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29" w:rsidRPr="00354AC3" w:rsidRDefault="001472F1" w:rsidP="00C31529">
      <w:pPr>
        <w:pStyle w:val="af3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  <w:r>
        <w:rPr>
          <w:rFonts w:asciiTheme="minorEastAsia" w:eastAsiaTheme="minorEastAsia" w:hAnsiTheme="minorEastAsia" w:cs="微软雅黑" w:hint="eastAsia"/>
          <w:b w:val="0"/>
          <w:sz w:val="18"/>
          <w:szCs w:val="18"/>
          <w:lang w:eastAsia="zh-CN"/>
        </w:rPr>
        <w:tab/>
      </w:r>
    </w:p>
    <w:p w:rsidR="00503422" w:rsidRPr="00503422" w:rsidRDefault="00503422" w:rsidP="00C31529">
      <w:pPr>
        <w:pStyle w:val="af3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</w:p>
    <w:p w:rsidR="00322843" w:rsidRPr="00503422" w:rsidRDefault="004A65CF" w:rsidP="00354AC3">
      <w:pPr>
        <w:pStyle w:val="1"/>
        <w:numPr>
          <w:ilvl w:val="0"/>
          <w:numId w:val="0"/>
        </w:numPr>
        <w:ind w:left="432"/>
        <w:jc w:val="center"/>
        <w:rPr>
          <w:lang w:eastAsia="zh-CN"/>
        </w:rPr>
      </w:pPr>
      <w:bookmarkStart w:id="0" w:name="_Toc512516565"/>
      <w:bookmarkStart w:id="1" w:name="_Toc512516687"/>
      <w:bookmarkStart w:id="2" w:name="_Toc2270146"/>
      <w:bookmarkStart w:id="3" w:name="_Toc2270178"/>
      <w:r w:rsidRPr="00503422">
        <w:rPr>
          <w:rFonts w:hint="eastAsia"/>
        </w:rPr>
        <w:t>小</w:t>
      </w:r>
      <w:r w:rsidRPr="00503422">
        <w:rPr>
          <w:rFonts w:hint="eastAsia"/>
        </w:rPr>
        <w:t>A</w:t>
      </w:r>
      <w:r w:rsidRPr="00503422">
        <w:rPr>
          <w:rFonts w:hint="eastAsia"/>
        </w:rPr>
        <w:t>人工智能客服接口文档</w:t>
      </w:r>
      <w:r w:rsidRPr="00503422">
        <w:rPr>
          <w:rFonts w:hint="eastAsia"/>
        </w:rPr>
        <w:t>V1</w:t>
      </w:r>
      <w:r w:rsidR="00111EC3" w:rsidRPr="00503422">
        <w:rPr>
          <w:rFonts w:hint="eastAsia"/>
        </w:rPr>
        <w:t>.</w:t>
      </w:r>
      <w:bookmarkEnd w:id="0"/>
      <w:bookmarkEnd w:id="1"/>
      <w:r w:rsidR="00720572">
        <w:rPr>
          <w:rFonts w:hint="eastAsia"/>
          <w:lang w:eastAsia="zh-CN"/>
        </w:rPr>
        <w:t>7</w:t>
      </w:r>
      <w:bookmarkEnd w:id="2"/>
      <w:bookmarkEnd w:id="3"/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2243482</wp:posOffset>
            </wp:positionH>
            <wp:positionV relativeFrom="paragraph">
              <wp:posOffset>12093</wp:posOffset>
            </wp:positionV>
            <wp:extent cx="1396282" cy="1399429"/>
            <wp:effectExtent l="19050" t="0" r="0" b="0"/>
            <wp:wrapNone/>
            <wp:docPr id="7" name="图片 7" descr="C:\Users\Administrator\Desktop\微信图片_20180426143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Desktop\微信图片_201804261438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282" cy="139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Pr="00503422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8118" w:type="dxa"/>
        <w:jc w:val="center"/>
        <w:tblLayout w:type="fixed"/>
        <w:tblLook w:val="04A0"/>
      </w:tblPr>
      <w:tblGrid>
        <w:gridCol w:w="2502"/>
        <w:gridCol w:w="5616"/>
      </w:tblGrid>
      <w:tr w:rsidR="00322843" w:rsidRPr="00503422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系统名称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客户端与小A人工智能服务器对接</w:t>
            </w:r>
          </w:p>
        </w:tc>
      </w:tr>
      <w:tr w:rsidR="00322843" w:rsidRPr="00503422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项目负责人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4A65CF" w:rsidP="00E52F56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 w:rsidR="00E52F56"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文档提交日期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201</w:t>
            </w:r>
            <w:r w:rsidRPr="00503422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8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04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C47DEB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</w:tr>
    </w:tbl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jc w:val="center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4A65CF" w:rsidP="00C31529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深圳市</w:t>
      </w:r>
      <w:r w:rsidRPr="00503422"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一号互联</w:t>
      </w:r>
      <w:r w:rsidRPr="00503422"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科技</w:t>
      </w:r>
      <w:r w:rsidRPr="00503422"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有</w:t>
      </w:r>
      <w:r w:rsidRPr="00503422">
        <w:rPr>
          <w:rFonts w:asciiTheme="minorEastAsia" w:eastAsiaTheme="minorEastAsia" w:hAnsiTheme="minorEastAsia" w:hint="eastAsia"/>
          <w:b w:val="0"/>
          <w:color w:val="auto"/>
          <w:sz w:val="18"/>
          <w:szCs w:val="18"/>
          <w:lang w:eastAsia="zh-CN"/>
        </w:rPr>
        <w:t>限</w:t>
      </w:r>
      <w:r w:rsidRPr="00503422"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  <w:t>公司</w:t>
      </w:r>
    </w:p>
    <w:p w:rsidR="00322843" w:rsidRPr="00503422" w:rsidRDefault="004A65CF" w:rsidP="00C31529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  <w:r w:rsidRPr="00503422"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>(版权所有,翻版必究)</w:t>
      </w:r>
    </w:p>
    <w:p w:rsidR="003A7F07" w:rsidRDefault="00611670" w:rsidP="003A7F07">
      <w:pPr>
        <w:pStyle w:val="1"/>
        <w:numPr>
          <w:ilvl w:val="0"/>
          <w:numId w:val="0"/>
        </w:numPr>
        <w:ind w:left="432"/>
        <w:jc w:val="center"/>
        <w:rPr>
          <w:noProof/>
        </w:rPr>
      </w:pPr>
      <w:bookmarkStart w:id="4" w:name="_Toc512516566"/>
      <w:bookmarkStart w:id="5" w:name="_Toc512516688"/>
      <w:bookmarkStart w:id="6" w:name="_Toc2270147"/>
      <w:bookmarkStart w:id="7" w:name="_Toc2270179"/>
      <w:r w:rsidRPr="00503422">
        <w:rPr>
          <w:rFonts w:hint="eastAsia"/>
        </w:rPr>
        <w:lastRenderedPageBreak/>
        <w:t>目录</w:t>
      </w:r>
      <w:bookmarkEnd w:id="4"/>
      <w:bookmarkEnd w:id="5"/>
      <w:bookmarkEnd w:id="6"/>
      <w:bookmarkEnd w:id="7"/>
      <w:r w:rsidR="00FF112D">
        <w:fldChar w:fldCharType="begin"/>
      </w:r>
      <w:r w:rsidR="003A7F07">
        <w:instrText xml:space="preserve"> TOC \o "1-3" \h \z \u </w:instrText>
      </w:r>
      <w:r w:rsidR="00FF112D">
        <w:fldChar w:fldCharType="separate"/>
      </w:r>
    </w:p>
    <w:p w:rsidR="003A7F07" w:rsidRDefault="00FF112D">
      <w:pPr>
        <w:pStyle w:val="10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78" w:history="1">
        <w:r w:rsidR="003A7F07" w:rsidRPr="0066226B">
          <w:rPr>
            <w:rStyle w:val="af1"/>
            <w:rFonts w:hint="eastAsia"/>
            <w:noProof/>
          </w:rPr>
          <w:t>小</w:t>
        </w:r>
        <w:r w:rsidR="003A7F07" w:rsidRPr="0066226B">
          <w:rPr>
            <w:rStyle w:val="af1"/>
            <w:noProof/>
          </w:rPr>
          <w:t>A</w:t>
        </w:r>
        <w:r w:rsidR="003A7F07" w:rsidRPr="0066226B">
          <w:rPr>
            <w:rStyle w:val="af1"/>
            <w:rFonts w:hint="eastAsia"/>
            <w:noProof/>
          </w:rPr>
          <w:t>人工智能客服接口文档</w:t>
        </w:r>
        <w:r w:rsidR="003A7F07" w:rsidRPr="0066226B">
          <w:rPr>
            <w:rStyle w:val="af1"/>
            <w:noProof/>
          </w:rPr>
          <w:t>V1.</w:t>
        </w:r>
        <w:r w:rsidR="003A7F07" w:rsidRPr="0066226B">
          <w:rPr>
            <w:rStyle w:val="af1"/>
            <w:noProof/>
            <w:lang w:eastAsia="zh-CN"/>
          </w:rPr>
          <w:t>7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79" w:history="1">
        <w:r w:rsidR="003A7F07" w:rsidRPr="0066226B">
          <w:rPr>
            <w:rStyle w:val="af1"/>
            <w:rFonts w:hint="eastAsia"/>
            <w:noProof/>
          </w:rPr>
          <w:t>目录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0" w:history="1">
        <w:r w:rsidR="003A7F07" w:rsidRPr="0066226B">
          <w:rPr>
            <w:rStyle w:val="af1"/>
            <w:noProof/>
          </w:rPr>
          <w:t>1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背景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1" w:history="1">
        <w:r w:rsidR="003A7F07" w:rsidRPr="0066226B">
          <w:rPr>
            <w:rStyle w:val="af1"/>
            <w:noProof/>
          </w:rPr>
          <w:t>2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规范适用对象说明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2" w:history="1">
        <w:r w:rsidR="003A7F07" w:rsidRPr="0066226B">
          <w:rPr>
            <w:rStyle w:val="af1"/>
            <w:noProof/>
          </w:rPr>
          <w:t>3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请求数据包格式规范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3" w:history="1">
        <w:r w:rsidR="003A7F07" w:rsidRPr="0066226B">
          <w:rPr>
            <w:rStyle w:val="af1"/>
            <w:noProof/>
          </w:rPr>
          <w:t>3.1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noProof/>
          </w:rPr>
          <w:t>BaseUrl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4" w:history="1">
        <w:r w:rsidR="003A7F07" w:rsidRPr="0066226B">
          <w:rPr>
            <w:rStyle w:val="af1"/>
            <w:noProof/>
          </w:rPr>
          <w:t>3.2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统一请求包头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5" w:history="1">
        <w:r w:rsidR="003A7F07" w:rsidRPr="0066226B">
          <w:rPr>
            <w:rStyle w:val="af1"/>
            <w:noProof/>
          </w:rPr>
          <w:t>4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响应数据包格式规范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6" w:history="1">
        <w:r w:rsidR="003A7F07" w:rsidRPr="0066226B">
          <w:rPr>
            <w:rStyle w:val="af1"/>
            <w:noProof/>
          </w:rPr>
          <w:t>4.1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响应输出格式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7" w:history="1">
        <w:r w:rsidR="003A7F07" w:rsidRPr="0066226B">
          <w:rPr>
            <w:rStyle w:val="af1"/>
            <w:noProof/>
          </w:rPr>
          <w:t>5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错误码定义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8" w:history="1">
        <w:r w:rsidR="003A7F07" w:rsidRPr="0066226B">
          <w:rPr>
            <w:rStyle w:val="af1"/>
            <w:noProof/>
          </w:rPr>
          <w:t>6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公共参数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89" w:history="1">
        <w:r w:rsidR="003A7F07" w:rsidRPr="0066226B">
          <w:rPr>
            <w:rStyle w:val="af1"/>
            <w:noProof/>
          </w:rPr>
          <w:t>7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noProof/>
          </w:rPr>
          <w:t>API</w:t>
        </w:r>
        <w:r w:rsidR="003A7F07" w:rsidRPr="0066226B">
          <w:rPr>
            <w:rStyle w:val="af1"/>
            <w:rFonts w:hint="eastAsia"/>
            <w:noProof/>
          </w:rPr>
          <w:t>接口细则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0" w:history="1">
        <w:r w:rsidR="003A7F07" w:rsidRPr="0066226B">
          <w:rPr>
            <w:rStyle w:val="af1"/>
            <w:noProof/>
          </w:rPr>
          <w:t>7.1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客户端登录接口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1" w:history="1">
        <w:r w:rsidR="003A7F07" w:rsidRPr="0066226B">
          <w:rPr>
            <w:rStyle w:val="af1"/>
            <w:noProof/>
          </w:rPr>
          <w:t>7.2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获取营销任务列表接口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2" w:history="1">
        <w:r w:rsidR="003A7F07" w:rsidRPr="0066226B">
          <w:rPr>
            <w:rStyle w:val="af1"/>
            <w:noProof/>
          </w:rPr>
          <w:t>7.3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获取</w:t>
        </w:r>
        <w:r w:rsidR="003A7F07" w:rsidRPr="0066226B">
          <w:rPr>
            <w:rStyle w:val="af1"/>
            <w:noProof/>
          </w:rPr>
          <w:t>AI</w:t>
        </w:r>
        <w:r w:rsidR="003A7F07" w:rsidRPr="0066226B">
          <w:rPr>
            <w:rStyle w:val="af1"/>
            <w:rFonts w:hint="eastAsia"/>
            <w:noProof/>
          </w:rPr>
          <w:t>用户接口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3" w:history="1">
        <w:r w:rsidR="003A7F07" w:rsidRPr="0066226B">
          <w:rPr>
            <w:rStyle w:val="af1"/>
            <w:noProof/>
          </w:rPr>
          <w:t>7.4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获取营销模板接口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4" w:history="1">
        <w:r w:rsidR="003A7F07" w:rsidRPr="0066226B">
          <w:rPr>
            <w:rStyle w:val="af1"/>
            <w:noProof/>
          </w:rPr>
          <w:t>7.5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添加营销任务接口（</w:t>
        </w:r>
        <w:r w:rsidR="003A7F07" w:rsidRPr="0066226B">
          <w:rPr>
            <w:rStyle w:val="af1"/>
            <w:noProof/>
          </w:rPr>
          <w:t>excel</w:t>
        </w:r>
        <w:r w:rsidR="003A7F07" w:rsidRPr="0066226B">
          <w:rPr>
            <w:rStyle w:val="af1"/>
            <w:rFonts w:hint="eastAsia"/>
            <w:noProof/>
          </w:rPr>
          <w:t>方式）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5" w:history="1">
        <w:r w:rsidR="003A7F07" w:rsidRPr="0066226B">
          <w:rPr>
            <w:rStyle w:val="af1"/>
            <w:noProof/>
          </w:rPr>
          <w:t>7.6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添加营销任务接口（</w:t>
        </w:r>
        <w:r w:rsidR="003A7F07" w:rsidRPr="0066226B">
          <w:rPr>
            <w:rStyle w:val="af1"/>
            <w:noProof/>
          </w:rPr>
          <w:t>json</w:t>
        </w:r>
        <w:r w:rsidR="003A7F07" w:rsidRPr="0066226B">
          <w:rPr>
            <w:rStyle w:val="af1"/>
            <w:rFonts w:hint="eastAsia"/>
            <w:noProof/>
          </w:rPr>
          <w:t>方式）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6" w:history="1">
        <w:r w:rsidR="003A7F07" w:rsidRPr="0066226B">
          <w:rPr>
            <w:rStyle w:val="af1"/>
            <w:noProof/>
          </w:rPr>
          <w:t>7.7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  <w:lang w:eastAsia="zh-CN"/>
          </w:rPr>
          <w:t>营销</w:t>
        </w:r>
        <w:r w:rsidR="003A7F07" w:rsidRPr="0066226B">
          <w:rPr>
            <w:rStyle w:val="af1"/>
            <w:rFonts w:hint="eastAsia"/>
            <w:noProof/>
          </w:rPr>
          <w:t>任务处理</w:t>
        </w:r>
        <w:r w:rsidR="003A7F07" w:rsidRPr="0066226B">
          <w:rPr>
            <w:rStyle w:val="af1"/>
            <w:rFonts w:hint="eastAsia"/>
            <w:noProof/>
            <w:lang w:eastAsia="zh-CN"/>
          </w:rPr>
          <w:t>接口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7" w:history="1">
        <w:r w:rsidR="003A7F07" w:rsidRPr="0066226B">
          <w:rPr>
            <w:rStyle w:val="af1"/>
            <w:noProof/>
          </w:rPr>
          <w:t>7.8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  <w:lang w:eastAsia="zh-CN"/>
          </w:rPr>
          <w:t>获取</w:t>
        </w:r>
        <w:r w:rsidR="003A7F07" w:rsidRPr="0066226B">
          <w:rPr>
            <w:rStyle w:val="af1"/>
            <w:rFonts w:hint="eastAsia"/>
            <w:noProof/>
          </w:rPr>
          <w:t>通话流水表列表</w:t>
        </w:r>
        <w:r w:rsidR="003A7F07" w:rsidRPr="0066226B">
          <w:rPr>
            <w:rStyle w:val="af1"/>
            <w:rFonts w:hint="eastAsia"/>
            <w:noProof/>
            <w:lang w:eastAsia="zh-CN"/>
          </w:rPr>
          <w:t>（弃用）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8" w:history="1">
        <w:r w:rsidR="003A7F07" w:rsidRPr="0066226B">
          <w:rPr>
            <w:rStyle w:val="af1"/>
            <w:noProof/>
          </w:rPr>
          <w:t>7.9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获取分段录音接口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A7F07" w:rsidRDefault="00FF112D" w:rsidP="003A7F07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199" w:history="1">
        <w:r w:rsidR="003A7F07" w:rsidRPr="0066226B">
          <w:rPr>
            <w:rStyle w:val="af1"/>
            <w:noProof/>
          </w:rPr>
          <w:t>7.10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  <w:lang w:eastAsia="zh-CN"/>
          </w:rPr>
          <w:t>获取</w:t>
        </w:r>
        <w:r w:rsidR="003A7F07" w:rsidRPr="0066226B">
          <w:rPr>
            <w:rStyle w:val="af1"/>
            <w:rFonts w:hint="eastAsia"/>
            <w:noProof/>
          </w:rPr>
          <w:t>客户</w:t>
        </w:r>
        <w:r w:rsidR="003A7F07" w:rsidRPr="0066226B">
          <w:rPr>
            <w:rStyle w:val="af1"/>
            <w:noProof/>
          </w:rPr>
          <w:t>CRM</w:t>
        </w:r>
        <w:r w:rsidR="003A7F07" w:rsidRPr="0066226B">
          <w:rPr>
            <w:rStyle w:val="af1"/>
            <w:rFonts w:hint="eastAsia"/>
            <w:noProof/>
          </w:rPr>
          <w:t>列表接口</w:t>
        </w:r>
        <w:r w:rsidR="003A7F07" w:rsidRPr="0066226B">
          <w:rPr>
            <w:rStyle w:val="af1"/>
            <w:rFonts w:hint="eastAsia"/>
            <w:noProof/>
            <w:lang w:eastAsia="zh-CN"/>
          </w:rPr>
          <w:t>（通话流水）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0" w:history="1">
        <w:r w:rsidR="003A7F07" w:rsidRPr="0066226B">
          <w:rPr>
            <w:rStyle w:val="af1"/>
            <w:noProof/>
          </w:rPr>
          <w:t>7.11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获得录音播放源接口</w:t>
        </w:r>
        <w:r w:rsidR="003A7F07" w:rsidRPr="0066226B">
          <w:rPr>
            <w:rStyle w:val="af1"/>
            <w:noProof/>
          </w:rPr>
          <w:t>(GET</w:t>
        </w:r>
        <w:r w:rsidR="003A7F07" w:rsidRPr="0066226B">
          <w:rPr>
            <w:rStyle w:val="af1"/>
            <w:rFonts w:hint="eastAsia"/>
            <w:noProof/>
          </w:rPr>
          <w:t>传参</w:t>
        </w:r>
        <w:r w:rsidR="003A7F07" w:rsidRPr="0066226B">
          <w:rPr>
            <w:rStyle w:val="af1"/>
            <w:noProof/>
          </w:rPr>
          <w:t>)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A7F07" w:rsidRDefault="00FF112D" w:rsidP="003A7F07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1" w:history="1">
        <w:r w:rsidR="003A7F07" w:rsidRPr="0066226B">
          <w:rPr>
            <w:rStyle w:val="af1"/>
            <w:noProof/>
          </w:rPr>
          <w:t>7.12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获得分段录音播放源接口</w:t>
        </w:r>
        <w:r w:rsidR="003A7F07" w:rsidRPr="0066226B">
          <w:rPr>
            <w:rStyle w:val="af1"/>
            <w:noProof/>
          </w:rPr>
          <w:t>(GET</w:t>
        </w:r>
        <w:r w:rsidR="003A7F07" w:rsidRPr="0066226B">
          <w:rPr>
            <w:rStyle w:val="af1"/>
            <w:rFonts w:hint="eastAsia"/>
            <w:noProof/>
          </w:rPr>
          <w:t>传参</w:t>
        </w:r>
        <w:r w:rsidR="003A7F07" w:rsidRPr="0066226B">
          <w:rPr>
            <w:rStyle w:val="af1"/>
            <w:noProof/>
          </w:rPr>
          <w:t>)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3A7F07" w:rsidRDefault="00FF112D" w:rsidP="003A7F07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2" w:history="1">
        <w:r w:rsidR="003A7F07" w:rsidRPr="0066226B">
          <w:rPr>
            <w:rStyle w:val="af1"/>
            <w:noProof/>
          </w:rPr>
          <w:t>7.13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下载任务模板接口</w:t>
        </w:r>
        <w:r w:rsidR="003A7F07" w:rsidRPr="0066226B">
          <w:rPr>
            <w:rStyle w:val="af1"/>
            <w:noProof/>
          </w:rPr>
          <w:t>(GET</w:t>
        </w:r>
        <w:r w:rsidR="003A7F07" w:rsidRPr="0066226B">
          <w:rPr>
            <w:rStyle w:val="af1"/>
            <w:rFonts w:hint="eastAsia"/>
            <w:noProof/>
          </w:rPr>
          <w:t>传参</w:t>
        </w:r>
        <w:r w:rsidR="003A7F07" w:rsidRPr="0066226B">
          <w:rPr>
            <w:rStyle w:val="af1"/>
            <w:noProof/>
          </w:rPr>
          <w:t>)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3A7F07" w:rsidRDefault="00FF112D" w:rsidP="003A7F07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3" w:history="1">
        <w:r w:rsidR="003A7F07" w:rsidRPr="0066226B">
          <w:rPr>
            <w:rStyle w:val="af1"/>
            <w:noProof/>
          </w:rPr>
          <w:t>7.14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  <w:lang w:eastAsia="zh-CN"/>
          </w:rPr>
          <w:t>获取转人工数据接口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4" w:history="1">
        <w:r w:rsidR="003A7F07" w:rsidRPr="0066226B">
          <w:rPr>
            <w:rStyle w:val="af1"/>
            <w:noProof/>
          </w:rPr>
          <w:t>8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外呼时间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5" w:history="1">
        <w:r w:rsidR="003A7F07" w:rsidRPr="0066226B">
          <w:rPr>
            <w:rStyle w:val="af1"/>
            <w:noProof/>
            <w:lang w:eastAsia="zh-CN"/>
          </w:rPr>
          <w:t>8.1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  <w:lang w:eastAsia="zh-CN"/>
          </w:rPr>
          <w:t>外呼时间列表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6" w:history="1">
        <w:r w:rsidR="003A7F07" w:rsidRPr="0066226B">
          <w:rPr>
            <w:rStyle w:val="af1"/>
            <w:noProof/>
            <w:lang w:eastAsia="zh-CN"/>
          </w:rPr>
          <w:t>8.2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  <w:lang w:eastAsia="zh-CN"/>
          </w:rPr>
          <w:t>外呼时间设置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7" w:history="1">
        <w:r w:rsidR="003A7F07" w:rsidRPr="0066226B">
          <w:rPr>
            <w:rStyle w:val="af1"/>
            <w:noProof/>
          </w:rPr>
          <w:t>9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</w:rPr>
          <w:t>实时推送客户接口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8" w:history="1">
        <w:r w:rsidR="003A7F07" w:rsidRPr="0066226B">
          <w:rPr>
            <w:rStyle w:val="af1"/>
            <w:noProof/>
            <w:lang w:eastAsia="zh-CN"/>
          </w:rPr>
          <w:t>9.1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  <w:lang w:eastAsia="zh-CN"/>
          </w:rPr>
          <w:t>设置回调地址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A7F07" w:rsidRDefault="00FF112D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2270209" w:history="1">
        <w:r w:rsidR="003A7F07" w:rsidRPr="0066226B">
          <w:rPr>
            <w:rStyle w:val="af1"/>
            <w:noProof/>
          </w:rPr>
          <w:t>9.2</w:t>
        </w:r>
        <w:r w:rsidR="003A7F07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3A7F07" w:rsidRPr="0066226B">
          <w:rPr>
            <w:rStyle w:val="af1"/>
            <w:rFonts w:hint="eastAsia"/>
            <w:noProof/>
            <w:lang w:eastAsia="zh-CN"/>
          </w:rPr>
          <w:t>挂机后</w:t>
        </w:r>
        <w:r w:rsidR="003A7F07" w:rsidRPr="0066226B">
          <w:rPr>
            <w:rStyle w:val="af1"/>
            <w:rFonts w:hint="eastAsia"/>
            <w:noProof/>
          </w:rPr>
          <w:t>推送回调</w:t>
        </w:r>
        <w:r w:rsidR="003A7F0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A7F07">
          <w:rPr>
            <w:noProof/>
            <w:webHidden/>
          </w:rPr>
          <w:instrText xml:space="preserve"> PAGEREF _Toc2270209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84F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22843" w:rsidRPr="00503422" w:rsidRDefault="00FF112D" w:rsidP="003A7F07">
      <w:pPr>
        <w:pStyle w:val="1"/>
        <w:numPr>
          <w:ilvl w:val="0"/>
          <w:numId w:val="0"/>
        </w:numPr>
        <w:ind w:left="432"/>
        <w:jc w:val="center"/>
        <w:rPr>
          <w:rFonts w:asciiTheme="minorEastAsia" w:eastAsiaTheme="minorEastAsia" w:hAnsiTheme="minorEastAsia"/>
          <w:sz w:val="18"/>
          <w:szCs w:val="18"/>
          <w:lang w:eastAsia="zh-CN"/>
        </w:rPr>
        <w:sectPr w:rsidR="00322843" w:rsidRPr="00503422" w:rsidSect="00354AC3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1418" w:right="1418" w:bottom="1418" w:left="1418" w:header="1020" w:footer="794" w:gutter="0"/>
          <w:pgNumType w:start="1"/>
          <w:cols w:space="720"/>
          <w:docGrid w:type="lines" w:linePitch="312"/>
        </w:sectPr>
      </w:pPr>
      <w:r>
        <w:fldChar w:fldCharType="end"/>
      </w:r>
    </w:p>
    <w:p w:rsidR="00322843" w:rsidRPr="00503422" w:rsidRDefault="00322843" w:rsidP="00C31529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</w:p>
    <w:p w:rsidR="00322843" w:rsidRPr="006A68D5" w:rsidRDefault="004A65CF" w:rsidP="00C31529">
      <w:pPr>
        <w:pStyle w:val="af6"/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6A68D5">
        <w:rPr>
          <w:rFonts w:asciiTheme="minorEastAsia" w:eastAsiaTheme="minorEastAsia" w:hAnsiTheme="minorEastAsia" w:hint="eastAsia"/>
          <w:color w:val="auto"/>
          <w:szCs w:val="24"/>
        </w:rPr>
        <w:t>修改记录</w:t>
      </w:r>
    </w:p>
    <w:p w:rsidR="00322843" w:rsidRPr="00503422" w:rsidRDefault="00322843" w:rsidP="00C31529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</w:p>
    <w:tbl>
      <w:tblPr>
        <w:tblW w:w="8845" w:type="dxa"/>
        <w:jc w:val="center"/>
        <w:tblLayout w:type="fixed"/>
        <w:tblLook w:val="04A0"/>
      </w:tblPr>
      <w:tblGrid>
        <w:gridCol w:w="658"/>
        <w:gridCol w:w="1080"/>
        <w:gridCol w:w="3679"/>
        <w:gridCol w:w="1374"/>
        <w:gridCol w:w="2054"/>
      </w:tblGrid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修改后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版本号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修改内容简介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修改日期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修改人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DC75E8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1.0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DC75E8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1.1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DC75E8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修改文档样式，排版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DC75E8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2018-04-24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DC75E8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 w:rsidR="00E52F56"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4B751A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1.1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4B751A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1.2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9B3C19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新增</w:t>
            </w:r>
            <w:r w:rsidR="004B751A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任务json格式导入</w:t>
            </w:r>
            <w:r w:rsidR="00EC56B9">
              <w:rPr>
                <w:rFonts w:asciiTheme="minorEastAsia" w:eastAsiaTheme="minorEastAsia" w:hAnsiTheme="minorEastAsia" w:hint="eastAsia"/>
                <w:sz w:val="18"/>
                <w:szCs w:val="18"/>
              </w:rPr>
              <w:t>，根据营销任务sn找出对应的流水表，客户CRM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4B751A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2018-04-26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4B751A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 w:rsidR="00E52F56"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9B3C19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9B3C19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9B3C19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新增json格式导入密文传输方式，修改json传输url错误。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9B3C19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2018-05-02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9B3C19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 w:rsidR="00E52F56"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16551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16551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165512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修复现有bug，规范返回值，修改json秘钥为16位，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16551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2018-05-08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16551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 w:rsidR="00E52F56"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CB5D0D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CB5D0D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1.5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CB5D0D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修复现有bug，新增crm查询字段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8C7866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2018-07-18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8C7866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 w:rsidR="00E52F56"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3A0797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3A0797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1.6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3A0797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新增客户crm实时推送</w:t>
            </w:r>
            <w:r w:rsidR="00A22BCD">
              <w:rPr>
                <w:rFonts w:asciiTheme="minorEastAsia" w:eastAsiaTheme="minorEastAsia" w:hAnsiTheme="minorEastAsia" w:hint="eastAsia"/>
                <w:sz w:val="18"/>
                <w:szCs w:val="18"/>
              </w:rPr>
              <w:t>、外呼时间接口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3A0797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2018-10-11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3A0797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 w:rsidR="00E52F56"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trHeight w:val="50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72057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72057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1.7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720572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文档示例完善，bug修复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72057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2019-02-13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5C0E00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廖xx</w:t>
            </w:r>
          </w:p>
        </w:tc>
      </w:tr>
    </w:tbl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  <w:sectPr w:rsidR="00322843" w:rsidRPr="00503422" w:rsidSect="00C31529">
          <w:footerReference w:type="default" r:id="rId12"/>
          <w:footnotePr>
            <w:pos w:val="beneathText"/>
          </w:footnotePr>
          <w:pgSz w:w="11905" w:h="16837"/>
          <w:pgMar w:top="1440" w:right="1800" w:bottom="1440" w:left="1800" w:header="851" w:footer="992" w:gutter="0"/>
          <w:cols w:space="720"/>
          <w:docGrid w:type="lines" w:linePitch="312"/>
        </w:sectPr>
      </w:pPr>
      <w:bookmarkStart w:id="8" w:name="_toc435"/>
      <w:bookmarkStart w:id="9" w:name="_Toc211167795"/>
      <w:bookmarkEnd w:id="8"/>
    </w:p>
    <w:p w:rsidR="00322843" w:rsidRPr="00503422" w:rsidRDefault="004A65CF" w:rsidP="00D34F18">
      <w:pPr>
        <w:pStyle w:val="1"/>
        <w:ind w:left="0" w:firstLine="0"/>
        <w:rPr>
          <w:sz w:val="28"/>
          <w:szCs w:val="28"/>
        </w:rPr>
      </w:pPr>
      <w:bookmarkStart w:id="10" w:name="_Toc434857249"/>
      <w:bookmarkStart w:id="11" w:name="_Toc430251498"/>
      <w:bookmarkStart w:id="12" w:name="_Toc512516689"/>
      <w:bookmarkStart w:id="13" w:name="_Toc2270148"/>
      <w:bookmarkStart w:id="14" w:name="_Toc2270180"/>
      <w:bookmarkEnd w:id="9"/>
      <w:r w:rsidRPr="00503422">
        <w:rPr>
          <w:rFonts w:hint="eastAsia"/>
          <w:sz w:val="28"/>
          <w:szCs w:val="28"/>
        </w:rPr>
        <w:lastRenderedPageBreak/>
        <w:t>背景</w:t>
      </w:r>
      <w:bookmarkEnd w:id="10"/>
      <w:bookmarkEnd w:id="11"/>
      <w:bookmarkEnd w:id="12"/>
      <w:bookmarkEnd w:id="13"/>
      <w:bookmarkEnd w:id="14"/>
    </w:p>
    <w:p w:rsidR="008F17C4" w:rsidRPr="00503422" w:rsidRDefault="008F17C4" w:rsidP="00C31529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bookmarkStart w:id="15" w:name="_Toc430251499"/>
      <w:bookmarkStart w:id="16" w:name="_Toc434857250"/>
      <w:r w:rsidRPr="00503422">
        <w:rPr>
          <w:rFonts w:asciiTheme="minorEastAsia" w:eastAsiaTheme="minorEastAsia" w:hAnsiTheme="minorEastAsia" w:hint="eastAsia"/>
          <w:kern w:val="1"/>
          <w:sz w:val="18"/>
          <w:szCs w:val="18"/>
        </w:rPr>
        <w:t>小A人工智能客服</w:t>
      </w:r>
      <w:r w:rsidRPr="00503422">
        <w:rPr>
          <w:rFonts w:asciiTheme="minorEastAsia" w:eastAsiaTheme="minorEastAsia" w:hAnsiTheme="minorEastAsia"/>
          <w:kern w:val="1"/>
          <w:sz w:val="18"/>
          <w:szCs w:val="18"/>
        </w:rPr>
        <w:t>平台开发概述</w:t>
      </w:r>
      <w:r w:rsidRPr="00503422">
        <w:rPr>
          <w:rFonts w:asciiTheme="minorEastAsia" w:eastAsiaTheme="minorEastAsia" w:hAnsiTheme="minorEastAsia" w:hint="eastAsia"/>
          <w:kern w:val="1"/>
          <w:sz w:val="18"/>
          <w:szCs w:val="18"/>
        </w:rPr>
        <w:t>：</w:t>
      </w:r>
      <w:r w:rsidRPr="00503422">
        <w:rPr>
          <w:rFonts w:asciiTheme="minorEastAsia" w:eastAsiaTheme="minorEastAsia" w:hAnsiTheme="minorEastAsia"/>
          <w:kern w:val="1"/>
          <w:sz w:val="18"/>
          <w:szCs w:val="18"/>
        </w:rPr>
        <w:t>小A智能语音机器人是一款适用于营销与客服的智能语音平台。而</w:t>
      </w:r>
      <w:r w:rsidRPr="00503422">
        <w:rPr>
          <w:rFonts w:asciiTheme="minorEastAsia" w:eastAsiaTheme="minorEastAsia" w:hAnsiTheme="minorEastAsia" w:hint="eastAsia"/>
          <w:kern w:val="1"/>
          <w:sz w:val="18"/>
          <w:szCs w:val="18"/>
        </w:rPr>
        <w:t>小A开发接口文档</w:t>
      </w:r>
      <w:r w:rsidRPr="00503422">
        <w:rPr>
          <w:rFonts w:asciiTheme="minorEastAsia" w:eastAsiaTheme="minorEastAsia" w:hAnsiTheme="minorEastAsia"/>
          <w:kern w:val="1"/>
          <w:sz w:val="18"/>
          <w:szCs w:val="18"/>
        </w:rPr>
        <w:t>则是提供服务的基础，</w:t>
      </w:r>
      <w:r w:rsidRPr="00503422">
        <w:rPr>
          <w:rFonts w:asciiTheme="minorEastAsia" w:eastAsiaTheme="minorEastAsia" w:hAnsiTheme="minorEastAsia" w:hint="eastAsia"/>
          <w:kern w:val="1"/>
          <w:sz w:val="18"/>
          <w:szCs w:val="18"/>
        </w:rPr>
        <w:t>同时</w:t>
      </w:r>
      <w:r w:rsidRPr="00503422">
        <w:rPr>
          <w:rFonts w:asciiTheme="minorEastAsia" w:eastAsiaTheme="minorEastAsia" w:hAnsiTheme="minorEastAsia"/>
          <w:kern w:val="1"/>
          <w:sz w:val="18"/>
          <w:szCs w:val="18"/>
        </w:rPr>
        <w:t>可以通过阅读本接口文档来帮助开发。</w:t>
      </w:r>
    </w:p>
    <w:p w:rsidR="00322843" w:rsidRPr="00503422" w:rsidRDefault="004A65CF" w:rsidP="00D34F18">
      <w:pPr>
        <w:pStyle w:val="1"/>
        <w:ind w:left="0" w:firstLine="0"/>
        <w:rPr>
          <w:sz w:val="28"/>
          <w:szCs w:val="28"/>
        </w:rPr>
      </w:pPr>
      <w:bookmarkStart w:id="17" w:name="_Toc512516690"/>
      <w:bookmarkStart w:id="18" w:name="_Toc2270149"/>
      <w:bookmarkStart w:id="19" w:name="_Toc2270181"/>
      <w:r w:rsidRPr="00503422">
        <w:rPr>
          <w:rFonts w:hint="eastAsia"/>
          <w:sz w:val="28"/>
          <w:szCs w:val="28"/>
        </w:rPr>
        <w:t>规范适用对象说明</w:t>
      </w:r>
      <w:bookmarkEnd w:id="15"/>
      <w:bookmarkEnd w:id="16"/>
      <w:bookmarkEnd w:id="17"/>
      <w:bookmarkEnd w:id="18"/>
      <w:bookmarkEnd w:id="19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本规范仅适用于由服务器端发起调用请求、POST提交数据以及GET请求文本数据结果的API。</w:t>
      </w:r>
      <w:r w:rsidR="00920D9F">
        <w:rPr>
          <w:rFonts w:asciiTheme="minorEastAsia" w:eastAsiaTheme="minorEastAsia" w:hAnsiTheme="minorEastAsia" w:hint="eastAsia"/>
          <w:sz w:val="18"/>
          <w:szCs w:val="18"/>
          <w:lang w:eastAsia="zh-CN"/>
        </w:rPr>
        <w:t>对接接口需要后台管理员对该账号开放接口权限方可对接，否则会返回失败。</w:t>
      </w:r>
    </w:p>
    <w:p w:rsidR="00322843" w:rsidRPr="00503422" w:rsidRDefault="004A65CF" w:rsidP="00D34F18">
      <w:pPr>
        <w:pStyle w:val="1"/>
        <w:ind w:left="0" w:firstLine="0"/>
        <w:rPr>
          <w:sz w:val="28"/>
          <w:szCs w:val="28"/>
        </w:rPr>
      </w:pPr>
      <w:bookmarkStart w:id="20" w:name="_Toc430251500"/>
      <w:bookmarkStart w:id="21" w:name="_Toc434857251"/>
      <w:bookmarkStart w:id="22" w:name="_Toc512516691"/>
      <w:bookmarkStart w:id="23" w:name="_Toc2270150"/>
      <w:bookmarkStart w:id="24" w:name="_Toc2270182"/>
      <w:r w:rsidRPr="00503422">
        <w:rPr>
          <w:rFonts w:hint="eastAsia"/>
          <w:sz w:val="28"/>
          <w:szCs w:val="28"/>
        </w:rPr>
        <w:t>请求数据包格式规范</w:t>
      </w:r>
      <w:bookmarkStart w:id="25" w:name="_toc439"/>
      <w:bookmarkStart w:id="26" w:name="_Toc434857252"/>
      <w:bookmarkStart w:id="27" w:name="_Toc430251501"/>
      <w:bookmarkEnd w:id="20"/>
      <w:bookmarkEnd w:id="21"/>
      <w:bookmarkEnd w:id="22"/>
      <w:bookmarkEnd w:id="23"/>
      <w:bookmarkEnd w:id="24"/>
      <w:bookmarkEnd w:id="25"/>
    </w:p>
    <w:p w:rsidR="00322843" w:rsidRPr="00503422" w:rsidRDefault="004A65CF" w:rsidP="00503422">
      <w:pPr>
        <w:pStyle w:val="2"/>
      </w:pPr>
      <w:bookmarkStart w:id="28" w:name="_Toc512516692"/>
      <w:bookmarkStart w:id="29" w:name="_Toc2270151"/>
      <w:bookmarkStart w:id="30" w:name="_Toc2270183"/>
      <w:r w:rsidRPr="00503422">
        <w:rPr>
          <w:rFonts w:hint="eastAsia"/>
        </w:rPr>
        <w:t>BaseUrl</w:t>
      </w:r>
      <w:bookmarkEnd w:id="26"/>
      <w:bookmarkEnd w:id="27"/>
      <w:bookmarkEnd w:id="28"/>
      <w:bookmarkEnd w:id="29"/>
      <w:bookmarkEnd w:id="30"/>
    </w:p>
    <w:p w:rsidR="00322843" w:rsidRPr="00503422" w:rsidRDefault="004A65CF" w:rsidP="00C31529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测试地址，用于应用上线前进行业务测试：</w:t>
      </w:r>
    </w:p>
    <w:p w:rsidR="008F49EB" w:rsidRPr="00503422" w:rsidRDefault="008F49EB" w:rsidP="00C31529">
      <w:pPr>
        <w:pStyle w:val="a0"/>
        <w:spacing w:after="0"/>
        <w:ind w:left="640"/>
        <w:rPr>
          <w:rFonts w:asciiTheme="minorEastAsia" w:eastAsiaTheme="minorEastAsia" w:hAnsiTheme="minorEastAsia"/>
          <w:sz w:val="18"/>
          <w:szCs w:val="18"/>
          <w:lang w:eastAsia="zh-CN"/>
        </w:rPr>
      </w:pPr>
      <w:bookmarkStart w:id="31" w:name="OLE_LINK26"/>
      <w:bookmarkStart w:id="32" w:name="OLE_LINK25"/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待定</w:t>
      </w:r>
    </w:p>
    <w:bookmarkEnd w:id="31"/>
    <w:bookmarkEnd w:id="32"/>
    <w:p w:rsidR="00322843" w:rsidRPr="00503422" w:rsidRDefault="004A65CF" w:rsidP="00C31529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cs="Tahoma"/>
          <w:color w:val="000000"/>
          <w:sz w:val="18"/>
          <w:szCs w:val="18"/>
          <w:shd w:val="clear" w:color="auto" w:fill="FCFCFC"/>
        </w:rPr>
        <w:t>生产地址，用于应用上线后进行正式业务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322843" w:rsidRPr="00503422" w:rsidRDefault="004A65CF" w:rsidP="00E50F07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292A1F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待定</w:t>
      </w:r>
    </w:p>
    <w:p w:rsidR="00322843" w:rsidRPr="00503422" w:rsidRDefault="004A65CF" w:rsidP="00503422">
      <w:pPr>
        <w:pStyle w:val="2"/>
      </w:pPr>
      <w:bookmarkStart w:id="33" w:name="_Toc434857253"/>
      <w:bookmarkStart w:id="34" w:name="_Toc430251502"/>
      <w:bookmarkStart w:id="35" w:name="_Toc512516693"/>
      <w:bookmarkStart w:id="36" w:name="_Toc2270152"/>
      <w:bookmarkStart w:id="37" w:name="_Toc2270184"/>
      <w:r w:rsidRPr="00503422">
        <w:rPr>
          <w:rFonts w:hint="eastAsia"/>
        </w:rPr>
        <w:t>统一请求包头</w:t>
      </w:r>
      <w:bookmarkEnd w:id="33"/>
      <w:bookmarkEnd w:id="34"/>
      <w:bookmarkEnd w:id="35"/>
      <w:bookmarkEnd w:id="36"/>
      <w:bookmarkEnd w:id="37"/>
    </w:p>
    <w:p w:rsidR="00322843" w:rsidRPr="00503422" w:rsidRDefault="004A65CF" w:rsidP="00C31529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HTTP标准包头字段（必填）</w:t>
      </w:r>
    </w:p>
    <w:p w:rsidR="00322843" w:rsidRPr="00503422" w:rsidRDefault="004A65CF" w:rsidP="00C31529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Accept:application/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;</w:t>
      </w:r>
    </w:p>
    <w:p w:rsidR="00322843" w:rsidRDefault="004A65CF" w:rsidP="00C31529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Content-Type:application/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;charset=utf-8;</w:t>
      </w:r>
    </w:p>
    <w:p w:rsidR="00184329" w:rsidRDefault="00184329" w:rsidP="00184329">
      <w:pPr>
        <w:pStyle w:val="2"/>
      </w:pPr>
      <w:r>
        <w:rPr>
          <w:rFonts w:hint="eastAsia"/>
        </w:rPr>
        <w:t>请求方式</w:t>
      </w:r>
    </w:p>
    <w:p w:rsidR="00184329" w:rsidRPr="00503422" w:rsidRDefault="00184329" w:rsidP="00C31529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如没特殊说明，则全为post请求。</w:t>
      </w:r>
    </w:p>
    <w:p w:rsidR="00322843" w:rsidRPr="00503422" w:rsidRDefault="004A65CF" w:rsidP="00D34F18">
      <w:pPr>
        <w:pStyle w:val="1"/>
        <w:ind w:left="0" w:firstLine="0"/>
        <w:rPr>
          <w:sz w:val="28"/>
          <w:szCs w:val="28"/>
        </w:rPr>
      </w:pPr>
      <w:bookmarkStart w:id="38" w:name="_Toc430251503"/>
      <w:bookmarkStart w:id="39" w:name="_Toc434857254"/>
      <w:bookmarkStart w:id="40" w:name="_Toc512516694"/>
      <w:bookmarkStart w:id="41" w:name="_Toc2270153"/>
      <w:bookmarkStart w:id="42" w:name="_Toc2270185"/>
      <w:r w:rsidRPr="00503422">
        <w:rPr>
          <w:rFonts w:hint="eastAsia"/>
          <w:sz w:val="28"/>
          <w:szCs w:val="28"/>
        </w:rPr>
        <w:t>响应数据包格式规范</w:t>
      </w:r>
      <w:bookmarkEnd w:id="38"/>
      <w:bookmarkEnd w:id="39"/>
      <w:bookmarkEnd w:id="40"/>
      <w:bookmarkEnd w:id="41"/>
      <w:bookmarkEnd w:id="42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响应数据包的格式均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为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json格式，输出内容都是UTF-8格式。</w:t>
      </w:r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当API调用时，则正常响应包符合如下规范的json字符串：</w:t>
      </w:r>
    </w:p>
    <w:p w:rsidR="00322843" w:rsidRPr="00503422" w:rsidRDefault="004A65CF" w:rsidP="00C31529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http响应头中的Content-Type指定为application/json,</w:t>
      </w:r>
      <w:r w:rsidRPr="00503422"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charset=utf-8</w:t>
      </w:r>
    </w:p>
    <w:p w:rsidR="00322843" w:rsidRPr="00503422" w:rsidRDefault="004A65CF" w:rsidP="00C31529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字符串编码格式是UTF-8</w:t>
      </w:r>
    </w:p>
    <w:p w:rsidR="00322843" w:rsidRPr="00503422" w:rsidRDefault="004A65CF" w:rsidP="00503422">
      <w:pPr>
        <w:pStyle w:val="2"/>
      </w:pPr>
      <w:bookmarkStart w:id="43" w:name="_Toc434857255"/>
      <w:bookmarkStart w:id="44" w:name="_Toc430251504"/>
      <w:bookmarkStart w:id="45" w:name="_Toc512516695"/>
      <w:bookmarkStart w:id="46" w:name="_Toc2270154"/>
      <w:bookmarkStart w:id="47" w:name="_Toc2270186"/>
      <w:r w:rsidRPr="00503422">
        <w:rPr>
          <w:rFonts w:hint="eastAsia"/>
        </w:rPr>
        <w:lastRenderedPageBreak/>
        <w:t>响应输出格式</w:t>
      </w:r>
      <w:bookmarkEnd w:id="43"/>
      <w:bookmarkEnd w:id="44"/>
      <w:bookmarkEnd w:id="45"/>
      <w:bookmarkEnd w:id="46"/>
      <w:bookmarkEnd w:id="47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响应输出内容符合以下规范：</w:t>
      </w:r>
    </w:p>
    <w:p w:rsidR="00322843" w:rsidRPr="00503422" w:rsidRDefault="004A65CF" w:rsidP="00C31529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返回内容由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code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, msg, 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这3个属性组成，分别用于描述错误码，错误信息，以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及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调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用API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需要返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回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的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信息。</w:t>
      </w:r>
    </w:p>
    <w:p w:rsidR="00322843" w:rsidRPr="00503422" w:rsidRDefault="004A65CF" w:rsidP="00C31529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属性是一个数组，由n个包含key和value属性的对象组成</w:t>
      </w:r>
    </w:p>
    <w:p w:rsidR="00322843" w:rsidRPr="00503422" w:rsidRDefault="004A65CF" w:rsidP="00D34F18">
      <w:pPr>
        <w:pStyle w:val="1"/>
        <w:ind w:left="0" w:firstLine="0"/>
        <w:rPr>
          <w:sz w:val="28"/>
          <w:szCs w:val="28"/>
        </w:rPr>
      </w:pPr>
      <w:bookmarkStart w:id="48" w:name="_Toc430251505"/>
      <w:bookmarkStart w:id="49" w:name="_Toc434857256"/>
      <w:bookmarkStart w:id="50" w:name="_Toc512516696"/>
      <w:bookmarkStart w:id="51" w:name="_Toc2270155"/>
      <w:bookmarkStart w:id="52" w:name="_Toc2270187"/>
      <w:r w:rsidRPr="00503422">
        <w:rPr>
          <w:rFonts w:hint="eastAsia"/>
          <w:sz w:val="28"/>
          <w:szCs w:val="28"/>
        </w:rPr>
        <w:t>错误码定义</w:t>
      </w:r>
      <w:bookmarkEnd w:id="48"/>
      <w:bookmarkEnd w:id="49"/>
      <w:bookmarkEnd w:id="50"/>
      <w:bookmarkEnd w:id="51"/>
      <w:bookmarkEnd w:id="52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API调用过程中可能会返回的错误码定义如下表所示：</w:t>
      </w:r>
    </w:p>
    <w:tbl>
      <w:tblPr>
        <w:tblW w:w="4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7"/>
        <w:gridCol w:w="3377"/>
      </w:tblGrid>
      <w:tr w:rsidR="00322843" w:rsidRPr="00503422">
        <w:trPr>
          <w:trHeight w:val="340"/>
          <w:jc w:val="center"/>
        </w:trPr>
        <w:tc>
          <w:tcPr>
            <w:tcW w:w="139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code</w:t>
            </w:r>
          </w:p>
        </w:tc>
        <w:tc>
          <w:tcPr>
            <w:tcW w:w="337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msg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</w:p>
        </w:tc>
        <w:tc>
          <w:tcPr>
            <w:tcW w:w="337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请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求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处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成功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Pr="00503422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10001</w:t>
            </w:r>
          </w:p>
        </w:tc>
        <w:tc>
          <w:tcPr>
            <w:tcW w:w="3377" w:type="dxa"/>
            <w:vAlign w:val="center"/>
          </w:tcPr>
          <w:p w:rsidR="00DD3CBA" w:rsidRPr="00503422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url验证失败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20001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数据传输方式错误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20002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数据格式错误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20003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客户端类型不存在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20004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用户名或者密码错误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20005</w:t>
            </w:r>
          </w:p>
        </w:tc>
        <w:tc>
          <w:tcPr>
            <w:tcW w:w="3377" w:type="dxa"/>
            <w:vAlign w:val="center"/>
          </w:tcPr>
          <w:p w:rsidR="00DD3CBA" w:rsidRDefault="00A72A53" w:rsidP="00A72A5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</w:t>
            </w:r>
            <w:r w:rsidR="00DD3CBA">
              <w:rPr>
                <w:rFonts w:asciiTheme="minorEastAsia" w:eastAsiaTheme="minorEastAsia" w:hAnsiTheme="minorEastAsia" w:hint="eastAsia"/>
                <w:sz w:val="18"/>
                <w:szCs w:val="18"/>
              </w:rPr>
              <w:t>pi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_k</w:t>
            </w:r>
            <w:r w:rsidR="00DD3CBA">
              <w:rPr>
                <w:rFonts w:asciiTheme="minorEastAsia" w:eastAsiaTheme="minorEastAsia" w:hAnsiTheme="minorEastAsia" w:hint="eastAsia"/>
                <w:sz w:val="18"/>
                <w:szCs w:val="18"/>
              </w:rPr>
              <w:t>ey验证失败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20006</w:t>
            </w:r>
          </w:p>
        </w:tc>
        <w:tc>
          <w:tcPr>
            <w:tcW w:w="3377" w:type="dxa"/>
            <w:vAlign w:val="center"/>
          </w:tcPr>
          <w:p w:rsidR="00DD3CBA" w:rsidRDefault="005608D1" w:rsidP="00A72A5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a</w:t>
            </w:r>
            <w:r w:rsidR="00DD3CBA">
              <w:rPr>
                <w:rFonts w:asciiTheme="minorEastAsia" w:eastAsiaTheme="minorEastAsia" w:hAnsiTheme="minorEastAsia" w:hint="eastAsia"/>
                <w:sz w:val="18"/>
                <w:szCs w:val="18"/>
              </w:rPr>
              <w:t>pi</w:t>
            </w:r>
            <w:r w:rsidR="00A72A53">
              <w:rPr>
                <w:rFonts w:asciiTheme="minorEastAsia" w:eastAsiaTheme="minorEastAsia" w:hAnsiTheme="minorEastAsia" w:hint="eastAsia"/>
                <w:sz w:val="18"/>
                <w:szCs w:val="18"/>
              </w:rPr>
              <w:t>_k</w:t>
            </w:r>
            <w:r w:rsidR="00DD3CBA">
              <w:rPr>
                <w:rFonts w:asciiTheme="minorEastAsia" w:eastAsiaTheme="minorEastAsia" w:hAnsiTheme="minorEastAsia" w:hint="eastAsia"/>
                <w:sz w:val="18"/>
                <w:szCs w:val="18"/>
              </w:rPr>
              <w:t>ey已过期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20007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没有接口访问权限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30001</w:t>
            </w:r>
          </w:p>
        </w:tc>
        <w:tc>
          <w:tcPr>
            <w:tcW w:w="3377" w:type="dxa"/>
            <w:vAlign w:val="center"/>
          </w:tcPr>
          <w:p w:rsid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导入文件为空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30002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导入文件格式错误,只支持xlsx、xls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30003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导入失败，模板为空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30004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待呼叫数据过多,最多不能超过30万条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30005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数据过多,最多只能导入3万条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30006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数据为空或者json格式错误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30008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字段类型错误</w:t>
            </w:r>
          </w:p>
        </w:tc>
      </w:tr>
      <w:tr w:rsidR="00875065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875065" w:rsidRPr="006D21F1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/>
                <w:sz w:val="18"/>
                <w:szCs w:val="18"/>
              </w:rPr>
              <w:t>30009</w:t>
            </w:r>
          </w:p>
        </w:tc>
        <w:tc>
          <w:tcPr>
            <w:tcW w:w="3377" w:type="dxa"/>
            <w:vAlign w:val="center"/>
          </w:tcPr>
          <w:p w:rsidR="00875065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 w:hint="eastAsia"/>
                <w:sz w:val="18"/>
                <w:szCs w:val="18"/>
              </w:rPr>
              <w:t>请选择一个AI外呼</w:t>
            </w:r>
          </w:p>
        </w:tc>
      </w:tr>
      <w:tr w:rsidR="00875065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875065" w:rsidRPr="00875065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/>
                <w:sz w:val="18"/>
                <w:szCs w:val="18"/>
              </w:rPr>
              <w:t>30010</w:t>
            </w:r>
          </w:p>
        </w:tc>
        <w:tc>
          <w:tcPr>
            <w:tcW w:w="3377" w:type="dxa"/>
            <w:vAlign w:val="center"/>
          </w:tcPr>
          <w:p w:rsidR="00875065" w:rsidRPr="00875065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 w:hint="eastAsia"/>
                <w:sz w:val="18"/>
                <w:szCs w:val="18"/>
              </w:rPr>
              <w:t>没有可用的AI账户</w:t>
            </w:r>
          </w:p>
        </w:tc>
      </w:tr>
      <w:tr w:rsidR="00875065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875065" w:rsidRPr="00875065" w:rsidRDefault="0036640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</w:t>
            </w:r>
            <w:r w:rsidR="00875065" w:rsidRPr="00875065">
              <w:rPr>
                <w:rFonts w:asciiTheme="minorEastAsia" w:eastAsiaTheme="minorEastAsia" w:hAnsiTheme="minorEastAsia"/>
                <w:sz w:val="18"/>
                <w:szCs w:val="18"/>
              </w:rPr>
              <w:t>011</w:t>
            </w:r>
          </w:p>
        </w:tc>
        <w:tc>
          <w:tcPr>
            <w:tcW w:w="3377" w:type="dxa"/>
            <w:vAlign w:val="center"/>
          </w:tcPr>
          <w:p w:rsidR="00875065" w:rsidRPr="00875065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营销任务不存在</w:t>
            </w:r>
          </w:p>
        </w:tc>
      </w:tr>
      <w:tr w:rsidR="00E77E7E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E77E7E" w:rsidRDefault="00E77E7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77E7E">
              <w:rPr>
                <w:rFonts w:asciiTheme="minorEastAsia" w:eastAsiaTheme="minorEastAsia" w:hAnsiTheme="minorEastAsia"/>
                <w:sz w:val="18"/>
                <w:szCs w:val="18"/>
              </w:rPr>
              <w:t>30012</w:t>
            </w:r>
          </w:p>
        </w:tc>
        <w:tc>
          <w:tcPr>
            <w:tcW w:w="3377" w:type="dxa"/>
            <w:vAlign w:val="center"/>
          </w:tcPr>
          <w:p w:rsidR="00E77E7E" w:rsidRDefault="00E77E7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77E7E">
              <w:rPr>
                <w:rFonts w:asciiTheme="minorEastAsia" w:eastAsiaTheme="minorEastAsia" w:hAnsiTheme="minorEastAsia" w:hint="eastAsia"/>
                <w:sz w:val="18"/>
                <w:szCs w:val="18"/>
              </w:rPr>
              <w:t>此账号没有分配AI数，无法建立外呼</w:t>
            </w:r>
          </w:p>
        </w:tc>
      </w:tr>
      <w:tr w:rsidR="00875065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875065" w:rsidRPr="00875065" w:rsidRDefault="00396FA6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96FA6">
              <w:rPr>
                <w:rFonts w:asciiTheme="minorEastAsia" w:eastAsiaTheme="minorEastAsia" w:hAnsiTheme="minorEastAsia"/>
                <w:sz w:val="18"/>
                <w:szCs w:val="18"/>
              </w:rPr>
              <w:t>50001</w:t>
            </w:r>
          </w:p>
        </w:tc>
        <w:tc>
          <w:tcPr>
            <w:tcW w:w="3377" w:type="dxa"/>
            <w:vAlign w:val="center"/>
          </w:tcPr>
          <w:p w:rsidR="00875065" w:rsidRPr="00875065" w:rsidRDefault="00F829A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至少选择</w:t>
            </w:r>
            <w:r w:rsidR="00396FA6" w:rsidRPr="00875065">
              <w:rPr>
                <w:rFonts w:asciiTheme="minorEastAsia" w:eastAsiaTheme="minorEastAsia" w:hAnsiTheme="minorEastAsia" w:hint="eastAsia"/>
                <w:sz w:val="18"/>
                <w:szCs w:val="18"/>
              </w:rPr>
              <w:t>一</w:t>
            </w:r>
            <w:r w:rsidR="00396FA6">
              <w:rPr>
                <w:rFonts w:asciiTheme="minorEastAsia" w:eastAsiaTheme="minorEastAsia" w:hAnsiTheme="minorEastAsia" w:hint="eastAsia"/>
                <w:sz w:val="18"/>
                <w:szCs w:val="18"/>
              </w:rPr>
              <w:t>条数据</w:t>
            </w:r>
          </w:p>
        </w:tc>
      </w:tr>
      <w:tr w:rsidR="00396FA6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396FA6" w:rsidRPr="00396FA6" w:rsidRDefault="00396FA6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500</w:t>
            </w:r>
          </w:p>
        </w:tc>
        <w:tc>
          <w:tcPr>
            <w:tcW w:w="3377" w:type="dxa"/>
            <w:vAlign w:val="center"/>
          </w:tcPr>
          <w:p w:rsidR="00396FA6" w:rsidRPr="00875065" w:rsidRDefault="00396FA6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服务端错误，请联系客服</w:t>
            </w:r>
          </w:p>
        </w:tc>
      </w:tr>
      <w:tr w:rsidR="0057392D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57392D" w:rsidRDefault="0057392D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7392D">
              <w:rPr>
                <w:rFonts w:asciiTheme="minorEastAsia" w:eastAsiaTheme="minorEastAsia" w:hAnsiTheme="minorEastAsia"/>
                <w:sz w:val="18"/>
                <w:szCs w:val="18"/>
              </w:rPr>
              <w:t>40001</w:t>
            </w:r>
          </w:p>
        </w:tc>
        <w:tc>
          <w:tcPr>
            <w:tcW w:w="3377" w:type="dxa"/>
            <w:vAlign w:val="center"/>
          </w:tcPr>
          <w:p w:rsidR="0057392D" w:rsidRPr="0057392D" w:rsidRDefault="0057392D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7392D"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分机号只能包含数字和字母</w:t>
            </w:r>
          </w:p>
        </w:tc>
      </w:tr>
      <w:tr w:rsidR="0057392D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57392D" w:rsidRDefault="0057392D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40002</w:t>
            </w:r>
          </w:p>
        </w:tc>
        <w:tc>
          <w:tcPr>
            <w:tcW w:w="3377" w:type="dxa"/>
            <w:vAlign w:val="center"/>
          </w:tcPr>
          <w:p w:rsidR="0057392D" w:rsidRPr="0057392D" w:rsidRDefault="0057392D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7392D"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分机号已经存在</w:t>
            </w:r>
          </w:p>
        </w:tc>
      </w:tr>
      <w:tr w:rsidR="006C44E7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C44E7" w:rsidRDefault="0057392D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40003</w:t>
            </w:r>
          </w:p>
        </w:tc>
        <w:tc>
          <w:tcPr>
            <w:tcW w:w="3377" w:type="dxa"/>
            <w:vAlign w:val="center"/>
          </w:tcPr>
          <w:p w:rsidR="006C44E7" w:rsidRDefault="0057392D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7392D">
              <w:rPr>
                <w:rFonts w:asciiTheme="minorEastAsia" w:eastAsiaTheme="minorEastAsia" w:hAnsiTheme="minorEastAsia" w:hint="eastAsia"/>
                <w:sz w:val="18"/>
                <w:szCs w:val="18"/>
              </w:rPr>
              <w:t>分机数已达到上限</w:t>
            </w:r>
          </w:p>
        </w:tc>
      </w:tr>
      <w:tr w:rsidR="0057392D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57392D" w:rsidRDefault="0057392D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7392D">
              <w:rPr>
                <w:rFonts w:asciiTheme="minorEastAsia" w:eastAsiaTheme="minorEastAsia" w:hAnsiTheme="minorEastAsia"/>
                <w:sz w:val="18"/>
                <w:szCs w:val="18"/>
              </w:rPr>
              <w:t>40004</w:t>
            </w:r>
          </w:p>
        </w:tc>
        <w:tc>
          <w:tcPr>
            <w:tcW w:w="3377" w:type="dxa"/>
            <w:vAlign w:val="center"/>
          </w:tcPr>
          <w:p w:rsidR="0057392D" w:rsidRPr="0057392D" w:rsidRDefault="0057392D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7392D"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请求fs错误</w:t>
            </w:r>
          </w:p>
        </w:tc>
      </w:tr>
      <w:tr w:rsidR="00F43A17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F43A17" w:rsidRPr="0057392D" w:rsidRDefault="0023019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197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40005</w:t>
            </w:r>
          </w:p>
        </w:tc>
        <w:tc>
          <w:tcPr>
            <w:tcW w:w="3377" w:type="dxa"/>
            <w:vAlign w:val="center"/>
          </w:tcPr>
          <w:p w:rsidR="00F43A17" w:rsidRPr="0057392D" w:rsidRDefault="0023019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197"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用户名只能包含数字和字母</w:t>
            </w:r>
          </w:p>
        </w:tc>
      </w:tr>
      <w:tr w:rsidR="00230197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230197" w:rsidRPr="00230197" w:rsidRDefault="0023019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197">
              <w:rPr>
                <w:rFonts w:asciiTheme="minorEastAsia" w:eastAsiaTheme="minorEastAsia" w:hAnsiTheme="minorEastAsia"/>
                <w:sz w:val="18"/>
                <w:szCs w:val="18"/>
              </w:rPr>
              <w:t>40006</w:t>
            </w:r>
          </w:p>
        </w:tc>
        <w:tc>
          <w:tcPr>
            <w:tcW w:w="3377" w:type="dxa"/>
            <w:vAlign w:val="center"/>
          </w:tcPr>
          <w:p w:rsidR="00230197" w:rsidRPr="00230197" w:rsidRDefault="0023019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197"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用户名已被使用，请重新输入！</w:t>
            </w:r>
          </w:p>
        </w:tc>
      </w:tr>
      <w:tr w:rsidR="00230197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230197" w:rsidRPr="00230197" w:rsidRDefault="0023019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197">
              <w:rPr>
                <w:rFonts w:asciiTheme="minorEastAsia" w:eastAsiaTheme="minorEastAsia" w:hAnsiTheme="minorEastAsia"/>
                <w:sz w:val="18"/>
                <w:szCs w:val="18"/>
              </w:rPr>
              <w:t>40007</w:t>
            </w:r>
          </w:p>
        </w:tc>
        <w:tc>
          <w:tcPr>
            <w:tcW w:w="3377" w:type="dxa"/>
            <w:vAlign w:val="center"/>
          </w:tcPr>
          <w:p w:rsidR="00230197" w:rsidRPr="00230197" w:rsidRDefault="0023019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197">
              <w:rPr>
                <w:rFonts w:asciiTheme="minorEastAsia" w:eastAsiaTheme="minorEastAsia" w:hAnsiTheme="minorEastAsia" w:hint="eastAsia"/>
                <w:sz w:val="18"/>
                <w:szCs w:val="18"/>
              </w:rPr>
              <w:t>呼入号码已经被使用</w:t>
            </w:r>
          </w:p>
        </w:tc>
      </w:tr>
      <w:tr w:rsidR="00230197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230197" w:rsidRPr="00230197" w:rsidRDefault="0023019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197">
              <w:rPr>
                <w:rFonts w:asciiTheme="minorEastAsia" w:eastAsiaTheme="minorEastAsia" w:hAnsiTheme="minorEastAsia"/>
                <w:sz w:val="18"/>
                <w:szCs w:val="18"/>
              </w:rPr>
              <w:t>40008</w:t>
            </w:r>
          </w:p>
        </w:tc>
        <w:tc>
          <w:tcPr>
            <w:tcW w:w="3377" w:type="dxa"/>
            <w:vAlign w:val="center"/>
          </w:tcPr>
          <w:p w:rsidR="00230197" w:rsidRPr="00230197" w:rsidRDefault="0023019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i数</w:t>
            </w:r>
            <w:r w:rsidRPr="00230197">
              <w:rPr>
                <w:rFonts w:asciiTheme="minorEastAsia" w:eastAsiaTheme="minorEastAsia" w:hAnsiTheme="minorEastAsia" w:hint="eastAsia"/>
                <w:sz w:val="18"/>
                <w:szCs w:val="18"/>
              </w:rPr>
              <w:t>分配数超限</w:t>
            </w:r>
          </w:p>
        </w:tc>
      </w:tr>
      <w:tr w:rsidR="009549F5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9549F5" w:rsidRPr="00230197" w:rsidRDefault="009549F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40009</w:t>
            </w:r>
          </w:p>
        </w:tc>
        <w:tc>
          <w:tcPr>
            <w:tcW w:w="3377" w:type="dxa"/>
            <w:vAlign w:val="center"/>
          </w:tcPr>
          <w:p w:rsidR="009549F5" w:rsidRDefault="009549F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549F5">
              <w:rPr>
                <w:rFonts w:asciiTheme="minorEastAsia" w:eastAsiaTheme="minorEastAsia" w:hAnsiTheme="minorEastAsia" w:hint="eastAsia"/>
                <w:sz w:val="18"/>
                <w:szCs w:val="18"/>
              </w:rPr>
              <w:t>新密码两次输入不一致！</w:t>
            </w:r>
          </w:p>
        </w:tc>
      </w:tr>
      <w:tr w:rsidR="00E77E7E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E77E7E" w:rsidRDefault="003656D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50002</w:t>
            </w:r>
          </w:p>
        </w:tc>
        <w:tc>
          <w:tcPr>
            <w:tcW w:w="3377" w:type="dxa"/>
            <w:vAlign w:val="center"/>
          </w:tcPr>
          <w:p w:rsidR="00E77E7E" w:rsidRPr="009549F5" w:rsidRDefault="003656D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接通时间不能为空</w:t>
            </w:r>
          </w:p>
        </w:tc>
      </w:tr>
      <w:tr w:rsidR="00113E8C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113E8C" w:rsidRDefault="00113E8C" w:rsidP="00C31529">
            <w:pPr>
              <w:spacing w:after="0" w:line="360" w:lineRule="auto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50003</w:t>
            </w:r>
          </w:p>
        </w:tc>
        <w:tc>
          <w:tcPr>
            <w:tcW w:w="3377" w:type="dxa"/>
            <w:vAlign w:val="center"/>
          </w:tcPr>
          <w:p w:rsidR="00113E8C" w:rsidRDefault="00113E8C" w:rsidP="00C31529">
            <w:pPr>
              <w:spacing w:after="0" w:line="360" w:lineRule="auto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n不能为空</w:t>
            </w:r>
          </w:p>
        </w:tc>
      </w:tr>
    </w:tbl>
    <w:p w:rsidR="00322843" w:rsidRPr="00503422" w:rsidRDefault="004A65CF" w:rsidP="00D34F18">
      <w:pPr>
        <w:pStyle w:val="1"/>
        <w:ind w:left="0" w:firstLine="0"/>
        <w:rPr>
          <w:sz w:val="28"/>
          <w:szCs w:val="28"/>
        </w:rPr>
      </w:pPr>
      <w:bookmarkStart w:id="53" w:name="_Toc512516697"/>
      <w:bookmarkStart w:id="54" w:name="_Toc2270156"/>
      <w:bookmarkStart w:id="55" w:name="_Toc2270188"/>
      <w:bookmarkStart w:id="56" w:name="_Toc430251506"/>
      <w:bookmarkStart w:id="57" w:name="_Toc434857257"/>
      <w:r w:rsidRPr="00503422">
        <w:rPr>
          <w:rFonts w:hint="eastAsia"/>
          <w:sz w:val="28"/>
          <w:szCs w:val="28"/>
        </w:rPr>
        <w:t>公共参数</w:t>
      </w:r>
      <w:bookmarkEnd w:id="53"/>
      <w:bookmarkEnd w:id="54"/>
      <w:bookmarkEnd w:id="55"/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请求参数分为公共参数和方法参数两类，方法参数根据接口不同而不同。除了登录接口只需要传递一个公共参数url外，其余每个接口都需要传递三个公共参数。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322843" w:rsidRPr="00503422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api_key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请求秘钥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user_sn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用户唯一标识符</w:t>
            </w:r>
            <w:r w:rsidR="0098633E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="002548C3">
              <w:rPr>
                <w:rFonts w:asciiTheme="minorEastAsia" w:eastAsiaTheme="minorEastAsia" w:hAnsiTheme="minorEastAsia" w:hint="eastAsia"/>
                <w:sz w:val="18"/>
                <w:szCs w:val="18"/>
              </w:rPr>
              <w:t>sn号</w:t>
            </w:r>
            <w:r w:rsidR="0098633E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8F17C4" w:rsidRPr="00503422" w:rsidRDefault="008F17C4" w:rsidP="004A3D90">
      <w:pPr>
        <w:pStyle w:val="1"/>
        <w:numPr>
          <w:ilvl w:val="0"/>
          <w:numId w:val="0"/>
        </w:numPr>
        <w:spacing w:after="0"/>
        <w:rPr>
          <w:rFonts w:asciiTheme="minorEastAsia" w:eastAsiaTheme="minorEastAsia" w:hAnsiTheme="minorEastAsia"/>
          <w:b w:val="0"/>
          <w:sz w:val="18"/>
          <w:szCs w:val="18"/>
          <w:lang w:eastAsia="zh-CN"/>
        </w:rPr>
      </w:pPr>
    </w:p>
    <w:p w:rsidR="00322843" w:rsidRPr="00503422" w:rsidRDefault="004A65CF" w:rsidP="00D34F18">
      <w:pPr>
        <w:pStyle w:val="1"/>
        <w:ind w:left="0" w:firstLine="0"/>
        <w:rPr>
          <w:sz w:val="28"/>
          <w:szCs w:val="28"/>
        </w:rPr>
      </w:pPr>
      <w:bookmarkStart w:id="58" w:name="_Toc512516698"/>
      <w:bookmarkStart w:id="59" w:name="_Toc2270157"/>
      <w:bookmarkStart w:id="60" w:name="_Toc2270189"/>
      <w:r w:rsidRPr="00503422">
        <w:rPr>
          <w:rFonts w:hint="eastAsia"/>
          <w:sz w:val="28"/>
          <w:szCs w:val="28"/>
        </w:rPr>
        <w:t>API</w:t>
      </w:r>
      <w:r w:rsidRPr="00503422">
        <w:rPr>
          <w:rFonts w:hint="eastAsia"/>
          <w:sz w:val="28"/>
          <w:szCs w:val="28"/>
        </w:rPr>
        <w:t>接口细则</w:t>
      </w:r>
      <w:bookmarkEnd w:id="56"/>
      <w:bookmarkEnd w:id="57"/>
      <w:bookmarkEnd w:id="58"/>
      <w:bookmarkEnd w:id="59"/>
      <w:bookmarkEnd w:id="60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所有接口返回数据均是JSON字符串。</w:t>
      </w:r>
    </w:p>
    <w:p w:rsidR="00D7219C" w:rsidRDefault="004A65CF" w:rsidP="006742E4">
      <w:pPr>
        <w:pStyle w:val="a0"/>
        <w:spacing w:after="0"/>
        <w:ind w:firstLine="4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 w:rsidRPr="007435BA">
        <w:rPr>
          <w:rFonts w:asciiTheme="minorEastAsia" w:eastAsiaTheme="minorEastAsia" w:hAnsiTheme="minorEastAsia" w:hint="eastAsia"/>
          <w:b/>
          <w:color w:val="000000" w:themeColor="text1"/>
          <w:sz w:val="18"/>
          <w:szCs w:val="18"/>
          <w:lang w:eastAsia="zh-CN"/>
        </w:rPr>
        <w:t>参数url说明</w:t>
      </w:r>
      <w:r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:将除了url外的所有</w:t>
      </w:r>
      <w:r w:rsidR="00240178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请求</w:t>
      </w:r>
      <w:r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参数（包括公共参数和方法参数）编码成json格式，然后md5</w:t>
      </w:r>
      <w:r w:rsidR="001D2C7C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(</w:t>
      </w:r>
      <w:r w:rsidR="001D2C7C" w:rsidRPr="001D2C7C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32位小写</w:t>
      </w:r>
      <w:r w:rsidR="001D2C7C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)</w:t>
      </w:r>
      <w:r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加密后得到的字符串，从第二个字符开始，截取8位生成</w:t>
      </w:r>
      <w:r w:rsidR="00784D0F"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，注意：加密的json数据不能带空格、换行符等。</w:t>
      </w:r>
      <w:r w:rsidR="002E1014"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md5之前，可以通过一个函数（自定义或者自带）</w:t>
      </w:r>
      <w:r w:rsidR="006736DE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去掉换行符跟空格</w:t>
      </w:r>
      <w:r w:rsidR="00F377F3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。</w:t>
      </w:r>
      <w:r w:rsidR="007435BA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注意：</w:t>
      </w:r>
      <w:r w:rsidR="00085B98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每个接口都需要传入此参数，</w:t>
      </w:r>
      <w:r w:rsidR="007435BA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此参数会根据你传入的json不同而不同，所以每次请求需要重新MD5得到新的url</w:t>
      </w:r>
      <w:r w:rsidR="008B23EC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，加密的json跟get/post所传的参数顺序要一致</w:t>
      </w:r>
    </w:p>
    <w:p w:rsidR="00D575B3" w:rsidRPr="00BD2AD9" w:rsidRDefault="00BD2AD9" w:rsidP="006742E4">
      <w:pPr>
        <w:pStyle w:val="a0"/>
        <w:spacing w:after="0"/>
        <w:ind w:firstLine="420"/>
        <w:rPr>
          <w:rFonts w:asciiTheme="minorEastAsia" w:eastAsiaTheme="minorEastAsia" w:hAnsiTheme="minorEastAsia"/>
          <w:b/>
          <w:color w:val="000000" w:themeColor="text1"/>
          <w:sz w:val="18"/>
          <w:szCs w:val="18"/>
          <w:lang w:eastAsia="zh-CN"/>
        </w:rPr>
      </w:pPr>
      <w:r w:rsidRPr="00BD2AD9">
        <w:rPr>
          <w:rFonts w:asciiTheme="minorEastAsia" w:eastAsiaTheme="minorEastAsia" w:hAnsiTheme="minorEastAsia" w:hint="eastAsia"/>
          <w:b/>
          <w:color w:val="000000" w:themeColor="text1"/>
          <w:sz w:val="18"/>
          <w:szCs w:val="18"/>
          <w:lang w:eastAsia="zh-CN"/>
        </w:rPr>
        <w:t>url生成示例</w:t>
      </w:r>
      <w:r>
        <w:rPr>
          <w:rFonts w:asciiTheme="minorEastAsia" w:eastAsiaTheme="minorEastAsia" w:hAnsiTheme="minorEastAsia" w:hint="eastAsia"/>
          <w:b/>
          <w:color w:val="000000" w:themeColor="text1"/>
          <w:sz w:val="18"/>
          <w:szCs w:val="18"/>
          <w:lang w:eastAsia="zh-CN"/>
        </w:rPr>
        <w:t>：</w:t>
      </w:r>
    </w:p>
    <w:tbl>
      <w:tblPr>
        <w:tblStyle w:val="af8"/>
        <w:tblW w:w="0" w:type="auto"/>
        <w:tblLook w:val="04A0"/>
      </w:tblPr>
      <w:tblGrid>
        <w:gridCol w:w="9285"/>
      </w:tblGrid>
      <w:tr w:rsidR="00D575B3" w:rsidTr="00D575B3">
        <w:tc>
          <w:tcPr>
            <w:tcW w:w="9285" w:type="dxa"/>
          </w:tcPr>
          <w:p w:rsidR="00D575B3" w:rsidRDefault="00D575B3" w:rsidP="00D575B3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明文示例：</w:t>
            </w:r>
            <w:r w:rsidRPr="009E43B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{"username":"xxx","password":"xxx","from"</w:t>
            </w:r>
            <w:r w:rsidR="00072A0F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:</w:t>
            </w:r>
            <w:r w:rsidR="00072A0F" w:rsidRPr="009E43B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</w:t>
            </w:r>
            <w:r w:rsidRPr="009E43B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2</w:t>
            </w:r>
            <w:r w:rsidR="00072A0F" w:rsidRPr="009E43B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</w:t>
            </w:r>
            <w:r w:rsidRPr="009E43B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  <w:p w:rsidR="00D575B3" w:rsidRDefault="00D575B3" w:rsidP="00D575B3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密文示例：</w:t>
            </w:r>
            <w:r w:rsidRPr="009E43B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21dbe80df90f3be318cb7afda69b4f78</w:t>
            </w:r>
          </w:p>
          <w:p w:rsidR="00D575B3" w:rsidRDefault="00D575B3" w:rsidP="00D575B3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url示例：</w:t>
            </w:r>
            <w:r w:rsidRPr="009E43B3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1dbe80df</w:t>
            </w:r>
          </w:p>
          <w:p w:rsidR="00D575B3" w:rsidRPr="00D575B3" w:rsidRDefault="00D575B3" w:rsidP="00DB4B5C">
            <w:pPr>
              <w:pStyle w:val="a0"/>
              <w:spacing w:after="0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请求表单</w:t>
            </w:r>
            <w:r w:rsidR="009702F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示例：</w:t>
            </w:r>
            <w:r w:rsidR="00797C31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  <w:r w:rsidR="00A638CE" w:rsidRPr="009E43B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</w:t>
            </w:r>
            <w:r w:rsidRPr="009E43B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username"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:"xxx","password":"xxx","from":</w:t>
            </w:r>
            <w:r w:rsidR="00072A0F" w:rsidRPr="009E43B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2</w:t>
            </w:r>
            <w:r w:rsidR="00072A0F" w:rsidRPr="009E43B3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,"url":"</w:t>
            </w:r>
            <w:r w:rsidR="00DB4B5C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"}</w:t>
            </w:r>
          </w:p>
        </w:tc>
      </w:tr>
    </w:tbl>
    <w:p w:rsidR="00BD2AD9" w:rsidRPr="00BD2AD9" w:rsidRDefault="00BD2AD9" w:rsidP="006742E4">
      <w:pPr>
        <w:pStyle w:val="a0"/>
        <w:spacing w:after="0"/>
        <w:ind w:firstLine="420"/>
        <w:rPr>
          <w:rFonts w:asciiTheme="minorEastAsia" w:eastAsiaTheme="minorEastAsia" w:hAnsiTheme="minorEastAsia"/>
          <w:b/>
          <w:color w:val="000000" w:themeColor="text1"/>
          <w:sz w:val="18"/>
          <w:szCs w:val="18"/>
          <w:lang w:eastAsia="zh-CN"/>
        </w:rPr>
      </w:pPr>
    </w:p>
    <w:p w:rsidR="00322843" w:rsidRPr="00503422" w:rsidRDefault="004A65CF" w:rsidP="00503422">
      <w:pPr>
        <w:pStyle w:val="2"/>
      </w:pPr>
      <w:bookmarkStart w:id="61" w:name="_Toc434857258"/>
      <w:bookmarkStart w:id="62" w:name="_Toc512516699"/>
      <w:bookmarkStart w:id="63" w:name="_Toc2270158"/>
      <w:bookmarkStart w:id="64" w:name="_Toc2270190"/>
      <w:r w:rsidRPr="00503422">
        <w:rPr>
          <w:rFonts w:hint="eastAsia"/>
        </w:rPr>
        <w:t>客户端登录接口</w:t>
      </w:r>
      <w:bookmarkEnd w:id="61"/>
      <w:bookmarkEnd w:id="62"/>
      <w:bookmarkEnd w:id="63"/>
      <w:bookmarkEnd w:id="64"/>
    </w:p>
    <w:p w:rsidR="006768B9" w:rsidRPr="00503422" w:rsidRDefault="00D9522B" w:rsidP="00503422">
      <w:pPr>
        <w:pStyle w:val="a0"/>
        <w:spacing w:after="0"/>
        <w:ind w:firstLineChars="150" w:firstLine="27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登录接口作为其他接口的基础接口，主要通过此接口获得</w:t>
      </w:r>
      <w:r w:rsidR="006768B9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api_key</w:t>
      </w:r>
      <w:r w:rsidR="007B0AB0">
        <w:rPr>
          <w:rFonts w:asciiTheme="minorEastAsia" w:eastAsiaTheme="minorEastAsia" w:hAnsiTheme="minorEastAsia" w:hint="eastAsia"/>
          <w:sz w:val="18"/>
          <w:szCs w:val="18"/>
          <w:lang w:eastAsia="zh-CN"/>
        </w:rPr>
        <w:t>跟user_sn</w:t>
      </w:r>
      <w:r w:rsidR="006768B9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用于请求其他接口，api_key有效时间为俩小时，过期了需要重新请求一次登录接口获得新的api_key，可以将api_key</w:t>
      </w:r>
      <w:r w:rsidR="00052165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缓存</w:t>
      </w:r>
      <w:r w:rsidR="00C447A6">
        <w:rPr>
          <w:rFonts w:asciiTheme="minorEastAsia" w:eastAsiaTheme="minorEastAsia" w:hAnsiTheme="minorEastAsia" w:hint="eastAsia"/>
          <w:sz w:val="18"/>
          <w:szCs w:val="18"/>
          <w:lang w:eastAsia="zh-CN"/>
        </w:rPr>
        <w:t>到</w:t>
      </w:r>
      <w:r w:rsidR="006768B9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redis、memcache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等。</w:t>
      </w:r>
      <w:r w:rsidR="00B15EF4">
        <w:rPr>
          <w:rFonts w:asciiTheme="minorEastAsia" w:eastAsiaTheme="minorEastAsia" w:hAnsiTheme="minorEastAsia" w:hint="eastAsia"/>
          <w:sz w:val="18"/>
          <w:szCs w:val="18"/>
          <w:lang w:eastAsia="zh-CN"/>
        </w:rPr>
        <w:t>同一账号被多用户调用登录接口时，会导致一方api_key失效，多用户</w:t>
      </w:r>
      <w:r w:rsidR="00B83550"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需要用api_key</w:t>
      </w:r>
      <w:r w:rsidR="00B15EF4">
        <w:rPr>
          <w:rFonts w:asciiTheme="minorEastAsia" w:eastAsiaTheme="minorEastAsia" w:hAnsiTheme="minorEastAsia" w:hint="eastAsia"/>
          <w:sz w:val="18"/>
          <w:szCs w:val="18"/>
          <w:lang w:eastAsia="zh-CN"/>
        </w:rPr>
        <w:t>的时候可以使用同一个缓存起来的api</w:t>
      </w:r>
      <w:r w:rsidR="00052EB3">
        <w:rPr>
          <w:rFonts w:asciiTheme="minorEastAsia" w:eastAsiaTheme="minorEastAsia" w:hAnsiTheme="minorEastAsia" w:hint="eastAsia"/>
          <w:sz w:val="18"/>
          <w:szCs w:val="18"/>
          <w:lang w:eastAsia="zh-CN"/>
        </w:rPr>
        <w:t>_key</w:t>
      </w:r>
      <w:r w:rsidR="00F2460F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/api/login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322843" w:rsidRPr="00503422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username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password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密码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from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请求来自哪个客户端  </w:t>
            </w:r>
            <w:r w:rsidR="008B7128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填2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8B7128">
              <w:rPr>
                <w:rFonts w:asciiTheme="minorEastAsia" w:eastAsiaTheme="minorEastAsia" w:hAnsiTheme="minorEastAsia" w:hint="eastAsia"/>
                <w:sz w:val="18"/>
                <w:szCs w:val="18"/>
              </w:rPr>
              <w:t>（表示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接口</w:t>
            </w:r>
            <w:r w:rsidR="008B7128">
              <w:rPr>
                <w:rFonts w:asciiTheme="minorEastAsia" w:eastAsiaTheme="minorEastAsia" w:hAnsiTheme="minorEastAsia" w:hint="eastAsia"/>
                <w:sz w:val="18"/>
                <w:szCs w:val="18"/>
              </w:rPr>
              <w:t>登录）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状态码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0：登录成功；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10001：验证不通过,数据可能被劫持；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20001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：数据传输方式不正确；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20002,"数据格式错误";</w:t>
            </w:r>
            <w:r w:rsidR="00AA08C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（少传公共参数）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20003,"该类型客户端不存在";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20004,"用户名和密码错误";</w:t>
            </w:r>
          </w:p>
          <w:p w:rsidR="005777FC" w:rsidRPr="00503422" w:rsidRDefault="005777FC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20005,“</w:t>
            </w:r>
            <w:r w:rsidR="008B6D5F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api_key验证不通过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”</w:t>
            </w:r>
          </w:p>
          <w:p w:rsidR="005777FC" w:rsidRPr="00503422" w:rsidRDefault="005777FC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40001,“api_key过期”</w:t>
            </w:r>
          </w:p>
        </w:tc>
      </w:tr>
    </w:tbl>
    <w:p w:rsidR="00322843" w:rsidRPr="00503422" w:rsidRDefault="004A65CF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 w:rsidRPr="00503422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tbl>
      <w:tblPr>
        <w:tblStyle w:val="af8"/>
        <w:tblW w:w="0" w:type="auto"/>
        <w:tblInd w:w="108" w:type="dxa"/>
        <w:tblLook w:val="04A0"/>
      </w:tblPr>
      <w:tblGrid>
        <w:gridCol w:w="9072"/>
      </w:tblGrid>
      <w:tr w:rsidR="000E0145" w:rsidTr="00EE661F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"user_name": "hln",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"user_sn": "SYSUSER|5d03d133d7fb004e2ccf34eb8fbdc45c",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"team_name": "测试",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"expired": "2019-03-08",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"ai_count": 5,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"caller_group": "900002",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"api_key": "VjOgQZMm",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"api_key_expire": 1524453752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"登录成功"</w:t>
            </w:r>
          </w:p>
          <w:p w:rsidR="000E0145" w:rsidRDefault="000E0145" w:rsidP="00E50F07">
            <w:pPr>
              <w:pStyle w:val="a0"/>
              <w:spacing w:before="0"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50F07" w:rsidRPr="00503422" w:rsidRDefault="00E50F07" w:rsidP="00E50F07">
      <w:pPr>
        <w:pStyle w:val="a0"/>
        <w:spacing w:before="0"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7917EB" w:rsidRPr="00503422" w:rsidRDefault="004A65CF" w:rsidP="00C31529">
      <w:pPr>
        <w:pStyle w:val="a0"/>
        <w:spacing w:before="0"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：用户名；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user_sn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：用户唯一标识符；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：团队名称；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expired</w:t>
            </w:r>
            <w:r w:rsidRPr="00503422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：产品过期时间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ai_count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,ai数量;</w:t>
            </w:r>
          </w:p>
          <w:p w:rsidR="00322843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caller_group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电话组;</w:t>
            </w:r>
          </w:p>
          <w:p w:rsidR="00C07800" w:rsidRPr="00503422" w:rsidRDefault="00C07800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parent</w:t>
            </w:r>
            <w:r w:rsidR="00747DDA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_sn:父级账号（为空表示主账号）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api_key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：请求秘钥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api_key_expire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:请求</w:t>
            </w:r>
            <w:r w:rsidR="00470E56"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秘钥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过期时间（俩小时内有效）</w:t>
            </w:r>
          </w:p>
        </w:tc>
      </w:tr>
    </w:tbl>
    <w:p w:rsidR="00322843" w:rsidRPr="00503422" w:rsidRDefault="00322843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8F17C4" w:rsidRPr="00503422" w:rsidRDefault="004A65CF" w:rsidP="00503422">
      <w:pPr>
        <w:pStyle w:val="2"/>
      </w:pPr>
      <w:bookmarkStart w:id="65" w:name="_Toc512516700"/>
      <w:bookmarkStart w:id="66" w:name="_Toc2270159"/>
      <w:bookmarkStart w:id="67" w:name="_Toc2270191"/>
      <w:r w:rsidRPr="00503422">
        <w:rPr>
          <w:rFonts w:hint="eastAsia"/>
        </w:rPr>
        <w:t>获取营销任务列表接口</w:t>
      </w:r>
      <w:bookmarkEnd w:id="65"/>
      <w:bookmarkEnd w:id="66"/>
      <w:bookmarkEnd w:id="67"/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/api/index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 参数全部为POST方式</w:t>
      </w:r>
    </w:p>
    <w:p w:rsidR="00D3167E" w:rsidRPr="00503422" w:rsidRDefault="004A65CF" w:rsidP="00D3167E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</w:t>
      </w:r>
      <w:r w:rsidR="006D7EB0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该接口除了三个公共参数外，其他都是选填参数，可通过条件进行筛选，提供类似搜索功能。</w:t>
      </w:r>
      <w:r w:rsidR="00D3167E">
        <w:rPr>
          <w:rFonts w:asciiTheme="minorEastAsia" w:eastAsiaTheme="minorEastAsia" w:hAnsiTheme="minorEastAsia" w:hint="eastAsia"/>
          <w:sz w:val="18"/>
          <w:szCs w:val="18"/>
          <w:lang w:eastAsia="zh-CN"/>
        </w:rPr>
        <w:t>默认返回当天的数据，如需返回</w:t>
      </w:r>
      <w:r w:rsidR="00B87F1E">
        <w:rPr>
          <w:rFonts w:asciiTheme="minorEastAsia" w:eastAsiaTheme="minorEastAsia" w:hAnsiTheme="minorEastAsia" w:hint="eastAsia"/>
          <w:sz w:val="18"/>
          <w:szCs w:val="18"/>
          <w:lang w:eastAsia="zh-CN"/>
        </w:rPr>
        <w:t>其他时间的数据 则需要传开始时间和结束时间。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322843" w:rsidRPr="00503422" w:rsidTr="00800F0D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分页：起始条索引(从0开始，0表示第一页</w:t>
            </w:r>
            <w:r w:rsidR="00606A84"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，默认0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)</w:t>
            </w:r>
          </w:p>
        </w:tc>
        <w:tc>
          <w:tcPr>
            <w:tcW w:w="859" w:type="dxa"/>
          </w:tcPr>
          <w:p w:rsidR="00322843" w:rsidRPr="00503422" w:rsidRDefault="007917EB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</w:t>
            </w:r>
            <w:r w:rsidR="004A65CF"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填</w:t>
            </w:r>
          </w:p>
        </w:tc>
      </w:tr>
      <w:tr w:rsidR="00322843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分页：条数</w:t>
            </w:r>
            <w:r w:rsidR="00606A84"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（默认5）</w:t>
            </w:r>
          </w:p>
        </w:tc>
        <w:tc>
          <w:tcPr>
            <w:tcW w:w="859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322843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322843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创建开始时间（时间段），为空请求当天数据。</w:t>
            </w:r>
          </w:p>
        </w:tc>
        <w:tc>
          <w:tcPr>
            <w:tcW w:w="859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214692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创建结束时间（时间段），为空请求当天数据。</w:t>
            </w:r>
          </w:p>
        </w:tc>
        <w:tc>
          <w:tcPr>
            <w:tcW w:w="859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214692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845A87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</w:t>
            </w:r>
            <w:r w:rsidR="00214692"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tatus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214692" w:rsidRPr="00503422" w:rsidRDefault="00214692" w:rsidP="006C1CE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外呼状态：</w:t>
            </w:r>
            <w:r w:rsidRPr="00A26E89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 xml:space="preserve">0 ：发送中  1： 已发送 4： 暂停发送 </w:t>
            </w:r>
          </w:p>
        </w:tc>
        <w:tc>
          <w:tcPr>
            <w:tcW w:w="859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214692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ai_user_sn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A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i用户唯一标识符</w:t>
            </w:r>
          </w:p>
        </w:tc>
        <w:tc>
          <w:tcPr>
            <w:tcW w:w="859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214692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800F0D">
              <w:rPr>
                <w:rFonts w:asciiTheme="minorEastAsia" w:eastAsiaTheme="minorEastAsia" w:hAnsiTheme="minorEastAsia" w:cs="宋体"/>
                <w:sz w:val="18"/>
                <w:szCs w:val="18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营销任务唯一标识符（sn号）</w:t>
            </w:r>
          </w:p>
        </w:tc>
        <w:tc>
          <w:tcPr>
            <w:tcW w:w="859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D12568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D12568" w:rsidRPr="00800F0D" w:rsidRDefault="00D12568" w:rsidP="00D12568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D12568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 xml:space="preserve">source_project </w:t>
            </w:r>
          </w:p>
        </w:tc>
        <w:tc>
          <w:tcPr>
            <w:tcW w:w="850" w:type="dxa"/>
            <w:vAlign w:val="center"/>
          </w:tcPr>
          <w:p w:rsidR="00D12568" w:rsidRDefault="00D12568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12568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D12568" w:rsidRDefault="00D12568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D12568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任务名称或者模板</w:t>
            </w:r>
            <w:r w:rsidR="00DF02E8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项目</w:t>
            </w:r>
            <w:r w:rsidR="009D615B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名称</w:t>
            </w:r>
            <w:r w:rsidRPr="00D12568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模糊搜索</w:t>
            </w:r>
          </w:p>
        </w:tc>
        <w:tc>
          <w:tcPr>
            <w:tcW w:w="859" w:type="dxa"/>
          </w:tcPr>
          <w:p w:rsidR="00D12568" w:rsidRDefault="00D12568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D12568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</w:tbl>
    <w:p w:rsidR="00A84F9F" w:rsidRPr="00A84F9F" w:rsidRDefault="00A84F9F" w:rsidP="00A84F9F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A84F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A84F9F" w:rsidTr="00A84F9F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A84F9F" w:rsidRDefault="00A84F9F" w:rsidP="00A84F9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330E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A84F9F" w:rsidRDefault="00A84F9F" w:rsidP="00A84F9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330E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"pageIndex":"0",</w:t>
            </w:r>
          </w:p>
          <w:p w:rsidR="00A84F9F" w:rsidRDefault="00A84F9F" w:rsidP="00A84F9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330E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"pageSize":"5",</w:t>
            </w:r>
          </w:p>
          <w:p w:rsidR="00A84F9F" w:rsidRDefault="00A84F9F" w:rsidP="00A84F9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330E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"api_key":"TEcAVs9a",</w:t>
            </w:r>
          </w:p>
          <w:p w:rsidR="00A84F9F" w:rsidRDefault="00A84F9F" w:rsidP="00A84F9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330E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A84F9F" w:rsidRDefault="00A84F9F" w:rsidP="00A84F9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330E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"start_create_at":"2019-01-22",</w:t>
            </w:r>
          </w:p>
          <w:p w:rsidR="00A84F9F" w:rsidRDefault="00A84F9F" w:rsidP="00A84F9F">
            <w:pPr>
              <w:pStyle w:val="a0"/>
              <w:spacing w:after="0"/>
              <w:ind w:firstLine="72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330E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"end_create_at":"2019-01-22"</w:t>
            </w:r>
          </w:p>
          <w:p w:rsidR="00A84F9F" w:rsidRDefault="00A84F9F" w:rsidP="00A84F9F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330E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50F07" w:rsidRPr="00503422" w:rsidRDefault="00E50F07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C31529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8"/>
        <w:tblW w:w="0" w:type="auto"/>
        <w:tblInd w:w="108" w:type="dxa"/>
        <w:tblLook w:val="04A0"/>
      </w:tblPr>
      <w:tblGrid>
        <w:gridCol w:w="9072"/>
      </w:tblGrid>
      <w:tr w:rsidR="000E0145" w:rsidTr="00EE661F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{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329,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[{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"dial_task_main_id": 1826,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"dial_task_main_sn": "Fail_e69342205b8bca83b06401a7705f4b7c",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"status": "发送中",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"team_sn": "ROOT|0008",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"created_at": "2018-05-08 15:40:10",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"last_modify": "2018-05-08 15:40:10",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"started_at": "2018-05-08 15:40:10",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"stoped_at": "2018-05-08 15:41:44",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"total_count": 3,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"send_count": 2,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"remark":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"ring_groups":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"priority":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"project_sn": "",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"percentage":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"source": "</w:t>
            </w:r>
            <w:r w:rsidR="007E45B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"batch": "hln20180508154010",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"trunkgroup_sn":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"caller_group":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"mark":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"operator": "hln",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"project_caption": "</w:t>
            </w:r>
            <w:r w:rsidR="007E45B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"parent\r\nparent\r\nparent_sn":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"parent_sn": "hln",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"success": "1",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"fail": "1",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"stops": "0",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"unsend_count": 1,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"percent": "50%"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</w:t>
            </w: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]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0E014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0E0145" w:rsidRDefault="000E0145" w:rsidP="00105225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322843" w:rsidRPr="00503422" w:rsidRDefault="004A65CF" w:rsidP="00105225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dial_task_main_id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：项目ID；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lastRenderedPageBreak/>
              <w:t>dial_task_main_sn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：项目唯一标识符；</w:t>
            </w:r>
          </w:p>
          <w:p w:rsidR="006C1CE9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status：外呼状态；1.未发送，2.发送成功，3.正在呼叫，4.暂停发送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user_sn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：ai唯一标识符;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user_name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 用户名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team_sn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：团队组唯一标识;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team_name：团队名称;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created_at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：创建时间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last_modify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:最后修改时间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started_at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：开始时间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stoped_at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：结束时间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total_count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：总呼数量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send_count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：已呼数量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unsend_count：未呼数量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success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：成功数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fail：失败数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stops：暂停数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percent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：成功率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project_sn：项目模板唯一标识符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project_caption：项目模板名称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operator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：创建人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mark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：备注</w:t>
            </w:r>
          </w:p>
        </w:tc>
      </w:tr>
    </w:tbl>
    <w:p w:rsidR="00322843" w:rsidRPr="00503422" w:rsidRDefault="00322843" w:rsidP="00C31529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503422">
      <w:pPr>
        <w:pStyle w:val="2"/>
      </w:pPr>
      <w:bookmarkStart w:id="68" w:name="_Toc512516701"/>
      <w:bookmarkStart w:id="69" w:name="_Toc2270160"/>
      <w:bookmarkStart w:id="70" w:name="_Toc2270192"/>
      <w:r w:rsidRPr="00503422">
        <w:rPr>
          <w:rFonts w:hint="eastAsia"/>
        </w:rPr>
        <w:t>获取</w:t>
      </w:r>
      <w:r w:rsidRPr="00503422">
        <w:rPr>
          <w:rFonts w:hint="eastAsia"/>
        </w:rPr>
        <w:t>AI</w:t>
      </w:r>
      <w:r w:rsidRPr="00503422">
        <w:rPr>
          <w:rFonts w:hint="eastAsia"/>
        </w:rPr>
        <w:t>用户接口</w:t>
      </w:r>
      <w:bookmarkEnd w:id="68"/>
      <w:bookmarkEnd w:id="69"/>
      <w:bookmarkEnd w:id="70"/>
    </w:p>
    <w:p w:rsidR="00EC2E66" w:rsidRDefault="004A65CF" w:rsidP="00EC2E66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api/getAiUsers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参数全部为POST方式，参数为三个公共参数即可。</w:t>
      </w:r>
      <w:r w:rsidR="0027644E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主要获取当前用户ai用户的信息，包括最大的外呼数量、外呼时间段、所属项目等。</w:t>
      </w:r>
    </w:p>
    <w:p w:rsidR="004E2447" w:rsidRPr="00EC2E66" w:rsidRDefault="004E2447" w:rsidP="00EC2E66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A84F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4E2447" w:rsidTr="003B7F06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4E2447" w:rsidRDefault="004E2447" w:rsidP="003B7F06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4E244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{"user_sn":"SYSUSER|cb31d43bc89487492bb0e0dd720705e0","api_key":"TEcAVs9a"}</w:t>
            </w:r>
          </w:p>
        </w:tc>
      </w:tr>
    </w:tbl>
    <w:p w:rsidR="004E2447" w:rsidRDefault="004E2447" w:rsidP="00C31529">
      <w:pPr>
        <w:pStyle w:val="a0"/>
        <w:spacing w:after="0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322843" w:rsidRPr="00503422" w:rsidRDefault="004A65CF" w:rsidP="00EC2E66">
      <w:pPr>
        <w:pStyle w:val="a0"/>
        <w:spacing w:after="0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n返回值示例：</w:t>
      </w:r>
    </w:p>
    <w:tbl>
      <w:tblPr>
        <w:tblStyle w:val="af8"/>
        <w:tblW w:w="0" w:type="auto"/>
        <w:tblInd w:w="108" w:type="dxa"/>
        <w:tblLayout w:type="fixed"/>
        <w:tblLook w:val="04A0"/>
      </w:tblPr>
      <w:tblGrid>
        <w:gridCol w:w="9072"/>
      </w:tblGrid>
      <w:tr w:rsidR="00EE661F" w:rsidTr="006D468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"data": [{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"user_sn": "SYSUSER|7e319be661f57a0a1800eac51b24c811",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"user_name": "hln4",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"contact": "hln4",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"max_call_count": 1,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        "start_at_one": "08:00:00",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"end_at_one": "18:00:00",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"start_at_two": "08:30:00",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"end_at_two": "21:10:00",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"start_at_three": null,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"end_at_three": null,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"start_at_four": null,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"end_at_four": null,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"callin_project_sn": "</w:t>
            </w:r>
            <w:r w:rsidR="007E45B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"skillgroup_sn": "test4",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"project_sn": "project|8ac1cebd6407f30fb4f618615de41990,project|f3b5f18ca069f32e26824ba30c7167ea,project|801e3bcb0c6caadedd2f68087403191b,project|b406d8f5549139f301d0eadb8a696639,projects|7cb5d8a519798939e59afc8821314cc7,projects|bbd86b311ae917e2757a631b2e507be2",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"display_phone": "",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"expired": "2019-03-08"</w:t>
            </w:r>
          </w:p>
          <w:p w:rsidR="00EE661F" w:rsidRDefault="00EE661F" w:rsidP="00EE661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</w:t>
            </w:r>
          </w:p>
          <w:p w:rsidR="00EE661F" w:rsidRDefault="00EE661F" w:rsidP="00EE661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  <w:p w:rsidR="00EE661F" w:rsidRDefault="00EE661F" w:rsidP="00E50F07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E661F" w:rsidRPr="00503422" w:rsidRDefault="00EE661F" w:rsidP="00E50F07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user_sn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：AI用户唯一标识符；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user_name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：AI用户名；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max_call_count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：最大呼出数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start_at_one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：开始时间（1）;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end_at_one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：结束时间（1）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two：开始时间（2）;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two：结束时间（2）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three：开始时间（3）;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three：结束时间（3）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four：开始时间（4）;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four：结束时间（4）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callin_project_sn：外呼项目名称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 xml:space="preserve">expired 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：过期时间</w:t>
            </w:r>
          </w:p>
        </w:tc>
      </w:tr>
    </w:tbl>
    <w:p w:rsidR="00322843" w:rsidRPr="00503422" w:rsidRDefault="00322843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503422">
      <w:pPr>
        <w:pStyle w:val="2"/>
      </w:pPr>
      <w:bookmarkStart w:id="71" w:name="_Toc512516702"/>
      <w:bookmarkStart w:id="72" w:name="_Toc2270161"/>
      <w:bookmarkStart w:id="73" w:name="_Toc2270193"/>
      <w:r w:rsidRPr="00503422">
        <w:rPr>
          <w:rFonts w:hint="eastAsia"/>
        </w:rPr>
        <w:t>获取营销模板接口</w:t>
      </w:r>
      <w:bookmarkEnd w:id="71"/>
      <w:bookmarkEnd w:id="72"/>
      <w:bookmarkEnd w:id="73"/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api/getProjects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</w:t>
      </w:r>
      <w:r w:rsidR="00CF7C3C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，参数为三个公共参数即可</w:t>
      </w:r>
    </w:p>
    <w:p w:rsidR="00CF7C3C" w:rsidRPr="00503422" w:rsidRDefault="00CF7C3C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该接口主要获取当前项目唯一标识符跟项目名称，项目描述。</w:t>
      </w:r>
    </w:p>
    <w:p w:rsidR="00654D8C" w:rsidRPr="00EC2E66" w:rsidRDefault="00654D8C" w:rsidP="00654D8C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A84F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654D8C" w:rsidTr="003B7F06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654D8C" w:rsidRDefault="00654D8C" w:rsidP="003B7F06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4E244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{"user_sn":"SYSUSER|cb31d43bc89487492bb0e0dd720705e0","api_key":"TEcAVs9a"}</w:t>
            </w:r>
          </w:p>
        </w:tc>
      </w:tr>
    </w:tbl>
    <w:p w:rsidR="00654D8C" w:rsidRDefault="00654D8C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322843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8"/>
        <w:tblW w:w="0" w:type="auto"/>
        <w:tblInd w:w="108" w:type="dxa"/>
        <w:tblLook w:val="04A0"/>
      </w:tblPr>
      <w:tblGrid>
        <w:gridCol w:w="9072"/>
      </w:tblGrid>
      <w:tr w:rsidR="00EE661F" w:rsidTr="006D468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"data": [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"sn": "project|8ac1cebd6407f30fb4f618615de41990",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"project_name": "</w:t>
            </w:r>
            <w:r w:rsidR="007E45B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"project_caption": "</w:t>
            </w:r>
            <w:r w:rsidR="007E45B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"project_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excel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":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http://xxxx.xxx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"sn": "project|f3b5f18ca069f32e26824ba30c7167ea",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"project_name": "测试项目",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"project_caption": "测试项目"</w:t>
            </w:r>
          </w:p>
          <w:p w:rsidR="00EE661F" w:rsidRDefault="00EE661F" w:rsidP="00EE661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</w:t>
            </w:r>
          </w:p>
          <w:p w:rsidR="00EE661F" w:rsidRDefault="00EE661F" w:rsidP="00C31529">
            <w:pPr>
              <w:pStyle w:val="a0"/>
              <w:spacing w:after="0"/>
              <w:ind w:firstLine="0"/>
              <w:jc w:val="left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</w:p>
        </w:tc>
      </w:tr>
    </w:tbl>
    <w:p w:rsidR="00EE661F" w:rsidRPr="00503422" w:rsidRDefault="00EE661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sn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：项目模板唯一标识符；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project_name：项目模板名称；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project_caption：项目模板标题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project_excel：项目模板的Excel文件地址</w:t>
            </w:r>
          </w:p>
        </w:tc>
      </w:tr>
    </w:tbl>
    <w:p w:rsidR="00322843" w:rsidRPr="00503422" w:rsidRDefault="00322843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503422">
      <w:pPr>
        <w:pStyle w:val="2"/>
      </w:pPr>
      <w:bookmarkStart w:id="74" w:name="_Toc512516703"/>
      <w:bookmarkStart w:id="75" w:name="_Toc2270162"/>
      <w:bookmarkStart w:id="76" w:name="_Toc2270194"/>
      <w:r w:rsidRPr="00503422">
        <w:rPr>
          <w:rFonts w:hint="eastAsia"/>
        </w:rPr>
        <w:t>添加营销任务接口</w:t>
      </w:r>
      <w:r w:rsidR="00517F9D" w:rsidRPr="00503422">
        <w:rPr>
          <w:rFonts w:hint="eastAsia"/>
        </w:rPr>
        <w:t>（</w:t>
      </w:r>
      <w:r w:rsidR="00517F9D" w:rsidRPr="00503422">
        <w:rPr>
          <w:rFonts w:hint="eastAsia"/>
        </w:rPr>
        <w:t>excel</w:t>
      </w:r>
      <w:r w:rsidR="00517F9D" w:rsidRPr="00503422">
        <w:rPr>
          <w:rFonts w:hint="eastAsia"/>
        </w:rPr>
        <w:t>方式）</w:t>
      </w:r>
      <w:bookmarkEnd w:id="74"/>
      <w:bookmarkEnd w:id="75"/>
      <w:bookmarkEnd w:id="76"/>
    </w:p>
    <w:p w:rsidR="00E00773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add</w:t>
      </w:r>
      <w:r w:rsidR="00140703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Excel</w:t>
      </w:r>
      <w:r w:rsidR="00CF4C3E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</w:t>
      </w:r>
    </w:p>
    <w:p w:rsidR="00322843" w:rsidRDefault="00CF4C3E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添加营销任务。有俩种方式添加，一种是新建一条营销任务的数据，一种是在原来数据的基础上添加外呼数据。</w:t>
      </w:r>
      <w:r w:rsidR="002A2836">
        <w:rPr>
          <w:rFonts w:asciiTheme="minorEastAsia" w:eastAsiaTheme="minorEastAsia" w:hAnsiTheme="minorEastAsia" w:hint="eastAsia"/>
          <w:sz w:val="18"/>
          <w:szCs w:val="18"/>
          <w:lang w:eastAsia="zh-CN"/>
        </w:rPr>
        <w:t>俩种区别就是是否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传入营销任务的唯一标识符（</w:t>
      </w:r>
      <w:r w:rsidR="002A2836" w:rsidRPr="003F2758"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）</w:t>
      </w:r>
      <w:r w:rsidR="00FF77FC"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。如果当前任务状态</w:t>
      </w:r>
      <w:r w:rsidR="00D26FFD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为《发送中》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，则会在后面继续添加，如果</w:t>
      </w:r>
      <w:r w:rsidR="00D26FF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当前营销任务状态《已发送》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，添加后任务状态会</w:t>
      </w:r>
      <w:r w:rsidR="00D26FF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又《已发送》状态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改为</w:t>
      </w:r>
      <w:r w:rsidR="00D26FFD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《暂停发送》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状态。需要手动开启</w:t>
      </w:r>
      <w:r w:rsidR="003A6AA2"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继续任务。</w:t>
      </w:r>
      <w:r w:rsidR="006622E3">
        <w:rPr>
          <w:rFonts w:asciiTheme="minorEastAsia" w:eastAsiaTheme="minorEastAsia" w:hAnsiTheme="minorEastAsia" w:hint="eastAsia"/>
          <w:sz w:val="18"/>
          <w:szCs w:val="18"/>
          <w:lang w:eastAsia="zh-CN"/>
        </w:rPr>
        <w:t>此接口只适用于excel文件导入的方式。</w:t>
      </w:r>
    </w:p>
    <w:p w:rsidR="00032291" w:rsidRPr="00503422" w:rsidRDefault="00032291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此接口的url跟其他接口生成url的逻辑不同，需要把</w:t>
      </w:r>
      <w:r w:rsidRPr="00C4276D">
        <w:rPr>
          <w:rFonts w:asciiTheme="minorEastAsia" w:eastAsiaTheme="minorEastAsia" w:hAnsiTheme="minorEastAsia"/>
          <w:sz w:val="18"/>
          <w:szCs w:val="18"/>
          <w:lang w:eastAsia="zh-CN"/>
        </w:rPr>
        <w:t>upload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、source二个字段去掉再进行MD5加密。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130"/>
        <w:gridCol w:w="974"/>
      </w:tblGrid>
      <w:tr w:rsidR="00322843" w:rsidRPr="00503422" w:rsidTr="003F2758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营销项目模板的</w:t>
            </w:r>
            <w:r w:rsidR="00CC21E1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唯一标识符（sn号）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source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营销名称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upload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file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导入对象（限xlsx），填写好内容的项目excel文件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ai_</w:t>
            </w: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user_sn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430171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销售人员的</w:t>
            </w:r>
            <w:r w:rsidR="00430171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唯一标识符（sn号）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3F2758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27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lastRenderedPageBreak/>
              <w:t>is_zidong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呼叫类型：设置型字段，提供该字段且值为on=自动呼叫，无此字段=不自动呼叫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mark</w:t>
            </w:r>
          </w:p>
        </w:tc>
        <w:tc>
          <w:tcPr>
            <w:tcW w:w="850" w:type="dxa"/>
            <w:vAlign w:val="center"/>
          </w:tcPr>
          <w:p w:rsidR="00322843" w:rsidRPr="00503422" w:rsidRDefault="00737353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</w:t>
            </w:r>
            <w:r w:rsidR="004A65CF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700A86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700A86" w:rsidRPr="003F2758" w:rsidRDefault="003F2758" w:rsidP="00354AC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275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700A86" w:rsidRPr="00503422" w:rsidRDefault="00700A86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700A86" w:rsidRPr="00503422" w:rsidRDefault="00700A86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营销任务唯一标识符（sn号），导入到对应的营销任务</w:t>
            </w:r>
          </w:p>
        </w:tc>
        <w:tc>
          <w:tcPr>
            <w:tcW w:w="974" w:type="dxa"/>
          </w:tcPr>
          <w:p w:rsidR="00700A86" w:rsidRPr="00503422" w:rsidRDefault="00700A86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CC32F4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CC32F4" w:rsidRPr="003F2758" w:rsidRDefault="00CC32F4" w:rsidP="00354AC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2122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timed_started_at</w:t>
            </w:r>
          </w:p>
        </w:tc>
        <w:tc>
          <w:tcPr>
            <w:tcW w:w="850" w:type="dxa"/>
            <w:vAlign w:val="center"/>
          </w:tcPr>
          <w:p w:rsidR="00CC32F4" w:rsidRDefault="00CC32F4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130" w:type="dxa"/>
            <w:vAlign w:val="center"/>
          </w:tcPr>
          <w:p w:rsidR="00CC32F4" w:rsidRDefault="001930CB" w:rsidP="00845A8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定时</w:t>
            </w:r>
            <w:r w:rsidR="00845A87"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开启</w:t>
            </w:r>
            <w:r w:rsidR="00845A87">
              <w:rPr>
                <w:rFonts w:asciiTheme="minorEastAsia" w:eastAsiaTheme="minorEastAsia" w:hAnsiTheme="minorEastAsia" w:hint="eastAsia"/>
                <w:sz w:val="18"/>
                <w:szCs w:val="18"/>
              </w:rPr>
              <w:t>时间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845A87">
              <w:rPr>
                <w:rFonts w:asciiTheme="minorEastAsia" w:eastAsiaTheme="minorEastAsia" w:hAnsiTheme="minorEastAsia" w:hint="eastAsia"/>
                <w:sz w:val="18"/>
                <w:szCs w:val="18"/>
              </w:rPr>
              <w:t>（时间格式</w:t>
            </w:r>
            <w:r w:rsidR="00CC32F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YYYY-mm-dd </w:t>
            </w:r>
            <w:r w:rsidR="00845A87">
              <w:rPr>
                <w:rFonts w:asciiTheme="minorEastAsia" w:eastAsiaTheme="minorEastAsia" w:hAnsiTheme="minorEastAsia" w:hint="eastAsia"/>
                <w:sz w:val="18"/>
                <w:szCs w:val="18"/>
              </w:rPr>
              <w:t>xx:xx</w:t>
            </w:r>
            <w:r w:rsidR="00845A87">
              <w:rPr>
                <w:rFonts w:asciiTheme="minorEastAsia" w:eastAsiaTheme="minorEastAsia" w:hAnsiTheme="minorEastAsia"/>
                <w:sz w:val="18"/>
                <w:szCs w:val="18"/>
              </w:rPr>
              <w:t>:xx</w:t>
            </w:r>
            <w:r w:rsidR="00CC32F4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974" w:type="dxa"/>
          </w:tcPr>
          <w:p w:rsidR="00CC32F4" w:rsidRDefault="00D210D7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322843" w:rsidRPr="00503422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6D4686" w:rsidTr="006D4686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6D4686" w:rsidRPr="00503422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"data": {</w:t>
            </w:r>
          </w:p>
          <w:p w:rsidR="006D4686" w:rsidRPr="00503422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total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6D4686" w:rsidRPr="00503422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"success":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</w:p>
          <w:p w:rsidR="006D4686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"fail":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</w:t>
            </w:r>
          </w:p>
          <w:p w:rsidR="006D4686" w:rsidRPr="00503422" w:rsidRDefault="006D4686" w:rsidP="006D4686">
            <w:pPr>
              <w:pStyle w:val="a0"/>
              <w:spacing w:after="0" w:line="240" w:lineRule="auto"/>
              <w:ind w:left="720"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 w:rsidRPr="00580B59"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": </w:t>
            </w:r>
            <w:r w:rsidRPr="0029616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dial_task_main_sn|e049cf55e4bbb97fbaf688af31c31e1f</w:t>
            </w:r>
          </w:p>
          <w:p w:rsidR="006D4686" w:rsidRPr="00503422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"out_repeat":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</w:p>
          <w:p w:rsidR="006D4686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6D4686" w:rsidRDefault="006D4686" w:rsidP="00E50F07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6D4686" w:rsidRPr="00503422" w:rsidRDefault="006D4686" w:rsidP="00E50F07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total：导入总数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success：成功条数；</w:t>
            </w:r>
          </w:p>
          <w:p w:rsidR="00322843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fail：失败条数</w:t>
            </w:r>
            <w:r w:rsidR="002D508B"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</w:p>
          <w:p w:rsidR="002D508B" w:rsidRPr="00503422" w:rsidRDefault="002D508B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80B59"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：添加成功后返回的营销任务sn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out_repeat：重复导入条数</w:t>
            </w:r>
          </w:p>
        </w:tc>
      </w:tr>
    </w:tbl>
    <w:p w:rsidR="003A2823" w:rsidRPr="00503422" w:rsidRDefault="003A2823" w:rsidP="00E50F07">
      <w:pPr>
        <w:pStyle w:val="2"/>
        <w:numPr>
          <w:ilvl w:val="0"/>
          <w:numId w:val="0"/>
        </w:numPr>
        <w:rPr>
          <w:rFonts w:asciiTheme="majorEastAsia" w:eastAsiaTheme="majorEastAsia" w:hAnsiTheme="majorEastAsia"/>
          <w:sz w:val="18"/>
          <w:szCs w:val="18"/>
          <w:lang w:eastAsia="zh-CN"/>
        </w:rPr>
      </w:pPr>
    </w:p>
    <w:p w:rsidR="003A2823" w:rsidRPr="00503422" w:rsidRDefault="003A2823" w:rsidP="003A2823">
      <w:pPr>
        <w:pStyle w:val="2"/>
      </w:pPr>
      <w:bookmarkStart w:id="77" w:name="_Toc512516704"/>
      <w:bookmarkStart w:id="78" w:name="_Toc2270163"/>
      <w:bookmarkStart w:id="79" w:name="_Toc2270195"/>
      <w:r w:rsidRPr="00503422">
        <w:rPr>
          <w:rFonts w:hint="eastAsia"/>
        </w:rPr>
        <w:t>添加营销任务接口（</w:t>
      </w:r>
      <w:r w:rsidRPr="00503422">
        <w:rPr>
          <w:rFonts w:hint="eastAsia"/>
        </w:rPr>
        <w:t>json</w:t>
      </w:r>
      <w:r w:rsidRPr="00503422">
        <w:rPr>
          <w:rFonts w:hint="eastAsia"/>
        </w:rPr>
        <w:t>方式）</w:t>
      </w:r>
      <w:bookmarkEnd w:id="77"/>
      <w:bookmarkEnd w:id="78"/>
      <w:bookmarkEnd w:id="79"/>
    </w:p>
    <w:p w:rsidR="003A2823" w:rsidRDefault="003A2823" w:rsidP="003A282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add</w:t>
      </w:r>
      <w:r w:rsidR="00750B78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</w:p>
    <w:p w:rsidR="00406620" w:rsidRDefault="00406620" w:rsidP="00406620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添加营销任务。有俩种方式添加，一种是新建一条营销任务的数据，一种是在原来数据的基础上添加外呼数据。俩种区别就是是否传入营销任务的唯一标识符（</w:t>
      </w:r>
      <w:r w:rsidRPr="003F2758"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）参数。如果当前任务状态为《发送中》，则会在</w:t>
      </w:r>
      <w:r w:rsidR="004D68E7">
        <w:rPr>
          <w:rFonts w:asciiTheme="minorEastAsia" w:eastAsiaTheme="minorEastAsia" w:hAnsiTheme="minorEastAsia" w:hint="eastAsia"/>
          <w:sz w:val="18"/>
          <w:szCs w:val="18"/>
          <w:lang w:eastAsia="zh-CN"/>
        </w:rPr>
        <w:t>后面继续添加，如果当前营销任务状态《已发送》，添加后任务状态会由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《已发送》状态改为《暂停发送》状态。需要手动开启来继续任务。此接口只适用于json</w:t>
      </w:r>
      <w:r w:rsidR="000B6901">
        <w:rPr>
          <w:rFonts w:asciiTheme="minorEastAsia" w:eastAsiaTheme="minorEastAsia" w:hAnsiTheme="minorEastAsia" w:hint="eastAsia"/>
          <w:sz w:val="18"/>
          <w:szCs w:val="18"/>
          <w:lang w:eastAsia="zh-CN"/>
        </w:rPr>
        <w:t>数据格式导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入的方式。</w:t>
      </w:r>
    </w:p>
    <w:p w:rsidR="006C71EF" w:rsidRDefault="00F81E4A" w:rsidP="006C71E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考虑到中文格式的问题，此接口的url跟其他接口生成url的逻辑不同，需要把</w:t>
      </w:r>
      <w:r w:rsidRPr="00F81E4A">
        <w:rPr>
          <w:rFonts w:asciiTheme="minorEastAsia" w:eastAsiaTheme="minorEastAsia" w:hAnsiTheme="minorEastAsia"/>
          <w:sz w:val="18"/>
          <w:szCs w:val="18"/>
          <w:lang w:eastAsia="zh-CN"/>
        </w:rPr>
        <w:t>client_info_json</w:t>
      </w:r>
      <w:r w:rsidR="001550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source</w:t>
      </w:r>
      <w:r w:rsidR="001550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、aes三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个字段去掉再进行MD5加密。</w:t>
      </w:r>
    </w:p>
    <w:p w:rsidR="00BF0991" w:rsidRDefault="00BF0991" w:rsidP="006C71E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J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son传参格式：</w:t>
      </w:r>
    </w:p>
    <w:tbl>
      <w:tblPr>
        <w:tblStyle w:val="af8"/>
        <w:tblW w:w="0" w:type="auto"/>
        <w:tblInd w:w="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85"/>
      </w:tblGrid>
      <w:tr w:rsidR="00BD2CCA" w:rsidTr="00BD2CCA">
        <w:tc>
          <w:tcPr>
            <w:tcW w:w="9285" w:type="dxa"/>
            <w:shd w:val="clear" w:color="auto" w:fill="AEDAB3" w:themeFill="background1" w:themeFillShade="E6"/>
          </w:tcPr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"url": "</w:t>
            </w:r>
            <w:r w:rsidRPr="001B574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xxxxxxxx</w:t>
            </w: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 xml:space="preserve"> ",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"user_sn": "SYSUSER|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xxxxxxxxxxxxxxxxxxxxxxxxxxxxxxxx</w:t>
            </w: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"api_key": 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xxxxxxxx</w:t>
            </w: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>",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"project_sn": "projects|</w:t>
            </w:r>
            <w:r w:rsidRPr="0066438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xxxxxxxxxxxxxxxxxxxxxxxxxxxxxxxx</w:t>
            </w: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 xml:space="preserve"> ",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ab/>
              <w:t>"ai_user_sn": "SYSUSER|</w:t>
            </w:r>
            <w:r w:rsidRPr="00664381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xxxxxxxxxxxxxxxxxxxxxxxxxxxxxxxx</w:t>
            </w: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 xml:space="preserve"> ",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"is_zidong": "on",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"client_info_json": {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"data": [{</w:t>
            </w:r>
            <w:r w:rsidRPr="00664381">
              <w:rPr>
                <w:rFonts w:asciiTheme="minorEastAsia" w:eastAsiaTheme="minorEastAsia" w:hAnsiTheme="minorEastAsia" w:hint="eastAsia"/>
                <w:sz w:val="18"/>
                <w:szCs w:val="18"/>
              </w:rPr>
              <w:t>"姓名": "xxxx","电话": "12345678901","地址": "xxx"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}, {</w:t>
            </w:r>
            <w:r w:rsidRPr="00664381">
              <w:rPr>
                <w:rFonts w:asciiTheme="minorEastAsia" w:eastAsiaTheme="minorEastAsia" w:hAnsiTheme="minorEastAsia" w:hint="eastAsia"/>
                <w:sz w:val="18"/>
                <w:szCs w:val="18"/>
              </w:rPr>
              <w:t>"姓名": "xxx","电话": "12345678901","地址": "xxx"</w:t>
            </w: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>}]</w:t>
            </w:r>
          </w:p>
          <w:p w:rsidR="00BD2CCA" w:rsidRPr="0066438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ab/>
              <w:t>}</w:t>
            </w:r>
          </w:p>
          <w:p w:rsidR="00BD2CCA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64381"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  <w:p w:rsidR="00BD2CCA" w:rsidRDefault="00BD2CCA" w:rsidP="00BF0991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BD2CCA" w:rsidRDefault="00BF0991" w:rsidP="00BD2CCA">
      <w:pPr>
        <w:pStyle w:val="a0"/>
        <w:spacing w:after="0" w:line="240" w:lineRule="auto"/>
        <w:ind w:leftChars="50" w:left="200" w:hangingChars="50" w:hanging="9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lastRenderedPageBreak/>
        <w:t>J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son md5加密格式</w:t>
      </w:r>
      <w:r w:rsidR="00234AA6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  <w:r>
        <w:rPr>
          <w:rFonts w:asciiTheme="minorEastAsia" w:eastAsiaTheme="minorEastAsia" w:hAnsiTheme="minorEastAsia"/>
          <w:sz w:val="18"/>
          <w:szCs w:val="18"/>
          <w:lang w:eastAsia="zh-CN"/>
        </w:rPr>
        <w:br/>
      </w:r>
    </w:p>
    <w:tbl>
      <w:tblPr>
        <w:tblStyle w:val="af8"/>
        <w:tblW w:w="0" w:type="auto"/>
        <w:tblInd w:w="200" w:type="dxa"/>
        <w:tblLook w:val="04A0"/>
      </w:tblPr>
      <w:tblGrid>
        <w:gridCol w:w="9085"/>
      </w:tblGrid>
      <w:tr w:rsidR="00BD2CCA" w:rsidTr="00BD2CCA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BD2CCA" w:rsidRPr="00BF0991" w:rsidRDefault="00BD2CCA" w:rsidP="00BD2CCA">
            <w:pPr>
              <w:pStyle w:val="a0"/>
              <w:spacing w:after="0" w:line="240" w:lineRule="auto"/>
              <w:ind w:leftChars="50" w:left="200" w:hangingChars="50" w:hanging="9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BD2CCA" w:rsidRPr="00BF099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"user_sn": "SYSUSER|</w:t>
            </w:r>
            <w:r w:rsidRPr="00BF0991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xxxxxxxxxxxxxxxxxxxxxxxxxxxxxxxx</w:t>
            </w: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",</w:t>
            </w:r>
          </w:p>
          <w:p w:rsidR="00BD2CCA" w:rsidRPr="00BF099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"api_key": "</w:t>
            </w:r>
            <w:r w:rsidRPr="009C40C4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xxxxxxxx</w:t>
            </w: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",</w:t>
            </w:r>
          </w:p>
          <w:p w:rsidR="00BD2CCA" w:rsidRPr="00BF099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"project_sn": "projects|</w:t>
            </w:r>
            <w:r w:rsidRPr="00BF0991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xxxxxxxxxxxxxxxxxxxxxxxxxxxxxxxx</w:t>
            </w: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",</w:t>
            </w:r>
          </w:p>
          <w:p w:rsidR="00BD2CCA" w:rsidRPr="00BF099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"ai_user_sn": "SYSUSER|</w:t>
            </w:r>
            <w:r w:rsidRPr="00BF0991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xxxxxxxxxxxxxxxxxxxxxxxxxxxxxxxx</w:t>
            </w: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",</w:t>
            </w:r>
          </w:p>
          <w:p w:rsidR="00BD2CCA" w:rsidRPr="00BF0991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"is_zidong": "on"</w:t>
            </w:r>
          </w:p>
          <w:p w:rsidR="00BD2CCA" w:rsidRDefault="00BD2CCA" w:rsidP="00BD2CCA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BF099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BD2CCA" w:rsidRDefault="00BD2CCA" w:rsidP="00BD2CCA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F0991" w:rsidRDefault="00BF0991" w:rsidP="00BD2CCA">
      <w:pPr>
        <w:pStyle w:val="a0"/>
        <w:spacing w:after="0" w:line="240" w:lineRule="auto"/>
        <w:ind w:leftChars="50" w:left="200" w:hangingChars="50" w:hanging="9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7609F" w:rsidRPr="00A7609F" w:rsidRDefault="005C6FCC" w:rsidP="00E0259B">
      <w:pPr>
        <w:pStyle w:val="a0"/>
        <w:spacing w:after="0"/>
        <w:rPr>
          <w:rFonts w:ascii="Helvetica" w:eastAsia="宋体" w:hAnsi="Helvetica" w:cs="宋体"/>
          <w:b/>
          <w:color w:val="000000" w:themeColor="text1"/>
          <w:sz w:val="15"/>
          <w:szCs w:val="15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J</w:t>
      </w:r>
      <w:r w:rsidR="00A7609F" w:rsidRPr="00A760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son</w:t>
      </w:r>
      <w:r w:rsidR="00A760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传输方</w:t>
      </w:r>
      <w:r w:rsidR="00A7609F" w:rsidRPr="00A760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式：</w:t>
      </w:r>
    </w:p>
    <w:p w:rsidR="00A7609F" w:rsidRDefault="004F52E6" w:rsidP="004F52E6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对需要导入client_info_json数据有</w:t>
      </w:r>
      <w:r w:rsidR="00A7609F">
        <w:rPr>
          <w:rFonts w:asciiTheme="minorEastAsia" w:eastAsiaTheme="minorEastAsia" w:hAnsiTheme="minorEastAsia" w:hint="eastAsia"/>
          <w:sz w:val="18"/>
          <w:szCs w:val="18"/>
          <w:lang w:eastAsia="zh-CN"/>
        </w:rPr>
        <w:t>明文跟密文俩种传输方式，明文传输只需传入</w:t>
      </w:r>
      <w:r w:rsidR="000E7651">
        <w:rPr>
          <w:rFonts w:asciiTheme="minorEastAsia" w:eastAsiaTheme="minorEastAsia" w:hAnsiTheme="minorEastAsia" w:hint="eastAsia"/>
          <w:sz w:val="18"/>
          <w:szCs w:val="18"/>
          <w:lang w:eastAsia="zh-CN"/>
        </w:rPr>
        <w:t>原生</w:t>
      </w:r>
      <w:r w:rsidR="00A7609F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json即可。</w:t>
      </w:r>
    </w:p>
    <w:p w:rsidR="00A03D59" w:rsidRDefault="00A7609F" w:rsidP="0024385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密文传输采用的是</w:t>
      </w:r>
      <w:r>
        <w:rPr>
          <w:rFonts w:ascii="微软雅黑" w:hAnsi="微软雅黑" w:hint="eastAsia"/>
          <w:b/>
          <w:bCs/>
          <w:color w:val="3A87AD"/>
          <w:sz w:val="18"/>
          <w:szCs w:val="18"/>
          <w:shd w:val="clear" w:color="auto" w:fill="D9EDF7"/>
        </w:rPr>
        <w:t>AES加密模式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，以防数据被抓包。如果需要密文传输则需要传入一个aes字段</w:t>
      </w:r>
      <w:r w:rsidR="0024385F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，值为true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</w:t>
      </w:r>
    </w:p>
    <w:p w:rsidR="00A7609F" w:rsidRDefault="00A7609F" w:rsidP="0024385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另外</w:t>
      </w:r>
      <w:r w:rsidR="0051583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得到的密串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在client_info_json字段传入即可。AES加密各个参数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如下</w:t>
      </w:r>
    </w:p>
    <w:p w:rsidR="000746EE" w:rsidRPr="000746EE" w:rsidRDefault="00A7609F" w:rsidP="000746EE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AES加密模式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：CBC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填充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：pkcs7</w:t>
      </w:r>
    </w:p>
    <w:p w:rsidR="000746EE" w:rsidRPr="000746EE" w:rsidRDefault="00A7609F" w:rsidP="000746EE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数据块</w:t>
      </w:r>
      <w:r w:rsidR="00082D8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：128位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密码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：user_sn的后面</w:t>
      </w:r>
      <w:r w:rsidR="00045929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（SYSUSER|后面）</w:t>
      </w:r>
      <w:r w:rsidR="005D5CAF">
        <w:rPr>
          <w:rFonts w:asciiTheme="minorEastAsia" w:eastAsiaTheme="minorEastAsia" w:hAnsiTheme="minorEastAsia" w:hint="eastAsia"/>
          <w:sz w:val="18"/>
          <w:szCs w:val="18"/>
          <w:lang w:eastAsia="zh-CN"/>
        </w:rPr>
        <w:t>前16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位字符串</w:t>
      </w:r>
    </w:p>
    <w:p w:rsidR="000746EE" w:rsidRPr="000746EE" w:rsidRDefault="00A7609F" w:rsidP="000746EE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偏移量</w:t>
      </w:r>
      <w:r w:rsidR="00082D8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  <w:r w:rsidR="004E5753">
        <w:rPr>
          <w:rFonts w:asciiTheme="minorEastAsia" w:eastAsiaTheme="minorEastAsia" w:hAnsiTheme="minorEastAsia" w:hint="eastAsia"/>
          <w:sz w:val="18"/>
          <w:szCs w:val="18"/>
          <w:lang w:eastAsia="zh-CN"/>
        </w:rPr>
        <w:t>1234567890123456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4E5753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输出</w:t>
      </w:r>
      <w:r w:rsidR="00082D8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：base64</w:t>
      </w:r>
    </w:p>
    <w:p w:rsidR="006742E4" w:rsidRDefault="00A7609F" w:rsidP="002C1B11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字符集</w:t>
      </w:r>
      <w:r w:rsidR="00082D8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：utf8</w:t>
      </w:r>
    </w:p>
    <w:p w:rsidR="005C6FCC" w:rsidRDefault="005C6FCC" w:rsidP="000746EE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Json数据格式：</w:t>
      </w:r>
    </w:p>
    <w:p w:rsidR="005C6FCC" w:rsidRDefault="005C6FCC" w:rsidP="005C6FCC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json数据格式为</w:t>
      </w:r>
      <w:r w:rsidR="009318DA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一般以模板文档为主，第一第二个字段必须为姓名，电话，其余字段根据每个项目的不同传入不同的数据。</w:t>
      </w:r>
    </w:p>
    <w:p w:rsidR="006742E4" w:rsidRDefault="003C3C21" w:rsidP="005C6FCC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明文</w:t>
      </w:r>
      <w:r w:rsidR="00830FBA">
        <w:rPr>
          <w:rFonts w:asciiTheme="minorEastAsia" w:eastAsiaTheme="minorEastAsia" w:hAnsiTheme="minorEastAsia" w:hint="eastAsia"/>
          <w:sz w:val="18"/>
          <w:szCs w:val="18"/>
          <w:lang w:eastAsia="zh-CN"/>
        </w:rPr>
        <w:t>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73148C" w:rsidRDefault="005C6FCC" w:rsidP="005C6FCC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{"data":</w:t>
      </w:r>
    </w:p>
    <w:p w:rsidR="0073148C" w:rsidRDefault="005C6FCC" w:rsidP="0073148C">
      <w:pPr>
        <w:pStyle w:val="a0"/>
        <w:spacing w:after="0" w:line="240" w:lineRule="auto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[{"姓名":"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xxxx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","电话":"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12345678901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","地址":"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深圳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"},</w:t>
      </w:r>
    </w:p>
    <w:p w:rsidR="0073148C" w:rsidRDefault="005C6FCC" w:rsidP="0073148C">
      <w:pPr>
        <w:pStyle w:val="a0"/>
        <w:spacing w:after="0" w:line="240" w:lineRule="auto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{"姓名":"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xxx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","电话":"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12345678901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","地址":"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深圳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"}]</w:t>
      </w:r>
    </w:p>
    <w:p w:rsidR="003C3C21" w:rsidRDefault="005C6FCC" w:rsidP="00991794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}</w:t>
      </w:r>
    </w:p>
    <w:p w:rsidR="003C3C21" w:rsidRDefault="003C3C21" w:rsidP="003C3C21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密文</w:t>
      </w:r>
      <w:r w:rsidR="00830FBA">
        <w:rPr>
          <w:rFonts w:asciiTheme="minorEastAsia" w:eastAsiaTheme="minorEastAsia" w:hAnsiTheme="minorEastAsia" w:hint="eastAsia"/>
          <w:sz w:val="18"/>
          <w:szCs w:val="18"/>
          <w:lang w:eastAsia="zh-CN"/>
        </w:rPr>
        <w:t>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3C3C21" w:rsidRPr="00A40E30" w:rsidRDefault="003C3C21" w:rsidP="0073148C">
      <w:pPr>
        <w:pStyle w:val="a0"/>
        <w:spacing w:after="0" w:line="240" w:lineRule="auto"/>
        <w:rPr>
          <w:rFonts w:ascii="Helvetica" w:hAnsi="Helvetica"/>
          <w:color w:val="000000" w:themeColor="text1"/>
          <w:sz w:val="15"/>
          <w:szCs w:val="15"/>
          <w:shd w:val="clear" w:color="auto" w:fill="FFFFFF"/>
          <w:lang w:eastAsia="zh-CN"/>
        </w:rPr>
      </w:pPr>
      <w:r w:rsidRPr="00A40E30">
        <w:rPr>
          <w:rFonts w:ascii="Helvetica" w:hAnsi="Helvetica"/>
          <w:color w:val="000000" w:themeColor="text1"/>
          <w:sz w:val="15"/>
          <w:szCs w:val="15"/>
          <w:shd w:val="clear" w:color="auto" w:fill="FFFFFF"/>
        </w:rPr>
        <w:t>WN0a5NVF6idFYVU23Zl4LgBxujTsZmaJiMHWDPFHK42VaD7IeGtMBaZn8Ni9P9CHxHehltg5boSX9pCaoUFkpw53KrvyeCXjppx+4GjKjSMhq2e9kh5pxudgBv8R0pgTD7p9sV+MbBRi7kZ23pI+voaDDbakijQHC3wb5GP4wIs=</w:t>
      </w:r>
    </w:p>
    <w:p w:rsidR="006742E4" w:rsidRPr="005C6FCC" w:rsidRDefault="006742E4" w:rsidP="00FA081F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39"/>
        <w:gridCol w:w="851"/>
        <w:gridCol w:w="4961"/>
        <w:gridCol w:w="859"/>
      </w:tblGrid>
      <w:tr w:rsidR="003A2823" w:rsidRPr="00503422" w:rsidTr="00A5474E">
        <w:trPr>
          <w:trHeight w:val="340"/>
          <w:jc w:val="center"/>
        </w:trPr>
        <w:tc>
          <w:tcPr>
            <w:tcW w:w="2139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参数名</w:t>
            </w:r>
          </w:p>
        </w:tc>
        <w:tc>
          <w:tcPr>
            <w:tcW w:w="851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961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营销项目模板的唯一标识符（sn号）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source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营销名称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CE3DAC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client_info_json</w:t>
            </w:r>
          </w:p>
        </w:tc>
        <w:tc>
          <w:tcPr>
            <w:tcW w:w="851" w:type="dxa"/>
            <w:vAlign w:val="center"/>
          </w:tcPr>
          <w:p w:rsidR="003A2823" w:rsidRPr="00503422" w:rsidRDefault="00CE3DAC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961" w:type="dxa"/>
            <w:vAlign w:val="center"/>
          </w:tcPr>
          <w:p w:rsidR="000F4CF9" w:rsidRPr="006742E4" w:rsidRDefault="003A2823" w:rsidP="00083298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导入对象（限</w:t>
            </w:r>
            <w:r w:rsidR="000F4CF9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Json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  <w:r w:rsidR="000F4CF9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格式</w:t>
            </w:r>
            <w:r w:rsidR="00FF2837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 w:rsidR="00E50F07" w:rsidRPr="00503422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字段根据模板不同而不同。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ai_</w:t>
            </w: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user_sn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销售人员的唯一标识符（sn号）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3F2758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27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is_zidong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BF6DB2" w:rsidP="008C402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呼叫类型：</w:t>
            </w:r>
            <w:r w:rsidR="008C4025"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是否自动开始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，提供该字段且值：on</w:t>
            </w:r>
            <w:r w:rsidR="00695A9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mark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FB31C3" w:rsidRPr="00503422" w:rsidTr="00FB31C3">
        <w:trPr>
          <w:trHeight w:val="340"/>
          <w:jc w:val="center"/>
        </w:trPr>
        <w:tc>
          <w:tcPr>
            <w:tcW w:w="2139" w:type="dxa"/>
            <w:vAlign w:val="center"/>
          </w:tcPr>
          <w:p w:rsidR="00FB31C3" w:rsidRPr="00503422" w:rsidRDefault="003F2758" w:rsidP="00354AC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3F275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1" w:type="dxa"/>
            <w:vAlign w:val="center"/>
          </w:tcPr>
          <w:p w:rsidR="00FB31C3" w:rsidRPr="00503422" w:rsidRDefault="00FB31C3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FB31C3" w:rsidRPr="00503422" w:rsidRDefault="00FB31C3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营销任务唯一标识符（sn号），导入到对应的营销任务</w:t>
            </w:r>
          </w:p>
        </w:tc>
        <w:tc>
          <w:tcPr>
            <w:tcW w:w="859" w:type="dxa"/>
          </w:tcPr>
          <w:p w:rsidR="00FB31C3" w:rsidRPr="00503422" w:rsidRDefault="00FB31C3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FA081F" w:rsidRPr="00503422" w:rsidTr="00FB31C3">
        <w:trPr>
          <w:trHeight w:val="340"/>
          <w:jc w:val="center"/>
        </w:trPr>
        <w:tc>
          <w:tcPr>
            <w:tcW w:w="2139" w:type="dxa"/>
            <w:vAlign w:val="center"/>
          </w:tcPr>
          <w:p w:rsidR="00FA081F" w:rsidRPr="003F2758" w:rsidRDefault="00FA081F" w:rsidP="00354AC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a</w:t>
            </w:r>
            <w:r w:rsidRPr="00FA081F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es</w:t>
            </w:r>
          </w:p>
        </w:tc>
        <w:tc>
          <w:tcPr>
            <w:tcW w:w="851" w:type="dxa"/>
            <w:vAlign w:val="center"/>
          </w:tcPr>
          <w:p w:rsidR="00FA081F" w:rsidRDefault="00FA081F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bool</w:t>
            </w:r>
          </w:p>
        </w:tc>
        <w:tc>
          <w:tcPr>
            <w:tcW w:w="4961" w:type="dxa"/>
            <w:vAlign w:val="center"/>
          </w:tcPr>
          <w:p w:rsidR="00FA081F" w:rsidRDefault="00FA081F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是否需要加密json，需要传true，否则不传</w:t>
            </w:r>
          </w:p>
        </w:tc>
        <w:tc>
          <w:tcPr>
            <w:tcW w:w="859" w:type="dxa"/>
          </w:tcPr>
          <w:p w:rsidR="00FA081F" w:rsidRDefault="00FA081F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21228" w:rsidRPr="00503422" w:rsidTr="00FB31C3">
        <w:trPr>
          <w:trHeight w:val="340"/>
          <w:jc w:val="center"/>
        </w:trPr>
        <w:tc>
          <w:tcPr>
            <w:tcW w:w="2139" w:type="dxa"/>
            <w:vAlign w:val="center"/>
          </w:tcPr>
          <w:p w:rsidR="00221228" w:rsidRPr="003F2758" w:rsidRDefault="00221228" w:rsidP="00EB27E6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22122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timed_started_at</w:t>
            </w:r>
          </w:p>
        </w:tc>
        <w:tc>
          <w:tcPr>
            <w:tcW w:w="851" w:type="dxa"/>
            <w:vAlign w:val="center"/>
          </w:tcPr>
          <w:p w:rsidR="00221228" w:rsidRDefault="00221228" w:rsidP="00EB27E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961" w:type="dxa"/>
            <w:vAlign w:val="center"/>
          </w:tcPr>
          <w:p w:rsidR="00221228" w:rsidRDefault="00221228" w:rsidP="00EB27E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定时开启，时间格式（YYYY-mm-dd H:i:s）</w:t>
            </w:r>
          </w:p>
        </w:tc>
        <w:tc>
          <w:tcPr>
            <w:tcW w:w="859" w:type="dxa"/>
          </w:tcPr>
          <w:p w:rsidR="00221228" w:rsidRDefault="00221228" w:rsidP="00EB27E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3A2823" w:rsidRPr="00503422" w:rsidRDefault="003A2823" w:rsidP="003A282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p w:rsidR="00A40E30" w:rsidRDefault="00A40E30" w:rsidP="00E50F07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Style w:val="af8"/>
        <w:tblW w:w="0" w:type="auto"/>
        <w:tblLook w:val="04A0"/>
      </w:tblPr>
      <w:tblGrid>
        <w:gridCol w:w="9285"/>
      </w:tblGrid>
      <w:tr w:rsidR="00C37732" w:rsidTr="00BD2CCA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"data": 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total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C37732" w:rsidRPr="00503422" w:rsidRDefault="00C37732" w:rsidP="00BD2CCA">
            <w:pPr>
              <w:pStyle w:val="a0"/>
              <w:tabs>
                <w:tab w:val="left" w:pos="5276"/>
              </w:tabs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"success":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  <w:r w:rsidR="00BD2CCA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  <w:p w:rsidR="00C3773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"fail":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 xml:space="preserve">     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 w:rsidRPr="00580B59"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": </w:t>
            </w:r>
            <w:r w:rsidRPr="0029616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dial_task_main_sn|e049cf55e4bbb97fbaf688af31c31e1f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"out_repeat":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</w:p>
          <w:p w:rsidR="00C3773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C37732" w:rsidRDefault="00C37732" w:rsidP="00E50F07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611CC" w:rsidRPr="00503422" w:rsidRDefault="00E611CC" w:rsidP="00E50F07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A2823" w:rsidRPr="00503422" w:rsidTr="00D3485F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A2823" w:rsidRPr="00503422" w:rsidTr="00D3485F">
        <w:trPr>
          <w:trHeight w:val="340"/>
          <w:jc w:val="center"/>
        </w:trPr>
        <w:tc>
          <w:tcPr>
            <w:tcW w:w="143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total：导入总数</w:t>
            </w:r>
          </w:p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success：成功条数；</w:t>
            </w:r>
          </w:p>
          <w:p w:rsidR="003A2823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fail：失败条数</w:t>
            </w:r>
            <w:r w:rsidR="002D508B"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</w:p>
          <w:p w:rsidR="002D508B" w:rsidRPr="00503422" w:rsidRDefault="002D508B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80B59"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：添加成功后返回的营销任务sn</w:t>
            </w:r>
          </w:p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out_repeat：重复导入条数</w:t>
            </w:r>
          </w:p>
        </w:tc>
      </w:tr>
    </w:tbl>
    <w:p w:rsidR="00322843" w:rsidRPr="00503422" w:rsidRDefault="00322843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0D00FC" w:rsidP="00503422">
      <w:pPr>
        <w:pStyle w:val="2"/>
      </w:pPr>
      <w:bookmarkStart w:id="80" w:name="_Toc512516705"/>
      <w:bookmarkStart w:id="81" w:name="_Toc2270164"/>
      <w:bookmarkStart w:id="82" w:name="_Toc2270196"/>
      <w:r>
        <w:rPr>
          <w:rFonts w:hint="eastAsia"/>
          <w:lang w:eastAsia="zh-CN"/>
        </w:rPr>
        <w:t>营销</w:t>
      </w:r>
      <w:r w:rsidR="004A65CF" w:rsidRPr="00503422">
        <w:rPr>
          <w:rFonts w:hint="eastAsia"/>
        </w:rPr>
        <w:t>任务处理</w:t>
      </w:r>
      <w:r>
        <w:rPr>
          <w:rFonts w:hint="eastAsia"/>
          <w:lang w:eastAsia="zh-CN"/>
        </w:rPr>
        <w:t>接口</w:t>
      </w:r>
      <w:bookmarkEnd w:id="80"/>
      <w:bookmarkEnd w:id="81"/>
      <w:bookmarkEnd w:id="82"/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operateTask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88"/>
        <w:gridCol w:w="1207"/>
        <w:gridCol w:w="5041"/>
        <w:gridCol w:w="974"/>
      </w:tblGrid>
      <w:tr w:rsidR="00322843" w:rsidRPr="00503422">
        <w:trPr>
          <w:trHeight w:val="340"/>
          <w:jc w:val="center"/>
        </w:trPr>
        <w:tc>
          <w:tcPr>
            <w:tcW w:w="158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20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04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58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B7F06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project_type</w:t>
            </w:r>
          </w:p>
        </w:tc>
        <w:tc>
          <w:tcPr>
            <w:tcW w:w="120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项目类型，填2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58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B7F06">
              <w:rPr>
                <w:rFonts w:asciiTheme="minorEastAsia" w:eastAsiaTheme="minorEastAsia" w:hAnsiTheme="minorEastAsia" w:hint="eastAsia"/>
                <w:sz w:val="18"/>
                <w:szCs w:val="18"/>
              </w:rPr>
              <w:t>pkeys</w:t>
            </w:r>
          </w:p>
        </w:tc>
        <w:tc>
          <w:tcPr>
            <w:tcW w:w="120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 w:rsidR="00322843" w:rsidRPr="00F460F6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任务id：</w:t>
            </w:r>
            <w:r w:rsidRPr="00F460F6">
              <w:rPr>
                <w:rFonts w:asciiTheme="minorEastAsia" w:eastAsiaTheme="minorEastAsia" w:hAnsiTheme="minorEastAsia" w:cs="Consolas" w:hint="eastAsia"/>
                <w:sz w:val="18"/>
                <w:szCs w:val="18"/>
              </w:rPr>
              <w:t>7.2获取营销任务列表接口中返回的</w:t>
            </w:r>
            <w:r w:rsidRPr="002E567C"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</w:rPr>
              <w:t>dial_task_main_id</w:t>
            </w:r>
            <w:r w:rsidR="00F460F6">
              <w:rPr>
                <w:rFonts w:asciiTheme="minorEastAsia" w:eastAsiaTheme="minorEastAsia" w:hAnsiTheme="minorEastAsia" w:cs="Consolas" w:hint="eastAsia"/>
                <w:color w:val="FF0000"/>
                <w:sz w:val="18"/>
                <w:szCs w:val="18"/>
              </w:rPr>
              <w:t>（注意不是</w:t>
            </w:r>
            <w:r w:rsidR="00F460F6">
              <w:rPr>
                <w:rFonts w:asciiTheme="minorEastAsia" w:eastAsiaTheme="minorEastAsia" w:hAnsiTheme="minorEastAsia" w:cs="Consolas"/>
                <w:color w:val="FF0000"/>
                <w:sz w:val="18"/>
                <w:szCs w:val="18"/>
              </w:rPr>
              <w:t>dial_task_main_</w:t>
            </w:r>
            <w:r w:rsidR="00F460F6">
              <w:rPr>
                <w:rFonts w:asciiTheme="minorEastAsia" w:eastAsiaTheme="minorEastAsia" w:hAnsiTheme="minorEastAsia" w:cs="Consolas" w:hint="eastAsia"/>
                <w:color w:val="FF0000"/>
                <w:sz w:val="18"/>
                <w:szCs w:val="18"/>
              </w:rPr>
              <w:t>sn）</w:t>
            </w:r>
            <w:r w:rsidRPr="00F460F6">
              <w:rPr>
                <w:rFonts w:asciiTheme="minorEastAsia" w:eastAsiaTheme="minorEastAsia" w:hAnsiTheme="minorEastAsia" w:cs="Consolas" w:hint="eastAsia"/>
                <w:sz w:val="18"/>
                <w:szCs w:val="18"/>
              </w:rPr>
              <w:t>字段值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58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oper</w:t>
            </w:r>
          </w:p>
        </w:tc>
        <w:tc>
          <w:tcPr>
            <w:tcW w:w="120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04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操作：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stop 暂停任务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keepOn 继续任务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failRe 失败重呼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delete 删除任务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必填</w:t>
            </w:r>
          </w:p>
        </w:tc>
      </w:tr>
    </w:tbl>
    <w:p w:rsidR="007B6E51" w:rsidRDefault="007B6E51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7B6E51" w:rsidRPr="00EC2E66" w:rsidRDefault="007B6E51" w:rsidP="007B6E51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A84F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加密前json示例：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7B6E51" w:rsidTr="00BA08B2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7B6E51" w:rsidRDefault="007B6E51" w:rsidP="00BA08B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B6E5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7B6E51" w:rsidRDefault="007B6E51" w:rsidP="007B6E51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B6E5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7B6E51" w:rsidRDefault="007B6E51" w:rsidP="007B6E51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B6E5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"api_key":"TEcAVs9a",</w:t>
            </w:r>
          </w:p>
          <w:p w:rsidR="007B6E51" w:rsidRDefault="007B6E51" w:rsidP="007B6E51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B6E5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"pkeys":"1423",</w:t>
            </w:r>
          </w:p>
          <w:p w:rsidR="007B6E51" w:rsidRDefault="007B6E51" w:rsidP="007B6E51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B6E5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"project_type":"2",</w:t>
            </w:r>
          </w:p>
          <w:p w:rsidR="007B6E51" w:rsidRDefault="007B6E51" w:rsidP="007B6E51">
            <w:pPr>
              <w:pStyle w:val="a0"/>
              <w:spacing w:after="0"/>
              <w:ind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B6E5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"oper":"failRe"</w:t>
            </w:r>
          </w:p>
          <w:p w:rsidR="007B6E51" w:rsidRDefault="007B6E51" w:rsidP="00BA08B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B6E5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7B6E51" w:rsidRDefault="007B6E51" w:rsidP="007B6E51">
      <w:pPr>
        <w:pStyle w:val="a0"/>
        <w:spacing w:after="0"/>
        <w:ind w:firstLine="0"/>
        <w:jc w:val="center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p w:rsidR="00322843" w:rsidRPr="00503422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C37732" w:rsidTr="00C37732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37732" w:rsidRPr="00503422" w:rsidRDefault="00C37732" w:rsidP="00C37732">
            <w:pPr>
              <w:pStyle w:val="a0"/>
              <w:spacing w:after="0" w:line="240" w:lineRule="auto"/>
              <w:ind w:firstLine="91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code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msg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":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操作成功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,          </w:t>
            </w:r>
          </w:p>
          <w:p w:rsidR="00C37732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C37732" w:rsidRDefault="00C37732" w:rsidP="000146C5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C37732" w:rsidRPr="00503422" w:rsidRDefault="00C37732" w:rsidP="000146C5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EE0522" w:rsidRDefault="000D42EB" w:rsidP="00503422">
      <w:pPr>
        <w:pStyle w:val="2"/>
      </w:pPr>
      <w:bookmarkStart w:id="83" w:name="_Toc512516706"/>
      <w:bookmarkStart w:id="84" w:name="_Toc2270165"/>
      <w:bookmarkStart w:id="85" w:name="_Toc2270197"/>
      <w:r w:rsidRPr="00EE0522">
        <w:rPr>
          <w:rFonts w:hint="eastAsia"/>
          <w:lang w:eastAsia="zh-CN"/>
        </w:rPr>
        <w:t>获取</w:t>
      </w:r>
      <w:r w:rsidR="004A65CF" w:rsidRPr="00EE0522">
        <w:rPr>
          <w:rFonts w:hint="eastAsia"/>
        </w:rPr>
        <w:t>通话流水表列表</w:t>
      </w:r>
      <w:bookmarkEnd w:id="83"/>
      <w:r w:rsidR="001A4AF0" w:rsidRPr="00EE0522">
        <w:rPr>
          <w:rFonts w:hint="eastAsia"/>
          <w:lang w:eastAsia="zh-CN"/>
        </w:rPr>
        <w:t>（</w:t>
      </w:r>
      <w:r w:rsidR="00EF503F" w:rsidRPr="00EE0522">
        <w:rPr>
          <w:rFonts w:hint="eastAsia"/>
          <w:lang w:eastAsia="zh-CN"/>
        </w:rPr>
        <w:t>弃用</w:t>
      </w:r>
      <w:r w:rsidR="001A4AF0" w:rsidRPr="00EE0522">
        <w:rPr>
          <w:rFonts w:hint="eastAsia"/>
          <w:lang w:eastAsia="zh-CN"/>
        </w:rPr>
        <w:t>）</w:t>
      </w:r>
      <w:bookmarkEnd w:id="84"/>
      <w:bookmarkEnd w:id="85"/>
    </w:p>
    <w:p w:rsidR="00322843" w:rsidRPr="00503422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cdrlist</w:t>
      </w:r>
    </w:p>
    <w:p w:rsidR="00322843" w:rsidRDefault="002B329D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可以通过7.2接口获得营销任务的</w:t>
      </w:r>
      <w:r w:rsidRPr="003F2758"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 w:rsidR="00E74C6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号，然后通过传入到参数中获取该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营销任务的流水表</w:t>
      </w:r>
      <w:r w:rsidR="005150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</w:p>
    <w:p w:rsidR="00EF503F" w:rsidRPr="00FE4F60" w:rsidRDefault="00EF503F" w:rsidP="00C31529">
      <w:pPr>
        <w:pStyle w:val="a0"/>
        <w:spacing w:after="0"/>
        <w:rPr>
          <w:rFonts w:asciiTheme="minorEastAsia" w:eastAsiaTheme="minorEastAsia" w:hAnsiTheme="minorEastAsia"/>
          <w:color w:val="FF0000"/>
          <w:sz w:val="18"/>
          <w:szCs w:val="18"/>
          <w:lang w:eastAsia="zh-CN"/>
        </w:rPr>
      </w:pPr>
      <w:r w:rsidRPr="00FE4F60"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>注意：该接口跟客户crm的数据内容有重复，请直接调用客户crm接口。此接口不在维护。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130"/>
        <w:gridCol w:w="974"/>
      </w:tblGrid>
      <w:tr w:rsidR="00322843" w:rsidRPr="00503422" w:rsidTr="002B329D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606A84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606A84" w:rsidRPr="00B77D9C" w:rsidRDefault="00606A84" w:rsidP="00B77D9C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77D9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606A84" w:rsidRPr="00503422" w:rsidRDefault="00606A84" w:rsidP="00D3485F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606A84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606A84" w:rsidRPr="00B77D9C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77D9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606A84" w:rsidRPr="00503422" w:rsidRDefault="00606A84" w:rsidP="00D3485F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分页：条数（默认5）</w:t>
            </w:r>
          </w:p>
        </w:tc>
        <w:tc>
          <w:tcPr>
            <w:tcW w:w="974" w:type="dxa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B77D9C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77D9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322843" w:rsidRPr="00503422" w:rsidRDefault="00C45390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F071DB" w:rsidRPr="00503422" w:rsidRDefault="00130A6E" w:rsidP="00B5518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接通时间，开始时间（时间段），</w:t>
            </w:r>
            <w:r w:rsidR="00F071DB">
              <w:rPr>
                <w:rFonts w:asciiTheme="minorEastAsia" w:eastAsiaTheme="minorEastAsia" w:hAnsiTheme="minorEastAsia" w:hint="eastAsia"/>
                <w:sz w:val="18"/>
                <w:szCs w:val="18"/>
              </w:rPr>
              <w:t>日期</w:t>
            </w:r>
            <w:r w:rsidR="00B5518C">
              <w:rPr>
                <w:rFonts w:asciiTheme="minorEastAsia" w:eastAsiaTheme="minorEastAsia" w:hAnsiTheme="minorEastAsia" w:hint="eastAsia"/>
                <w:sz w:val="18"/>
                <w:szCs w:val="18"/>
              </w:rPr>
              <w:t>格式</w:t>
            </w:r>
            <w:r w:rsidR="00F071DB">
              <w:rPr>
                <w:rFonts w:asciiTheme="minorEastAsia" w:eastAsiaTheme="minorEastAsia" w:hAnsiTheme="minorEastAsia" w:hint="eastAsia"/>
                <w:sz w:val="18"/>
                <w:szCs w:val="18"/>
              </w:rPr>
              <w:t>（Y-m-d）</w:t>
            </w:r>
            <w:r w:rsidR="00481A9D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为空请求当天数据。</w:t>
            </w:r>
            <w:r w:rsidR="00675C7D">
              <w:rPr>
                <w:rFonts w:asciiTheme="minorEastAsia" w:eastAsiaTheme="minorEastAsia" w:hAnsiTheme="minorEastAsia" w:hint="eastAsia"/>
                <w:sz w:val="18"/>
                <w:szCs w:val="18"/>
              </w:rPr>
              <w:t>下同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B77D9C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77D9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322843" w:rsidRPr="00503422" w:rsidRDefault="00C45390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callee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被叫号码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ca</w:t>
            </w: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ller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主叫号码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ai_user_sn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i用户唯一标识符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asr_b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lastRenderedPageBreak/>
              <w:t>asr_c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asr_d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0D42EB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0D42EB" w:rsidRPr="00550CD3" w:rsidRDefault="002B329D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50CD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0D42EB" w:rsidRPr="00503422" w:rsidRDefault="000D42EB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0D42EB" w:rsidRPr="00503422" w:rsidRDefault="000D42EB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任务营销唯一标识符（sn号）</w:t>
            </w:r>
            <w:r w:rsidR="00651CB2">
              <w:rPr>
                <w:rFonts w:asciiTheme="minorEastAsia" w:eastAsiaTheme="minorEastAsia" w:hAnsiTheme="minorEastAsia" w:hint="eastAsia"/>
                <w:sz w:val="18"/>
                <w:szCs w:val="18"/>
              </w:rPr>
              <w:t>，可以根据此sn得到对应的流水表</w:t>
            </w:r>
            <w:r w:rsidR="00F90E3D">
              <w:rPr>
                <w:rFonts w:asciiTheme="minorEastAsia" w:eastAsiaTheme="minorEastAsia" w:hAnsiTheme="minorEastAsia" w:hint="eastAsia"/>
                <w:sz w:val="18"/>
                <w:szCs w:val="18"/>
              </w:rPr>
              <w:t>（注意：由于分表的原因的，需要传）</w:t>
            </w:r>
          </w:p>
        </w:tc>
        <w:tc>
          <w:tcPr>
            <w:tcW w:w="974" w:type="dxa"/>
          </w:tcPr>
          <w:p w:rsidR="000D42EB" w:rsidRPr="00503422" w:rsidRDefault="00B827D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322843" w:rsidRPr="00503422" w:rsidRDefault="00322843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C37732" w:rsidTr="00C37732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[{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"cdr_id": 1981961,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"cdr_sn": "42714c76-5293-11e8-b262-876a89ea8ff4",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"project_sn": "project|f30005c7b2286ed8396cc83a8ffb13ef",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"caller": "900002",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"callee": "18934583454",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"direction": "0",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"startqueue_at": "2018-05-08 15:41:54",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"endqueue_at": "2018-05-08 15:41:54",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"queuetimes": 0,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"startring_at": "2018-05-08 15:41:54",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"endring_at": "2018-05-08 15:42:34",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"ringtimes": 40,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"asr_a": "##20180411093029cLp@@noinput#@/home/record/20180508/fenduan_20180508154235_asr_ques_keya_18934583454_42714c76-5293-11e8-b262-876a89ea8ff4.wav##/usr/local/freeswitch/sounds/zh/cn/20180411091806WdZ/based20180411202040cXy.wav@@noinpu</w:t>
            </w:r>
            <w:r w:rsidRPr="007C3BFC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b262-876a89ea8ff4.wav##</w:t>
            </w: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/usr/local/freeswitch/sounds/zh/cn/20180411091806WdZ/based201804111918398jY.wav@@noinput#@/home/record/20180508/fenduan_20180508154252_asr_ques_keya_18934583454_42714c76-5293-11e8-b262-876a89ea8ff4.wav##/usr/local/freeswitch/sounds/zh/cn/20180411091806WdZ/based2018041120222414x.wav@@BasedPTheEnd#@/home/record/20180508/fenduan_20180508154252_asr_ques_keya_18934583454_42714c76-5293-</w:t>
            </w: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11e8-b262-876a89ea8ff4.wav",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"asr_b": "      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"asr_c": null,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"asr_d": null,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"dial_task_main_sn": "Fail_e69342205b8bca83b06401a7705f4b7c",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"team_sn": "ROOT|0008"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}]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C37732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7C3BFC" w:rsidRDefault="007C3BFC" w:rsidP="007C3BFC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C31529" w:rsidRPr="00503422" w:rsidRDefault="00C31529" w:rsidP="007C3BFC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返回值描述：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687BD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D</w:t>
            </w:r>
            <w:r w:rsidR="004A65CF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ata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[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list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]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b/>
                <w:sz w:val="18"/>
                <w:szCs w:val="18"/>
                <w:lang w:eastAsia="zh-CN"/>
              </w:rPr>
              <w:t xml:space="preserve">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"cdr_id": 流水表记录id</w:t>
            </w:r>
          </w:p>
          <w:p w:rsidR="00322843" w:rsidRPr="00503422" w:rsidRDefault="00CC21E1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 w:rsidR="004A65CF"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"cdr_sn": 记录的sn号</w:t>
            </w:r>
          </w:p>
          <w:p w:rsidR="00322843" w:rsidRPr="00503422" w:rsidRDefault="00CC21E1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 w:rsidR="004A65CF"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"project_sn": 所属项目的sn号</w:t>
            </w:r>
          </w:p>
          <w:p w:rsidR="00322843" w:rsidRPr="00503422" w:rsidRDefault="004A65CF" w:rsidP="00503422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"caller": 主叫号码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"callee": 被叫号码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"user_name": 用户账号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"team_name": 所属组名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"connected_at": 接通时间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"disconnected_at": 挂断时间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"talktimes": 通话时长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"endreason": 挂断类型</w:t>
            </w:r>
          </w:p>
          <w:p w:rsidR="00322843" w:rsidRPr="00503422" w:rsidRDefault="004A65CF" w:rsidP="00503422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"recordpath": 录音文件目录</w:t>
            </w:r>
          </w:p>
          <w:p w:rsidR="00CC21E1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"recordfile": 录音文件地址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"direction": 呼叫方向</w:t>
            </w:r>
            <w:r w:rsidR="00CC21E1"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 呼出  1呼入</w:t>
            </w:r>
            <w:r w:rsidR="00CC21E1"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"asr_b": 标签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"asr_c": 分值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"asr_d": 问题次数</w:t>
            </w:r>
          </w:p>
          <w:p w:rsidR="00322843" w:rsidRPr="00503422" w:rsidRDefault="004A65CF" w:rsidP="00503422">
            <w:pPr>
              <w:pStyle w:val="a0"/>
              <w:spacing w:after="0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"user_sn": 用户的sn号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"team_sn": 组的sn号</w:t>
            </w:r>
          </w:p>
          <w:p w:rsidR="00322843" w:rsidRPr="00503422" w:rsidRDefault="00322843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87BD4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687BD4" w:rsidRPr="00503422" w:rsidRDefault="00687BD4" w:rsidP="00687BD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D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ata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[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 w:rsidR="000159C7">
              <w:rPr>
                <w:rFonts w:asciiTheme="minorEastAsia" w:eastAsiaTheme="minorEastAsia" w:hAnsiTheme="minorEastAsia" w:hint="eastAsia"/>
                <w:sz w:val="18"/>
                <w:szCs w:val="18"/>
              </w:rPr>
              <w:t>tota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]</w:t>
            </w:r>
          </w:p>
        </w:tc>
        <w:tc>
          <w:tcPr>
            <w:tcW w:w="1018" w:type="dxa"/>
            <w:vAlign w:val="center"/>
          </w:tcPr>
          <w:p w:rsidR="00687BD4" w:rsidRPr="00503422" w:rsidRDefault="00687BD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5387" w:type="dxa"/>
            <w:vAlign w:val="center"/>
          </w:tcPr>
          <w:p w:rsidR="00687BD4" w:rsidRPr="00687BD4" w:rsidRDefault="00315DE2" w:rsidP="00315DE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条</w:t>
            </w:r>
            <w:r w:rsidR="00687BD4" w:rsidRPr="00687BD4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数</w:t>
            </w:r>
          </w:p>
        </w:tc>
      </w:tr>
    </w:tbl>
    <w:p w:rsidR="000D42EB" w:rsidRDefault="000D42EB" w:rsidP="00BD1358">
      <w:pPr>
        <w:pStyle w:val="2"/>
        <w:numPr>
          <w:ilvl w:val="0"/>
          <w:numId w:val="0"/>
        </w:numPr>
        <w:ind w:left="1002"/>
      </w:pPr>
    </w:p>
    <w:p w:rsidR="00322843" w:rsidRPr="00503422" w:rsidRDefault="004A65CF" w:rsidP="00503422">
      <w:pPr>
        <w:pStyle w:val="2"/>
      </w:pPr>
      <w:bookmarkStart w:id="86" w:name="_Toc512516707"/>
      <w:bookmarkStart w:id="87" w:name="_Toc2270166"/>
      <w:bookmarkStart w:id="88" w:name="_Toc2270198"/>
      <w:r w:rsidRPr="00503422">
        <w:rPr>
          <w:rFonts w:hint="eastAsia"/>
        </w:rPr>
        <w:lastRenderedPageBreak/>
        <w:t>获取分段录音接口</w:t>
      </w:r>
      <w:bookmarkEnd w:id="86"/>
      <w:bookmarkEnd w:id="87"/>
      <w:bookmarkEnd w:id="88"/>
    </w:p>
    <w:p w:rsidR="00322843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cdrshow</w:t>
      </w:r>
    </w:p>
    <w:p w:rsidR="004C00A3" w:rsidRPr="00503422" w:rsidRDefault="004C00A3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可以通过获取流水表接口返回的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cdr_sn</w:t>
      </w:r>
      <w:r w:rsidR="005D7776">
        <w:rPr>
          <w:rFonts w:asciiTheme="minorEastAsia" w:eastAsiaTheme="minorEastAsia" w:hAnsiTheme="minorEastAsia" w:hint="eastAsia"/>
          <w:sz w:val="18"/>
          <w:szCs w:val="18"/>
          <w:lang w:eastAsia="zh-CN"/>
        </w:rPr>
        <w:t>或者客户crm返回的sn号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来请求对应的分段录音以及文本接口</w:t>
      </w:r>
      <w:r w:rsidR="00CC3D7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，注意</w:t>
      </w:r>
      <w:r w:rsidR="00FD6E84">
        <w:rPr>
          <w:rFonts w:asciiTheme="minorEastAsia" w:eastAsiaTheme="minorEastAsia" w:hAnsiTheme="minorEastAsia" w:hint="eastAsia"/>
          <w:sz w:val="18"/>
          <w:szCs w:val="18"/>
        </w:rPr>
        <w:t>cdr_sn/acccounts_sn必</w:t>
      </w:r>
      <w:r w:rsidR="00FD6E84">
        <w:rPr>
          <w:rFonts w:asciiTheme="minorEastAsia" w:eastAsiaTheme="minorEastAsia" w:hAnsiTheme="minorEastAsia" w:hint="eastAsia"/>
          <w:sz w:val="18"/>
          <w:szCs w:val="18"/>
          <w:lang w:eastAsia="zh-CN"/>
        </w:rPr>
        <w:t>填一个。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1070"/>
        <w:gridCol w:w="3543"/>
        <w:gridCol w:w="2702"/>
      </w:tblGrid>
      <w:tr w:rsidR="00322843" w:rsidRPr="00503422" w:rsidTr="00D55CC1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7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3543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2702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 w:rsidTr="00D55CC1">
        <w:trPr>
          <w:trHeight w:val="340"/>
          <w:jc w:val="center"/>
        </w:trPr>
        <w:tc>
          <w:tcPr>
            <w:tcW w:w="1495" w:type="dxa"/>
            <w:vAlign w:val="center"/>
          </w:tcPr>
          <w:p w:rsidR="00322843" w:rsidRPr="00503422" w:rsidRDefault="004A65CF" w:rsidP="00CC3D7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C3D78">
              <w:rPr>
                <w:rFonts w:asciiTheme="minorEastAsia" w:eastAsiaTheme="minorEastAsia" w:hAnsiTheme="minorEastAsia" w:hint="eastAsia"/>
                <w:sz w:val="18"/>
                <w:szCs w:val="18"/>
              </w:rPr>
              <w:t>cdr_sn</w:t>
            </w:r>
          </w:p>
        </w:tc>
        <w:tc>
          <w:tcPr>
            <w:tcW w:w="107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流水表</w:t>
            </w:r>
            <w:r w:rsidR="0082399B">
              <w:rPr>
                <w:rFonts w:asciiTheme="minorEastAsia" w:eastAsiaTheme="minorEastAsia" w:hAnsiTheme="minorEastAsia" w:hint="eastAsia"/>
                <w:sz w:val="18"/>
                <w:szCs w:val="18"/>
              </w:rPr>
              <w:t>唯一标识符（</w:t>
            </w:r>
            <w:r w:rsidR="00D55CC1">
              <w:rPr>
                <w:rFonts w:asciiTheme="minorEastAsia" w:eastAsiaTheme="minorEastAsia" w:hAnsiTheme="minorEastAsia" w:hint="eastAsia"/>
                <w:sz w:val="18"/>
                <w:szCs w:val="18"/>
              </w:rPr>
              <w:t>s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n号</w:t>
            </w:r>
            <w:r w:rsidR="0082399B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2702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C816D7" w:rsidRPr="00503422" w:rsidTr="00D55CC1">
        <w:trPr>
          <w:trHeight w:val="340"/>
          <w:jc w:val="center"/>
        </w:trPr>
        <w:tc>
          <w:tcPr>
            <w:tcW w:w="1495" w:type="dxa"/>
            <w:vAlign w:val="center"/>
          </w:tcPr>
          <w:p w:rsidR="00C816D7" w:rsidRPr="00CC3D78" w:rsidRDefault="00C816D7" w:rsidP="00CC3D7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C3D78">
              <w:rPr>
                <w:rFonts w:asciiTheme="minorEastAsia" w:eastAsiaTheme="minorEastAsia" w:hAnsiTheme="minorEastAsia" w:hint="eastAsia"/>
                <w:sz w:val="18"/>
                <w:szCs w:val="18"/>
              </w:rPr>
              <w:t>accounts_sn</w:t>
            </w:r>
          </w:p>
        </w:tc>
        <w:tc>
          <w:tcPr>
            <w:tcW w:w="1070" w:type="dxa"/>
            <w:vAlign w:val="center"/>
          </w:tcPr>
          <w:p w:rsidR="00C816D7" w:rsidRPr="00503422" w:rsidRDefault="00C816D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3543" w:type="dxa"/>
            <w:vAlign w:val="center"/>
          </w:tcPr>
          <w:p w:rsidR="00C816D7" w:rsidRPr="00503422" w:rsidRDefault="00C816D7" w:rsidP="00D55CC1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客户crm返回的唯一标识符（sn）号</w:t>
            </w:r>
          </w:p>
        </w:tc>
        <w:tc>
          <w:tcPr>
            <w:tcW w:w="2702" w:type="dxa"/>
          </w:tcPr>
          <w:p w:rsidR="00C816D7" w:rsidRPr="00503422" w:rsidRDefault="00D55CC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</w:t>
            </w:r>
            <w:r w:rsidR="0027727B">
              <w:rPr>
                <w:rFonts w:asciiTheme="minorEastAsia" w:eastAsiaTheme="minorEastAsia" w:hAnsiTheme="minorEastAsia" w:hint="eastAsia"/>
                <w:sz w:val="18"/>
                <w:szCs w:val="18"/>
              </w:rPr>
              <w:t>dr_sn/acccounts_sn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</w:t>
            </w:r>
            <w:r w:rsidR="00FD6E84">
              <w:rPr>
                <w:rFonts w:asciiTheme="minorEastAsia" w:eastAsiaTheme="minorEastAsia" w:hAnsiTheme="minorEastAsia" w:hint="eastAsia"/>
                <w:sz w:val="18"/>
                <w:szCs w:val="18"/>
              </w:rPr>
              <w:t>填</w:t>
            </w:r>
            <w:r w:rsidR="0027727B">
              <w:rPr>
                <w:rFonts w:asciiTheme="minorEastAsia" w:eastAsiaTheme="minorEastAsia" w:hAnsiTheme="minorEastAsia" w:hint="eastAsia"/>
                <w:sz w:val="18"/>
                <w:szCs w:val="18"/>
              </w:rPr>
              <w:t>一个</w:t>
            </w:r>
          </w:p>
        </w:tc>
      </w:tr>
      <w:tr w:rsidR="00214692" w:rsidRPr="00503422" w:rsidTr="00D55CC1">
        <w:trPr>
          <w:trHeight w:val="340"/>
          <w:jc w:val="center"/>
        </w:trPr>
        <w:tc>
          <w:tcPr>
            <w:tcW w:w="1495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C3D78"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</w:t>
            </w:r>
          </w:p>
        </w:tc>
        <w:tc>
          <w:tcPr>
            <w:tcW w:w="1070" w:type="dxa"/>
            <w:vAlign w:val="center"/>
          </w:tcPr>
          <w:p w:rsidR="00214692" w:rsidRPr="00503422" w:rsidRDefault="00214692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</w:t>
            </w:r>
          </w:p>
        </w:tc>
        <w:tc>
          <w:tcPr>
            <w:tcW w:w="2702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041304" w:rsidRDefault="00041304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041304" w:rsidRDefault="00041304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Json返回值</w:t>
      </w:r>
    </w:p>
    <w:tbl>
      <w:tblPr>
        <w:tblStyle w:val="af8"/>
        <w:tblW w:w="0" w:type="auto"/>
        <w:tblLook w:val="04A0"/>
      </w:tblPr>
      <w:tblGrid>
        <w:gridCol w:w="9285"/>
      </w:tblGrid>
      <w:tr w:rsidR="00C37732" w:rsidTr="00C37732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"code": 0,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"data": 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"fragment": [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"/usr/local/freeswitch/sounds/zh/cn/20180112195221SBR/question20180112195221Ubv.wav",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"caption": "您好，我是</w:t>
            </w:r>
            <w:r w:rsidR="007E45B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咨询机器人</w:t>
            </w:r>
            <w:r w:rsidR="007E45B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，请问有什么可以帮您",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"title": "1打招呼+开场白",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"answer": "nomatch",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"fenduanluyin": "/home/record/20180419/fenduan_20180419154651_asr_ques_keya_15999679436_c94d1e70-43a5-11e8-81b6-e71e66bc9eb1.mp3"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"/usr/local/freeswitch/sounds/zh/cn/20180112195221SBR/question20180112195221gyi.wav",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"caption": "请问您还有什么其他问题需要咨询吗？",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"title": "2还有需要咨询吗",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"answer": "哪里啊",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"fenduanluyin": "/home/record/20180419/fenduan_20180419154657_asr_ques_keya_15999679436_c94d1e70-43a5-11e8-81b6-e71e66bc9eb1.mp3"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]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}]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  <w:p w:rsidR="00C37732" w:rsidRDefault="00C37732" w:rsidP="00C31529">
            <w:pPr>
              <w:pStyle w:val="a0"/>
              <w:spacing w:after="0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C37732" w:rsidRPr="00503422" w:rsidRDefault="00C37732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 主录音文件地址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recordpath 主录音文件目录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fragment 分段录音和文本数组</w:t>
            </w:r>
          </w:p>
          <w:p w:rsidR="00682616" w:rsidRPr="00503422" w:rsidRDefault="00682616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ip 服务端ip</w:t>
            </w:r>
            <w:r w:rsidR="00AC7E9A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（用于录音播放，或录音下载）</w:t>
            </w:r>
          </w:p>
          <w:p w:rsidR="00682616" w:rsidRPr="00503422" w:rsidRDefault="00682616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port 访问端口（用于录音播放，或录音下载）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fragment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b/>
                <w:sz w:val="18"/>
                <w:szCs w:val="18"/>
                <w:lang w:eastAsia="zh-CN"/>
              </w:rPr>
              <w:t xml:space="preserve"> 分段录音数组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vocfile ：分段录音文件地址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caption：</w:t>
            </w:r>
            <w:r w:rsidR="00982FFD">
              <w:rPr>
                <w:rFonts w:asciiTheme="minorEastAsia" w:eastAsiaTheme="minorEastAsia" w:hAnsiTheme="minorEastAsia" w:hint="eastAsia"/>
                <w:sz w:val="18"/>
                <w:szCs w:val="18"/>
              </w:rPr>
              <w:t>机器人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文本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title:序号和标题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answer: 回应文本</w:t>
            </w:r>
            <w:r w:rsidR="00982FFD">
              <w:rPr>
                <w:rFonts w:asciiTheme="minorEastAsia" w:eastAsiaTheme="minorEastAsia" w:hAnsiTheme="minorEastAsia" w:hint="eastAsia"/>
                <w:sz w:val="18"/>
                <w:szCs w:val="18"/>
              </w:rPr>
              <w:t>（nomatch ：未识别，noinput：没输入）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fenduanluyin : 回应录音</w:t>
            </w:r>
          </w:p>
        </w:tc>
      </w:tr>
    </w:tbl>
    <w:p w:rsidR="00322843" w:rsidRPr="00503422" w:rsidRDefault="008F0A21" w:rsidP="00503422">
      <w:pPr>
        <w:pStyle w:val="2"/>
      </w:pPr>
      <w:bookmarkStart w:id="89" w:name="_Toc512516708"/>
      <w:bookmarkStart w:id="90" w:name="_Toc2270167"/>
      <w:bookmarkStart w:id="91" w:name="_Toc2270199"/>
      <w:r>
        <w:rPr>
          <w:rFonts w:hint="eastAsia"/>
          <w:lang w:eastAsia="zh-CN"/>
        </w:rPr>
        <w:t>获取</w:t>
      </w:r>
      <w:r w:rsidR="004A65CF" w:rsidRPr="00503422">
        <w:rPr>
          <w:rFonts w:hint="eastAsia"/>
        </w:rPr>
        <w:t>客户</w:t>
      </w:r>
      <w:r w:rsidR="004A65CF" w:rsidRPr="00503422">
        <w:rPr>
          <w:rFonts w:hint="eastAsia"/>
        </w:rPr>
        <w:t>CRM</w:t>
      </w:r>
      <w:r w:rsidR="004A65CF" w:rsidRPr="00503422">
        <w:rPr>
          <w:rFonts w:hint="eastAsia"/>
        </w:rPr>
        <w:t>列表接口</w:t>
      </w:r>
      <w:bookmarkEnd w:id="89"/>
      <w:r w:rsidR="001B22E6">
        <w:rPr>
          <w:rFonts w:hint="eastAsia"/>
          <w:lang w:eastAsia="zh-CN"/>
        </w:rPr>
        <w:t>（通话流水）</w:t>
      </w:r>
      <w:bookmarkEnd w:id="90"/>
      <w:bookmarkEnd w:id="91"/>
    </w:p>
    <w:p w:rsidR="00322843" w:rsidRPr="00503422" w:rsidRDefault="004A65CF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crmList</w:t>
      </w:r>
    </w:p>
    <w:p w:rsidR="00322843" w:rsidRDefault="00583E28" w:rsidP="00583E28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可以通过7.2接口获得营销任务的</w:t>
      </w:r>
      <w:r w:rsidRPr="003F2758"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号，然后通过传入到参数中获取改营销任务的</w:t>
      </w:r>
      <w:r w:rsidR="00D92518">
        <w:rPr>
          <w:rFonts w:asciiTheme="minorEastAsia" w:eastAsiaTheme="minorEastAsia" w:hAnsiTheme="minorEastAsia" w:hint="eastAsia"/>
          <w:sz w:val="18"/>
          <w:szCs w:val="18"/>
          <w:lang w:eastAsia="zh-CN"/>
        </w:rPr>
        <w:t>客户CRM</w:t>
      </w:r>
    </w:p>
    <w:p w:rsidR="00E611CC" w:rsidRPr="00503422" w:rsidRDefault="00E611CC" w:rsidP="00583E28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130"/>
        <w:gridCol w:w="974"/>
      </w:tblGrid>
      <w:tr w:rsidR="00322843" w:rsidRPr="00503422" w:rsidTr="001A3692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606A84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606A84" w:rsidRPr="00D92518" w:rsidRDefault="00606A84" w:rsidP="00D92518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9251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606A84" w:rsidRPr="00503422" w:rsidRDefault="00606A84" w:rsidP="00D3485F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606A84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606A84" w:rsidRPr="00D92518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9251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606A84" w:rsidRPr="00503422" w:rsidRDefault="00606A84" w:rsidP="003F3805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分页：条数（默认</w:t>
            </w:r>
            <w:r w:rsidR="003F3805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10条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）</w:t>
            </w:r>
          </w:p>
        </w:tc>
        <w:tc>
          <w:tcPr>
            <w:tcW w:w="974" w:type="dxa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D92518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9251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D56A56" w:rsidP="00D56A5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接通时间，开始时间（时间段），</w:t>
            </w:r>
            <w:r w:rsidR="00214692">
              <w:rPr>
                <w:rFonts w:asciiTheme="minorEastAsia" w:eastAsiaTheme="minorEastAsia" w:hAnsiTheme="minorEastAsia" w:hint="eastAsia"/>
                <w:sz w:val="18"/>
                <w:szCs w:val="18"/>
              </w:rPr>
              <w:t>日期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格式</w:t>
            </w:r>
            <w:r w:rsidR="00214692">
              <w:rPr>
                <w:rFonts w:asciiTheme="minorEastAsia" w:eastAsiaTheme="minorEastAsia" w:hAnsiTheme="minorEastAsia" w:hint="eastAsia"/>
                <w:sz w:val="18"/>
                <w:szCs w:val="18"/>
              </w:rPr>
              <w:t>（Y-m-d）</w:t>
            </w:r>
            <w:r w:rsidR="00214692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为空请求当天数据。</w:t>
            </w:r>
            <w:r w:rsidR="00214692">
              <w:rPr>
                <w:rFonts w:asciiTheme="minorEastAsia" w:eastAsiaTheme="minorEastAsia" w:hAnsiTheme="minorEastAsia" w:hint="eastAsia"/>
                <w:sz w:val="18"/>
                <w:szCs w:val="18"/>
              </w:rPr>
              <w:t>下同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D92518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9251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phone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号码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labelling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score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asks_count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status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分类，逗号分隔。eg: A,B,C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50CD3" w:rsidRDefault="00214692" w:rsidP="00195195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50CD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任务营销唯一标识符（sn号），可以根据此sn得到对应的流水表</w:t>
            </w:r>
          </w:p>
        </w:tc>
        <w:tc>
          <w:tcPr>
            <w:tcW w:w="974" w:type="dxa"/>
          </w:tcPr>
          <w:p w:rsidR="00214692" w:rsidRPr="00503422" w:rsidRDefault="00214692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611CC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E611CC" w:rsidRPr="00550CD3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0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项目模板唯一标识符（sn号）</w:t>
            </w:r>
          </w:p>
        </w:tc>
        <w:tc>
          <w:tcPr>
            <w:tcW w:w="974" w:type="dxa"/>
          </w:tcPr>
          <w:p w:rsidR="00E611CC" w:rsidRPr="00503422" w:rsidRDefault="00E611CC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611CC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ai_user_name或ai_user_sn</w:t>
            </w:r>
          </w:p>
        </w:tc>
        <w:tc>
          <w:tcPr>
            <w:tcW w:w="850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子账号用户名/子账号唯一标识符（sn号）</w:t>
            </w:r>
          </w:p>
        </w:tc>
        <w:tc>
          <w:tcPr>
            <w:tcW w:w="974" w:type="dxa"/>
          </w:tcPr>
          <w:p w:rsidR="00E611CC" w:rsidRDefault="00E611CC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322843" w:rsidRDefault="004A65CF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返回json</w:t>
      </w:r>
    </w:p>
    <w:tbl>
      <w:tblPr>
        <w:tblStyle w:val="af8"/>
        <w:tblW w:w="0" w:type="auto"/>
        <w:tblLook w:val="04A0"/>
      </w:tblPr>
      <w:tblGrid>
        <w:gridCol w:w="9285"/>
      </w:tblGrid>
      <w:tr w:rsidR="00E921BB" w:rsidTr="00E921B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"data": {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3,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{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"id": 55019,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"sn": "account|7076337593c4f89fe7c8c51eaac72d48",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"测试",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"phone": "18934583454",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"created_at": "2018-05-08 00:00:00",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"name":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"address":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"talk_info": "##20180411093029cLp@@noinput#@/home/record/20180508/fenduan_20180508154235_asr_ques_keya_18934583454_42714c76-5293-11e8-b262-876a89ea8ff4.wav##/usr/local/freeswitch/sounds/zh/cn/20180411091806WdZ/based20180411202040cXy.wav@@no</w:t>
            </w: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inpu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b262-876a89ea8ff4.w</w:t>
            </w: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av##/usr/local/freeswitch/sounds/zh/cn/20180411091806WdZ/based201804111918398jY.wav@@noinput#@/home/record/20180508/fenduan_20180508154252_asr_ques_keya_18934583454_42714c76-5293-11e8-b262-876a89ea8ff4.wav",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"labelling": "      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"score":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"asks_count":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"status":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"cdr_sn": "Fail_e69342205b8bca83b06401a7705f4b7c",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"project_caption": "</w:t>
            </w:r>
            <w:r w:rsidR="007E45B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测试</w:t>
            </w: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"unit": null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</w:t>
            </w:r>
            <w:r w:rsidRPr="0023039D">
              <w:t xml:space="preserve"> </w:t>
            </w: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]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E921BB" w:rsidRPr="00503422" w:rsidRDefault="00E921BB" w:rsidP="00E921BB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E921BB" w:rsidRDefault="00E921BB" w:rsidP="00C31529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  <w:tr w:rsidR="00C7625C" w:rsidTr="00E921B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7625C" w:rsidRPr="0023039D" w:rsidRDefault="00C7625C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921BB" w:rsidRPr="00503422" w:rsidRDefault="00E921BB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sn 记录的唯一标识sn号</w:t>
            </w:r>
          </w:p>
          <w:p w:rsidR="00D23ECA" w:rsidRDefault="00D23ECA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user_name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用户名</w:t>
            </w:r>
          </w:p>
          <w:p w:rsidR="00D23ECA" w:rsidRPr="00503422" w:rsidRDefault="00D23ECA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团队名</w:t>
            </w:r>
          </w:p>
          <w:p w:rsidR="00322843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 接通时间</w:t>
            </w:r>
          </w:p>
          <w:p w:rsidR="00E356BC" w:rsidRPr="00503422" w:rsidRDefault="00E356BC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disconnected_at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挂断时间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phone 客户电话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 项目模板名称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talktimes 通话时长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endreason 挂断原因</w:t>
            </w:r>
            <w:r w:rsidR="0071296D">
              <w:rPr>
                <w:rFonts w:asciiTheme="minorEastAsia" w:eastAsiaTheme="minorEastAsia" w:hAnsiTheme="minorEastAsia" w:hint="eastAsia"/>
                <w:sz w:val="18"/>
                <w:szCs w:val="18"/>
              </w:rPr>
              <w:t>（对方挂机，本方挂机，关机，空号，正在通话中，无法接通，暂停服务，用户正忙，拨号方式不正确，来电提醒，其他）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asks_count问题互动次数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name客户名称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address客户地址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unit 客户公司名称</w:t>
            </w:r>
          </w:p>
          <w:p w:rsidR="00322843" w:rsidRDefault="00B74368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recordpath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录音保存目录</w:t>
            </w:r>
          </w:p>
          <w:p w:rsidR="00B74368" w:rsidRDefault="00B74368" w:rsidP="00B74368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recordfile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录音保存文件名</w:t>
            </w:r>
          </w:p>
          <w:p w:rsidR="00106F95" w:rsidRDefault="00106F95" w:rsidP="00B74368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talk_info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分段录音信息</w:t>
            </w:r>
          </w:p>
          <w:p w:rsidR="001B7D09" w:rsidRPr="00503422" w:rsidRDefault="001B7D09" w:rsidP="001B7D09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status 类别</w:t>
            </w:r>
          </w:p>
          <w:p w:rsidR="001B7D09" w:rsidRPr="00503422" w:rsidRDefault="001B7D09" w:rsidP="001B7D09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score分值</w:t>
            </w:r>
          </w:p>
          <w:p w:rsidR="001B7D09" w:rsidRDefault="001B7D09" w:rsidP="001B7D09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labelling 标签</w:t>
            </w:r>
          </w:p>
          <w:p w:rsidR="001E54C2" w:rsidRDefault="001E54C2" w:rsidP="001B7D09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mark 备注</w:t>
            </w:r>
          </w:p>
          <w:p w:rsidR="00E228CD" w:rsidRPr="00503422" w:rsidRDefault="00E228CD" w:rsidP="001B7D09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source 任务名称</w:t>
            </w:r>
          </w:p>
          <w:p w:rsidR="00106F95" w:rsidRDefault="00FB607D" w:rsidP="00B74368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reg_sex  识别性别（并非导入）</w:t>
            </w:r>
          </w:p>
          <w:p w:rsidR="00DD649B" w:rsidRPr="00503422" w:rsidRDefault="00DD649B" w:rsidP="00BD45D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data1-data10 扩展字段</w:t>
            </w:r>
          </w:p>
        </w:tc>
      </w:tr>
    </w:tbl>
    <w:p w:rsidR="00E96DC6" w:rsidRPr="00E96DC6" w:rsidRDefault="00E96DC6" w:rsidP="00961BD9">
      <w:pPr>
        <w:pStyle w:val="a0"/>
        <w:ind w:firstLine="0"/>
        <w:rPr>
          <w:lang w:eastAsia="zh-CN"/>
        </w:rPr>
      </w:pPr>
    </w:p>
    <w:p w:rsidR="00322843" w:rsidRPr="00503422" w:rsidRDefault="004A65CF" w:rsidP="00503422">
      <w:pPr>
        <w:pStyle w:val="2"/>
      </w:pPr>
      <w:bookmarkStart w:id="92" w:name="_Toc512516709"/>
      <w:bookmarkStart w:id="93" w:name="_Toc2270168"/>
      <w:bookmarkStart w:id="94" w:name="_Toc2270200"/>
      <w:r w:rsidRPr="00503422">
        <w:rPr>
          <w:rFonts w:hint="eastAsia"/>
        </w:rPr>
        <w:t>获得录音播放源</w:t>
      </w:r>
      <w:bookmarkStart w:id="95" w:name="_GoBack"/>
      <w:bookmarkEnd w:id="95"/>
      <w:r w:rsidRPr="00503422">
        <w:rPr>
          <w:rFonts w:hint="eastAsia"/>
        </w:rPr>
        <w:t>接口</w:t>
      </w:r>
      <w:r w:rsidRPr="00503422">
        <w:rPr>
          <w:rFonts w:hint="eastAsia"/>
        </w:rPr>
        <w:t>(GET</w:t>
      </w:r>
      <w:r w:rsidRPr="00503422">
        <w:rPr>
          <w:rFonts w:hint="eastAsia"/>
        </w:rPr>
        <w:t>传参</w:t>
      </w:r>
      <w:r w:rsidRPr="00503422">
        <w:rPr>
          <w:rFonts w:hint="eastAsia"/>
        </w:rPr>
        <w:t>)</w:t>
      </w:r>
      <w:bookmarkEnd w:id="92"/>
      <w:bookmarkEnd w:id="93"/>
      <w:bookmarkEnd w:id="94"/>
    </w:p>
    <w:p w:rsidR="00687929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cdrDownload</w:t>
      </w:r>
      <w:r w:rsidR="004A3D90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需要把三个公共参数也传过来。</w:t>
      </w:r>
      <w:r w:rsidR="00687929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下面三个get方式接口url也是拼装json数据进行加密，加密示例：</w:t>
      </w:r>
      <w:r w:rsidR="00F8335D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（</w:t>
      </w:r>
      <w:r w:rsidR="0090617B" w:rsidRPr="00EA0EA0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注意</w:t>
      </w:r>
      <w:r w:rsidR="0090617B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：</w:t>
      </w:r>
      <w:r w:rsidR="00F8335D">
        <w:rPr>
          <w:rFonts w:asciiTheme="minorEastAsia" w:eastAsiaTheme="minorEastAsia" w:hAnsiTheme="minorEastAsia" w:hint="eastAsia"/>
          <w:sz w:val="18"/>
          <w:szCs w:val="18"/>
          <w:lang w:eastAsia="zh-CN"/>
        </w:rPr>
        <w:t>要对反斜杆进行专义</w:t>
      </w:r>
      <w:r w:rsidR="007B1237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</w:t>
      </w:r>
      <w:r w:rsidR="007B1237" w:rsidRPr="00EA0EA0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json示例的参数顺序必须跟get参数的顺序一致，否则返回100001</w:t>
      </w:r>
      <w:r w:rsidR="005642FC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）</w:t>
      </w:r>
    </w:p>
    <w:p w:rsidR="00E921BB" w:rsidRPr="00821054" w:rsidRDefault="00E514D4" w:rsidP="00821054">
      <w:pPr>
        <w:pStyle w:val="a0"/>
        <w:spacing w:after="0"/>
        <w:ind w:firstLine="720"/>
        <w:rPr>
          <w:rStyle w:val="af1"/>
          <w:color w:val="000000" w:themeColor="text1"/>
          <w:u w:val="none"/>
        </w:rPr>
      </w:pPr>
      <w:r w:rsidRPr="00821054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</w:rPr>
        <w:t>{"user_sn":"SYSUSER|cdbe0021b3f5e11f43c9175757b11e2e","api_key":"6lPZraFz","recordpath":"\/home\/record","recordfile":"\/</w:t>
      </w:r>
      <w:r w:rsidR="00474D00" w:rsidRPr="00E921BB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20180419</w:t>
      </w:r>
      <w:r w:rsidRPr="00821054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</w:rPr>
        <w:t>\/</w:t>
      </w:r>
      <w:r w:rsidR="009873B8" w:rsidRPr="009873B8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 xml:space="preserve"> </w:t>
      </w:r>
      <w:r w:rsidR="009873B8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xxx</w:t>
      </w:r>
      <w:r w:rsidRPr="00821054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</w:rPr>
        <w:t>.mp3"}</w:t>
      </w:r>
    </w:p>
    <w:p w:rsidR="001406FB" w:rsidRPr="00503422" w:rsidRDefault="001406FB" w:rsidP="00F8335D">
      <w:pPr>
        <w:pStyle w:val="a0"/>
        <w:spacing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得到url之后再对url进行拼装</w:t>
      </w:r>
      <w:r w:rsidR="00367718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322843" w:rsidRPr="00503422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95" w:type="dxa"/>
            <w:vAlign w:val="center"/>
          </w:tcPr>
          <w:p w:rsidR="00322843" w:rsidRPr="00503422" w:rsidRDefault="004A65CF" w:rsidP="00503422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recordpath</w:t>
            </w:r>
          </w:p>
        </w:tc>
        <w:tc>
          <w:tcPr>
            <w:tcW w:w="2312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录音文件目录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9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A81394" w:rsidRPr="00EA0EA0" w:rsidRDefault="00142098" w:rsidP="00E96DC6">
      <w:pPr>
        <w:pStyle w:val="a0"/>
        <w:spacing w:after="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</w:t>
      </w:r>
      <w:r w:rsidR="00F71069">
        <w:rPr>
          <w:rFonts w:asciiTheme="minorEastAsia" w:eastAsiaTheme="minorEastAsia" w:hAnsiTheme="minorEastAsia" w:hint="eastAsia"/>
          <w:sz w:val="18"/>
          <w:szCs w:val="18"/>
          <w:lang w:eastAsia="zh-CN"/>
        </w:rPr>
        <w:t>的示例</w:t>
      </w:r>
      <w:r w:rsidR="00574E89" w:rsidRPr="00EA0EA0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：</w:t>
      </w:r>
      <w:r w:rsidR="00805260" w:rsidRPr="00EA0EA0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（注意：json示例的参数顺序必须跟get参数的顺序一致，否则返回100001）</w:t>
      </w:r>
    </w:p>
    <w:p w:rsidR="00574E89" w:rsidRPr="00E921BB" w:rsidRDefault="00574E89" w:rsidP="00C31529">
      <w:pPr>
        <w:pStyle w:val="a0"/>
        <w:spacing w:after="0"/>
        <w:ind w:firstLine="7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 w:rsidRPr="00E921BB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lastRenderedPageBreak/>
        <w:t>http://120.77.61.117:8088/api/cdrDownload?url=3e415b12&amp;user_sn=SYSUSER|5d03d133d7fb004e2ccf34eb8fbdc45c&amp;api_key=Kpd2vKYC&amp;recordpath=/home/record&amp;recordfile=/20180419/</w:t>
      </w:r>
      <w:r w:rsidR="00474D00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xxx</w:t>
      </w:r>
      <w:r w:rsidRPr="00E921BB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.mp3</w:t>
      </w:r>
    </w:p>
    <w:p w:rsidR="00503422" w:rsidRDefault="004A65CF" w:rsidP="00A94985">
      <w:pPr>
        <w:pStyle w:val="a0"/>
        <w:spacing w:after="0"/>
        <w:ind w:firstLine="71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</w:t>
      </w:r>
      <w:r w:rsidR="00CA2E04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直接下载文件，可用于html的媒体播放标签。</w:t>
      </w:r>
    </w:p>
    <w:p w:rsidR="00C542B2" w:rsidRPr="00A94985" w:rsidRDefault="00C542B2" w:rsidP="00A94985">
      <w:pPr>
        <w:pStyle w:val="a0"/>
        <w:spacing w:after="0"/>
        <w:ind w:firstLine="71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C31529" w:rsidRPr="00503422" w:rsidRDefault="00E53C9E" w:rsidP="00503422">
      <w:pPr>
        <w:pStyle w:val="2"/>
      </w:pPr>
      <w:bookmarkStart w:id="96" w:name="_Toc512516710"/>
      <w:bookmarkStart w:id="97" w:name="_Toc2270169"/>
      <w:bookmarkStart w:id="98" w:name="_Toc2270201"/>
      <w:r w:rsidRPr="00503422">
        <w:rPr>
          <w:rFonts w:hint="eastAsia"/>
        </w:rPr>
        <w:t>获得分段录音播放源接口</w:t>
      </w:r>
      <w:r w:rsidRPr="00503422">
        <w:rPr>
          <w:rFonts w:hint="eastAsia"/>
        </w:rPr>
        <w:t>(GET</w:t>
      </w:r>
      <w:r w:rsidRPr="00503422">
        <w:rPr>
          <w:rFonts w:hint="eastAsia"/>
        </w:rPr>
        <w:t>传参</w:t>
      </w:r>
      <w:r w:rsidRPr="00503422">
        <w:rPr>
          <w:rFonts w:hint="eastAsia"/>
        </w:rPr>
        <w:t>)</w:t>
      </w:r>
      <w:bookmarkEnd w:id="96"/>
      <w:bookmarkEnd w:id="97"/>
      <w:bookmarkEnd w:id="98"/>
    </w:p>
    <w:p w:rsidR="00C31529" w:rsidRPr="00503422" w:rsidRDefault="00E2400E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="007D1192"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cdrFragmentDownload</w:t>
      </w:r>
      <w:r w:rsidR="00F71C79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E2400E" w:rsidRPr="00503422" w:rsidTr="00D3485F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2400E" w:rsidRPr="00503422" w:rsidTr="00D3485F">
        <w:trPr>
          <w:trHeight w:val="340"/>
          <w:jc w:val="center"/>
        </w:trPr>
        <w:tc>
          <w:tcPr>
            <w:tcW w:w="1495" w:type="dxa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876297" w:rsidRDefault="00876297" w:rsidP="00876297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加密前的json示例：</w:t>
      </w:r>
    </w:p>
    <w:p w:rsidR="00E514D4" w:rsidRPr="00821054" w:rsidRDefault="00782BE4" w:rsidP="004434FC">
      <w:pPr>
        <w:pStyle w:val="a0"/>
        <w:spacing w:after="0"/>
        <w:ind w:firstLine="7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{"user_sn":"SYSUSER|5d03d133d7fb004e2ccf34eb8fbdc45c","api_key":"Kpd2vKYC","project_sn":"project|8ac1cebd6407f30fb4f618615de41990","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recordfile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</w:t>
      </w:r>
      <w:r w:rsidRPr="00821054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: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</w:t>
      </w:r>
      <w:r w:rsidR="00726C52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/home</w:t>
      </w:r>
      <w:r w:rsidR="00726C52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/record</w:t>
      </w:r>
      <w:r w:rsidR="00726C52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/20180419</w:t>
      </w:r>
      <w:r w:rsidR="00726C52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\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</w:t>
      </w:r>
      <w:r w:rsidR="009873B8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xxx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.mp3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"}</w:t>
      </w:r>
    </w:p>
    <w:p w:rsidR="00A81394" w:rsidRPr="00503422" w:rsidRDefault="00A46AB9" w:rsidP="00E96DC6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</w:t>
      </w:r>
      <w:r w:rsidR="00142098">
        <w:rPr>
          <w:rFonts w:asciiTheme="minorEastAsia" w:eastAsiaTheme="minorEastAsia" w:hAnsiTheme="minorEastAsia" w:hint="eastAsia"/>
          <w:sz w:val="18"/>
          <w:szCs w:val="18"/>
          <w:lang w:eastAsia="zh-CN"/>
        </w:rPr>
        <w:t>拼装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url</w:t>
      </w:r>
      <w:r w:rsidR="002A7AF6">
        <w:rPr>
          <w:rFonts w:asciiTheme="minorEastAsia" w:eastAsiaTheme="minorEastAsia" w:hAnsiTheme="minorEastAsia" w:hint="eastAsia"/>
          <w:sz w:val="18"/>
          <w:szCs w:val="18"/>
          <w:lang w:eastAsia="zh-CN"/>
        </w:rPr>
        <w:t>示例</w:t>
      </w:r>
      <w:r w:rsidR="00C72020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  <w:r w:rsidR="00E501C6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（</w:t>
      </w:r>
      <w:r w:rsidR="00E501C6" w:rsidRPr="00EA0EA0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注意</w:t>
      </w:r>
      <w:r w:rsidR="00E501C6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：</w:t>
      </w:r>
      <w:r w:rsidR="00E501C6">
        <w:rPr>
          <w:rFonts w:asciiTheme="minorEastAsia" w:eastAsiaTheme="minorEastAsia" w:hAnsiTheme="minorEastAsia" w:hint="eastAsia"/>
          <w:sz w:val="18"/>
          <w:szCs w:val="18"/>
          <w:lang w:eastAsia="zh-CN"/>
        </w:rPr>
        <w:t>要对反斜杆进行专义，</w:t>
      </w:r>
      <w:r w:rsidR="00E501C6" w:rsidRPr="00EA0EA0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json示例的参数顺序必须跟get参数的顺序一致，否则返回100001</w:t>
      </w:r>
      <w:r w:rsidR="00E501C6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）</w:t>
      </w:r>
    </w:p>
    <w:p w:rsidR="00C72020" w:rsidRPr="0094141B" w:rsidRDefault="00FF112D" w:rsidP="00BD1358">
      <w:pPr>
        <w:pStyle w:val="a0"/>
        <w:spacing w:after="0"/>
        <w:ind w:firstLine="720"/>
        <w:rPr>
          <w:rStyle w:val="af1"/>
          <w:color w:val="000000" w:themeColor="text1"/>
          <w:u w:val="none"/>
        </w:rPr>
      </w:pPr>
      <w:hyperlink r:id="rId13" w:history="1">
        <w:r w:rsidR="0094141B" w:rsidRPr="0094141B">
          <w:rPr>
            <w:rStyle w:val="af1"/>
            <w:rFonts w:asciiTheme="minorEastAsia" w:eastAsiaTheme="minorEastAsia" w:hAnsiTheme="minorEastAsia"/>
            <w:color w:val="000000" w:themeColor="text1"/>
            <w:sz w:val="18"/>
            <w:szCs w:val="18"/>
            <w:u w:val="none"/>
          </w:rPr>
          <w:t>http://120.77.61.117:8088/api/cdrFragmentDownload?url=229daa6c&amp;user_sn=SYSUSER|5d03d133d7fb004e2ccf34eb8fbdc45c&amp;api_key=Kpd2vKYC&amp;recordfile=/home/record/20180419/</w:t>
        </w:r>
        <w:r w:rsidR="0094141B" w:rsidRPr="0094141B">
          <w:rPr>
            <w:rStyle w:val="af1"/>
            <w:rFonts w:asciiTheme="minorEastAsia" w:eastAsiaTheme="minorEastAsia" w:hAnsiTheme="minorEastAsia" w:hint="eastAsia"/>
            <w:color w:val="000000" w:themeColor="text1"/>
            <w:sz w:val="18"/>
            <w:szCs w:val="18"/>
            <w:u w:val="none"/>
          </w:rPr>
          <w:t>xxx</w:t>
        </w:r>
        <w:r w:rsidR="0094141B" w:rsidRPr="0094141B">
          <w:rPr>
            <w:rStyle w:val="af1"/>
            <w:rFonts w:asciiTheme="minorEastAsia" w:eastAsiaTheme="minorEastAsia" w:hAnsiTheme="minorEastAsia"/>
            <w:color w:val="000000" w:themeColor="text1"/>
            <w:sz w:val="18"/>
            <w:szCs w:val="18"/>
            <w:u w:val="none"/>
          </w:rPr>
          <w:t>.mp3</w:t>
        </w:r>
      </w:hyperlink>
    </w:p>
    <w:p w:rsidR="00A94985" w:rsidRDefault="00CA2E04" w:rsidP="00A94985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返回值：直接下载文件，可用于html的媒体播放标签。</w:t>
      </w:r>
    </w:p>
    <w:p w:rsidR="008553E9" w:rsidRPr="00503422" w:rsidRDefault="008553E9" w:rsidP="00A94985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5C768A" w:rsidRPr="00503422" w:rsidRDefault="005C768A" w:rsidP="00503422">
      <w:pPr>
        <w:pStyle w:val="2"/>
      </w:pPr>
      <w:bookmarkStart w:id="99" w:name="_Toc512516711"/>
      <w:bookmarkStart w:id="100" w:name="_Toc2270170"/>
      <w:bookmarkStart w:id="101" w:name="_Toc2270202"/>
      <w:r w:rsidRPr="00503422">
        <w:rPr>
          <w:rFonts w:hint="eastAsia"/>
        </w:rPr>
        <w:t>下载任务模板接口</w:t>
      </w:r>
      <w:r w:rsidRPr="00503422">
        <w:rPr>
          <w:rFonts w:hint="eastAsia"/>
        </w:rPr>
        <w:t>(GET</w:t>
      </w:r>
      <w:r w:rsidRPr="00503422">
        <w:rPr>
          <w:rFonts w:hint="eastAsia"/>
        </w:rPr>
        <w:t>传参</w:t>
      </w:r>
      <w:r w:rsidRPr="00503422">
        <w:rPr>
          <w:rFonts w:hint="eastAsia"/>
        </w:rPr>
        <w:t>)</w:t>
      </w:r>
      <w:bookmarkEnd w:id="99"/>
      <w:bookmarkEnd w:id="100"/>
      <w:bookmarkEnd w:id="101"/>
    </w:p>
    <w:p w:rsidR="005C768A" w:rsidRPr="00503422" w:rsidRDefault="005C768A" w:rsidP="005C768A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="002607A7" w:rsidRPr="00503422">
        <w:rPr>
          <w:rFonts w:ascii="Helvetica" w:hAnsi="Helvetica"/>
          <w:color w:val="505050"/>
          <w:sz w:val="18"/>
          <w:szCs w:val="18"/>
          <w:shd w:val="clear" w:color="auto" w:fill="FAFAFA"/>
        </w:rPr>
        <w:t xml:space="preserve"> </w:t>
      </w:r>
      <w:r w:rsidR="002607A7"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exportModel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5C768A" w:rsidRPr="00503422" w:rsidTr="00D3485F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5C768A" w:rsidRPr="00503422" w:rsidTr="00D3485F">
        <w:trPr>
          <w:trHeight w:val="340"/>
          <w:jc w:val="center"/>
        </w:trPr>
        <w:tc>
          <w:tcPr>
            <w:tcW w:w="1495" w:type="dxa"/>
            <w:vAlign w:val="center"/>
          </w:tcPr>
          <w:p w:rsidR="005C768A" w:rsidRPr="00503422" w:rsidRDefault="00B05C49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kern w:val="1"/>
                <w:sz w:val="18"/>
                <w:szCs w:val="18"/>
              </w:rPr>
              <w:t>project</w:t>
            </w:r>
            <w:r w:rsidRPr="00503422">
              <w:rPr>
                <w:rFonts w:ascii="Helvetica" w:hAnsi="Helvetica"/>
                <w:color w:val="505050"/>
                <w:sz w:val="18"/>
                <w:szCs w:val="18"/>
                <w:shd w:val="clear" w:color="auto" w:fill="FFFFFF"/>
              </w:rPr>
              <w:t>_sn</w:t>
            </w:r>
          </w:p>
        </w:tc>
        <w:tc>
          <w:tcPr>
            <w:tcW w:w="2312" w:type="dxa"/>
            <w:vAlign w:val="center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5C768A" w:rsidRPr="00503422" w:rsidRDefault="00B05C49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模板_sn</w:t>
            </w:r>
          </w:p>
        </w:tc>
        <w:tc>
          <w:tcPr>
            <w:tcW w:w="974" w:type="dxa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014860" w:rsidRPr="00503422" w:rsidTr="00D3485F">
        <w:trPr>
          <w:trHeight w:val="340"/>
          <w:jc w:val="center"/>
        </w:trPr>
        <w:tc>
          <w:tcPr>
            <w:tcW w:w="1495" w:type="dxa"/>
            <w:vAlign w:val="center"/>
          </w:tcPr>
          <w:p w:rsidR="00014860" w:rsidRPr="00503422" w:rsidRDefault="00014860" w:rsidP="00D3485F">
            <w:pPr>
              <w:spacing w:after="0" w:line="360" w:lineRule="auto"/>
              <w:rPr>
                <w:rFonts w:asciiTheme="minorEastAsia" w:eastAsiaTheme="minorEastAsia" w:hAnsiTheme="minorEastAsia"/>
                <w:kern w:val="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1"/>
                <w:sz w:val="18"/>
                <w:szCs w:val="18"/>
              </w:rPr>
              <w:t>type</w:t>
            </w:r>
          </w:p>
        </w:tc>
        <w:tc>
          <w:tcPr>
            <w:tcW w:w="2312" w:type="dxa"/>
            <w:vAlign w:val="center"/>
          </w:tcPr>
          <w:p w:rsidR="00014860" w:rsidRPr="00503422" w:rsidRDefault="00014860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014860" w:rsidRPr="00503422" w:rsidRDefault="00014860" w:rsidP="00A92B0E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返回类型，</w:t>
            </w:r>
            <w:r w:rsidR="00A92B0E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json/extend </w:t>
            </w:r>
            <w:r w:rsidR="00292684"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6125FA">
              <w:rPr>
                <w:rFonts w:asciiTheme="minorEastAsia" w:eastAsiaTheme="minorEastAsia" w:hAnsiTheme="minorEastAsia" w:hint="eastAsia"/>
                <w:sz w:val="18"/>
                <w:szCs w:val="18"/>
              </w:rPr>
              <w:t>js</w:t>
            </w:r>
            <w:r w:rsidR="00A92B0E">
              <w:rPr>
                <w:rFonts w:asciiTheme="minorEastAsia" w:eastAsiaTheme="minorEastAsia" w:hAnsiTheme="minorEastAsia" w:hint="eastAsia"/>
                <w:sz w:val="18"/>
                <w:szCs w:val="18"/>
              </w:rPr>
              <w:t>on返回json数据，extend 返回扩展字段说明，不填返回excel</w:t>
            </w:r>
            <w:r w:rsidR="00892709">
              <w:rPr>
                <w:rFonts w:asciiTheme="minorEastAsia" w:eastAsiaTheme="minorEastAsia" w:hAnsiTheme="minorEastAsia" w:hint="eastAsia"/>
                <w:sz w:val="18"/>
                <w:szCs w:val="18"/>
              </w:rPr>
              <w:t>格式的</w:t>
            </w:r>
            <w:r w:rsidR="00A92B0E">
              <w:rPr>
                <w:rFonts w:asciiTheme="minorEastAsia" w:eastAsiaTheme="minorEastAsia" w:hAnsiTheme="minorEastAsia" w:hint="eastAsia"/>
                <w:sz w:val="18"/>
                <w:szCs w:val="18"/>
              </w:rPr>
              <w:t>二进制流</w:t>
            </w:r>
          </w:p>
        </w:tc>
        <w:tc>
          <w:tcPr>
            <w:tcW w:w="974" w:type="dxa"/>
          </w:tcPr>
          <w:p w:rsidR="00014860" w:rsidRPr="00503422" w:rsidRDefault="00014860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A73712" w:rsidRDefault="00A73712" w:rsidP="00E96DC6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加密前的json示例：</w:t>
      </w:r>
    </w:p>
    <w:p w:rsidR="00A73712" w:rsidRPr="00821054" w:rsidRDefault="00A73712" w:rsidP="00D534A6">
      <w:pPr>
        <w:pStyle w:val="a0"/>
        <w:spacing w:after="0"/>
        <w:ind w:firstLine="720"/>
        <w:rPr>
          <w:rStyle w:val="af1"/>
          <w:rFonts w:asciiTheme="minorEastAsia" w:eastAsiaTheme="minorEastAsia" w:hAnsiTheme="minorEastAsia"/>
          <w:color w:val="000000" w:themeColor="text1"/>
          <w:u w:val="none"/>
        </w:rPr>
      </w:pP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{"user_sn":"</w:t>
      </w:r>
      <w:r w:rsidR="00970338"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SYSUSER|5d03d133d7fb004e2ccf34eb8fbdc45c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","api_key":"</w:t>
      </w:r>
      <w:r w:rsidR="00970338"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6TRJCuQg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","project_sn":"</w:t>
      </w:r>
      <w:r w:rsidR="00970338"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project|8ac1cebd6407f30fb4f618615de41990</w:t>
      </w:r>
      <w:r w:rsidRPr="00821054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</w:rPr>
        <w:t>"}</w:t>
      </w:r>
    </w:p>
    <w:p w:rsidR="005C768A" w:rsidRPr="00A765E7" w:rsidRDefault="00142098" w:rsidP="00E96DC6">
      <w:pPr>
        <w:pStyle w:val="a0"/>
        <w:spacing w:after="0"/>
        <w:ind w:firstLine="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</w:t>
      </w:r>
      <w:r w:rsidR="006E0D66">
        <w:rPr>
          <w:rFonts w:asciiTheme="minorEastAsia" w:eastAsiaTheme="minorEastAsia" w:hAnsiTheme="minorEastAsia" w:hint="eastAsia"/>
          <w:sz w:val="18"/>
          <w:szCs w:val="18"/>
          <w:lang w:eastAsia="zh-CN"/>
        </w:rPr>
        <w:t>url</w:t>
      </w:r>
      <w:r w:rsidR="002A7AF6">
        <w:rPr>
          <w:rFonts w:asciiTheme="minorEastAsia" w:eastAsiaTheme="minorEastAsia" w:hAnsiTheme="minorEastAsia" w:hint="eastAsia"/>
          <w:sz w:val="18"/>
          <w:szCs w:val="18"/>
          <w:lang w:eastAsia="zh-CN"/>
        </w:rPr>
        <w:t>示例</w:t>
      </w:r>
      <w:r w:rsidR="005C768A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  <w:r w:rsidR="00341EB3" w:rsidRPr="00A765E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（注意：json示例的参数顺序必须跟get参数的顺序一致，否则返回100001）</w:t>
      </w:r>
    </w:p>
    <w:p w:rsidR="005C768A" w:rsidRDefault="0071771E" w:rsidP="005C768A">
      <w:pPr>
        <w:pStyle w:val="a0"/>
        <w:spacing w:after="0"/>
        <w:ind w:firstLine="720"/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</w:pPr>
      <w:r w:rsidRPr="00E921BB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http://</w:t>
      </w:r>
      <w:r w:rsidRPr="00E921BB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120.77.61.117:8088</w:t>
      </w:r>
      <w:r w:rsidR="002A7462" w:rsidRPr="00E921BB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/api/exportModel?url=fde3faaf&amp;user_sn=SYSUSER|5d03d133d7fb004e2ccf3</w:t>
      </w:r>
      <w:r w:rsidR="002A7462" w:rsidRPr="00E921BB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lastRenderedPageBreak/>
        <w:t>4eb8fbdc45c&amp;api_key=6TRJCuQg&amp;project_sn=project|8ac1cebd6407f30fb4f618615de41990</w:t>
      </w:r>
    </w:p>
    <w:p w:rsidR="005C768A" w:rsidRDefault="00783F18" w:rsidP="00C017C4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二进制</w:t>
      </w:r>
      <w:r w:rsidR="005C768A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二进制</w:t>
      </w:r>
      <w:r w:rsidR="005C768A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文件，</w:t>
      </w:r>
      <w:r w:rsidR="001F07FB"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可下载</w:t>
      </w:r>
    </w:p>
    <w:p w:rsidR="00A936FC" w:rsidRDefault="0020514F" w:rsidP="00E43B52">
      <w:pPr>
        <w:pStyle w:val="a0"/>
        <w:spacing w:after="0" w:line="240" w:lineRule="auto"/>
        <w:ind w:left="720"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sz w:val="18"/>
          <w:szCs w:val="18"/>
          <w:lang w:eastAsia="zh-CN"/>
        </w:rPr>
        <w:t>J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son类型返回值：</w:t>
      </w:r>
      <w:r w:rsidR="00E43B52">
        <w:rPr>
          <w:rFonts w:asciiTheme="minorEastAsia" w:eastAsiaTheme="minorEastAsia" w:hAnsiTheme="minorEastAsia" w:hint="eastAsia"/>
          <w:sz w:val="18"/>
          <w:szCs w:val="18"/>
          <w:lang w:eastAsia="zh-CN"/>
        </w:rPr>
        <w:t>{</w:t>
      </w:r>
      <w:r w:rsidR="00E43B52"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</w:t>
      </w:r>
      <w:r w:rsidR="00E43B5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code</w:t>
      </w:r>
      <w:r w:rsidR="00E43B52"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</w:t>
      </w:r>
      <w:r w:rsidR="00E43B52">
        <w:rPr>
          <w:rFonts w:asciiTheme="minorEastAsia" w:eastAsiaTheme="minorEastAsia" w:hAnsiTheme="minorEastAsia" w:hint="eastAsia"/>
          <w:sz w:val="18"/>
          <w:szCs w:val="18"/>
          <w:lang w:eastAsia="zh-CN"/>
        </w:rPr>
        <w:t>:0,</w:t>
      </w:r>
      <w:r w:rsidR="00E43B52" w:rsidRPr="00E43B5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</w:t>
      </w:r>
      <w:r w:rsidR="00E43B52"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</w:t>
      </w:r>
      <w:r w:rsidR="00E43B52">
        <w:rPr>
          <w:rFonts w:asciiTheme="minorEastAsia" w:eastAsiaTheme="minorEastAsia" w:hAnsiTheme="minorEastAsia" w:hint="eastAsia"/>
          <w:sz w:val="18"/>
          <w:szCs w:val="18"/>
          <w:lang w:eastAsia="zh-CN"/>
        </w:rPr>
        <w:t>data</w:t>
      </w:r>
      <w:r w:rsidR="00E43B52"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</w:t>
      </w:r>
      <w:r w:rsidR="00E43B52"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 w:rsidRPr="0020514F">
        <w:rPr>
          <w:rFonts w:asciiTheme="minorEastAsia" w:eastAsiaTheme="minorEastAsia" w:hAnsiTheme="minorEastAsia"/>
          <w:sz w:val="18"/>
          <w:szCs w:val="18"/>
          <w:lang w:eastAsia="zh-CN"/>
        </w:rPr>
        <w:t>[{</w:t>
      </w:r>
      <w:r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"0": "姓名","1": "电话", "2": "地址</w:t>
      </w:r>
      <w:r w:rsidR="000933D1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", "3": </w:t>
      </w:r>
      <w:r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"时间", "</w:t>
      </w:r>
      <w:r w:rsidR="000933D1">
        <w:rPr>
          <w:rFonts w:asciiTheme="minorEastAsia" w:eastAsiaTheme="minorEastAsia" w:hAnsiTheme="minorEastAsia" w:hint="eastAsia"/>
          <w:sz w:val="18"/>
          <w:szCs w:val="18"/>
          <w:lang w:eastAsia="zh-CN"/>
        </w:rPr>
        <w:t>4</w:t>
      </w:r>
      <w:r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": "金额", "</w:t>
      </w:r>
      <w:r w:rsidR="000933D1">
        <w:rPr>
          <w:rFonts w:asciiTheme="minorEastAsia" w:eastAsiaTheme="minorEastAsia" w:hAnsiTheme="minorEastAsia" w:hint="eastAsia"/>
          <w:sz w:val="18"/>
          <w:szCs w:val="18"/>
          <w:lang w:eastAsia="zh-CN"/>
        </w:rPr>
        <w:t>5</w:t>
      </w:r>
      <w:r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": "日期", "</w:t>
      </w:r>
      <w:r w:rsidR="000933D1">
        <w:rPr>
          <w:rFonts w:asciiTheme="minorEastAsia" w:eastAsiaTheme="minorEastAsia" w:hAnsiTheme="minorEastAsia" w:hint="eastAsia"/>
          <w:sz w:val="18"/>
          <w:szCs w:val="18"/>
          <w:lang w:eastAsia="zh-CN"/>
        </w:rPr>
        <w:t>6</w:t>
      </w:r>
      <w:r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": "地址","</w:t>
      </w:r>
      <w:r w:rsidR="000933D1">
        <w:rPr>
          <w:rFonts w:asciiTheme="minorEastAsia" w:eastAsiaTheme="minorEastAsia" w:hAnsiTheme="minorEastAsia" w:hint="eastAsia"/>
          <w:sz w:val="18"/>
          <w:szCs w:val="18"/>
          <w:lang w:eastAsia="zh-CN"/>
        </w:rPr>
        <w:t>7</w:t>
      </w:r>
      <w:r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": "公司名称","</w:t>
      </w:r>
      <w:r w:rsidR="000933D1">
        <w:rPr>
          <w:rFonts w:asciiTheme="minorEastAsia" w:eastAsiaTheme="minorEastAsia" w:hAnsiTheme="minorEastAsia" w:hint="eastAsia"/>
          <w:sz w:val="18"/>
          <w:szCs w:val="18"/>
          <w:lang w:eastAsia="zh-CN"/>
        </w:rPr>
        <w:t>8</w:t>
      </w:r>
      <w:r w:rsidRPr="002051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": "备注"</w:t>
      </w:r>
      <w:r w:rsidRPr="0020514F">
        <w:rPr>
          <w:rFonts w:asciiTheme="minorEastAsia" w:eastAsiaTheme="minorEastAsia" w:hAnsiTheme="minorEastAsia"/>
          <w:sz w:val="18"/>
          <w:szCs w:val="18"/>
          <w:lang w:eastAsia="zh-CN"/>
        </w:rPr>
        <w:t>}]</w:t>
      </w:r>
    </w:p>
    <w:p w:rsidR="00CC142B" w:rsidRDefault="00CC142B" w:rsidP="00E43B52">
      <w:pPr>
        <w:pStyle w:val="a0"/>
        <w:spacing w:after="0" w:line="240" w:lineRule="auto"/>
        <w:ind w:left="720"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CC142B" w:rsidRPr="00503422" w:rsidRDefault="00CC142B" w:rsidP="00CC142B">
      <w:pPr>
        <w:pStyle w:val="2"/>
      </w:pPr>
      <w:bookmarkStart w:id="102" w:name="_Toc2270171"/>
      <w:bookmarkStart w:id="103" w:name="_Toc2270203"/>
      <w:r>
        <w:rPr>
          <w:rFonts w:hint="eastAsia"/>
          <w:lang w:eastAsia="zh-CN"/>
        </w:rPr>
        <w:t>获取转人工数据</w:t>
      </w:r>
      <w:r w:rsidR="00AA1F01">
        <w:rPr>
          <w:rFonts w:hint="eastAsia"/>
          <w:lang w:eastAsia="zh-CN"/>
        </w:rPr>
        <w:t>接口</w:t>
      </w:r>
      <w:bookmarkEnd w:id="102"/>
      <w:bookmarkEnd w:id="103"/>
    </w:p>
    <w:p w:rsidR="00CC142B" w:rsidRPr="00503422" w:rsidRDefault="00CC142B" w:rsidP="00CC142B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="Helvetica" w:hAnsi="Helvetica"/>
          <w:color w:val="505050"/>
          <w:sz w:val="18"/>
          <w:szCs w:val="18"/>
          <w:shd w:val="clear" w:color="auto" w:fill="FAFAFA"/>
        </w:rPr>
        <w:t xml:space="preserve"> </w:t>
      </w:r>
      <w:r w:rsidR="00936A7D">
        <w:rPr>
          <w:rFonts w:asciiTheme="minorEastAsia" w:eastAsiaTheme="minorEastAsia" w:hAnsiTheme="minorEastAsia" w:hint="eastAsia"/>
          <w:sz w:val="18"/>
          <w:szCs w:val="18"/>
          <w:lang w:eastAsia="zh-CN"/>
        </w:rPr>
        <w:t>getTransfer</w:t>
      </w:r>
      <w:r w:rsidR="00681C9A">
        <w:rPr>
          <w:rFonts w:asciiTheme="minorEastAsia" w:eastAsiaTheme="minorEastAsia" w:hAnsiTheme="minorEastAsia" w:hint="eastAsia"/>
          <w:sz w:val="18"/>
          <w:szCs w:val="18"/>
          <w:lang w:eastAsia="zh-CN"/>
        </w:rPr>
        <w:t>Data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CC142B" w:rsidRPr="00503422" w:rsidTr="000019C7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CC142B" w:rsidRPr="00503422" w:rsidRDefault="00CC142B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CC142B" w:rsidRPr="00503422" w:rsidRDefault="00CC142B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CC142B" w:rsidRPr="00503422" w:rsidRDefault="00CC142B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CC142B" w:rsidRPr="00503422" w:rsidRDefault="00CC142B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CC142B" w:rsidRPr="00503422" w:rsidTr="000019C7">
        <w:trPr>
          <w:trHeight w:val="340"/>
          <w:jc w:val="center"/>
        </w:trPr>
        <w:tc>
          <w:tcPr>
            <w:tcW w:w="1495" w:type="dxa"/>
            <w:vAlign w:val="center"/>
          </w:tcPr>
          <w:p w:rsidR="00CC142B" w:rsidRPr="00503422" w:rsidRDefault="00235C81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1"/>
                <w:sz w:val="18"/>
                <w:szCs w:val="18"/>
              </w:rPr>
              <w:t>u</w:t>
            </w:r>
            <w:r w:rsidR="00A570D4">
              <w:rPr>
                <w:rFonts w:asciiTheme="minorEastAsia" w:eastAsiaTheme="minorEastAsia" w:hAnsiTheme="minorEastAsia" w:hint="eastAsia"/>
                <w:kern w:val="1"/>
                <w:sz w:val="18"/>
                <w:szCs w:val="18"/>
              </w:rPr>
              <w:t>uid</w:t>
            </w:r>
          </w:p>
        </w:tc>
        <w:tc>
          <w:tcPr>
            <w:tcW w:w="2312" w:type="dxa"/>
            <w:vAlign w:val="center"/>
          </w:tcPr>
          <w:p w:rsidR="00CC142B" w:rsidRPr="00503422" w:rsidRDefault="00FA299C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 w:rsidR="0073764C"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029" w:type="dxa"/>
            <w:vAlign w:val="center"/>
          </w:tcPr>
          <w:p w:rsidR="00CC142B" w:rsidRPr="00503422" w:rsidRDefault="00FA299C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通话id</w:t>
            </w:r>
          </w:p>
        </w:tc>
        <w:tc>
          <w:tcPr>
            <w:tcW w:w="974" w:type="dxa"/>
          </w:tcPr>
          <w:p w:rsidR="00CC142B" w:rsidRPr="00503422" w:rsidRDefault="00FA299C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</w:t>
            </w:r>
            <w:r w:rsidR="00CC142B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填</w:t>
            </w:r>
          </w:p>
        </w:tc>
      </w:tr>
    </w:tbl>
    <w:p w:rsidR="00FA299C" w:rsidRDefault="00FA299C" w:rsidP="00FA299C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返回json</w:t>
      </w:r>
    </w:p>
    <w:tbl>
      <w:tblPr>
        <w:tblStyle w:val="af8"/>
        <w:tblW w:w="0" w:type="auto"/>
        <w:tblLook w:val="04A0"/>
      </w:tblPr>
      <w:tblGrid>
        <w:gridCol w:w="9285"/>
      </w:tblGrid>
      <w:tr w:rsidR="00FA299C" w:rsidTr="000019C7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"sn":"d43bd1d6-3b3f-11e9-9d1c-c71991ebaa6a",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"user_name":"xl1",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"team_name":"人工智能语音系统",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"connected_at":"2019-02-28 18:01:43",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"disconnected_at":"",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"phone":"15023705647",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"project_caption":"</w:t>
            </w:r>
            <w:r w:rsidR="0044128F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</w:t>
            </w: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"talktimes":"",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"endreason":"",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"asks_count":"1",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"name":"</w:t>
            </w:r>
            <w:r w:rsidR="0044128F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</w:t>
            </w: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"parent_sn":"xiongli",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"unit":"",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"recordpath":"/mnt/record",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"talk_info":[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{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"vocfile":"/usr/local/freeswitch/sounds/zh/cn/20180122145218zZ8/question20180122145218iIV.wav",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"caption":"你好，我这边是专业办理银行贷款的?",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"title":"01打招呼+开场白",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"answer":"",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"fenduanluyin":"",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"outType":null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},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{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"vocfile":"listen",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"caption":"listen",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"title":"listen",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"answer":"嗯，转人工",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"fenduanluyin":"/mnt/record/20190228/fenduan_20190228175151_asr_ques_receive_speech_6e98fcf6</w:t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-3b3e-11e9-90a3-c71991ebaa6a.wav",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"outType":null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},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{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"vocfile":"/usr/local/freeswitch/sounds/zh/cn/20180122145218zZ8/question20180608194400uTk.wav",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"caption":"转人工",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>"title":"转人工",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"answer":"transferUser",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"fenduanluyin":"",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"outType":null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</w: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}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ab/>
              <w:t>],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"status":"",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"score":"0",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"labelling":";;;;",</w:t>
            </w:r>
          </w:p>
          <w:p w:rsidR="00E547E6" w:rsidRP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"rec_sex":"",</w:t>
            </w:r>
          </w:p>
          <w:p w:rsidR="00E547E6" w:rsidRDefault="00E547E6" w:rsidP="00E547E6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"tranf":"1"</w:t>
            </w:r>
            <w:r w:rsidR="00B229EE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</w:t>
            </w:r>
          </w:p>
          <w:p w:rsidR="00B229EE" w:rsidRPr="00B229EE" w:rsidRDefault="00B229EE" w:rsidP="00B229EE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B229EE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"source":"</w:t>
            </w:r>
            <w:r w:rsidR="0044128F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xxxx</w:t>
            </w:r>
            <w:r w:rsidRPr="00B229EE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1",</w:t>
            </w:r>
          </w:p>
          <w:p w:rsidR="00B229EE" w:rsidRDefault="00B229EE" w:rsidP="00B229EE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B229EE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"mark":null,</w:t>
            </w:r>
          </w:p>
          <w:p w:rsidR="00B229EE" w:rsidRPr="00E547E6" w:rsidRDefault="00B229EE" w:rsidP="00B229EE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"data1-data10</w:t>
            </w:r>
            <w:r w:rsidRPr="00B229EE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":"",</w:t>
            </w:r>
          </w:p>
          <w:p w:rsidR="00FA299C" w:rsidRDefault="00E547E6" w:rsidP="00E547E6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54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B229EE" w:rsidTr="000019C7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B229EE" w:rsidRPr="00E547E6" w:rsidRDefault="00B229EE" w:rsidP="00B229EE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B27A50" w:rsidRPr="0072200C" w:rsidRDefault="00092F86" w:rsidP="00B27A50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返回字段：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19"/>
        <w:gridCol w:w="1134"/>
        <w:gridCol w:w="1418"/>
        <w:gridCol w:w="1134"/>
        <w:gridCol w:w="1931"/>
      </w:tblGrid>
      <w:tr w:rsidR="00B27A50" w:rsidRPr="00503422" w:rsidTr="000019C7">
        <w:trPr>
          <w:trHeight w:val="340"/>
          <w:jc w:val="center"/>
        </w:trPr>
        <w:tc>
          <w:tcPr>
            <w:tcW w:w="2219" w:type="dxa"/>
            <w:shd w:val="clear" w:color="auto" w:fill="8DB3E2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483" w:type="dxa"/>
            <w:gridSpan w:val="3"/>
            <w:shd w:val="clear" w:color="auto" w:fill="8DB3E2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sn</w:t>
            </w:r>
          </w:p>
        </w:tc>
        <w:tc>
          <w:tcPr>
            <w:tcW w:w="1134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记录的唯一标识sn号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团队名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disconnected_at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挂断时间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phone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客户电话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项目模板名称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talktimes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endreason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FC552F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C552F"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挂断原因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asks_count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问题互动次数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FC552F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C552F"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客户名称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客户公司名称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recordpath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录音保存目录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recordfile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录音保存文件名</w:t>
            </w:r>
          </w:p>
        </w:tc>
      </w:tr>
      <w:tr w:rsidR="00B27A50" w:rsidRPr="00503422" w:rsidTr="000019C7">
        <w:trPr>
          <w:trHeight w:val="902"/>
          <w:jc w:val="center"/>
        </w:trPr>
        <w:tc>
          <w:tcPr>
            <w:tcW w:w="2219" w:type="dxa"/>
            <w:vMerge w:val="restart"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talk_info</w:t>
            </w:r>
          </w:p>
        </w:tc>
        <w:tc>
          <w:tcPr>
            <w:tcW w:w="1134" w:type="dxa"/>
            <w:vMerge w:val="restart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rray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分段录音信息</w:t>
            </w:r>
          </w:p>
        </w:tc>
      </w:tr>
      <w:tr w:rsidR="00B27A50" w:rsidRPr="00503422" w:rsidTr="000019C7">
        <w:trPr>
          <w:trHeight w:val="712"/>
          <w:jc w:val="center"/>
        </w:trPr>
        <w:tc>
          <w:tcPr>
            <w:tcW w:w="2219" w:type="dxa"/>
            <w:vMerge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27A50" w:rsidRPr="004F3677" w:rsidRDefault="00B27A50" w:rsidP="000019C7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vocfile </w:t>
            </w:r>
          </w:p>
        </w:tc>
        <w:tc>
          <w:tcPr>
            <w:tcW w:w="1134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机器人分段录音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地址</w:t>
            </w:r>
          </w:p>
        </w:tc>
      </w:tr>
      <w:tr w:rsidR="00B27A50" w:rsidRPr="00503422" w:rsidTr="000019C7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27A50" w:rsidRPr="00503422" w:rsidRDefault="00B27A50" w:rsidP="000019C7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caption</w:t>
            </w:r>
          </w:p>
        </w:tc>
        <w:tc>
          <w:tcPr>
            <w:tcW w:w="1134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机器人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文本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内容</w:t>
            </w:r>
          </w:p>
        </w:tc>
      </w:tr>
      <w:tr w:rsidR="00B27A50" w:rsidRPr="00503422" w:rsidTr="000019C7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27A50" w:rsidRPr="00503422" w:rsidRDefault="00B27A50" w:rsidP="000019C7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title</w:t>
            </w:r>
          </w:p>
        </w:tc>
        <w:tc>
          <w:tcPr>
            <w:tcW w:w="1134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序号和标题</w:t>
            </w:r>
          </w:p>
        </w:tc>
      </w:tr>
      <w:tr w:rsidR="00B27A50" w:rsidRPr="00503422" w:rsidTr="000019C7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27A50" w:rsidRPr="00503422" w:rsidRDefault="00B27A50" w:rsidP="000019C7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</w:t>
            </w:r>
          </w:p>
        </w:tc>
        <w:tc>
          <w:tcPr>
            <w:tcW w:w="1134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27A50" w:rsidRDefault="00B27A50" w:rsidP="000019C7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用户回答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文本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内容</w:t>
            </w:r>
          </w:p>
        </w:tc>
      </w:tr>
      <w:tr w:rsidR="00B27A50" w:rsidRPr="00503422" w:rsidTr="000019C7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27A50" w:rsidRPr="00503422" w:rsidRDefault="00B27A50" w:rsidP="000019C7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fenduanluyin</w:t>
            </w:r>
          </w:p>
        </w:tc>
        <w:tc>
          <w:tcPr>
            <w:tcW w:w="1134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用户回答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地址</w:t>
            </w:r>
          </w:p>
        </w:tc>
      </w:tr>
      <w:tr w:rsidR="00B27A50" w:rsidRPr="00503422" w:rsidTr="000019C7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27A50" w:rsidRPr="00503422" w:rsidRDefault="00B27A50" w:rsidP="000019C7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4E30A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outType</w:t>
            </w:r>
          </w:p>
        </w:tc>
        <w:tc>
          <w:tcPr>
            <w:tcW w:w="1134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问题标记（有</w:t>
            </w:r>
            <w:r w:rsidRPr="004E30A1">
              <w:rPr>
                <w:rFonts w:asciiTheme="minorEastAsia" w:eastAsiaTheme="minorEastAsia" w:hAnsiTheme="minorEastAsia" w:hint="eastAsia"/>
                <w:sz w:val="18"/>
                <w:szCs w:val="18"/>
              </w:rPr>
              <w:t>待学习问题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4E30A1">
              <w:rPr>
                <w:rFonts w:asciiTheme="minorEastAsia" w:eastAsiaTheme="minorEastAsia" w:hAnsiTheme="minorEastAsia" w:hint="eastAsia"/>
                <w:sz w:val="18"/>
                <w:szCs w:val="18"/>
              </w:rPr>
              <w:t>拒绝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4E30A1">
              <w:rPr>
                <w:rFonts w:asciiTheme="minorEastAsia" w:eastAsiaTheme="minorEastAsia" w:hAnsiTheme="minorEastAsia" w:hint="eastAsia"/>
                <w:sz w:val="18"/>
                <w:szCs w:val="18"/>
              </w:rPr>
              <w:t>脏话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，null等几种情况）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23039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status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类别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score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labelling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（分号隔开）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03422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F18FD">
              <w:rPr>
                <w:rFonts w:asciiTheme="minorEastAsia" w:eastAsiaTheme="minorEastAsia" w:hAnsiTheme="minorEastAsia"/>
                <w:sz w:val="18"/>
                <w:szCs w:val="18"/>
              </w:rPr>
              <w:t>rec_sex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B27A50" w:rsidRPr="00503422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识别性别（男1 女 2 未识别0）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Pr="005F18FD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source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任务名称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mark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data1-data10</w:t>
            </w:r>
          </w:p>
        </w:tc>
        <w:tc>
          <w:tcPr>
            <w:tcW w:w="1134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扩展字段</w:t>
            </w:r>
          </w:p>
        </w:tc>
      </w:tr>
      <w:tr w:rsidR="00B27A50" w:rsidRPr="00503422" w:rsidTr="000019C7">
        <w:trPr>
          <w:trHeight w:val="340"/>
          <w:jc w:val="center"/>
        </w:trPr>
        <w:tc>
          <w:tcPr>
            <w:tcW w:w="2219" w:type="dxa"/>
            <w:vAlign w:val="center"/>
          </w:tcPr>
          <w:p w:rsidR="00B27A50" w:rsidRDefault="00B27A50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A50">
              <w:rPr>
                <w:rFonts w:asciiTheme="minorEastAsia" w:eastAsiaTheme="minorEastAsia" w:hAnsiTheme="minorEastAsia"/>
                <w:sz w:val="18"/>
                <w:szCs w:val="18"/>
              </w:rPr>
              <w:t>tranf</w:t>
            </w:r>
          </w:p>
        </w:tc>
        <w:tc>
          <w:tcPr>
            <w:tcW w:w="1134" w:type="dxa"/>
            <w:vAlign w:val="center"/>
          </w:tcPr>
          <w:p w:rsidR="00B27A50" w:rsidRDefault="00BE14CA" w:rsidP="000019C7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B27A50" w:rsidRDefault="00B27A50" w:rsidP="000019C7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是否来自转人工数据；0:否1:是</w:t>
            </w:r>
          </w:p>
        </w:tc>
      </w:tr>
    </w:tbl>
    <w:p w:rsidR="00CC142B" w:rsidRDefault="00CC142B" w:rsidP="00CC142B">
      <w:pPr>
        <w:pStyle w:val="a0"/>
        <w:spacing w:after="0" w:line="240" w:lineRule="auto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DF67AE" w:rsidRPr="000447AE" w:rsidRDefault="000447AE" w:rsidP="00D34F18">
      <w:pPr>
        <w:pStyle w:val="1"/>
        <w:ind w:left="0" w:firstLine="0"/>
        <w:rPr>
          <w:sz w:val="28"/>
          <w:szCs w:val="28"/>
        </w:rPr>
      </w:pPr>
      <w:bookmarkStart w:id="104" w:name="_Toc2270172"/>
      <w:bookmarkStart w:id="105" w:name="_Toc2270204"/>
      <w:r>
        <w:rPr>
          <w:rFonts w:hint="eastAsia"/>
          <w:sz w:val="28"/>
          <w:szCs w:val="28"/>
        </w:rPr>
        <w:t>外呼时间</w:t>
      </w:r>
      <w:bookmarkEnd w:id="104"/>
      <w:bookmarkEnd w:id="105"/>
    </w:p>
    <w:p w:rsidR="005C6239" w:rsidRPr="003C7680" w:rsidRDefault="00EF28FB" w:rsidP="000447AE">
      <w:pPr>
        <w:pStyle w:val="2"/>
        <w:rPr>
          <w:lang w:eastAsia="zh-CN"/>
        </w:rPr>
      </w:pPr>
      <w:bookmarkStart w:id="106" w:name="_Toc2270173"/>
      <w:bookmarkStart w:id="107" w:name="_Toc2270205"/>
      <w:r>
        <w:rPr>
          <w:rFonts w:hint="eastAsia"/>
          <w:lang w:eastAsia="zh-CN"/>
        </w:rPr>
        <w:t>外呼时间列表</w:t>
      </w:r>
      <w:bookmarkEnd w:id="106"/>
      <w:bookmarkEnd w:id="107"/>
    </w:p>
    <w:p w:rsidR="00596130" w:rsidRDefault="00596130" w:rsidP="000A7097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="009537B3" w:rsidRPr="009537B3">
        <w:rPr>
          <w:rFonts w:asciiTheme="minorEastAsia" w:eastAsiaTheme="minorEastAsia" w:hAnsiTheme="minorEastAsia"/>
          <w:sz w:val="18"/>
          <w:szCs w:val="18"/>
          <w:lang w:eastAsia="zh-CN"/>
        </w:rPr>
        <w:t>callTimeList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传入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三个公共参数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即可</w:t>
      </w:r>
    </w:p>
    <w:p w:rsidR="00F95F34" w:rsidRDefault="00F95F34" w:rsidP="000A7097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返回值说明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</w:tblGrid>
      <w:tr w:rsidR="00B80DA0" w:rsidRPr="00503422" w:rsidTr="00B80DA0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B80DA0" w:rsidRPr="00503422" w:rsidRDefault="00B80DA0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B80DA0" w:rsidRPr="00503422" w:rsidRDefault="00B80DA0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B80DA0" w:rsidRPr="00503422" w:rsidRDefault="00B80DA0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B80DA0" w:rsidRPr="00503422" w:rsidTr="00B80DA0">
        <w:trPr>
          <w:trHeight w:val="340"/>
          <w:jc w:val="center"/>
        </w:trPr>
        <w:tc>
          <w:tcPr>
            <w:tcW w:w="1495" w:type="dxa"/>
            <w:vAlign w:val="center"/>
          </w:tcPr>
          <w:p w:rsidR="00B80DA0" w:rsidRPr="00503422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</w:rPr>
              <w:t>id</w:t>
            </w:r>
          </w:p>
        </w:tc>
        <w:tc>
          <w:tcPr>
            <w:tcW w:w="2312" w:type="dxa"/>
            <w:vAlign w:val="center"/>
          </w:tcPr>
          <w:p w:rsidR="00B80DA0" w:rsidRPr="00503422" w:rsidRDefault="00B80DA0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B80DA0" w:rsidRPr="00503422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唯一标识符</w:t>
            </w:r>
          </w:p>
        </w:tc>
      </w:tr>
      <w:tr w:rsidR="00B80DA0" w:rsidRPr="00503422" w:rsidTr="00B80DA0">
        <w:trPr>
          <w:trHeight w:val="340"/>
          <w:jc w:val="center"/>
        </w:trPr>
        <w:tc>
          <w:tcPr>
            <w:tcW w:w="1495" w:type="dxa"/>
            <w:vAlign w:val="center"/>
          </w:tcPr>
          <w:p w:rsidR="00B80DA0" w:rsidRPr="00DF67AE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</w:rPr>
              <w:t>parent_sn</w:t>
            </w:r>
          </w:p>
        </w:tc>
        <w:tc>
          <w:tcPr>
            <w:tcW w:w="2312" w:type="dxa"/>
            <w:vAlign w:val="center"/>
          </w:tcPr>
          <w:p w:rsidR="00B80DA0" w:rsidRPr="00503422" w:rsidRDefault="00B80DA0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80DA0" w:rsidRPr="00503422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主账号</w:t>
            </w:r>
          </w:p>
        </w:tc>
      </w:tr>
      <w:tr w:rsidR="00BF1127" w:rsidRPr="00503422" w:rsidTr="00B80DA0">
        <w:trPr>
          <w:trHeight w:val="340"/>
          <w:jc w:val="center"/>
        </w:trPr>
        <w:tc>
          <w:tcPr>
            <w:tcW w:w="1495" w:type="dxa"/>
            <w:vAlign w:val="center"/>
          </w:tcPr>
          <w:p w:rsidR="00BF1127" w:rsidRPr="00555DD5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</w:rPr>
              <w:t>start_at</w:t>
            </w:r>
          </w:p>
        </w:tc>
        <w:tc>
          <w:tcPr>
            <w:tcW w:w="2312" w:type="dxa"/>
            <w:vAlign w:val="center"/>
          </w:tcPr>
          <w:p w:rsidR="00BF1127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F1127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开始时间</w:t>
            </w:r>
          </w:p>
        </w:tc>
      </w:tr>
      <w:tr w:rsidR="00BF1127" w:rsidRPr="00503422" w:rsidTr="00B80DA0">
        <w:trPr>
          <w:trHeight w:val="340"/>
          <w:jc w:val="center"/>
        </w:trPr>
        <w:tc>
          <w:tcPr>
            <w:tcW w:w="1495" w:type="dxa"/>
            <w:vAlign w:val="center"/>
          </w:tcPr>
          <w:p w:rsidR="00BF1127" w:rsidRPr="00555DD5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</w:rPr>
              <w:t>end_at</w:t>
            </w:r>
          </w:p>
        </w:tc>
        <w:tc>
          <w:tcPr>
            <w:tcW w:w="2312" w:type="dxa"/>
            <w:vAlign w:val="center"/>
          </w:tcPr>
          <w:p w:rsidR="00BF1127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BF1127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结束时间</w:t>
            </w:r>
          </w:p>
        </w:tc>
      </w:tr>
      <w:tr w:rsidR="00BF1127" w:rsidRPr="00503422" w:rsidTr="00B80DA0">
        <w:trPr>
          <w:trHeight w:val="340"/>
          <w:jc w:val="center"/>
        </w:trPr>
        <w:tc>
          <w:tcPr>
            <w:tcW w:w="1495" w:type="dxa"/>
            <w:vAlign w:val="center"/>
          </w:tcPr>
          <w:p w:rsidR="00BF1127" w:rsidRPr="00555DD5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</w:rPr>
              <w:t>disable</w:t>
            </w:r>
          </w:p>
        </w:tc>
        <w:tc>
          <w:tcPr>
            <w:tcW w:w="2312" w:type="dxa"/>
            <w:vAlign w:val="center"/>
          </w:tcPr>
          <w:p w:rsidR="00BF1127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BF1127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是否禁用 0表示开启 1表示禁用</w:t>
            </w:r>
          </w:p>
        </w:tc>
      </w:tr>
      <w:tr w:rsidR="00BF1127" w:rsidRPr="00503422" w:rsidTr="00B80DA0">
        <w:trPr>
          <w:trHeight w:val="340"/>
          <w:jc w:val="center"/>
        </w:trPr>
        <w:tc>
          <w:tcPr>
            <w:tcW w:w="1495" w:type="dxa"/>
            <w:vAlign w:val="center"/>
          </w:tcPr>
          <w:p w:rsidR="00BF1127" w:rsidRPr="00555DD5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</w:rPr>
              <w:t>count_index</w:t>
            </w:r>
          </w:p>
        </w:tc>
        <w:tc>
          <w:tcPr>
            <w:tcW w:w="2312" w:type="dxa"/>
            <w:vAlign w:val="center"/>
          </w:tcPr>
          <w:p w:rsidR="00BF1127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BF1127" w:rsidRDefault="00BF1127" w:rsidP="00B80DA0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索引</w:t>
            </w:r>
            <w:r w:rsidR="006947EB">
              <w:rPr>
                <w:rFonts w:asciiTheme="minorEastAsia" w:eastAsiaTheme="minorEastAsia" w:hAnsiTheme="minorEastAsia" w:hint="eastAsia"/>
                <w:sz w:val="18"/>
                <w:szCs w:val="18"/>
              </w:rPr>
              <w:t>（排序）</w:t>
            </w:r>
          </w:p>
        </w:tc>
      </w:tr>
    </w:tbl>
    <w:p w:rsidR="00F95F34" w:rsidRDefault="00F95F34" w:rsidP="000A7097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555DD5" w:rsidRDefault="00555DD5" w:rsidP="00DF67AE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返回示例：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EDAB3" w:themeFill="background1" w:themeFillShade="E6"/>
        <w:tblLook w:val="04A0"/>
      </w:tblPr>
      <w:tblGrid>
        <w:gridCol w:w="9285"/>
      </w:tblGrid>
      <w:tr w:rsidR="00555DD5" w:rsidTr="00126F07">
        <w:tc>
          <w:tcPr>
            <w:tcW w:w="9285" w:type="dxa"/>
            <w:shd w:val="clear" w:color="auto" w:fill="AEDAB3" w:themeFill="background1" w:themeFillShade="E6"/>
          </w:tcPr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[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349,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"08:30:00",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"12:30:00",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0,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1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350,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"12:30:00",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"21:00:00",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0,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2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351,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"00:00:00",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"00:00:00",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1,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3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"id": 352,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"parent_sn": "hln",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"start_at": "00:00:00",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"end_at": "00:00:00",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"disable": 1,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"count_index": 4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555DD5" w:rsidRP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</w:t>
            </w:r>
          </w:p>
          <w:p w:rsidR="00555DD5" w:rsidRDefault="00555DD5" w:rsidP="00555DD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55DD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555DD5" w:rsidRDefault="00555DD5" w:rsidP="00DF67AE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DF67AE" w:rsidRDefault="00EF28FB" w:rsidP="000447AE">
      <w:pPr>
        <w:pStyle w:val="2"/>
        <w:rPr>
          <w:lang w:eastAsia="zh-CN"/>
        </w:rPr>
      </w:pPr>
      <w:bookmarkStart w:id="108" w:name="_Toc2270174"/>
      <w:bookmarkStart w:id="109" w:name="_Toc2270206"/>
      <w:r>
        <w:rPr>
          <w:rFonts w:hint="eastAsia"/>
          <w:lang w:eastAsia="zh-CN"/>
        </w:rPr>
        <w:t>外呼时间设置</w:t>
      </w:r>
      <w:bookmarkEnd w:id="108"/>
      <w:bookmarkEnd w:id="109"/>
    </w:p>
    <w:p w:rsidR="00801E63" w:rsidRPr="00503422" w:rsidRDefault="00801E63" w:rsidP="00801E6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="00C84A3D" w:rsidRPr="0053258E">
        <w:rPr>
          <w:rFonts w:asciiTheme="minorEastAsia" w:eastAsiaTheme="minorEastAsia" w:hAnsiTheme="minorEastAsia"/>
          <w:sz w:val="18"/>
          <w:szCs w:val="18"/>
          <w:lang w:eastAsia="zh-CN"/>
        </w:rPr>
        <w:t>timeSave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801E63" w:rsidRPr="00503422" w:rsidTr="00BB5FC6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801E63" w:rsidRPr="00503422" w:rsidRDefault="00801E63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801E63" w:rsidRPr="00503422" w:rsidRDefault="00801E63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801E63" w:rsidRPr="00503422" w:rsidRDefault="00801E63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801E63" w:rsidRPr="00503422" w:rsidRDefault="00801E63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801E63" w:rsidRPr="00503422" w:rsidTr="00BB5FC6">
        <w:trPr>
          <w:trHeight w:val="340"/>
          <w:jc w:val="center"/>
        </w:trPr>
        <w:tc>
          <w:tcPr>
            <w:tcW w:w="1495" w:type="dxa"/>
            <w:vAlign w:val="center"/>
          </w:tcPr>
          <w:p w:rsidR="00801E63" w:rsidRPr="00503422" w:rsidRDefault="00801E63" w:rsidP="00801E6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2312" w:type="dxa"/>
            <w:vAlign w:val="center"/>
          </w:tcPr>
          <w:p w:rsidR="00801E63" w:rsidRPr="00503422" w:rsidRDefault="00801E63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801E63" w:rsidRPr="00503422" w:rsidRDefault="00801E63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J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son格式字符串（示例如下）</w:t>
            </w:r>
          </w:p>
        </w:tc>
        <w:tc>
          <w:tcPr>
            <w:tcW w:w="974" w:type="dxa"/>
          </w:tcPr>
          <w:p w:rsidR="00801E63" w:rsidRPr="00503422" w:rsidRDefault="00801E63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5E53E7" w:rsidRDefault="005E53E7" w:rsidP="005E53E7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801E63" w:rsidRDefault="005E53E7" w:rsidP="005E53E7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E53E7">
        <w:rPr>
          <w:rFonts w:asciiTheme="minorEastAsia" w:eastAsiaTheme="minorEastAsia" w:hAnsiTheme="minorEastAsia" w:hint="eastAsia"/>
          <w:sz w:val="18"/>
          <w:szCs w:val="18"/>
          <w:lang w:eastAsia="zh-CN"/>
        </w:rPr>
        <w:t>data示例：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5E53E7" w:rsidTr="005E53E7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5E53E7" w:rsidRPr="00EF28FB" w:rsidRDefault="005E53E7" w:rsidP="005E53E7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F28FB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[{"id":349,"parent_sn":"hln","start_at":"08:30:00","end_at":"12:30:00","disable":0,"_state":"modified"},</w:t>
            </w:r>
          </w:p>
          <w:p w:rsidR="005E53E7" w:rsidRPr="00EF28FB" w:rsidRDefault="005E53E7" w:rsidP="005E53E7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F28FB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{"id":350,"parent_sn":"hln","start_at":"12:30:00","end_at":"21:00:00","disable":0,"_state":"modified"},</w:t>
            </w:r>
          </w:p>
          <w:p w:rsidR="005E53E7" w:rsidRPr="00EF28FB" w:rsidRDefault="005E53E7" w:rsidP="005E53E7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F28FB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{"id":351,"parent_sn":"hln","start_at":"00:00:00","end_at":"00:00:00","disable":1,"_state":"modified"},</w:t>
            </w:r>
          </w:p>
          <w:p w:rsidR="005E53E7" w:rsidRDefault="005E53E7" w:rsidP="005E53E7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F28FB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{"id":352,"parent_sn":"hln","start_at":"00:00:00","end_at":"00:00:00","disable":1,"_state":"modified"}]</w:t>
            </w:r>
          </w:p>
        </w:tc>
      </w:tr>
    </w:tbl>
    <w:p w:rsidR="005E53E7" w:rsidRDefault="00606032" w:rsidP="005E53E7">
      <w:pPr>
        <w:pStyle w:val="a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</w:t>
      </w:r>
    </w:p>
    <w:tbl>
      <w:tblPr>
        <w:tblStyle w:val="af8"/>
        <w:tblW w:w="0" w:type="auto"/>
        <w:tblLook w:val="04A0"/>
      </w:tblPr>
      <w:tblGrid>
        <w:gridCol w:w="9285"/>
      </w:tblGrid>
      <w:tr w:rsidR="00606032" w:rsidTr="00606032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606032" w:rsidRPr="00606032" w:rsidRDefault="00606032" w:rsidP="00606032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0603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606032" w:rsidRPr="00606032" w:rsidRDefault="00606032" w:rsidP="00606032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0603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"rst": 0,</w:t>
            </w:r>
          </w:p>
          <w:p w:rsidR="00606032" w:rsidRPr="00606032" w:rsidRDefault="00606032" w:rsidP="00606032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0603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"保存成功 "</w:t>
            </w:r>
          </w:p>
          <w:p w:rsidR="00606032" w:rsidRPr="00606032" w:rsidRDefault="00606032" w:rsidP="00606032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0603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F28FB" w:rsidRPr="00DF67AE" w:rsidRDefault="00EF28FB" w:rsidP="00DF67AE">
      <w:pPr>
        <w:pStyle w:val="a0"/>
        <w:rPr>
          <w:lang w:eastAsia="zh-CN"/>
        </w:rPr>
      </w:pPr>
    </w:p>
    <w:p w:rsidR="00693C78" w:rsidRPr="00693C78" w:rsidRDefault="00693C78" w:rsidP="00D34F18">
      <w:pPr>
        <w:pStyle w:val="1"/>
        <w:ind w:left="0" w:firstLine="0"/>
        <w:rPr>
          <w:sz w:val="28"/>
          <w:szCs w:val="28"/>
        </w:rPr>
      </w:pPr>
      <w:bookmarkStart w:id="110" w:name="_Toc2270175"/>
      <w:bookmarkStart w:id="111" w:name="_Toc2270207"/>
      <w:r w:rsidRPr="00693C78">
        <w:rPr>
          <w:rFonts w:hint="eastAsia"/>
          <w:sz w:val="28"/>
          <w:szCs w:val="28"/>
        </w:rPr>
        <w:t>实时推送客户接口</w:t>
      </w:r>
      <w:bookmarkEnd w:id="110"/>
      <w:bookmarkEnd w:id="111"/>
    </w:p>
    <w:p w:rsidR="00693C78" w:rsidRDefault="00693C78" w:rsidP="00693C78">
      <w:pPr>
        <w:pStyle w:val="2"/>
        <w:rPr>
          <w:lang w:eastAsia="zh-CN"/>
        </w:rPr>
      </w:pPr>
      <w:bookmarkStart w:id="112" w:name="_Toc2270176"/>
      <w:bookmarkStart w:id="113" w:name="_Toc2270208"/>
      <w:r>
        <w:rPr>
          <w:rFonts w:hint="eastAsia"/>
          <w:lang w:eastAsia="zh-CN"/>
        </w:rPr>
        <w:t>设置回调地址</w:t>
      </w:r>
      <w:bookmarkEnd w:id="112"/>
      <w:bookmarkEnd w:id="113"/>
    </w:p>
    <w:p w:rsidR="00693C78" w:rsidRPr="00503422" w:rsidRDefault="00693C78" w:rsidP="00693C78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DF67AE">
        <w:rPr>
          <w:rFonts w:asciiTheme="minorEastAsia" w:eastAsiaTheme="minorEastAsia" w:hAnsiTheme="minorEastAsia"/>
          <w:sz w:val="18"/>
          <w:szCs w:val="18"/>
          <w:lang w:eastAsia="zh-CN"/>
        </w:rPr>
        <w:t>setCallback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693C78" w:rsidRPr="00503422" w:rsidTr="00BB5FC6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693C78" w:rsidRPr="00503422" w:rsidTr="00BB5FC6">
        <w:trPr>
          <w:trHeight w:val="340"/>
          <w:jc w:val="center"/>
        </w:trPr>
        <w:tc>
          <w:tcPr>
            <w:tcW w:w="1495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67AE">
              <w:rPr>
                <w:rFonts w:asciiTheme="minorEastAsia" w:eastAsiaTheme="minorEastAsia" w:hAnsiTheme="minorEastAsia"/>
                <w:sz w:val="18"/>
                <w:szCs w:val="18"/>
              </w:rPr>
              <w:t>open_callback</w:t>
            </w:r>
          </w:p>
        </w:tc>
        <w:tc>
          <w:tcPr>
            <w:tcW w:w="2312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402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是否开启实时推送 1表示开启 0表示关闭</w:t>
            </w:r>
          </w:p>
        </w:tc>
        <w:tc>
          <w:tcPr>
            <w:tcW w:w="974" w:type="dxa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693C78" w:rsidRPr="00503422" w:rsidTr="00BB5FC6">
        <w:trPr>
          <w:trHeight w:val="340"/>
          <w:jc w:val="center"/>
        </w:trPr>
        <w:tc>
          <w:tcPr>
            <w:tcW w:w="1495" w:type="dxa"/>
            <w:vAlign w:val="center"/>
          </w:tcPr>
          <w:p w:rsidR="00693C78" w:rsidRPr="00DF67AE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F67AE">
              <w:rPr>
                <w:rFonts w:asciiTheme="minorEastAsia" w:eastAsiaTheme="minorEastAsia" w:hAnsiTheme="minorEastAsia"/>
                <w:sz w:val="18"/>
                <w:szCs w:val="18"/>
              </w:rPr>
              <w:t>callback_url</w:t>
            </w:r>
          </w:p>
        </w:tc>
        <w:tc>
          <w:tcPr>
            <w:tcW w:w="2312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回调地址，以</w:t>
            </w:r>
            <w:hyperlink w:history="1">
              <w:r w:rsidRPr="00D74E9D">
                <w:rPr>
                  <w:rFonts w:asciiTheme="minorEastAsia" w:eastAsiaTheme="minorEastAsia" w:hAnsiTheme="minorEastAsia" w:hint="eastAsia"/>
                  <w:sz w:val="18"/>
                  <w:szCs w:val="18"/>
                </w:rPr>
                <w:t>http:// 或者</w:t>
              </w:r>
            </w:hyperlink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https://开头</w:t>
            </w:r>
          </w:p>
        </w:tc>
        <w:tc>
          <w:tcPr>
            <w:tcW w:w="974" w:type="dxa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693C78" w:rsidRDefault="00693C78" w:rsidP="00A86A39">
      <w:pPr>
        <w:pStyle w:val="2"/>
        <w:numPr>
          <w:ilvl w:val="0"/>
          <w:numId w:val="0"/>
        </w:numPr>
        <w:rPr>
          <w:rFonts w:asciiTheme="minorEastAsia" w:eastAsiaTheme="minorEastAsia" w:hAnsiTheme="minorEastAsia" w:cstheme="minorBidi"/>
          <w:b w:val="0"/>
          <w:bCs w:val="0"/>
          <w:sz w:val="18"/>
          <w:szCs w:val="18"/>
          <w:lang w:eastAsia="zh-CN"/>
        </w:rPr>
      </w:pPr>
    </w:p>
    <w:p w:rsidR="00C80864" w:rsidRDefault="00C80864" w:rsidP="00A86A39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C80864" w:rsidTr="00C80864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BCE1C0" w:themeFill="background1" w:themeFillShade="F2"/>
          </w:tcPr>
          <w:p w:rsidR="00C80864" w:rsidRDefault="00C80864" w:rsidP="00C80864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80864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C80864" w:rsidRDefault="00C80864" w:rsidP="00C80864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80864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"user_sn":"SYSUSER|cb31d43bc89487492bb0e0dd720705e0",</w:t>
            </w:r>
          </w:p>
          <w:p w:rsidR="00C80864" w:rsidRDefault="00C80864" w:rsidP="00C80864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80864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"api_key":"MUOm4NH1",</w:t>
            </w:r>
          </w:p>
          <w:p w:rsidR="00C80864" w:rsidRDefault="00C80864" w:rsidP="00C80864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80864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"open_callback":"0",</w:t>
            </w:r>
          </w:p>
          <w:p w:rsidR="00C80864" w:rsidRDefault="00C80864" w:rsidP="00C80864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80864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"callback_url":"http:\/\/120.78.227.216:81\/api\/testPush"</w:t>
            </w:r>
          </w:p>
          <w:p w:rsidR="00C80864" w:rsidRDefault="00C80864" w:rsidP="00C80864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C80864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A86A39" w:rsidRPr="00A86A39" w:rsidRDefault="00A86A39" w:rsidP="00A86A39">
      <w:pPr>
        <w:pStyle w:val="a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A86A39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tbl>
      <w:tblPr>
        <w:tblStyle w:val="af8"/>
        <w:tblW w:w="0" w:type="auto"/>
        <w:tblLook w:val="04A0"/>
      </w:tblPr>
      <w:tblGrid>
        <w:gridCol w:w="9285"/>
      </w:tblGrid>
      <w:tr w:rsidR="003477B7" w:rsidTr="003477B7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3477B7" w:rsidRPr="003477B7" w:rsidRDefault="003477B7" w:rsidP="003477B7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{</w:t>
            </w:r>
          </w:p>
          <w:p w:rsidR="003477B7" w:rsidRPr="003477B7" w:rsidRDefault="003477B7" w:rsidP="003477B7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3477B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3477B7" w:rsidRPr="003477B7" w:rsidRDefault="003477B7" w:rsidP="003477B7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3477B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3477B7" w:rsidRPr="003477B7" w:rsidRDefault="003477B7" w:rsidP="003477B7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3477B7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}</w:t>
            </w:r>
          </w:p>
        </w:tc>
      </w:tr>
    </w:tbl>
    <w:p w:rsidR="00693C78" w:rsidRDefault="00693C78" w:rsidP="00693C78">
      <w:pPr>
        <w:pStyle w:val="2"/>
      </w:pPr>
      <w:bookmarkStart w:id="114" w:name="_Toc2270177"/>
      <w:bookmarkStart w:id="115" w:name="_Toc2270209"/>
      <w:r>
        <w:rPr>
          <w:rFonts w:hint="eastAsia"/>
          <w:lang w:eastAsia="zh-CN"/>
        </w:rPr>
        <w:lastRenderedPageBreak/>
        <w:t>挂机后</w:t>
      </w:r>
      <w:r>
        <w:rPr>
          <w:rFonts w:hint="eastAsia"/>
        </w:rPr>
        <w:t>推送回调</w:t>
      </w:r>
      <w:bookmarkEnd w:id="114"/>
      <w:bookmarkEnd w:id="115"/>
    </w:p>
    <w:p w:rsidR="00693C78" w:rsidRPr="0072200C" w:rsidRDefault="00693C78" w:rsidP="00693C78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系统会在挂机一分钟之</w:t>
      </w: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后，会把</w:t>
      </w: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通话</w:t>
      </w: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相关结果</w:t>
      </w: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（客户CRM）</w:t>
      </w: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发送给</w:t>
      </w: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用户</w:t>
      </w: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，</w:t>
      </w: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但前提是用户设置了回调地址并且开启了推送服务。用户</w:t>
      </w: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需要接收处理，并返回应答</w:t>
      </w: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，用户回调成功后需要返回“SUCCESS”字符串，否则系统会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尝试</w:t>
      </w: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三次回调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直到接收到“SUCCESS”</w:t>
      </w:r>
      <w:r w:rsidR="008E26EC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注意：同样的通知可能会多次发送给</w:t>
      </w: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用户</w:t>
      </w: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系统。</w:t>
      </w: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用户</w:t>
      </w: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系统必须能够正确处理重复的通知。</w:t>
      </w:r>
    </w:p>
    <w:p w:rsidR="00693C78" w:rsidRDefault="00693C78" w:rsidP="00693C78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推荐的做法是，当收到通知进行处理时，首先检查对应业务数据的状态，判断该通知是否已经处理过，如果没有处理过再进行处理，如果处理过直接返回结果成功。</w:t>
      </w:r>
    </w:p>
    <w:p w:rsidR="00EB27E6" w:rsidRDefault="00EB27E6" w:rsidP="00693C78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推送示例（json格式）:</w:t>
      </w:r>
    </w:p>
    <w:tbl>
      <w:tblPr>
        <w:tblStyle w:val="af8"/>
        <w:tblW w:w="0" w:type="auto"/>
        <w:tblLook w:val="04A0"/>
      </w:tblPr>
      <w:tblGrid>
        <w:gridCol w:w="9285"/>
      </w:tblGrid>
      <w:tr w:rsidR="00EB27E6" w:rsidTr="00EB27E6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"id":37,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"sn":"account|xxxxxxxxxxxxxxxxxxxxxxxx",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"user_name":"test",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"user_sn":"SYSUSER|xxxxxxxxxxxxxxxxxxxxxxxx",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"project_sn":"projects|xxxxxxxxxxxxxxxxxxxxxxxx",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"team_name":"人工智能客户组",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"phone":"12345678901",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"created_at":"2019-01-22 09:46:30",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"name":"test",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"address":null,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"connected_at":"2019-01-22 09:46:28",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"disconnected_at":"2019-01-22 09:46:30",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"talktimes":100,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"endreason":"主动挂机",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"recordpath":"/mnt/record",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"recordfile":"/20190122/20190122094630_1369252xxxxxxxxxxxxxxxxxxxxxxxxxxxxxx.wav",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"talk_info":[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"vocfile":"/usr/local/freeswitch/sounds/zh/cn/20190108152130SnJ/xxxxxxxxxxxxxxxxxxxx.wav",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"caption":"您好，我这边是专业办理银行贷款的，请问您有资金需求吗？",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"title":"01打招呼+开场白",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"answer":"",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"fenduanluyin":"",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"vocfile":"listen",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"caption":"listen",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"title":"listen",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"answer":"有啊。",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"fenduanluyin":"/mnt/record/20190119/fenduan_20190119155311_offshoot_play_record_cha</w:t>
            </w:r>
            <w:r w:rsidR="0014315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nge_voice_break_value_3f6bbc78-</w:t>
            </w: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1bbf-11e9-9ed3-971abda15ad4.mp3",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"outType":null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B27E6" w:rsidRPr="00EB27E6" w:rsidRDefault="0014315D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</w:t>
            </w:r>
            <w:r w:rsidR="00EB27E6"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"vocfile":"/usr/local/freeswitch/sounds/zh/cn/20190108152130SnJ/question20180122145218WoH.wav",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"caption":"是这样，我们是专业的银行融资服务平台，解决中小企业，还有个人，融资难，融资贵的问题，我了解一下您的情况可以吗？",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"title":"02企业介绍",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"answer":"",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"fenduanluyin":"",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{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"vocfile":"listen",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"caption":"listen",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"title":"listen",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"answer":"哦哦。",</w:t>
            </w:r>
          </w:p>
          <w:p w:rsidR="00EB27E6" w:rsidRPr="00EB27E6" w:rsidRDefault="0014315D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</w:t>
            </w:r>
            <w:r w:rsidR="00EB27E6"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"fenduanluyin":"/mnt/record/20190119/fenduan_20190119155319_offshoot_play_record_3f6bbc78-1bbf-11e9-9ed3-</w:t>
            </w:r>
            <w:r w:rsidR="00EB27E6"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cr/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971abda15ad41.mp3",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"outType":null</w:t>
            </w:r>
          </w:p>
          <w:p w:rsidR="00EB27E6" w:rsidRPr="00EB27E6" w:rsidRDefault="001C5A15" w:rsidP="001C5A1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}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],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"labelling":null,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"score":null,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"asks_count":null,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"status":"A",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"dial_task_main_sn":"dial_task_main_sn|xxxxxxxxxxxxxxxxxxxxxxxx",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"project_caption":"测试",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"unit":null,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"rec_sex":"0",</w:t>
            </w:r>
          </w:p>
          <w:p w:rsidR="00EB27E6" w:rsidRPr="00EB27E6" w:rsidRDefault="00EB27E6" w:rsidP="00B71805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"asks_count_routine":null,</w:t>
            </w:r>
          </w:p>
          <w:p w:rsidR="00EB27E6" w:rsidRPr="00EB27E6" w:rsidRDefault="00EB27E6" w:rsidP="005D3E4F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"source":测试名称</w:t>
            </w:r>
          </w:p>
          <w:p w:rsidR="00EB27E6" w:rsidRDefault="00EB27E6" w:rsidP="00EB27E6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EB27E6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  <w:tr w:rsidR="00EB27E6" w:rsidTr="00EB27E6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AEDAB3" w:themeFill="background1" w:themeFillShade="E6"/>
          </w:tcPr>
          <w:p w:rsidR="00EB27E6" w:rsidRPr="00EB27E6" w:rsidRDefault="00EB27E6" w:rsidP="00EB27E6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B27E6" w:rsidRPr="0072200C" w:rsidRDefault="00EB27E6" w:rsidP="00693C78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693C78" w:rsidRPr="0072200C" w:rsidRDefault="00693C78" w:rsidP="00693C78">
      <w:pPr>
        <w:pStyle w:val="a0"/>
        <w:spacing w:after="0"/>
        <w:ind w:firstLine="426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72200C">
        <w:rPr>
          <w:rFonts w:asciiTheme="minorEastAsia" w:eastAsiaTheme="minorEastAsia" w:hAnsiTheme="minorEastAsia"/>
          <w:sz w:val="18"/>
          <w:szCs w:val="18"/>
          <w:lang w:eastAsia="zh-CN"/>
        </w:rPr>
        <w:t>以下字段</w:t>
      </w:r>
      <w:r w:rsidRPr="0072200C">
        <w:rPr>
          <w:rFonts w:asciiTheme="minorEastAsia" w:eastAsiaTheme="minorEastAsia" w:hAnsiTheme="minorEastAsia" w:hint="eastAsia"/>
          <w:sz w:val="18"/>
          <w:szCs w:val="18"/>
          <w:lang w:eastAsia="zh-CN"/>
        </w:rPr>
        <w:t>通话成功之后推送的数据：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19"/>
        <w:gridCol w:w="1134"/>
        <w:gridCol w:w="1418"/>
        <w:gridCol w:w="1134"/>
        <w:gridCol w:w="1931"/>
      </w:tblGrid>
      <w:tr w:rsidR="00693C78" w:rsidRPr="00503422" w:rsidTr="00B4116A">
        <w:trPr>
          <w:trHeight w:val="340"/>
          <w:jc w:val="center"/>
        </w:trPr>
        <w:tc>
          <w:tcPr>
            <w:tcW w:w="2219" w:type="dxa"/>
            <w:shd w:val="clear" w:color="auto" w:fill="8DB3E2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483" w:type="dxa"/>
            <w:gridSpan w:val="3"/>
            <w:shd w:val="clear" w:color="auto" w:fill="8DB3E2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sn</w:t>
            </w:r>
          </w:p>
        </w:tc>
        <w:tc>
          <w:tcPr>
            <w:tcW w:w="1134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记录的唯一标识sn号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23039D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团队名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23039D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483" w:type="dxa"/>
            <w:gridSpan w:val="3"/>
            <w:vAlign w:val="center"/>
          </w:tcPr>
          <w:p w:rsidR="00693C78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disconnected_at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挂断时间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23039D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phone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客户电话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项目模板名称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talktimes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endreason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FC552F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C552F">
              <w:rPr>
                <w:rFonts w:asciiTheme="minorEastAsia" w:eastAsiaTheme="minorEastAsia" w:hAnsiTheme="minorEastAsia" w:hint="eastAsia"/>
                <w:sz w:val="18"/>
                <w:szCs w:val="18"/>
              </w:rPr>
              <w:t>挂断原因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asks_count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问题互动次数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name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FC552F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C552F"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客户名称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unit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客户公司名称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recordpath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录音保存目录</w:t>
            </w:r>
          </w:p>
        </w:tc>
      </w:tr>
      <w:tr w:rsidR="00693C78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693C78" w:rsidRPr="0023039D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recordfile</w:t>
            </w:r>
          </w:p>
        </w:tc>
        <w:tc>
          <w:tcPr>
            <w:tcW w:w="1134" w:type="dxa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693C78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录音保存文件名</w:t>
            </w:r>
          </w:p>
        </w:tc>
      </w:tr>
      <w:tr w:rsidR="00693C78" w:rsidRPr="00503422" w:rsidTr="00B4116A">
        <w:trPr>
          <w:trHeight w:val="902"/>
          <w:jc w:val="center"/>
        </w:trPr>
        <w:tc>
          <w:tcPr>
            <w:tcW w:w="2219" w:type="dxa"/>
            <w:vMerge w:val="restart"/>
            <w:vAlign w:val="center"/>
          </w:tcPr>
          <w:p w:rsidR="00693C78" w:rsidRPr="0023039D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talk_info</w:t>
            </w:r>
          </w:p>
        </w:tc>
        <w:tc>
          <w:tcPr>
            <w:tcW w:w="1134" w:type="dxa"/>
            <w:vMerge w:val="restart"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rray</w:t>
            </w:r>
          </w:p>
        </w:tc>
        <w:tc>
          <w:tcPr>
            <w:tcW w:w="4483" w:type="dxa"/>
            <w:gridSpan w:val="3"/>
            <w:vAlign w:val="center"/>
          </w:tcPr>
          <w:p w:rsidR="00693C78" w:rsidRDefault="00693C78" w:rsidP="00BB5FC6">
            <w:pPr>
              <w:spacing w:after="0" w:line="360" w:lineRule="auto"/>
              <w:ind w:firstLineChars="100" w:firstLine="180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分段录音信息</w:t>
            </w:r>
          </w:p>
        </w:tc>
      </w:tr>
      <w:tr w:rsidR="00693C78" w:rsidRPr="00503422" w:rsidTr="00B4116A">
        <w:trPr>
          <w:trHeight w:val="712"/>
          <w:jc w:val="center"/>
        </w:trPr>
        <w:tc>
          <w:tcPr>
            <w:tcW w:w="2219" w:type="dxa"/>
            <w:vMerge/>
            <w:vAlign w:val="center"/>
          </w:tcPr>
          <w:p w:rsidR="00693C78" w:rsidRPr="0023039D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93C78" w:rsidRPr="004F3677" w:rsidRDefault="00693C78" w:rsidP="00BB5FC6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vocfile </w:t>
            </w:r>
          </w:p>
        </w:tc>
        <w:tc>
          <w:tcPr>
            <w:tcW w:w="1134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693C78" w:rsidRDefault="00CD4B02" w:rsidP="00CD4B02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机器人分段录音</w:t>
            </w:r>
            <w:r w:rsidR="00693C78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地址</w:t>
            </w:r>
          </w:p>
        </w:tc>
      </w:tr>
      <w:tr w:rsidR="00693C78" w:rsidRPr="00503422" w:rsidTr="00B4116A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693C78" w:rsidRPr="0023039D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93C78" w:rsidRPr="00503422" w:rsidRDefault="00693C78" w:rsidP="00BB5FC6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caption</w:t>
            </w:r>
          </w:p>
        </w:tc>
        <w:tc>
          <w:tcPr>
            <w:tcW w:w="1134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693C78" w:rsidRDefault="001140BC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机器人</w:t>
            </w:r>
            <w:r w:rsidR="00693C78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文本</w:t>
            </w:r>
            <w:r w:rsidR="00CD4B02">
              <w:rPr>
                <w:rFonts w:asciiTheme="minorEastAsia" w:eastAsiaTheme="minorEastAsia" w:hAnsiTheme="minorEastAsia" w:hint="eastAsia"/>
                <w:sz w:val="18"/>
                <w:szCs w:val="18"/>
              </w:rPr>
              <w:t>内容</w:t>
            </w:r>
          </w:p>
        </w:tc>
      </w:tr>
      <w:tr w:rsidR="00693C78" w:rsidRPr="00503422" w:rsidTr="00B4116A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693C78" w:rsidRPr="0023039D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93C78" w:rsidRPr="00503422" w:rsidRDefault="00693C78" w:rsidP="00BB5FC6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title</w:t>
            </w:r>
          </w:p>
        </w:tc>
        <w:tc>
          <w:tcPr>
            <w:tcW w:w="1134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693C78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序号和标题</w:t>
            </w:r>
          </w:p>
        </w:tc>
      </w:tr>
      <w:tr w:rsidR="00693C78" w:rsidRPr="00503422" w:rsidTr="00B4116A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693C78" w:rsidRPr="0023039D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693C78" w:rsidRDefault="00693C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93C78" w:rsidRPr="00503422" w:rsidRDefault="00693C78" w:rsidP="00BB5FC6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</w:t>
            </w:r>
          </w:p>
        </w:tc>
        <w:tc>
          <w:tcPr>
            <w:tcW w:w="1134" w:type="dxa"/>
            <w:vAlign w:val="center"/>
          </w:tcPr>
          <w:p w:rsidR="00693C78" w:rsidRPr="00503422" w:rsidRDefault="00693C78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693C78" w:rsidRDefault="00CD4B02" w:rsidP="00CD4B02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用户回答</w:t>
            </w:r>
            <w:r w:rsidR="00693C78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文本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内容</w:t>
            </w:r>
          </w:p>
        </w:tc>
      </w:tr>
      <w:tr w:rsidR="004E30A1" w:rsidRPr="00503422" w:rsidTr="00B4116A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4E30A1" w:rsidRPr="0023039D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E30A1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E30A1" w:rsidRPr="00503422" w:rsidRDefault="004E30A1" w:rsidP="00EB27E6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fenduanluyin</w:t>
            </w:r>
          </w:p>
        </w:tc>
        <w:tc>
          <w:tcPr>
            <w:tcW w:w="1134" w:type="dxa"/>
            <w:vAlign w:val="center"/>
          </w:tcPr>
          <w:p w:rsidR="004E30A1" w:rsidRPr="00503422" w:rsidRDefault="004E30A1" w:rsidP="00EB27E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4E30A1" w:rsidRDefault="00CD4B02" w:rsidP="00CD4B0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用户回答</w:t>
            </w:r>
            <w:r w:rsidR="004E30A1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地址</w:t>
            </w:r>
          </w:p>
        </w:tc>
      </w:tr>
      <w:tr w:rsidR="004E30A1" w:rsidRPr="00503422" w:rsidTr="00B4116A">
        <w:trPr>
          <w:trHeight w:val="711"/>
          <w:jc w:val="center"/>
        </w:trPr>
        <w:tc>
          <w:tcPr>
            <w:tcW w:w="2219" w:type="dxa"/>
            <w:vMerge/>
            <w:vAlign w:val="center"/>
          </w:tcPr>
          <w:p w:rsidR="004E30A1" w:rsidRPr="0023039D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E30A1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E30A1" w:rsidRPr="00503422" w:rsidRDefault="004E30A1" w:rsidP="004E30A1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4E30A1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outType</w:t>
            </w:r>
          </w:p>
        </w:tc>
        <w:tc>
          <w:tcPr>
            <w:tcW w:w="1134" w:type="dxa"/>
            <w:vAlign w:val="center"/>
          </w:tcPr>
          <w:p w:rsidR="004E30A1" w:rsidRPr="00503422" w:rsidRDefault="004E30A1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1931" w:type="dxa"/>
            <w:vAlign w:val="center"/>
          </w:tcPr>
          <w:p w:rsidR="004E30A1" w:rsidRDefault="004E30A1" w:rsidP="004E30A1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问题标记（有</w:t>
            </w:r>
            <w:r w:rsidRPr="004E30A1">
              <w:rPr>
                <w:rFonts w:asciiTheme="minorEastAsia" w:eastAsiaTheme="minorEastAsia" w:hAnsiTheme="minorEastAsia" w:hint="eastAsia"/>
                <w:sz w:val="18"/>
                <w:szCs w:val="18"/>
              </w:rPr>
              <w:t>待学习问题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4E30A1">
              <w:rPr>
                <w:rFonts w:asciiTheme="minorEastAsia" w:eastAsiaTheme="minorEastAsia" w:hAnsiTheme="minorEastAsia" w:hint="eastAsia"/>
                <w:sz w:val="18"/>
                <w:szCs w:val="18"/>
              </w:rPr>
              <w:t>拒绝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Pr="004E30A1">
              <w:rPr>
                <w:rFonts w:asciiTheme="minorEastAsia" w:eastAsiaTheme="minorEastAsia" w:hAnsiTheme="minorEastAsia" w:hint="eastAsia"/>
                <w:sz w:val="18"/>
                <w:szCs w:val="18"/>
              </w:rPr>
              <w:t>脏话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</w:t>
            </w:r>
            <w:r w:rsidR="00CD4B02">
              <w:rPr>
                <w:rFonts w:asciiTheme="minorEastAsia" w:eastAsiaTheme="minorEastAsia" w:hAnsiTheme="minorEastAsia" w:hint="eastAsia"/>
                <w:sz w:val="18"/>
                <w:szCs w:val="18"/>
              </w:rPr>
              <w:t>null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等几种情况）</w:t>
            </w:r>
          </w:p>
        </w:tc>
      </w:tr>
      <w:tr w:rsidR="004E30A1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4E30A1" w:rsidRPr="0023039D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status</w:t>
            </w:r>
          </w:p>
        </w:tc>
        <w:tc>
          <w:tcPr>
            <w:tcW w:w="1134" w:type="dxa"/>
            <w:vAlign w:val="center"/>
          </w:tcPr>
          <w:p w:rsidR="004E30A1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4E30A1" w:rsidRDefault="004E30A1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类别</w:t>
            </w:r>
          </w:p>
        </w:tc>
      </w:tr>
      <w:tr w:rsidR="004E30A1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4E30A1" w:rsidRPr="00503422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score</w:t>
            </w:r>
          </w:p>
        </w:tc>
        <w:tc>
          <w:tcPr>
            <w:tcW w:w="1134" w:type="dxa"/>
            <w:vAlign w:val="center"/>
          </w:tcPr>
          <w:p w:rsidR="004E30A1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4E30A1" w:rsidRPr="00503422" w:rsidRDefault="004E30A1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</w:tr>
      <w:tr w:rsidR="004E30A1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4E30A1" w:rsidRPr="00503422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labelling</w:t>
            </w:r>
          </w:p>
        </w:tc>
        <w:tc>
          <w:tcPr>
            <w:tcW w:w="1134" w:type="dxa"/>
            <w:vAlign w:val="center"/>
          </w:tcPr>
          <w:p w:rsidR="004E30A1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4E30A1" w:rsidRPr="00503422" w:rsidRDefault="004E30A1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（分号隔开）</w:t>
            </w:r>
          </w:p>
        </w:tc>
      </w:tr>
      <w:tr w:rsidR="004E30A1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4E30A1" w:rsidRPr="00503422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F18FD">
              <w:rPr>
                <w:rFonts w:asciiTheme="minorEastAsia" w:eastAsiaTheme="minorEastAsia" w:hAnsiTheme="minorEastAsia"/>
                <w:sz w:val="18"/>
                <w:szCs w:val="18"/>
              </w:rPr>
              <w:t>rec_sex</w:t>
            </w:r>
          </w:p>
        </w:tc>
        <w:tc>
          <w:tcPr>
            <w:tcW w:w="1134" w:type="dxa"/>
            <w:vAlign w:val="center"/>
          </w:tcPr>
          <w:p w:rsidR="004E30A1" w:rsidRDefault="004E30A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4E30A1" w:rsidRPr="00503422" w:rsidRDefault="004E30A1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识别性别（男1 女 2 未识别0）</w:t>
            </w:r>
          </w:p>
        </w:tc>
      </w:tr>
      <w:tr w:rsidR="00D43401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D43401" w:rsidRPr="005F18FD" w:rsidRDefault="00D4340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source</w:t>
            </w:r>
          </w:p>
        </w:tc>
        <w:tc>
          <w:tcPr>
            <w:tcW w:w="1134" w:type="dxa"/>
            <w:vAlign w:val="center"/>
          </w:tcPr>
          <w:p w:rsidR="00D43401" w:rsidRDefault="00D43401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D43401" w:rsidRDefault="00D43401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任务名称</w:t>
            </w:r>
          </w:p>
        </w:tc>
      </w:tr>
      <w:tr w:rsidR="00C7625C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C7625C" w:rsidRDefault="00C7625C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mark</w:t>
            </w:r>
          </w:p>
        </w:tc>
        <w:tc>
          <w:tcPr>
            <w:tcW w:w="1134" w:type="dxa"/>
            <w:vAlign w:val="center"/>
          </w:tcPr>
          <w:p w:rsidR="00C7625C" w:rsidRDefault="00C7625C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C7625C" w:rsidRDefault="00C7625C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</w:tr>
      <w:tr w:rsidR="00870252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870252" w:rsidRDefault="00870252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data1-data10</w:t>
            </w:r>
          </w:p>
        </w:tc>
        <w:tc>
          <w:tcPr>
            <w:tcW w:w="1134" w:type="dxa"/>
            <w:vAlign w:val="center"/>
          </w:tcPr>
          <w:p w:rsidR="00870252" w:rsidRDefault="00F03C34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483" w:type="dxa"/>
            <w:gridSpan w:val="3"/>
            <w:vAlign w:val="center"/>
          </w:tcPr>
          <w:p w:rsidR="00870252" w:rsidRDefault="00870252" w:rsidP="00BB5FC6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扩展字段</w:t>
            </w:r>
          </w:p>
        </w:tc>
      </w:tr>
      <w:tr w:rsidR="00486762" w:rsidRPr="00503422" w:rsidTr="00B4116A">
        <w:trPr>
          <w:trHeight w:val="340"/>
          <w:jc w:val="center"/>
        </w:trPr>
        <w:tc>
          <w:tcPr>
            <w:tcW w:w="2219" w:type="dxa"/>
            <w:vAlign w:val="center"/>
          </w:tcPr>
          <w:p w:rsidR="00486762" w:rsidRDefault="00475378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A50">
              <w:rPr>
                <w:rFonts w:asciiTheme="minorEastAsia" w:eastAsiaTheme="minorEastAsia" w:hAnsiTheme="minorEastAsia"/>
                <w:sz w:val="18"/>
                <w:szCs w:val="18"/>
              </w:rPr>
              <w:t>tranf</w:t>
            </w:r>
          </w:p>
        </w:tc>
        <w:tc>
          <w:tcPr>
            <w:tcW w:w="1134" w:type="dxa"/>
            <w:vAlign w:val="center"/>
          </w:tcPr>
          <w:p w:rsidR="00486762" w:rsidRDefault="00486762" w:rsidP="00BB5FC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4483" w:type="dxa"/>
            <w:gridSpan w:val="3"/>
            <w:vAlign w:val="center"/>
          </w:tcPr>
          <w:p w:rsidR="00486762" w:rsidRDefault="00486762" w:rsidP="00990ED4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</w:t>
            </w:r>
            <w:r w:rsidR="00990ED4">
              <w:rPr>
                <w:rFonts w:asciiTheme="minorEastAsia" w:eastAsiaTheme="minorEastAsia" w:hAnsiTheme="minorEastAsia" w:hint="eastAsia"/>
                <w:sz w:val="18"/>
                <w:szCs w:val="18"/>
              </w:rPr>
              <w:t>来自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转人工</w:t>
            </w:r>
            <w:r w:rsidR="00990ED4"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</w:t>
            </w:r>
            <w:r w:rsidR="00F157C5"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0:否1:是</w:t>
            </w:r>
          </w:p>
        </w:tc>
      </w:tr>
    </w:tbl>
    <w:p w:rsidR="00D815BC" w:rsidRPr="00D815BC" w:rsidRDefault="00D815BC" w:rsidP="00DC0CC6">
      <w:pPr>
        <w:pStyle w:val="a0"/>
        <w:ind w:firstLine="0"/>
        <w:rPr>
          <w:lang w:eastAsia="zh-CN"/>
        </w:rPr>
      </w:pPr>
    </w:p>
    <w:p w:rsidR="002B124C" w:rsidRPr="00503422" w:rsidRDefault="002B124C" w:rsidP="00D815BC">
      <w:pPr>
        <w:pStyle w:val="a0"/>
        <w:spacing w:after="0" w:line="240" w:lineRule="auto"/>
        <w:ind w:left="426"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sectPr w:rsidR="002B124C" w:rsidRPr="00503422" w:rsidSect="00322843">
      <w:headerReference w:type="default" r:id="rId14"/>
      <w:footerReference w:type="default" r:id="rId15"/>
      <w:footnotePr>
        <w:pos w:val="beneathText"/>
      </w:footnotePr>
      <w:pgSz w:w="11905" w:h="16837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701" w:rsidRDefault="00007701" w:rsidP="00322843">
      <w:pPr>
        <w:spacing w:after="0"/>
      </w:pPr>
      <w:r>
        <w:separator/>
      </w:r>
    </w:p>
  </w:endnote>
  <w:endnote w:type="continuationSeparator" w:id="0">
    <w:p w:rsidR="00007701" w:rsidRDefault="00007701" w:rsidP="0032284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宋体"/>
    <w:charset w:val="80"/>
    <w:family w:val="auto"/>
    <w:pitch w:val="default"/>
    <w:sig w:usb0="00000000" w:usb1="00000000" w:usb2="00000000" w:usb3="00000000" w:csb0="00040001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STHeiti">
    <w:altName w:val="宋体"/>
    <w:charset w:val="86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06" w:rsidRDefault="003B7F06">
    <w:pPr>
      <w:pStyle w:val="aa"/>
      <w:pBdr>
        <w:top w:val="single" w:sz="4" w:space="0" w:color="000000"/>
      </w:pBdr>
      <w:spacing w:after="120"/>
      <w:rPr>
        <w:rFonts w:ascii="楷体_GB2312" w:eastAsia="楷体_GB2312"/>
      </w:rPr>
    </w:pPr>
    <w:r>
      <w:rPr>
        <w:rFonts w:ascii="微软雅黑" w:hAnsi="微软雅黑" w:cs="微软雅黑" w:hint="eastAsia"/>
      </w:rPr>
      <w:t>一号互联</w:t>
    </w:r>
    <w:r>
      <w:rPr>
        <w:rFonts w:ascii="楷体_GB2312" w:eastAsia="楷体_GB2312" w:hint="eastAsia"/>
      </w:rPr>
      <w:t xml:space="preserve">                                                       </w:t>
    </w:r>
    <w:r>
      <w:rPr>
        <w:rFonts w:ascii="楷体_GB2312" w:eastAsia="楷体_GB2312" w:hint="eastAsia"/>
      </w:rPr>
      <w:tab/>
    </w:r>
    <w:r>
      <w:rPr>
        <w:rFonts w:ascii="楷体_GB2312" w:eastAsia="楷体_GB2312"/>
      </w:rPr>
      <w:t xml:space="preserve">- </w:t>
    </w:r>
    <w:r w:rsidR="00FF112D"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PAGE </w:instrText>
    </w:r>
    <w:r w:rsidR="00FF112D">
      <w:rPr>
        <w:rFonts w:ascii="楷体_GB2312" w:eastAsia="楷体_GB2312"/>
      </w:rPr>
      <w:fldChar w:fldCharType="separate"/>
    </w:r>
    <w:r w:rsidR="003656D5">
      <w:rPr>
        <w:rFonts w:ascii="楷体_GB2312" w:eastAsia="楷体_GB2312"/>
        <w:noProof/>
      </w:rPr>
      <w:t>2</w:t>
    </w:r>
    <w:r w:rsidR="00FF112D">
      <w:rPr>
        <w:rFonts w:ascii="楷体_GB2312" w:eastAsia="楷体_GB2312"/>
      </w:rPr>
      <w:fldChar w:fldCharType="end"/>
    </w:r>
    <w:r>
      <w:rPr>
        <w:rFonts w:ascii="楷体_GB2312" w:eastAsia="楷体_GB2312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06" w:rsidRDefault="00FF112D">
    <w:pPr>
      <w:pStyle w:val="aa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FF112D">
      <w:rPr>
        <w:rFonts w:ascii="楷体_GB2312" w:eastAsia="楷体_GB2312"/>
      </w:rPr>
      <w:pict>
        <v:line id="_x0000_s5121" style="position:absolute;left:0;text-align:left;z-index:-251659264" from=".65pt,-4.1pt" to="452.2pt,-3.2pt" strokeweight=".26mm">
          <v:stroke joinstyle="miter"/>
        </v:line>
      </w:pict>
    </w:r>
    <w:r w:rsidR="003B7F06">
      <w:rPr>
        <w:rFonts w:ascii="微软雅黑" w:hAnsi="微软雅黑" w:cs="微软雅黑" w:hint="eastAsia"/>
      </w:rPr>
      <w:t>一号互联</w:t>
    </w:r>
    <w:r w:rsidR="003B7F06">
      <w:rPr>
        <w:rFonts w:ascii="楷体_GB2312" w:eastAsia="楷体_GB2312" w:hint="eastAsia"/>
      </w:rPr>
      <w:t xml:space="preserve">                                                        </w:t>
    </w:r>
    <w:r w:rsidR="003B7F06">
      <w:rPr>
        <w:rFonts w:ascii="楷体_GB2312" w:eastAsia="楷体_GB2312"/>
        <w:szCs w:val="21"/>
      </w:rPr>
      <w:tab/>
      <w:t xml:space="preserve">- </w:t>
    </w:r>
    <w:r>
      <w:rPr>
        <w:rFonts w:ascii="楷体_GB2312" w:eastAsia="楷体_GB2312"/>
        <w:szCs w:val="21"/>
      </w:rPr>
      <w:fldChar w:fldCharType="begin"/>
    </w:r>
    <w:r w:rsidR="003B7F06"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3656D5">
      <w:rPr>
        <w:rFonts w:ascii="楷体_GB2312" w:eastAsia="楷体_GB2312"/>
        <w:noProof/>
        <w:szCs w:val="21"/>
      </w:rPr>
      <w:t>3</w:t>
    </w:r>
    <w:r>
      <w:rPr>
        <w:rFonts w:ascii="楷体_GB2312" w:eastAsia="楷体_GB2312"/>
        <w:szCs w:val="21"/>
      </w:rPr>
      <w:fldChar w:fldCharType="end"/>
    </w:r>
    <w:r w:rsidR="003B7F06">
      <w:rPr>
        <w:rFonts w:ascii="楷体_GB2312" w:eastAsia="楷体_GB2312"/>
        <w:szCs w:val="21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06" w:rsidRDefault="00FF112D">
    <w:pPr>
      <w:pStyle w:val="aa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FF112D">
      <w:rPr>
        <w:rFonts w:ascii="楷体_GB2312" w:eastAsia="楷体_GB2312"/>
      </w:rPr>
      <w:pict>
        <v:line id="_x0000_s5122" style="position:absolute;left:0;text-align:left;z-index:-251658240" from="-1pt,-4.65pt" to="454.7pt,-4.4pt" strokeweight=".26mm">
          <v:stroke joinstyle="miter"/>
        </v:line>
      </w:pict>
    </w:r>
    <w:r w:rsidR="003B7F06">
      <w:rPr>
        <w:rFonts w:ascii="微软雅黑" w:hAnsi="微软雅黑" w:cs="微软雅黑" w:hint="eastAsia"/>
      </w:rPr>
      <w:t>一号互联</w:t>
    </w:r>
    <w:r w:rsidR="003B7F06">
      <w:rPr>
        <w:rFonts w:ascii="楷体_GB2312" w:eastAsia="楷体_GB2312" w:hint="eastAsia"/>
      </w:rPr>
      <w:t xml:space="preserve">                                                   </w:t>
    </w:r>
    <w:r w:rsidR="003B7F06">
      <w:rPr>
        <w:rFonts w:ascii="楷体_GB2312" w:eastAsia="楷体_GB2312"/>
        <w:szCs w:val="21"/>
      </w:rPr>
      <w:tab/>
    </w:r>
    <w:r w:rsidR="003B7F06">
      <w:rPr>
        <w:rFonts w:ascii="楷体_GB2312" w:eastAsia="楷体_GB2312" w:hint="eastAsia"/>
        <w:szCs w:val="21"/>
      </w:rPr>
      <w:t xml:space="preserve">        </w:t>
    </w:r>
    <w:r w:rsidR="003B7F06">
      <w:rPr>
        <w:rFonts w:ascii="楷体_GB2312" w:eastAsia="楷体_GB2312"/>
        <w:szCs w:val="21"/>
      </w:rPr>
      <w:t xml:space="preserve">- </w:t>
    </w:r>
    <w:r>
      <w:rPr>
        <w:rFonts w:ascii="楷体_GB2312" w:eastAsia="楷体_GB2312"/>
        <w:szCs w:val="21"/>
      </w:rPr>
      <w:fldChar w:fldCharType="begin"/>
    </w:r>
    <w:r w:rsidR="003B7F06"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113E8C">
      <w:rPr>
        <w:rFonts w:ascii="楷体_GB2312" w:eastAsia="楷体_GB2312"/>
        <w:noProof/>
        <w:szCs w:val="21"/>
      </w:rPr>
      <w:t>6</w:t>
    </w:r>
    <w:r>
      <w:rPr>
        <w:rFonts w:ascii="楷体_GB2312" w:eastAsia="楷体_GB2312"/>
        <w:szCs w:val="21"/>
      </w:rPr>
      <w:fldChar w:fldCharType="end"/>
    </w:r>
    <w:r w:rsidR="003B7F06">
      <w:rPr>
        <w:rFonts w:ascii="楷体_GB2312" w:eastAsia="楷体_GB2312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701" w:rsidRDefault="00007701" w:rsidP="00322843">
      <w:pPr>
        <w:spacing w:after="0"/>
      </w:pPr>
      <w:r>
        <w:separator/>
      </w:r>
    </w:p>
  </w:footnote>
  <w:footnote w:type="continuationSeparator" w:id="0">
    <w:p w:rsidR="00007701" w:rsidRDefault="00007701" w:rsidP="0032284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06" w:rsidRDefault="003B7F06">
    <w:pPr>
      <w:pStyle w:val="ab"/>
      <w:tabs>
        <w:tab w:val="clear" w:pos="4153"/>
        <w:tab w:val="clear" w:pos="8306"/>
        <w:tab w:val="left" w:pos="7158"/>
      </w:tabs>
      <w:jc w:val="both"/>
      <w:rPr>
        <w:rFonts w:ascii="楷体" w:eastAsia="楷体" w:hAnsi="楷体"/>
      </w:rPr>
    </w:pPr>
    <w:r>
      <w:rPr>
        <w:rFonts w:ascii="楷体" w:eastAsia="楷体" w:hAnsi="楷体" w:cs="微软雅黑" w:hint="eastAsia"/>
        <w:szCs w:val="21"/>
      </w:rPr>
      <w:t>小A人工智能客服接口文档</w:t>
    </w:r>
    <w:r w:rsidR="00720572">
      <w:rPr>
        <w:rFonts w:ascii="楷体" w:eastAsia="楷体" w:hAnsi="楷体" w:cs="微软雅黑" w:hint="eastAsia"/>
        <w:szCs w:val="21"/>
      </w:rPr>
      <w:t>V1.7</w:t>
    </w:r>
    <w:r>
      <w:rPr>
        <w:rFonts w:ascii="楷体" w:eastAsia="楷体" w:hAnsi="楷体" w:hint="eastAsia"/>
        <w:szCs w:val="21"/>
      </w:rPr>
      <w:t xml:space="preserve">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F06" w:rsidRDefault="003B7F06">
    <w:pPr>
      <w:pStyle w:val="ab"/>
      <w:tabs>
        <w:tab w:val="clear" w:pos="4153"/>
        <w:tab w:val="clear" w:pos="8306"/>
        <w:tab w:val="left" w:pos="12018"/>
      </w:tabs>
      <w:jc w:val="left"/>
      <w:rPr>
        <w:rFonts w:ascii="楷体_GB2312" w:eastAsia="楷体_GB2312"/>
      </w:rPr>
    </w:pPr>
    <w:r>
      <w:rPr>
        <w:rFonts w:ascii="楷体" w:eastAsia="楷体" w:hAnsi="楷体" w:cs="微软雅黑" w:hint="eastAsia"/>
        <w:szCs w:val="21"/>
      </w:rPr>
      <w:t>小A人工智能客服接口文档V1.6</w:t>
    </w:r>
    <w:r>
      <w:rPr>
        <w:rFonts w:ascii="楷体_GB2312" w:eastAsia="楷体_GB2312" w:hint="eastAsia"/>
        <w:szCs w:val="21"/>
      </w:rPr>
      <w:t xml:space="preserve">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68C"/>
    <w:multiLevelType w:val="multilevel"/>
    <w:tmpl w:val="100E556E"/>
    <w:lvl w:ilvl="0">
      <w:start w:val="1"/>
      <w:numFmt w:val="decimal"/>
      <w:pStyle w:val="1"/>
      <w:lvlText w:val="%1"/>
      <w:lvlJc w:val="left"/>
      <w:pPr>
        <w:tabs>
          <w:tab w:val="left" w:pos="2559"/>
        </w:tabs>
        <w:ind w:left="2559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1002"/>
        </w:tabs>
        <w:ind w:left="1002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278B38BB"/>
    <w:multiLevelType w:val="multilevel"/>
    <w:tmpl w:val="278B38BB"/>
    <w:lvl w:ilvl="0">
      <w:start w:val="1"/>
      <w:numFmt w:val="bullet"/>
      <w:lvlText w:val=""/>
      <w:lvlJc w:val="left"/>
      <w:pPr>
        <w:ind w:left="85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12" w:hanging="420"/>
      </w:pPr>
      <w:rPr>
        <w:rFonts w:ascii="Wingdings" w:hAnsi="Wingdings" w:hint="default"/>
      </w:rPr>
    </w:lvl>
  </w:abstractNum>
  <w:abstractNum w:abstractNumId="2">
    <w:nsid w:val="357B7460"/>
    <w:multiLevelType w:val="multilevel"/>
    <w:tmpl w:val="357B746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118786"/>
    <o:shapelayout v:ext="edit">
      <o:idmap v:ext="edit" data="5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D31D50"/>
    <w:rsid w:val="000034F9"/>
    <w:rsid w:val="0000412D"/>
    <w:rsid w:val="00006526"/>
    <w:rsid w:val="00007701"/>
    <w:rsid w:val="000146C5"/>
    <w:rsid w:val="00014860"/>
    <w:rsid w:val="000159C7"/>
    <w:rsid w:val="00032291"/>
    <w:rsid w:val="00036538"/>
    <w:rsid w:val="00041304"/>
    <w:rsid w:val="000447AE"/>
    <w:rsid w:val="00045929"/>
    <w:rsid w:val="00045B6A"/>
    <w:rsid w:val="00052165"/>
    <w:rsid w:val="00052632"/>
    <w:rsid w:val="00052EB3"/>
    <w:rsid w:val="000543AB"/>
    <w:rsid w:val="00054725"/>
    <w:rsid w:val="0005500D"/>
    <w:rsid w:val="0005687E"/>
    <w:rsid w:val="00060DB9"/>
    <w:rsid w:val="00072A0F"/>
    <w:rsid w:val="000746EE"/>
    <w:rsid w:val="00076B59"/>
    <w:rsid w:val="00082D88"/>
    <w:rsid w:val="00083298"/>
    <w:rsid w:val="00084DA7"/>
    <w:rsid w:val="00085B98"/>
    <w:rsid w:val="00092F86"/>
    <w:rsid w:val="000933D1"/>
    <w:rsid w:val="00095445"/>
    <w:rsid w:val="00096622"/>
    <w:rsid w:val="000A026C"/>
    <w:rsid w:val="000A07E6"/>
    <w:rsid w:val="000A3FD9"/>
    <w:rsid w:val="000A7097"/>
    <w:rsid w:val="000B1F33"/>
    <w:rsid w:val="000B6901"/>
    <w:rsid w:val="000C0A07"/>
    <w:rsid w:val="000C5805"/>
    <w:rsid w:val="000D00FC"/>
    <w:rsid w:val="000D1E1C"/>
    <w:rsid w:val="000D42EB"/>
    <w:rsid w:val="000D4465"/>
    <w:rsid w:val="000E0145"/>
    <w:rsid w:val="000E3F66"/>
    <w:rsid w:val="000E7651"/>
    <w:rsid w:val="000F4CF9"/>
    <w:rsid w:val="000F7159"/>
    <w:rsid w:val="00105225"/>
    <w:rsid w:val="0010667E"/>
    <w:rsid w:val="00106F95"/>
    <w:rsid w:val="00107F24"/>
    <w:rsid w:val="00111EC3"/>
    <w:rsid w:val="0011365A"/>
    <w:rsid w:val="00113E8C"/>
    <w:rsid w:val="001140BC"/>
    <w:rsid w:val="001249D4"/>
    <w:rsid w:val="00126F07"/>
    <w:rsid w:val="00130A6E"/>
    <w:rsid w:val="001406FB"/>
    <w:rsid w:val="00140703"/>
    <w:rsid w:val="00141016"/>
    <w:rsid w:val="00142098"/>
    <w:rsid w:val="001423A3"/>
    <w:rsid w:val="0014315D"/>
    <w:rsid w:val="00143B5D"/>
    <w:rsid w:val="001448B7"/>
    <w:rsid w:val="001472F1"/>
    <w:rsid w:val="0014770D"/>
    <w:rsid w:val="00150C18"/>
    <w:rsid w:val="00151762"/>
    <w:rsid w:val="00151CC7"/>
    <w:rsid w:val="0015504F"/>
    <w:rsid w:val="00160117"/>
    <w:rsid w:val="00165512"/>
    <w:rsid w:val="00167D09"/>
    <w:rsid w:val="001706C5"/>
    <w:rsid w:val="00171B9F"/>
    <w:rsid w:val="00180DBE"/>
    <w:rsid w:val="00184329"/>
    <w:rsid w:val="00185D83"/>
    <w:rsid w:val="00186C01"/>
    <w:rsid w:val="001930CB"/>
    <w:rsid w:val="00195195"/>
    <w:rsid w:val="001A2247"/>
    <w:rsid w:val="001A3692"/>
    <w:rsid w:val="001A4AF0"/>
    <w:rsid w:val="001B22E6"/>
    <w:rsid w:val="001B4C74"/>
    <w:rsid w:val="001B5744"/>
    <w:rsid w:val="001B7D09"/>
    <w:rsid w:val="001C5A15"/>
    <w:rsid w:val="001D2C7C"/>
    <w:rsid w:val="001D42BE"/>
    <w:rsid w:val="001D545F"/>
    <w:rsid w:val="001D6631"/>
    <w:rsid w:val="001D75DD"/>
    <w:rsid w:val="001E54C2"/>
    <w:rsid w:val="001F07FB"/>
    <w:rsid w:val="001F28A2"/>
    <w:rsid w:val="002020A1"/>
    <w:rsid w:val="0020514F"/>
    <w:rsid w:val="00210246"/>
    <w:rsid w:val="002132AD"/>
    <w:rsid w:val="00214692"/>
    <w:rsid w:val="00221228"/>
    <w:rsid w:val="002237B0"/>
    <w:rsid w:val="00230197"/>
    <w:rsid w:val="0023039D"/>
    <w:rsid w:val="00234305"/>
    <w:rsid w:val="00234AA6"/>
    <w:rsid w:val="0023502F"/>
    <w:rsid w:val="00235C81"/>
    <w:rsid w:val="00237449"/>
    <w:rsid w:val="00237DB3"/>
    <w:rsid w:val="00240178"/>
    <w:rsid w:val="0024079E"/>
    <w:rsid w:val="0024312B"/>
    <w:rsid w:val="0024385F"/>
    <w:rsid w:val="00246CD8"/>
    <w:rsid w:val="00246F44"/>
    <w:rsid w:val="002548C3"/>
    <w:rsid w:val="002607A7"/>
    <w:rsid w:val="002670A0"/>
    <w:rsid w:val="00276168"/>
    <w:rsid w:val="002761B1"/>
    <w:rsid w:val="0027644E"/>
    <w:rsid w:val="00276A0A"/>
    <w:rsid w:val="0027727B"/>
    <w:rsid w:val="00277D7F"/>
    <w:rsid w:val="00282D30"/>
    <w:rsid w:val="00286A34"/>
    <w:rsid w:val="00290884"/>
    <w:rsid w:val="00292684"/>
    <w:rsid w:val="00292A1F"/>
    <w:rsid w:val="00292AA7"/>
    <w:rsid w:val="00293338"/>
    <w:rsid w:val="0029616F"/>
    <w:rsid w:val="00296D31"/>
    <w:rsid w:val="002A0A81"/>
    <w:rsid w:val="002A2836"/>
    <w:rsid w:val="002A4B95"/>
    <w:rsid w:val="002A7462"/>
    <w:rsid w:val="002A7AF6"/>
    <w:rsid w:val="002B030D"/>
    <w:rsid w:val="002B0440"/>
    <w:rsid w:val="002B124C"/>
    <w:rsid w:val="002B329D"/>
    <w:rsid w:val="002C1B11"/>
    <w:rsid w:val="002D4FC3"/>
    <w:rsid w:val="002D508B"/>
    <w:rsid w:val="002D7662"/>
    <w:rsid w:val="002E1014"/>
    <w:rsid w:val="002E2255"/>
    <w:rsid w:val="002E567C"/>
    <w:rsid w:val="00304273"/>
    <w:rsid w:val="0030559A"/>
    <w:rsid w:val="00315DE2"/>
    <w:rsid w:val="00317207"/>
    <w:rsid w:val="00322843"/>
    <w:rsid w:val="00323B43"/>
    <w:rsid w:val="00324F47"/>
    <w:rsid w:val="00330C63"/>
    <w:rsid w:val="00336684"/>
    <w:rsid w:val="003419F4"/>
    <w:rsid w:val="00341EB3"/>
    <w:rsid w:val="003477B7"/>
    <w:rsid w:val="00347D31"/>
    <w:rsid w:val="00354AC3"/>
    <w:rsid w:val="003656D5"/>
    <w:rsid w:val="00366404"/>
    <w:rsid w:val="00367718"/>
    <w:rsid w:val="00384828"/>
    <w:rsid w:val="003867C6"/>
    <w:rsid w:val="003935FB"/>
    <w:rsid w:val="003955FC"/>
    <w:rsid w:val="00395F5F"/>
    <w:rsid w:val="00396FA6"/>
    <w:rsid w:val="003A0797"/>
    <w:rsid w:val="003A1C05"/>
    <w:rsid w:val="003A2823"/>
    <w:rsid w:val="003A3C87"/>
    <w:rsid w:val="003A6AA2"/>
    <w:rsid w:val="003A7F07"/>
    <w:rsid w:val="003B364C"/>
    <w:rsid w:val="003B7F06"/>
    <w:rsid w:val="003C00FA"/>
    <w:rsid w:val="003C0828"/>
    <w:rsid w:val="003C3C21"/>
    <w:rsid w:val="003C7680"/>
    <w:rsid w:val="003D0A72"/>
    <w:rsid w:val="003D37D8"/>
    <w:rsid w:val="003E460B"/>
    <w:rsid w:val="003F06D4"/>
    <w:rsid w:val="003F2758"/>
    <w:rsid w:val="003F3805"/>
    <w:rsid w:val="003F7989"/>
    <w:rsid w:val="00402633"/>
    <w:rsid w:val="00406620"/>
    <w:rsid w:val="0042381D"/>
    <w:rsid w:val="00426133"/>
    <w:rsid w:val="00430171"/>
    <w:rsid w:val="004358AB"/>
    <w:rsid w:val="0044128F"/>
    <w:rsid w:val="00443128"/>
    <w:rsid w:val="004434FC"/>
    <w:rsid w:val="004575B5"/>
    <w:rsid w:val="00470E56"/>
    <w:rsid w:val="00473F02"/>
    <w:rsid w:val="00474D00"/>
    <w:rsid w:val="00475378"/>
    <w:rsid w:val="00475BE5"/>
    <w:rsid w:val="004774E5"/>
    <w:rsid w:val="00481A9D"/>
    <w:rsid w:val="00486762"/>
    <w:rsid w:val="0049354E"/>
    <w:rsid w:val="004A3D90"/>
    <w:rsid w:val="004A65CF"/>
    <w:rsid w:val="004B751A"/>
    <w:rsid w:val="004C00A3"/>
    <w:rsid w:val="004D00D0"/>
    <w:rsid w:val="004D68E7"/>
    <w:rsid w:val="004E2447"/>
    <w:rsid w:val="004E300B"/>
    <w:rsid w:val="004E30A0"/>
    <w:rsid w:val="004E30A1"/>
    <w:rsid w:val="004E5753"/>
    <w:rsid w:val="004F3677"/>
    <w:rsid w:val="004F52E6"/>
    <w:rsid w:val="004F61AE"/>
    <w:rsid w:val="00503422"/>
    <w:rsid w:val="00505675"/>
    <w:rsid w:val="005150C9"/>
    <w:rsid w:val="0051583D"/>
    <w:rsid w:val="00517F9D"/>
    <w:rsid w:val="00520258"/>
    <w:rsid w:val="00527E33"/>
    <w:rsid w:val="0053258E"/>
    <w:rsid w:val="00535104"/>
    <w:rsid w:val="005503B1"/>
    <w:rsid w:val="00550CD3"/>
    <w:rsid w:val="00553100"/>
    <w:rsid w:val="005541FF"/>
    <w:rsid w:val="00555DD5"/>
    <w:rsid w:val="00557E5E"/>
    <w:rsid w:val="005608D1"/>
    <w:rsid w:val="005612D9"/>
    <w:rsid w:val="005642FC"/>
    <w:rsid w:val="005712A8"/>
    <w:rsid w:val="00571F09"/>
    <w:rsid w:val="00572AFB"/>
    <w:rsid w:val="0057392D"/>
    <w:rsid w:val="00574E89"/>
    <w:rsid w:val="005777FC"/>
    <w:rsid w:val="00580B59"/>
    <w:rsid w:val="00583E28"/>
    <w:rsid w:val="00583EB2"/>
    <w:rsid w:val="005918C2"/>
    <w:rsid w:val="005926F6"/>
    <w:rsid w:val="00596130"/>
    <w:rsid w:val="005A3859"/>
    <w:rsid w:val="005A3A0A"/>
    <w:rsid w:val="005A473F"/>
    <w:rsid w:val="005A7811"/>
    <w:rsid w:val="005A7E5C"/>
    <w:rsid w:val="005B13B4"/>
    <w:rsid w:val="005C0E00"/>
    <w:rsid w:val="005C2EF6"/>
    <w:rsid w:val="005C6239"/>
    <w:rsid w:val="005C6FCC"/>
    <w:rsid w:val="005C768A"/>
    <w:rsid w:val="005D18AD"/>
    <w:rsid w:val="005D3E4F"/>
    <w:rsid w:val="005D4C2F"/>
    <w:rsid w:val="005D5CAF"/>
    <w:rsid w:val="005D7776"/>
    <w:rsid w:val="005E3E90"/>
    <w:rsid w:val="005E53E7"/>
    <w:rsid w:val="005F18FD"/>
    <w:rsid w:val="005F4137"/>
    <w:rsid w:val="006058BE"/>
    <w:rsid w:val="00606032"/>
    <w:rsid w:val="00606A84"/>
    <w:rsid w:val="0060753E"/>
    <w:rsid w:val="00611670"/>
    <w:rsid w:val="006125FA"/>
    <w:rsid w:val="00622F96"/>
    <w:rsid w:val="00623038"/>
    <w:rsid w:val="00623DF3"/>
    <w:rsid w:val="00623F79"/>
    <w:rsid w:val="006330EC"/>
    <w:rsid w:val="00651CB2"/>
    <w:rsid w:val="00654D8C"/>
    <w:rsid w:val="00655630"/>
    <w:rsid w:val="006622E3"/>
    <w:rsid w:val="00664381"/>
    <w:rsid w:val="00666D37"/>
    <w:rsid w:val="006736DE"/>
    <w:rsid w:val="00673DC0"/>
    <w:rsid w:val="006742E4"/>
    <w:rsid w:val="00675C7D"/>
    <w:rsid w:val="006768B9"/>
    <w:rsid w:val="00680AAB"/>
    <w:rsid w:val="00681C9A"/>
    <w:rsid w:val="00682616"/>
    <w:rsid w:val="00682F29"/>
    <w:rsid w:val="0068385F"/>
    <w:rsid w:val="00686454"/>
    <w:rsid w:val="00687929"/>
    <w:rsid w:val="00687BD4"/>
    <w:rsid w:val="006921A9"/>
    <w:rsid w:val="00693C78"/>
    <w:rsid w:val="006947EB"/>
    <w:rsid w:val="00695A93"/>
    <w:rsid w:val="00697047"/>
    <w:rsid w:val="006A68D5"/>
    <w:rsid w:val="006B0D51"/>
    <w:rsid w:val="006B0F80"/>
    <w:rsid w:val="006B5E6B"/>
    <w:rsid w:val="006C1CE9"/>
    <w:rsid w:val="006C44E7"/>
    <w:rsid w:val="006C5B01"/>
    <w:rsid w:val="006C71EF"/>
    <w:rsid w:val="006D21F1"/>
    <w:rsid w:val="006D35F4"/>
    <w:rsid w:val="006D37C0"/>
    <w:rsid w:val="006D3EA0"/>
    <w:rsid w:val="006D4686"/>
    <w:rsid w:val="006D7EB0"/>
    <w:rsid w:val="006E0B74"/>
    <w:rsid w:val="006E0D66"/>
    <w:rsid w:val="006E2530"/>
    <w:rsid w:val="006E35D1"/>
    <w:rsid w:val="006E4973"/>
    <w:rsid w:val="006E4D64"/>
    <w:rsid w:val="006E6160"/>
    <w:rsid w:val="006E6CCD"/>
    <w:rsid w:val="00700A86"/>
    <w:rsid w:val="00700CEA"/>
    <w:rsid w:val="007025D7"/>
    <w:rsid w:val="00712644"/>
    <w:rsid w:val="0071296D"/>
    <w:rsid w:val="0071771E"/>
    <w:rsid w:val="00720572"/>
    <w:rsid w:val="0072200C"/>
    <w:rsid w:val="0072210B"/>
    <w:rsid w:val="00723FC7"/>
    <w:rsid w:val="00726C52"/>
    <w:rsid w:val="0073148C"/>
    <w:rsid w:val="00737353"/>
    <w:rsid w:val="0073764C"/>
    <w:rsid w:val="00740A1E"/>
    <w:rsid w:val="007435BA"/>
    <w:rsid w:val="007449A1"/>
    <w:rsid w:val="00747DDA"/>
    <w:rsid w:val="007509D9"/>
    <w:rsid w:val="00750B78"/>
    <w:rsid w:val="007561ED"/>
    <w:rsid w:val="00767F4E"/>
    <w:rsid w:val="007758B7"/>
    <w:rsid w:val="00776F9E"/>
    <w:rsid w:val="00777CB0"/>
    <w:rsid w:val="00782BE4"/>
    <w:rsid w:val="00782F90"/>
    <w:rsid w:val="00783F18"/>
    <w:rsid w:val="00784D0F"/>
    <w:rsid w:val="007917EB"/>
    <w:rsid w:val="00797C31"/>
    <w:rsid w:val="007A4AAF"/>
    <w:rsid w:val="007A5617"/>
    <w:rsid w:val="007B0AB0"/>
    <w:rsid w:val="007B1237"/>
    <w:rsid w:val="007B13E2"/>
    <w:rsid w:val="007B6E51"/>
    <w:rsid w:val="007C384F"/>
    <w:rsid w:val="007C3BFC"/>
    <w:rsid w:val="007C50A1"/>
    <w:rsid w:val="007D1192"/>
    <w:rsid w:val="007D3C49"/>
    <w:rsid w:val="007E45B2"/>
    <w:rsid w:val="007E5710"/>
    <w:rsid w:val="007F3313"/>
    <w:rsid w:val="007F43E3"/>
    <w:rsid w:val="007F5E05"/>
    <w:rsid w:val="00800F0D"/>
    <w:rsid w:val="00801E63"/>
    <w:rsid w:val="008040E1"/>
    <w:rsid w:val="00805260"/>
    <w:rsid w:val="00810F4D"/>
    <w:rsid w:val="00811897"/>
    <w:rsid w:val="00812ACF"/>
    <w:rsid w:val="00813B47"/>
    <w:rsid w:val="00813F44"/>
    <w:rsid w:val="00821054"/>
    <w:rsid w:val="008219E6"/>
    <w:rsid w:val="00821F7F"/>
    <w:rsid w:val="0082399B"/>
    <w:rsid w:val="00830FBA"/>
    <w:rsid w:val="00832D09"/>
    <w:rsid w:val="00835B71"/>
    <w:rsid w:val="008379DC"/>
    <w:rsid w:val="008413C8"/>
    <w:rsid w:val="00841615"/>
    <w:rsid w:val="00842102"/>
    <w:rsid w:val="00845A87"/>
    <w:rsid w:val="008465FF"/>
    <w:rsid w:val="00847FA6"/>
    <w:rsid w:val="00851275"/>
    <w:rsid w:val="008553E9"/>
    <w:rsid w:val="008600C0"/>
    <w:rsid w:val="00861D39"/>
    <w:rsid w:val="00865524"/>
    <w:rsid w:val="008668AD"/>
    <w:rsid w:val="00870252"/>
    <w:rsid w:val="00872D52"/>
    <w:rsid w:val="0087372B"/>
    <w:rsid w:val="00875065"/>
    <w:rsid w:val="00876297"/>
    <w:rsid w:val="008779F7"/>
    <w:rsid w:val="00881AF3"/>
    <w:rsid w:val="008840B1"/>
    <w:rsid w:val="0088443E"/>
    <w:rsid w:val="00892709"/>
    <w:rsid w:val="008940D9"/>
    <w:rsid w:val="00894736"/>
    <w:rsid w:val="008A2363"/>
    <w:rsid w:val="008A5BBF"/>
    <w:rsid w:val="008B1C33"/>
    <w:rsid w:val="008B23EC"/>
    <w:rsid w:val="008B4429"/>
    <w:rsid w:val="008B6D5F"/>
    <w:rsid w:val="008B7128"/>
    <w:rsid w:val="008B7726"/>
    <w:rsid w:val="008C4025"/>
    <w:rsid w:val="008C4534"/>
    <w:rsid w:val="008C7866"/>
    <w:rsid w:val="008D325C"/>
    <w:rsid w:val="008E26EC"/>
    <w:rsid w:val="008F0A21"/>
    <w:rsid w:val="008F17C4"/>
    <w:rsid w:val="008F49EB"/>
    <w:rsid w:val="008F5706"/>
    <w:rsid w:val="008F7E13"/>
    <w:rsid w:val="00904FCD"/>
    <w:rsid w:val="0090617B"/>
    <w:rsid w:val="0091563D"/>
    <w:rsid w:val="00920800"/>
    <w:rsid w:val="00920D9F"/>
    <w:rsid w:val="00924BA7"/>
    <w:rsid w:val="009315C6"/>
    <w:rsid w:val="009318DA"/>
    <w:rsid w:val="0093292E"/>
    <w:rsid w:val="00936A7D"/>
    <w:rsid w:val="0094141B"/>
    <w:rsid w:val="009414A9"/>
    <w:rsid w:val="00942DF7"/>
    <w:rsid w:val="0094394D"/>
    <w:rsid w:val="00950A8F"/>
    <w:rsid w:val="00952544"/>
    <w:rsid w:val="009537B3"/>
    <w:rsid w:val="0095388F"/>
    <w:rsid w:val="009549F5"/>
    <w:rsid w:val="00961BD9"/>
    <w:rsid w:val="0096457C"/>
    <w:rsid w:val="0096580C"/>
    <w:rsid w:val="009702F6"/>
    <w:rsid w:val="00970338"/>
    <w:rsid w:val="00970341"/>
    <w:rsid w:val="009749EF"/>
    <w:rsid w:val="00976271"/>
    <w:rsid w:val="00982FFD"/>
    <w:rsid w:val="00984A33"/>
    <w:rsid w:val="0098633E"/>
    <w:rsid w:val="009873B8"/>
    <w:rsid w:val="00990ED4"/>
    <w:rsid w:val="00991794"/>
    <w:rsid w:val="00992274"/>
    <w:rsid w:val="009932B4"/>
    <w:rsid w:val="009B2975"/>
    <w:rsid w:val="009B3C19"/>
    <w:rsid w:val="009B3F22"/>
    <w:rsid w:val="009C152B"/>
    <w:rsid w:val="009C212B"/>
    <w:rsid w:val="009C2CDF"/>
    <w:rsid w:val="009C40C4"/>
    <w:rsid w:val="009D0FE5"/>
    <w:rsid w:val="009D5ACB"/>
    <w:rsid w:val="009D615B"/>
    <w:rsid w:val="009E43B3"/>
    <w:rsid w:val="009F7C0B"/>
    <w:rsid w:val="00A00B68"/>
    <w:rsid w:val="00A03D59"/>
    <w:rsid w:val="00A22BCD"/>
    <w:rsid w:val="00A241A3"/>
    <w:rsid w:val="00A26E89"/>
    <w:rsid w:val="00A30F5B"/>
    <w:rsid w:val="00A3289E"/>
    <w:rsid w:val="00A336A7"/>
    <w:rsid w:val="00A358EB"/>
    <w:rsid w:val="00A4025A"/>
    <w:rsid w:val="00A40E30"/>
    <w:rsid w:val="00A41058"/>
    <w:rsid w:val="00A41C8E"/>
    <w:rsid w:val="00A42CCE"/>
    <w:rsid w:val="00A44358"/>
    <w:rsid w:val="00A46AB9"/>
    <w:rsid w:val="00A5474E"/>
    <w:rsid w:val="00A570D4"/>
    <w:rsid w:val="00A638CE"/>
    <w:rsid w:val="00A72A53"/>
    <w:rsid w:val="00A72E81"/>
    <w:rsid w:val="00A73712"/>
    <w:rsid w:val="00A74504"/>
    <w:rsid w:val="00A74E54"/>
    <w:rsid w:val="00A7609F"/>
    <w:rsid w:val="00A765E7"/>
    <w:rsid w:val="00A80843"/>
    <w:rsid w:val="00A81394"/>
    <w:rsid w:val="00A84F9F"/>
    <w:rsid w:val="00A86A39"/>
    <w:rsid w:val="00A909C2"/>
    <w:rsid w:val="00A92B0E"/>
    <w:rsid w:val="00A936FC"/>
    <w:rsid w:val="00A94985"/>
    <w:rsid w:val="00AA08C6"/>
    <w:rsid w:val="00AA1F01"/>
    <w:rsid w:val="00AA6064"/>
    <w:rsid w:val="00AB1308"/>
    <w:rsid w:val="00AB2AFD"/>
    <w:rsid w:val="00AC559F"/>
    <w:rsid w:val="00AC5DBA"/>
    <w:rsid w:val="00AC7E9A"/>
    <w:rsid w:val="00AD398C"/>
    <w:rsid w:val="00AE129F"/>
    <w:rsid w:val="00AE3FE2"/>
    <w:rsid w:val="00AE758A"/>
    <w:rsid w:val="00AF38E4"/>
    <w:rsid w:val="00AF5528"/>
    <w:rsid w:val="00B05C49"/>
    <w:rsid w:val="00B15EF4"/>
    <w:rsid w:val="00B229EE"/>
    <w:rsid w:val="00B246C3"/>
    <w:rsid w:val="00B256E8"/>
    <w:rsid w:val="00B27A50"/>
    <w:rsid w:val="00B31706"/>
    <w:rsid w:val="00B3528B"/>
    <w:rsid w:val="00B4116A"/>
    <w:rsid w:val="00B45381"/>
    <w:rsid w:val="00B4655E"/>
    <w:rsid w:val="00B5518C"/>
    <w:rsid w:val="00B56472"/>
    <w:rsid w:val="00B56FBA"/>
    <w:rsid w:val="00B57A04"/>
    <w:rsid w:val="00B63C4C"/>
    <w:rsid w:val="00B66D55"/>
    <w:rsid w:val="00B71805"/>
    <w:rsid w:val="00B73906"/>
    <w:rsid w:val="00B73C21"/>
    <w:rsid w:val="00B74368"/>
    <w:rsid w:val="00B77D9C"/>
    <w:rsid w:val="00B80DA0"/>
    <w:rsid w:val="00B81FE0"/>
    <w:rsid w:val="00B827DA"/>
    <w:rsid w:val="00B83550"/>
    <w:rsid w:val="00B8613B"/>
    <w:rsid w:val="00B87F1E"/>
    <w:rsid w:val="00BA0E96"/>
    <w:rsid w:val="00BA28BE"/>
    <w:rsid w:val="00BB266A"/>
    <w:rsid w:val="00BB523E"/>
    <w:rsid w:val="00BB5FC6"/>
    <w:rsid w:val="00BC1324"/>
    <w:rsid w:val="00BC4119"/>
    <w:rsid w:val="00BD1358"/>
    <w:rsid w:val="00BD2AD9"/>
    <w:rsid w:val="00BD2CCA"/>
    <w:rsid w:val="00BD454F"/>
    <w:rsid w:val="00BD45D6"/>
    <w:rsid w:val="00BE14CA"/>
    <w:rsid w:val="00BE6453"/>
    <w:rsid w:val="00BF0991"/>
    <w:rsid w:val="00BF1127"/>
    <w:rsid w:val="00BF6653"/>
    <w:rsid w:val="00BF6DB2"/>
    <w:rsid w:val="00BF7102"/>
    <w:rsid w:val="00BF7F1D"/>
    <w:rsid w:val="00C017C4"/>
    <w:rsid w:val="00C04E5C"/>
    <w:rsid w:val="00C07800"/>
    <w:rsid w:val="00C116A4"/>
    <w:rsid w:val="00C2009E"/>
    <w:rsid w:val="00C226C8"/>
    <w:rsid w:val="00C23BF7"/>
    <w:rsid w:val="00C31529"/>
    <w:rsid w:val="00C335A9"/>
    <w:rsid w:val="00C349B8"/>
    <w:rsid w:val="00C37732"/>
    <w:rsid w:val="00C419BC"/>
    <w:rsid w:val="00C4276D"/>
    <w:rsid w:val="00C44673"/>
    <w:rsid w:val="00C447A6"/>
    <w:rsid w:val="00C45390"/>
    <w:rsid w:val="00C45D1B"/>
    <w:rsid w:val="00C47C29"/>
    <w:rsid w:val="00C47DEB"/>
    <w:rsid w:val="00C542B2"/>
    <w:rsid w:val="00C64489"/>
    <w:rsid w:val="00C670B8"/>
    <w:rsid w:val="00C72020"/>
    <w:rsid w:val="00C7625C"/>
    <w:rsid w:val="00C77ADB"/>
    <w:rsid w:val="00C80864"/>
    <w:rsid w:val="00C816D7"/>
    <w:rsid w:val="00C83233"/>
    <w:rsid w:val="00C84A3D"/>
    <w:rsid w:val="00C929B0"/>
    <w:rsid w:val="00C9636F"/>
    <w:rsid w:val="00C97201"/>
    <w:rsid w:val="00CA0791"/>
    <w:rsid w:val="00CA1BD7"/>
    <w:rsid w:val="00CA2CB1"/>
    <w:rsid w:val="00CA2E04"/>
    <w:rsid w:val="00CB1393"/>
    <w:rsid w:val="00CB1B43"/>
    <w:rsid w:val="00CB21F7"/>
    <w:rsid w:val="00CB5D0D"/>
    <w:rsid w:val="00CC137C"/>
    <w:rsid w:val="00CC142B"/>
    <w:rsid w:val="00CC21E1"/>
    <w:rsid w:val="00CC32F4"/>
    <w:rsid w:val="00CC3D78"/>
    <w:rsid w:val="00CD000F"/>
    <w:rsid w:val="00CD1924"/>
    <w:rsid w:val="00CD4B02"/>
    <w:rsid w:val="00CE1B9E"/>
    <w:rsid w:val="00CE3DAC"/>
    <w:rsid w:val="00CF031A"/>
    <w:rsid w:val="00CF1840"/>
    <w:rsid w:val="00CF1DEB"/>
    <w:rsid w:val="00CF313F"/>
    <w:rsid w:val="00CF49A8"/>
    <w:rsid w:val="00CF4C3E"/>
    <w:rsid w:val="00CF7C3C"/>
    <w:rsid w:val="00D006E9"/>
    <w:rsid w:val="00D0378B"/>
    <w:rsid w:val="00D05170"/>
    <w:rsid w:val="00D12568"/>
    <w:rsid w:val="00D167DE"/>
    <w:rsid w:val="00D16EA1"/>
    <w:rsid w:val="00D210D7"/>
    <w:rsid w:val="00D211E6"/>
    <w:rsid w:val="00D23C4B"/>
    <w:rsid w:val="00D23ECA"/>
    <w:rsid w:val="00D26FFD"/>
    <w:rsid w:val="00D3167E"/>
    <w:rsid w:val="00D31D50"/>
    <w:rsid w:val="00D3337B"/>
    <w:rsid w:val="00D33ABB"/>
    <w:rsid w:val="00D34646"/>
    <w:rsid w:val="00D3485F"/>
    <w:rsid w:val="00D34F18"/>
    <w:rsid w:val="00D43401"/>
    <w:rsid w:val="00D46F01"/>
    <w:rsid w:val="00D534A6"/>
    <w:rsid w:val="00D5472B"/>
    <w:rsid w:val="00D55CC1"/>
    <w:rsid w:val="00D56A56"/>
    <w:rsid w:val="00D575B3"/>
    <w:rsid w:val="00D63453"/>
    <w:rsid w:val="00D7219C"/>
    <w:rsid w:val="00D74E9D"/>
    <w:rsid w:val="00D75E3E"/>
    <w:rsid w:val="00D80DFA"/>
    <w:rsid w:val="00D815BC"/>
    <w:rsid w:val="00D82B65"/>
    <w:rsid w:val="00D8779E"/>
    <w:rsid w:val="00D90AF4"/>
    <w:rsid w:val="00D91238"/>
    <w:rsid w:val="00D92518"/>
    <w:rsid w:val="00D9522B"/>
    <w:rsid w:val="00D9523A"/>
    <w:rsid w:val="00DB1228"/>
    <w:rsid w:val="00DB1E77"/>
    <w:rsid w:val="00DB4B5C"/>
    <w:rsid w:val="00DB4B6D"/>
    <w:rsid w:val="00DC0CC6"/>
    <w:rsid w:val="00DC11F6"/>
    <w:rsid w:val="00DC75E8"/>
    <w:rsid w:val="00DD2FEF"/>
    <w:rsid w:val="00DD3CBA"/>
    <w:rsid w:val="00DD649B"/>
    <w:rsid w:val="00DE3522"/>
    <w:rsid w:val="00DF02E8"/>
    <w:rsid w:val="00DF60CE"/>
    <w:rsid w:val="00DF67AE"/>
    <w:rsid w:val="00DF7C02"/>
    <w:rsid w:val="00E00773"/>
    <w:rsid w:val="00E0259B"/>
    <w:rsid w:val="00E02FAE"/>
    <w:rsid w:val="00E159A8"/>
    <w:rsid w:val="00E228CD"/>
    <w:rsid w:val="00E23828"/>
    <w:rsid w:val="00E2400E"/>
    <w:rsid w:val="00E26C9E"/>
    <w:rsid w:val="00E310D3"/>
    <w:rsid w:val="00E356BC"/>
    <w:rsid w:val="00E43B52"/>
    <w:rsid w:val="00E478D9"/>
    <w:rsid w:val="00E501C6"/>
    <w:rsid w:val="00E50F07"/>
    <w:rsid w:val="00E514D4"/>
    <w:rsid w:val="00E520D4"/>
    <w:rsid w:val="00E52F56"/>
    <w:rsid w:val="00E53C9E"/>
    <w:rsid w:val="00E547E6"/>
    <w:rsid w:val="00E610BE"/>
    <w:rsid w:val="00E611CC"/>
    <w:rsid w:val="00E74C6D"/>
    <w:rsid w:val="00E77549"/>
    <w:rsid w:val="00E77E7E"/>
    <w:rsid w:val="00E83F16"/>
    <w:rsid w:val="00E921BB"/>
    <w:rsid w:val="00E95F89"/>
    <w:rsid w:val="00E96DC6"/>
    <w:rsid w:val="00EA0EA0"/>
    <w:rsid w:val="00EA26C2"/>
    <w:rsid w:val="00EB27E6"/>
    <w:rsid w:val="00EB6D96"/>
    <w:rsid w:val="00EC1F90"/>
    <w:rsid w:val="00EC2E66"/>
    <w:rsid w:val="00EC32B5"/>
    <w:rsid w:val="00EC32CC"/>
    <w:rsid w:val="00EC56B9"/>
    <w:rsid w:val="00ED0895"/>
    <w:rsid w:val="00ED297E"/>
    <w:rsid w:val="00ED4C9E"/>
    <w:rsid w:val="00ED5181"/>
    <w:rsid w:val="00ED7054"/>
    <w:rsid w:val="00EE0522"/>
    <w:rsid w:val="00EE29AB"/>
    <w:rsid w:val="00EE661F"/>
    <w:rsid w:val="00EF172B"/>
    <w:rsid w:val="00EF274C"/>
    <w:rsid w:val="00EF28FB"/>
    <w:rsid w:val="00EF332E"/>
    <w:rsid w:val="00EF503F"/>
    <w:rsid w:val="00F03C34"/>
    <w:rsid w:val="00F04A44"/>
    <w:rsid w:val="00F071DB"/>
    <w:rsid w:val="00F07701"/>
    <w:rsid w:val="00F1537E"/>
    <w:rsid w:val="00F157C5"/>
    <w:rsid w:val="00F1794A"/>
    <w:rsid w:val="00F2460F"/>
    <w:rsid w:val="00F34F83"/>
    <w:rsid w:val="00F377F3"/>
    <w:rsid w:val="00F41011"/>
    <w:rsid w:val="00F410D6"/>
    <w:rsid w:val="00F438E9"/>
    <w:rsid w:val="00F43A17"/>
    <w:rsid w:val="00F44B0C"/>
    <w:rsid w:val="00F453D4"/>
    <w:rsid w:val="00F460F6"/>
    <w:rsid w:val="00F53622"/>
    <w:rsid w:val="00F53A43"/>
    <w:rsid w:val="00F5645E"/>
    <w:rsid w:val="00F57273"/>
    <w:rsid w:val="00F62216"/>
    <w:rsid w:val="00F700F3"/>
    <w:rsid w:val="00F71069"/>
    <w:rsid w:val="00F71C79"/>
    <w:rsid w:val="00F80F8E"/>
    <w:rsid w:val="00F81E4A"/>
    <w:rsid w:val="00F825B0"/>
    <w:rsid w:val="00F8281D"/>
    <w:rsid w:val="00F829A2"/>
    <w:rsid w:val="00F8335D"/>
    <w:rsid w:val="00F84F98"/>
    <w:rsid w:val="00F90BF2"/>
    <w:rsid w:val="00F90E3D"/>
    <w:rsid w:val="00F91F73"/>
    <w:rsid w:val="00F94C9B"/>
    <w:rsid w:val="00F95F34"/>
    <w:rsid w:val="00FA081F"/>
    <w:rsid w:val="00FA299C"/>
    <w:rsid w:val="00FA4368"/>
    <w:rsid w:val="00FB31C3"/>
    <w:rsid w:val="00FB4E41"/>
    <w:rsid w:val="00FB607D"/>
    <w:rsid w:val="00FC3500"/>
    <w:rsid w:val="00FC552F"/>
    <w:rsid w:val="00FC5F8F"/>
    <w:rsid w:val="00FC62C4"/>
    <w:rsid w:val="00FD6E84"/>
    <w:rsid w:val="00FE1C81"/>
    <w:rsid w:val="00FE4F60"/>
    <w:rsid w:val="00FF112D"/>
    <w:rsid w:val="00FF2837"/>
    <w:rsid w:val="00FF5BE2"/>
    <w:rsid w:val="00FF6651"/>
    <w:rsid w:val="00FF7606"/>
    <w:rsid w:val="00FF77FC"/>
    <w:rsid w:val="00FF79C3"/>
    <w:rsid w:val="00FF7E01"/>
    <w:rsid w:val="0116263E"/>
    <w:rsid w:val="02826400"/>
    <w:rsid w:val="02EE7C88"/>
    <w:rsid w:val="031140DC"/>
    <w:rsid w:val="03E34D59"/>
    <w:rsid w:val="04233383"/>
    <w:rsid w:val="043B25E6"/>
    <w:rsid w:val="04A47298"/>
    <w:rsid w:val="054D5499"/>
    <w:rsid w:val="055C0FF1"/>
    <w:rsid w:val="05D10A29"/>
    <w:rsid w:val="06486016"/>
    <w:rsid w:val="06591276"/>
    <w:rsid w:val="066768EC"/>
    <w:rsid w:val="067D4A73"/>
    <w:rsid w:val="08AD2E19"/>
    <w:rsid w:val="08EB5771"/>
    <w:rsid w:val="0B2119CB"/>
    <w:rsid w:val="0BCB7DDD"/>
    <w:rsid w:val="0C216DDD"/>
    <w:rsid w:val="0C9F601F"/>
    <w:rsid w:val="0F2326B2"/>
    <w:rsid w:val="0F981132"/>
    <w:rsid w:val="10314112"/>
    <w:rsid w:val="10331BA5"/>
    <w:rsid w:val="11F259A8"/>
    <w:rsid w:val="13BF0D0A"/>
    <w:rsid w:val="13E333D0"/>
    <w:rsid w:val="17286C0B"/>
    <w:rsid w:val="172C7864"/>
    <w:rsid w:val="17650BE5"/>
    <w:rsid w:val="17A0059D"/>
    <w:rsid w:val="182953F2"/>
    <w:rsid w:val="1A635168"/>
    <w:rsid w:val="1AA41065"/>
    <w:rsid w:val="1BEA2807"/>
    <w:rsid w:val="1C28496C"/>
    <w:rsid w:val="1CFB3AA0"/>
    <w:rsid w:val="1D686996"/>
    <w:rsid w:val="1DEB4349"/>
    <w:rsid w:val="1ED42F78"/>
    <w:rsid w:val="1EF579F4"/>
    <w:rsid w:val="1F822D04"/>
    <w:rsid w:val="20B757A6"/>
    <w:rsid w:val="215F3C26"/>
    <w:rsid w:val="21F524F1"/>
    <w:rsid w:val="222D0109"/>
    <w:rsid w:val="22640949"/>
    <w:rsid w:val="22AA54AA"/>
    <w:rsid w:val="231136F9"/>
    <w:rsid w:val="23CA7D18"/>
    <w:rsid w:val="24E72111"/>
    <w:rsid w:val="254732C9"/>
    <w:rsid w:val="25B52DC6"/>
    <w:rsid w:val="270B28AE"/>
    <w:rsid w:val="27BC0597"/>
    <w:rsid w:val="292D59FA"/>
    <w:rsid w:val="29877A57"/>
    <w:rsid w:val="2B2E2BA2"/>
    <w:rsid w:val="2BC612B2"/>
    <w:rsid w:val="2BF42C4B"/>
    <w:rsid w:val="2BFB3AD4"/>
    <w:rsid w:val="2CD17880"/>
    <w:rsid w:val="2EB2266F"/>
    <w:rsid w:val="2FBA3173"/>
    <w:rsid w:val="2FCF5343"/>
    <w:rsid w:val="30155FC2"/>
    <w:rsid w:val="3162014D"/>
    <w:rsid w:val="31B60325"/>
    <w:rsid w:val="327F2C12"/>
    <w:rsid w:val="33D91AC9"/>
    <w:rsid w:val="34344707"/>
    <w:rsid w:val="35483D04"/>
    <w:rsid w:val="36F4445E"/>
    <w:rsid w:val="370B4C18"/>
    <w:rsid w:val="37243439"/>
    <w:rsid w:val="37821D3C"/>
    <w:rsid w:val="37A63C5B"/>
    <w:rsid w:val="38A145A5"/>
    <w:rsid w:val="39632F19"/>
    <w:rsid w:val="3A1C7222"/>
    <w:rsid w:val="3A255F0E"/>
    <w:rsid w:val="3A341C0E"/>
    <w:rsid w:val="3ACF7B95"/>
    <w:rsid w:val="3B8246B6"/>
    <w:rsid w:val="3D045BA5"/>
    <w:rsid w:val="3D527D4F"/>
    <w:rsid w:val="3E060832"/>
    <w:rsid w:val="3EA61140"/>
    <w:rsid w:val="3EFF7441"/>
    <w:rsid w:val="41B66F19"/>
    <w:rsid w:val="42927637"/>
    <w:rsid w:val="4537587C"/>
    <w:rsid w:val="456E4D7C"/>
    <w:rsid w:val="45CA58AD"/>
    <w:rsid w:val="45FD2D4A"/>
    <w:rsid w:val="47E0662C"/>
    <w:rsid w:val="4821033E"/>
    <w:rsid w:val="48B64F35"/>
    <w:rsid w:val="499F7081"/>
    <w:rsid w:val="49C64B8F"/>
    <w:rsid w:val="4A416DFB"/>
    <w:rsid w:val="4B7077E0"/>
    <w:rsid w:val="4BB05872"/>
    <w:rsid w:val="4C39381E"/>
    <w:rsid w:val="4CAF1C36"/>
    <w:rsid w:val="4E07017D"/>
    <w:rsid w:val="4E9210C6"/>
    <w:rsid w:val="4EF64D6F"/>
    <w:rsid w:val="50DD7CA3"/>
    <w:rsid w:val="525F5CD6"/>
    <w:rsid w:val="5278623E"/>
    <w:rsid w:val="52974E64"/>
    <w:rsid w:val="52B268CD"/>
    <w:rsid w:val="532F0C4A"/>
    <w:rsid w:val="54335217"/>
    <w:rsid w:val="55A403EF"/>
    <w:rsid w:val="56DE5270"/>
    <w:rsid w:val="57AD759C"/>
    <w:rsid w:val="596C2970"/>
    <w:rsid w:val="5C037650"/>
    <w:rsid w:val="5C446A77"/>
    <w:rsid w:val="5D0571FB"/>
    <w:rsid w:val="5D6A7DC0"/>
    <w:rsid w:val="5E164290"/>
    <w:rsid w:val="5EAD2257"/>
    <w:rsid w:val="5EFD1671"/>
    <w:rsid w:val="5FFA5FCE"/>
    <w:rsid w:val="60524F63"/>
    <w:rsid w:val="611332E8"/>
    <w:rsid w:val="61B42CCE"/>
    <w:rsid w:val="61D81B3C"/>
    <w:rsid w:val="620F6FCC"/>
    <w:rsid w:val="63664A2B"/>
    <w:rsid w:val="64810956"/>
    <w:rsid w:val="654A420A"/>
    <w:rsid w:val="655B0163"/>
    <w:rsid w:val="656D7A10"/>
    <w:rsid w:val="684A2D72"/>
    <w:rsid w:val="68CE3A8E"/>
    <w:rsid w:val="69474D8C"/>
    <w:rsid w:val="6A0A0E55"/>
    <w:rsid w:val="6A501DC1"/>
    <w:rsid w:val="6A9A5828"/>
    <w:rsid w:val="6E9919F8"/>
    <w:rsid w:val="6EA61F82"/>
    <w:rsid w:val="6EBA5363"/>
    <w:rsid w:val="6ECC0115"/>
    <w:rsid w:val="6F121EC0"/>
    <w:rsid w:val="6FC007BF"/>
    <w:rsid w:val="6FD93A9C"/>
    <w:rsid w:val="70106058"/>
    <w:rsid w:val="71413776"/>
    <w:rsid w:val="72604FEF"/>
    <w:rsid w:val="73343BB3"/>
    <w:rsid w:val="734B6ED2"/>
    <w:rsid w:val="73E96C91"/>
    <w:rsid w:val="75C7553E"/>
    <w:rsid w:val="76027BDF"/>
    <w:rsid w:val="760722D0"/>
    <w:rsid w:val="77CC0830"/>
    <w:rsid w:val="77F622F4"/>
    <w:rsid w:val="79D80D39"/>
    <w:rsid w:val="79EF2647"/>
    <w:rsid w:val="7B936144"/>
    <w:rsid w:val="7BC536FF"/>
    <w:rsid w:val="7BF66255"/>
    <w:rsid w:val="7D1061FD"/>
    <w:rsid w:val="7EC350C1"/>
    <w:rsid w:val="7FC0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0" w:uiPriority="0" w:unhideWhenUsed="0" w:qFormat="1"/>
    <w:lsdException w:name="annotation text" w:uiPriority="0" w:qFormat="1"/>
    <w:lsdException w:name="header" w:semiHidden="0" w:uiPriority="0" w:qFormat="1"/>
    <w:lsdException w:name="footer" w:semiHidden="0" w:uiPriority="0" w:qFormat="1"/>
    <w:lsdException w:name="caption" w:semiHidden="0" w:uiPriority="0" w:unhideWhenUsed="0" w:qFormat="1"/>
    <w:lsdException w:name="annotation reference" w:uiPriority="0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unhideWhenUsed="0" w:qFormat="1"/>
    <w:lsdException w:name="HTML Preformatted" w:semiHidden="0" w:qFormat="1"/>
    <w:lsdException w:name="Normal Table" w:qFormat="1"/>
    <w:lsdException w:name="annotation subject" w:uiPriority="0" w:unhideWhenUsed="0" w:qFormat="1"/>
    <w:lsdException w:name="Balloon Text" w:uiPriority="0" w:unhideWhenUsed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43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0"/>
    <w:link w:val="1Char"/>
    <w:qFormat/>
    <w:rsid w:val="00A81394"/>
    <w:pPr>
      <w:widowControl w:val="0"/>
      <w:numPr>
        <w:numId w:val="1"/>
      </w:numPr>
      <w:tabs>
        <w:tab w:val="left" w:pos="432"/>
      </w:tabs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paragraph" w:styleId="2">
    <w:name w:val="heading 2"/>
    <w:basedOn w:val="a"/>
    <w:next w:val="a0"/>
    <w:link w:val="2Char"/>
    <w:qFormat/>
    <w:rsid w:val="00503422"/>
    <w:pPr>
      <w:widowControl w:val="0"/>
      <w:numPr>
        <w:ilvl w:val="1"/>
        <w:numId w:val="1"/>
      </w:numPr>
      <w:tabs>
        <w:tab w:val="left" w:pos="432"/>
        <w:tab w:val="left" w:pos="2559"/>
      </w:tabs>
      <w:suppressAutoHyphens/>
      <w:adjustRightInd/>
      <w:snapToGrid/>
      <w:spacing w:before="60" w:after="60" w:line="360" w:lineRule="auto"/>
      <w:jc w:val="both"/>
      <w:outlineLvl w:val="1"/>
    </w:pPr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paragraph" w:styleId="3">
    <w:name w:val="heading 3"/>
    <w:basedOn w:val="a"/>
    <w:next w:val="a0"/>
    <w:link w:val="3Char"/>
    <w:qFormat/>
    <w:rsid w:val="00322843"/>
    <w:pPr>
      <w:widowControl w:val="0"/>
      <w:numPr>
        <w:ilvl w:val="2"/>
        <w:numId w:val="1"/>
      </w:numPr>
      <w:suppressAutoHyphens/>
      <w:adjustRightInd/>
      <w:snapToGrid/>
      <w:spacing w:before="60" w:after="60" w:line="360" w:lineRule="auto"/>
      <w:jc w:val="both"/>
      <w:outlineLvl w:val="2"/>
    </w:pPr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paragraph" w:styleId="4">
    <w:name w:val="heading 4"/>
    <w:basedOn w:val="a"/>
    <w:next w:val="a"/>
    <w:link w:val="4Char"/>
    <w:qFormat/>
    <w:rsid w:val="00322843"/>
    <w:pPr>
      <w:keepNext/>
      <w:keepLines/>
      <w:widowControl w:val="0"/>
      <w:numPr>
        <w:ilvl w:val="3"/>
        <w:numId w:val="1"/>
      </w:numPr>
      <w:suppressAutoHyphens/>
      <w:adjustRightInd/>
      <w:snapToGrid/>
      <w:spacing w:before="280" w:after="290" w:line="376" w:lineRule="auto"/>
      <w:jc w:val="both"/>
      <w:outlineLvl w:val="3"/>
    </w:pPr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paragraph" w:styleId="5">
    <w:name w:val="heading 5"/>
    <w:basedOn w:val="a"/>
    <w:next w:val="a0"/>
    <w:link w:val="5Char"/>
    <w:qFormat/>
    <w:rsid w:val="00322843"/>
    <w:pPr>
      <w:widowControl w:val="0"/>
      <w:numPr>
        <w:ilvl w:val="4"/>
        <w:numId w:val="1"/>
      </w:numPr>
      <w:suppressAutoHyphens/>
      <w:adjustRightInd/>
      <w:snapToGrid/>
      <w:spacing w:before="60" w:after="60" w:line="360" w:lineRule="auto"/>
      <w:jc w:val="both"/>
      <w:outlineLvl w:val="4"/>
    </w:pPr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paragraph" w:styleId="6">
    <w:name w:val="heading 6"/>
    <w:basedOn w:val="a"/>
    <w:next w:val="a0"/>
    <w:link w:val="6Char"/>
    <w:qFormat/>
    <w:rsid w:val="00322843"/>
    <w:pPr>
      <w:widowControl w:val="0"/>
      <w:numPr>
        <w:ilvl w:val="5"/>
        <w:numId w:val="1"/>
      </w:numPr>
      <w:suppressAutoHyphens/>
      <w:adjustRightInd/>
      <w:snapToGrid/>
      <w:spacing w:before="60" w:after="60" w:line="360" w:lineRule="auto"/>
      <w:jc w:val="both"/>
      <w:outlineLvl w:val="5"/>
    </w:pPr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paragraph" w:styleId="7">
    <w:name w:val="heading 7"/>
    <w:basedOn w:val="a"/>
    <w:next w:val="a0"/>
    <w:link w:val="7Char"/>
    <w:qFormat/>
    <w:rsid w:val="00322843"/>
    <w:pPr>
      <w:keepNext/>
      <w:keepLines/>
      <w:widowControl w:val="0"/>
      <w:numPr>
        <w:ilvl w:val="6"/>
        <w:numId w:val="1"/>
      </w:numPr>
      <w:suppressAutoHyphens/>
      <w:adjustRightInd/>
      <w:snapToGrid/>
      <w:spacing w:before="60" w:after="60" w:line="360" w:lineRule="auto"/>
      <w:jc w:val="both"/>
      <w:outlineLvl w:val="6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8">
    <w:name w:val="heading 8"/>
    <w:basedOn w:val="a"/>
    <w:next w:val="a0"/>
    <w:link w:val="8Char"/>
    <w:qFormat/>
    <w:rsid w:val="00322843"/>
    <w:pPr>
      <w:keepNext/>
      <w:keepLines/>
      <w:widowControl w:val="0"/>
      <w:numPr>
        <w:ilvl w:val="7"/>
        <w:numId w:val="1"/>
      </w:numPr>
      <w:suppressAutoHyphens/>
      <w:adjustRightInd/>
      <w:snapToGrid/>
      <w:spacing w:before="60" w:after="60" w:line="360" w:lineRule="auto"/>
      <w:jc w:val="both"/>
      <w:outlineLvl w:val="7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9">
    <w:name w:val="heading 9"/>
    <w:basedOn w:val="a"/>
    <w:next w:val="a0"/>
    <w:link w:val="9Char"/>
    <w:qFormat/>
    <w:rsid w:val="00322843"/>
    <w:pPr>
      <w:keepNext/>
      <w:keepLines/>
      <w:widowControl w:val="0"/>
      <w:numPr>
        <w:ilvl w:val="8"/>
        <w:numId w:val="1"/>
      </w:numPr>
      <w:suppressAutoHyphens/>
      <w:adjustRightInd/>
      <w:snapToGrid/>
      <w:spacing w:before="60" w:after="60" w:line="360" w:lineRule="auto"/>
      <w:jc w:val="both"/>
      <w:outlineLvl w:val="8"/>
    </w:pPr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1"/>
    <w:qFormat/>
    <w:rsid w:val="00322843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Theme="minorHAnsi" w:hAnsiTheme="minorHAnsi"/>
      <w:kern w:val="1"/>
      <w:sz w:val="21"/>
      <w:szCs w:val="24"/>
      <w:lang w:eastAsia="ar-SA"/>
    </w:rPr>
  </w:style>
  <w:style w:type="paragraph" w:styleId="a4">
    <w:name w:val="annotation subject"/>
    <w:basedOn w:val="a5"/>
    <w:next w:val="a5"/>
    <w:link w:val="Char"/>
    <w:semiHidden/>
    <w:qFormat/>
    <w:rsid w:val="00322843"/>
    <w:rPr>
      <w:b/>
      <w:bCs/>
    </w:rPr>
  </w:style>
  <w:style w:type="paragraph" w:styleId="a5">
    <w:name w:val="annotation text"/>
    <w:basedOn w:val="a"/>
    <w:link w:val="Char0"/>
    <w:semiHidden/>
    <w:unhideWhenUsed/>
    <w:qFormat/>
    <w:rsid w:val="00322843"/>
    <w:pPr>
      <w:widowControl w:val="0"/>
      <w:suppressAutoHyphens/>
      <w:adjustRightInd/>
      <w:snapToGrid/>
      <w:spacing w:after="0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6">
    <w:name w:val="Normal Indent"/>
    <w:basedOn w:val="a"/>
    <w:qFormat/>
    <w:rsid w:val="00322843"/>
    <w:pPr>
      <w:widowControl w:val="0"/>
      <w:spacing w:after="120"/>
      <w:ind w:firstLineChars="200" w:firstLine="200"/>
      <w:jc w:val="both"/>
    </w:pPr>
    <w:rPr>
      <w:rFonts w:ascii="宋体" w:eastAsia="宋体" w:hAnsi="宋体" w:cs="Times New Roman"/>
      <w:kern w:val="2"/>
      <w:sz w:val="21"/>
      <w:szCs w:val="20"/>
    </w:rPr>
  </w:style>
  <w:style w:type="paragraph" w:styleId="a7">
    <w:name w:val="caption"/>
    <w:basedOn w:val="a"/>
    <w:next w:val="a"/>
    <w:qFormat/>
    <w:rsid w:val="00322843"/>
    <w:pPr>
      <w:widowControl w:val="0"/>
      <w:suppressAutoHyphens/>
      <w:adjustRightInd/>
      <w:snapToGrid/>
      <w:spacing w:after="0"/>
      <w:jc w:val="both"/>
    </w:pPr>
    <w:rPr>
      <w:rFonts w:ascii="Cambria" w:eastAsia="黑体" w:hAnsi="Cambria" w:cs="Times New Roman"/>
      <w:kern w:val="1"/>
      <w:sz w:val="20"/>
      <w:szCs w:val="20"/>
      <w:lang w:eastAsia="ar-SA"/>
    </w:rPr>
  </w:style>
  <w:style w:type="paragraph" w:styleId="a8">
    <w:name w:val="Document Map"/>
    <w:basedOn w:val="a"/>
    <w:link w:val="Char2"/>
    <w:semiHidden/>
    <w:qFormat/>
    <w:rsid w:val="00322843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30">
    <w:name w:val="toc 3"/>
    <w:basedOn w:val="a"/>
    <w:next w:val="a"/>
    <w:uiPriority w:val="39"/>
    <w:qFormat/>
    <w:rsid w:val="00322843"/>
    <w:pPr>
      <w:widowControl w:val="0"/>
      <w:suppressAutoHyphens/>
      <w:adjustRightInd/>
      <w:snapToGrid/>
      <w:spacing w:after="0"/>
      <w:ind w:left="84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9">
    <w:name w:val="Balloon Text"/>
    <w:basedOn w:val="a"/>
    <w:link w:val="Char3"/>
    <w:semiHidden/>
    <w:qFormat/>
    <w:rsid w:val="00322843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paragraph" w:styleId="aa">
    <w:name w:val="footer"/>
    <w:basedOn w:val="a"/>
    <w:link w:val="Char4"/>
    <w:unhideWhenUsed/>
    <w:qFormat/>
    <w:rsid w:val="0032284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b">
    <w:name w:val="header"/>
    <w:basedOn w:val="a"/>
    <w:link w:val="Char5"/>
    <w:unhideWhenUsed/>
    <w:qFormat/>
    <w:rsid w:val="0032284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322843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c">
    <w:name w:val="List"/>
    <w:basedOn w:val="a0"/>
    <w:qFormat/>
    <w:rsid w:val="00322843"/>
  </w:style>
  <w:style w:type="paragraph" w:styleId="20">
    <w:name w:val="toc 2"/>
    <w:basedOn w:val="a"/>
    <w:next w:val="a"/>
    <w:uiPriority w:val="39"/>
    <w:qFormat/>
    <w:rsid w:val="00322843"/>
    <w:pPr>
      <w:widowControl w:val="0"/>
      <w:suppressAutoHyphens/>
      <w:adjustRightInd/>
      <w:snapToGrid/>
      <w:spacing w:after="0"/>
      <w:ind w:left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HTML">
    <w:name w:val="HTML Preformatted"/>
    <w:basedOn w:val="a"/>
    <w:link w:val="HTMLChar1"/>
    <w:uiPriority w:val="99"/>
    <w:unhideWhenUsed/>
    <w:qFormat/>
    <w:rsid w:val="003228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cs="宋体"/>
      <w:sz w:val="24"/>
      <w:szCs w:val="24"/>
    </w:rPr>
  </w:style>
  <w:style w:type="paragraph" w:styleId="ad">
    <w:name w:val="Title"/>
    <w:basedOn w:val="a"/>
    <w:next w:val="a"/>
    <w:link w:val="Char10"/>
    <w:qFormat/>
    <w:rsid w:val="00322843"/>
    <w:pPr>
      <w:widowControl w:val="0"/>
      <w:suppressAutoHyphens/>
      <w:adjustRightInd/>
      <w:snapToGrid/>
      <w:spacing w:before="240" w:after="60"/>
      <w:jc w:val="center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character" w:styleId="ae">
    <w:name w:val="Strong"/>
    <w:qFormat/>
    <w:rsid w:val="00322843"/>
    <w:rPr>
      <w:b/>
      <w:bCs/>
    </w:rPr>
  </w:style>
  <w:style w:type="character" w:styleId="af">
    <w:name w:val="page number"/>
    <w:basedOn w:val="11"/>
    <w:qFormat/>
    <w:rsid w:val="00322843"/>
  </w:style>
  <w:style w:type="character" w:customStyle="1" w:styleId="11">
    <w:name w:val="默认段落字体1"/>
    <w:qFormat/>
    <w:rsid w:val="00322843"/>
  </w:style>
  <w:style w:type="character" w:styleId="af0">
    <w:name w:val="FollowedHyperlink"/>
    <w:qFormat/>
    <w:rsid w:val="00322843"/>
    <w:rPr>
      <w:color w:val="800080"/>
      <w:u w:val="single"/>
    </w:rPr>
  </w:style>
  <w:style w:type="character" w:styleId="af1">
    <w:name w:val="Hyperlink"/>
    <w:uiPriority w:val="99"/>
    <w:qFormat/>
    <w:rsid w:val="00322843"/>
    <w:rPr>
      <w:color w:val="0000FF"/>
      <w:u w:val="single"/>
    </w:rPr>
  </w:style>
  <w:style w:type="character" w:customStyle="1" w:styleId="Char6">
    <w:name w:val="正文文本 Char"/>
    <w:link w:val="a0"/>
    <w:qFormat/>
    <w:rsid w:val="00322843"/>
    <w:rPr>
      <w:kern w:val="1"/>
      <w:sz w:val="21"/>
      <w:szCs w:val="24"/>
      <w:lang w:eastAsia="ar-SA"/>
    </w:rPr>
  </w:style>
  <w:style w:type="character" w:customStyle="1" w:styleId="1Char">
    <w:name w:val="标题 1 Char"/>
    <w:basedOn w:val="a1"/>
    <w:link w:val="1"/>
    <w:qFormat/>
    <w:rsid w:val="00A81394"/>
    <w:rPr>
      <w:b/>
      <w:bCs/>
      <w:kern w:val="1"/>
      <w:sz w:val="30"/>
      <w:szCs w:val="44"/>
      <w:lang w:eastAsia="ar-SA"/>
    </w:rPr>
  </w:style>
  <w:style w:type="character" w:customStyle="1" w:styleId="2Char">
    <w:name w:val="标题 2 Char"/>
    <w:basedOn w:val="a1"/>
    <w:link w:val="2"/>
    <w:qFormat/>
    <w:rsid w:val="00503422"/>
    <w:rPr>
      <w:b/>
      <w:bCs/>
      <w:kern w:val="1"/>
      <w:sz w:val="24"/>
      <w:szCs w:val="32"/>
      <w:lang w:eastAsia="ar-SA"/>
    </w:rPr>
  </w:style>
  <w:style w:type="character" w:customStyle="1" w:styleId="3Char">
    <w:name w:val="标题 3 Char"/>
    <w:basedOn w:val="a1"/>
    <w:link w:val="3"/>
    <w:qFormat/>
    <w:rsid w:val="00322843"/>
    <w:rPr>
      <w:b/>
      <w:bCs/>
      <w:kern w:val="1"/>
      <w:sz w:val="30"/>
      <w:szCs w:val="32"/>
      <w:lang w:eastAsia="ar-SA"/>
    </w:rPr>
  </w:style>
  <w:style w:type="character" w:customStyle="1" w:styleId="4Char">
    <w:name w:val="标题 4 Char"/>
    <w:basedOn w:val="a1"/>
    <w:link w:val="4"/>
    <w:qFormat/>
    <w:rsid w:val="00322843"/>
    <w:rPr>
      <w:rFonts w:ascii="Arial" w:eastAsia="黑体" w:hAnsi="Arial"/>
      <w:b/>
      <w:bCs/>
      <w:kern w:val="1"/>
      <w:sz w:val="28"/>
      <w:szCs w:val="28"/>
      <w:lang w:eastAsia="ar-SA"/>
    </w:rPr>
  </w:style>
  <w:style w:type="character" w:customStyle="1" w:styleId="5Char">
    <w:name w:val="标题 5 Char"/>
    <w:basedOn w:val="a1"/>
    <w:link w:val="5"/>
    <w:qFormat/>
    <w:rsid w:val="00322843"/>
    <w:rPr>
      <w:b/>
      <w:bCs/>
      <w:kern w:val="1"/>
      <w:sz w:val="28"/>
      <w:szCs w:val="28"/>
      <w:lang w:eastAsia="ar-SA"/>
    </w:rPr>
  </w:style>
  <w:style w:type="character" w:customStyle="1" w:styleId="6Char">
    <w:name w:val="标题 6 Char"/>
    <w:basedOn w:val="a1"/>
    <w:link w:val="6"/>
    <w:qFormat/>
    <w:rsid w:val="00322843"/>
    <w:rPr>
      <w:b/>
      <w:bCs/>
      <w:kern w:val="1"/>
      <w:sz w:val="28"/>
      <w:szCs w:val="24"/>
      <w:lang w:eastAsia="ar-SA"/>
    </w:rPr>
  </w:style>
  <w:style w:type="character" w:customStyle="1" w:styleId="7Char">
    <w:name w:val="标题 7 Char"/>
    <w:basedOn w:val="a1"/>
    <w:link w:val="7"/>
    <w:qFormat/>
    <w:rsid w:val="00322843"/>
    <w:rPr>
      <w:kern w:val="1"/>
      <w:sz w:val="21"/>
      <w:szCs w:val="24"/>
      <w:lang w:eastAsia="ar-SA"/>
    </w:rPr>
  </w:style>
  <w:style w:type="character" w:customStyle="1" w:styleId="8Char">
    <w:name w:val="标题 8 Char"/>
    <w:basedOn w:val="a1"/>
    <w:link w:val="8"/>
    <w:qFormat/>
    <w:rsid w:val="00322843"/>
    <w:rPr>
      <w:kern w:val="1"/>
      <w:sz w:val="21"/>
      <w:szCs w:val="24"/>
      <w:lang w:eastAsia="ar-SA"/>
    </w:rPr>
  </w:style>
  <w:style w:type="character" w:customStyle="1" w:styleId="9Char">
    <w:name w:val="标题 9 Char"/>
    <w:basedOn w:val="a1"/>
    <w:link w:val="9"/>
    <w:qFormat/>
    <w:rsid w:val="00322843"/>
    <w:rPr>
      <w:kern w:val="1"/>
      <w:sz w:val="21"/>
      <w:szCs w:val="21"/>
      <w:lang w:eastAsia="ar-SA"/>
    </w:rPr>
  </w:style>
  <w:style w:type="character" w:customStyle="1" w:styleId="Char5">
    <w:name w:val="页眉 Char"/>
    <w:basedOn w:val="a1"/>
    <w:link w:val="ab"/>
    <w:qFormat/>
    <w:rsid w:val="00322843"/>
    <w:rPr>
      <w:rFonts w:ascii="Tahoma" w:hAnsi="Tahoma"/>
      <w:sz w:val="18"/>
      <w:szCs w:val="18"/>
    </w:rPr>
  </w:style>
  <w:style w:type="character" w:customStyle="1" w:styleId="Char4">
    <w:name w:val="页脚 Char"/>
    <w:basedOn w:val="a1"/>
    <w:link w:val="aa"/>
    <w:qFormat/>
    <w:rsid w:val="00322843"/>
    <w:rPr>
      <w:rFonts w:ascii="Tahoma" w:hAnsi="Tahoma"/>
      <w:sz w:val="18"/>
      <w:szCs w:val="18"/>
    </w:rPr>
  </w:style>
  <w:style w:type="character" w:customStyle="1" w:styleId="WW8Num17z2">
    <w:name w:val="WW8Num17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qFormat/>
    <w:rsid w:val="00322843"/>
  </w:style>
  <w:style w:type="character" w:customStyle="1" w:styleId="apple-converted-space">
    <w:name w:val="apple-converted-space"/>
    <w:basedOn w:val="a1"/>
    <w:qFormat/>
    <w:rsid w:val="00322843"/>
  </w:style>
  <w:style w:type="character" w:customStyle="1" w:styleId="WW8Num29z1">
    <w:name w:val="WW8Num29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4z2">
    <w:name w:val="WW8Num24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5z2">
    <w:name w:val="WW8Num5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4z1">
    <w:name w:val="WW8Num14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-Absatz-Standardschriftart11">
    <w:name w:val="WW-Absatz-Standardschriftart11"/>
    <w:qFormat/>
    <w:rsid w:val="00322843"/>
  </w:style>
  <w:style w:type="character" w:customStyle="1" w:styleId="WW8Num14z7">
    <w:name w:val="WW8Num14z7"/>
    <w:qFormat/>
    <w:rsid w:val="00322843"/>
    <w:rPr>
      <w:rFonts w:ascii="Wingdings" w:hAnsi="Wingdings"/>
    </w:rPr>
  </w:style>
  <w:style w:type="character" w:customStyle="1" w:styleId="WW8Num26z2">
    <w:name w:val="WW8Num26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4z2">
    <w:name w:val="WW8Num34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z1">
    <w:name w:val="WW8Num1z1"/>
    <w:qFormat/>
    <w:rsid w:val="00322843"/>
    <w:rPr>
      <w:rFonts w:ascii="Wingdings" w:hAnsi="Wingdings"/>
    </w:rPr>
  </w:style>
  <w:style w:type="character" w:customStyle="1" w:styleId="WW8Num19z1">
    <w:name w:val="WW8Num19z1"/>
    <w:qFormat/>
    <w:rsid w:val="00322843"/>
    <w:rPr>
      <w:rFonts w:ascii="Wingdings" w:hAnsi="Wingdings"/>
    </w:rPr>
  </w:style>
  <w:style w:type="character" w:customStyle="1" w:styleId="WW8Num39z1">
    <w:name w:val="WW8Num39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8z1">
    <w:name w:val="WW8Num28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36z2">
    <w:name w:val="WW8Num36z2"/>
    <w:rsid w:val="00322843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322843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322843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22843"/>
    <w:rPr>
      <w:rFonts w:ascii="Wingdings" w:hAnsi="Wingdings" w:cs="StarSymbol"/>
      <w:sz w:val="18"/>
      <w:szCs w:val="18"/>
    </w:rPr>
  </w:style>
  <w:style w:type="character" w:customStyle="1" w:styleId="WW8Num29z2">
    <w:name w:val="WW8Num29z2"/>
    <w:rsid w:val="00322843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322843"/>
    <w:rPr>
      <w:rFonts w:ascii="Wingdings" w:hAnsi="Wingdings" w:cs="StarSymbol"/>
      <w:sz w:val="18"/>
      <w:szCs w:val="18"/>
    </w:rPr>
  </w:style>
  <w:style w:type="character" w:customStyle="1" w:styleId="WW8Num20z2">
    <w:name w:val="WW8Num20z2"/>
    <w:rsid w:val="00322843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7z0">
    <w:name w:val="WW8Num7z0"/>
    <w:qFormat/>
    <w:rsid w:val="00322843"/>
    <w:rPr>
      <w:rFonts w:ascii="Wingdings" w:hAnsi="Wingdings"/>
    </w:rPr>
  </w:style>
  <w:style w:type="character" w:customStyle="1" w:styleId="WW8Num39z2">
    <w:name w:val="WW8Num39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22843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rsid w:val="00322843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322843"/>
    <w:rPr>
      <w:rFonts w:ascii="Wingdings 2" w:hAnsi="Wingdings 2" w:cs="StarSymbol"/>
      <w:sz w:val="18"/>
      <w:szCs w:val="18"/>
    </w:rPr>
  </w:style>
  <w:style w:type="character" w:customStyle="1" w:styleId="WW8Num24z0">
    <w:name w:val="WW8Num24z0"/>
    <w:rsid w:val="00322843"/>
    <w:rPr>
      <w:rFonts w:ascii="Wingdings" w:hAnsi="Wingdings" w:cs="StarSymbol"/>
      <w:sz w:val="18"/>
      <w:szCs w:val="18"/>
    </w:rPr>
  </w:style>
  <w:style w:type="character" w:customStyle="1" w:styleId="WW8Num6z1">
    <w:name w:val="WW8Num6z1"/>
    <w:rsid w:val="00322843"/>
    <w:rPr>
      <w:rFonts w:ascii="Wingdings" w:hAnsi="Wingdings"/>
    </w:rPr>
  </w:style>
  <w:style w:type="character" w:customStyle="1" w:styleId="WW8Num15z2">
    <w:name w:val="WW8Num15z2"/>
    <w:rsid w:val="00322843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322843"/>
  </w:style>
  <w:style w:type="character" w:customStyle="1" w:styleId="WW8Num9z1">
    <w:name w:val="WW8Num9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6z1">
    <w:name w:val="WW8Num36z1"/>
    <w:rsid w:val="00322843"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322843"/>
    <w:rPr>
      <w:rFonts w:ascii="Wingdings" w:hAnsi="Wingdings" w:cs="StarSymbol"/>
      <w:sz w:val="18"/>
      <w:szCs w:val="18"/>
    </w:rPr>
  </w:style>
  <w:style w:type="character" w:customStyle="1" w:styleId="WW8Num8z2">
    <w:name w:val="WW8Num8z2"/>
    <w:rsid w:val="00322843"/>
    <w:rPr>
      <w:rFonts w:ascii="StarSymbol" w:hAnsi="StarSymbol" w:cs="StarSymbol"/>
      <w:sz w:val="18"/>
      <w:szCs w:val="18"/>
    </w:rPr>
  </w:style>
  <w:style w:type="character" w:customStyle="1" w:styleId="WW8Num35z2">
    <w:name w:val="WW8Num35z2"/>
    <w:rsid w:val="00322843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22843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322843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322843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322843"/>
    <w:rPr>
      <w:rFonts w:ascii="Wingdings" w:hAnsi="Wingdings" w:cs="StarSymbol"/>
      <w:sz w:val="18"/>
      <w:szCs w:val="18"/>
    </w:rPr>
  </w:style>
  <w:style w:type="character" w:customStyle="1" w:styleId="WW8Num32z0">
    <w:name w:val="WW8Num32z0"/>
    <w:rsid w:val="00322843"/>
    <w:rPr>
      <w:rFonts w:ascii="Wingdings" w:hAnsi="Wingdings" w:cs="StarSymbol"/>
      <w:sz w:val="18"/>
      <w:szCs w:val="18"/>
    </w:rPr>
  </w:style>
  <w:style w:type="character" w:customStyle="1" w:styleId="WW8Num2z2">
    <w:name w:val="WW8Num2z2"/>
    <w:rsid w:val="00322843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322843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qFormat/>
    <w:rsid w:val="00322843"/>
    <w:rPr>
      <w:rFonts w:ascii="Wingdings" w:hAnsi="Wingdings"/>
    </w:rPr>
  </w:style>
  <w:style w:type="character" w:customStyle="1" w:styleId="WW8Num12z0">
    <w:name w:val="WW8Num12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qFormat/>
    <w:rsid w:val="00322843"/>
    <w:rPr>
      <w:rFonts w:ascii="Wingdings" w:hAnsi="Wingdings"/>
    </w:rPr>
  </w:style>
  <w:style w:type="character" w:customStyle="1" w:styleId="WW8Num23z1">
    <w:name w:val="WW8Num23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4z0">
    <w:name w:val="WW8Num34z0"/>
    <w:qFormat/>
    <w:rsid w:val="00322843"/>
    <w:rPr>
      <w:rFonts w:ascii="Wingdings" w:hAnsi="Wingdings" w:cs="StarSymbol"/>
      <w:sz w:val="18"/>
      <w:szCs w:val="18"/>
    </w:rPr>
  </w:style>
  <w:style w:type="character" w:customStyle="1" w:styleId="HTMLChar">
    <w:name w:val="HTML 预设格式 Char"/>
    <w:link w:val="HTML"/>
    <w:uiPriority w:val="99"/>
    <w:qFormat/>
    <w:rsid w:val="00322843"/>
    <w:rPr>
      <w:rFonts w:ascii="宋体" w:hAnsi="宋体" w:cs="宋体"/>
      <w:sz w:val="24"/>
      <w:szCs w:val="24"/>
    </w:rPr>
  </w:style>
  <w:style w:type="character" w:customStyle="1" w:styleId="WW8Num37z1">
    <w:name w:val="WW8Num37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z1">
    <w:name w:val="WW8Num3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5z7">
    <w:name w:val="WW8Num25z7"/>
    <w:qFormat/>
    <w:rsid w:val="00322843"/>
    <w:rPr>
      <w:rFonts w:ascii="Wingdings" w:hAnsi="Wingdings"/>
    </w:rPr>
  </w:style>
  <w:style w:type="character" w:customStyle="1" w:styleId="WW8Num37z2">
    <w:name w:val="WW8Num37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qFormat/>
    <w:rsid w:val="00322843"/>
    <w:rPr>
      <w:rFonts w:ascii="Wingdings" w:hAnsi="Wingdings"/>
    </w:rPr>
  </w:style>
  <w:style w:type="character" w:customStyle="1" w:styleId="WW8Num2z1">
    <w:name w:val="WW8Num2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322843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32z2">
    <w:name w:val="WW8Num32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4z1">
    <w:name w:val="WW8Num34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-Absatz-Standardschriftart1111">
    <w:name w:val="WW-Absatz-Standardschriftart1111"/>
    <w:qFormat/>
    <w:rsid w:val="00322843"/>
  </w:style>
  <w:style w:type="character" w:customStyle="1" w:styleId="WW8Num10z0">
    <w:name w:val="WW8Num10z0"/>
    <w:rsid w:val="00322843"/>
    <w:rPr>
      <w:rFonts w:ascii="Wingdings" w:hAnsi="Wingdings" w:cs="StarSymbol"/>
      <w:sz w:val="18"/>
      <w:szCs w:val="18"/>
    </w:rPr>
  </w:style>
  <w:style w:type="character" w:customStyle="1" w:styleId="WW8Num27z2">
    <w:name w:val="WW8Num27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9z2">
    <w:name w:val="WW8Num9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qFormat/>
    <w:rsid w:val="00322843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qFormat/>
    <w:rsid w:val="00322843"/>
  </w:style>
  <w:style w:type="character" w:customStyle="1" w:styleId="WW8Num32z1">
    <w:name w:val="WW8Num32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5z1">
    <w:name w:val="WW8Num35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8z0">
    <w:name w:val="WW8Num38z0"/>
    <w:rsid w:val="00322843"/>
    <w:rPr>
      <w:rFonts w:ascii="Wingdings" w:hAnsi="Wingdings" w:cs="StarSymbol"/>
      <w:sz w:val="18"/>
      <w:szCs w:val="18"/>
    </w:rPr>
  </w:style>
  <w:style w:type="character" w:customStyle="1" w:styleId="WW8Num19z2">
    <w:name w:val="WW8Num19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8z2">
    <w:name w:val="WW8Num38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5z2">
    <w:name w:val="WW8Num25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qFormat/>
    <w:rsid w:val="00322843"/>
    <w:rPr>
      <w:rFonts w:ascii="Wingdings" w:hAnsi="Wingdings"/>
    </w:rPr>
  </w:style>
  <w:style w:type="character" w:customStyle="1" w:styleId="WW8Num14z0">
    <w:name w:val="WW8Num14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Bullets">
    <w:name w:val="Bullets"/>
    <w:rsid w:val="00322843"/>
    <w:rPr>
      <w:rFonts w:ascii="StarSymbol" w:eastAsia="StarSymbol" w:hAnsi="StarSymbol" w:cs="StarSymbol"/>
      <w:sz w:val="18"/>
      <w:szCs w:val="18"/>
    </w:rPr>
  </w:style>
  <w:style w:type="character" w:customStyle="1" w:styleId="WW8Num20z1">
    <w:name w:val="WW8Num20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z7">
    <w:name w:val="WW8Num1z7"/>
    <w:qFormat/>
    <w:rsid w:val="00322843"/>
    <w:rPr>
      <w:rFonts w:ascii="Wingdings" w:hAnsi="Wingdings"/>
    </w:rPr>
  </w:style>
  <w:style w:type="character" w:customStyle="1" w:styleId="WW-Absatz-Standardschriftart1">
    <w:name w:val="WW-Absatz-Standardschriftart1"/>
    <w:qFormat/>
    <w:rsid w:val="00322843"/>
  </w:style>
  <w:style w:type="character" w:customStyle="1" w:styleId="WW8Num18z1">
    <w:name w:val="WW8Num18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8z2">
    <w:name w:val="WW8Num28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z0">
    <w:name w:val="WW8Num3z0"/>
    <w:qFormat/>
    <w:rsid w:val="00322843"/>
    <w:rPr>
      <w:rFonts w:ascii="Wingdings" w:hAnsi="Wingdings" w:cs="StarSymbol"/>
      <w:sz w:val="18"/>
      <w:szCs w:val="18"/>
    </w:rPr>
  </w:style>
  <w:style w:type="character" w:customStyle="1" w:styleId="apple-style-span">
    <w:name w:val="apple-style-span"/>
    <w:basedOn w:val="a1"/>
    <w:qFormat/>
    <w:rsid w:val="00322843"/>
  </w:style>
  <w:style w:type="character" w:customStyle="1" w:styleId="WW8Num18z0">
    <w:name w:val="WW8Num18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7z2">
    <w:name w:val="WW8Num7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0z2">
    <w:name w:val="WW8Num10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qFormat/>
    <w:rsid w:val="00322843"/>
    <w:rPr>
      <w:rFonts w:ascii="Wingdings" w:hAnsi="Wingdings"/>
    </w:rPr>
  </w:style>
  <w:style w:type="character" w:customStyle="1" w:styleId="WW-Absatz-Standardschriftart111">
    <w:name w:val="WW-Absatz-Standardschriftart111"/>
    <w:qFormat/>
    <w:rsid w:val="00322843"/>
  </w:style>
  <w:style w:type="character" w:customStyle="1" w:styleId="WW8Num21z1">
    <w:name w:val="WW8Num21z1"/>
    <w:qFormat/>
    <w:rsid w:val="00322843"/>
    <w:rPr>
      <w:rFonts w:ascii="Wingdings" w:hAnsi="Wingdings"/>
    </w:rPr>
  </w:style>
  <w:style w:type="character" w:customStyle="1" w:styleId="Char7">
    <w:name w:val="标题 Char"/>
    <w:basedOn w:val="a1"/>
    <w:link w:val="ad"/>
    <w:qFormat/>
    <w:rsid w:val="00322843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WW8Num15z0">
    <w:name w:val="WW8Num15z0"/>
    <w:rsid w:val="00322843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6z2">
    <w:name w:val="WW8Num16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8z7">
    <w:name w:val="WW8Num18z7"/>
    <w:qFormat/>
    <w:rsid w:val="00322843"/>
    <w:rPr>
      <w:rFonts w:ascii="Wingdings" w:hAnsi="Wingdings"/>
    </w:rPr>
  </w:style>
  <w:style w:type="character" w:customStyle="1" w:styleId="WW8Num12z2">
    <w:name w:val="WW8Num12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322843"/>
    <w:rPr>
      <w:rFonts w:ascii="Wingdings" w:hAnsi="Wingdings" w:cs="StarSymbol"/>
      <w:sz w:val="18"/>
      <w:szCs w:val="18"/>
    </w:rPr>
  </w:style>
  <w:style w:type="character" w:customStyle="1" w:styleId="WW8Num4z2">
    <w:name w:val="WW8Num4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3z1">
    <w:name w:val="WW8Num33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3z0">
    <w:name w:val="WW8Num23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8z2">
    <w:name w:val="WW8Num18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enfont">
    <w:name w:val="enfont"/>
    <w:basedOn w:val="a1"/>
    <w:rsid w:val="00322843"/>
  </w:style>
  <w:style w:type="character" w:customStyle="1" w:styleId="WW8Num17z1">
    <w:name w:val="WW8Num17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5z7">
    <w:name w:val="WW8Num15z7"/>
    <w:qFormat/>
    <w:rsid w:val="00322843"/>
    <w:rPr>
      <w:rFonts w:ascii="Wingdings" w:hAnsi="Wingdings"/>
    </w:rPr>
  </w:style>
  <w:style w:type="character" w:customStyle="1" w:styleId="WW8Num27z1">
    <w:name w:val="WW8Num27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Char3">
    <w:name w:val="批注框文本 Char"/>
    <w:basedOn w:val="a1"/>
    <w:link w:val="a9"/>
    <w:semiHidden/>
    <w:qFormat/>
    <w:rsid w:val="00322843"/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character" w:customStyle="1" w:styleId="Char0">
    <w:name w:val="批注文字 Char"/>
    <w:basedOn w:val="a1"/>
    <w:link w:val="a5"/>
    <w:semiHidden/>
    <w:rsid w:val="0032284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Char">
    <w:name w:val="批注主题 Char"/>
    <w:basedOn w:val="Char0"/>
    <w:link w:val="a4"/>
    <w:semiHidden/>
    <w:qFormat/>
    <w:rsid w:val="00322843"/>
    <w:rPr>
      <w:b/>
      <w:bCs/>
    </w:rPr>
  </w:style>
  <w:style w:type="character" w:customStyle="1" w:styleId="Char1">
    <w:name w:val="正文文本 Char1"/>
    <w:basedOn w:val="a1"/>
    <w:link w:val="a0"/>
    <w:qFormat/>
    <w:rsid w:val="00322843"/>
    <w:rPr>
      <w:rFonts w:ascii="Tahoma" w:hAnsi="Tahoma"/>
    </w:rPr>
  </w:style>
  <w:style w:type="character" w:customStyle="1" w:styleId="Char2">
    <w:name w:val="文档结构图 Char"/>
    <w:basedOn w:val="a1"/>
    <w:link w:val="a8"/>
    <w:semiHidden/>
    <w:qFormat/>
    <w:rsid w:val="00322843"/>
    <w:rPr>
      <w:rFonts w:ascii="Times New Roman" w:eastAsia="宋体" w:hAnsi="Times New Roman" w:cs="Times New Roman"/>
      <w:kern w:val="1"/>
      <w:sz w:val="21"/>
      <w:szCs w:val="24"/>
      <w:shd w:val="clear" w:color="auto" w:fill="000080"/>
      <w:lang w:eastAsia="ar-SA"/>
    </w:rPr>
  </w:style>
  <w:style w:type="paragraph" w:customStyle="1" w:styleId="af2">
    <w:name w:val="编号"/>
    <w:basedOn w:val="a"/>
    <w:qFormat/>
    <w:rsid w:val="00322843"/>
    <w:pPr>
      <w:widowControl w:val="0"/>
      <w:suppressAutoHyphens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Heading">
    <w:name w:val="Heading"/>
    <w:basedOn w:val="a"/>
    <w:next w:val="a0"/>
    <w:qFormat/>
    <w:rsid w:val="00322843"/>
    <w:pPr>
      <w:keepNext/>
      <w:widowControl w:val="0"/>
      <w:suppressAutoHyphens/>
      <w:adjustRightInd/>
      <w:snapToGrid/>
      <w:spacing w:before="240" w:after="120"/>
      <w:jc w:val="both"/>
    </w:pPr>
    <w:rPr>
      <w:rFonts w:ascii="STHeiti" w:eastAsia="STHeiti" w:hAnsi="STHeiti" w:cs="STHeiti"/>
      <w:kern w:val="1"/>
      <w:sz w:val="28"/>
      <w:szCs w:val="28"/>
      <w:lang w:eastAsia="ar-SA"/>
    </w:rPr>
  </w:style>
  <w:style w:type="paragraph" w:customStyle="1" w:styleId="074085">
    <w:name w:val="样式 正文内容 + 左侧:  0.74 厘米 首行缩进:  0.85 厘米"/>
    <w:basedOn w:val="a"/>
    <w:qFormat/>
    <w:rsid w:val="00322843"/>
    <w:pPr>
      <w:widowControl w:val="0"/>
      <w:suppressAutoHyphens/>
      <w:adjustRightInd/>
      <w:snapToGrid/>
      <w:spacing w:after="0" w:line="380" w:lineRule="exact"/>
      <w:ind w:left="420" w:firstLine="480"/>
      <w:jc w:val="both"/>
    </w:pPr>
    <w:rPr>
      <w:rFonts w:ascii="宋体" w:eastAsia="宋体" w:hAnsi="宋体" w:cs="宋体"/>
      <w:kern w:val="1"/>
      <w:sz w:val="21"/>
      <w:szCs w:val="20"/>
      <w:lang w:eastAsia="ar-SA"/>
    </w:rPr>
  </w:style>
  <w:style w:type="character" w:customStyle="1" w:styleId="Char10">
    <w:name w:val="标题 Char1"/>
    <w:basedOn w:val="a1"/>
    <w:link w:val="ad"/>
    <w:uiPriority w:val="10"/>
    <w:rsid w:val="00322843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HTMLChar1">
    <w:name w:val="HTML 预设格式 Char1"/>
    <w:basedOn w:val="a1"/>
    <w:link w:val="HTML"/>
    <w:uiPriority w:val="99"/>
    <w:semiHidden/>
    <w:qFormat/>
    <w:rsid w:val="00322843"/>
    <w:rPr>
      <w:rFonts w:ascii="Courier New" w:hAnsi="Courier New" w:cs="Courier New"/>
      <w:sz w:val="20"/>
      <w:szCs w:val="20"/>
    </w:rPr>
  </w:style>
  <w:style w:type="paragraph" w:customStyle="1" w:styleId="af3">
    <w:name w:val="文档名称"/>
    <w:basedOn w:val="a"/>
    <w:qFormat/>
    <w:rsid w:val="00322843"/>
    <w:pPr>
      <w:widowControl w:val="0"/>
      <w:suppressAutoHyphens/>
      <w:adjustRightInd/>
      <w:snapToGrid/>
      <w:spacing w:after="0"/>
      <w:jc w:val="center"/>
    </w:pPr>
    <w:rPr>
      <w:rFonts w:ascii="Times New Roman" w:eastAsia="黑体" w:hAnsi="Times New Roman" w:cs="Times New Roman"/>
      <w:b/>
      <w:kern w:val="1"/>
      <w:sz w:val="48"/>
      <w:szCs w:val="48"/>
      <w:lang w:eastAsia="ar-SA"/>
    </w:rPr>
  </w:style>
  <w:style w:type="paragraph" w:customStyle="1" w:styleId="TableHeading">
    <w:name w:val="Table Heading"/>
    <w:basedOn w:val="TableContents"/>
    <w:qFormat/>
    <w:rsid w:val="00322843"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rsid w:val="00322843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4">
    <w:name w:val="编写建议"/>
    <w:basedOn w:val="a"/>
    <w:next w:val="a0"/>
    <w:qFormat/>
    <w:rsid w:val="00322843"/>
    <w:pPr>
      <w:widowControl w:val="0"/>
      <w:suppressAutoHyphens/>
      <w:autoSpaceDE w:val="0"/>
      <w:adjustRightInd/>
      <w:snapToGrid/>
      <w:spacing w:after="0" w:line="360" w:lineRule="auto"/>
      <w:ind w:firstLine="420"/>
    </w:pPr>
    <w:rPr>
      <w:rFonts w:ascii="Arial" w:eastAsia="宋体" w:hAnsi="Arial" w:cs="宋体"/>
      <w:i/>
      <w:iCs/>
      <w:color w:val="0000FF"/>
      <w:kern w:val="1"/>
      <w:sz w:val="21"/>
      <w:szCs w:val="24"/>
      <w:lang w:eastAsia="ar-SA"/>
    </w:rPr>
  </w:style>
  <w:style w:type="paragraph" w:customStyle="1" w:styleId="Caption">
    <w:name w:val="Caption"/>
    <w:basedOn w:val="a"/>
    <w:qFormat/>
    <w:rsid w:val="00322843"/>
    <w:pPr>
      <w:widowControl w:val="0"/>
      <w:suppressLineNumbers/>
      <w:suppressAutoHyphens/>
      <w:adjustRightInd/>
      <w:snapToGrid/>
      <w:spacing w:before="120" w:after="120"/>
      <w:jc w:val="both"/>
    </w:pPr>
    <w:rPr>
      <w:rFonts w:ascii="Times New Roman" w:eastAsia="宋体" w:hAnsi="Times New Roman" w:cs="Times New Roman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qFormat/>
    <w:rsid w:val="00322843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Contents10">
    <w:name w:val="Contents 10"/>
    <w:basedOn w:val="Index"/>
    <w:qFormat/>
    <w:rsid w:val="00322843"/>
    <w:pPr>
      <w:tabs>
        <w:tab w:val="right" w:leader="dot" w:pos="24919"/>
      </w:tabs>
      <w:ind w:left="2547"/>
    </w:pPr>
  </w:style>
  <w:style w:type="paragraph" w:customStyle="1" w:styleId="Heading4">
    <w:name w:val="Heading 4"/>
    <w:basedOn w:val="3"/>
    <w:next w:val="a0"/>
    <w:qFormat/>
    <w:rsid w:val="00322843"/>
    <w:pPr>
      <w:outlineLvl w:val="3"/>
    </w:pPr>
    <w:rPr>
      <w:sz w:val="28"/>
      <w:szCs w:val="28"/>
    </w:rPr>
  </w:style>
  <w:style w:type="paragraph" w:styleId="af5">
    <w:name w:val="List Paragraph"/>
    <w:basedOn w:val="a"/>
    <w:uiPriority w:val="34"/>
    <w:qFormat/>
    <w:rsid w:val="00322843"/>
    <w:pPr>
      <w:widowControl w:val="0"/>
      <w:suppressAutoHyphens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12">
    <w:name w:val="文档结构图1"/>
    <w:basedOn w:val="a"/>
    <w:qFormat/>
    <w:rsid w:val="00322843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6">
    <w:name w:val="版权申明"/>
    <w:basedOn w:val="a"/>
    <w:qFormat/>
    <w:rsid w:val="00322843"/>
    <w:pPr>
      <w:widowControl w:val="0"/>
      <w:suppressAutoHyphens/>
      <w:adjustRightInd/>
      <w:snapToGrid/>
      <w:spacing w:after="0"/>
      <w:jc w:val="center"/>
    </w:pPr>
    <w:rPr>
      <w:rFonts w:ascii="宋体" w:eastAsia="宋体" w:hAnsi="宋体" w:cs="宋体"/>
      <w:b/>
      <w:bCs/>
      <w:color w:val="000000"/>
      <w:kern w:val="1"/>
      <w:sz w:val="24"/>
      <w:szCs w:val="20"/>
      <w:lang w:eastAsia="ar-SA"/>
    </w:rPr>
  </w:style>
  <w:style w:type="paragraph" w:customStyle="1" w:styleId="TOC1">
    <w:name w:val="TOC 标题1"/>
    <w:basedOn w:val="1"/>
    <w:next w:val="a"/>
    <w:uiPriority w:val="39"/>
    <w:qFormat/>
    <w:rsid w:val="00322843"/>
    <w:pPr>
      <w:keepNext/>
      <w:keepLines/>
      <w:widowControl/>
      <w:numPr>
        <w:numId w:val="0"/>
      </w:numPr>
      <w:tabs>
        <w:tab w:val="clear" w:pos="2559"/>
      </w:tabs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zh-CN"/>
    </w:rPr>
  </w:style>
  <w:style w:type="paragraph" w:customStyle="1" w:styleId="af7">
    <w:name w:val="注意事项"/>
    <w:basedOn w:val="a"/>
    <w:qFormat/>
    <w:rsid w:val="00322843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="Times New Roman" w:eastAsia="宋体" w:hAnsi="Times New Roman" w:cs="Times New Roman"/>
      <w:b/>
      <w:bCs/>
      <w:kern w:val="1"/>
      <w:sz w:val="21"/>
      <w:szCs w:val="24"/>
      <w:lang w:eastAsia="ar-SA"/>
    </w:rPr>
  </w:style>
  <w:style w:type="paragraph" w:customStyle="1" w:styleId="13">
    <w:name w:val="样式1"/>
    <w:basedOn w:val="1"/>
    <w:link w:val="1Char0"/>
    <w:qFormat/>
    <w:rsid w:val="00A81394"/>
    <w:pPr>
      <w:spacing w:after="0"/>
    </w:pPr>
    <w:rPr>
      <w:rFonts w:asciiTheme="minorEastAsia" w:eastAsiaTheme="minorEastAsia" w:hAnsiTheme="minorEastAsia"/>
      <w:b w:val="0"/>
      <w:szCs w:val="21"/>
      <w:lang w:eastAsia="zh-CN"/>
    </w:rPr>
  </w:style>
  <w:style w:type="paragraph" w:customStyle="1" w:styleId="21">
    <w:name w:val="样式2"/>
    <w:basedOn w:val="1"/>
    <w:link w:val="2Char0"/>
    <w:qFormat/>
    <w:rsid w:val="00A81394"/>
    <w:pPr>
      <w:spacing w:after="0"/>
    </w:pPr>
    <w:rPr>
      <w:rFonts w:asciiTheme="minorEastAsia" w:eastAsiaTheme="minorEastAsia" w:hAnsiTheme="minorEastAsia"/>
      <w:b w:val="0"/>
      <w:sz w:val="32"/>
      <w:szCs w:val="21"/>
      <w:lang w:eastAsia="zh-CN"/>
    </w:rPr>
  </w:style>
  <w:style w:type="character" w:customStyle="1" w:styleId="1Char0">
    <w:name w:val="样式1 Char"/>
    <w:basedOn w:val="1Char"/>
    <w:link w:val="13"/>
    <w:rsid w:val="00A81394"/>
    <w:rPr>
      <w:rFonts w:asciiTheme="minorEastAsia" w:eastAsiaTheme="minorEastAsia" w:hAnsiTheme="minorEastAsia"/>
      <w:szCs w:val="21"/>
    </w:rPr>
  </w:style>
  <w:style w:type="character" w:customStyle="1" w:styleId="2Char0">
    <w:name w:val="样式2 Char"/>
    <w:basedOn w:val="1Char"/>
    <w:link w:val="21"/>
    <w:rsid w:val="00A81394"/>
    <w:rPr>
      <w:rFonts w:asciiTheme="minorEastAsia" w:eastAsiaTheme="minorEastAsia" w:hAnsiTheme="minorEastAsia"/>
      <w:sz w:val="32"/>
      <w:szCs w:val="21"/>
    </w:rPr>
  </w:style>
  <w:style w:type="table" w:styleId="af8">
    <w:name w:val="Table Grid"/>
    <w:basedOn w:val="a2"/>
    <w:rsid w:val="000E0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unhideWhenUsed/>
    <w:rsid w:val="005712A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120.77.61.117:8088/api/cdrFragmentDownload?url=229daa6c&amp;user_sn=SYSUSER|5d03d133d7fb004e2ccf34eb8fbdc45c&amp;api_key=Kpd2vKYC&amp;recordfile=/home/record/20180419/xxx.mp3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5121"/>
    <customShpInfo spid="_x0000_s512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227552-8F85-4567-B5DA-54EF4821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19676</TotalTime>
  <Pages>31</Pages>
  <Words>4690</Words>
  <Characters>26733</Characters>
  <Application>Microsoft Office Word</Application>
  <DocSecurity>0</DocSecurity>
  <Lines>222</Lines>
  <Paragraphs>62</Paragraphs>
  <ScaleCrop>false</ScaleCrop>
  <Company/>
  <LinksUpToDate>false</LinksUpToDate>
  <CharactersWithSpaces>31361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1361</cp:revision>
  <cp:lastPrinted>2019-02-28T10:16:00Z</cp:lastPrinted>
  <dcterms:created xsi:type="dcterms:W3CDTF">2008-09-11T17:20:00Z</dcterms:created>
  <dcterms:modified xsi:type="dcterms:W3CDTF">2019-03-07T03:21:00Z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