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A4733E" w14:textId="3DAD357B" w:rsidR="00D9044C" w:rsidRDefault="00D9044C" w:rsidP="00E378DA">
      <w:pPr>
        <w:pStyle w:val="TOC1"/>
        <w:rPr>
          <w:rFonts w:eastAsiaTheme="minorEastAsia"/>
          <w:sz w:val="21"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3823240" w:history="1">
        <w:r w:rsidRPr="00D92F79">
          <w:rPr>
            <w:rStyle w:val="af"/>
          </w:rPr>
          <w:t>1.1售后故障表(yh_after_sale)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_Toc13823240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52E5DB07" w14:textId="1CCD5311" w:rsidR="00D9044C" w:rsidRDefault="00AB4815" w:rsidP="00E378DA">
      <w:pPr>
        <w:pStyle w:val="TOC1"/>
        <w:rPr>
          <w:rFonts w:eastAsiaTheme="minorEastAsia"/>
          <w:sz w:val="21"/>
          <w:szCs w:val="22"/>
        </w:rPr>
      </w:pPr>
      <w:hyperlink w:anchor="_Toc13823241" w:history="1">
        <w:r w:rsidR="00D9044C" w:rsidRPr="00D92F79">
          <w:rPr>
            <w:rStyle w:val="af"/>
          </w:rPr>
          <w:t>1.2 代理商数据表(yh_agent)</w:t>
        </w:r>
        <w:r w:rsidR="00D9044C">
          <w:rPr>
            <w:webHidden/>
          </w:rPr>
          <w:tab/>
        </w:r>
        <w:r w:rsidR="00D9044C">
          <w:rPr>
            <w:webHidden/>
          </w:rPr>
          <w:fldChar w:fldCharType="begin"/>
        </w:r>
        <w:r w:rsidR="00D9044C">
          <w:rPr>
            <w:webHidden/>
          </w:rPr>
          <w:instrText xml:space="preserve"> PAGEREF _Toc13823241 \h </w:instrText>
        </w:r>
        <w:r w:rsidR="00D9044C">
          <w:rPr>
            <w:webHidden/>
          </w:rPr>
        </w:r>
        <w:r w:rsidR="00D9044C">
          <w:rPr>
            <w:webHidden/>
          </w:rPr>
          <w:fldChar w:fldCharType="separate"/>
        </w:r>
        <w:r w:rsidR="00D9044C">
          <w:rPr>
            <w:webHidden/>
          </w:rPr>
          <w:t>5</w:t>
        </w:r>
        <w:r w:rsidR="00D9044C">
          <w:rPr>
            <w:webHidden/>
          </w:rPr>
          <w:fldChar w:fldCharType="end"/>
        </w:r>
      </w:hyperlink>
    </w:p>
    <w:p w14:paraId="57107CA6" w14:textId="27FDE7F6" w:rsidR="00D9044C" w:rsidRDefault="00AB4815" w:rsidP="00E378DA">
      <w:pPr>
        <w:pStyle w:val="TOC1"/>
        <w:rPr>
          <w:rFonts w:eastAsiaTheme="minorEastAsia"/>
          <w:sz w:val="21"/>
          <w:szCs w:val="22"/>
        </w:rPr>
      </w:pPr>
      <w:hyperlink w:anchor="_Toc13823242" w:history="1">
        <w:r w:rsidR="00D9044C" w:rsidRPr="00D92F79">
          <w:rPr>
            <w:rStyle w:val="af"/>
          </w:rPr>
          <w:t>1.3.1 话术审核数据表</w:t>
        </w:r>
        <w:r w:rsidR="00D9044C">
          <w:rPr>
            <w:webHidden/>
          </w:rPr>
          <w:tab/>
        </w:r>
        <w:r w:rsidR="00D9044C">
          <w:rPr>
            <w:webHidden/>
          </w:rPr>
          <w:fldChar w:fldCharType="begin"/>
        </w:r>
        <w:r w:rsidR="00D9044C">
          <w:rPr>
            <w:webHidden/>
          </w:rPr>
          <w:instrText xml:space="preserve"> PAGEREF _Toc13823242 \h </w:instrText>
        </w:r>
        <w:r w:rsidR="00D9044C">
          <w:rPr>
            <w:webHidden/>
          </w:rPr>
        </w:r>
        <w:r w:rsidR="00D9044C">
          <w:rPr>
            <w:webHidden/>
          </w:rPr>
          <w:fldChar w:fldCharType="separate"/>
        </w:r>
        <w:r w:rsidR="00D9044C">
          <w:rPr>
            <w:webHidden/>
          </w:rPr>
          <w:t>7</w:t>
        </w:r>
        <w:r w:rsidR="00D9044C">
          <w:rPr>
            <w:webHidden/>
          </w:rPr>
          <w:fldChar w:fldCharType="end"/>
        </w:r>
      </w:hyperlink>
    </w:p>
    <w:p w14:paraId="2E8AD5BB" w14:textId="6305D1A6" w:rsidR="00D9044C" w:rsidRDefault="00AB4815" w:rsidP="00E378DA">
      <w:pPr>
        <w:pStyle w:val="TOC1"/>
        <w:rPr>
          <w:rFonts w:eastAsiaTheme="minorEastAsia"/>
          <w:sz w:val="21"/>
          <w:szCs w:val="22"/>
        </w:rPr>
      </w:pPr>
      <w:hyperlink w:anchor="_Toc13823243" w:history="1">
        <w:r w:rsidR="00D9044C" w:rsidRPr="00D92F79">
          <w:rPr>
            <w:rStyle w:val="af"/>
          </w:rPr>
          <w:t>1.3.2自学习表(yh_ai_history)</w:t>
        </w:r>
        <w:r w:rsidR="00D9044C">
          <w:rPr>
            <w:webHidden/>
          </w:rPr>
          <w:tab/>
        </w:r>
        <w:r w:rsidR="00D9044C">
          <w:rPr>
            <w:webHidden/>
          </w:rPr>
          <w:fldChar w:fldCharType="begin"/>
        </w:r>
        <w:r w:rsidR="00D9044C">
          <w:rPr>
            <w:webHidden/>
          </w:rPr>
          <w:instrText xml:space="preserve"> PAGEREF _Toc13823243 \h </w:instrText>
        </w:r>
        <w:r w:rsidR="00D9044C">
          <w:rPr>
            <w:webHidden/>
          </w:rPr>
        </w:r>
        <w:r w:rsidR="00D9044C">
          <w:rPr>
            <w:webHidden/>
          </w:rPr>
          <w:fldChar w:fldCharType="separate"/>
        </w:r>
        <w:r w:rsidR="00D9044C">
          <w:rPr>
            <w:webHidden/>
          </w:rPr>
          <w:t>8</w:t>
        </w:r>
        <w:r w:rsidR="00D9044C">
          <w:rPr>
            <w:webHidden/>
          </w:rPr>
          <w:fldChar w:fldCharType="end"/>
        </w:r>
      </w:hyperlink>
    </w:p>
    <w:p w14:paraId="1F363037" w14:textId="18C2B87E" w:rsidR="00D9044C" w:rsidRDefault="00AB4815" w:rsidP="00E378DA">
      <w:pPr>
        <w:pStyle w:val="TOC1"/>
        <w:rPr>
          <w:rFonts w:eastAsiaTheme="minorEastAsia"/>
          <w:sz w:val="21"/>
          <w:szCs w:val="22"/>
        </w:rPr>
      </w:pPr>
      <w:hyperlink w:anchor="_Toc13823244" w:history="1">
        <w:r w:rsidR="00D9044C" w:rsidRPr="00D92F79">
          <w:rPr>
            <w:rStyle w:val="af"/>
          </w:rPr>
          <w:t>1.3.3 自学习日志表(yh_ai_history_log)</w:t>
        </w:r>
        <w:r w:rsidR="00D9044C">
          <w:rPr>
            <w:webHidden/>
          </w:rPr>
          <w:tab/>
        </w:r>
        <w:r w:rsidR="00D9044C">
          <w:rPr>
            <w:webHidden/>
          </w:rPr>
          <w:fldChar w:fldCharType="begin"/>
        </w:r>
        <w:r w:rsidR="00D9044C">
          <w:rPr>
            <w:webHidden/>
          </w:rPr>
          <w:instrText xml:space="preserve"> PAGEREF _Toc13823244 \h </w:instrText>
        </w:r>
        <w:r w:rsidR="00D9044C">
          <w:rPr>
            <w:webHidden/>
          </w:rPr>
        </w:r>
        <w:r w:rsidR="00D9044C">
          <w:rPr>
            <w:webHidden/>
          </w:rPr>
          <w:fldChar w:fldCharType="separate"/>
        </w:r>
        <w:r w:rsidR="00D9044C">
          <w:rPr>
            <w:webHidden/>
          </w:rPr>
          <w:t>9</w:t>
        </w:r>
        <w:r w:rsidR="00D9044C">
          <w:rPr>
            <w:webHidden/>
          </w:rPr>
          <w:fldChar w:fldCharType="end"/>
        </w:r>
      </w:hyperlink>
    </w:p>
    <w:p w14:paraId="7CE47A2E" w14:textId="48FDE347" w:rsidR="00D9044C" w:rsidRDefault="00AB4815" w:rsidP="00E378DA">
      <w:pPr>
        <w:pStyle w:val="TOC1"/>
        <w:rPr>
          <w:rFonts w:eastAsiaTheme="minorEastAsia"/>
          <w:sz w:val="21"/>
          <w:szCs w:val="22"/>
        </w:rPr>
      </w:pPr>
      <w:hyperlink w:anchor="_Toc13823245" w:history="1">
        <w:r w:rsidR="00D9044C" w:rsidRPr="00D92F79">
          <w:rPr>
            <w:rStyle w:val="af"/>
          </w:rPr>
          <w:t>1.4.1 api token表(yh_api) : 接口令牌表</w:t>
        </w:r>
        <w:r w:rsidR="00D9044C">
          <w:rPr>
            <w:webHidden/>
          </w:rPr>
          <w:tab/>
        </w:r>
        <w:r w:rsidR="00D9044C">
          <w:rPr>
            <w:webHidden/>
          </w:rPr>
          <w:fldChar w:fldCharType="begin"/>
        </w:r>
        <w:r w:rsidR="00D9044C">
          <w:rPr>
            <w:webHidden/>
          </w:rPr>
          <w:instrText xml:space="preserve"> PAGEREF _Toc13823245 \h </w:instrText>
        </w:r>
        <w:r w:rsidR="00D9044C">
          <w:rPr>
            <w:webHidden/>
          </w:rPr>
        </w:r>
        <w:r w:rsidR="00D9044C">
          <w:rPr>
            <w:webHidden/>
          </w:rPr>
          <w:fldChar w:fldCharType="separate"/>
        </w:r>
        <w:r w:rsidR="00D9044C">
          <w:rPr>
            <w:webHidden/>
          </w:rPr>
          <w:t>9</w:t>
        </w:r>
        <w:r w:rsidR="00D9044C">
          <w:rPr>
            <w:webHidden/>
          </w:rPr>
          <w:fldChar w:fldCharType="end"/>
        </w:r>
      </w:hyperlink>
    </w:p>
    <w:p w14:paraId="64302C7F" w14:textId="4F808E71" w:rsidR="00D9044C" w:rsidRDefault="00AB4815" w:rsidP="00E378DA">
      <w:pPr>
        <w:pStyle w:val="TOC1"/>
        <w:rPr>
          <w:rFonts w:eastAsiaTheme="minorEastAsia"/>
          <w:sz w:val="21"/>
          <w:szCs w:val="22"/>
        </w:rPr>
      </w:pPr>
      <w:hyperlink w:anchor="_Toc13823246" w:history="1">
        <w:r w:rsidR="00D9044C" w:rsidRPr="00D92F79">
          <w:rPr>
            <w:rStyle w:val="af"/>
          </w:rPr>
          <w:t>1.5.1 附件表(yh_attachment)</w:t>
        </w:r>
        <w:r w:rsidR="00D9044C">
          <w:rPr>
            <w:webHidden/>
          </w:rPr>
          <w:tab/>
        </w:r>
        <w:r w:rsidR="00D9044C">
          <w:rPr>
            <w:webHidden/>
          </w:rPr>
          <w:fldChar w:fldCharType="begin"/>
        </w:r>
        <w:r w:rsidR="00D9044C">
          <w:rPr>
            <w:webHidden/>
          </w:rPr>
          <w:instrText xml:space="preserve"> PAGEREF _Toc13823246 \h </w:instrText>
        </w:r>
        <w:r w:rsidR="00D9044C">
          <w:rPr>
            <w:webHidden/>
          </w:rPr>
        </w:r>
        <w:r w:rsidR="00D9044C">
          <w:rPr>
            <w:webHidden/>
          </w:rPr>
          <w:fldChar w:fldCharType="separate"/>
        </w:r>
        <w:r w:rsidR="00D9044C">
          <w:rPr>
            <w:webHidden/>
          </w:rPr>
          <w:t>9</w:t>
        </w:r>
        <w:r w:rsidR="00D9044C">
          <w:rPr>
            <w:webHidden/>
          </w:rPr>
          <w:fldChar w:fldCharType="end"/>
        </w:r>
      </w:hyperlink>
    </w:p>
    <w:p w14:paraId="2727F2A8" w14:textId="7BFF56B5" w:rsidR="00D9044C" w:rsidRDefault="00AB4815" w:rsidP="00E378DA">
      <w:pPr>
        <w:pStyle w:val="TOC1"/>
        <w:rPr>
          <w:rFonts w:eastAsiaTheme="minorEastAsia"/>
          <w:sz w:val="21"/>
          <w:szCs w:val="22"/>
        </w:rPr>
      </w:pPr>
      <w:hyperlink w:anchor="_Toc13823247" w:history="1">
        <w:r w:rsidR="00D9044C" w:rsidRPr="00D92F79">
          <w:rPr>
            <w:rStyle w:val="af"/>
          </w:rPr>
          <w:t>1.6.1模型属性表(yh_attribute)</w:t>
        </w:r>
        <w:r w:rsidR="00D9044C">
          <w:rPr>
            <w:webHidden/>
          </w:rPr>
          <w:tab/>
        </w:r>
        <w:r w:rsidR="00D9044C">
          <w:rPr>
            <w:webHidden/>
          </w:rPr>
          <w:fldChar w:fldCharType="begin"/>
        </w:r>
        <w:r w:rsidR="00D9044C">
          <w:rPr>
            <w:webHidden/>
          </w:rPr>
          <w:instrText xml:space="preserve"> PAGEREF _Toc13823247 \h </w:instrText>
        </w:r>
        <w:r w:rsidR="00D9044C">
          <w:rPr>
            <w:webHidden/>
          </w:rPr>
        </w:r>
        <w:r w:rsidR="00D9044C">
          <w:rPr>
            <w:webHidden/>
          </w:rPr>
          <w:fldChar w:fldCharType="separate"/>
        </w:r>
        <w:r w:rsidR="00D9044C">
          <w:rPr>
            <w:webHidden/>
          </w:rPr>
          <w:t>10</w:t>
        </w:r>
        <w:r w:rsidR="00D9044C">
          <w:rPr>
            <w:webHidden/>
          </w:rPr>
          <w:fldChar w:fldCharType="end"/>
        </w:r>
      </w:hyperlink>
    </w:p>
    <w:p w14:paraId="4294EDCC" w14:textId="11A16729" w:rsidR="00D9044C" w:rsidRDefault="00AB4815" w:rsidP="00E378DA">
      <w:pPr>
        <w:pStyle w:val="TOC1"/>
        <w:rPr>
          <w:rFonts w:eastAsiaTheme="minorEastAsia"/>
          <w:sz w:val="21"/>
          <w:szCs w:val="22"/>
        </w:rPr>
      </w:pPr>
      <w:hyperlink w:anchor="_Toc13823248" w:history="1">
        <w:r w:rsidR="00D9044C" w:rsidRPr="00D92F79">
          <w:rPr>
            <w:rStyle w:val="af"/>
          </w:rPr>
          <w:t>1.8.1 用户组(yh_auth_group)</w:t>
        </w:r>
        <w:r w:rsidR="00D9044C">
          <w:rPr>
            <w:webHidden/>
          </w:rPr>
          <w:tab/>
        </w:r>
        <w:r w:rsidR="00D9044C">
          <w:rPr>
            <w:webHidden/>
          </w:rPr>
          <w:fldChar w:fldCharType="begin"/>
        </w:r>
        <w:r w:rsidR="00D9044C">
          <w:rPr>
            <w:webHidden/>
          </w:rPr>
          <w:instrText xml:space="preserve"> PAGEREF _Toc13823248 \h </w:instrText>
        </w:r>
        <w:r w:rsidR="00D9044C">
          <w:rPr>
            <w:webHidden/>
          </w:rPr>
        </w:r>
        <w:r w:rsidR="00D9044C">
          <w:rPr>
            <w:webHidden/>
          </w:rPr>
          <w:fldChar w:fldCharType="separate"/>
        </w:r>
        <w:r w:rsidR="00D9044C">
          <w:rPr>
            <w:webHidden/>
          </w:rPr>
          <w:t>11</w:t>
        </w:r>
        <w:r w:rsidR="00D9044C">
          <w:rPr>
            <w:webHidden/>
          </w:rPr>
          <w:fldChar w:fldCharType="end"/>
        </w:r>
      </w:hyperlink>
    </w:p>
    <w:p w14:paraId="667391FC" w14:textId="3C816F56" w:rsidR="00D9044C" w:rsidRDefault="00AB4815" w:rsidP="00E378DA">
      <w:pPr>
        <w:pStyle w:val="TOC1"/>
        <w:rPr>
          <w:rFonts w:eastAsiaTheme="minorEastAsia"/>
          <w:sz w:val="21"/>
          <w:szCs w:val="22"/>
        </w:rPr>
      </w:pPr>
      <w:hyperlink w:anchor="_Toc13823249" w:history="1">
        <w:r w:rsidR="00D9044C" w:rsidRPr="00D92F79">
          <w:rPr>
            <w:rStyle w:val="af"/>
          </w:rPr>
          <w:t>1.8.2 规则(yh_auth_rule)</w:t>
        </w:r>
        <w:r w:rsidR="00D9044C">
          <w:rPr>
            <w:webHidden/>
          </w:rPr>
          <w:tab/>
        </w:r>
        <w:r w:rsidR="00D9044C">
          <w:rPr>
            <w:webHidden/>
          </w:rPr>
          <w:fldChar w:fldCharType="begin"/>
        </w:r>
        <w:r w:rsidR="00D9044C">
          <w:rPr>
            <w:webHidden/>
          </w:rPr>
          <w:instrText xml:space="preserve"> PAGEREF _Toc13823249 \h </w:instrText>
        </w:r>
        <w:r w:rsidR="00D9044C">
          <w:rPr>
            <w:webHidden/>
          </w:rPr>
        </w:r>
        <w:r w:rsidR="00D9044C">
          <w:rPr>
            <w:webHidden/>
          </w:rPr>
          <w:fldChar w:fldCharType="separate"/>
        </w:r>
        <w:r w:rsidR="00D9044C">
          <w:rPr>
            <w:webHidden/>
          </w:rPr>
          <w:t>11</w:t>
        </w:r>
        <w:r w:rsidR="00D9044C">
          <w:rPr>
            <w:webHidden/>
          </w:rPr>
          <w:fldChar w:fldCharType="end"/>
        </w:r>
      </w:hyperlink>
    </w:p>
    <w:p w14:paraId="7AB45971" w14:textId="149B6875" w:rsidR="00D9044C" w:rsidRDefault="00AB4815" w:rsidP="00E378DA">
      <w:pPr>
        <w:pStyle w:val="TOC1"/>
        <w:rPr>
          <w:rFonts w:eastAsiaTheme="minorEastAsia"/>
          <w:sz w:val="21"/>
          <w:szCs w:val="22"/>
        </w:rPr>
      </w:pPr>
      <w:hyperlink w:anchor="_Toc13823250" w:history="1">
        <w:r w:rsidR="00D9044C" w:rsidRPr="00D92F79">
          <w:rPr>
            <w:rStyle w:val="af"/>
          </w:rPr>
          <w:t>1.8.3 用户和用户组关联表(yh_auth_group_access)</w:t>
        </w:r>
        <w:r w:rsidR="00D9044C">
          <w:rPr>
            <w:webHidden/>
          </w:rPr>
          <w:tab/>
        </w:r>
        <w:r w:rsidR="00D9044C">
          <w:rPr>
            <w:webHidden/>
          </w:rPr>
          <w:fldChar w:fldCharType="begin"/>
        </w:r>
        <w:r w:rsidR="00D9044C">
          <w:rPr>
            <w:webHidden/>
          </w:rPr>
          <w:instrText xml:space="preserve"> PAGEREF _Toc13823250 \h </w:instrText>
        </w:r>
        <w:r w:rsidR="00D9044C">
          <w:rPr>
            <w:webHidden/>
          </w:rPr>
        </w:r>
        <w:r w:rsidR="00D9044C">
          <w:rPr>
            <w:webHidden/>
          </w:rPr>
          <w:fldChar w:fldCharType="separate"/>
        </w:r>
        <w:r w:rsidR="00D9044C">
          <w:rPr>
            <w:webHidden/>
          </w:rPr>
          <w:t>11</w:t>
        </w:r>
        <w:r w:rsidR="00D9044C">
          <w:rPr>
            <w:webHidden/>
          </w:rPr>
          <w:fldChar w:fldCharType="end"/>
        </w:r>
      </w:hyperlink>
    </w:p>
    <w:p w14:paraId="73D84FA4" w14:textId="29764854" w:rsidR="00D9044C" w:rsidRDefault="00AB4815" w:rsidP="00E378DA">
      <w:pPr>
        <w:pStyle w:val="TOC1"/>
        <w:rPr>
          <w:rFonts w:eastAsiaTheme="minorEastAsia"/>
          <w:sz w:val="21"/>
          <w:szCs w:val="22"/>
        </w:rPr>
      </w:pPr>
      <w:hyperlink w:anchor="_Toc13823251" w:history="1">
        <w:r w:rsidR="00D9044C" w:rsidRPr="00D92F79">
          <w:rPr>
            <w:rStyle w:val="af"/>
          </w:rPr>
          <w:t>1.8.4 用户组与分类的对应关系表(yh_auth_extend)</w:t>
        </w:r>
        <w:r w:rsidR="00D9044C">
          <w:rPr>
            <w:webHidden/>
          </w:rPr>
          <w:tab/>
        </w:r>
        <w:r w:rsidR="00D9044C">
          <w:rPr>
            <w:webHidden/>
          </w:rPr>
          <w:fldChar w:fldCharType="begin"/>
        </w:r>
        <w:r w:rsidR="00D9044C">
          <w:rPr>
            <w:webHidden/>
          </w:rPr>
          <w:instrText xml:space="preserve"> PAGEREF _Toc13823251 \h </w:instrText>
        </w:r>
        <w:r w:rsidR="00D9044C">
          <w:rPr>
            <w:webHidden/>
          </w:rPr>
        </w:r>
        <w:r w:rsidR="00D9044C">
          <w:rPr>
            <w:webHidden/>
          </w:rPr>
          <w:fldChar w:fldCharType="separate"/>
        </w:r>
        <w:r w:rsidR="00D9044C">
          <w:rPr>
            <w:webHidden/>
          </w:rPr>
          <w:t>11</w:t>
        </w:r>
        <w:r w:rsidR="00D9044C">
          <w:rPr>
            <w:webHidden/>
          </w:rPr>
          <w:fldChar w:fldCharType="end"/>
        </w:r>
      </w:hyperlink>
    </w:p>
    <w:p w14:paraId="4C742FB4" w14:textId="72299989" w:rsidR="00D9044C" w:rsidRDefault="00AB4815" w:rsidP="00E378DA">
      <w:pPr>
        <w:pStyle w:val="TOC1"/>
        <w:rPr>
          <w:rFonts w:eastAsiaTheme="minorEastAsia"/>
          <w:sz w:val="21"/>
          <w:szCs w:val="22"/>
        </w:rPr>
      </w:pPr>
      <w:hyperlink w:anchor="_Toc13823252" w:history="1">
        <w:r w:rsidR="00D9044C" w:rsidRPr="00D92F79">
          <w:rPr>
            <w:rStyle w:val="af"/>
          </w:rPr>
          <w:t>1.9.1 服务器自动扣费类型表数据表(yh_auto_deduct)</w:t>
        </w:r>
        <w:r w:rsidR="00D9044C">
          <w:rPr>
            <w:webHidden/>
          </w:rPr>
          <w:tab/>
        </w:r>
        <w:r w:rsidR="00D9044C">
          <w:rPr>
            <w:webHidden/>
          </w:rPr>
          <w:fldChar w:fldCharType="begin"/>
        </w:r>
        <w:r w:rsidR="00D9044C">
          <w:rPr>
            <w:webHidden/>
          </w:rPr>
          <w:instrText xml:space="preserve"> PAGEREF _Toc13823252 \h </w:instrText>
        </w:r>
        <w:r w:rsidR="00D9044C">
          <w:rPr>
            <w:webHidden/>
          </w:rPr>
        </w:r>
        <w:r w:rsidR="00D9044C">
          <w:rPr>
            <w:webHidden/>
          </w:rPr>
          <w:fldChar w:fldCharType="separate"/>
        </w:r>
        <w:r w:rsidR="00D9044C">
          <w:rPr>
            <w:webHidden/>
          </w:rPr>
          <w:t>12</w:t>
        </w:r>
        <w:r w:rsidR="00D9044C">
          <w:rPr>
            <w:webHidden/>
          </w:rPr>
          <w:fldChar w:fldCharType="end"/>
        </w:r>
      </w:hyperlink>
    </w:p>
    <w:p w14:paraId="2056E03D" w14:textId="09D877B0" w:rsidR="00D9044C" w:rsidRDefault="00AB4815" w:rsidP="00E378DA">
      <w:pPr>
        <w:pStyle w:val="TOC1"/>
        <w:rPr>
          <w:rFonts w:eastAsiaTheme="minorEastAsia"/>
          <w:sz w:val="21"/>
          <w:szCs w:val="22"/>
        </w:rPr>
      </w:pPr>
      <w:hyperlink w:anchor="_Toc13823253" w:history="1">
        <w:r w:rsidR="00D9044C" w:rsidRPr="00D92F79">
          <w:rPr>
            <w:rStyle w:val="af"/>
          </w:rPr>
          <w:t>1.9.2 扣费日志表(yh_deduct_records)</w:t>
        </w:r>
        <w:r w:rsidR="00D9044C">
          <w:rPr>
            <w:webHidden/>
          </w:rPr>
          <w:tab/>
        </w:r>
        <w:r w:rsidR="00D9044C">
          <w:rPr>
            <w:webHidden/>
          </w:rPr>
          <w:fldChar w:fldCharType="begin"/>
        </w:r>
        <w:r w:rsidR="00D9044C">
          <w:rPr>
            <w:webHidden/>
          </w:rPr>
          <w:instrText xml:space="preserve"> PAGEREF _Toc13823253 \h </w:instrText>
        </w:r>
        <w:r w:rsidR="00D9044C">
          <w:rPr>
            <w:webHidden/>
          </w:rPr>
        </w:r>
        <w:r w:rsidR="00D9044C">
          <w:rPr>
            <w:webHidden/>
          </w:rPr>
          <w:fldChar w:fldCharType="separate"/>
        </w:r>
        <w:r w:rsidR="00D9044C">
          <w:rPr>
            <w:webHidden/>
          </w:rPr>
          <w:t>13</w:t>
        </w:r>
        <w:r w:rsidR="00D9044C">
          <w:rPr>
            <w:webHidden/>
          </w:rPr>
          <w:fldChar w:fldCharType="end"/>
        </w:r>
      </w:hyperlink>
    </w:p>
    <w:p w14:paraId="3FE54174" w14:textId="713F398E" w:rsidR="00D9044C" w:rsidRDefault="00AB4815" w:rsidP="00E378DA">
      <w:pPr>
        <w:pStyle w:val="TOC1"/>
        <w:rPr>
          <w:rFonts w:eastAsiaTheme="minorEastAsia"/>
          <w:sz w:val="21"/>
          <w:szCs w:val="22"/>
        </w:rPr>
      </w:pPr>
      <w:hyperlink w:anchor="_Toc13823254" w:history="1">
        <w:r w:rsidR="00D9044C" w:rsidRPr="00D92F79">
          <w:rPr>
            <w:rStyle w:val="af"/>
          </w:rPr>
          <w:t>1.9.3 扣费项目价格设置表(yh_item_cost)</w:t>
        </w:r>
        <w:r w:rsidR="00D9044C">
          <w:rPr>
            <w:webHidden/>
          </w:rPr>
          <w:tab/>
        </w:r>
        <w:r w:rsidR="00D9044C">
          <w:rPr>
            <w:webHidden/>
          </w:rPr>
          <w:fldChar w:fldCharType="begin"/>
        </w:r>
        <w:r w:rsidR="00D9044C">
          <w:rPr>
            <w:webHidden/>
          </w:rPr>
          <w:instrText xml:space="preserve"> PAGEREF _Toc13823254 \h </w:instrText>
        </w:r>
        <w:r w:rsidR="00D9044C">
          <w:rPr>
            <w:webHidden/>
          </w:rPr>
        </w:r>
        <w:r w:rsidR="00D9044C">
          <w:rPr>
            <w:webHidden/>
          </w:rPr>
          <w:fldChar w:fldCharType="separate"/>
        </w:r>
        <w:r w:rsidR="00D9044C">
          <w:rPr>
            <w:webHidden/>
          </w:rPr>
          <w:t>13</w:t>
        </w:r>
        <w:r w:rsidR="00D9044C">
          <w:rPr>
            <w:webHidden/>
          </w:rPr>
          <w:fldChar w:fldCharType="end"/>
        </w:r>
      </w:hyperlink>
    </w:p>
    <w:p w14:paraId="590CC8F2" w14:textId="5EB161CF" w:rsidR="00D9044C" w:rsidRDefault="00AB4815" w:rsidP="00E378DA">
      <w:pPr>
        <w:pStyle w:val="TOC1"/>
        <w:rPr>
          <w:rFonts w:eastAsiaTheme="minorEastAsia"/>
          <w:sz w:val="21"/>
          <w:szCs w:val="22"/>
        </w:rPr>
      </w:pPr>
      <w:hyperlink w:anchor="_Toc13823255" w:history="1">
        <w:r w:rsidR="00D9044C" w:rsidRPr="00D92F79">
          <w:rPr>
            <w:rStyle w:val="af"/>
          </w:rPr>
          <w:t>1.10.1 分类表</w:t>
        </w:r>
        <w:r w:rsidR="00D9044C">
          <w:rPr>
            <w:webHidden/>
          </w:rPr>
          <w:tab/>
        </w:r>
        <w:r w:rsidR="00D9044C">
          <w:rPr>
            <w:webHidden/>
          </w:rPr>
          <w:fldChar w:fldCharType="begin"/>
        </w:r>
        <w:r w:rsidR="00D9044C">
          <w:rPr>
            <w:webHidden/>
          </w:rPr>
          <w:instrText xml:space="preserve"> PAGEREF _Toc13823255 \h </w:instrText>
        </w:r>
        <w:r w:rsidR="00D9044C">
          <w:rPr>
            <w:webHidden/>
          </w:rPr>
        </w:r>
        <w:r w:rsidR="00D9044C">
          <w:rPr>
            <w:webHidden/>
          </w:rPr>
          <w:fldChar w:fldCharType="separate"/>
        </w:r>
        <w:r w:rsidR="00D9044C">
          <w:rPr>
            <w:webHidden/>
          </w:rPr>
          <w:t>14</w:t>
        </w:r>
        <w:r w:rsidR="00D9044C">
          <w:rPr>
            <w:webHidden/>
          </w:rPr>
          <w:fldChar w:fldCharType="end"/>
        </w:r>
      </w:hyperlink>
    </w:p>
    <w:p w14:paraId="5A85C288" w14:textId="486C9753" w:rsidR="00D9044C" w:rsidRDefault="00AB4815" w:rsidP="00E378DA">
      <w:pPr>
        <w:pStyle w:val="TOC1"/>
        <w:rPr>
          <w:rFonts w:eastAsiaTheme="minorEastAsia"/>
          <w:sz w:val="21"/>
          <w:szCs w:val="22"/>
        </w:rPr>
      </w:pPr>
      <w:hyperlink w:anchor="_Toc13823256" w:history="1">
        <w:r w:rsidR="00D9044C" w:rsidRPr="00D92F79">
          <w:rPr>
            <w:rStyle w:val="af"/>
          </w:rPr>
          <w:t>1.10.2频道表(yh_channel)</w:t>
        </w:r>
        <w:r w:rsidR="00D9044C">
          <w:rPr>
            <w:webHidden/>
          </w:rPr>
          <w:tab/>
        </w:r>
        <w:r w:rsidR="00D9044C">
          <w:rPr>
            <w:webHidden/>
          </w:rPr>
          <w:fldChar w:fldCharType="begin"/>
        </w:r>
        <w:r w:rsidR="00D9044C">
          <w:rPr>
            <w:webHidden/>
          </w:rPr>
          <w:instrText xml:space="preserve"> PAGEREF _Toc13823256 \h </w:instrText>
        </w:r>
        <w:r w:rsidR="00D9044C">
          <w:rPr>
            <w:webHidden/>
          </w:rPr>
        </w:r>
        <w:r w:rsidR="00D9044C">
          <w:rPr>
            <w:webHidden/>
          </w:rPr>
          <w:fldChar w:fldCharType="separate"/>
        </w:r>
        <w:r w:rsidR="00D9044C">
          <w:rPr>
            <w:webHidden/>
          </w:rPr>
          <w:t>15</w:t>
        </w:r>
        <w:r w:rsidR="00D9044C">
          <w:rPr>
            <w:webHidden/>
          </w:rPr>
          <w:fldChar w:fldCharType="end"/>
        </w:r>
      </w:hyperlink>
    </w:p>
    <w:p w14:paraId="5884B458" w14:textId="3F866F44" w:rsidR="00D9044C" w:rsidRDefault="00AB4815" w:rsidP="00E378DA">
      <w:pPr>
        <w:pStyle w:val="TOC1"/>
        <w:rPr>
          <w:rFonts w:eastAsiaTheme="minorEastAsia"/>
          <w:sz w:val="21"/>
          <w:szCs w:val="22"/>
        </w:rPr>
      </w:pPr>
      <w:hyperlink w:anchor="_Toc13823257" w:history="1">
        <w:r w:rsidR="00D9044C" w:rsidRPr="00D92F79">
          <w:rPr>
            <w:rStyle w:val="af"/>
          </w:rPr>
          <w:t>2.1.1 服务器检查数据表(yh_check_data)</w:t>
        </w:r>
        <w:r w:rsidR="00D9044C">
          <w:rPr>
            <w:webHidden/>
          </w:rPr>
          <w:tab/>
        </w:r>
        <w:r w:rsidR="00D9044C">
          <w:rPr>
            <w:webHidden/>
          </w:rPr>
          <w:fldChar w:fldCharType="begin"/>
        </w:r>
        <w:r w:rsidR="00D9044C">
          <w:rPr>
            <w:webHidden/>
          </w:rPr>
          <w:instrText xml:space="preserve"> PAGEREF _Toc13823257 \h </w:instrText>
        </w:r>
        <w:r w:rsidR="00D9044C">
          <w:rPr>
            <w:webHidden/>
          </w:rPr>
        </w:r>
        <w:r w:rsidR="00D9044C">
          <w:rPr>
            <w:webHidden/>
          </w:rPr>
          <w:fldChar w:fldCharType="separate"/>
        </w:r>
        <w:r w:rsidR="00D9044C">
          <w:rPr>
            <w:webHidden/>
          </w:rPr>
          <w:t>15</w:t>
        </w:r>
        <w:r w:rsidR="00D9044C">
          <w:rPr>
            <w:webHidden/>
          </w:rPr>
          <w:fldChar w:fldCharType="end"/>
        </w:r>
      </w:hyperlink>
    </w:p>
    <w:p w14:paraId="7607851C" w14:textId="09A4EA75" w:rsidR="00D9044C" w:rsidRDefault="00AB4815" w:rsidP="00E378DA">
      <w:pPr>
        <w:pStyle w:val="TOC1"/>
        <w:rPr>
          <w:rFonts w:eastAsiaTheme="minorEastAsia"/>
          <w:sz w:val="21"/>
          <w:szCs w:val="22"/>
        </w:rPr>
      </w:pPr>
      <w:hyperlink w:anchor="_Toc13823258" w:history="1">
        <w:r w:rsidR="00D9044C" w:rsidRPr="00D92F79">
          <w:rPr>
            <w:rStyle w:val="af"/>
          </w:rPr>
          <w:t>2.1.2 服务器检查结果表(yh_check_data_result)</w:t>
        </w:r>
        <w:r w:rsidR="00D9044C">
          <w:rPr>
            <w:webHidden/>
          </w:rPr>
          <w:tab/>
        </w:r>
        <w:r w:rsidR="00D9044C">
          <w:rPr>
            <w:webHidden/>
          </w:rPr>
          <w:fldChar w:fldCharType="begin"/>
        </w:r>
        <w:r w:rsidR="00D9044C">
          <w:rPr>
            <w:webHidden/>
          </w:rPr>
          <w:instrText xml:space="preserve"> PAGEREF _Toc13823258 \h </w:instrText>
        </w:r>
        <w:r w:rsidR="00D9044C">
          <w:rPr>
            <w:webHidden/>
          </w:rPr>
        </w:r>
        <w:r w:rsidR="00D9044C">
          <w:rPr>
            <w:webHidden/>
          </w:rPr>
          <w:fldChar w:fldCharType="separate"/>
        </w:r>
        <w:r w:rsidR="00D9044C">
          <w:rPr>
            <w:webHidden/>
          </w:rPr>
          <w:t>16</w:t>
        </w:r>
        <w:r w:rsidR="00D9044C">
          <w:rPr>
            <w:webHidden/>
          </w:rPr>
          <w:fldChar w:fldCharType="end"/>
        </w:r>
      </w:hyperlink>
    </w:p>
    <w:p w14:paraId="198A67A7" w14:textId="6345A8CA" w:rsidR="00D9044C" w:rsidRDefault="00AB4815" w:rsidP="00E378DA">
      <w:pPr>
        <w:pStyle w:val="TOC1"/>
        <w:rPr>
          <w:rFonts w:eastAsiaTheme="minorEastAsia"/>
          <w:sz w:val="21"/>
          <w:szCs w:val="22"/>
        </w:rPr>
      </w:pPr>
      <w:hyperlink w:anchor="_Toc13823259" w:history="1">
        <w:r w:rsidR="00D9044C" w:rsidRPr="00D92F79">
          <w:rPr>
            <w:rStyle w:val="af"/>
          </w:rPr>
          <w:t>2.2.1 客户表(yh_consumer)</w:t>
        </w:r>
        <w:r w:rsidR="00D9044C">
          <w:rPr>
            <w:webHidden/>
          </w:rPr>
          <w:tab/>
        </w:r>
        <w:r w:rsidR="00D9044C">
          <w:rPr>
            <w:webHidden/>
          </w:rPr>
          <w:fldChar w:fldCharType="begin"/>
        </w:r>
        <w:r w:rsidR="00D9044C">
          <w:rPr>
            <w:webHidden/>
          </w:rPr>
          <w:instrText xml:space="preserve"> PAGEREF _Toc13823259 \h </w:instrText>
        </w:r>
        <w:r w:rsidR="00D9044C">
          <w:rPr>
            <w:webHidden/>
          </w:rPr>
        </w:r>
        <w:r w:rsidR="00D9044C">
          <w:rPr>
            <w:webHidden/>
          </w:rPr>
          <w:fldChar w:fldCharType="separate"/>
        </w:r>
        <w:r w:rsidR="00D9044C">
          <w:rPr>
            <w:webHidden/>
          </w:rPr>
          <w:t>18</w:t>
        </w:r>
        <w:r w:rsidR="00D9044C">
          <w:rPr>
            <w:webHidden/>
          </w:rPr>
          <w:fldChar w:fldCharType="end"/>
        </w:r>
      </w:hyperlink>
    </w:p>
    <w:p w14:paraId="6DB73B78" w14:textId="64117438" w:rsidR="00D9044C" w:rsidRDefault="00AB4815" w:rsidP="00E378DA">
      <w:pPr>
        <w:pStyle w:val="TOC1"/>
        <w:rPr>
          <w:rFonts w:eastAsiaTheme="minorEastAsia"/>
          <w:sz w:val="21"/>
          <w:szCs w:val="22"/>
        </w:rPr>
      </w:pPr>
      <w:hyperlink w:anchor="_Toc13823260" w:history="1">
        <w:r w:rsidR="00D9044C" w:rsidRPr="00D92F79">
          <w:rPr>
            <w:rStyle w:val="af"/>
          </w:rPr>
          <w:t>2.2.2 按月份统计AI和客户(yh_consumer_ai_month)</w:t>
        </w:r>
        <w:r w:rsidR="00D9044C">
          <w:rPr>
            <w:webHidden/>
          </w:rPr>
          <w:tab/>
        </w:r>
        <w:r w:rsidR="00D9044C">
          <w:rPr>
            <w:webHidden/>
          </w:rPr>
          <w:fldChar w:fldCharType="begin"/>
        </w:r>
        <w:r w:rsidR="00D9044C">
          <w:rPr>
            <w:webHidden/>
          </w:rPr>
          <w:instrText xml:space="preserve"> PAGEREF _Toc13823260 \h </w:instrText>
        </w:r>
        <w:r w:rsidR="00D9044C">
          <w:rPr>
            <w:webHidden/>
          </w:rPr>
        </w:r>
        <w:r w:rsidR="00D9044C">
          <w:rPr>
            <w:webHidden/>
          </w:rPr>
          <w:fldChar w:fldCharType="separate"/>
        </w:r>
        <w:r w:rsidR="00D9044C">
          <w:rPr>
            <w:webHidden/>
          </w:rPr>
          <w:t>21</w:t>
        </w:r>
        <w:r w:rsidR="00D9044C">
          <w:rPr>
            <w:webHidden/>
          </w:rPr>
          <w:fldChar w:fldCharType="end"/>
        </w:r>
      </w:hyperlink>
    </w:p>
    <w:p w14:paraId="29716793" w14:textId="3DA7916B" w:rsidR="00D9044C" w:rsidRDefault="00AB4815" w:rsidP="00E378DA">
      <w:pPr>
        <w:pStyle w:val="TOC1"/>
        <w:rPr>
          <w:rFonts w:eastAsiaTheme="minorEastAsia"/>
          <w:sz w:val="21"/>
          <w:szCs w:val="22"/>
        </w:rPr>
      </w:pPr>
      <w:hyperlink w:anchor="_Toc13823261" w:history="1">
        <w:r w:rsidR="00D9044C" w:rsidRPr="00D92F79">
          <w:rPr>
            <w:rStyle w:val="af"/>
          </w:rPr>
          <w:t>2.2.3 AI服务器用户备份表(yh_copy_users201807)（按月分表</w:t>
        </w:r>
        <w:r w:rsidR="00D9044C">
          <w:rPr>
            <w:webHidden/>
          </w:rPr>
          <w:tab/>
        </w:r>
        <w:r w:rsidR="00D9044C">
          <w:rPr>
            <w:webHidden/>
          </w:rPr>
          <w:fldChar w:fldCharType="begin"/>
        </w:r>
        <w:r w:rsidR="00D9044C">
          <w:rPr>
            <w:webHidden/>
          </w:rPr>
          <w:instrText xml:space="preserve"> PAGEREF _Toc13823261 \h </w:instrText>
        </w:r>
        <w:r w:rsidR="00D9044C">
          <w:rPr>
            <w:webHidden/>
          </w:rPr>
        </w:r>
        <w:r w:rsidR="00D9044C">
          <w:rPr>
            <w:webHidden/>
          </w:rPr>
          <w:fldChar w:fldCharType="separate"/>
        </w:r>
        <w:r w:rsidR="00D9044C">
          <w:rPr>
            <w:webHidden/>
          </w:rPr>
          <w:t>21</w:t>
        </w:r>
        <w:r w:rsidR="00D9044C">
          <w:rPr>
            <w:webHidden/>
          </w:rPr>
          <w:fldChar w:fldCharType="end"/>
        </w:r>
      </w:hyperlink>
    </w:p>
    <w:p w14:paraId="7E9F4B57" w14:textId="49BCFCF0" w:rsidR="00D9044C" w:rsidRDefault="00AB4815" w:rsidP="00E378DA">
      <w:pPr>
        <w:pStyle w:val="TOC1"/>
        <w:rPr>
          <w:rFonts w:eastAsiaTheme="minorEastAsia"/>
          <w:sz w:val="21"/>
          <w:szCs w:val="22"/>
        </w:rPr>
      </w:pPr>
      <w:hyperlink w:anchor="_Toc13823262" w:history="1">
        <w:r w:rsidR="00D9044C" w:rsidRPr="00D92F79">
          <w:rPr>
            <w:rStyle w:val="af"/>
          </w:rPr>
          <w:t>2.2.5 用户客户报备跟进表(yh_cs_report_notes)</w:t>
        </w:r>
        <w:r w:rsidR="00D9044C">
          <w:rPr>
            <w:webHidden/>
          </w:rPr>
          <w:tab/>
        </w:r>
        <w:r w:rsidR="00D9044C">
          <w:rPr>
            <w:webHidden/>
          </w:rPr>
          <w:fldChar w:fldCharType="begin"/>
        </w:r>
        <w:r w:rsidR="00D9044C">
          <w:rPr>
            <w:webHidden/>
          </w:rPr>
          <w:instrText xml:space="preserve"> PAGEREF _Toc13823262 \h </w:instrText>
        </w:r>
        <w:r w:rsidR="00D9044C">
          <w:rPr>
            <w:webHidden/>
          </w:rPr>
        </w:r>
        <w:r w:rsidR="00D9044C">
          <w:rPr>
            <w:webHidden/>
          </w:rPr>
          <w:fldChar w:fldCharType="separate"/>
        </w:r>
        <w:r w:rsidR="00D9044C">
          <w:rPr>
            <w:webHidden/>
          </w:rPr>
          <w:t>23</w:t>
        </w:r>
        <w:r w:rsidR="00D9044C">
          <w:rPr>
            <w:webHidden/>
          </w:rPr>
          <w:fldChar w:fldCharType="end"/>
        </w:r>
      </w:hyperlink>
    </w:p>
    <w:p w14:paraId="401A39BF" w14:textId="59D5F1EA" w:rsidR="00D9044C" w:rsidRDefault="00AB4815" w:rsidP="00E378DA">
      <w:pPr>
        <w:pStyle w:val="TOC1"/>
        <w:rPr>
          <w:rFonts w:eastAsiaTheme="minorEastAsia"/>
          <w:sz w:val="21"/>
          <w:szCs w:val="22"/>
        </w:rPr>
      </w:pPr>
      <w:hyperlink w:anchor="_Toc13823263" w:history="1">
        <w:r w:rsidR="00D9044C" w:rsidRPr="00D92F79">
          <w:rPr>
            <w:rStyle w:val="af"/>
          </w:rPr>
          <w:t>2.2.6 用户客户报备规则表(yh_cs_report_rules)</w:t>
        </w:r>
        <w:bookmarkStart w:id="0" w:name="_GoBack"/>
        <w:bookmarkEnd w:id="0"/>
        <w:r w:rsidR="00D9044C">
          <w:rPr>
            <w:webHidden/>
          </w:rPr>
          <w:tab/>
        </w:r>
        <w:r w:rsidR="00D9044C">
          <w:rPr>
            <w:webHidden/>
          </w:rPr>
          <w:fldChar w:fldCharType="begin"/>
        </w:r>
        <w:r w:rsidR="00D9044C">
          <w:rPr>
            <w:webHidden/>
          </w:rPr>
          <w:instrText xml:space="preserve"> PAGEREF _Toc13823263 \h </w:instrText>
        </w:r>
        <w:r w:rsidR="00D9044C">
          <w:rPr>
            <w:webHidden/>
          </w:rPr>
        </w:r>
        <w:r w:rsidR="00D9044C">
          <w:rPr>
            <w:webHidden/>
          </w:rPr>
          <w:fldChar w:fldCharType="separate"/>
        </w:r>
        <w:r w:rsidR="00D9044C">
          <w:rPr>
            <w:webHidden/>
          </w:rPr>
          <w:t>24</w:t>
        </w:r>
        <w:r w:rsidR="00D9044C">
          <w:rPr>
            <w:webHidden/>
          </w:rPr>
          <w:fldChar w:fldCharType="end"/>
        </w:r>
      </w:hyperlink>
    </w:p>
    <w:p w14:paraId="49263904" w14:textId="37B2D3C8" w:rsidR="00D9044C" w:rsidRPr="00E378DA" w:rsidRDefault="00AB4815" w:rsidP="00E378DA">
      <w:pPr>
        <w:pStyle w:val="TOC1"/>
        <w:rPr>
          <w:rFonts w:eastAsiaTheme="minorEastAsia"/>
          <w:sz w:val="21"/>
          <w:szCs w:val="22"/>
        </w:rPr>
      </w:pPr>
      <w:hyperlink w:anchor="_Toc13823264" w:history="1">
        <w:r w:rsidR="00D9044C" w:rsidRPr="00E378DA">
          <w:rPr>
            <w:rStyle w:val="af"/>
            <w:b w:val="0"/>
            <w:bCs w:val="0"/>
          </w:rPr>
          <w:t>2.2.7 客户分析数据表(yh_statistics_asr_201907)</w:t>
        </w:r>
        <w:r w:rsidR="00D9044C" w:rsidRPr="00E378DA">
          <w:rPr>
            <w:webHidden/>
          </w:rPr>
          <w:tab/>
        </w:r>
        <w:r w:rsidR="00D9044C" w:rsidRPr="00E378DA">
          <w:rPr>
            <w:webHidden/>
          </w:rPr>
          <w:fldChar w:fldCharType="begin"/>
        </w:r>
        <w:r w:rsidR="00D9044C" w:rsidRPr="00E378DA">
          <w:rPr>
            <w:webHidden/>
          </w:rPr>
          <w:instrText xml:space="preserve"> PAGEREF _Toc13823264 \h </w:instrText>
        </w:r>
        <w:r w:rsidR="00D9044C" w:rsidRPr="00E378DA">
          <w:rPr>
            <w:webHidden/>
          </w:rPr>
        </w:r>
        <w:r w:rsidR="00D9044C" w:rsidRPr="00E378DA">
          <w:rPr>
            <w:webHidden/>
          </w:rPr>
          <w:fldChar w:fldCharType="separate"/>
        </w:r>
        <w:r w:rsidR="00D9044C" w:rsidRPr="00E378DA">
          <w:rPr>
            <w:webHidden/>
          </w:rPr>
          <w:t>25</w:t>
        </w:r>
        <w:r w:rsidR="00D9044C" w:rsidRPr="00E378DA">
          <w:rPr>
            <w:webHidden/>
          </w:rPr>
          <w:fldChar w:fldCharType="end"/>
        </w:r>
      </w:hyperlink>
    </w:p>
    <w:p w14:paraId="5A66261E" w14:textId="3E8AFCA8" w:rsidR="00D9044C" w:rsidRDefault="00AB4815" w:rsidP="00E378DA">
      <w:pPr>
        <w:pStyle w:val="TOC1"/>
        <w:rPr>
          <w:rFonts w:eastAsiaTheme="minorEastAsia"/>
          <w:sz w:val="21"/>
          <w:szCs w:val="22"/>
        </w:rPr>
      </w:pPr>
      <w:hyperlink w:anchor="_Toc13823265" w:history="1">
        <w:r w:rsidR="00D9044C" w:rsidRPr="00D92F79">
          <w:rPr>
            <w:rStyle w:val="af"/>
          </w:rPr>
          <w:t>2.2.8 用户呼叫量与转化率统计表(yh_analysis)</w:t>
        </w:r>
        <w:r w:rsidR="00D9044C">
          <w:rPr>
            <w:webHidden/>
          </w:rPr>
          <w:tab/>
        </w:r>
        <w:r w:rsidR="00D9044C">
          <w:rPr>
            <w:webHidden/>
          </w:rPr>
          <w:fldChar w:fldCharType="begin"/>
        </w:r>
        <w:r w:rsidR="00D9044C">
          <w:rPr>
            <w:webHidden/>
          </w:rPr>
          <w:instrText xml:space="preserve"> PAGEREF _Toc13823265 \h </w:instrText>
        </w:r>
        <w:r w:rsidR="00D9044C">
          <w:rPr>
            <w:webHidden/>
          </w:rPr>
        </w:r>
        <w:r w:rsidR="00D9044C">
          <w:rPr>
            <w:webHidden/>
          </w:rPr>
          <w:fldChar w:fldCharType="separate"/>
        </w:r>
        <w:r w:rsidR="00D9044C">
          <w:rPr>
            <w:webHidden/>
          </w:rPr>
          <w:t>25</w:t>
        </w:r>
        <w:r w:rsidR="00D9044C">
          <w:rPr>
            <w:webHidden/>
          </w:rPr>
          <w:fldChar w:fldCharType="end"/>
        </w:r>
      </w:hyperlink>
    </w:p>
    <w:p w14:paraId="1BD13AAC" w14:textId="11DA49F1" w:rsidR="00D9044C" w:rsidRDefault="00AB4815" w:rsidP="00E378DA">
      <w:pPr>
        <w:pStyle w:val="TOC1"/>
        <w:rPr>
          <w:rFonts w:eastAsiaTheme="minorEastAsia"/>
          <w:sz w:val="21"/>
          <w:szCs w:val="22"/>
        </w:rPr>
      </w:pPr>
      <w:hyperlink w:anchor="_Toc13823266" w:history="1">
        <w:r w:rsidR="00D9044C" w:rsidRPr="00D92F79">
          <w:rPr>
            <w:rStyle w:val="af"/>
          </w:rPr>
          <w:t>2.3.1 流量代理商扣费表(yh_flow_agent)</w:t>
        </w:r>
        <w:r w:rsidR="00D9044C">
          <w:rPr>
            <w:webHidden/>
          </w:rPr>
          <w:tab/>
        </w:r>
        <w:r w:rsidR="00D9044C">
          <w:rPr>
            <w:webHidden/>
          </w:rPr>
          <w:fldChar w:fldCharType="begin"/>
        </w:r>
        <w:r w:rsidR="00D9044C">
          <w:rPr>
            <w:webHidden/>
          </w:rPr>
          <w:instrText xml:space="preserve"> PAGEREF _Toc13823266 \h </w:instrText>
        </w:r>
        <w:r w:rsidR="00D9044C">
          <w:rPr>
            <w:webHidden/>
          </w:rPr>
        </w:r>
        <w:r w:rsidR="00D9044C">
          <w:rPr>
            <w:webHidden/>
          </w:rPr>
          <w:fldChar w:fldCharType="separate"/>
        </w:r>
        <w:r w:rsidR="00D9044C">
          <w:rPr>
            <w:webHidden/>
          </w:rPr>
          <w:t>26</w:t>
        </w:r>
        <w:r w:rsidR="00D9044C">
          <w:rPr>
            <w:webHidden/>
          </w:rPr>
          <w:fldChar w:fldCharType="end"/>
        </w:r>
      </w:hyperlink>
    </w:p>
    <w:p w14:paraId="44C48FEE" w14:textId="7863D1B7" w:rsidR="00D9044C" w:rsidRDefault="00AB4815" w:rsidP="00E378DA">
      <w:pPr>
        <w:pStyle w:val="TOC1"/>
        <w:rPr>
          <w:rFonts w:eastAsiaTheme="minorEastAsia"/>
          <w:sz w:val="21"/>
          <w:szCs w:val="22"/>
        </w:rPr>
      </w:pPr>
      <w:hyperlink w:anchor="_Toc13823267" w:history="1">
        <w:r w:rsidR="00D9044C" w:rsidRPr="00D92F79">
          <w:rPr>
            <w:rStyle w:val="af"/>
          </w:rPr>
          <w:t>2.3.2 流量扣费记录(yh_flow_fee)</w:t>
        </w:r>
        <w:r w:rsidR="00D9044C">
          <w:rPr>
            <w:webHidden/>
          </w:rPr>
          <w:tab/>
        </w:r>
        <w:r w:rsidR="00D9044C">
          <w:rPr>
            <w:webHidden/>
          </w:rPr>
          <w:fldChar w:fldCharType="begin"/>
        </w:r>
        <w:r w:rsidR="00D9044C">
          <w:rPr>
            <w:webHidden/>
          </w:rPr>
          <w:instrText xml:space="preserve"> PAGEREF _Toc13823267 \h </w:instrText>
        </w:r>
        <w:r w:rsidR="00D9044C">
          <w:rPr>
            <w:webHidden/>
          </w:rPr>
        </w:r>
        <w:r w:rsidR="00D9044C">
          <w:rPr>
            <w:webHidden/>
          </w:rPr>
          <w:fldChar w:fldCharType="separate"/>
        </w:r>
        <w:r w:rsidR="00D9044C">
          <w:rPr>
            <w:webHidden/>
          </w:rPr>
          <w:t>27</w:t>
        </w:r>
        <w:r w:rsidR="00D9044C">
          <w:rPr>
            <w:webHidden/>
          </w:rPr>
          <w:fldChar w:fldCharType="end"/>
        </w:r>
      </w:hyperlink>
    </w:p>
    <w:p w14:paraId="43D2872F" w14:textId="2520A61D" w:rsidR="00D9044C" w:rsidRDefault="00AB4815" w:rsidP="00E378DA">
      <w:pPr>
        <w:pStyle w:val="TOC1"/>
        <w:rPr>
          <w:rFonts w:eastAsiaTheme="minorEastAsia"/>
          <w:sz w:val="21"/>
          <w:szCs w:val="22"/>
        </w:rPr>
      </w:pPr>
      <w:hyperlink w:anchor="_Toc13823268" w:history="1">
        <w:r w:rsidR="00D9044C" w:rsidRPr="00D92F79">
          <w:rPr>
            <w:rStyle w:val="af"/>
          </w:rPr>
          <w:t>2.4.1 收款订单(yh_gathering)</w:t>
        </w:r>
        <w:r w:rsidR="00D9044C">
          <w:rPr>
            <w:webHidden/>
          </w:rPr>
          <w:tab/>
        </w:r>
        <w:r w:rsidR="00D9044C">
          <w:rPr>
            <w:webHidden/>
          </w:rPr>
          <w:fldChar w:fldCharType="begin"/>
        </w:r>
        <w:r w:rsidR="00D9044C">
          <w:rPr>
            <w:webHidden/>
          </w:rPr>
          <w:instrText xml:space="preserve"> PAGEREF _Toc13823268 \h </w:instrText>
        </w:r>
        <w:r w:rsidR="00D9044C">
          <w:rPr>
            <w:webHidden/>
          </w:rPr>
        </w:r>
        <w:r w:rsidR="00D9044C">
          <w:rPr>
            <w:webHidden/>
          </w:rPr>
          <w:fldChar w:fldCharType="separate"/>
        </w:r>
        <w:r w:rsidR="00D9044C">
          <w:rPr>
            <w:webHidden/>
          </w:rPr>
          <w:t>28</w:t>
        </w:r>
        <w:r w:rsidR="00D9044C">
          <w:rPr>
            <w:webHidden/>
          </w:rPr>
          <w:fldChar w:fldCharType="end"/>
        </w:r>
      </w:hyperlink>
    </w:p>
    <w:p w14:paraId="7E98FB39" w14:textId="2828A0DC" w:rsidR="00D9044C" w:rsidRDefault="00AB4815" w:rsidP="00E378DA">
      <w:pPr>
        <w:pStyle w:val="TOC1"/>
        <w:rPr>
          <w:rFonts w:eastAsiaTheme="minorEastAsia"/>
          <w:sz w:val="21"/>
          <w:szCs w:val="22"/>
        </w:rPr>
      </w:pPr>
      <w:hyperlink w:anchor="_Toc13823269" w:history="1">
        <w:r w:rsidR="00D9044C" w:rsidRPr="00D92F79">
          <w:rPr>
            <w:rStyle w:val="af"/>
          </w:rPr>
          <w:t>2.4.2 收款记录表(yh_sub_gathering)</w:t>
        </w:r>
        <w:r w:rsidR="00D9044C">
          <w:rPr>
            <w:webHidden/>
          </w:rPr>
          <w:tab/>
        </w:r>
        <w:r w:rsidR="00D9044C">
          <w:rPr>
            <w:webHidden/>
          </w:rPr>
          <w:fldChar w:fldCharType="begin"/>
        </w:r>
        <w:r w:rsidR="00D9044C">
          <w:rPr>
            <w:webHidden/>
          </w:rPr>
          <w:instrText xml:space="preserve"> PAGEREF _Toc13823269 \h </w:instrText>
        </w:r>
        <w:r w:rsidR="00D9044C">
          <w:rPr>
            <w:webHidden/>
          </w:rPr>
        </w:r>
        <w:r w:rsidR="00D9044C">
          <w:rPr>
            <w:webHidden/>
          </w:rPr>
          <w:fldChar w:fldCharType="separate"/>
        </w:r>
        <w:r w:rsidR="00D9044C">
          <w:rPr>
            <w:webHidden/>
          </w:rPr>
          <w:t>29</w:t>
        </w:r>
        <w:r w:rsidR="00D9044C">
          <w:rPr>
            <w:webHidden/>
          </w:rPr>
          <w:fldChar w:fldCharType="end"/>
        </w:r>
      </w:hyperlink>
    </w:p>
    <w:p w14:paraId="4DEAC227" w14:textId="1861B13F" w:rsidR="00D9044C" w:rsidRDefault="00AB4815" w:rsidP="00E378DA">
      <w:pPr>
        <w:pStyle w:val="TOC1"/>
        <w:rPr>
          <w:rFonts w:eastAsiaTheme="minorEastAsia"/>
          <w:sz w:val="21"/>
          <w:szCs w:val="22"/>
        </w:rPr>
      </w:pPr>
      <w:hyperlink w:anchor="_Toc13823270" w:history="1">
        <w:r w:rsidR="00D9044C" w:rsidRPr="00D92F79">
          <w:rPr>
            <w:rStyle w:val="af"/>
          </w:rPr>
          <w:t>2.5.1 会员表(yh_member)</w:t>
        </w:r>
        <w:r w:rsidR="00D9044C">
          <w:rPr>
            <w:webHidden/>
          </w:rPr>
          <w:tab/>
        </w:r>
        <w:r w:rsidR="00D9044C">
          <w:rPr>
            <w:webHidden/>
          </w:rPr>
          <w:fldChar w:fldCharType="begin"/>
        </w:r>
        <w:r w:rsidR="00D9044C">
          <w:rPr>
            <w:webHidden/>
          </w:rPr>
          <w:instrText xml:space="preserve"> PAGEREF _Toc13823270 \h </w:instrText>
        </w:r>
        <w:r w:rsidR="00D9044C">
          <w:rPr>
            <w:webHidden/>
          </w:rPr>
        </w:r>
        <w:r w:rsidR="00D9044C">
          <w:rPr>
            <w:webHidden/>
          </w:rPr>
          <w:fldChar w:fldCharType="separate"/>
        </w:r>
        <w:r w:rsidR="00D9044C">
          <w:rPr>
            <w:webHidden/>
          </w:rPr>
          <w:t>29</w:t>
        </w:r>
        <w:r w:rsidR="00D9044C">
          <w:rPr>
            <w:webHidden/>
          </w:rPr>
          <w:fldChar w:fldCharType="end"/>
        </w:r>
      </w:hyperlink>
    </w:p>
    <w:p w14:paraId="4227232A" w14:textId="740EE98C" w:rsidR="00D9044C" w:rsidRDefault="00AB4815" w:rsidP="00E378DA">
      <w:pPr>
        <w:pStyle w:val="TOC1"/>
        <w:rPr>
          <w:rFonts w:eastAsiaTheme="minorEastAsia"/>
          <w:sz w:val="21"/>
          <w:szCs w:val="22"/>
        </w:rPr>
      </w:pPr>
      <w:hyperlink w:anchor="_Toc13823271" w:history="1">
        <w:r w:rsidR="00D9044C" w:rsidRPr="00D92F79">
          <w:rPr>
            <w:rStyle w:val="af"/>
          </w:rPr>
          <w:t>2.5.2 菜单表(yh_menu)</w:t>
        </w:r>
        <w:r w:rsidR="00D9044C">
          <w:rPr>
            <w:webHidden/>
          </w:rPr>
          <w:tab/>
        </w:r>
        <w:r w:rsidR="00D9044C">
          <w:rPr>
            <w:webHidden/>
          </w:rPr>
          <w:fldChar w:fldCharType="begin"/>
        </w:r>
        <w:r w:rsidR="00D9044C">
          <w:rPr>
            <w:webHidden/>
          </w:rPr>
          <w:instrText xml:space="preserve"> PAGEREF _Toc13823271 \h </w:instrText>
        </w:r>
        <w:r w:rsidR="00D9044C">
          <w:rPr>
            <w:webHidden/>
          </w:rPr>
        </w:r>
        <w:r w:rsidR="00D9044C">
          <w:rPr>
            <w:webHidden/>
          </w:rPr>
          <w:fldChar w:fldCharType="separate"/>
        </w:r>
        <w:r w:rsidR="00D9044C">
          <w:rPr>
            <w:webHidden/>
          </w:rPr>
          <w:t>30</w:t>
        </w:r>
        <w:r w:rsidR="00D9044C">
          <w:rPr>
            <w:webHidden/>
          </w:rPr>
          <w:fldChar w:fldCharType="end"/>
        </w:r>
      </w:hyperlink>
    </w:p>
    <w:p w14:paraId="727CE9A8" w14:textId="13265F49" w:rsidR="00D9044C" w:rsidRDefault="00AB4815" w:rsidP="00E378DA">
      <w:pPr>
        <w:pStyle w:val="TOC1"/>
        <w:rPr>
          <w:rFonts w:eastAsiaTheme="minorEastAsia"/>
          <w:sz w:val="21"/>
          <w:szCs w:val="22"/>
        </w:rPr>
      </w:pPr>
      <w:hyperlink w:anchor="_Toc13823272" w:history="1">
        <w:r w:rsidR="00D9044C" w:rsidRPr="00D92F79">
          <w:rPr>
            <w:rStyle w:val="af"/>
          </w:rPr>
          <w:t>2.5.3 用户表(yh_ucenter_member)</w:t>
        </w:r>
        <w:r w:rsidR="00D9044C">
          <w:rPr>
            <w:webHidden/>
          </w:rPr>
          <w:tab/>
        </w:r>
        <w:r w:rsidR="00D9044C">
          <w:rPr>
            <w:webHidden/>
          </w:rPr>
          <w:fldChar w:fldCharType="begin"/>
        </w:r>
        <w:r w:rsidR="00D9044C">
          <w:rPr>
            <w:webHidden/>
          </w:rPr>
          <w:instrText xml:space="preserve"> PAGEREF _Toc13823272 \h </w:instrText>
        </w:r>
        <w:r w:rsidR="00D9044C">
          <w:rPr>
            <w:webHidden/>
          </w:rPr>
        </w:r>
        <w:r w:rsidR="00D9044C">
          <w:rPr>
            <w:webHidden/>
          </w:rPr>
          <w:fldChar w:fldCharType="separate"/>
        </w:r>
        <w:r w:rsidR="00D9044C">
          <w:rPr>
            <w:webHidden/>
          </w:rPr>
          <w:t>30</w:t>
        </w:r>
        <w:r w:rsidR="00D9044C">
          <w:rPr>
            <w:webHidden/>
          </w:rPr>
          <w:fldChar w:fldCharType="end"/>
        </w:r>
      </w:hyperlink>
    </w:p>
    <w:p w14:paraId="3D1CC559" w14:textId="51D0967C" w:rsidR="00D9044C" w:rsidRDefault="00AB4815" w:rsidP="00E378DA">
      <w:pPr>
        <w:pStyle w:val="TOC1"/>
        <w:rPr>
          <w:rFonts w:eastAsiaTheme="minorEastAsia"/>
          <w:sz w:val="21"/>
          <w:szCs w:val="22"/>
        </w:rPr>
      </w:pPr>
      <w:hyperlink w:anchor="_Toc13823273" w:history="1">
        <w:r w:rsidR="00D9044C" w:rsidRPr="00D92F79">
          <w:rPr>
            <w:rStyle w:val="af"/>
          </w:rPr>
          <w:t>2.6.1 公告表(yh_notice)</w:t>
        </w:r>
        <w:r w:rsidR="00D9044C">
          <w:rPr>
            <w:webHidden/>
          </w:rPr>
          <w:tab/>
        </w:r>
        <w:r w:rsidR="00D9044C">
          <w:rPr>
            <w:webHidden/>
          </w:rPr>
          <w:fldChar w:fldCharType="begin"/>
        </w:r>
        <w:r w:rsidR="00D9044C">
          <w:rPr>
            <w:webHidden/>
          </w:rPr>
          <w:instrText xml:space="preserve"> PAGEREF _Toc13823273 \h </w:instrText>
        </w:r>
        <w:r w:rsidR="00D9044C">
          <w:rPr>
            <w:webHidden/>
          </w:rPr>
        </w:r>
        <w:r w:rsidR="00D9044C">
          <w:rPr>
            <w:webHidden/>
          </w:rPr>
          <w:fldChar w:fldCharType="separate"/>
        </w:r>
        <w:r w:rsidR="00D9044C">
          <w:rPr>
            <w:webHidden/>
          </w:rPr>
          <w:t>30</w:t>
        </w:r>
        <w:r w:rsidR="00D9044C">
          <w:rPr>
            <w:webHidden/>
          </w:rPr>
          <w:fldChar w:fldCharType="end"/>
        </w:r>
      </w:hyperlink>
    </w:p>
    <w:p w14:paraId="13CBAFCA" w14:textId="3D1904C9" w:rsidR="00D9044C" w:rsidRDefault="00AB4815" w:rsidP="00E378DA">
      <w:pPr>
        <w:pStyle w:val="TOC1"/>
        <w:rPr>
          <w:rFonts w:eastAsiaTheme="minorEastAsia"/>
          <w:sz w:val="21"/>
          <w:szCs w:val="22"/>
        </w:rPr>
      </w:pPr>
      <w:hyperlink w:anchor="_Toc13823274" w:history="1">
        <w:r w:rsidR="00D9044C" w:rsidRPr="00D92F79">
          <w:rPr>
            <w:rStyle w:val="af"/>
          </w:rPr>
          <w:t>2.6.2 变更操作日志表(yh_op_log)</w:t>
        </w:r>
        <w:r w:rsidR="00D9044C">
          <w:rPr>
            <w:webHidden/>
          </w:rPr>
          <w:tab/>
        </w:r>
        <w:r w:rsidR="00D9044C">
          <w:rPr>
            <w:webHidden/>
          </w:rPr>
          <w:fldChar w:fldCharType="begin"/>
        </w:r>
        <w:r w:rsidR="00D9044C">
          <w:rPr>
            <w:webHidden/>
          </w:rPr>
          <w:instrText xml:space="preserve"> PAGEREF _Toc13823274 \h </w:instrText>
        </w:r>
        <w:r w:rsidR="00D9044C">
          <w:rPr>
            <w:webHidden/>
          </w:rPr>
        </w:r>
        <w:r w:rsidR="00D9044C">
          <w:rPr>
            <w:webHidden/>
          </w:rPr>
          <w:fldChar w:fldCharType="separate"/>
        </w:r>
        <w:r w:rsidR="00D9044C">
          <w:rPr>
            <w:webHidden/>
          </w:rPr>
          <w:t>31</w:t>
        </w:r>
        <w:r w:rsidR="00D9044C">
          <w:rPr>
            <w:webHidden/>
          </w:rPr>
          <w:fldChar w:fldCharType="end"/>
        </w:r>
      </w:hyperlink>
    </w:p>
    <w:p w14:paraId="0823A4AA" w14:textId="0277A29A" w:rsidR="00D9044C" w:rsidRDefault="00AB4815" w:rsidP="00E378DA">
      <w:pPr>
        <w:pStyle w:val="TOC1"/>
        <w:rPr>
          <w:rFonts w:eastAsiaTheme="minorEastAsia"/>
          <w:sz w:val="21"/>
          <w:szCs w:val="22"/>
        </w:rPr>
      </w:pPr>
      <w:hyperlink w:anchor="_Toc13823275" w:history="1">
        <w:r w:rsidR="00D9044C" w:rsidRPr="00D92F79">
          <w:rPr>
            <w:rStyle w:val="af"/>
          </w:rPr>
          <w:t>2.6.3 外显号码表(yh_outbound_number)</w:t>
        </w:r>
        <w:r w:rsidR="00D9044C">
          <w:rPr>
            <w:webHidden/>
          </w:rPr>
          <w:tab/>
        </w:r>
        <w:r w:rsidR="00D9044C">
          <w:rPr>
            <w:webHidden/>
          </w:rPr>
          <w:fldChar w:fldCharType="begin"/>
        </w:r>
        <w:r w:rsidR="00D9044C">
          <w:rPr>
            <w:webHidden/>
          </w:rPr>
          <w:instrText xml:space="preserve"> PAGEREF _Toc13823275 \h </w:instrText>
        </w:r>
        <w:r w:rsidR="00D9044C">
          <w:rPr>
            <w:webHidden/>
          </w:rPr>
        </w:r>
        <w:r w:rsidR="00D9044C">
          <w:rPr>
            <w:webHidden/>
          </w:rPr>
          <w:fldChar w:fldCharType="separate"/>
        </w:r>
        <w:r w:rsidR="00D9044C">
          <w:rPr>
            <w:webHidden/>
          </w:rPr>
          <w:t>32</w:t>
        </w:r>
        <w:r w:rsidR="00D9044C">
          <w:rPr>
            <w:webHidden/>
          </w:rPr>
          <w:fldChar w:fldCharType="end"/>
        </w:r>
      </w:hyperlink>
    </w:p>
    <w:p w14:paraId="5A70BDC9" w14:textId="2D281E9D" w:rsidR="00D9044C" w:rsidRDefault="00AB4815" w:rsidP="00E378DA">
      <w:pPr>
        <w:pStyle w:val="TOC1"/>
        <w:rPr>
          <w:rFonts w:eastAsiaTheme="minorEastAsia"/>
          <w:sz w:val="21"/>
          <w:szCs w:val="22"/>
        </w:rPr>
      </w:pPr>
      <w:hyperlink w:anchor="_Toc13823276" w:history="1">
        <w:r w:rsidR="00D9044C" w:rsidRPr="00D92F79">
          <w:rPr>
            <w:rStyle w:val="af"/>
          </w:rPr>
          <w:t>2.7.1 套餐表(yh_packages)</w:t>
        </w:r>
        <w:r w:rsidR="00D9044C">
          <w:rPr>
            <w:webHidden/>
          </w:rPr>
          <w:tab/>
        </w:r>
        <w:r w:rsidR="00D9044C">
          <w:rPr>
            <w:webHidden/>
          </w:rPr>
          <w:fldChar w:fldCharType="begin"/>
        </w:r>
        <w:r w:rsidR="00D9044C">
          <w:rPr>
            <w:webHidden/>
          </w:rPr>
          <w:instrText xml:space="preserve"> PAGEREF _Toc13823276 \h </w:instrText>
        </w:r>
        <w:r w:rsidR="00D9044C">
          <w:rPr>
            <w:webHidden/>
          </w:rPr>
        </w:r>
        <w:r w:rsidR="00D9044C">
          <w:rPr>
            <w:webHidden/>
          </w:rPr>
          <w:fldChar w:fldCharType="separate"/>
        </w:r>
        <w:r w:rsidR="00D9044C">
          <w:rPr>
            <w:webHidden/>
          </w:rPr>
          <w:t>32</w:t>
        </w:r>
        <w:r w:rsidR="00D9044C">
          <w:rPr>
            <w:webHidden/>
          </w:rPr>
          <w:fldChar w:fldCharType="end"/>
        </w:r>
      </w:hyperlink>
    </w:p>
    <w:p w14:paraId="322DB26B" w14:textId="173D7CD5" w:rsidR="00D9044C" w:rsidRDefault="00AB4815" w:rsidP="00E378DA">
      <w:pPr>
        <w:pStyle w:val="TOC1"/>
        <w:rPr>
          <w:rFonts w:eastAsiaTheme="minorEastAsia"/>
          <w:sz w:val="21"/>
          <w:szCs w:val="22"/>
        </w:rPr>
      </w:pPr>
      <w:hyperlink w:anchor="_Toc13823277" w:history="1">
        <w:r w:rsidR="00D9044C" w:rsidRPr="00D92F79">
          <w:rPr>
            <w:rStyle w:val="af"/>
          </w:rPr>
          <w:t>2.7.2 套餐类型表(yh_packages_category)</w:t>
        </w:r>
        <w:r w:rsidR="00D9044C">
          <w:rPr>
            <w:webHidden/>
          </w:rPr>
          <w:tab/>
        </w:r>
        <w:r w:rsidR="00D9044C">
          <w:rPr>
            <w:webHidden/>
          </w:rPr>
          <w:fldChar w:fldCharType="begin"/>
        </w:r>
        <w:r w:rsidR="00D9044C">
          <w:rPr>
            <w:webHidden/>
          </w:rPr>
          <w:instrText xml:space="preserve"> PAGEREF _Toc13823277 \h </w:instrText>
        </w:r>
        <w:r w:rsidR="00D9044C">
          <w:rPr>
            <w:webHidden/>
          </w:rPr>
        </w:r>
        <w:r w:rsidR="00D9044C">
          <w:rPr>
            <w:webHidden/>
          </w:rPr>
          <w:fldChar w:fldCharType="separate"/>
        </w:r>
        <w:r w:rsidR="00D9044C">
          <w:rPr>
            <w:webHidden/>
          </w:rPr>
          <w:t>33</w:t>
        </w:r>
        <w:r w:rsidR="00D9044C">
          <w:rPr>
            <w:webHidden/>
          </w:rPr>
          <w:fldChar w:fldCharType="end"/>
        </w:r>
      </w:hyperlink>
    </w:p>
    <w:p w14:paraId="1E228A04" w14:textId="50245351" w:rsidR="00D9044C" w:rsidRDefault="00AB4815" w:rsidP="00E378DA">
      <w:pPr>
        <w:pStyle w:val="TOC1"/>
        <w:rPr>
          <w:rFonts w:eastAsiaTheme="minorEastAsia"/>
          <w:sz w:val="21"/>
          <w:szCs w:val="22"/>
        </w:rPr>
      </w:pPr>
      <w:hyperlink w:anchor="_Toc13823278" w:history="1">
        <w:r w:rsidR="00D9044C" w:rsidRPr="00D92F79">
          <w:rPr>
            <w:rStyle w:val="af"/>
          </w:rPr>
          <w:t>2.7.3 一级代理商套餐成本设置表(yh_packages_cost)</w:t>
        </w:r>
        <w:r w:rsidR="00D9044C">
          <w:rPr>
            <w:webHidden/>
          </w:rPr>
          <w:tab/>
        </w:r>
        <w:r w:rsidR="00D9044C">
          <w:rPr>
            <w:webHidden/>
          </w:rPr>
          <w:fldChar w:fldCharType="begin"/>
        </w:r>
        <w:r w:rsidR="00D9044C">
          <w:rPr>
            <w:webHidden/>
          </w:rPr>
          <w:instrText xml:space="preserve"> PAGEREF _Toc13823278 \h </w:instrText>
        </w:r>
        <w:r w:rsidR="00D9044C">
          <w:rPr>
            <w:webHidden/>
          </w:rPr>
        </w:r>
        <w:r w:rsidR="00D9044C">
          <w:rPr>
            <w:webHidden/>
          </w:rPr>
          <w:fldChar w:fldCharType="separate"/>
        </w:r>
        <w:r w:rsidR="00D9044C">
          <w:rPr>
            <w:webHidden/>
          </w:rPr>
          <w:t>34</w:t>
        </w:r>
        <w:r w:rsidR="00D9044C">
          <w:rPr>
            <w:webHidden/>
          </w:rPr>
          <w:fldChar w:fldCharType="end"/>
        </w:r>
      </w:hyperlink>
    </w:p>
    <w:p w14:paraId="2E157872" w14:textId="6912C23A" w:rsidR="00D9044C" w:rsidRDefault="00AB4815" w:rsidP="00E378DA">
      <w:pPr>
        <w:pStyle w:val="TOC1"/>
        <w:rPr>
          <w:rFonts w:eastAsiaTheme="minorEastAsia"/>
          <w:sz w:val="21"/>
          <w:szCs w:val="22"/>
        </w:rPr>
      </w:pPr>
      <w:hyperlink w:anchor="_Toc13823279" w:history="1">
        <w:r w:rsidR="00D9044C" w:rsidRPr="00D92F79">
          <w:rPr>
            <w:rStyle w:val="af"/>
          </w:rPr>
          <w:t>2.7.4  套餐组合表(yh_packclass)</w:t>
        </w:r>
        <w:r w:rsidR="00D9044C">
          <w:rPr>
            <w:webHidden/>
          </w:rPr>
          <w:tab/>
        </w:r>
        <w:r w:rsidR="00D9044C">
          <w:rPr>
            <w:webHidden/>
          </w:rPr>
          <w:fldChar w:fldCharType="begin"/>
        </w:r>
        <w:r w:rsidR="00D9044C">
          <w:rPr>
            <w:webHidden/>
          </w:rPr>
          <w:instrText xml:space="preserve"> PAGEREF _Toc13823279 \h </w:instrText>
        </w:r>
        <w:r w:rsidR="00D9044C">
          <w:rPr>
            <w:webHidden/>
          </w:rPr>
        </w:r>
        <w:r w:rsidR="00D9044C">
          <w:rPr>
            <w:webHidden/>
          </w:rPr>
          <w:fldChar w:fldCharType="separate"/>
        </w:r>
        <w:r w:rsidR="00D9044C">
          <w:rPr>
            <w:webHidden/>
          </w:rPr>
          <w:t>34</w:t>
        </w:r>
        <w:r w:rsidR="00D9044C">
          <w:rPr>
            <w:webHidden/>
          </w:rPr>
          <w:fldChar w:fldCharType="end"/>
        </w:r>
      </w:hyperlink>
    </w:p>
    <w:p w14:paraId="08BA81B6" w14:textId="197C35CC" w:rsidR="00D9044C" w:rsidRDefault="00AB4815" w:rsidP="00E378DA">
      <w:pPr>
        <w:pStyle w:val="TOC1"/>
        <w:rPr>
          <w:rFonts w:eastAsiaTheme="minorEastAsia"/>
          <w:sz w:val="21"/>
          <w:szCs w:val="22"/>
        </w:rPr>
      </w:pPr>
      <w:hyperlink w:anchor="_Toc13823280" w:history="1">
        <w:r w:rsidR="00D9044C" w:rsidRPr="00D92F79">
          <w:rPr>
            <w:rStyle w:val="af"/>
          </w:rPr>
          <w:t>2.8.1 网银充值的预支付订单(yh_prepay_order)</w:t>
        </w:r>
        <w:r w:rsidR="00D9044C">
          <w:rPr>
            <w:webHidden/>
          </w:rPr>
          <w:tab/>
        </w:r>
        <w:r w:rsidR="00D9044C">
          <w:rPr>
            <w:webHidden/>
          </w:rPr>
          <w:fldChar w:fldCharType="begin"/>
        </w:r>
        <w:r w:rsidR="00D9044C">
          <w:rPr>
            <w:webHidden/>
          </w:rPr>
          <w:instrText xml:space="preserve"> PAGEREF _Toc13823280 \h </w:instrText>
        </w:r>
        <w:r w:rsidR="00D9044C">
          <w:rPr>
            <w:webHidden/>
          </w:rPr>
        </w:r>
        <w:r w:rsidR="00D9044C">
          <w:rPr>
            <w:webHidden/>
          </w:rPr>
          <w:fldChar w:fldCharType="separate"/>
        </w:r>
        <w:r w:rsidR="00D9044C">
          <w:rPr>
            <w:webHidden/>
          </w:rPr>
          <w:t>35</w:t>
        </w:r>
        <w:r w:rsidR="00D9044C">
          <w:rPr>
            <w:webHidden/>
          </w:rPr>
          <w:fldChar w:fldCharType="end"/>
        </w:r>
      </w:hyperlink>
    </w:p>
    <w:p w14:paraId="760EE3DA" w14:textId="75A10CC1" w:rsidR="00D9044C" w:rsidRDefault="00AB4815" w:rsidP="00E378DA">
      <w:pPr>
        <w:pStyle w:val="TOC1"/>
        <w:rPr>
          <w:rFonts w:eastAsiaTheme="minorEastAsia"/>
          <w:sz w:val="21"/>
          <w:szCs w:val="22"/>
        </w:rPr>
      </w:pPr>
      <w:hyperlink w:anchor="_Toc13823281" w:history="1">
        <w:r w:rsidR="00D9044C" w:rsidRPr="00D92F79">
          <w:rPr>
            <w:rStyle w:val="af"/>
          </w:rPr>
          <w:t>2.8.2 消费记录表(订单表)(yh_records)</w:t>
        </w:r>
        <w:r w:rsidR="00D9044C">
          <w:rPr>
            <w:webHidden/>
          </w:rPr>
          <w:tab/>
        </w:r>
        <w:r w:rsidR="00D9044C">
          <w:rPr>
            <w:webHidden/>
          </w:rPr>
          <w:fldChar w:fldCharType="begin"/>
        </w:r>
        <w:r w:rsidR="00D9044C">
          <w:rPr>
            <w:webHidden/>
          </w:rPr>
          <w:instrText xml:space="preserve"> PAGEREF _Toc13823281 \h </w:instrText>
        </w:r>
        <w:r w:rsidR="00D9044C">
          <w:rPr>
            <w:webHidden/>
          </w:rPr>
        </w:r>
        <w:r w:rsidR="00D9044C">
          <w:rPr>
            <w:webHidden/>
          </w:rPr>
          <w:fldChar w:fldCharType="separate"/>
        </w:r>
        <w:r w:rsidR="00D9044C">
          <w:rPr>
            <w:webHidden/>
          </w:rPr>
          <w:t>36</w:t>
        </w:r>
        <w:r w:rsidR="00D9044C">
          <w:rPr>
            <w:webHidden/>
          </w:rPr>
          <w:fldChar w:fldCharType="end"/>
        </w:r>
      </w:hyperlink>
    </w:p>
    <w:p w14:paraId="34482000" w14:textId="17CB3A7E" w:rsidR="00D9044C" w:rsidRDefault="00AB4815" w:rsidP="00E378DA">
      <w:pPr>
        <w:pStyle w:val="TOC1"/>
        <w:rPr>
          <w:rFonts w:eastAsiaTheme="minorEastAsia"/>
          <w:sz w:val="21"/>
          <w:szCs w:val="22"/>
        </w:rPr>
      </w:pPr>
      <w:hyperlink w:anchor="_Toc13823282" w:history="1">
        <w:r w:rsidR="00D9044C" w:rsidRPr="00D92F79">
          <w:rPr>
            <w:rStyle w:val="af"/>
          </w:rPr>
          <w:t>2.8.3 按月份统计结算充值及结算消费</w:t>
        </w:r>
        <w:r w:rsidR="00D9044C">
          <w:rPr>
            <w:webHidden/>
          </w:rPr>
          <w:tab/>
        </w:r>
        <w:r w:rsidR="00D9044C">
          <w:rPr>
            <w:webHidden/>
          </w:rPr>
          <w:fldChar w:fldCharType="begin"/>
        </w:r>
        <w:r w:rsidR="00D9044C">
          <w:rPr>
            <w:webHidden/>
          </w:rPr>
          <w:instrText xml:space="preserve"> PAGEREF _Toc13823282 \h </w:instrText>
        </w:r>
        <w:r w:rsidR="00D9044C">
          <w:rPr>
            <w:webHidden/>
          </w:rPr>
        </w:r>
        <w:r w:rsidR="00D9044C">
          <w:rPr>
            <w:webHidden/>
          </w:rPr>
          <w:fldChar w:fldCharType="separate"/>
        </w:r>
        <w:r w:rsidR="00D9044C">
          <w:rPr>
            <w:webHidden/>
          </w:rPr>
          <w:t>39</w:t>
        </w:r>
        <w:r w:rsidR="00D9044C">
          <w:rPr>
            <w:webHidden/>
          </w:rPr>
          <w:fldChar w:fldCharType="end"/>
        </w:r>
      </w:hyperlink>
    </w:p>
    <w:p w14:paraId="4E0078F0" w14:textId="7C26A9E7" w:rsidR="00D9044C" w:rsidRDefault="00AB4815" w:rsidP="00E378DA">
      <w:pPr>
        <w:pStyle w:val="TOC1"/>
        <w:rPr>
          <w:rFonts w:eastAsiaTheme="minorEastAsia"/>
          <w:sz w:val="21"/>
          <w:szCs w:val="22"/>
        </w:rPr>
      </w:pPr>
      <w:hyperlink w:anchor="_Toc13823283" w:history="1">
        <w:r w:rsidR="00D9044C" w:rsidRPr="00D92F79">
          <w:rPr>
            <w:rStyle w:val="af"/>
          </w:rPr>
          <w:t>2.9.1 服务器数据表(yh_server)</w:t>
        </w:r>
        <w:r w:rsidR="00D9044C">
          <w:rPr>
            <w:webHidden/>
          </w:rPr>
          <w:tab/>
        </w:r>
        <w:r w:rsidR="00D9044C">
          <w:rPr>
            <w:webHidden/>
          </w:rPr>
          <w:fldChar w:fldCharType="begin"/>
        </w:r>
        <w:r w:rsidR="00D9044C">
          <w:rPr>
            <w:webHidden/>
          </w:rPr>
          <w:instrText xml:space="preserve"> PAGEREF _Toc13823283 \h </w:instrText>
        </w:r>
        <w:r w:rsidR="00D9044C">
          <w:rPr>
            <w:webHidden/>
          </w:rPr>
        </w:r>
        <w:r w:rsidR="00D9044C">
          <w:rPr>
            <w:webHidden/>
          </w:rPr>
          <w:fldChar w:fldCharType="separate"/>
        </w:r>
        <w:r w:rsidR="00D9044C">
          <w:rPr>
            <w:webHidden/>
          </w:rPr>
          <w:t>39</w:t>
        </w:r>
        <w:r w:rsidR="00D9044C">
          <w:rPr>
            <w:webHidden/>
          </w:rPr>
          <w:fldChar w:fldCharType="end"/>
        </w:r>
      </w:hyperlink>
    </w:p>
    <w:p w14:paraId="032C8055" w14:textId="30EF5518" w:rsidR="00D9044C" w:rsidRDefault="00AB4815" w:rsidP="00E378DA">
      <w:pPr>
        <w:pStyle w:val="TOC1"/>
        <w:rPr>
          <w:rFonts w:eastAsiaTheme="minorEastAsia"/>
          <w:sz w:val="21"/>
          <w:szCs w:val="22"/>
        </w:rPr>
      </w:pPr>
      <w:hyperlink w:anchor="_Toc13823284" w:history="1">
        <w:r w:rsidR="00D9044C" w:rsidRPr="00D92F79">
          <w:rPr>
            <w:rStyle w:val="af"/>
          </w:rPr>
          <w:t>2.9.2服务器主叫码段(yh_server_caller)</w:t>
        </w:r>
        <w:r w:rsidR="00D9044C">
          <w:rPr>
            <w:webHidden/>
          </w:rPr>
          <w:tab/>
        </w:r>
        <w:r w:rsidR="00D9044C">
          <w:rPr>
            <w:webHidden/>
          </w:rPr>
          <w:fldChar w:fldCharType="begin"/>
        </w:r>
        <w:r w:rsidR="00D9044C">
          <w:rPr>
            <w:webHidden/>
          </w:rPr>
          <w:instrText xml:space="preserve"> PAGEREF _Toc13823284 \h </w:instrText>
        </w:r>
        <w:r w:rsidR="00D9044C">
          <w:rPr>
            <w:webHidden/>
          </w:rPr>
        </w:r>
        <w:r w:rsidR="00D9044C">
          <w:rPr>
            <w:webHidden/>
          </w:rPr>
          <w:fldChar w:fldCharType="separate"/>
        </w:r>
        <w:r w:rsidR="00D9044C">
          <w:rPr>
            <w:webHidden/>
          </w:rPr>
          <w:t>41</w:t>
        </w:r>
        <w:r w:rsidR="00D9044C">
          <w:rPr>
            <w:webHidden/>
          </w:rPr>
          <w:fldChar w:fldCharType="end"/>
        </w:r>
      </w:hyperlink>
    </w:p>
    <w:p w14:paraId="5D43FAFE" w14:textId="29117BA5" w:rsidR="00D9044C" w:rsidRDefault="00AB4815" w:rsidP="00E378DA">
      <w:pPr>
        <w:pStyle w:val="TOC1"/>
        <w:rPr>
          <w:rFonts w:eastAsiaTheme="minorEastAsia"/>
          <w:sz w:val="21"/>
          <w:szCs w:val="22"/>
        </w:rPr>
      </w:pPr>
      <w:hyperlink w:anchor="_Toc13823285" w:history="1">
        <w:r w:rsidR="00D9044C" w:rsidRPr="00D92F79">
          <w:rPr>
            <w:rStyle w:val="af"/>
          </w:rPr>
          <w:t>2.9.3 小A服务器报警信息表(yh_server_warning)</w:t>
        </w:r>
        <w:r w:rsidR="00D9044C">
          <w:rPr>
            <w:webHidden/>
          </w:rPr>
          <w:tab/>
        </w:r>
        <w:r w:rsidR="00D9044C">
          <w:rPr>
            <w:webHidden/>
          </w:rPr>
          <w:fldChar w:fldCharType="begin"/>
        </w:r>
        <w:r w:rsidR="00D9044C">
          <w:rPr>
            <w:webHidden/>
          </w:rPr>
          <w:instrText xml:space="preserve"> PAGEREF _Toc13823285 \h </w:instrText>
        </w:r>
        <w:r w:rsidR="00D9044C">
          <w:rPr>
            <w:webHidden/>
          </w:rPr>
        </w:r>
        <w:r w:rsidR="00D9044C">
          <w:rPr>
            <w:webHidden/>
          </w:rPr>
          <w:fldChar w:fldCharType="separate"/>
        </w:r>
        <w:r w:rsidR="00D9044C">
          <w:rPr>
            <w:webHidden/>
          </w:rPr>
          <w:t>41</w:t>
        </w:r>
        <w:r w:rsidR="00D9044C">
          <w:rPr>
            <w:webHidden/>
          </w:rPr>
          <w:fldChar w:fldCharType="end"/>
        </w:r>
      </w:hyperlink>
    </w:p>
    <w:p w14:paraId="1400D25F" w14:textId="5A25CD63" w:rsidR="00D9044C" w:rsidRDefault="00AB4815" w:rsidP="00E378DA">
      <w:pPr>
        <w:pStyle w:val="TOC1"/>
        <w:rPr>
          <w:rFonts w:eastAsiaTheme="minorEastAsia"/>
          <w:sz w:val="21"/>
          <w:szCs w:val="22"/>
        </w:rPr>
      </w:pPr>
      <w:hyperlink w:anchor="_Toc13823286" w:history="1">
        <w:r w:rsidR="00D9044C" w:rsidRPr="00D92F79">
          <w:rPr>
            <w:rStyle w:val="af"/>
          </w:rPr>
          <w:t>2.10.1 话术表(yh_speech)</w:t>
        </w:r>
        <w:r w:rsidR="00D9044C">
          <w:rPr>
            <w:webHidden/>
          </w:rPr>
          <w:tab/>
        </w:r>
        <w:r w:rsidR="00D9044C">
          <w:rPr>
            <w:webHidden/>
          </w:rPr>
          <w:fldChar w:fldCharType="begin"/>
        </w:r>
        <w:r w:rsidR="00D9044C">
          <w:rPr>
            <w:webHidden/>
          </w:rPr>
          <w:instrText xml:space="preserve"> PAGEREF _Toc13823286 \h </w:instrText>
        </w:r>
        <w:r w:rsidR="00D9044C">
          <w:rPr>
            <w:webHidden/>
          </w:rPr>
        </w:r>
        <w:r w:rsidR="00D9044C">
          <w:rPr>
            <w:webHidden/>
          </w:rPr>
          <w:fldChar w:fldCharType="separate"/>
        </w:r>
        <w:r w:rsidR="00D9044C">
          <w:rPr>
            <w:webHidden/>
          </w:rPr>
          <w:t>41</w:t>
        </w:r>
        <w:r w:rsidR="00D9044C">
          <w:rPr>
            <w:webHidden/>
          </w:rPr>
          <w:fldChar w:fldCharType="end"/>
        </w:r>
      </w:hyperlink>
    </w:p>
    <w:p w14:paraId="7E9346CC" w14:textId="6A8FCA8F" w:rsidR="00D9044C" w:rsidRDefault="00AB4815" w:rsidP="00E378DA">
      <w:pPr>
        <w:pStyle w:val="TOC1"/>
        <w:rPr>
          <w:rFonts w:eastAsiaTheme="minorEastAsia"/>
          <w:sz w:val="21"/>
          <w:szCs w:val="22"/>
        </w:rPr>
      </w:pPr>
      <w:hyperlink w:anchor="_Toc13823287" w:history="1">
        <w:r w:rsidR="00D9044C" w:rsidRPr="00D92F79">
          <w:rPr>
            <w:rStyle w:val="af"/>
          </w:rPr>
          <w:t>2.10.2 话术分配表(yh_speech_allot)</w:t>
        </w:r>
        <w:r w:rsidR="00D9044C">
          <w:rPr>
            <w:webHidden/>
          </w:rPr>
          <w:tab/>
        </w:r>
        <w:r w:rsidR="00D9044C">
          <w:rPr>
            <w:webHidden/>
          </w:rPr>
          <w:fldChar w:fldCharType="begin"/>
        </w:r>
        <w:r w:rsidR="00D9044C">
          <w:rPr>
            <w:webHidden/>
          </w:rPr>
          <w:instrText xml:space="preserve"> PAGEREF _Toc13823287 \h </w:instrText>
        </w:r>
        <w:r w:rsidR="00D9044C">
          <w:rPr>
            <w:webHidden/>
          </w:rPr>
        </w:r>
        <w:r w:rsidR="00D9044C">
          <w:rPr>
            <w:webHidden/>
          </w:rPr>
          <w:fldChar w:fldCharType="separate"/>
        </w:r>
        <w:r w:rsidR="00D9044C">
          <w:rPr>
            <w:webHidden/>
          </w:rPr>
          <w:t>45</w:t>
        </w:r>
        <w:r w:rsidR="00D9044C">
          <w:rPr>
            <w:webHidden/>
          </w:rPr>
          <w:fldChar w:fldCharType="end"/>
        </w:r>
      </w:hyperlink>
    </w:p>
    <w:p w14:paraId="730FFA77" w14:textId="0853B2B8" w:rsidR="00D9044C" w:rsidRDefault="00AB4815" w:rsidP="00E378DA">
      <w:pPr>
        <w:pStyle w:val="TOC1"/>
        <w:rPr>
          <w:rFonts w:eastAsiaTheme="minorEastAsia"/>
          <w:sz w:val="21"/>
          <w:szCs w:val="22"/>
        </w:rPr>
      </w:pPr>
      <w:hyperlink w:anchor="_Toc13823288" w:history="1">
        <w:r w:rsidR="00D9044C" w:rsidRPr="00D92F79">
          <w:rPr>
            <w:rStyle w:val="af"/>
          </w:rPr>
          <w:t>2.10.3 话术制作中心表(yh_speech_center)</w:t>
        </w:r>
        <w:r w:rsidR="00D9044C">
          <w:rPr>
            <w:webHidden/>
          </w:rPr>
          <w:tab/>
        </w:r>
        <w:r w:rsidR="00D9044C">
          <w:rPr>
            <w:webHidden/>
          </w:rPr>
          <w:fldChar w:fldCharType="begin"/>
        </w:r>
        <w:r w:rsidR="00D9044C">
          <w:rPr>
            <w:webHidden/>
          </w:rPr>
          <w:instrText xml:space="preserve"> PAGEREF _Toc13823288 \h </w:instrText>
        </w:r>
        <w:r w:rsidR="00D9044C">
          <w:rPr>
            <w:webHidden/>
          </w:rPr>
        </w:r>
        <w:r w:rsidR="00D9044C">
          <w:rPr>
            <w:webHidden/>
          </w:rPr>
          <w:fldChar w:fldCharType="separate"/>
        </w:r>
        <w:r w:rsidR="00D9044C">
          <w:rPr>
            <w:webHidden/>
          </w:rPr>
          <w:t>45</w:t>
        </w:r>
        <w:r w:rsidR="00D9044C">
          <w:rPr>
            <w:webHidden/>
          </w:rPr>
          <w:fldChar w:fldCharType="end"/>
        </w:r>
      </w:hyperlink>
    </w:p>
    <w:p w14:paraId="470898E6" w14:textId="284F7B69" w:rsidR="00D9044C" w:rsidRDefault="00AB4815" w:rsidP="00E378DA">
      <w:pPr>
        <w:pStyle w:val="TOC1"/>
        <w:rPr>
          <w:rFonts w:eastAsiaTheme="minorEastAsia"/>
          <w:sz w:val="21"/>
          <w:szCs w:val="22"/>
        </w:rPr>
      </w:pPr>
      <w:hyperlink w:anchor="_Toc13823289" w:history="1">
        <w:r w:rsidR="00D9044C" w:rsidRPr="00D92F79">
          <w:rPr>
            <w:rStyle w:val="af"/>
          </w:rPr>
          <w:t>2.10.4 行业表(yh_speech_industry)</w:t>
        </w:r>
        <w:r w:rsidR="00D9044C">
          <w:rPr>
            <w:webHidden/>
          </w:rPr>
          <w:tab/>
        </w:r>
        <w:r w:rsidR="00D9044C">
          <w:rPr>
            <w:webHidden/>
          </w:rPr>
          <w:fldChar w:fldCharType="begin"/>
        </w:r>
        <w:r w:rsidR="00D9044C">
          <w:rPr>
            <w:webHidden/>
          </w:rPr>
          <w:instrText xml:space="preserve"> PAGEREF _Toc13823289 \h </w:instrText>
        </w:r>
        <w:r w:rsidR="00D9044C">
          <w:rPr>
            <w:webHidden/>
          </w:rPr>
        </w:r>
        <w:r w:rsidR="00D9044C">
          <w:rPr>
            <w:webHidden/>
          </w:rPr>
          <w:fldChar w:fldCharType="separate"/>
        </w:r>
        <w:r w:rsidR="00D9044C">
          <w:rPr>
            <w:webHidden/>
          </w:rPr>
          <w:t>46</w:t>
        </w:r>
        <w:r w:rsidR="00D9044C">
          <w:rPr>
            <w:webHidden/>
          </w:rPr>
          <w:fldChar w:fldCharType="end"/>
        </w:r>
      </w:hyperlink>
    </w:p>
    <w:p w14:paraId="2FDE7829" w14:textId="421237CC" w:rsidR="00D9044C" w:rsidRDefault="00AB4815" w:rsidP="00E378DA">
      <w:pPr>
        <w:pStyle w:val="TOC1"/>
        <w:rPr>
          <w:rFonts w:eastAsiaTheme="minorEastAsia"/>
          <w:sz w:val="21"/>
          <w:szCs w:val="22"/>
        </w:rPr>
      </w:pPr>
      <w:hyperlink w:anchor="_Toc13823290" w:history="1">
        <w:r w:rsidR="00D9044C" w:rsidRPr="00D92F79">
          <w:rPr>
            <w:rStyle w:val="af"/>
          </w:rPr>
          <w:t>2.10.5 录音人员表(yh_speech_recorder)</w:t>
        </w:r>
        <w:r w:rsidR="00D9044C">
          <w:rPr>
            <w:webHidden/>
          </w:rPr>
          <w:tab/>
        </w:r>
        <w:r w:rsidR="00D9044C">
          <w:rPr>
            <w:webHidden/>
          </w:rPr>
          <w:fldChar w:fldCharType="begin"/>
        </w:r>
        <w:r w:rsidR="00D9044C">
          <w:rPr>
            <w:webHidden/>
          </w:rPr>
          <w:instrText xml:space="preserve"> PAGEREF _Toc13823290 \h </w:instrText>
        </w:r>
        <w:r w:rsidR="00D9044C">
          <w:rPr>
            <w:webHidden/>
          </w:rPr>
        </w:r>
        <w:r w:rsidR="00D9044C">
          <w:rPr>
            <w:webHidden/>
          </w:rPr>
          <w:fldChar w:fldCharType="separate"/>
        </w:r>
        <w:r w:rsidR="00D9044C">
          <w:rPr>
            <w:webHidden/>
          </w:rPr>
          <w:t>46</w:t>
        </w:r>
        <w:r w:rsidR="00D9044C">
          <w:rPr>
            <w:webHidden/>
          </w:rPr>
          <w:fldChar w:fldCharType="end"/>
        </w:r>
      </w:hyperlink>
    </w:p>
    <w:p w14:paraId="04B4971D" w14:textId="320EB665" w:rsidR="00D9044C" w:rsidRDefault="00AB4815" w:rsidP="00E378DA">
      <w:pPr>
        <w:pStyle w:val="TOC1"/>
        <w:rPr>
          <w:rFonts w:eastAsiaTheme="minorEastAsia"/>
          <w:sz w:val="21"/>
          <w:szCs w:val="22"/>
        </w:rPr>
      </w:pPr>
      <w:hyperlink w:anchor="_Toc13823291" w:history="1">
        <w:r w:rsidR="00D9044C" w:rsidRPr="00D92F79">
          <w:rPr>
            <w:rStyle w:val="af"/>
          </w:rPr>
          <w:t>2.10.6 话术状态跟进表(yh_speech_status)</w:t>
        </w:r>
        <w:r w:rsidR="00D9044C">
          <w:rPr>
            <w:webHidden/>
          </w:rPr>
          <w:tab/>
        </w:r>
        <w:r w:rsidR="00D9044C">
          <w:rPr>
            <w:webHidden/>
          </w:rPr>
          <w:fldChar w:fldCharType="begin"/>
        </w:r>
        <w:r w:rsidR="00D9044C">
          <w:rPr>
            <w:webHidden/>
          </w:rPr>
          <w:instrText xml:space="preserve"> PAGEREF _Toc13823291 \h </w:instrText>
        </w:r>
        <w:r w:rsidR="00D9044C">
          <w:rPr>
            <w:webHidden/>
          </w:rPr>
        </w:r>
        <w:r w:rsidR="00D9044C">
          <w:rPr>
            <w:webHidden/>
          </w:rPr>
          <w:fldChar w:fldCharType="separate"/>
        </w:r>
        <w:r w:rsidR="00D9044C">
          <w:rPr>
            <w:webHidden/>
          </w:rPr>
          <w:t>46</w:t>
        </w:r>
        <w:r w:rsidR="00D9044C">
          <w:rPr>
            <w:webHidden/>
          </w:rPr>
          <w:fldChar w:fldCharType="end"/>
        </w:r>
      </w:hyperlink>
    </w:p>
    <w:p w14:paraId="1F15DB53" w14:textId="02794E9E" w:rsidR="00D9044C" w:rsidRDefault="00AB4815" w:rsidP="00E378DA">
      <w:pPr>
        <w:pStyle w:val="TOC1"/>
        <w:rPr>
          <w:rFonts w:eastAsiaTheme="minorEastAsia"/>
          <w:sz w:val="21"/>
          <w:szCs w:val="22"/>
        </w:rPr>
      </w:pPr>
      <w:hyperlink w:anchor="_Toc13823292" w:history="1">
        <w:r w:rsidR="00D9044C" w:rsidRPr="00D92F79">
          <w:rPr>
            <w:rStyle w:val="af"/>
          </w:rPr>
          <w:t>2.11.1 话术训练表(yh_speech_train)</w:t>
        </w:r>
        <w:r w:rsidR="00D9044C">
          <w:rPr>
            <w:webHidden/>
          </w:rPr>
          <w:tab/>
        </w:r>
        <w:r w:rsidR="00D9044C">
          <w:rPr>
            <w:webHidden/>
          </w:rPr>
          <w:fldChar w:fldCharType="begin"/>
        </w:r>
        <w:r w:rsidR="00D9044C">
          <w:rPr>
            <w:webHidden/>
          </w:rPr>
          <w:instrText xml:space="preserve"> PAGEREF _Toc13823292 \h </w:instrText>
        </w:r>
        <w:r w:rsidR="00D9044C">
          <w:rPr>
            <w:webHidden/>
          </w:rPr>
        </w:r>
        <w:r w:rsidR="00D9044C">
          <w:rPr>
            <w:webHidden/>
          </w:rPr>
          <w:fldChar w:fldCharType="separate"/>
        </w:r>
        <w:r w:rsidR="00D9044C">
          <w:rPr>
            <w:webHidden/>
          </w:rPr>
          <w:t>47</w:t>
        </w:r>
        <w:r w:rsidR="00D9044C">
          <w:rPr>
            <w:webHidden/>
          </w:rPr>
          <w:fldChar w:fldCharType="end"/>
        </w:r>
      </w:hyperlink>
    </w:p>
    <w:p w14:paraId="248BC3F0" w14:textId="660FFDFB" w:rsidR="00D9044C" w:rsidRDefault="00AB4815" w:rsidP="00E378DA">
      <w:pPr>
        <w:pStyle w:val="TOC1"/>
        <w:rPr>
          <w:rFonts w:eastAsiaTheme="minorEastAsia"/>
          <w:sz w:val="21"/>
          <w:szCs w:val="22"/>
        </w:rPr>
      </w:pPr>
      <w:hyperlink w:anchor="_Toc13823293" w:history="1">
        <w:r w:rsidR="00D9044C" w:rsidRPr="00D92F79">
          <w:rPr>
            <w:rStyle w:val="af"/>
          </w:rPr>
          <w:t>2.11.2 转单记录表(yh_transfer)</w:t>
        </w:r>
        <w:r w:rsidR="00D9044C">
          <w:rPr>
            <w:webHidden/>
          </w:rPr>
          <w:tab/>
        </w:r>
        <w:r w:rsidR="00D9044C">
          <w:rPr>
            <w:webHidden/>
          </w:rPr>
          <w:fldChar w:fldCharType="begin"/>
        </w:r>
        <w:r w:rsidR="00D9044C">
          <w:rPr>
            <w:webHidden/>
          </w:rPr>
          <w:instrText xml:space="preserve"> PAGEREF _Toc13823293 \h </w:instrText>
        </w:r>
        <w:r w:rsidR="00D9044C">
          <w:rPr>
            <w:webHidden/>
          </w:rPr>
        </w:r>
        <w:r w:rsidR="00D9044C">
          <w:rPr>
            <w:webHidden/>
          </w:rPr>
          <w:fldChar w:fldCharType="separate"/>
        </w:r>
        <w:r w:rsidR="00D9044C">
          <w:rPr>
            <w:webHidden/>
          </w:rPr>
          <w:t>48</w:t>
        </w:r>
        <w:r w:rsidR="00D9044C">
          <w:rPr>
            <w:webHidden/>
          </w:rPr>
          <w:fldChar w:fldCharType="end"/>
        </w:r>
      </w:hyperlink>
    </w:p>
    <w:p w14:paraId="20E89E4A" w14:textId="33E72350" w:rsidR="00D9044C" w:rsidRDefault="00AB4815" w:rsidP="00E378DA">
      <w:pPr>
        <w:pStyle w:val="TOC1"/>
        <w:rPr>
          <w:rFonts w:eastAsiaTheme="minorEastAsia"/>
          <w:sz w:val="21"/>
          <w:szCs w:val="22"/>
        </w:rPr>
      </w:pPr>
      <w:hyperlink w:anchor="_Toc13823294" w:history="1">
        <w:r w:rsidR="00D9044C" w:rsidRPr="00D92F79">
          <w:rPr>
            <w:rStyle w:val="af"/>
          </w:rPr>
          <w:t>2.12.1 录音表(yh_tape)</w:t>
        </w:r>
        <w:r w:rsidR="00D9044C">
          <w:rPr>
            <w:webHidden/>
          </w:rPr>
          <w:tab/>
        </w:r>
        <w:r w:rsidR="00D9044C">
          <w:rPr>
            <w:webHidden/>
          </w:rPr>
          <w:fldChar w:fldCharType="begin"/>
        </w:r>
        <w:r w:rsidR="00D9044C">
          <w:rPr>
            <w:webHidden/>
          </w:rPr>
          <w:instrText xml:space="preserve"> PAGEREF _Toc13823294 \h </w:instrText>
        </w:r>
        <w:r w:rsidR="00D9044C">
          <w:rPr>
            <w:webHidden/>
          </w:rPr>
        </w:r>
        <w:r w:rsidR="00D9044C">
          <w:rPr>
            <w:webHidden/>
          </w:rPr>
          <w:fldChar w:fldCharType="separate"/>
        </w:r>
        <w:r w:rsidR="00D9044C">
          <w:rPr>
            <w:webHidden/>
          </w:rPr>
          <w:t>49</w:t>
        </w:r>
        <w:r w:rsidR="00D9044C">
          <w:rPr>
            <w:webHidden/>
          </w:rPr>
          <w:fldChar w:fldCharType="end"/>
        </w:r>
      </w:hyperlink>
    </w:p>
    <w:p w14:paraId="170D3708" w14:textId="08D9AFC0" w:rsidR="00D9044C" w:rsidRDefault="00AB4815" w:rsidP="00E378DA">
      <w:pPr>
        <w:pStyle w:val="TOC1"/>
        <w:rPr>
          <w:rFonts w:eastAsiaTheme="minorEastAsia"/>
          <w:sz w:val="21"/>
          <w:szCs w:val="22"/>
        </w:rPr>
      </w:pPr>
      <w:hyperlink w:anchor="_Toc13823295" w:history="1">
        <w:r w:rsidR="00D9044C" w:rsidRPr="00D92F79">
          <w:rPr>
            <w:rStyle w:val="af"/>
          </w:rPr>
          <w:t>2.11.2 录音状态表(yh_tape_status)</w:t>
        </w:r>
        <w:r w:rsidR="00D9044C">
          <w:rPr>
            <w:webHidden/>
          </w:rPr>
          <w:tab/>
        </w:r>
        <w:r w:rsidR="00D9044C">
          <w:rPr>
            <w:webHidden/>
          </w:rPr>
          <w:fldChar w:fldCharType="begin"/>
        </w:r>
        <w:r w:rsidR="00D9044C">
          <w:rPr>
            <w:webHidden/>
          </w:rPr>
          <w:instrText xml:space="preserve"> PAGEREF _Toc13823295 \h </w:instrText>
        </w:r>
        <w:r w:rsidR="00D9044C">
          <w:rPr>
            <w:webHidden/>
          </w:rPr>
        </w:r>
        <w:r w:rsidR="00D9044C">
          <w:rPr>
            <w:webHidden/>
          </w:rPr>
          <w:fldChar w:fldCharType="separate"/>
        </w:r>
        <w:r w:rsidR="00D9044C">
          <w:rPr>
            <w:webHidden/>
          </w:rPr>
          <w:t>51</w:t>
        </w:r>
        <w:r w:rsidR="00D9044C">
          <w:rPr>
            <w:webHidden/>
          </w:rPr>
          <w:fldChar w:fldCharType="end"/>
        </w:r>
      </w:hyperlink>
    </w:p>
    <w:p w14:paraId="7104DF95" w14:textId="23424F88" w:rsidR="00D9044C" w:rsidRDefault="00AB4815" w:rsidP="00E378DA">
      <w:pPr>
        <w:pStyle w:val="TOC1"/>
        <w:rPr>
          <w:rFonts w:eastAsiaTheme="minorEastAsia"/>
          <w:sz w:val="21"/>
          <w:szCs w:val="22"/>
        </w:rPr>
      </w:pPr>
      <w:hyperlink w:anchor="_Toc13823296" w:history="1">
        <w:r w:rsidR="00D9044C" w:rsidRPr="00D92F79">
          <w:rPr>
            <w:rStyle w:val="af"/>
          </w:rPr>
          <w:t>3.1.1 微信配置表(yh_wechat_config)</w:t>
        </w:r>
        <w:r w:rsidR="00D9044C">
          <w:rPr>
            <w:webHidden/>
          </w:rPr>
          <w:tab/>
        </w:r>
        <w:r w:rsidR="00D9044C">
          <w:rPr>
            <w:webHidden/>
          </w:rPr>
          <w:fldChar w:fldCharType="begin"/>
        </w:r>
        <w:r w:rsidR="00D9044C">
          <w:rPr>
            <w:webHidden/>
          </w:rPr>
          <w:instrText xml:space="preserve"> PAGEREF _Toc13823296 \h </w:instrText>
        </w:r>
        <w:r w:rsidR="00D9044C">
          <w:rPr>
            <w:webHidden/>
          </w:rPr>
        </w:r>
        <w:r w:rsidR="00D9044C">
          <w:rPr>
            <w:webHidden/>
          </w:rPr>
          <w:fldChar w:fldCharType="separate"/>
        </w:r>
        <w:r w:rsidR="00D9044C">
          <w:rPr>
            <w:webHidden/>
          </w:rPr>
          <w:t>52</w:t>
        </w:r>
        <w:r w:rsidR="00D9044C">
          <w:rPr>
            <w:webHidden/>
          </w:rPr>
          <w:fldChar w:fldCharType="end"/>
        </w:r>
      </w:hyperlink>
    </w:p>
    <w:p w14:paraId="63024160" w14:textId="07BD2BAD" w:rsidR="00D9044C" w:rsidRDefault="00AB4815" w:rsidP="00E378DA">
      <w:pPr>
        <w:pStyle w:val="TOC1"/>
        <w:rPr>
          <w:rFonts w:eastAsiaTheme="minorEastAsia"/>
          <w:sz w:val="21"/>
          <w:szCs w:val="22"/>
        </w:rPr>
      </w:pPr>
      <w:hyperlink w:anchor="_Toc13823297" w:history="1">
        <w:r w:rsidR="00D9044C" w:rsidRPr="00D92F79">
          <w:rPr>
            <w:rStyle w:val="af"/>
          </w:rPr>
          <w:t>3.1.2 微信公众号用户(yh_wx_follow)</w:t>
        </w:r>
        <w:r w:rsidR="00D9044C">
          <w:rPr>
            <w:webHidden/>
          </w:rPr>
          <w:tab/>
        </w:r>
        <w:r w:rsidR="00D9044C">
          <w:rPr>
            <w:webHidden/>
          </w:rPr>
          <w:fldChar w:fldCharType="begin"/>
        </w:r>
        <w:r w:rsidR="00D9044C">
          <w:rPr>
            <w:webHidden/>
          </w:rPr>
          <w:instrText xml:space="preserve"> PAGEREF _Toc13823297 \h </w:instrText>
        </w:r>
        <w:r w:rsidR="00D9044C">
          <w:rPr>
            <w:webHidden/>
          </w:rPr>
        </w:r>
        <w:r w:rsidR="00D9044C">
          <w:rPr>
            <w:webHidden/>
          </w:rPr>
          <w:fldChar w:fldCharType="separate"/>
        </w:r>
        <w:r w:rsidR="00D9044C">
          <w:rPr>
            <w:webHidden/>
          </w:rPr>
          <w:t>52</w:t>
        </w:r>
        <w:r w:rsidR="00D9044C">
          <w:rPr>
            <w:webHidden/>
          </w:rPr>
          <w:fldChar w:fldCharType="end"/>
        </w:r>
      </w:hyperlink>
    </w:p>
    <w:p w14:paraId="6892EF97" w14:textId="6178B98B" w:rsidR="00D9044C" w:rsidRDefault="00AB4815" w:rsidP="00E378DA">
      <w:pPr>
        <w:pStyle w:val="TOC1"/>
        <w:rPr>
          <w:rFonts w:eastAsiaTheme="minorEastAsia"/>
          <w:sz w:val="21"/>
          <w:szCs w:val="22"/>
        </w:rPr>
      </w:pPr>
      <w:hyperlink w:anchor="_Toc13823298" w:history="1">
        <w:r w:rsidR="00D9044C" w:rsidRPr="00D92F79">
          <w:rPr>
            <w:rStyle w:val="af"/>
          </w:rPr>
          <w:t>3.1.3 消息回复表(yh_wx_manage)</w:t>
        </w:r>
        <w:r w:rsidR="00D9044C">
          <w:rPr>
            <w:webHidden/>
          </w:rPr>
          <w:tab/>
        </w:r>
        <w:r w:rsidR="00D9044C">
          <w:rPr>
            <w:webHidden/>
          </w:rPr>
          <w:fldChar w:fldCharType="begin"/>
        </w:r>
        <w:r w:rsidR="00D9044C">
          <w:rPr>
            <w:webHidden/>
          </w:rPr>
          <w:instrText xml:space="preserve"> PAGEREF _Toc13823298 \h </w:instrText>
        </w:r>
        <w:r w:rsidR="00D9044C">
          <w:rPr>
            <w:webHidden/>
          </w:rPr>
        </w:r>
        <w:r w:rsidR="00D9044C">
          <w:rPr>
            <w:webHidden/>
          </w:rPr>
          <w:fldChar w:fldCharType="separate"/>
        </w:r>
        <w:r w:rsidR="00D9044C">
          <w:rPr>
            <w:webHidden/>
          </w:rPr>
          <w:t>54</w:t>
        </w:r>
        <w:r w:rsidR="00D9044C">
          <w:rPr>
            <w:webHidden/>
          </w:rPr>
          <w:fldChar w:fldCharType="end"/>
        </w:r>
      </w:hyperlink>
    </w:p>
    <w:p w14:paraId="67FE6D63" w14:textId="56F846B8" w:rsidR="00D9044C" w:rsidRDefault="00AB4815" w:rsidP="00E378DA">
      <w:pPr>
        <w:pStyle w:val="TOC1"/>
        <w:rPr>
          <w:rFonts w:eastAsiaTheme="minorEastAsia"/>
          <w:sz w:val="21"/>
          <w:szCs w:val="22"/>
        </w:rPr>
      </w:pPr>
      <w:hyperlink w:anchor="_Toc13823299" w:history="1">
        <w:r w:rsidR="00D9044C" w:rsidRPr="00D92F79">
          <w:rPr>
            <w:rStyle w:val="af"/>
          </w:rPr>
          <w:t>3.1.4 话术&amp;录音进度推送数据表(yh_wx_relation)</w:t>
        </w:r>
        <w:r w:rsidR="00D9044C">
          <w:rPr>
            <w:webHidden/>
          </w:rPr>
          <w:tab/>
        </w:r>
        <w:r w:rsidR="00D9044C">
          <w:rPr>
            <w:webHidden/>
          </w:rPr>
          <w:fldChar w:fldCharType="begin"/>
        </w:r>
        <w:r w:rsidR="00D9044C">
          <w:rPr>
            <w:webHidden/>
          </w:rPr>
          <w:instrText xml:space="preserve"> PAGEREF _Toc13823299 \h </w:instrText>
        </w:r>
        <w:r w:rsidR="00D9044C">
          <w:rPr>
            <w:webHidden/>
          </w:rPr>
        </w:r>
        <w:r w:rsidR="00D9044C">
          <w:rPr>
            <w:webHidden/>
          </w:rPr>
          <w:fldChar w:fldCharType="separate"/>
        </w:r>
        <w:r w:rsidR="00D9044C">
          <w:rPr>
            <w:webHidden/>
          </w:rPr>
          <w:t>54</w:t>
        </w:r>
        <w:r w:rsidR="00D9044C">
          <w:rPr>
            <w:webHidden/>
          </w:rPr>
          <w:fldChar w:fldCharType="end"/>
        </w:r>
      </w:hyperlink>
    </w:p>
    <w:p w14:paraId="26B760A2" w14:textId="4321BB73" w:rsidR="00D9044C" w:rsidRDefault="00AB4815" w:rsidP="00E378DA">
      <w:pPr>
        <w:pStyle w:val="TOC1"/>
        <w:rPr>
          <w:rFonts w:eastAsiaTheme="minorEastAsia"/>
          <w:sz w:val="21"/>
          <w:szCs w:val="22"/>
        </w:rPr>
      </w:pPr>
      <w:hyperlink w:anchor="_Toc13823300" w:history="1">
        <w:r w:rsidR="00D9044C" w:rsidRPr="00D92F79">
          <w:rPr>
            <w:rStyle w:val="af"/>
          </w:rPr>
          <w:t>3.1.6 模板消息记录表(yh_wx_sendtpl)</w:t>
        </w:r>
        <w:r w:rsidR="00D9044C">
          <w:rPr>
            <w:webHidden/>
          </w:rPr>
          <w:tab/>
        </w:r>
        <w:r w:rsidR="00D9044C">
          <w:rPr>
            <w:webHidden/>
          </w:rPr>
          <w:fldChar w:fldCharType="begin"/>
        </w:r>
        <w:r w:rsidR="00D9044C">
          <w:rPr>
            <w:webHidden/>
          </w:rPr>
          <w:instrText xml:space="preserve"> PAGEREF _Toc13823300 \h </w:instrText>
        </w:r>
        <w:r w:rsidR="00D9044C">
          <w:rPr>
            <w:webHidden/>
          </w:rPr>
        </w:r>
        <w:r w:rsidR="00D9044C">
          <w:rPr>
            <w:webHidden/>
          </w:rPr>
          <w:fldChar w:fldCharType="separate"/>
        </w:r>
        <w:r w:rsidR="00D9044C">
          <w:rPr>
            <w:webHidden/>
          </w:rPr>
          <w:t>55</w:t>
        </w:r>
        <w:r w:rsidR="00D9044C">
          <w:rPr>
            <w:webHidden/>
          </w:rPr>
          <w:fldChar w:fldCharType="end"/>
        </w:r>
      </w:hyperlink>
    </w:p>
    <w:p w14:paraId="6402EF61" w14:textId="606071CF" w:rsidR="00D9044C" w:rsidRDefault="00AB4815" w:rsidP="00E378DA">
      <w:pPr>
        <w:pStyle w:val="TOC1"/>
        <w:rPr>
          <w:rFonts w:eastAsiaTheme="minorEastAsia"/>
          <w:sz w:val="21"/>
          <w:szCs w:val="22"/>
        </w:rPr>
      </w:pPr>
      <w:hyperlink w:anchor="_Toc13823301" w:history="1">
        <w:r w:rsidR="00D9044C" w:rsidRPr="00D92F79">
          <w:rPr>
            <w:rStyle w:val="af"/>
          </w:rPr>
          <w:t>3.1.7 微信模板消息(yh_wx_tpl)</w:t>
        </w:r>
        <w:r w:rsidR="00D9044C">
          <w:rPr>
            <w:webHidden/>
          </w:rPr>
          <w:tab/>
        </w:r>
        <w:r w:rsidR="00D9044C">
          <w:rPr>
            <w:webHidden/>
          </w:rPr>
          <w:fldChar w:fldCharType="begin"/>
        </w:r>
        <w:r w:rsidR="00D9044C">
          <w:rPr>
            <w:webHidden/>
          </w:rPr>
          <w:instrText xml:space="preserve"> PAGEREF _Toc13823301 \h </w:instrText>
        </w:r>
        <w:r w:rsidR="00D9044C">
          <w:rPr>
            <w:webHidden/>
          </w:rPr>
        </w:r>
        <w:r w:rsidR="00D9044C">
          <w:rPr>
            <w:webHidden/>
          </w:rPr>
          <w:fldChar w:fldCharType="separate"/>
        </w:r>
        <w:r w:rsidR="00D9044C">
          <w:rPr>
            <w:webHidden/>
          </w:rPr>
          <w:t>55</w:t>
        </w:r>
        <w:r w:rsidR="00D9044C">
          <w:rPr>
            <w:webHidden/>
          </w:rPr>
          <w:fldChar w:fldCharType="end"/>
        </w:r>
      </w:hyperlink>
    </w:p>
    <w:p w14:paraId="2A74BA2D" w14:textId="3CD6E1D8" w:rsidR="00027DDB" w:rsidRPr="00284484" w:rsidRDefault="00D9044C">
      <w:r>
        <w:fldChar w:fldCharType="end"/>
      </w:r>
    </w:p>
    <w:p w14:paraId="20058447" w14:textId="0EB06CEA" w:rsidR="00027DDB" w:rsidRDefault="00027DDB"/>
    <w:p w14:paraId="214F0DAC" w14:textId="70CC4FF4" w:rsidR="00027DDB" w:rsidRDefault="00027DDB"/>
    <w:p w14:paraId="692446FD" w14:textId="2FC441C9" w:rsidR="00027DDB" w:rsidRDefault="00027DDB"/>
    <w:p w14:paraId="171C88C0" w14:textId="3CB6E13A" w:rsidR="00027DDB" w:rsidRDefault="00027DDB"/>
    <w:p w14:paraId="4EEB3FBE" w14:textId="31F9356A" w:rsidR="00027DDB" w:rsidRDefault="00027DDB"/>
    <w:p w14:paraId="4082F1BC" w14:textId="7A80850C" w:rsidR="00027DDB" w:rsidRDefault="00027DDB"/>
    <w:p w14:paraId="2F7D0FB4" w14:textId="6BD0270F" w:rsidR="00027DDB" w:rsidRDefault="00027DDB"/>
    <w:p w14:paraId="2B774CE8" w14:textId="1ACE2DD6" w:rsidR="00027DDB" w:rsidRDefault="00027DDB"/>
    <w:p w14:paraId="72C11E24" w14:textId="75AE3C24" w:rsidR="00027DDB" w:rsidRDefault="00027DDB"/>
    <w:p w14:paraId="38463507" w14:textId="786D226F" w:rsidR="00027DDB" w:rsidRDefault="00027DDB"/>
    <w:p w14:paraId="0DCEF4D0" w14:textId="57928609" w:rsidR="00027DDB" w:rsidRDefault="00027DDB"/>
    <w:p w14:paraId="2B2CE322" w14:textId="74125D59" w:rsidR="00027DDB" w:rsidRDefault="00027DDB"/>
    <w:p w14:paraId="7F9422E7" w14:textId="710BF69E" w:rsidR="00027DDB" w:rsidRDefault="00027DDB"/>
    <w:p w14:paraId="73011198" w14:textId="0B0CDA59" w:rsidR="00027DDB" w:rsidRDefault="00027DDB"/>
    <w:p w14:paraId="072151FE" w14:textId="24531F98" w:rsidR="00027DDB" w:rsidRDefault="00027DDB"/>
    <w:p w14:paraId="23EFC50A" w14:textId="4066DAAA" w:rsidR="00027DDB" w:rsidRDefault="00027DDB"/>
    <w:p w14:paraId="44DF70EB" w14:textId="4AFBB3F3" w:rsidR="00027DDB" w:rsidRDefault="00027DDB"/>
    <w:p w14:paraId="35333D2E" w14:textId="09BEE7A1" w:rsidR="00027DDB" w:rsidRDefault="00027DDB"/>
    <w:p w14:paraId="7BC8BDC3" w14:textId="5F24DD78" w:rsidR="00027DDB" w:rsidRDefault="00027DDB"/>
    <w:p w14:paraId="245139B5" w14:textId="5B1FAAEC" w:rsidR="00027DDB" w:rsidRDefault="00027DDB"/>
    <w:p w14:paraId="68ECF53A" w14:textId="65889593" w:rsidR="00027DDB" w:rsidRDefault="00027DDB"/>
    <w:p w14:paraId="417F30BC" w14:textId="77777777" w:rsidR="0067199C" w:rsidRDefault="0067199C" w:rsidP="00376E57"/>
    <w:p w14:paraId="3F8DDF66" w14:textId="197D5948" w:rsidR="00027DDB" w:rsidRPr="00376E57" w:rsidRDefault="00F37243" w:rsidP="00284484">
      <w:pPr>
        <w:pStyle w:val="ad"/>
      </w:pPr>
      <w:bookmarkStart w:id="1" w:name="_Toc13823240"/>
      <w:r w:rsidRPr="00376E57">
        <w:rPr>
          <w:rFonts w:hint="eastAsia"/>
        </w:rPr>
        <w:lastRenderedPageBreak/>
        <w:t>1</w:t>
      </w:r>
      <w:r w:rsidRPr="00376E57">
        <w:t>.1</w:t>
      </w:r>
      <w:r w:rsidRPr="00376E57">
        <w:rPr>
          <w:rFonts w:hint="eastAsia"/>
        </w:rPr>
        <w:t>售后故障表</w:t>
      </w:r>
      <w:r w:rsidR="0068078C" w:rsidRPr="00376E57">
        <w:rPr>
          <w:rFonts w:hint="eastAsia"/>
        </w:rPr>
        <w:t>(</w:t>
      </w:r>
      <w:r w:rsidR="0068078C" w:rsidRPr="00376E57">
        <w:t>yh_after_sale)</w:t>
      </w:r>
      <w:bookmarkEnd w:id="1"/>
    </w:p>
    <w:tbl>
      <w:tblPr>
        <w:tblStyle w:val="a7"/>
        <w:tblW w:w="8926" w:type="dxa"/>
        <w:tblLook w:val="04A0" w:firstRow="1" w:lastRow="0" w:firstColumn="1" w:lastColumn="0" w:noHBand="0" w:noVBand="1"/>
      </w:tblPr>
      <w:tblGrid>
        <w:gridCol w:w="1339"/>
        <w:gridCol w:w="1123"/>
        <w:gridCol w:w="1122"/>
        <w:gridCol w:w="1332"/>
        <w:gridCol w:w="1122"/>
        <w:gridCol w:w="1135"/>
        <w:gridCol w:w="1753"/>
      </w:tblGrid>
      <w:tr w:rsidR="005B37C8" w14:paraId="336EFB3A" w14:textId="77777777" w:rsidTr="0053230F">
        <w:tc>
          <w:tcPr>
            <w:tcW w:w="1339" w:type="dxa"/>
            <w:shd w:val="clear" w:color="auto" w:fill="2F5496" w:themeFill="accent1" w:themeFillShade="BF"/>
          </w:tcPr>
          <w:p w14:paraId="003E5461" w14:textId="2EA8D5F9" w:rsidR="00643B3D" w:rsidRPr="00643B3D" w:rsidRDefault="00643B3D">
            <w:pPr>
              <w:rPr>
                <w:color w:val="FFFF00"/>
              </w:rPr>
            </w:pPr>
            <w:r w:rsidRPr="00643B3D">
              <w:rPr>
                <w:rFonts w:hint="eastAsia"/>
                <w:color w:val="FFFF00"/>
              </w:rPr>
              <w:t>字段</w:t>
            </w:r>
          </w:p>
        </w:tc>
        <w:tc>
          <w:tcPr>
            <w:tcW w:w="1123" w:type="dxa"/>
            <w:shd w:val="clear" w:color="auto" w:fill="2F5496" w:themeFill="accent1" w:themeFillShade="BF"/>
          </w:tcPr>
          <w:p w14:paraId="7237AAC2" w14:textId="1E258A53" w:rsidR="00643B3D" w:rsidRPr="00643B3D" w:rsidRDefault="00643B3D">
            <w:pPr>
              <w:rPr>
                <w:color w:val="FFFF00"/>
              </w:rPr>
            </w:pPr>
            <w:r w:rsidRPr="00643B3D">
              <w:rPr>
                <w:rFonts w:hint="eastAsia"/>
                <w:color w:val="FFFF00"/>
              </w:rPr>
              <w:t>属性</w:t>
            </w:r>
          </w:p>
        </w:tc>
        <w:tc>
          <w:tcPr>
            <w:tcW w:w="1122" w:type="dxa"/>
            <w:shd w:val="clear" w:color="auto" w:fill="2F5496" w:themeFill="accent1" w:themeFillShade="BF"/>
          </w:tcPr>
          <w:p w14:paraId="5C9EC40B" w14:textId="2D4DD864" w:rsidR="00643B3D" w:rsidRPr="00643B3D" w:rsidRDefault="00643B3D">
            <w:pPr>
              <w:rPr>
                <w:color w:val="FFFF00"/>
              </w:rPr>
            </w:pPr>
            <w:r w:rsidRPr="00643B3D">
              <w:rPr>
                <w:rFonts w:hint="eastAsia"/>
                <w:color w:val="FFFF00"/>
              </w:rPr>
              <w:t>数据类型</w:t>
            </w:r>
          </w:p>
        </w:tc>
        <w:tc>
          <w:tcPr>
            <w:tcW w:w="1332" w:type="dxa"/>
            <w:shd w:val="clear" w:color="auto" w:fill="2F5496" w:themeFill="accent1" w:themeFillShade="BF"/>
          </w:tcPr>
          <w:p w14:paraId="51D3D40E" w14:textId="47DE210D" w:rsidR="00643B3D" w:rsidRPr="00643B3D" w:rsidRDefault="00643B3D">
            <w:pPr>
              <w:rPr>
                <w:color w:val="FFFF00"/>
              </w:rPr>
            </w:pPr>
            <w:r w:rsidRPr="00643B3D">
              <w:rPr>
                <w:rFonts w:hint="eastAsia"/>
                <w:color w:val="FFFF00"/>
              </w:rPr>
              <w:t>字段长度</w:t>
            </w:r>
          </w:p>
        </w:tc>
        <w:tc>
          <w:tcPr>
            <w:tcW w:w="1122" w:type="dxa"/>
            <w:shd w:val="clear" w:color="auto" w:fill="2F5496" w:themeFill="accent1" w:themeFillShade="BF"/>
          </w:tcPr>
          <w:p w14:paraId="467AF2CE" w14:textId="4FC5386D" w:rsidR="00643B3D" w:rsidRPr="00643B3D" w:rsidRDefault="00643B3D">
            <w:pPr>
              <w:rPr>
                <w:color w:val="FFFF00"/>
              </w:rPr>
            </w:pPr>
            <w:r w:rsidRPr="00643B3D">
              <w:rPr>
                <w:rFonts w:hint="eastAsia"/>
                <w:color w:val="FFFF00"/>
              </w:rPr>
              <w:t>约束</w:t>
            </w:r>
          </w:p>
        </w:tc>
        <w:tc>
          <w:tcPr>
            <w:tcW w:w="1135" w:type="dxa"/>
            <w:shd w:val="clear" w:color="auto" w:fill="2F5496" w:themeFill="accent1" w:themeFillShade="BF"/>
          </w:tcPr>
          <w:p w14:paraId="75C19AE1" w14:textId="5C12912D" w:rsidR="00643B3D" w:rsidRPr="00643B3D" w:rsidRDefault="00643B3D">
            <w:pPr>
              <w:rPr>
                <w:color w:val="FFFF00"/>
              </w:rPr>
            </w:pPr>
            <w:r w:rsidRPr="00643B3D">
              <w:rPr>
                <w:rFonts w:hint="eastAsia"/>
                <w:color w:val="FFFF00"/>
              </w:rPr>
              <w:t>必填</w:t>
            </w:r>
          </w:p>
        </w:tc>
        <w:tc>
          <w:tcPr>
            <w:tcW w:w="1753" w:type="dxa"/>
            <w:shd w:val="clear" w:color="auto" w:fill="2F5496" w:themeFill="accent1" w:themeFillShade="BF"/>
          </w:tcPr>
          <w:p w14:paraId="1F5FA5F9" w14:textId="4F58548C" w:rsidR="00643B3D" w:rsidRPr="00643B3D" w:rsidRDefault="00643B3D">
            <w:pPr>
              <w:rPr>
                <w:color w:val="FFFF00"/>
              </w:rPr>
            </w:pPr>
            <w:r w:rsidRPr="00643B3D">
              <w:rPr>
                <w:rFonts w:hint="eastAsia"/>
                <w:color w:val="FFFF00"/>
              </w:rPr>
              <w:t>备注</w:t>
            </w:r>
          </w:p>
        </w:tc>
      </w:tr>
      <w:tr w:rsidR="00C81F4E" w14:paraId="589BB1AE" w14:textId="77777777" w:rsidTr="0053230F">
        <w:tc>
          <w:tcPr>
            <w:tcW w:w="1339" w:type="dxa"/>
          </w:tcPr>
          <w:p w14:paraId="43A8BBA2" w14:textId="43CA6205" w:rsidR="00643B3D" w:rsidRDefault="00643B3D">
            <w:r>
              <w:rPr>
                <w:rFonts w:hint="eastAsia"/>
              </w:rPr>
              <w:t>i</w:t>
            </w:r>
            <w:r>
              <w:t>d</w:t>
            </w:r>
          </w:p>
        </w:tc>
        <w:tc>
          <w:tcPr>
            <w:tcW w:w="1123" w:type="dxa"/>
          </w:tcPr>
          <w:p w14:paraId="3B330E58" w14:textId="067C52CA" w:rsidR="00643B3D" w:rsidRDefault="00C81F4E">
            <w:r>
              <w:rPr>
                <w:rFonts w:hint="eastAsia"/>
              </w:rPr>
              <w:t>自增长</w:t>
            </w:r>
          </w:p>
        </w:tc>
        <w:tc>
          <w:tcPr>
            <w:tcW w:w="1122" w:type="dxa"/>
          </w:tcPr>
          <w:p w14:paraId="30BA0D4D" w14:textId="15914C8C" w:rsidR="00643B3D" w:rsidRDefault="00C81F4E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6C9D19D0" w14:textId="6BB57608" w:rsidR="00643B3D" w:rsidRDefault="005438C9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22" w:type="dxa"/>
          </w:tcPr>
          <w:p w14:paraId="61F42E68" w14:textId="45159982" w:rsidR="00643B3D" w:rsidRDefault="00D778CB">
            <w:r>
              <w:rPr>
                <w:rFonts w:hint="eastAsia"/>
              </w:rPr>
              <w:t>主键</w:t>
            </w:r>
          </w:p>
        </w:tc>
        <w:tc>
          <w:tcPr>
            <w:tcW w:w="1135" w:type="dxa"/>
          </w:tcPr>
          <w:p w14:paraId="6FA530B5" w14:textId="53CFD887" w:rsidR="00643B3D" w:rsidRDefault="00C371A4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53" w:type="dxa"/>
          </w:tcPr>
          <w:p w14:paraId="2F4A834B" w14:textId="77777777" w:rsidR="00643B3D" w:rsidRDefault="00643B3D"/>
        </w:tc>
      </w:tr>
      <w:tr w:rsidR="00C81F4E" w14:paraId="43E6E68E" w14:textId="77777777" w:rsidTr="0053230F">
        <w:tc>
          <w:tcPr>
            <w:tcW w:w="1339" w:type="dxa"/>
          </w:tcPr>
          <w:p w14:paraId="67FC4D74" w14:textId="35DCD1ED" w:rsidR="00643B3D" w:rsidRDefault="00643B3D">
            <w:r>
              <w:t>ctg</w:t>
            </w:r>
          </w:p>
        </w:tc>
        <w:tc>
          <w:tcPr>
            <w:tcW w:w="1123" w:type="dxa"/>
          </w:tcPr>
          <w:p w14:paraId="553454E6" w14:textId="0A23A5B8" w:rsidR="00643B3D" w:rsidRDefault="0053230F">
            <w:r>
              <w:rPr>
                <w:rFonts w:hint="eastAsia"/>
              </w:rPr>
              <w:t>故障分类</w:t>
            </w:r>
          </w:p>
        </w:tc>
        <w:tc>
          <w:tcPr>
            <w:tcW w:w="1122" w:type="dxa"/>
          </w:tcPr>
          <w:p w14:paraId="53A9DBC3" w14:textId="1499445C" w:rsidR="00643B3D" w:rsidRDefault="0053230F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3660AA5F" w14:textId="28D42E29" w:rsidR="00643B3D" w:rsidRDefault="0053230F">
            <w:r>
              <w:rPr>
                <w:rFonts w:hint="eastAsia"/>
              </w:rPr>
              <w:t>tiny</w:t>
            </w:r>
            <w:r>
              <w:t>int(3)</w:t>
            </w:r>
          </w:p>
        </w:tc>
        <w:tc>
          <w:tcPr>
            <w:tcW w:w="1122" w:type="dxa"/>
          </w:tcPr>
          <w:p w14:paraId="3574D2E2" w14:textId="77777777" w:rsidR="00643B3D" w:rsidRDefault="00643B3D"/>
        </w:tc>
        <w:tc>
          <w:tcPr>
            <w:tcW w:w="1135" w:type="dxa"/>
          </w:tcPr>
          <w:p w14:paraId="5DCAEFCE" w14:textId="7EF1DAF5" w:rsidR="00643B3D" w:rsidRDefault="0053230F">
            <w:r>
              <w:rPr>
                <w:rFonts w:hint="eastAsia"/>
              </w:rPr>
              <w:t>N</w:t>
            </w:r>
            <w:r>
              <w:t xml:space="preserve">ot </w:t>
            </w:r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753" w:type="dxa"/>
          </w:tcPr>
          <w:p w14:paraId="73E1FF0F" w14:textId="77777777" w:rsidR="00643B3D" w:rsidRDefault="0053230F"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>服务器故障</w:t>
            </w:r>
          </w:p>
          <w:p w14:paraId="59D5B4E5" w14:textId="77777777" w:rsidR="0053230F" w:rsidRDefault="0053230F">
            <w:r>
              <w:rPr>
                <w:rFonts w:hint="eastAsia"/>
              </w:rPr>
              <w:t>2</w:t>
            </w:r>
            <w:r>
              <w:t xml:space="preserve"> </w:t>
            </w:r>
            <w:r>
              <w:rPr>
                <w:rFonts w:hint="eastAsia"/>
              </w:rPr>
              <w:t>话术相关</w:t>
            </w:r>
          </w:p>
          <w:p w14:paraId="4D5EAB85" w14:textId="2FED94D8" w:rsidR="0053230F" w:rsidRDefault="0053230F">
            <w:r>
              <w:rPr>
                <w:rFonts w:hint="eastAsia"/>
              </w:rPr>
              <w:t>3</w:t>
            </w:r>
            <w:r>
              <w:t xml:space="preserve"> </w:t>
            </w:r>
            <w:r>
              <w:rPr>
                <w:rFonts w:hint="eastAsia"/>
              </w:rPr>
              <w:t>其他</w:t>
            </w:r>
          </w:p>
        </w:tc>
      </w:tr>
      <w:tr w:rsidR="00C81F4E" w14:paraId="43D989FB" w14:textId="77777777" w:rsidTr="0053230F">
        <w:tc>
          <w:tcPr>
            <w:tcW w:w="1339" w:type="dxa"/>
          </w:tcPr>
          <w:p w14:paraId="0C27BC3E" w14:textId="4C076169" w:rsidR="00643B3D" w:rsidRDefault="000363DC">
            <w:r>
              <w:rPr>
                <w:rFonts w:hint="eastAsia"/>
              </w:rPr>
              <w:t>t</w:t>
            </w:r>
            <w:r>
              <w:t>ype</w:t>
            </w:r>
          </w:p>
        </w:tc>
        <w:tc>
          <w:tcPr>
            <w:tcW w:w="1123" w:type="dxa"/>
          </w:tcPr>
          <w:p w14:paraId="6B6D4427" w14:textId="7226ED88" w:rsidR="00643B3D" w:rsidRDefault="00170E18">
            <w:r>
              <w:rPr>
                <w:rFonts w:hint="eastAsia"/>
              </w:rPr>
              <w:t>故障类型编号</w:t>
            </w:r>
          </w:p>
        </w:tc>
        <w:tc>
          <w:tcPr>
            <w:tcW w:w="1122" w:type="dxa"/>
          </w:tcPr>
          <w:p w14:paraId="59DC7DC2" w14:textId="758B70A0" w:rsidR="00643B3D" w:rsidRDefault="00170E18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7AD16366" w14:textId="70422B34" w:rsidR="00643B3D" w:rsidRDefault="00170E18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22" w:type="dxa"/>
          </w:tcPr>
          <w:p w14:paraId="4DDF3DC9" w14:textId="77777777" w:rsidR="00643B3D" w:rsidRDefault="00643B3D"/>
        </w:tc>
        <w:tc>
          <w:tcPr>
            <w:tcW w:w="1135" w:type="dxa"/>
          </w:tcPr>
          <w:p w14:paraId="08521A12" w14:textId="3E55AED1" w:rsidR="00643B3D" w:rsidRDefault="00C507D5">
            <w:r>
              <w:rPr>
                <w:rFonts w:hint="eastAsia"/>
              </w:rPr>
              <w:t>Not</w:t>
            </w:r>
            <w:r>
              <w:t xml:space="preserve"> Null</w:t>
            </w:r>
          </w:p>
        </w:tc>
        <w:tc>
          <w:tcPr>
            <w:tcW w:w="1753" w:type="dxa"/>
          </w:tcPr>
          <w:p w14:paraId="50BED40B" w14:textId="77777777" w:rsidR="00643B3D" w:rsidRDefault="00643B3D"/>
        </w:tc>
      </w:tr>
      <w:tr w:rsidR="00C81F4E" w14:paraId="2E3AD995" w14:textId="77777777" w:rsidTr="0053230F">
        <w:tc>
          <w:tcPr>
            <w:tcW w:w="1339" w:type="dxa"/>
          </w:tcPr>
          <w:p w14:paraId="0B8F2FD0" w14:textId="453861B9" w:rsidR="00643B3D" w:rsidRDefault="000363DC">
            <w:r>
              <w:rPr>
                <w:rFonts w:hint="eastAsia"/>
              </w:rPr>
              <w:t>t</w:t>
            </w:r>
            <w:r>
              <w:t>ype_name</w:t>
            </w:r>
          </w:p>
        </w:tc>
        <w:tc>
          <w:tcPr>
            <w:tcW w:w="1123" w:type="dxa"/>
          </w:tcPr>
          <w:p w14:paraId="0F29F8EF" w14:textId="49E5DC74" w:rsidR="00643B3D" w:rsidRDefault="00DD250E">
            <w:r>
              <w:rPr>
                <w:rFonts w:hint="eastAsia"/>
              </w:rPr>
              <w:t>故障类型说明</w:t>
            </w:r>
          </w:p>
        </w:tc>
        <w:tc>
          <w:tcPr>
            <w:tcW w:w="1122" w:type="dxa"/>
          </w:tcPr>
          <w:p w14:paraId="583FAF68" w14:textId="55EFD996" w:rsidR="00643B3D" w:rsidRDefault="00606246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1E3906AB" w14:textId="52639674" w:rsidR="00643B3D" w:rsidRDefault="00606246">
            <w:r>
              <w:rPr>
                <w:rFonts w:hint="eastAsia"/>
              </w:rPr>
              <w:t>var</w:t>
            </w:r>
            <w:r>
              <w:t>char(100)</w:t>
            </w:r>
          </w:p>
        </w:tc>
        <w:tc>
          <w:tcPr>
            <w:tcW w:w="1122" w:type="dxa"/>
          </w:tcPr>
          <w:p w14:paraId="0CC19874" w14:textId="77777777" w:rsidR="00643B3D" w:rsidRDefault="00643B3D"/>
        </w:tc>
        <w:tc>
          <w:tcPr>
            <w:tcW w:w="1135" w:type="dxa"/>
          </w:tcPr>
          <w:p w14:paraId="7A0254CE" w14:textId="5F1F871A" w:rsidR="00643B3D" w:rsidRDefault="0060624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53" w:type="dxa"/>
          </w:tcPr>
          <w:p w14:paraId="467C6BA8" w14:textId="77777777" w:rsidR="00643B3D" w:rsidRDefault="00643B3D"/>
        </w:tc>
      </w:tr>
      <w:tr w:rsidR="00C81F4E" w14:paraId="030D46D5" w14:textId="77777777" w:rsidTr="0053230F">
        <w:tc>
          <w:tcPr>
            <w:tcW w:w="1339" w:type="dxa"/>
          </w:tcPr>
          <w:p w14:paraId="22BA02E5" w14:textId="11D691F5" w:rsidR="00643B3D" w:rsidRDefault="000363DC">
            <w:r>
              <w:rPr>
                <w:rFonts w:hint="eastAsia"/>
              </w:rPr>
              <w:t>d</w:t>
            </w:r>
            <w:r>
              <w:t>esc</w:t>
            </w:r>
          </w:p>
        </w:tc>
        <w:tc>
          <w:tcPr>
            <w:tcW w:w="1123" w:type="dxa"/>
          </w:tcPr>
          <w:p w14:paraId="550DD5E5" w14:textId="71B2A61C" w:rsidR="00643B3D" w:rsidRDefault="00953F18">
            <w:r>
              <w:rPr>
                <w:rFonts w:hint="eastAsia"/>
              </w:rPr>
              <w:t>问题描述</w:t>
            </w:r>
          </w:p>
        </w:tc>
        <w:tc>
          <w:tcPr>
            <w:tcW w:w="1122" w:type="dxa"/>
          </w:tcPr>
          <w:p w14:paraId="0ED38FB5" w14:textId="6D9B7894" w:rsidR="00643B3D" w:rsidRDefault="00953F18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653CBA3D" w14:textId="006DC213" w:rsidR="00643B3D" w:rsidRDefault="00953F18">
            <w:r>
              <w:rPr>
                <w:rFonts w:hint="eastAsia"/>
              </w:rPr>
              <w:t>text</w:t>
            </w:r>
          </w:p>
        </w:tc>
        <w:tc>
          <w:tcPr>
            <w:tcW w:w="1122" w:type="dxa"/>
          </w:tcPr>
          <w:p w14:paraId="65C1ABCC" w14:textId="77777777" w:rsidR="00643B3D" w:rsidRDefault="00643B3D"/>
        </w:tc>
        <w:tc>
          <w:tcPr>
            <w:tcW w:w="1135" w:type="dxa"/>
          </w:tcPr>
          <w:p w14:paraId="51E891B1" w14:textId="58E8CE71" w:rsidR="00643B3D" w:rsidRDefault="00953F18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53" w:type="dxa"/>
          </w:tcPr>
          <w:p w14:paraId="622A124F" w14:textId="77777777" w:rsidR="00643B3D" w:rsidRDefault="00643B3D"/>
        </w:tc>
      </w:tr>
      <w:tr w:rsidR="00C81F4E" w14:paraId="00E07857" w14:textId="77777777" w:rsidTr="0053230F">
        <w:tc>
          <w:tcPr>
            <w:tcW w:w="1339" w:type="dxa"/>
          </w:tcPr>
          <w:p w14:paraId="2F62FC99" w14:textId="305EF1B2" w:rsidR="00643B3D" w:rsidRDefault="000363DC">
            <w:r>
              <w:rPr>
                <w:rFonts w:hint="eastAsia"/>
              </w:rPr>
              <w:t>c</w:t>
            </w:r>
            <w:r>
              <w:t>lient</w:t>
            </w:r>
          </w:p>
        </w:tc>
        <w:tc>
          <w:tcPr>
            <w:tcW w:w="1123" w:type="dxa"/>
          </w:tcPr>
          <w:p w14:paraId="03813B4D" w14:textId="625E7D25" w:rsidR="00643B3D" w:rsidRDefault="002514C8">
            <w:r>
              <w:rPr>
                <w:rFonts w:hint="eastAsia"/>
              </w:rPr>
              <w:t>客户名称</w:t>
            </w:r>
          </w:p>
        </w:tc>
        <w:tc>
          <w:tcPr>
            <w:tcW w:w="1122" w:type="dxa"/>
          </w:tcPr>
          <w:p w14:paraId="0FCCA88E" w14:textId="5DF3DE17" w:rsidR="00643B3D" w:rsidRDefault="002514C8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396B102D" w14:textId="62D002EE" w:rsidR="00643B3D" w:rsidRDefault="002514C8">
            <w:r>
              <w:rPr>
                <w:rFonts w:hint="eastAsia"/>
              </w:rPr>
              <w:t>varc</w:t>
            </w:r>
            <w:r>
              <w:t>har(20)</w:t>
            </w:r>
          </w:p>
        </w:tc>
        <w:tc>
          <w:tcPr>
            <w:tcW w:w="1122" w:type="dxa"/>
          </w:tcPr>
          <w:p w14:paraId="5B5857DA" w14:textId="77777777" w:rsidR="00643B3D" w:rsidRDefault="00643B3D"/>
        </w:tc>
        <w:tc>
          <w:tcPr>
            <w:tcW w:w="1135" w:type="dxa"/>
          </w:tcPr>
          <w:p w14:paraId="672F274D" w14:textId="47BCC3E6" w:rsidR="00643B3D" w:rsidRDefault="00E0049E">
            <w:r>
              <w:rPr>
                <w:rFonts w:hint="eastAsia"/>
              </w:rPr>
              <w:t>N</w:t>
            </w:r>
            <w:r>
              <w:t xml:space="preserve">ot </w:t>
            </w:r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753" w:type="dxa"/>
          </w:tcPr>
          <w:p w14:paraId="17039E66" w14:textId="77777777" w:rsidR="00643B3D" w:rsidRDefault="00643B3D"/>
        </w:tc>
      </w:tr>
      <w:tr w:rsidR="00C81F4E" w14:paraId="6FDD69E6" w14:textId="77777777" w:rsidTr="0053230F">
        <w:tc>
          <w:tcPr>
            <w:tcW w:w="1339" w:type="dxa"/>
          </w:tcPr>
          <w:p w14:paraId="3E754772" w14:textId="5407BD67" w:rsidR="00643B3D" w:rsidRDefault="000363DC">
            <w:r>
              <w:rPr>
                <w:rFonts w:hint="eastAsia"/>
              </w:rPr>
              <w:t>a</w:t>
            </w:r>
            <w:r>
              <w:t>ccount</w:t>
            </w:r>
          </w:p>
        </w:tc>
        <w:tc>
          <w:tcPr>
            <w:tcW w:w="1123" w:type="dxa"/>
          </w:tcPr>
          <w:p w14:paraId="3442AFD7" w14:textId="7D51B1F1" w:rsidR="00643B3D" w:rsidRDefault="00BB700E">
            <w:r>
              <w:rPr>
                <w:rFonts w:hint="eastAsia"/>
              </w:rPr>
              <w:t>客户账号</w:t>
            </w:r>
          </w:p>
        </w:tc>
        <w:tc>
          <w:tcPr>
            <w:tcW w:w="1122" w:type="dxa"/>
          </w:tcPr>
          <w:p w14:paraId="7D609EB9" w14:textId="42245B05" w:rsidR="00643B3D" w:rsidRDefault="00BB700E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7EB61451" w14:textId="4F368C46" w:rsidR="00643B3D" w:rsidRDefault="00AB042A">
            <w:r>
              <w:rPr>
                <w:rFonts w:hint="eastAsia"/>
              </w:rPr>
              <w:t>var</w:t>
            </w:r>
            <w:r>
              <w:t>char(50)</w:t>
            </w:r>
          </w:p>
        </w:tc>
        <w:tc>
          <w:tcPr>
            <w:tcW w:w="1122" w:type="dxa"/>
          </w:tcPr>
          <w:p w14:paraId="2A366408" w14:textId="77777777" w:rsidR="00643B3D" w:rsidRDefault="00643B3D"/>
        </w:tc>
        <w:tc>
          <w:tcPr>
            <w:tcW w:w="1135" w:type="dxa"/>
          </w:tcPr>
          <w:p w14:paraId="03A86372" w14:textId="6BC8C676" w:rsidR="00643B3D" w:rsidRDefault="00AB042A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53" w:type="dxa"/>
          </w:tcPr>
          <w:p w14:paraId="6DFBCC66" w14:textId="77777777" w:rsidR="00643B3D" w:rsidRDefault="00643B3D"/>
        </w:tc>
      </w:tr>
      <w:tr w:rsidR="00C81F4E" w14:paraId="0FEB0737" w14:textId="77777777" w:rsidTr="0053230F">
        <w:tc>
          <w:tcPr>
            <w:tcW w:w="1339" w:type="dxa"/>
          </w:tcPr>
          <w:p w14:paraId="0935EFCB" w14:textId="5B6133AF" w:rsidR="000363DC" w:rsidRDefault="000363DC">
            <w:r>
              <w:rPr>
                <w:rFonts w:hint="eastAsia"/>
              </w:rPr>
              <w:t>i</w:t>
            </w:r>
            <w:r>
              <w:t>pv4</w:t>
            </w:r>
          </w:p>
        </w:tc>
        <w:tc>
          <w:tcPr>
            <w:tcW w:w="1123" w:type="dxa"/>
          </w:tcPr>
          <w:p w14:paraId="753CE5B5" w14:textId="4A6CF815" w:rsidR="000363DC" w:rsidRDefault="00C51991">
            <w:r>
              <w:rPr>
                <w:rFonts w:hint="eastAsia"/>
              </w:rPr>
              <w:t>IP地址</w:t>
            </w:r>
          </w:p>
        </w:tc>
        <w:tc>
          <w:tcPr>
            <w:tcW w:w="1122" w:type="dxa"/>
          </w:tcPr>
          <w:p w14:paraId="3C45477A" w14:textId="7C0B7A88" w:rsidR="000363DC" w:rsidRDefault="00C51991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48D3F926" w14:textId="774A9ADA" w:rsidR="000363DC" w:rsidRDefault="00C51991">
            <w:r>
              <w:rPr>
                <w:rFonts w:hint="eastAsia"/>
              </w:rPr>
              <w:t>varchar</w:t>
            </w:r>
            <w:r>
              <w:t>(30)</w:t>
            </w:r>
          </w:p>
        </w:tc>
        <w:tc>
          <w:tcPr>
            <w:tcW w:w="1122" w:type="dxa"/>
          </w:tcPr>
          <w:p w14:paraId="0709FAE1" w14:textId="77777777" w:rsidR="000363DC" w:rsidRDefault="000363DC"/>
        </w:tc>
        <w:tc>
          <w:tcPr>
            <w:tcW w:w="1135" w:type="dxa"/>
          </w:tcPr>
          <w:p w14:paraId="24EA3593" w14:textId="0578069D" w:rsidR="000363DC" w:rsidRDefault="00C51991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53" w:type="dxa"/>
          </w:tcPr>
          <w:p w14:paraId="481605D8" w14:textId="77777777" w:rsidR="000363DC" w:rsidRDefault="000363DC"/>
        </w:tc>
      </w:tr>
      <w:tr w:rsidR="00C81F4E" w14:paraId="640424C4" w14:textId="77777777" w:rsidTr="0053230F">
        <w:tc>
          <w:tcPr>
            <w:tcW w:w="1339" w:type="dxa"/>
          </w:tcPr>
          <w:p w14:paraId="468070FE" w14:textId="206BD7C4" w:rsidR="000363DC" w:rsidRDefault="000363DC">
            <w:r>
              <w:rPr>
                <w:rFonts w:hint="eastAsia"/>
              </w:rPr>
              <w:t>d</w:t>
            </w:r>
            <w:r>
              <w:t>omain</w:t>
            </w:r>
          </w:p>
        </w:tc>
        <w:tc>
          <w:tcPr>
            <w:tcW w:w="1123" w:type="dxa"/>
          </w:tcPr>
          <w:p w14:paraId="487B99F6" w14:textId="22505998" w:rsidR="000363DC" w:rsidRDefault="005D6344">
            <w:r>
              <w:rPr>
                <w:rFonts w:hint="eastAsia"/>
              </w:rPr>
              <w:t>服务器域名</w:t>
            </w:r>
          </w:p>
        </w:tc>
        <w:tc>
          <w:tcPr>
            <w:tcW w:w="1122" w:type="dxa"/>
          </w:tcPr>
          <w:p w14:paraId="48CE5C77" w14:textId="42A02056" w:rsidR="000363DC" w:rsidRDefault="00083486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2FBE22DD" w14:textId="51296EFF" w:rsidR="000363DC" w:rsidRDefault="00083486">
            <w:r>
              <w:rPr>
                <w:rFonts w:hint="eastAsia"/>
              </w:rPr>
              <w:t>var</w:t>
            </w:r>
            <w:r>
              <w:t>char(100)</w:t>
            </w:r>
          </w:p>
        </w:tc>
        <w:tc>
          <w:tcPr>
            <w:tcW w:w="1122" w:type="dxa"/>
          </w:tcPr>
          <w:p w14:paraId="2C4C45C3" w14:textId="77777777" w:rsidR="000363DC" w:rsidRDefault="000363DC"/>
        </w:tc>
        <w:tc>
          <w:tcPr>
            <w:tcW w:w="1135" w:type="dxa"/>
          </w:tcPr>
          <w:p w14:paraId="051D1CA4" w14:textId="1F4C5F0D" w:rsidR="000363DC" w:rsidRDefault="0008348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53" w:type="dxa"/>
          </w:tcPr>
          <w:p w14:paraId="48E0680A" w14:textId="77777777" w:rsidR="000363DC" w:rsidRDefault="000363DC"/>
        </w:tc>
      </w:tr>
      <w:tr w:rsidR="00C81F4E" w14:paraId="4AEA68A0" w14:textId="77777777" w:rsidTr="0053230F">
        <w:tc>
          <w:tcPr>
            <w:tcW w:w="1339" w:type="dxa"/>
          </w:tcPr>
          <w:p w14:paraId="0E036AF1" w14:textId="61BB891F" w:rsidR="000363DC" w:rsidRDefault="000363DC">
            <w:r>
              <w:rPr>
                <w:rFonts w:hint="eastAsia"/>
              </w:rPr>
              <w:t>s</w:t>
            </w:r>
            <w:r>
              <w:t>tatus</w:t>
            </w:r>
          </w:p>
        </w:tc>
        <w:tc>
          <w:tcPr>
            <w:tcW w:w="1123" w:type="dxa"/>
          </w:tcPr>
          <w:p w14:paraId="342A5D11" w14:textId="14CD40F7" w:rsidR="000363DC" w:rsidRDefault="00165571">
            <w:r>
              <w:rPr>
                <w:rFonts w:hint="eastAsia"/>
              </w:rPr>
              <w:t>问题进展</w:t>
            </w:r>
          </w:p>
        </w:tc>
        <w:tc>
          <w:tcPr>
            <w:tcW w:w="1122" w:type="dxa"/>
          </w:tcPr>
          <w:p w14:paraId="584133E2" w14:textId="214209B7" w:rsidR="000363DC" w:rsidRDefault="00165571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587055B8" w14:textId="4FCF7BB1" w:rsidR="000363DC" w:rsidRDefault="00165571">
            <w:r>
              <w:rPr>
                <w:rFonts w:hint="eastAsia"/>
              </w:rPr>
              <w:t>tiny</w:t>
            </w:r>
            <w:r>
              <w:t>int(2)</w:t>
            </w:r>
          </w:p>
        </w:tc>
        <w:tc>
          <w:tcPr>
            <w:tcW w:w="1122" w:type="dxa"/>
          </w:tcPr>
          <w:p w14:paraId="68954DE8" w14:textId="77777777" w:rsidR="000363DC" w:rsidRDefault="000363DC"/>
        </w:tc>
        <w:tc>
          <w:tcPr>
            <w:tcW w:w="1135" w:type="dxa"/>
          </w:tcPr>
          <w:p w14:paraId="42DAA3DC" w14:textId="5FE07077" w:rsidR="000363DC" w:rsidRDefault="00165571">
            <w:r>
              <w:rPr>
                <w:rFonts w:hint="eastAsia"/>
              </w:rPr>
              <w:t>Not</w:t>
            </w:r>
            <w:r>
              <w:t xml:space="preserve"> Null</w:t>
            </w:r>
          </w:p>
        </w:tc>
        <w:tc>
          <w:tcPr>
            <w:tcW w:w="1753" w:type="dxa"/>
          </w:tcPr>
          <w:p w14:paraId="574830E8" w14:textId="77777777" w:rsidR="000363DC" w:rsidRDefault="002C6B06"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>处理中</w:t>
            </w:r>
          </w:p>
          <w:p w14:paraId="30619E5E" w14:textId="77777777" w:rsidR="002C6B06" w:rsidRDefault="002C6B06">
            <w:r>
              <w:rPr>
                <w:rFonts w:hint="eastAsia"/>
              </w:rPr>
              <w:t>2</w:t>
            </w:r>
            <w:r>
              <w:t xml:space="preserve"> </w:t>
            </w:r>
            <w:r>
              <w:rPr>
                <w:rFonts w:hint="eastAsia"/>
              </w:rPr>
              <w:t xml:space="preserve">已解决 </w:t>
            </w:r>
          </w:p>
          <w:p w14:paraId="7713559F" w14:textId="77777777" w:rsidR="002C6B06" w:rsidRDefault="002C6B06">
            <w:r>
              <w:rPr>
                <w:rFonts w:hint="eastAsia"/>
              </w:rPr>
              <w:t>3</w:t>
            </w:r>
            <w:r>
              <w:t xml:space="preserve"> </w:t>
            </w:r>
            <w:r>
              <w:rPr>
                <w:rFonts w:hint="eastAsia"/>
              </w:rPr>
              <w:t>待更多信息</w:t>
            </w:r>
          </w:p>
          <w:p w14:paraId="58CCFBF2" w14:textId="61579036" w:rsidR="002C6B06" w:rsidRDefault="002C6B06">
            <w:r>
              <w:rPr>
                <w:rFonts w:hint="eastAsia"/>
              </w:rPr>
              <w:t>4</w:t>
            </w:r>
            <w:r>
              <w:t xml:space="preserve"> </w:t>
            </w:r>
            <w:r>
              <w:rPr>
                <w:rFonts w:hint="eastAsia"/>
              </w:rPr>
              <w:t>已关闭</w:t>
            </w:r>
          </w:p>
        </w:tc>
      </w:tr>
      <w:tr w:rsidR="00C81F4E" w14:paraId="348B1ECD" w14:textId="77777777" w:rsidTr="0053230F">
        <w:tc>
          <w:tcPr>
            <w:tcW w:w="1339" w:type="dxa"/>
          </w:tcPr>
          <w:p w14:paraId="1DBCA9AE" w14:textId="78B89012" w:rsidR="000363DC" w:rsidRDefault="000363DC">
            <w:r>
              <w:rPr>
                <w:rFonts w:hint="eastAsia"/>
              </w:rPr>
              <w:t>p</w:t>
            </w:r>
            <w:r>
              <w:t>hone</w:t>
            </w:r>
          </w:p>
        </w:tc>
        <w:tc>
          <w:tcPr>
            <w:tcW w:w="1123" w:type="dxa"/>
          </w:tcPr>
          <w:p w14:paraId="69C62CBC" w14:textId="4FEE10E9" w:rsidR="000363DC" w:rsidRDefault="00324F69">
            <w:r>
              <w:rPr>
                <w:rFonts w:hint="eastAsia"/>
              </w:rPr>
              <w:t>电话</w:t>
            </w:r>
          </w:p>
        </w:tc>
        <w:tc>
          <w:tcPr>
            <w:tcW w:w="1122" w:type="dxa"/>
          </w:tcPr>
          <w:p w14:paraId="72AF0ECC" w14:textId="7B0B92D5" w:rsidR="000363DC" w:rsidRDefault="00324F69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40D79488" w14:textId="10A1E7DC" w:rsidR="000363DC" w:rsidRDefault="00324F69">
            <w:r>
              <w:rPr>
                <w:rFonts w:hint="eastAsia"/>
              </w:rPr>
              <w:t>var</w:t>
            </w:r>
            <w:r>
              <w:t>char(20)</w:t>
            </w:r>
          </w:p>
        </w:tc>
        <w:tc>
          <w:tcPr>
            <w:tcW w:w="1122" w:type="dxa"/>
          </w:tcPr>
          <w:p w14:paraId="2969F8F4" w14:textId="77777777" w:rsidR="000363DC" w:rsidRDefault="000363DC"/>
        </w:tc>
        <w:tc>
          <w:tcPr>
            <w:tcW w:w="1135" w:type="dxa"/>
          </w:tcPr>
          <w:p w14:paraId="6180706C" w14:textId="579DC291" w:rsidR="000363DC" w:rsidRDefault="00324F69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53" w:type="dxa"/>
          </w:tcPr>
          <w:p w14:paraId="1765B987" w14:textId="77777777" w:rsidR="000363DC" w:rsidRDefault="000363DC"/>
        </w:tc>
      </w:tr>
      <w:tr w:rsidR="00C81F4E" w14:paraId="54E4C5CE" w14:textId="77777777" w:rsidTr="0053230F">
        <w:tc>
          <w:tcPr>
            <w:tcW w:w="1339" w:type="dxa"/>
          </w:tcPr>
          <w:p w14:paraId="58295F22" w14:textId="3D853BBC" w:rsidR="000363DC" w:rsidRDefault="000363DC">
            <w:r>
              <w:rPr>
                <w:rFonts w:hint="eastAsia"/>
              </w:rPr>
              <w:t>q</w:t>
            </w:r>
            <w:r>
              <w:t>q</w:t>
            </w:r>
          </w:p>
        </w:tc>
        <w:tc>
          <w:tcPr>
            <w:tcW w:w="1123" w:type="dxa"/>
          </w:tcPr>
          <w:p w14:paraId="46339230" w14:textId="428D257D" w:rsidR="000363DC" w:rsidRDefault="00735F7D">
            <w:r>
              <w:rPr>
                <w:rFonts w:hint="eastAsia"/>
              </w:rPr>
              <w:t>Q</w:t>
            </w:r>
            <w:r>
              <w:t>Q</w:t>
            </w:r>
          </w:p>
        </w:tc>
        <w:tc>
          <w:tcPr>
            <w:tcW w:w="1122" w:type="dxa"/>
          </w:tcPr>
          <w:p w14:paraId="437C186C" w14:textId="35767E53" w:rsidR="000363DC" w:rsidRDefault="00735F7D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0AC1D109" w14:textId="441E0F64" w:rsidR="000363DC" w:rsidRDefault="00735F7D">
            <w:r>
              <w:rPr>
                <w:rFonts w:hint="eastAsia"/>
              </w:rPr>
              <w:t>bi</w:t>
            </w:r>
            <w:r>
              <w:t>gInt(20)</w:t>
            </w:r>
          </w:p>
        </w:tc>
        <w:tc>
          <w:tcPr>
            <w:tcW w:w="1122" w:type="dxa"/>
          </w:tcPr>
          <w:p w14:paraId="487D0C07" w14:textId="77777777" w:rsidR="000363DC" w:rsidRDefault="000363DC"/>
        </w:tc>
        <w:tc>
          <w:tcPr>
            <w:tcW w:w="1135" w:type="dxa"/>
          </w:tcPr>
          <w:p w14:paraId="00434682" w14:textId="7A42FAE6" w:rsidR="000363DC" w:rsidRDefault="00735F7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53" w:type="dxa"/>
          </w:tcPr>
          <w:p w14:paraId="2FF49429" w14:textId="77777777" w:rsidR="000363DC" w:rsidRDefault="000363DC"/>
        </w:tc>
      </w:tr>
      <w:tr w:rsidR="00C81F4E" w14:paraId="74BA89DA" w14:textId="77777777" w:rsidTr="0053230F">
        <w:tc>
          <w:tcPr>
            <w:tcW w:w="1339" w:type="dxa"/>
          </w:tcPr>
          <w:p w14:paraId="6785610D" w14:textId="36B4E933" w:rsidR="000363DC" w:rsidRDefault="000363DC">
            <w:r>
              <w:rPr>
                <w:rFonts w:hint="eastAsia"/>
              </w:rPr>
              <w:t>p</w:t>
            </w:r>
            <w:r>
              <w:t>hotos</w:t>
            </w:r>
          </w:p>
        </w:tc>
        <w:tc>
          <w:tcPr>
            <w:tcW w:w="1123" w:type="dxa"/>
          </w:tcPr>
          <w:p w14:paraId="02E91B2D" w14:textId="7D4ADB6A" w:rsidR="000363DC" w:rsidRDefault="00B074AB">
            <w:r>
              <w:rPr>
                <w:rFonts w:hint="eastAsia"/>
              </w:rPr>
              <w:t>照片U</w:t>
            </w:r>
            <w:r>
              <w:t>rl</w:t>
            </w:r>
          </w:p>
        </w:tc>
        <w:tc>
          <w:tcPr>
            <w:tcW w:w="1122" w:type="dxa"/>
          </w:tcPr>
          <w:p w14:paraId="43C42C98" w14:textId="7534F88C" w:rsidR="000363DC" w:rsidRDefault="0035626F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57EF933E" w14:textId="0C300521" w:rsidR="000363DC" w:rsidRDefault="0035626F">
            <w:r>
              <w:rPr>
                <w:rFonts w:hint="eastAsia"/>
              </w:rPr>
              <w:t>text</w:t>
            </w:r>
          </w:p>
        </w:tc>
        <w:tc>
          <w:tcPr>
            <w:tcW w:w="1122" w:type="dxa"/>
          </w:tcPr>
          <w:p w14:paraId="1CF0A211" w14:textId="77777777" w:rsidR="000363DC" w:rsidRDefault="000363DC"/>
        </w:tc>
        <w:tc>
          <w:tcPr>
            <w:tcW w:w="1135" w:type="dxa"/>
          </w:tcPr>
          <w:p w14:paraId="56863945" w14:textId="573EB454" w:rsidR="000363DC" w:rsidRDefault="00F817AE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53" w:type="dxa"/>
          </w:tcPr>
          <w:p w14:paraId="764FF6C3" w14:textId="3DA1D489" w:rsidR="000363DC" w:rsidRDefault="00623F58">
            <w:r>
              <w:rPr>
                <w:rFonts w:hint="eastAsia"/>
              </w:rPr>
              <w:t>故障截图</w:t>
            </w:r>
          </w:p>
        </w:tc>
      </w:tr>
      <w:tr w:rsidR="00C81F4E" w14:paraId="24EE7B01" w14:textId="77777777" w:rsidTr="0053230F">
        <w:tc>
          <w:tcPr>
            <w:tcW w:w="1339" w:type="dxa"/>
          </w:tcPr>
          <w:p w14:paraId="33476981" w14:textId="40D9ECA0" w:rsidR="000363DC" w:rsidRDefault="000363DC">
            <w:r>
              <w:rPr>
                <w:rFonts w:hint="eastAsia"/>
              </w:rPr>
              <w:t>a</w:t>
            </w:r>
            <w:r>
              <w:t>udio_id</w:t>
            </w:r>
          </w:p>
        </w:tc>
        <w:tc>
          <w:tcPr>
            <w:tcW w:w="1123" w:type="dxa"/>
          </w:tcPr>
          <w:p w14:paraId="55A756B3" w14:textId="11610B4E" w:rsidR="000363DC" w:rsidRDefault="00062250">
            <w:r>
              <w:rPr>
                <w:rFonts w:hint="eastAsia"/>
              </w:rPr>
              <w:t>通话记录ID</w:t>
            </w:r>
          </w:p>
        </w:tc>
        <w:tc>
          <w:tcPr>
            <w:tcW w:w="1122" w:type="dxa"/>
          </w:tcPr>
          <w:p w14:paraId="0FB5ECE5" w14:textId="7F29795B" w:rsidR="000363DC" w:rsidRDefault="00845AE3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514DB4D4" w14:textId="0332CF94" w:rsidR="000363DC" w:rsidRDefault="00845AE3">
            <w:r>
              <w:rPr>
                <w:rFonts w:hint="eastAsia"/>
              </w:rPr>
              <w:t>var</w:t>
            </w:r>
            <w:r>
              <w:t>char(100)</w:t>
            </w:r>
          </w:p>
        </w:tc>
        <w:tc>
          <w:tcPr>
            <w:tcW w:w="1122" w:type="dxa"/>
          </w:tcPr>
          <w:p w14:paraId="2D1F063A" w14:textId="77777777" w:rsidR="000363DC" w:rsidRDefault="000363DC"/>
        </w:tc>
        <w:tc>
          <w:tcPr>
            <w:tcW w:w="1135" w:type="dxa"/>
          </w:tcPr>
          <w:p w14:paraId="1A3EB76A" w14:textId="5BD850FB" w:rsidR="000363DC" w:rsidRDefault="00845AE3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53" w:type="dxa"/>
          </w:tcPr>
          <w:p w14:paraId="730F16E6" w14:textId="77777777" w:rsidR="000363DC" w:rsidRDefault="000363DC"/>
        </w:tc>
      </w:tr>
      <w:tr w:rsidR="00C81F4E" w14:paraId="3E470634" w14:textId="77777777" w:rsidTr="0053230F">
        <w:tc>
          <w:tcPr>
            <w:tcW w:w="1339" w:type="dxa"/>
          </w:tcPr>
          <w:p w14:paraId="6BF19C2B" w14:textId="58F40A01" w:rsidR="000363DC" w:rsidRDefault="000363DC">
            <w:r>
              <w:rPr>
                <w:rFonts w:hint="eastAsia"/>
              </w:rPr>
              <w:t>r</w:t>
            </w:r>
            <w:r>
              <w:t>emark</w:t>
            </w:r>
          </w:p>
        </w:tc>
        <w:tc>
          <w:tcPr>
            <w:tcW w:w="1123" w:type="dxa"/>
          </w:tcPr>
          <w:p w14:paraId="2F01106A" w14:textId="482F7F9C" w:rsidR="000363DC" w:rsidRDefault="00C172B4">
            <w:r>
              <w:rPr>
                <w:rFonts w:hint="eastAsia"/>
              </w:rPr>
              <w:t>备注</w:t>
            </w:r>
          </w:p>
        </w:tc>
        <w:tc>
          <w:tcPr>
            <w:tcW w:w="1122" w:type="dxa"/>
          </w:tcPr>
          <w:p w14:paraId="56DF7079" w14:textId="613F611B" w:rsidR="000363DC" w:rsidRDefault="00C172B4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54EAB41D" w14:textId="4E9089EF" w:rsidR="000363DC" w:rsidRDefault="00C172B4">
            <w:r>
              <w:rPr>
                <w:rFonts w:hint="eastAsia"/>
              </w:rPr>
              <w:t>var</w:t>
            </w:r>
            <w:r>
              <w:t>char(255)</w:t>
            </w:r>
          </w:p>
        </w:tc>
        <w:tc>
          <w:tcPr>
            <w:tcW w:w="1122" w:type="dxa"/>
          </w:tcPr>
          <w:p w14:paraId="4B0C946D" w14:textId="77777777" w:rsidR="000363DC" w:rsidRDefault="000363DC"/>
        </w:tc>
        <w:tc>
          <w:tcPr>
            <w:tcW w:w="1135" w:type="dxa"/>
          </w:tcPr>
          <w:p w14:paraId="3CA6F5E9" w14:textId="54353F7E" w:rsidR="000363DC" w:rsidRDefault="000363DC"/>
        </w:tc>
        <w:tc>
          <w:tcPr>
            <w:tcW w:w="1753" w:type="dxa"/>
          </w:tcPr>
          <w:p w14:paraId="6C34BD17" w14:textId="77777777" w:rsidR="000363DC" w:rsidRDefault="000363DC"/>
        </w:tc>
      </w:tr>
      <w:tr w:rsidR="00C81F4E" w14:paraId="634CCB82" w14:textId="77777777" w:rsidTr="0053230F">
        <w:tc>
          <w:tcPr>
            <w:tcW w:w="1339" w:type="dxa"/>
          </w:tcPr>
          <w:p w14:paraId="769317AB" w14:textId="71E32F86" w:rsidR="000363DC" w:rsidRDefault="000363DC">
            <w:r>
              <w:rPr>
                <w:rFonts w:hint="eastAsia"/>
              </w:rPr>
              <w:t>r</w:t>
            </w:r>
            <w:r>
              <w:t>eason</w:t>
            </w:r>
          </w:p>
        </w:tc>
        <w:tc>
          <w:tcPr>
            <w:tcW w:w="1123" w:type="dxa"/>
          </w:tcPr>
          <w:p w14:paraId="03FFFDE0" w14:textId="1C4FAE46" w:rsidR="000363DC" w:rsidRDefault="007216C0">
            <w:r>
              <w:rPr>
                <w:rFonts w:hint="eastAsia"/>
              </w:rPr>
              <w:t>解决原因</w:t>
            </w:r>
          </w:p>
        </w:tc>
        <w:tc>
          <w:tcPr>
            <w:tcW w:w="1122" w:type="dxa"/>
          </w:tcPr>
          <w:p w14:paraId="0EBB2C81" w14:textId="37DD6B8D" w:rsidR="000363DC" w:rsidRDefault="007216C0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3DA71832" w14:textId="4473DBEF" w:rsidR="000363DC" w:rsidRDefault="007216C0">
            <w:r>
              <w:rPr>
                <w:rFonts w:hint="eastAsia"/>
              </w:rPr>
              <w:t>text</w:t>
            </w:r>
          </w:p>
        </w:tc>
        <w:tc>
          <w:tcPr>
            <w:tcW w:w="1122" w:type="dxa"/>
          </w:tcPr>
          <w:p w14:paraId="4E580D01" w14:textId="77777777" w:rsidR="000363DC" w:rsidRDefault="000363DC"/>
        </w:tc>
        <w:tc>
          <w:tcPr>
            <w:tcW w:w="1135" w:type="dxa"/>
          </w:tcPr>
          <w:p w14:paraId="22F7CD36" w14:textId="506E9624" w:rsidR="000363DC" w:rsidRDefault="00D12413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53" w:type="dxa"/>
          </w:tcPr>
          <w:p w14:paraId="17884F09" w14:textId="77777777" w:rsidR="000363DC" w:rsidRDefault="000363DC"/>
        </w:tc>
      </w:tr>
      <w:tr w:rsidR="00C81F4E" w14:paraId="5E7871CE" w14:textId="77777777" w:rsidTr="0053230F">
        <w:tc>
          <w:tcPr>
            <w:tcW w:w="1339" w:type="dxa"/>
          </w:tcPr>
          <w:p w14:paraId="14281FC2" w14:textId="632D8FDC" w:rsidR="000363DC" w:rsidRDefault="000363DC">
            <w:r>
              <w:rPr>
                <w:rFonts w:hint="eastAsia"/>
              </w:rPr>
              <w:t>o</w:t>
            </w:r>
            <w:r>
              <w:t>perator</w:t>
            </w:r>
          </w:p>
        </w:tc>
        <w:tc>
          <w:tcPr>
            <w:tcW w:w="1123" w:type="dxa"/>
          </w:tcPr>
          <w:p w14:paraId="62570DAC" w14:textId="40E0DFAF" w:rsidR="000363DC" w:rsidRDefault="000F3160">
            <w:r>
              <w:rPr>
                <w:rFonts w:hint="eastAsia"/>
              </w:rPr>
              <w:t>解决人</w:t>
            </w:r>
          </w:p>
        </w:tc>
        <w:tc>
          <w:tcPr>
            <w:tcW w:w="1122" w:type="dxa"/>
          </w:tcPr>
          <w:p w14:paraId="40B4622A" w14:textId="0DF206C2" w:rsidR="000363DC" w:rsidRDefault="000F3160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6326C790" w14:textId="5409303E" w:rsidR="000363DC" w:rsidRDefault="001B104E">
            <w:r>
              <w:rPr>
                <w:rFonts w:hint="eastAsia"/>
              </w:rPr>
              <w:t>var</w:t>
            </w:r>
            <w:r>
              <w:t>char(50)</w:t>
            </w:r>
          </w:p>
        </w:tc>
        <w:tc>
          <w:tcPr>
            <w:tcW w:w="1122" w:type="dxa"/>
          </w:tcPr>
          <w:p w14:paraId="61C2C523" w14:textId="77777777" w:rsidR="000363DC" w:rsidRDefault="000363DC"/>
        </w:tc>
        <w:tc>
          <w:tcPr>
            <w:tcW w:w="1135" w:type="dxa"/>
          </w:tcPr>
          <w:p w14:paraId="0811CA27" w14:textId="32BFA122" w:rsidR="000363DC" w:rsidRDefault="005B2BE1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53" w:type="dxa"/>
          </w:tcPr>
          <w:p w14:paraId="2D84E601" w14:textId="7CBEF21E" w:rsidR="000363DC" w:rsidRDefault="00A1732C">
            <w:r>
              <w:rPr>
                <w:rFonts w:hint="eastAsia"/>
              </w:rPr>
              <w:t>用户名</w:t>
            </w:r>
          </w:p>
        </w:tc>
      </w:tr>
      <w:tr w:rsidR="00C81F4E" w14:paraId="3A63DDD3" w14:textId="77777777" w:rsidTr="0053230F">
        <w:tc>
          <w:tcPr>
            <w:tcW w:w="1339" w:type="dxa"/>
          </w:tcPr>
          <w:p w14:paraId="4DB2C394" w14:textId="6085C9A1" w:rsidR="000363DC" w:rsidRDefault="000363DC">
            <w:r>
              <w:rPr>
                <w:rFonts w:hint="eastAsia"/>
              </w:rPr>
              <w:t>c</w:t>
            </w:r>
            <w:r>
              <w:t>reate_time</w:t>
            </w:r>
          </w:p>
        </w:tc>
        <w:tc>
          <w:tcPr>
            <w:tcW w:w="1123" w:type="dxa"/>
          </w:tcPr>
          <w:p w14:paraId="5E05D324" w14:textId="3AF2CCD5" w:rsidR="000363DC" w:rsidRDefault="002E2E3F">
            <w:r>
              <w:rPr>
                <w:rFonts w:hint="eastAsia"/>
              </w:rPr>
              <w:t>创建时间</w:t>
            </w:r>
          </w:p>
        </w:tc>
        <w:tc>
          <w:tcPr>
            <w:tcW w:w="1122" w:type="dxa"/>
          </w:tcPr>
          <w:p w14:paraId="2081E5C5" w14:textId="0FA8E7BD" w:rsidR="000363DC" w:rsidRDefault="002E2E3F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32587A4E" w14:textId="48EA52DC" w:rsidR="000363DC" w:rsidRDefault="002E2E3F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22" w:type="dxa"/>
          </w:tcPr>
          <w:p w14:paraId="0758BD9C" w14:textId="77777777" w:rsidR="000363DC" w:rsidRDefault="000363DC"/>
        </w:tc>
        <w:tc>
          <w:tcPr>
            <w:tcW w:w="1135" w:type="dxa"/>
          </w:tcPr>
          <w:p w14:paraId="726EB0C8" w14:textId="3CD197C3" w:rsidR="000363DC" w:rsidRDefault="00015968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53" w:type="dxa"/>
          </w:tcPr>
          <w:p w14:paraId="1B80E1D1" w14:textId="77777777" w:rsidR="000363DC" w:rsidRDefault="000363DC"/>
        </w:tc>
      </w:tr>
      <w:tr w:rsidR="00C81F4E" w14:paraId="36715927" w14:textId="77777777" w:rsidTr="0053230F">
        <w:tc>
          <w:tcPr>
            <w:tcW w:w="1339" w:type="dxa"/>
          </w:tcPr>
          <w:p w14:paraId="2441CBC2" w14:textId="70F4D441" w:rsidR="000363DC" w:rsidRDefault="000363DC">
            <w:r>
              <w:rPr>
                <w:rFonts w:hint="eastAsia"/>
              </w:rPr>
              <w:t>u</w:t>
            </w:r>
            <w:r>
              <w:t>pdate_time</w:t>
            </w:r>
          </w:p>
        </w:tc>
        <w:tc>
          <w:tcPr>
            <w:tcW w:w="1123" w:type="dxa"/>
          </w:tcPr>
          <w:p w14:paraId="0B329EBB" w14:textId="2A3EA003" w:rsidR="000363DC" w:rsidRDefault="00381A63">
            <w:r>
              <w:rPr>
                <w:rFonts w:hint="eastAsia"/>
              </w:rPr>
              <w:t>更新时间</w:t>
            </w:r>
          </w:p>
        </w:tc>
        <w:tc>
          <w:tcPr>
            <w:tcW w:w="1122" w:type="dxa"/>
          </w:tcPr>
          <w:p w14:paraId="300029D3" w14:textId="3F8D5D32" w:rsidR="000363DC" w:rsidRDefault="00381A63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11515ED8" w14:textId="2329B2FD" w:rsidR="000363DC" w:rsidRDefault="00381A63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22" w:type="dxa"/>
          </w:tcPr>
          <w:p w14:paraId="79B03A1D" w14:textId="77777777" w:rsidR="000363DC" w:rsidRDefault="000363DC"/>
        </w:tc>
        <w:tc>
          <w:tcPr>
            <w:tcW w:w="1135" w:type="dxa"/>
          </w:tcPr>
          <w:p w14:paraId="78B26CD5" w14:textId="145AD98E" w:rsidR="000363DC" w:rsidRDefault="009F1882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53" w:type="dxa"/>
          </w:tcPr>
          <w:p w14:paraId="700622C8" w14:textId="77777777" w:rsidR="000363DC" w:rsidRDefault="000363DC"/>
        </w:tc>
      </w:tr>
      <w:tr w:rsidR="00C81F4E" w14:paraId="05465478" w14:textId="77777777" w:rsidTr="0053230F">
        <w:tc>
          <w:tcPr>
            <w:tcW w:w="1339" w:type="dxa"/>
          </w:tcPr>
          <w:p w14:paraId="357608CE" w14:textId="2E5C3CBF" w:rsidR="000363DC" w:rsidRDefault="000363DC">
            <w:r>
              <w:rPr>
                <w:rFonts w:hint="eastAsia"/>
              </w:rPr>
              <w:t>c</w:t>
            </w:r>
            <w:r>
              <w:t>reate_date</w:t>
            </w:r>
          </w:p>
        </w:tc>
        <w:tc>
          <w:tcPr>
            <w:tcW w:w="1123" w:type="dxa"/>
          </w:tcPr>
          <w:p w14:paraId="0C3CA64C" w14:textId="4B002A14" w:rsidR="000363DC" w:rsidRDefault="003862DF">
            <w:r>
              <w:rPr>
                <w:rFonts w:hint="eastAsia"/>
              </w:rPr>
              <w:t>创建时间</w:t>
            </w:r>
          </w:p>
        </w:tc>
        <w:tc>
          <w:tcPr>
            <w:tcW w:w="1122" w:type="dxa"/>
          </w:tcPr>
          <w:p w14:paraId="0DC474D3" w14:textId="2F967A9A" w:rsidR="000363DC" w:rsidRDefault="008A77E7">
            <w:r>
              <w:rPr>
                <w:rFonts w:hint="eastAsia"/>
              </w:rPr>
              <w:t>日期</w:t>
            </w:r>
          </w:p>
        </w:tc>
        <w:tc>
          <w:tcPr>
            <w:tcW w:w="1332" w:type="dxa"/>
          </w:tcPr>
          <w:p w14:paraId="44C27381" w14:textId="3028D124" w:rsidR="000363DC" w:rsidRDefault="00947C46">
            <w:r>
              <w:rPr>
                <w:rFonts w:hint="eastAsia"/>
              </w:rPr>
              <w:t>date</w:t>
            </w:r>
            <w:r>
              <w:t>time</w:t>
            </w:r>
          </w:p>
        </w:tc>
        <w:tc>
          <w:tcPr>
            <w:tcW w:w="1122" w:type="dxa"/>
          </w:tcPr>
          <w:p w14:paraId="72D6062F" w14:textId="77777777" w:rsidR="000363DC" w:rsidRDefault="000363DC"/>
        </w:tc>
        <w:tc>
          <w:tcPr>
            <w:tcW w:w="1135" w:type="dxa"/>
          </w:tcPr>
          <w:p w14:paraId="17B82F9D" w14:textId="7FD30ADC" w:rsidR="000363DC" w:rsidRDefault="009C2DD4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53" w:type="dxa"/>
          </w:tcPr>
          <w:p w14:paraId="10075B4D" w14:textId="50249967" w:rsidR="000363DC" w:rsidRDefault="0019191F">
            <w:r>
              <w:rPr>
                <w:rFonts w:hint="eastAsia"/>
              </w:rPr>
              <w:t>2</w:t>
            </w:r>
            <w:r>
              <w:t>019-07-09 15:23:23</w:t>
            </w:r>
          </w:p>
        </w:tc>
      </w:tr>
      <w:tr w:rsidR="00C81F4E" w14:paraId="3F90ED1E" w14:textId="77777777" w:rsidTr="0053230F">
        <w:tc>
          <w:tcPr>
            <w:tcW w:w="1339" w:type="dxa"/>
          </w:tcPr>
          <w:p w14:paraId="76233B9C" w14:textId="49F9EC8B" w:rsidR="000363DC" w:rsidRDefault="005B2F7C">
            <w:r>
              <w:rPr>
                <w:rFonts w:hint="eastAsia"/>
              </w:rPr>
              <w:t>i</w:t>
            </w:r>
            <w:r>
              <w:t>s_pushed</w:t>
            </w:r>
          </w:p>
        </w:tc>
        <w:tc>
          <w:tcPr>
            <w:tcW w:w="1123" w:type="dxa"/>
          </w:tcPr>
          <w:p w14:paraId="40B2BC78" w14:textId="7B793B7D" w:rsidR="000363DC" w:rsidRDefault="00EA185B">
            <w:r>
              <w:rPr>
                <w:rFonts w:hint="eastAsia"/>
              </w:rPr>
              <w:t>是否已推送</w:t>
            </w:r>
          </w:p>
        </w:tc>
        <w:tc>
          <w:tcPr>
            <w:tcW w:w="1122" w:type="dxa"/>
          </w:tcPr>
          <w:p w14:paraId="23F5178B" w14:textId="0AF07C56" w:rsidR="000363DC" w:rsidRDefault="00A965AB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0C950212" w14:textId="3A1E93C2" w:rsidR="000363DC" w:rsidRDefault="00A965AB">
            <w:r>
              <w:rPr>
                <w:rFonts w:hint="eastAsia"/>
              </w:rPr>
              <w:t>tiny</w:t>
            </w:r>
            <w:r>
              <w:t>int(3)</w:t>
            </w:r>
          </w:p>
        </w:tc>
        <w:tc>
          <w:tcPr>
            <w:tcW w:w="1122" w:type="dxa"/>
          </w:tcPr>
          <w:p w14:paraId="4B7D2675" w14:textId="77777777" w:rsidR="000363DC" w:rsidRDefault="000363DC"/>
        </w:tc>
        <w:tc>
          <w:tcPr>
            <w:tcW w:w="1135" w:type="dxa"/>
          </w:tcPr>
          <w:p w14:paraId="1B394001" w14:textId="390A2032" w:rsidR="000363DC" w:rsidRDefault="00A965AB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53" w:type="dxa"/>
          </w:tcPr>
          <w:p w14:paraId="2B7507A4" w14:textId="77777777" w:rsidR="000363DC" w:rsidRDefault="00CC66A2"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>是</w:t>
            </w:r>
          </w:p>
          <w:p w14:paraId="7E59369C" w14:textId="27864FC9" w:rsidR="00CC66A2" w:rsidRDefault="00CC66A2">
            <w:r>
              <w:rPr>
                <w:rFonts w:hint="eastAsia"/>
              </w:rPr>
              <w:t>0</w:t>
            </w:r>
            <w:r>
              <w:t xml:space="preserve"> </w:t>
            </w:r>
            <w:r>
              <w:rPr>
                <w:rFonts w:hint="eastAsia"/>
              </w:rPr>
              <w:t>否</w:t>
            </w:r>
          </w:p>
        </w:tc>
      </w:tr>
      <w:tr w:rsidR="00C81F4E" w14:paraId="0346AB10" w14:textId="77777777" w:rsidTr="0053230F">
        <w:tc>
          <w:tcPr>
            <w:tcW w:w="1339" w:type="dxa"/>
          </w:tcPr>
          <w:p w14:paraId="35E567D9" w14:textId="660D997C" w:rsidR="000363DC" w:rsidRDefault="005B2F7C">
            <w:r>
              <w:rPr>
                <w:rFonts w:hint="eastAsia"/>
              </w:rPr>
              <w:t>t</w:t>
            </w:r>
            <w:r>
              <w:t>ransfer</w:t>
            </w:r>
          </w:p>
        </w:tc>
        <w:tc>
          <w:tcPr>
            <w:tcW w:w="1123" w:type="dxa"/>
          </w:tcPr>
          <w:p w14:paraId="3CCDC267" w14:textId="5BDFD29A" w:rsidR="000363DC" w:rsidRDefault="005B37C8">
            <w:r>
              <w:rPr>
                <w:rFonts w:hint="eastAsia"/>
              </w:rPr>
              <w:t>转交人员</w:t>
            </w:r>
          </w:p>
        </w:tc>
        <w:tc>
          <w:tcPr>
            <w:tcW w:w="1122" w:type="dxa"/>
          </w:tcPr>
          <w:p w14:paraId="3CA7C9B4" w14:textId="5ECD8DA6" w:rsidR="000363DC" w:rsidRDefault="00FE0F48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0BF1C188" w14:textId="49AA3104" w:rsidR="000363DC" w:rsidRDefault="00FE0F48">
            <w:r>
              <w:rPr>
                <w:rFonts w:hint="eastAsia"/>
              </w:rPr>
              <w:t>varchar</w:t>
            </w:r>
            <w:r>
              <w:t>(255)</w:t>
            </w:r>
          </w:p>
        </w:tc>
        <w:tc>
          <w:tcPr>
            <w:tcW w:w="1122" w:type="dxa"/>
          </w:tcPr>
          <w:p w14:paraId="549A284A" w14:textId="77777777" w:rsidR="000363DC" w:rsidRDefault="000363DC"/>
        </w:tc>
        <w:tc>
          <w:tcPr>
            <w:tcW w:w="1135" w:type="dxa"/>
          </w:tcPr>
          <w:p w14:paraId="39088D54" w14:textId="64738863" w:rsidR="000363DC" w:rsidRDefault="005C6214">
            <w:r>
              <w:rPr>
                <w:rFonts w:hint="eastAsia"/>
              </w:rPr>
              <w:t>null</w:t>
            </w:r>
          </w:p>
        </w:tc>
        <w:tc>
          <w:tcPr>
            <w:tcW w:w="1753" w:type="dxa"/>
          </w:tcPr>
          <w:p w14:paraId="18229F51" w14:textId="77777777" w:rsidR="000363DC" w:rsidRDefault="000363DC"/>
        </w:tc>
      </w:tr>
    </w:tbl>
    <w:p w14:paraId="046AD1F0" w14:textId="1104A1C8" w:rsidR="007259FC" w:rsidRDefault="007259FC" w:rsidP="00643B3D"/>
    <w:p w14:paraId="2F628DCD" w14:textId="4B9DF758" w:rsidR="007259FC" w:rsidRDefault="007259FC" w:rsidP="00284484">
      <w:pPr>
        <w:pStyle w:val="ad"/>
      </w:pPr>
      <w:bookmarkStart w:id="2" w:name="_Toc13823241"/>
      <w:r>
        <w:rPr>
          <w:rFonts w:hint="eastAsia"/>
        </w:rPr>
        <w:t>1</w:t>
      </w:r>
      <w:r>
        <w:t xml:space="preserve">.2 </w:t>
      </w:r>
      <w:r>
        <w:rPr>
          <w:rFonts w:hint="eastAsia"/>
        </w:rPr>
        <w:t>代理商数据表</w:t>
      </w:r>
      <w:r w:rsidR="00FE2206">
        <w:rPr>
          <w:rFonts w:hint="eastAsia"/>
        </w:rPr>
        <w:t>(</w:t>
      </w:r>
      <w:r w:rsidR="00FE2206">
        <w:t>yh_agent)</w:t>
      </w:r>
      <w:bookmarkEnd w:id="2"/>
    </w:p>
    <w:tbl>
      <w:tblPr>
        <w:tblStyle w:val="a7"/>
        <w:tblW w:w="9209" w:type="dxa"/>
        <w:tblLook w:val="04A0" w:firstRow="1" w:lastRow="0" w:firstColumn="1" w:lastColumn="0" w:noHBand="0" w:noVBand="1"/>
      </w:tblPr>
      <w:tblGrid>
        <w:gridCol w:w="2148"/>
        <w:gridCol w:w="1249"/>
        <w:gridCol w:w="142"/>
        <w:gridCol w:w="544"/>
        <w:gridCol w:w="1416"/>
        <w:gridCol w:w="958"/>
        <w:gridCol w:w="1004"/>
        <w:gridCol w:w="1748"/>
      </w:tblGrid>
      <w:tr w:rsidR="003D1A0E" w14:paraId="1697BE77" w14:textId="77777777" w:rsidTr="00054E0B">
        <w:tc>
          <w:tcPr>
            <w:tcW w:w="2148" w:type="dxa"/>
            <w:shd w:val="clear" w:color="auto" w:fill="2F5496" w:themeFill="accent1" w:themeFillShade="BF"/>
          </w:tcPr>
          <w:p w14:paraId="6271C67C" w14:textId="4D743488" w:rsidR="001D49FA" w:rsidRPr="00652AAB" w:rsidRDefault="001D49FA" w:rsidP="00643B3D">
            <w:pPr>
              <w:rPr>
                <w:color w:val="FFFF00"/>
              </w:rPr>
            </w:pPr>
            <w:r w:rsidRPr="00652AAB">
              <w:rPr>
                <w:rFonts w:hint="eastAsia"/>
                <w:color w:val="FFFF00"/>
              </w:rPr>
              <w:t>字段</w:t>
            </w:r>
          </w:p>
        </w:tc>
        <w:tc>
          <w:tcPr>
            <w:tcW w:w="1249" w:type="dxa"/>
            <w:shd w:val="clear" w:color="auto" w:fill="2F5496" w:themeFill="accent1" w:themeFillShade="BF"/>
          </w:tcPr>
          <w:p w14:paraId="41D87610" w14:textId="7E1014E7" w:rsidR="001D49FA" w:rsidRPr="00652AAB" w:rsidRDefault="001D49FA" w:rsidP="00643B3D">
            <w:pPr>
              <w:rPr>
                <w:color w:val="FFFF00"/>
              </w:rPr>
            </w:pPr>
            <w:r w:rsidRPr="00652AAB">
              <w:rPr>
                <w:rFonts w:hint="eastAsia"/>
                <w:color w:val="FFFF00"/>
              </w:rPr>
              <w:t>属性</w:t>
            </w:r>
          </w:p>
        </w:tc>
        <w:tc>
          <w:tcPr>
            <w:tcW w:w="686" w:type="dxa"/>
            <w:gridSpan w:val="2"/>
            <w:shd w:val="clear" w:color="auto" w:fill="2F5496" w:themeFill="accent1" w:themeFillShade="BF"/>
          </w:tcPr>
          <w:p w14:paraId="283616AF" w14:textId="509A836D" w:rsidR="001D49FA" w:rsidRPr="00652AAB" w:rsidRDefault="001D49FA" w:rsidP="00643B3D">
            <w:pPr>
              <w:rPr>
                <w:color w:val="FFFF00"/>
              </w:rPr>
            </w:pPr>
            <w:r w:rsidRPr="00652AAB">
              <w:rPr>
                <w:rFonts w:hint="eastAsia"/>
                <w:color w:val="FFFF00"/>
              </w:rPr>
              <w:t>数据类型</w:t>
            </w:r>
          </w:p>
        </w:tc>
        <w:tc>
          <w:tcPr>
            <w:tcW w:w="1416" w:type="dxa"/>
            <w:shd w:val="clear" w:color="auto" w:fill="2F5496" w:themeFill="accent1" w:themeFillShade="BF"/>
          </w:tcPr>
          <w:p w14:paraId="3E110D5E" w14:textId="64BC1135" w:rsidR="001D49FA" w:rsidRPr="00652AAB" w:rsidRDefault="001D49FA" w:rsidP="00643B3D">
            <w:pPr>
              <w:rPr>
                <w:color w:val="FFFF00"/>
              </w:rPr>
            </w:pPr>
            <w:r w:rsidRPr="00652AAB">
              <w:rPr>
                <w:rFonts w:hint="eastAsia"/>
                <w:color w:val="FFFF00"/>
              </w:rPr>
              <w:t>字段长度</w:t>
            </w:r>
          </w:p>
        </w:tc>
        <w:tc>
          <w:tcPr>
            <w:tcW w:w="958" w:type="dxa"/>
            <w:shd w:val="clear" w:color="auto" w:fill="2F5496" w:themeFill="accent1" w:themeFillShade="BF"/>
          </w:tcPr>
          <w:p w14:paraId="2F3AA82A" w14:textId="1DED153E" w:rsidR="001D49FA" w:rsidRPr="00652AAB" w:rsidRDefault="001D49FA" w:rsidP="00643B3D">
            <w:pPr>
              <w:rPr>
                <w:color w:val="FFFF00"/>
              </w:rPr>
            </w:pPr>
            <w:r w:rsidRPr="00652AAB">
              <w:rPr>
                <w:rFonts w:hint="eastAsia"/>
                <w:color w:val="FFFF00"/>
              </w:rPr>
              <w:t>约束</w:t>
            </w:r>
          </w:p>
        </w:tc>
        <w:tc>
          <w:tcPr>
            <w:tcW w:w="1004" w:type="dxa"/>
            <w:shd w:val="clear" w:color="auto" w:fill="2F5496" w:themeFill="accent1" w:themeFillShade="BF"/>
          </w:tcPr>
          <w:p w14:paraId="78522500" w14:textId="2B54B016" w:rsidR="001D49FA" w:rsidRPr="00652AAB" w:rsidRDefault="001D49FA" w:rsidP="00643B3D">
            <w:pPr>
              <w:rPr>
                <w:color w:val="FFFF00"/>
              </w:rPr>
            </w:pPr>
            <w:r w:rsidRPr="00652AAB">
              <w:rPr>
                <w:rFonts w:hint="eastAsia"/>
                <w:color w:val="FFFF00"/>
              </w:rPr>
              <w:t>必填</w:t>
            </w:r>
          </w:p>
        </w:tc>
        <w:tc>
          <w:tcPr>
            <w:tcW w:w="1748" w:type="dxa"/>
            <w:shd w:val="clear" w:color="auto" w:fill="2F5496" w:themeFill="accent1" w:themeFillShade="BF"/>
          </w:tcPr>
          <w:p w14:paraId="026277BA" w14:textId="6AF3F72F" w:rsidR="001D49FA" w:rsidRPr="00652AAB" w:rsidRDefault="001D49FA" w:rsidP="00643B3D">
            <w:pPr>
              <w:rPr>
                <w:color w:val="FFFF00"/>
              </w:rPr>
            </w:pPr>
            <w:r w:rsidRPr="00652AAB">
              <w:rPr>
                <w:rFonts w:hint="eastAsia"/>
                <w:color w:val="FFFF00"/>
              </w:rPr>
              <w:t>备注</w:t>
            </w:r>
          </w:p>
        </w:tc>
      </w:tr>
      <w:tr w:rsidR="003D1A0E" w14:paraId="1DF13372" w14:textId="77777777" w:rsidTr="00054E0B">
        <w:tc>
          <w:tcPr>
            <w:tcW w:w="2148" w:type="dxa"/>
          </w:tcPr>
          <w:p w14:paraId="56728EEF" w14:textId="0A0C87D8" w:rsidR="001D49FA" w:rsidRDefault="00652AAB" w:rsidP="00643B3D">
            <w:r>
              <w:rPr>
                <w:rFonts w:hint="eastAsia"/>
              </w:rPr>
              <w:t>id</w:t>
            </w:r>
          </w:p>
        </w:tc>
        <w:tc>
          <w:tcPr>
            <w:tcW w:w="1249" w:type="dxa"/>
          </w:tcPr>
          <w:p w14:paraId="03E23E0B" w14:textId="5DBDEB87" w:rsidR="001D49FA" w:rsidRDefault="00652AAB" w:rsidP="00643B3D">
            <w:r>
              <w:rPr>
                <w:rFonts w:hint="eastAsia"/>
              </w:rPr>
              <w:t>自增</w:t>
            </w:r>
            <w:r w:rsidR="005C17EC">
              <w:rPr>
                <w:rFonts w:hint="eastAsia"/>
              </w:rPr>
              <w:t>长</w:t>
            </w:r>
          </w:p>
        </w:tc>
        <w:tc>
          <w:tcPr>
            <w:tcW w:w="686" w:type="dxa"/>
            <w:gridSpan w:val="2"/>
          </w:tcPr>
          <w:p w14:paraId="1972EFF5" w14:textId="55088BF8" w:rsidR="001D49FA" w:rsidRDefault="005C17EC" w:rsidP="00643B3D">
            <w:r>
              <w:rPr>
                <w:rFonts w:hint="eastAsia"/>
              </w:rPr>
              <w:t>整型</w:t>
            </w:r>
          </w:p>
        </w:tc>
        <w:tc>
          <w:tcPr>
            <w:tcW w:w="1416" w:type="dxa"/>
          </w:tcPr>
          <w:p w14:paraId="696C5A2D" w14:textId="3F7E727E" w:rsidR="001D49FA" w:rsidRDefault="005C17EC" w:rsidP="00643B3D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958" w:type="dxa"/>
          </w:tcPr>
          <w:p w14:paraId="7CCC57D2" w14:textId="6E0E1C3D" w:rsidR="001D49FA" w:rsidRDefault="005C17EC" w:rsidP="00643B3D">
            <w:r>
              <w:rPr>
                <w:rFonts w:hint="eastAsia"/>
              </w:rPr>
              <w:t>主键</w:t>
            </w:r>
          </w:p>
        </w:tc>
        <w:tc>
          <w:tcPr>
            <w:tcW w:w="1004" w:type="dxa"/>
          </w:tcPr>
          <w:p w14:paraId="46520D92" w14:textId="0716743B" w:rsidR="001D49FA" w:rsidRDefault="005C17EC" w:rsidP="00643B3D">
            <w:r>
              <w:rPr>
                <w:rFonts w:hint="eastAsia"/>
              </w:rPr>
              <w:t>Not</w:t>
            </w:r>
            <w:r>
              <w:t xml:space="preserve"> Null</w:t>
            </w:r>
          </w:p>
        </w:tc>
        <w:tc>
          <w:tcPr>
            <w:tcW w:w="1748" w:type="dxa"/>
          </w:tcPr>
          <w:p w14:paraId="54DF84A9" w14:textId="6D0FF6F2" w:rsidR="001D49FA" w:rsidRDefault="001D49FA" w:rsidP="00643B3D"/>
        </w:tc>
      </w:tr>
      <w:tr w:rsidR="003D1A0E" w14:paraId="1D499A6F" w14:textId="77777777" w:rsidTr="00054E0B">
        <w:tc>
          <w:tcPr>
            <w:tcW w:w="2148" w:type="dxa"/>
          </w:tcPr>
          <w:p w14:paraId="494F4D0B" w14:textId="1A0C8A10" w:rsidR="001D49FA" w:rsidRDefault="0078385A" w:rsidP="00643B3D">
            <w:r>
              <w:rPr>
                <w:rFonts w:hint="eastAsia"/>
              </w:rPr>
              <w:lastRenderedPageBreak/>
              <w:t>name</w:t>
            </w:r>
          </w:p>
        </w:tc>
        <w:tc>
          <w:tcPr>
            <w:tcW w:w="1249" w:type="dxa"/>
          </w:tcPr>
          <w:p w14:paraId="024B746B" w14:textId="68FFAC4F" w:rsidR="001D49FA" w:rsidRDefault="00244AB8" w:rsidP="00643B3D">
            <w:r>
              <w:rPr>
                <w:rFonts w:hint="eastAsia"/>
              </w:rPr>
              <w:t>代理商名称</w:t>
            </w:r>
          </w:p>
        </w:tc>
        <w:tc>
          <w:tcPr>
            <w:tcW w:w="686" w:type="dxa"/>
            <w:gridSpan w:val="2"/>
          </w:tcPr>
          <w:p w14:paraId="23BDE30C" w14:textId="3382506E" w:rsidR="001D49FA" w:rsidRDefault="00244AB8" w:rsidP="00643B3D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</w:tcPr>
          <w:p w14:paraId="46BC035A" w14:textId="4DAE1FE9" w:rsidR="001D49FA" w:rsidRDefault="00244AB8" w:rsidP="00643B3D">
            <w:r>
              <w:rPr>
                <w:rFonts w:hint="eastAsia"/>
              </w:rPr>
              <w:t>var</w:t>
            </w:r>
            <w:r>
              <w:t>char(50)</w:t>
            </w:r>
          </w:p>
        </w:tc>
        <w:tc>
          <w:tcPr>
            <w:tcW w:w="958" w:type="dxa"/>
          </w:tcPr>
          <w:p w14:paraId="35D962D2" w14:textId="77777777" w:rsidR="001D49FA" w:rsidRDefault="001D49FA" w:rsidP="00643B3D"/>
        </w:tc>
        <w:tc>
          <w:tcPr>
            <w:tcW w:w="1004" w:type="dxa"/>
          </w:tcPr>
          <w:p w14:paraId="6FB0E4EF" w14:textId="5C94423F" w:rsidR="001D49FA" w:rsidRDefault="00045351" w:rsidP="00643B3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48" w:type="dxa"/>
          </w:tcPr>
          <w:p w14:paraId="704B8C13" w14:textId="77777777" w:rsidR="001D49FA" w:rsidRDefault="001D49FA" w:rsidP="00643B3D"/>
        </w:tc>
      </w:tr>
      <w:tr w:rsidR="003D1A0E" w14:paraId="2F778F4D" w14:textId="77777777" w:rsidTr="00054E0B">
        <w:tc>
          <w:tcPr>
            <w:tcW w:w="2148" w:type="dxa"/>
          </w:tcPr>
          <w:p w14:paraId="2BB64C99" w14:textId="03C1BC86" w:rsidR="001D49FA" w:rsidRDefault="0078385A" w:rsidP="00643B3D">
            <w:r>
              <w:rPr>
                <w:rFonts w:hint="eastAsia"/>
              </w:rPr>
              <w:t>v</w:t>
            </w:r>
            <w:r>
              <w:t>os_name</w:t>
            </w:r>
          </w:p>
        </w:tc>
        <w:tc>
          <w:tcPr>
            <w:tcW w:w="1249" w:type="dxa"/>
          </w:tcPr>
          <w:p w14:paraId="0BA54CDF" w14:textId="31DF1316" w:rsidR="001D49FA" w:rsidRDefault="00EF2478" w:rsidP="00643B3D">
            <w:r>
              <w:rPr>
                <w:rFonts w:hint="eastAsia"/>
              </w:rPr>
              <w:t>简称</w:t>
            </w:r>
          </w:p>
        </w:tc>
        <w:tc>
          <w:tcPr>
            <w:tcW w:w="686" w:type="dxa"/>
            <w:gridSpan w:val="2"/>
          </w:tcPr>
          <w:p w14:paraId="5F82BED5" w14:textId="55EC05C9" w:rsidR="001D49FA" w:rsidRDefault="00EF2478" w:rsidP="00643B3D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</w:tcPr>
          <w:p w14:paraId="35DFD795" w14:textId="277765E2" w:rsidR="001D49FA" w:rsidRDefault="00EF2478" w:rsidP="00643B3D">
            <w:r>
              <w:rPr>
                <w:rFonts w:hint="eastAsia"/>
              </w:rPr>
              <w:t>var</w:t>
            </w:r>
            <w:r>
              <w:t>char(50)</w:t>
            </w:r>
          </w:p>
        </w:tc>
        <w:tc>
          <w:tcPr>
            <w:tcW w:w="958" w:type="dxa"/>
          </w:tcPr>
          <w:p w14:paraId="675E3FAD" w14:textId="77777777" w:rsidR="001D49FA" w:rsidRDefault="001D49FA" w:rsidP="00643B3D"/>
        </w:tc>
        <w:tc>
          <w:tcPr>
            <w:tcW w:w="1004" w:type="dxa"/>
          </w:tcPr>
          <w:p w14:paraId="25BDB3CE" w14:textId="61690E5E" w:rsidR="001D49FA" w:rsidRDefault="00EF2478" w:rsidP="00643B3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48" w:type="dxa"/>
          </w:tcPr>
          <w:p w14:paraId="79A7A526" w14:textId="77777777" w:rsidR="001D49FA" w:rsidRDefault="001D49FA" w:rsidP="00643B3D"/>
        </w:tc>
      </w:tr>
      <w:tr w:rsidR="003D1A0E" w14:paraId="1C13E3DB" w14:textId="77777777" w:rsidTr="00054E0B">
        <w:tc>
          <w:tcPr>
            <w:tcW w:w="2148" w:type="dxa"/>
          </w:tcPr>
          <w:p w14:paraId="18C1576A" w14:textId="2E9D0506" w:rsidR="001D49FA" w:rsidRDefault="0078385A" w:rsidP="00643B3D">
            <w:r>
              <w:rPr>
                <w:rFonts w:hint="eastAsia"/>
              </w:rPr>
              <w:t>a</w:t>
            </w:r>
            <w:r>
              <w:t>gent_follow</w:t>
            </w:r>
          </w:p>
        </w:tc>
        <w:tc>
          <w:tcPr>
            <w:tcW w:w="1249" w:type="dxa"/>
          </w:tcPr>
          <w:p w14:paraId="4C433A33" w14:textId="505F37E1" w:rsidR="001D49FA" w:rsidRDefault="004308CE" w:rsidP="00643B3D">
            <w:r>
              <w:rPr>
                <w:rFonts w:hint="eastAsia"/>
              </w:rPr>
              <w:t>代理商跟进人</w:t>
            </w:r>
          </w:p>
        </w:tc>
        <w:tc>
          <w:tcPr>
            <w:tcW w:w="686" w:type="dxa"/>
            <w:gridSpan w:val="2"/>
          </w:tcPr>
          <w:p w14:paraId="4A1C9550" w14:textId="1CC11B8E" w:rsidR="001D49FA" w:rsidRDefault="008430D5" w:rsidP="00643B3D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</w:tcPr>
          <w:p w14:paraId="4598EF49" w14:textId="091F8934" w:rsidR="001D49FA" w:rsidRDefault="008430D5" w:rsidP="00643B3D">
            <w:r>
              <w:rPr>
                <w:rFonts w:hint="eastAsia"/>
              </w:rPr>
              <w:t>v</w:t>
            </w:r>
            <w:r>
              <w:t>archar(30)</w:t>
            </w:r>
          </w:p>
        </w:tc>
        <w:tc>
          <w:tcPr>
            <w:tcW w:w="958" w:type="dxa"/>
          </w:tcPr>
          <w:p w14:paraId="17209977" w14:textId="77777777" w:rsidR="001D49FA" w:rsidRDefault="001D49FA" w:rsidP="00643B3D"/>
        </w:tc>
        <w:tc>
          <w:tcPr>
            <w:tcW w:w="1004" w:type="dxa"/>
          </w:tcPr>
          <w:p w14:paraId="58AC2AD1" w14:textId="7E026400" w:rsidR="001D49FA" w:rsidRDefault="001F3115" w:rsidP="00643B3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48" w:type="dxa"/>
          </w:tcPr>
          <w:p w14:paraId="5FF383CB" w14:textId="77777777" w:rsidR="001D49FA" w:rsidRDefault="001D49FA" w:rsidP="00643B3D"/>
        </w:tc>
      </w:tr>
      <w:tr w:rsidR="003D1A0E" w14:paraId="5C468B0A" w14:textId="77777777" w:rsidTr="00054E0B">
        <w:tc>
          <w:tcPr>
            <w:tcW w:w="2148" w:type="dxa"/>
          </w:tcPr>
          <w:p w14:paraId="42190B9F" w14:textId="63A55277" w:rsidR="001D49FA" w:rsidRDefault="0078385A" w:rsidP="00643B3D">
            <w:r>
              <w:rPr>
                <w:rFonts w:hint="eastAsia"/>
              </w:rPr>
              <w:t>u</w:t>
            </w:r>
            <w:r>
              <w:t>sername</w:t>
            </w:r>
          </w:p>
        </w:tc>
        <w:tc>
          <w:tcPr>
            <w:tcW w:w="1249" w:type="dxa"/>
          </w:tcPr>
          <w:p w14:paraId="55DF9C0A" w14:textId="3ED77623" w:rsidR="001D49FA" w:rsidRDefault="009D5CA5" w:rsidP="00643B3D">
            <w:r>
              <w:rPr>
                <w:rFonts w:hint="eastAsia"/>
              </w:rPr>
              <w:t>管理账号</w:t>
            </w:r>
          </w:p>
        </w:tc>
        <w:tc>
          <w:tcPr>
            <w:tcW w:w="686" w:type="dxa"/>
            <w:gridSpan w:val="2"/>
          </w:tcPr>
          <w:p w14:paraId="7E721E32" w14:textId="6ADBE05F" w:rsidR="001D49FA" w:rsidRDefault="009D5CA5" w:rsidP="00643B3D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</w:tcPr>
          <w:p w14:paraId="7AFD59F3" w14:textId="009D3C3E" w:rsidR="001D49FA" w:rsidRDefault="009D5CA5" w:rsidP="00643B3D">
            <w:r>
              <w:rPr>
                <w:rFonts w:hint="eastAsia"/>
              </w:rPr>
              <w:t>v</w:t>
            </w:r>
            <w:r>
              <w:t>archar(16)</w:t>
            </w:r>
          </w:p>
        </w:tc>
        <w:tc>
          <w:tcPr>
            <w:tcW w:w="958" w:type="dxa"/>
          </w:tcPr>
          <w:p w14:paraId="6470ADCB" w14:textId="77777777" w:rsidR="001D49FA" w:rsidRDefault="001D49FA" w:rsidP="00643B3D"/>
        </w:tc>
        <w:tc>
          <w:tcPr>
            <w:tcW w:w="1004" w:type="dxa"/>
          </w:tcPr>
          <w:p w14:paraId="51C841F3" w14:textId="59E7A5C8" w:rsidR="001D49FA" w:rsidRDefault="009D5CA5" w:rsidP="00643B3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48" w:type="dxa"/>
          </w:tcPr>
          <w:p w14:paraId="0A96F520" w14:textId="77777777" w:rsidR="001D49FA" w:rsidRDefault="001D49FA" w:rsidP="00643B3D"/>
        </w:tc>
      </w:tr>
      <w:tr w:rsidR="003D1A0E" w14:paraId="067C536A" w14:textId="77777777" w:rsidTr="00054E0B">
        <w:tc>
          <w:tcPr>
            <w:tcW w:w="2148" w:type="dxa"/>
          </w:tcPr>
          <w:p w14:paraId="1950E43D" w14:textId="357F7965" w:rsidR="001D49FA" w:rsidRDefault="0078385A" w:rsidP="00643B3D">
            <w:r>
              <w:rPr>
                <w:rFonts w:hint="eastAsia"/>
              </w:rPr>
              <w:t>p</w:t>
            </w:r>
            <w:r>
              <w:t>assword</w:t>
            </w:r>
          </w:p>
        </w:tc>
        <w:tc>
          <w:tcPr>
            <w:tcW w:w="1249" w:type="dxa"/>
          </w:tcPr>
          <w:p w14:paraId="4F50B753" w14:textId="56C7EDE5" w:rsidR="001D49FA" w:rsidRDefault="00420C6E" w:rsidP="00643B3D">
            <w:r>
              <w:rPr>
                <w:rFonts w:hint="eastAsia"/>
              </w:rPr>
              <w:t>密码</w:t>
            </w:r>
          </w:p>
        </w:tc>
        <w:tc>
          <w:tcPr>
            <w:tcW w:w="686" w:type="dxa"/>
            <w:gridSpan w:val="2"/>
          </w:tcPr>
          <w:p w14:paraId="6695C9B6" w14:textId="4EFE466D" w:rsidR="001D49FA" w:rsidRDefault="00420C6E" w:rsidP="00643B3D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</w:tcPr>
          <w:p w14:paraId="1B682DCD" w14:textId="6C8F54B3" w:rsidR="001D49FA" w:rsidRDefault="00420C6E" w:rsidP="00643B3D">
            <w:r>
              <w:rPr>
                <w:rFonts w:hint="eastAsia"/>
              </w:rPr>
              <w:t>v</w:t>
            </w:r>
            <w:r>
              <w:t>archar(32)</w:t>
            </w:r>
          </w:p>
        </w:tc>
        <w:tc>
          <w:tcPr>
            <w:tcW w:w="958" w:type="dxa"/>
          </w:tcPr>
          <w:p w14:paraId="06B1CD6B" w14:textId="77777777" w:rsidR="001D49FA" w:rsidRDefault="001D49FA" w:rsidP="00643B3D"/>
        </w:tc>
        <w:tc>
          <w:tcPr>
            <w:tcW w:w="1004" w:type="dxa"/>
          </w:tcPr>
          <w:p w14:paraId="6E224155" w14:textId="25BBBBD6" w:rsidR="001D49FA" w:rsidRDefault="00420C6E" w:rsidP="00643B3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48" w:type="dxa"/>
          </w:tcPr>
          <w:p w14:paraId="33315450" w14:textId="77777777" w:rsidR="001D49FA" w:rsidRDefault="001D49FA" w:rsidP="00643B3D"/>
        </w:tc>
      </w:tr>
      <w:tr w:rsidR="003D1A0E" w14:paraId="7DF813EA" w14:textId="77777777" w:rsidTr="00054E0B">
        <w:tc>
          <w:tcPr>
            <w:tcW w:w="2148" w:type="dxa"/>
          </w:tcPr>
          <w:p w14:paraId="6A98AE85" w14:textId="0377B4B7" w:rsidR="001D49FA" w:rsidRDefault="0078385A" w:rsidP="00643B3D">
            <w:r>
              <w:rPr>
                <w:rFonts w:hint="eastAsia"/>
              </w:rPr>
              <w:t>u</w:t>
            </w:r>
            <w:r>
              <w:t>id</w:t>
            </w:r>
          </w:p>
        </w:tc>
        <w:tc>
          <w:tcPr>
            <w:tcW w:w="1249" w:type="dxa"/>
          </w:tcPr>
          <w:p w14:paraId="7E6C1A2D" w14:textId="5F7F9F52" w:rsidR="001D49FA" w:rsidRDefault="00D03780" w:rsidP="00643B3D">
            <w:r>
              <w:rPr>
                <w:rFonts w:hint="eastAsia"/>
              </w:rPr>
              <w:t>关联用户id</w:t>
            </w:r>
          </w:p>
        </w:tc>
        <w:tc>
          <w:tcPr>
            <w:tcW w:w="686" w:type="dxa"/>
            <w:gridSpan w:val="2"/>
          </w:tcPr>
          <w:p w14:paraId="143525D7" w14:textId="2BF53B26" w:rsidR="001D49FA" w:rsidRDefault="00017BB5" w:rsidP="00643B3D">
            <w:r>
              <w:rPr>
                <w:rFonts w:hint="eastAsia"/>
              </w:rPr>
              <w:t>整型</w:t>
            </w:r>
          </w:p>
        </w:tc>
        <w:tc>
          <w:tcPr>
            <w:tcW w:w="1416" w:type="dxa"/>
          </w:tcPr>
          <w:p w14:paraId="55F95563" w14:textId="1927C17E" w:rsidR="001D49FA" w:rsidRDefault="00FB19F8" w:rsidP="00643B3D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958" w:type="dxa"/>
          </w:tcPr>
          <w:p w14:paraId="594D9E37" w14:textId="77777777" w:rsidR="001D49FA" w:rsidRDefault="001D49FA" w:rsidP="00643B3D"/>
        </w:tc>
        <w:tc>
          <w:tcPr>
            <w:tcW w:w="1004" w:type="dxa"/>
          </w:tcPr>
          <w:p w14:paraId="11BB895D" w14:textId="75060D73" w:rsidR="001D49FA" w:rsidRDefault="006450BD" w:rsidP="00643B3D">
            <w:r>
              <w:rPr>
                <w:rFonts w:hint="eastAsia"/>
              </w:rPr>
              <w:t>N</w:t>
            </w:r>
            <w:r>
              <w:t xml:space="preserve">ot </w:t>
            </w:r>
            <w:r>
              <w:rPr>
                <w:rFonts w:hint="eastAsia"/>
              </w:rPr>
              <w:t>Nu</w:t>
            </w:r>
            <w:r>
              <w:t>ll</w:t>
            </w:r>
          </w:p>
        </w:tc>
        <w:tc>
          <w:tcPr>
            <w:tcW w:w="1748" w:type="dxa"/>
          </w:tcPr>
          <w:p w14:paraId="62915F0B" w14:textId="77777777" w:rsidR="001D49FA" w:rsidRDefault="001D49FA" w:rsidP="00643B3D"/>
        </w:tc>
      </w:tr>
      <w:tr w:rsidR="003D1A0E" w14:paraId="491E497E" w14:textId="77777777" w:rsidTr="00054E0B">
        <w:tc>
          <w:tcPr>
            <w:tcW w:w="2148" w:type="dxa"/>
          </w:tcPr>
          <w:p w14:paraId="78B54739" w14:textId="244D33DE" w:rsidR="001D49FA" w:rsidRDefault="0078385A" w:rsidP="00643B3D">
            <w:r>
              <w:rPr>
                <w:rFonts w:hint="eastAsia"/>
              </w:rPr>
              <w:t>s</w:t>
            </w:r>
            <w:r>
              <w:t>tatus</w:t>
            </w:r>
          </w:p>
        </w:tc>
        <w:tc>
          <w:tcPr>
            <w:tcW w:w="1249" w:type="dxa"/>
          </w:tcPr>
          <w:p w14:paraId="5D7A3D68" w14:textId="46F1D537" w:rsidR="001D49FA" w:rsidRDefault="00E72CFD" w:rsidP="00643B3D">
            <w:r>
              <w:rPr>
                <w:rFonts w:hint="eastAsia"/>
              </w:rPr>
              <w:t>状态</w:t>
            </w:r>
          </w:p>
        </w:tc>
        <w:tc>
          <w:tcPr>
            <w:tcW w:w="686" w:type="dxa"/>
            <w:gridSpan w:val="2"/>
          </w:tcPr>
          <w:p w14:paraId="3592A79B" w14:textId="74F6FB39" w:rsidR="001D49FA" w:rsidRDefault="00E72CFD" w:rsidP="00643B3D">
            <w:r>
              <w:rPr>
                <w:rFonts w:hint="eastAsia"/>
              </w:rPr>
              <w:t>整型</w:t>
            </w:r>
          </w:p>
        </w:tc>
        <w:tc>
          <w:tcPr>
            <w:tcW w:w="1416" w:type="dxa"/>
          </w:tcPr>
          <w:p w14:paraId="5634C391" w14:textId="0E574B0D" w:rsidR="001D49FA" w:rsidRDefault="00E72CFD" w:rsidP="00643B3D">
            <w:r>
              <w:rPr>
                <w:rFonts w:hint="eastAsia"/>
              </w:rPr>
              <w:t>tin</w:t>
            </w:r>
            <w:r>
              <w:t>yint(2)</w:t>
            </w:r>
          </w:p>
        </w:tc>
        <w:tc>
          <w:tcPr>
            <w:tcW w:w="958" w:type="dxa"/>
          </w:tcPr>
          <w:p w14:paraId="413F7ED9" w14:textId="77777777" w:rsidR="001D49FA" w:rsidRDefault="001D49FA" w:rsidP="00643B3D"/>
        </w:tc>
        <w:tc>
          <w:tcPr>
            <w:tcW w:w="1004" w:type="dxa"/>
          </w:tcPr>
          <w:p w14:paraId="3BF21742" w14:textId="4585B47C" w:rsidR="001D49FA" w:rsidRDefault="009450C9" w:rsidP="00643B3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48" w:type="dxa"/>
          </w:tcPr>
          <w:p w14:paraId="6F469A88" w14:textId="77777777" w:rsidR="001D49FA" w:rsidRDefault="00291B08" w:rsidP="00643B3D"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>可用</w:t>
            </w:r>
          </w:p>
          <w:p w14:paraId="5173234E" w14:textId="4D2E6CD8" w:rsidR="00291B08" w:rsidRDefault="00291B08" w:rsidP="00643B3D">
            <w:r>
              <w:rPr>
                <w:rFonts w:hint="eastAsia"/>
              </w:rPr>
              <w:t>0</w:t>
            </w:r>
            <w:r>
              <w:t xml:space="preserve"> </w:t>
            </w:r>
            <w:r>
              <w:rPr>
                <w:rFonts w:hint="eastAsia"/>
              </w:rPr>
              <w:t>不可用</w:t>
            </w:r>
          </w:p>
        </w:tc>
      </w:tr>
      <w:tr w:rsidR="003D1A0E" w14:paraId="1CFC5D5D" w14:textId="77777777" w:rsidTr="00054E0B">
        <w:tc>
          <w:tcPr>
            <w:tcW w:w="2148" w:type="dxa"/>
          </w:tcPr>
          <w:p w14:paraId="29F63EAA" w14:textId="011F2976" w:rsidR="001D49FA" w:rsidRDefault="0078385A" w:rsidP="00643B3D">
            <w:r>
              <w:rPr>
                <w:rFonts w:hint="eastAsia"/>
              </w:rPr>
              <w:t>t</w:t>
            </w:r>
            <w:r>
              <w:t>ype</w:t>
            </w:r>
          </w:p>
        </w:tc>
        <w:tc>
          <w:tcPr>
            <w:tcW w:w="1249" w:type="dxa"/>
          </w:tcPr>
          <w:p w14:paraId="66CEDC11" w14:textId="7FBD8869" w:rsidR="001D49FA" w:rsidRDefault="00042D1B" w:rsidP="00643B3D">
            <w:r>
              <w:rPr>
                <w:rFonts w:hint="eastAsia"/>
              </w:rPr>
              <w:t>代理商类型</w:t>
            </w:r>
          </w:p>
        </w:tc>
        <w:tc>
          <w:tcPr>
            <w:tcW w:w="686" w:type="dxa"/>
            <w:gridSpan w:val="2"/>
          </w:tcPr>
          <w:p w14:paraId="28DD6FFD" w14:textId="2527209A" w:rsidR="001D49FA" w:rsidRDefault="00042D1B" w:rsidP="00643B3D">
            <w:r>
              <w:rPr>
                <w:rFonts w:hint="eastAsia"/>
              </w:rPr>
              <w:t>整型</w:t>
            </w:r>
          </w:p>
        </w:tc>
        <w:tc>
          <w:tcPr>
            <w:tcW w:w="1416" w:type="dxa"/>
          </w:tcPr>
          <w:p w14:paraId="521E0165" w14:textId="33D86D12" w:rsidR="001D49FA" w:rsidRDefault="00944B93" w:rsidP="00643B3D">
            <w:r>
              <w:rPr>
                <w:rFonts w:hint="eastAsia"/>
              </w:rPr>
              <w:t>t</w:t>
            </w:r>
            <w:r>
              <w:t>inyint(2)</w:t>
            </w:r>
          </w:p>
        </w:tc>
        <w:tc>
          <w:tcPr>
            <w:tcW w:w="958" w:type="dxa"/>
          </w:tcPr>
          <w:p w14:paraId="64285A47" w14:textId="77777777" w:rsidR="001D49FA" w:rsidRDefault="001D49FA" w:rsidP="00643B3D"/>
        </w:tc>
        <w:tc>
          <w:tcPr>
            <w:tcW w:w="1004" w:type="dxa"/>
          </w:tcPr>
          <w:p w14:paraId="7B1C46C8" w14:textId="03505802" w:rsidR="001D49FA" w:rsidRDefault="002920D7" w:rsidP="00643B3D">
            <w:r>
              <w:rPr>
                <w:rFonts w:hint="eastAsia"/>
              </w:rPr>
              <w:t>Not</w:t>
            </w:r>
            <w:r>
              <w:t xml:space="preserve"> Null</w:t>
            </w:r>
          </w:p>
        </w:tc>
        <w:tc>
          <w:tcPr>
            <w:tcW w:w="1748" w:type="dxa"/>
          </w:tcPr>
          <w:p w14:paraId="06D46391" w14:textId="77777777" w:rsidR="001D49FA" w:rsidRDefault="001D49FA" w:rsidP="00643B3D"/>
        </w:tc>
      </w:tr>
      <w:tr w:rsidR="003D1A0E" w14:paraId="1F3D3F2F" w14:textId="77777777" w:rsidTr="00054E0B">
        <w:tc>
          <w:tcPr>
            <w:tcW w:w="2148" w:type="dxa"/>
          </w:tcPr>
          <w:p w14:paraId="1896684B" w14:textId="2C618B99" w:rsidR="001D49FA" w:rsidRDefault="0078385A" w:rsidP="00643B3D">
            <w:r>
              <w:rPr>
                <w:rFonts w:hint="eastAsia"/>
              </w:rPr>
              <w:t>t</w:t>
            </w:r>
            <w:r>
              <w:t>ype_name</w:t>
            </w:r>
          </w:p>
        </w:tc>
        <w:tc>
          <w:tcPr>
            <w:tcW w:w="1249" w:type="dxa"/>
          </w:tcPr>
          <w:p w14:paraId="5D2BBEDD" w14:textId="6CCC0E5D" w:rsidR="001D49FA" w:rsidRDefault="00771A99" w:rsidP="00643B3D">
            <w:r>
              <w:rPr>
                <w:rFonts w:hint="eastAsia"/>
              </w:rPr>
              <w:t>类型名称</w:t>
            </w:r>
          </w:p>
        </w:tc>
        <w:tc>
          <w:tcPr>
            <w:tcW w:w="686" w:type="dxa"/>
            <w:gridSpan w:val="2"/>
          </w:tcPr>
          <w:p w14:paraId="72461845" w14:textId="27559216" w:rsidR="001D49FA" w:rsidRDefault="00617A5A" w:rsidP="00643B3D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</w:tcPr>
          <w:p w14:paraId="061E162A" w14:textId="79E41BB3" w:rsidR="001D49FA" w:rsidRDefault="00617A5A" w:rsidP="00643B3D">
            <w:r>
              <w:rPr>
                <w:rFonts w:hint="eastAsia"/>
              </w:rPr>
              <w:t>var</w:t>
            </w:r>
            <w:r>
              <w:t>char(20)</w:t>
            </w:r>
          </w:p>
        </w:tc>
        <w:tc>
          <w:tcPr>
            <w:tcW w:w="958" w:type="dxa"/>
          </w:tcPr>
          <w:p w14:paraId="4B450FEA" w14:textId="77777777" w:rsidR="001D49FA" w:rsidRDefault="001D49FA" w:rsidP="00643B3D"/>
        </w:tc>
        <w:tc>
          <w:tcPr>
            <w:tcW w:w="1004" w:type="dxa"/>
          </w:tcPr>
          <w:p w14:paraId="338068DD" w14:textId="08C738C8" w:rsidR="001D49FA" w:rsidRDefault="00617A5A" w:rsidP="00643B3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48" w:type="dxa"/>
          </w:tcPr>
          <w:p w14:paraId="6043AC7E" w14:textId="77777777" w:rsidR="001D49FA" w:rsidRDefault="001D49FA" w:rsidP="00643B3D"/>
        </w:tc>
      </w:tr>
      <w:tr w:rsidR="003D1A0E" w14:paraId="2FB89F7C" w14:textId="77777777" w:rsidTr="00054E0B">
        <w:tc>
          <w:tcPr>
            <w:tcW w:w="2148" w:type="dxa"/>
          </w:tcPr>
          <w:p w14:paraId="0BADA6A6" w14:textId="4A7B5E85" w:rsidR="001D49FA" w:rsidRDefault="0078385A" w:rsidP="00643B3D">
            <w:r>
              <w:rPr>
                <w:rFonts w:hint="eastAsia"/>
              </w:rPr>
              <w:t>l</w:t>
            </w:r>
            <w:r>
              <w:t>evel</w:t>
            </w:r>
          </w:p>
        </w:tc>
        <w:tc>
          <w:tcPr>
            <w:tcW w:w="1249" w:type="dxa"/>
          </w:tcPr>
          <w:p w14:paraId="1FDEE71A" w14:textId="731A7BAA" w:rsidR="001D49FA" w:rsidRDefault="00352FD5" w:rsidP="00643B3D">
            <w:r>
              <w:rPr>
                <w:rFonts w:hint="eastAsia"/>
              </w:rPr>
              <w:t>代理商级别</w:t>
            </w:r>
          </w:p>
        </w:tc>
        <w:tc>
          <w:tcPr>
            <w:tcW w:w="686" w:type="dxa"/>
            <w:gridSpan w:val="2"/>
          </w:tcPr>
          <w:p w14:paraId="45549E25" w14:textId="7412D80D" w:rsidR="001D49FA" w:rsidRDefault="00352FD5" w:rsidP="00643B3D">
            <w:r>
              <w:rPr>
                <w:rFonts w:hint="eastAsia"/>
              </w:rPr>
              <w:t>整型</w:t>
            </w:r>
          </w:p>
        </w:tc>
        <w:tc>
          <w:tcPr>
            <w:tcW w:w="1416" w:type="dxa"/>
          </w:tcPr>
          <w:p w14:paraId="5A43D924" w14:textId="4890D333" w:rsidR="001D49FA" w:rsidRDefault="00352FD5" w:rsidP="00643B3D">
            <w:r>
              <w:rPr>
                <w:rFonts w:hint="eastAsia"/>
              </w:rPr>
              <w:t>t</w:t>
            </w:r>
            <w:r>
              <w:t>inyint(2)</w:t>
            </w:r>
          </w:p>
        </w:tc>
        <w:tc>
          <w:tcPr>
            <w:tcW w:w="958" w:type="dxa"/>
          </w:tcPr>
          <w:p w14:paraId="77EE22E6" w14:textId="77777777" w:rsidR="001D49FA" w:rsidRDefault="001D49FA" w:rsidP="00643B3D"/>
        </w:tc>
        <w:tc>
          <w:tcPr>
            <w:tcW w:w="1004" w:type="dxa"/>
          </w:tcPr>
          <w:p w14:paraId="05BDD62F" w14:textId="193DAFC7" w:rsidR="001D49FA" w:rsidRDefault="00352FD5" w:rsidP="00643B3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48" w:type="dxa"/>
          </w:tcPr>
          <w:p w14:paraId="5ECE69AB" w14:textId="77777777" w:rsidR="001D49FA" w:rsidRDefault="001D49FA" w:rsidP="00643B3D"/>
        </w:tc>
      </w:tr>
      <w:tr w:rsidR="003D1A0E" w14:paraId="5D9CFF9C" w14:textId="77777777" w:rsidTr="00054E0B">
        <w:tc>
          <w:tcPr>
            <w:tcW w:w="2148" w:type="dxa"/>
          </w:tcPr>
          <w:p w14:paraId="58CB3422" w14:textId="4B7E6393" w:rsidR="001D49FA" w:rsidRDefault="0078385A" w:rsidP="00643B3D">
            <w:r>
              <w:rPr>
                <w:rFonts w:hint="eastAsia"/>
              </w:rPr>
              <w:t>l</w:t>
            </w:r>
            <w:r>
              <w:t>evel_name</w:t>
            </w:r>
          </w:p>
        </w:tc>
        <w:tc>
          <w:tcPr>
            <w:tcW w:w="1249" w:type="dxa"/>
          </w:tcPr>
          <w:p w14:paraId="069BDF43" w14:textId="05586F80" w:rsidR="001D49FA" w:rsidRDefault="008864A3" w:rsidP="00643B3D">
            <w:r>
              <w:rPr>
                <w:rFonts w:hint="eastAsia"/>
              </w:rPr>
              <w:t>级别名称</w:t>
            </w:r>
          </w:p>
        </w:tc>
        <w:tc>
          <w:tcPr>
            <w:tcW w:w="686" w:type="dxa"/>
            <w:gridSpan w:val="2"/>
          </w:tcPr>
          <w:p w14:paraId="24D0B7D4" w14:textId="2CBA40E4" w:rsidR="001D49FA" w:rsidRDefault="008864A3" w:rsidP="00643B3D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</w:tcPr>
          <w:p w14:paraId="7628F31D" w14:textId="10393C0A" w:rsidR="001D49FA" w:rsidRDefault="008864A3" w:rsidP="00643B3D">
            <w:r>
              <w:rPr>
                <w:rFonts w:hint="eastAsia"/>
              </w:rPr>
              <w:t>var</w:t>
            </w:r>
            <w:r>
              <w:t>char(20)</w:t>
            </w:r>
          </w:p>
        </w:tc>
        <w:tc>
          <w:tcPr>
            <w:tcW w:w="958" w:type="dxa"/>
          </w:tcPr>
          <w:p w14:paraId="1C039B18" w14:textId="77777777" w:rsidR="001D49FA" w:rsidRDefault="001D49FA" w:rsidP="00643B3D"/>
        </w:tc>
        <w:tc>
          <w:tcPr>
            <w:tcW w:w="1004" w:type="dxa"/>
          </w:tcPr>
          <w:p w14:paraId="5161AF6D" w14:textId="41A6F7A5" w:rsidR="001D49FA" w:rsidRDefault="00E86182" w:rsidP="00643B3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48" w:type="dxa"/>
          </w:tcPr>
          <w:p w14:paraId="6806FBD0" w14:textId="77777777" w:rsidR="001D49FA" w:rsidRDefault="00A25772" w:rsidP="00643B3D"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>一级代理商</w:t>
            </w:r>
          </w:p>
          <w:p w14:paraId="7EDF9F67" w14:textId="77777777" w:rsidR="00A25772" w:rsidRDefault="00A25772" w:rsidP="00643B3D">
            <w:r>
              <w:rPr>
                <w:rFonts w:hint="eastAsia"/>
              </w:rPr>
              <w:t>2</w:t>
            </w:r>
            <w:r>
              <w:t xml:space="preserve"> </w:t>
            </w:r>
            <w:r>
              <w:rPr>
                <w:rFonts w:hint="eastAsia"/>
              </w:rPr>
              <w:t>二级代理商</w:t>
            </w:r>
          </w:p>
          <w:p w14:paraId="2B93BBEB" w14:textId="68B962B4" w:rsidR="00A25772" w:rsidRDefault="00A25772" w:rsidP="00643B3D">
            <w:r>
              <w:rPr>
                <w:rFonts w:hint="eastAsia"/>
              </w:rPr>
              <w:t>3</w:t>
            </w:r>
            <w:r>
              <w:t xml:space="preserve"> </w:t>
            </w:r>
            <w:r>
              <w:rPr>
                <w:rFonts w:hint="eastAsia"/>
              </w:rPr>
              <w:t>三级代理商</w:t>
            </w:r>
          </w:p>
        </w:tc>
      </w:tr>
      <w:tr w:rsidR="003D1A0E" w14:paraId="683A8AE8" w14:textId="77777777" w:rsidTr="00054E0B">
        <w:tc>
          <w:tcPr>
            <w:tcW w:w="2148" w:type="dxa"/>
          </w:tcPr>
          <w:p w14:paraId="6B06EA52" w14:textId="586B2BE4" w:rsidR="001D49FA" w:rsidRDefault="0078385A" w:rsidP="00643B3D">
            <w:r>
              <w:rPr>
                <w:rFonts w:hint="eastAsia"/>
              </w:rPr>
              <w:t>p</w:t>
            </w:r>
            <w:r>
              <w:t>id</w:t>
            </w:r>
          </w:p>
        </w:tc>
        <w:tc>
          <w:tcPr>
            <w:tcW w:w="1249" w:type="dxa"/>
          </w:tcPr>
          <w:p w14:paraId="03584627" w14:textId="6B947B1D" w:rsidR="001D49FA" w:rsidRDefault="00592B77" w:rsidP="00643B3D">
            <w:r>
              <w:rPr>
                <w:rFonts w:hint="eastAsia"/>
              </w:rPr>
              <w:t>上级代理商id</w:t>
            </w:r>
          </w:p>
        </w:tc>
        <w:tc>
          <w:tcPr>
            <w:tcW w:w="686" w:type="dxa"/>
            <w:gridSpan w:val="2"/>
          </w:tcPr>
          <w:p w14:paraId="6C87EB1B" w14:textId="564743F4" w:rsidR="001D49FA" w:rsidRDefault="002200AB" w:rsidP="00643B3D">
            <w:r>
              <w:rPr>
                <w:rFonts w:hint="eastAsia"/>
              </w:rPr>
              <w:t>整型</w:t>
            </w:r>
          </w:p>
        </w:tc>
        <w:tc>
          <w:tcPr>
            <w:tcW w:w="1416" w:type="dxa"/>
          </w:tcPr>
          <w:p w14:paraId="355359B4" w14:textId="226F4E2F" w:rsidR="001D49FA" w:rsidRDefault="002200AB" w:rsidP="00643B3D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958" w:type="dxa"/>
          </w:tcPr>
          <w:p w14:paraId="59A521A2" w14:textId="77777777" w:rsidR="001D49FA" w:rsidRDefault="001D49FA" w:rsidP="00643B3D"/>
        </w:tc>
        <w:tc>
          <w:tcPr>
            <w:tcW w:w="1004" w:type="dxa"/>
          </w:tcPr>
          <w:p w14:paraId="2F083C7D" w14:textId="7668AD83" w:rsidR="001D49FA" w:rsidRDefault="002200AB" w:rsidP="00643B3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48" w:type="dxa"/>
          </w:tcPr>
          <w:p w14:paraId="6A054BD1" w14:textId="0B4407AB" w:rsidR="001D49FA" w:rsidRDefault="00DB6E98" w:rsidP="00643B3D">
            <w:r>
              <w:rPr>
                <w:rFonts w:hint="eastAsia"/>
              </w:rPr>
              <w:t>0</w:t>
            </w:r>
            <w:r>
              <w:t xml:space="preserve"> </w:t>
            </w:r>
            <w:r>
              <w:rPr>
                <w:rFonts w:hint="eastAsia"/>
              </w:rPr>
              <w:t>无上级代理</w:t>
            </w:r>
          </w:p>
        </w:tc>
      </w:tr>
      <w:tr w:rsidR="003D1A0E" w14:paraId="60F4CAD9" w14:textId="77777777" w:rsidTr="00054E0B">
        <w:tc>
          <w:tcPr>
            <w:tcW w:w="2148" w:type="dxa"/>
          </w:tcPr>
          <w:p w14:paraId="28EFDB65" w14:textId="27E3BADF" w:rsidR="001D49FA" w:rsidRDefault="0078385A" w:rsidP="00643B3D">
            <w:r>
              <w:rPr>
                <w:rFonts w:hint="eastAsia"/>
              </w:rPr>
              <w:t>p</w:t>
            </w:r>
            <w:r>
              <w:t>name</w:t>
            </w:r>
          </w:p>
        </w:tc>
        <w:tc>
          <w:tcPr>
            <w:tcW w:w="1391" w:type="dxa"/>
            <w:gridSpan w:val="2"/>
          </w:tcPr>
          <w:p w14:paraId="14C087DD" w14:textId="4D9418AD" w:rsidR="001D49FA" w:rsidRDefault="00D3231E" w:rsidP="00643B3D">
            <w:r>
              <w:rPr>
                <w:rFonts w:hint="eastAsia"/>
              </w:rPr>
              <w:t>上级代理商名称</w:t>
            </w:r>
          </w:p>
        </w:tc>
        <w:tc>
          <w:tcPr>
            <w:tcW w:w="544" w:type="dxa"/>
          </w:tcPr>
          <w:p w14:paraId="3928D86A" w14:textId="458395B1" w:rsidR="001D49FA" w:rsidRDefault="00D3231E" w:rsidP="00643B3D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</w:tcPr>
          <w:p w14:paraId="6F033E03" w14:textId="6DD832BF" w:rsidR="001D49FA" w:rsidRDefault="00D3231E" w:rsidP="00643B3D">
            <w:r>
              <w:rPr>
                <w:rFonts w:hint="eastAsia"/>
              </w:rPr>
              <w:t>var</w:t>
            </w:r>
            <w:r>
              <w:t>char(50)</w:t>
            </w:r>
          </w:p>
        </w:tc>
        <w:tc>
          <w:tcPr>
            <w:tcW w:w="958" w:type="dxa"/>
          </w:tcPr>
          <w:p w14:paraId="6A6EDB52" w14:textId="77777777" w:rsidR="001D49FA" w:rsidRDefault="001D49FA" w:rsidP="00643B3D"/>
        </w:tc>
        <w:tc>
          <w:tcPr>
            <w:tcW w:w="1004" w:type="dxa"/>
          </w:tcPr>
          <w:p w14:paraId="39E0B7B9" w14:textId="4A76EFBF" w:rsidR="001D49FA" w:rsidRDefault="001505F8" w:rsidP="00643B3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48" w:type="dxa"/>
          </w:tcPr>
          <w:p w14:paraId="7CF5135D" w14:textId="77777777" w:rsidR="001D49FA" w:rsidRDefault="001D49FA" w:rsidP="00643B3D"/>
        </w:tc>
      </w:tr>
      <w:tr w:rsidR="003D1A0E" w14:paraId="3EA6BEAD" w14:textId="77777777" w:rsidTr="00054E0B">
        <w:tc>
          <w:tcPr>
            <w:tcW w:w="2148" w:type="dxa"/>
          </w:tcPr>
          <w:p w14:paraId="2A16CE9C" w14:textId="73A3EEEC" w:rsidR="001D49FA" w:rsidRDefault="0078385A" w:rsidP="00643B3D">
            <w:r>
              <w:rPr>
                <w:rFonts w:hint="eastAsia"/>
              </w:rPr>
              <w:t>p</w:t>
            </w:r>
            <w:r>
              <w:t>_p_name</w:t>
            </w:r>
          </w:p>
        </w:tc>
        <w:tc>
          <w:tcPr>
            <w:tcW w:w="1249" w:type="dxa"/>
          </w:tcPr>
          <w:p w14:paraId="4801001A" w14:textId="2B643CCA" w:rsidR="001D49FA" w:rsidRDefault="00E83AFC" w:rsidP="00643B3D">
            <w:r>
              <w:rPr>
                <w:rFonts w:hint="eastAsia"/>
              </w:rPr>
              <w:t>代理商层级名称</w:t>
            </w:r>
          </w:p>
        </w:tc>
        <w:tc>
          <w:tcPr>
            <w:tcW w:w="686" w:type="dxa"/>
            <w:gridSpan w:val="2"/>
          </w:tcPr>
          <w:p w14:paraId="696DBF95" w14:textId="435AAB38" w:rsidR="001D49FA" w:rsidRDefault="00857041" w:rsidP="00643B3D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</w:tcPr>
          <w:p w14:paraId="325BA4AD" w14:textId="59B9F836" w:rsidR="001D49FA" w:rsidRDefault="00857041" w:rsidP="00643B3D">
            <w:r>
              <w:rPr>
                <w:rFonts w:hint="eastAsia"/>
              </w:rPr>
              <w:t>var</w:t>
            </w:r>
            <w:r>
              <w:t>char(255)</w:t>
            </w:r>
          </w:p>
        </w:tc>
        <w:tc>
          <w:tcPr>
            <w:tcW w:w="958" w:type="dxa"/>
          </w:tcPr>
          <w:p w14:paraId="00C949C2" w14:textId="77777777" w:rsidR="001D49FA" w:rsidRDefault="001D49FA" w:rsidP="00643B3D"/>
        </w:tc>
        <w:tc>
          <w:tcPr>
            <w:tcW w:w="1004" w:type="dxa"/>
          </w:tcPr>
          <w:p w14:paraId="451F40D6" w14:textId="0312026A" w:rsidR="001D49FA" w:rsidRDefault="00857041" w:rsidP="00643B3D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748" w:type="dxa"/>
          </w:tcPr>
          <w:p w14:paraId="5B0735C5" w14:textId="77777777" w:rsidR="001D49FA" w:rsidRDefault="001D49FA" w:rsidP="00643B3D"/>
        </w:tc>
      </w:tr>
      <w:tr w:rsidR="003D1A0E" w14:paraId="255F4002" w14:textId="77777777" w:rsidTr="00054E0B">
        <w:tc>
          <w:tcPr>
            <w:tcW w:w="2148" w:type="dxa"/>
          </w:tcPr>
          <w:p w14:paraId="3AF2EC06" w14:textId="7AF6BB93" w:rsidR="001D49FA" w:rsidRDefault="0078385A" w:rsidP="00643B3D">
            <w:r>
              <w:rPr>
                <w:rFonts w:hint="eastAsia"/>
              </w:rPr>
              <w:t>w</w:t>
            </w:r>
            <w:r>
              <w:t>allet</w:t>
            </w:r>
          </w:p>
        </w:tc>
        <w:tc>
          <w:tcPr>
            <w:tcW w:w="1249" w:type="dxa"/>
          </w:tcPr>
          <w:p w14:paraId="1455816B" w14:textId="705F70F2" w:rsidR="001D49FA" w:rsidRDefault="00DD2C4C" w:rsidP="00643B3D">
            <w:r>
              <w:rPr>
                <w:rFonts w:hint="eastAsia"/>
              </w:rPr>
              <w:t>钱包余额</w:t>
            </w:r>
          </w:p>
        </w:tc>
        <w:tc>
          <w:tcPr>
            <w:tcW w:w="686" w:type="dxa"/>
            <w:gridSpan w:val="2"/>
          </w:tcPr>
          <w:p w14:paraId="2F52942E" w14:textId="007297B7" w:rsidR="001D49FA" w:rsidRDefault="00EC146B" w:rsidP="00643B3D">
            <w:r>
              <w:rPr>
                <w:rFonts w:hint="eastAsia"/>
              </w:rPr>
              <w:t>浮点数</w:t>
            </w:r>
          </w:p>
        </w:tc>
        <w:tc>
          <w:tcPr>
            <w:tcW w:w="1416" w:type="dxa"/>
          </w:tcPr>
          <w:p w14:paraId="0E0B65EE" w14:textId="5FE3D2CE" w:rsidR="001D49FA" w:rsidRDefault="00EC146B" w:rsidP="00643B3D">
            <w:r>
              <w:rPr>
                <w:rFonts w:hint="eastAsia"/>
              </w:rPr>
              <w:t>deci</w:t>
            </w:r>
            <w:r>
              <w:t>mal(11,2)</w:t>
            </w:r>
          </w:p>
        </w:tc>
        <w:tc>
          <w:tcPr>
            <w:tcW w:w="958" w:type="dxa"/>
          </w:tcPr>
          <w:p w14:paraId="66521E4C" w14:textId="77777777" w:rsidR="001D49FA" w:rsidRDefault="001D49FA" w:rsidP="00643B3D"/>
        </w:tc>
        <w:tc>
          <w:tcPr>
            <w:tcW w:w="1004" w:type="dxa"/>
          </w:tcPr>
          <w:p w14:paraId="77612458" w14:textId="2D023CAF" w:rsidR="001D49FA" w:rsidRDefault="000441C9" w:rsidP="00643B3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48" w:type="dxa"/>
          </w:tcPr>
          <w:p w14:paraId="64BC42E5" w14:textId="77777777" w:rsidR="001D49FA" w:rsidRDefault="001D49FA" w:rsidP="00643B3D"/>
        </w:tc>
      </w:tr>
      <w:tr w:rsidR="003D1A0E" w14:paraId="53D745E0" w14:textId="77777777" w:rsidTr="00054E0B">
        <w:tc>
          <w:tcPr>
            <w:tcW w:w="2148" w:type="dxa"/>
          </w:tcPr>
          <w:p w14:paraId="52274705" w14:textId="10BB37CD" w:rsidR="001D49FA" w:rsidRDefault="00572A7B" w:rsidP="00643B3D">
            <w:r>
              <w:rPr>
                <w:rFonts w:hint="eastAsia"/>
              </w:rPr>
              <w:t>c</w:t>
            </w:r>
            <w:r>
              <w:t>umulate</w:t>
            </w:r>
          </w:p>
        </w:tc>
        <w:tc>
          <w:tcPr>
            <w:tcW w:w="1249" w:type="dxa"/>
          </w:tcPr>
          <w:p w14:paraId="47DC70CB" w14:textId="3E7569E0" w:rsidR="001D49FA" w:rsidRDefault="00572A7B" w:rsidP="00643B3D">
            <w:r>
              <w:rPr>
                <w:rFonts w:hint="eastAsia"/>
              </w:rPr>
              <w:t>累积充值</w:t>
            </w:r>
          </w:p>
        </w:tc>
        <w:tc>
          <w:tcPr>
            <w:tcW w:w="686" w:type="dxa"/>
            <w:gridSpan w:val="2"/>
          </w:tcPr>
          <w:p w14:paraId="6EDFFDC0" w14:textId="6EF59ABC" w:rsidR="001D49FA" w:rsidRDefault="00572A7B" w:rsidP="00643B3D">
            <w:r>
              <w:rPr>
                <w:rFonts w:hint="eastAsia"/>
              </w:rPr>
              <w:t>浮点数</w:t>
            </w:r>
          </w:p>
        </w:tc>
        <w:tc>
          <w:tcPr>
            <w:tcW w:w="1416" w:type="dxa"/>
          </w:tcPr>
          <w:p w14:paraId="22169F12" w14:textId="2132A13A" w:rsidR="001D49FA" w:rsidRDefault="00572A7B" w:rsidP="00643B3D">
            <w:r>
              <w:rPr>
                <w:rFonts w:hint="eastAsia"/>
              </w:rPr>
              <w:t>de</w:t>
            </w:r>
            <w:r>
              <w:t>cimal(11,2)</w:t>
            </w:r>
          </w:p>
        </w:tc>
        <w:tc>
          <w:tcPr>
            <w:tcW w:w="958" w:type="dxa"/>
          </w:tcPr>
          <w:p w14:paraId="58E133CE" w14:textId="77777777" w:rsidR="001D49FA" w:rsidRDefault="001D49FA" w:rsidP="00643B3D"/>
        </w:tc>
        <w:tc>
          <w:tcPr>
            <w:tcW w:w="1004" w:type="dxa"/>
          </w:tcPr>
          <w:p w14:paraId="528D3D80" w14:textId="359F5403" w:rsidR="001D49FA" w:rsidRDefault="009B3424" w:rsidP="00643B3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48" w:type="dxa"/>
          </w:tcPr>
          <w:p w14:paraId="0F7D4546" w14:textId="77777777" w:rsidR="001D49FA" w:rsidRDefault="001D49FA" w:rsidP="00643B3D"/>
        </w:tc>
      </w:tr>
      <w:tr w:rsidR="003D1A0E" w14:paraId="4330F482" w14:textId="77777777" w:rsidTr="00054E0B">
        <w:tc>
          <w:tcPr>
            <w:tcW w:w="2148" w:type="dxa"/>
          </w:tcPr>
          <w:p w14:paraId="04A08C1A" w14:textId="1DC0619E" w:rsidR="001D49FA" w:rsidRDefault="0029002C" w:rsidP="00643B3D">
            <w:r>
              <w:rPr>
                <w:rFonts w:hint="eastAsia"/>
              </w:rPr>
              <w:t>e</w:t>
            </w:r>
            <w:r>
              <w:t>talumuc</w:t>
            </w:r>
          </w:p>
        </w:tc>
        <w:tc>
          <w:tcPr>
            <w:tcW w:w="1249" w:type="dxa"/>
          </w:tcPr>
          <w:p w14:paraId="1E2B803D" w14:textId="30B14623" w:rsidR="001D49FA" w:rsidRDefault="0029002C" w:rsidP="00643B3D">
            <w:r>
              <w:rPr>
                <w:rFonts w:hint="eastAsia"/>
              </w:rPr>
              <w:t>累积转出</w:t>
            </w:r>
          </w:p>
        </w:tc>
        <w:tc>
          <w:tcPr>
            <w:tcW w:w="686" w:type="dxa"/>
            <w:gridSpan w:val="2"/>
          </w:tcPr>
          <w:p w14:paraId="05E35FE2" w14:textId="1BDC7985" w:rsidR="001D49FA" w:rsidRDefault="0029002C" w:rsidP="00643B3D">
            <w:r>
              <w:rPr>
                <w:rFonts w:hint="eastAsia"/>
              </w:rPr>
              <w:t>浮点数</w:t>
            </w:r>
          </w:p>
        </w:tc>
        <w:tc>
          <w:tcPr>
            <w:tcW w:w="1416" w:type="dxa"/>
          </w:tcPr>
          <w:p w14:paraId="7EE20BA8" w14:textId="103DBB8E" w:rsidR="001D49FA" w:rsidRDefault="0029002C" w:rsidP="00643B3D">
            <w:r>
              <w:rPr>
                <w:rFonts w:hint="eastAsia"/>
              </w:rPr>
              <w:t>deci</w:t>
            </w:r>
            <w:r>
              <w:t>mal(11,2)</w:t>
            </w:r>
          </w:p>
        </w:tc>
        <w:tc>
          <w:tcPr>
            <w:tcW w:w="958" w:type="dxa"/>
          </w:tcPr>
          <w:p w14:paraId="40E632D4" w14:textId="77777777" w:rsidR="001D49FA" w:rsidRDefault="001D49FA" w:rsidP="00643B3D"/>
        </w:tc>
        <w:tc>
          <w:tcPr>
            <w:tcW w:w="1004" w:type="dxa"/>
          </w:tcPr>
          <w:p w14:paraId="5A38C029" w14:textId="65A47B2D" w:rsidR="001D49FA" w:rsidRDefault="0029002C" w:rsidP="00643B3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48" w:type="dxa"/>
          </w:tcPr>
          <w:p w14:paraId="4E30DA3B" w14:textId="77777777" w:rsidR="001D49FA" w:rsidRDefault="001D49FA" w:rsidP="00643B3D"/>
        </w:tc>
      </w:tr>
      <w:tr w:rsidR="003D1A0E" w14:paraId="505938F3" w14:textId="77777777" w:rsidTr="00054E0B">
        <w:tc>
          <w:tcPr>
            <w:tcW w:w="2148" w:type="dxa"/>
          </w:tcPr>
          <w:p w14:paraId="4820E85B" w14:textId="56139270" w:rsidR="001D49FA" w:rsidRDefault="00AA2DBC" w:rsidP="00643B3D">
            <w:r>
              <w:rPr>
                <w:rFonts w:hint="eastAsia"/>
              </w:rPr>
              <w:t>p</w:t>
            </w:r>
            <w:r>
              <w:t>re_money</w:t>
            </w:r>
          </w:p>
        </w:tc>
        <w:tc>
          <w:tcPr>
            <w:tcW w:w="1249" w:type="dxa"/>
          </w:tcPr>
          <w:p w14:paraId="317ECFB0" w14:textId="7929EEAB" w:rsidR="001D49FA" w:rsidRDefault="00816CDC" w:rsidP="00643B3D">
            <w:r>
              <w:rPr>
                <w:rFonts w:hint="eastAsia"/>
              </w:rPr>
              <w:t>上次充值</w:t>
            </w:r>
          </w:p>
        </w:tc>
        <w:tc>
          <w:tcPr>
            <w:tcW w:w="686" w:type="dxa"/>
            <w:gridSpan w:val="2"/>
          </w:tcPr>
          <w:p w14:paraId="68F26A9A" w14:textId="5013DC8C" w:rsidR="001D49FA" w:rsidRDefault="0073615F" w:rsidP="00643B3D">
            <w:r>
              <w:rPr>
                <w:rFonts w:hint="eastAsia"/>
              </w:rPr>
              <w:t>浮点数</w:t>
            </w:r>
          </w:p>
        </w:tc>
        <w:tc>
          <w:tcPr>
            <w:tcW w:w="1416" w:type="dxa"/>
          </w:tcPr>
          <w:p w14:paraId="36F083B7" w14:textId="19DE7071" w:rsidR="001D49FA" w:rsidRDefault="0073615F" w:rsidP="00643B3D">
            <w:r>
              <w:rPr>
                <w:rFonts w:hint="eastAsia"/>
              </w:rPr>
              <w:t>de</w:t>
            </w:r>
            <w:r>
              <w:t>cimal(11,2)</w:t>
            </w:r>
          </w:p>
        </w:tc>
        <w:tc>
          <w:tcPr>
            <w:tcW w:w="958" w:type="dxa"/>
          </w:tcPr>
          <w:p w14:paraId="43F9E14A" w14:textId="77777777" w:rsidR="001D49FA" w:rsidRDefault="001D49FA" w:rsidP="00643B3D"/>
        </w:tc>
        <w:tc>
          <w:tcPr>
            <w:tcW w:w="1004" w:type="dxa"/>
          </w:tcPr>
          <w:p w14:paraId="6444BD9B" w14:textId="46A08A6D" w:rsidR="001D49FA" w:rsidRDefault="00F779E7" w:rsidP="00643B3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48" w:type="dxa"/>
          </w:tcPr>
          <w:p w14:paraId="3C2AC876" w14:textId="77777777" w:rsidR="001D49FA" w:rsidRDefault="001D49FA" w:rsidP="00643B3D"/>
        </w:tc>
      </w:tr>
      <w:tr w:rsidR="003D1A0E" w14:paraId="0915BBE4" w14:textId="77777777" w:rsidTr="00054E0B">
        <w:tc>
          <w:tcPr>
            <w:tcW w:w="2148" w:type="dxa"/>
          </w:tcPr>
          <w:p w14:paraId="09EA9334" w14:textId="24BFA2A9" w:rsidR="001D49FA" w:rsidRDefault="00613351" w:rsidP="00643B3D">
            <w:r>
              <w:rPr>
                <w:rFonts w:hint="eastAsia"/>
              </w:rPr>
              <w:t>p</w:t>
            </w:r>
            <w:r>
              <w:t>re_yenom</w:t>
            </w:r>
          </w:p>
        </w:tc>
        <w:tc>
          <w:tcPr>
            <w:tcW w:w="1249" w:type="dxa"/>
          </w:tcPr>
          <w:p w14:paraId="071DEBF7" w14:textId="1E17AA0E" w:rsidR="001D49FA" w:rsidRDefault="00F673B2" w:rsidP="00643B3D">
            <w:r>
              <w:rPr>
                <w:rFonts w:hint="eastAsia"/>
              </w:rPr>
              <w:t>上次转出</w:t>
            </w:r>
          </w:p>
        </w:tc>
        <w:tc>
          <w:tcPr>
            <w:tcW w:w="686" w:type="dxa"/>
            <w:gridSpan w:val="2"/>
          </w:tcPr>
          <w:p w14:paraId="21F20D71" w14:textId="3D923E40" w:rsidR="001D49FA" w:rsidRDefault="00A460B3" w:rsidP="00643B3D">
            <w:r>
              <w:rPr>
                <w:rFonts w:hint="eastAsia"/>
              </w:rPr>
              <w:t>浮点数</w:t>
            </w:r>
          </w:p>
        </w:tc>
        <w:tc>
          <w:tcPr>
            <w:tcW w:w="1416" w:type="dxa"/>
          </w:tcPr>
          <w:p w14:paraId="5DFA700E" w14:textId="7AA3697B" w:rsidR="001D49FA" w:rsidRDefault="00A460B3" w:rsidP="00643B3D">
            <w:r>
              <w:rPr>
                <w:rFonts w:hint="eastAsia"/>
              </w:rPr>
              <w:t>de</w:t>
            </w:r>
            <w:r>
              <w:t>cimal(11,2)</w:t>
            </w:r>
          </w:p>
        </w:tc>
        <w:tc>
          <w:tcPr>
            <w:tcW w:w="958" w:type="dxa"/>
          </w:tcPr>
          <w:p w14:paraId="6BA9B847" w14:textId="77777777" w:rsidR="001D49FA" w:rsidRDefault="001D49FA" w:rsidP="00643B3D"/>
        </w:tc>
        <w:tc>
          <w:tcPr>
            <w:tcW w:w="1004" w:type="dxa"/>
          </w:tcPr>
          <w:p w14:paraId="690F6AE9" w14:textId="5F59B830" w:rsidR="001D49FA" w:rsidRDefault="00330323" w:rsidP="00643B3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48" w:type="dxa"/>
          </w:tcPr>
          <w:p w14:paraId="0F8554E0" w14:textId="77777777" w:rsidR="001D49FA" w:rsidRDefault="001D49FA" w:rsidP="00643B3D"/>
        </w:tc>
      </w:tr>
      <w:tr w:rsidR="003D1A0E" w14:paraId="4938BA80" w14:textId="77777777" w:rsidTr="00054E0B">
        <w:tc>
          <w:tcPr>
            <w:tcW w:w="2148" w:type="dxa"/>
          </w:tcPr>
          <w:p w14:paraId="21D5DB3E" w14:textId="4FE175D6" w:rsidR="001D49FA" w:rsidRDefault="006746EC" w:rsidP="00643B3D">
            <w:r>
              <w:rPr>
                <w:rFonts w:hint="eastAsia"/>
              </w:rPr>
              <w:t>p</w:t>
            </w:r>
            <w:r>
              <w:t>ack_money</w:t>
            </w:r>
          </w:p>
        </w:tc>
        <w:tc>
          <w:tcPr>
            <w:tcW w:w="1249" w:type="dxa"/>
          </w:tcPr>
          <w:p w14:paraId="2448A2F5" w14:textId="4A00EB7A" w:rsidR="001D49FA" w:rsidRDefault="00383E80" w:rsidP="00643B3D">
            <w:r>
              <w:rPr>
                <w:rFonts w:hint="eastAsia"/>
              </w:rPr>
              <w:t>充值套餐金额</w:t>
            </w:r>
          </w:p>
        </w:tc>
        <w:tc>
          <w:tcPr>
            <w:tcW w:w="686" w:type="dxa"/>
            <w:gridSpan w:val="2"/>
          </w:tcPr>
          <w:p w14:paraId="11A044C8" w14:textId="3B8A2571" w:rsidR="001D49FA" w:rsidRDefault="009F32C2" w:rsidP="00643B3D">
            <w:r>
              <w:rPr>
                <w:rFonts w:hint="eastAsia"/>
              </w:rPr>
              <w:t>浮点数</w:t>
            </w:r>
          </w:p>
        </w:tc>
        <w:tc>
          <w:tcPr>
            <w:tcW w:w="1416" w:type="dxa"/>
          </w:tcPr>
          <w:p w14:paraId="4C7B73D6" w14:textId="3F681EE1" w:rsidR="001D49FA" w:rsidRDefault="009F32C2" w:rsidP="00643B3D">
            <w:r>
              <w:rPr>
                <w:rFonts w:hint="eastAsia"/>
              </w:rPr>
              <w:t>de</w:t>
            </w:r>
            <w:r>
              <w:t>cimal(11,2)</w:t>
            </w:r>
          </w:p>
        </w:tc>
        <w:tc>
          <w:tcPr>
            <w:tcW w:w="958" w:type="dxa"/>
          </w:tcPr>
          <w:p w14:paraId="3717C803" w14:textId="77777777" w:rsidR="001D49FA" w:rsidRDefault="001D49FA" w:rsidP="00643B3D"/>
        </w:tc>
        <w:tc>
          <w:tcPr>
            <w:tcW w:w="1004" w:type="dxa"/>
          </w:tcPr>
          <w:p w14:paraId="2660EAD1" w14:textId="2DE9A1BB" w:rsidR="001D49FA" w:rsidRDefault="00026782" w:rsidP="00643B3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48" w:type="dxa"/>
          </w:tcPr>
          <w:p w14:paraId="6F1D1197" w14:textId="77777777" w:rsidR="001D49FA" w:rsidRDefault="001D49FA" w:rsidP="00643B3D"/>
        </w:tc>
      </w:tr>
      <w:tr w:rsidR="003D1A0E" w14:paraId="1C46D437" w14:textId="77777777" w:rsidTr="00054E0B">
        <w:tc>
          <w:tcPr>
            <w:tcW w:w="2148" w:type="dxa"/>
          </w:tcPr>
          <w:p w14:paraId="2057A907" w14:textId="3DAF3C24" w:rsidR="001D49FA" w:rsidRDefault="003C7652" w:rsidP="00643B3D">
            <w:r>
              <w:rPr>
                <w:rFonts w:hint="eastAsia"/>
              </w:rPr>
              <w:t>c</w:t>
            </w:r>
            <w:r>
              <w:t>ommission</w:t>
            </w:r>
          </w:p>
        </w:tc>
        <w:tc>
          <w:tcPr>
            <w:tcW w:w="1249" w:type="dxa"/>
          </w:tcPr>
          <w:p w14:paraId="5DFC33EE" w14:textId="153A2726" w:rsidR="001D49FA" w:rsidRDefault="00B2606E" w:rsidP="00643B3D">
            <w:r>
              <w:rPr>
                <w:rFonts w:hint="eastAsia"/>
              </w:rPr>
              <w:t>累积提成金额</w:t>
            </w:r>
          </w:p>
        </w:tc>
        <w:tc>
          <w:tcPr>
            <w:tcW w:w="686" w:type="dxa"/>
            <w:gridSpan w:val="2"/>
          </w:tcPr>
          <w:p w14:paraId="2F6108C1" w14:textId="6088112F" w:rsidR="001D49FA" w:rsidRDefault="00B2606E" w:rsidP="00643B3D">
            <w:r>
              <w:rPr>
                <w:rFonts w:hint="eastAsia"/>
              </w:rPr>
              <w:t>浮点数</w:t>
            </w:r>
          </w:p>
        </w:tc>
        <w:tc>
          <w:tcPr>
            <w:tcW w:w="1416" w:type="dxa"/>
          </w:tcPr>
          <w:p w14:paraId="38999F0B" w14:textId="322D7195" w:rsidR="001D49FA" w:rsidRDefault="00B2606E" w:rsidP="00643B3D">
            <w:r>
              <w:rPr>
                <w:rFonts w:hint="eastAsia"/>
              </w:rPr>
              <w:t>de</w:t>
            </w:r>
            <w:r>
              <w:t>cimal(11,2)</w:t>
            </w:r>
          </w:p>
        </w:tc>
        <w:tc>
          <w:tcPr>
            <w:tcW w:w="958" w:type="dxa"/>
          </w:tcPr>
          <w:p w14:paraId="7877350C" w14:textId="77777777" w:rsidR="001D49FA" w:rsidRDefault="001D49FA" w:rsidP="00643B3D"/>
        </w:tc>
        <w:tc>
          <w:tcPr>
            <w:tcW w:w="1004" w:type="dxa"/>
          </w:tcPr>
          <w:p w14:paraId="103AF537" w14:textId="153D80D8" w:rsidR="001D49FA" w:rsidRDefault="007F43A4" w:rsidP="00643B3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48" w:type="dxa"/>
          </w:tcPr>
          <w:p w14:paraId="40DDE92A" w14:textId="77777777" w:rsidR="001D49FA" w:rsidRDefault="001D49FA" w:rsidP="00643B3D"/>
        </w:tc>
      </w:tr>
      <w:tr w:rsidR="003D1A0E" w14:paraId="13C324DB" w14:textId="77777777" w:rsidTr="00054E0B">
        <w:tc>
          <w:tcPr>
            <w:tcW w:w="2148" w:type="dxa"/>
          </w:tcPr>
          <w:p w14:paraId="6448014B" w14:textId="286AADDD" w:rsidR="001D49FA" w:rsidRDefault="005D4DFA" w:rsidP="00643B3D">
            <w:r>
              <w:rPr>
                <w:rFonts w:hint="eastAsia"/>
              </w:rPr>
              <w:t>r</w:t>
            </w:r>
            <w:r>
              <w:t>e_time</w:t>
            </w:r>
          </w:p>
        </w:tc>
        <w:tc>
          <w:tcPr>
            <w:tcW w:w="1249" w:type="dxa"/>
          </w:tcPr>
          <w:p w14:paraId="396686BE" w14:textId="23235626" w:rsidR="001D49FA" w:rsidRDefault="005D4DFA" w:rsidP="00643B3D">
            <w:r>
              <w:rPr>
                <w:rFonts w:hint="eastAsia"/>
              </w:rPr>
              <w:t>充值时间</w:t>
            </w:r>
          </w:p>
        </w:tc>
        <w:tc>
          <w:tcPr>
            <w:tcW w:w="686" w:type="dxa"/>
            <w:gridSpan w:val="2"/>
          </w:tcPr>
          <w:p w14:paraId="2D4C0177" w14:textId="2B926805" w:rsidR="001D49FA" w:rsidRDefault="00A00B5A" w:rsidP="00643B3D">
            <w:r>
              <w:rPr>
                <w:rFonts w:hint="eastAsia"/>
              </w:rPr>
              <w:t>整型</w:t>
            </w:r>
          </w:p>
        </w:tc>
        <w:tc>
          <w:tcPr>
            <w:tcW w:w="1416" w:type="dxa"/>
          </w:tcPr>
          <w:p w14:paraId="57E0EEEC" w14:textId="75CAC6D7" w:rsidR="001D49FA" w:rsidRDefault="00457383" w:rsidP="00643B3D">
            <w:r>
              <w:rPr>
                <w:rFonts w:hint="eastAsia"/>
              </w:rPr>
              <w:t>int</w:t>
            </w:r>
            <w:r>
              <w:t>(</w:t>
            </w:r>
            <w:r w:rsidR="00E65C0F">
              <w:t>10</w:t>
            </w:r>
            <w:r>
              <w:t>)</w:t>
            </w:r>
          </w:p>
        </w:tc>
        <w:tc>
          <w:tcPr>
            <w:tcW w:w="958" w:type="dxa"/>
          </w:tcPr>
          <w:p w14:paraId="6B3AB284" w14:textId="77777777" w:rsidR="001D49FA" w:rsidRDefault="001D49FA" w:rsidP="00643B3D"/>
        </w:tc>
        <w:tc>
          <w:tcPr>
            <w:tcW w:w="1004" w:type="dxa"/>
          </w:tcPr>
          <w:p w14:paraId="45DF698A" w14:textId="0B85BCA5" w:rsidR="001D49FA" w:rsidRDefault="0069435D" w:rsidP="00643B3D">
            <w:r>
              <w:rPr>
                <w:rFonts w:hint="eastAsia"/>
              </w:rPr>
              <w:t>N</w:t>
            </w:r>
            <w:r>
              <w:t>ot Nul</w:t>
            </w:r>
            <w:r w:rsidR="00D04CD9">
              <w:t>l</w:t>
            </w:r>
          </w:p>
        </w:tc>
        <w:tc>
          <w:tcPr>
            <w:tcW w:w="1748" w:type="dxa"/>
          </w:tcPr>
          <w:p w14:paraId="26E0A914" w14:textId="77777777" w:rsidR="001D49FA" w:rsidRDefault="001D49FA" w:rsidP="00643B3D"/>
        </w:tc>
      </w:tr>
      <w:tr w:rsidR="003D1A0E" w14:paraId="1D95F247" w14:textId="77777777" w:rsidTr="00054E0B">
        <w:tc>
          <w:tcPr>
            <w:tcW w:w="2148" w:type="dxa"/>
          </w:tcPr>
          <w:p w14:paraId="76D667C3" w14:textId="75D5AB7F" w:rsidR="00766543" w:rsidRDefault="00766543" w:rsidP="00643B3D">
            <w:r>
              <w:rPr>
                <w:rFonts w:hint="eastAsia"/>
              </w:rPr>
              <w:t>r</w:t>
            </w:r>
            <w:r>
              <w:t>e_name</w:t>
            </w:r>
          </w:p>
        </w:tc>
        <w:tc>
          <w:tcPr>
            <w:tcW w:w="1249" w:type="dxa"/>
          </w:tcPr>
          <w:p w14:paraId="1A579881" w14:textId="6A843F0A" w:rsidR="00766543" w:rsidRDefault="00422D72" w:rsidP="00643B3D">
            <w:r>
              <w:rPr>
                <w:rFonts w:hint="eastAsia"/>
              </w:rPr>
              <w:t>充值人</w:t>
            </w:r>
          </w:p>
        </w:tc>
        <w:tc>
          <w:tcPr>
            <w:tcW w:w="686" w:type="dxa"/>
            <w:gridSpan w:val="2"/>
          </w:tcPr>
          <w:p w14:paraId="2D825FA9" w14:textId="6E735160" w:rsidR="00766543" w:rsidRDefault="00422D72" w:rsidP="00643B3D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</w:tcPr>
          <w:p w14:paraId="7D9CA537" w14:textId="41B8439E" w:rsidR="00766543" w:rsidRDefault="00422D72" w:rsidP="00643B3D">
            <w:r>
              <w:rPr>
                <w:rFonts w:hint="eastAsia"/>
              </w:rPr>
              <w:t>var</w:t>
            </w:r>
            <w:r>
              <w:t>char(30)</w:t>
            </w:r>
          </w:p>
        </w:tc>
        <w:tc>
          <w:tcPr>
            <w:tcW w:w="958" w:type="dxa"/>
          </w:tcPr>
          <w:p w14:paraId="7D7B327A" w14:textId="77777777" w:rsidR="00766543" w:rsidRDefault="00766543" w:rsidP="00643B3D"/>
        </w:tc>
        <w:tc>
          <w:tcPr>
            <w:tcW w:w="1004" w:type="dxa"/>
          </w:tcPr>
          <w:p w14:paraId="7A4C6A21" w14:textId="264C281E" w:rsidR="00766543" w:rsidRDefault="004B50C1" w:rsidP="00643B3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48" w:type="dxa"/>
          </w:tcPr>
          <w:p w14:paraId="60905EE9" w14:textId="77777777" w:rsidR="00766543" w:rsidRDefault="00766543" w:rsidP="00643B3D"/>
        </w:tc>
      </w:tr>
      <w:tr w:rsidR="003D1A0E" w14:paraId="6797F17A" w14:textId="77777777" w:rsidTr="00054E0B">
        <w:tc>
          <w:tcPr>
            <w:tcW w:w="2148" w:type="dxa"/>
          </w:tcPr>
          <w:p w14:paraId="1C7C5B45" w14:textId="5E65D608" w:rsidR="00766543" w:rsidRDefault="00553964" w:rsidP="00643B3D">
            <w:r>
              <w:rPr>
                <w:rFonts w:hint="eastAsia"/>
              </w:rPr>
              <w:t>c</w:t>
            </w:r>
            <w:r>
              <w:t>s_sum</w:t>
            </w:r>
          </w:p>
        </w:tc>
        <w:tc>
          <w:tcPr>
            <w:tcW w:w="1249" w:type="dxa"/>
          </w:tcPr>
          <w:p w14:paraId="69C638DC" w14:textId="6E1755E5" w:rsidR="00766543" w:rsidRDefault="00553964" w:rsidP="00643B3D">
            <w:r>
              <w:rPr>
                <w:rFonts w:hint="eastAsia"/>
              </w:rPr>
              <w:t>总客户数</w:t>
            </w:r>
          </w:p>
        </w:tc>
        <w:tc>
          <w:tcPr>
            <w:tcW w:w="686" w:type="dxa"/>
            <w:gridSpan w:val="2"/>
          </w:tcPr>
          <w:p w14:paraId="7480451B" w14:textId="104729A1" w:rsidR="00766543" w:rsidRDefault="00553964" w:rsidP="00643B3D">
            <w:r>
              <w:rPr>
                <w:rFonts w:hint="eastAsia"/>
              </w:rPr>
              <w:t>整型</w:t>
            </w:r>
          </w:p>
        </w:tc>
        <w:tc>
          <w:tcPr>
            <w:tcW w:w="1416" w:type="dxa"/>
          </w:tcPr>
          <w:p w14:paraId="77E8204E" w14:textId="1472E332" w:rsidR="00766543" w:rsidRDefault="00553964" w:rsidP="00643B3D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958" w:type="dxa"/>
          </w:tcPr>
          <w:p w14:paraId="1F2C4826" w14:textId="77777777" w:rsidR="00766543" w:rsidRDefault="00766543" w:rsidP="00643B3D"/>
        </w:tc>
        <w:tc>
          <w:tcPr>
            <w:tcW w:w="1004" w:type="dxa"/>
          </w:tcPr>
          <w:p w14:paraId="00D89E5E" w14:textId="18D64370" w:rsidR="00766543" w:rsidRDefault="00EC3BF0" w:rsidP="00643B3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48" w:type="dxa"/>
          </w:tcPr>
          <w:p w14:paraId="11403758" w14:textId="77777777" w:rsidR="00766543" w:rsidRDefault="00766543" w:rsidP="00643B3D"/>
        </w:tc>
      </w:tr>
      <w:tr w:rsidR="003D1A0E" w14:paraId="0C6D6A22" w14:textId="77777777" w:rsidTr="00054E0B">
        <w:tc>
          <w:tcPr>
            <w:tcW w:w="2148" w:type="dxa"/>
          </w:tcPr>
          <w:p w14:paraId="4B17B7BD" w14:textId="160036E2" w:rsidR="00766543" w:rsidRDefault="00AE20A9" w:rsidP="00643B3D">
            <w:r>
              <w:rPr>
                <w:rFonts w:hint="eastAsia"/>
              </w:rPr>
              <w:t>a</w:t>
            </w:r>
            <w:r>
              <w:t>i_count</w:t>
            </w:r>
          </w:p>
        </w:tc>
        <w:tc>
          <w:tcPr>
            <w:tcW w:w="1249" w:type="dxa"/>
          </w:tcPr>
          <w:p w14:paraId="67F0AAB8" w14:textId="105991BA" w:rsidR="00766543" w:rsidRDefault="00AE20A9" w:rsidP="00643B3D">
            <w:r>
              <w:rPr>
                <w:rFonts w:hint="eastAsia"/>
              </w:rPr>
              <w:t>a</w:t>
            </w:r>
            <w:r>
              <w:t xml:space="preserve">i </w:t>
            </w:r>
            <w:r>
              <w:rPr>
                <w:rFonts w:hint="eastAsia"/>
              </w:rPr>
              <w:t>总数</w:t>
            </w:r>
          </w:p>
        </w:tc>
        <w:tc>
          <w:tcPr>
            <w:tcW w:w="686" w:type="dxa"/>
            <w:gridSpan w:val="2"/>
          </w:tcPr>
          <w:p w14:paraId="16D2459D" w14:textId="573850D4" w:rsidR="00766543" w:rsidRDefault="00AE20A9" w:rsidP="00643B3D">
            <w:r>
              <w:rPr>
                <w:rFonts w:hint="eastAsia"/>
              </w:rPr>
              <w:t>整型</w:t>
            </w:r>
          </w:p>
        </w:tc>
        <w:tc>
          <w:tcPr>
            <w:tcW w:w="1416" w:type="dxa"/>
          </w:tcPr>
          <w:p w14:paraId="1BC559AD" w14:textId="3AC75FD0" w:rsidR="00766543" w:rsidRDefault="00AE20A9" w:rsidP="00643B3D">
            <w:r>
              <w:rPr>
                <w:rFonts w:hint="eastAsia"/>
              </w:rPr>
              <w:t>int</w:t>
            </w:r>
            <w:r>
              <w:t>(</w:t>
            </w:r>
            <w:r w:rsidR="0062534F">
              <w:t>8</w:t>
            </w:r>
            <w:r>
              <w:t>)</w:t>
            </w:r>
          </w:p>
        </w:tc>
        <w:tc>
          <w:tcPr>
            <w:tcW w:w="958" w:type="dxa"/>
          </w:tcPr>
          <w:p w14:paraId="7D0DF9D1" w14:textId="77777777" w:rsidR="00766543" w:rsidRDefault="00766543" w:rsidP="00643B3D"/>
        </w:tc>
        <w:tc>
          <w:tcPr>
            <w:tcW w:w="1004" w:type="dxa"/>
          </w:tcPr>
          <w:p w14:paraId="1C35BB11" w14:textId="7465A49E" w:rsidR="00766543" w:rsidRDefault="008C697F" w:rsidP="00643B3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48" w:type="dxa"/>
          </w:tcPr>
          <w:p w14:paraId="545643A1" w14:textId="77777777" w:rsidR="00766543" w:rsidRDefault="00766543" w:rsidP="00643B3D"/>
        </w:tc>
      </w:tr>
      <w:tr w:rsidR="003D1A0E" w14:paraId="6DBAE955" w14:textId="77777777" w:rsidTr="00054E0B">
        <w:tc>
          <w:tcPr>
            <w:tcW w:w="2148" w:type="dxa"/>
          </w:tcPr>
          <w:p w14:paraId="5C8D4A61" w14:textId="281286AD" w:rsidR="00766543" w:rsidRDefault="0062534F" w:rsidP="00643B3D">
            <w:r>
              <w:rPr>
                <w:rFonts w:hint="eastAsia"/>
              </w:rPr>
              <w:lastRenderedPageBreak/>
              <w:t>m</w:t>
            </w:r>
            <w:r>
              <w:t>onth_cs</w:t>
            </w:r>
          </w:p>
        </w:tc>
        <w:tc>
          <w:tcPr>
            <w:tcW w:w="1249" w:type="dxa"/>
          </w:tcPr>
          <w:p w14:paraId="336B55A3" w14:textId="2C25981B" w:rsidR="00766543" w:rsidRDefault="00C22A70" w:rsidP="00643B3D">
            <w:r>
              <w:rPr>
                <w:rFonts w:hint="eastAsia"/>
              </w:rPr>
              <w:t>本月新增客户数</w:t>
            </w:r>
          </w:p>
        </w:tc>
        <w:tc>
          <w:tcPr>
            <w:tcW w:w="686" w:type="dxa"/>
            <w:gridSpan w:val="2"/>
          </w:tcPr>
          <w:p w14:paraId="37C1255B" w14:textId="39491E66" w:rsidR="00766543" w:rsidRDefault="00C22A70" w:rsidP="00643B3D">
            <w:r>
              <w:rPr>
                <w:rFonts w:hint="eastAsia"/>
              </w:rPr>
              <w:t>整型</w:t>
            </w:r>
          </w:p>
        </w:tc>
        <w:tc>
          <w:tcPr>
            <w:tcW w:w="1416" w:type="dxa"/>
          </w:tcPr>
          <w:p w14:paraId="07C2F76B" w14:textId="2ADFB823" w:rsidR="00766543" w:rsidRDefault="00C22A70" w:rsidP="00643B3D">
            <w:r>
              <w:rPr>
                <w:rFonts w:hint="eastAsia"/>
              </w:rPr>
              <w:t>int</w:t>
            </w:r>
            <w:r>
              <w:t>(</w:t>
            </w:r>
            <w:r w:rsidR="000E4A14">
              <w:t>8</w:t>
            </w:r>
            <w:r>
              <w:t>)</w:t>
            </w:r>
          </w:p>
        </w:tc>
        <w:tc>
          <w:tcPr>
            <w:tcW w:w="958" w:type="dxa"/>
          </w:tcPr>
          <w:p w14:paraId="5D9A71CD" w14:textId="77777777" w:rsidR="00766543" w:rsidRDefault="00766543" w:rsidP="00643B3D"/>
        </w:tc>
        <w:tc>
          <w:tcPr>
            <w:tcW w:w="1004" w:type="dxa"/>
          </w:tcPr>
          <w:p w14:paraId="090CAC94" w14:textId="4CDE2892" w:rsidR="00766543" w:rsidRDefault="00E60CDE" w:rsidP="00643B3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48" w:type="dxa"/>
          </w:tcPr>
          <w:p w14:paraId="46455AD8" w14:textId="77777777" w:rsidR="00766543" w:rsidRDefault="00766543" w:rsidP="00643B3D"/>
        </w:tc>
      </w:tr>
      <w:tr w:rsidR="003D1A0E" w14:paraId="6B1EDCE3" w14:textId="77777777" w:rsidTr="00054E0B">
        <w:tc>
          <w:tcPr>
            <w:tcW w:w="2148" w:type="dxa"/>
          </w:tcPr>
          <w:p w14:paraId="36964C0E" w14:textId="2DD04769" w:rsidR="00766543" w:rsidRDefault="007E21DB" w:rsidP="00643B3D">
            <w:r>
              <w:rPr>
                <w:rFonts w:hint="eastAsia"/>
              </w:rPr>
              <w:t>m</w:t>
            </w:r>
            <w:r>
              <w:t xml:space="preserve">onth_ai </w:t>
            </w:r>
          </w:p>
        </w:tc>
        <w:tc>
          <w:tcPr>
            <w:tcW w:w="1249" w:type="dxa"/>
          </w:tcPr>
          <w:p w14:paraId="3EF07766" w14:textId="1673F78C" w:rsidR="00766543" w:rsidRDefault="007E21DB" w:rsidP="00643B3D">
            <w:r>
              <w:rPr>
                <w:rFonts w:hint="eastAsia"/>
              </w:rPr>
              <w:t>本月新增ai数</w:t>
            </w:r>
          </w:p>
        </w:tc>
        <w:tc>
          <w:tcPr>
            <w:tcW w:w="686" w:type="dxa"/>
            <w:gridSpan w:val="2"/>
          </w:tcPr>
          <w:p w14:paraId="2A215461" w14:textId="79EC79BE" w:rsidR="00766543" w:rsidRDefault="007E21DB" w:rsidP="00643B3D">
            <w:r>
              <w:rPr>
                <w:rFonts w:hint="eastAsia"/>
              </w:rPr>
              <w:t>整型</w:t>
            </w:r>
          </w:p>
        </w:tc>
        <w:tc>
          <w:tcPr>
            <w:tcW w:w="1416" w:type="dxa"/>
          </w:tcPr>
          <w:p w14:paraId="5BAEDC49" w14:textId="48569D3F" w:rsidR="00766543" w:rsidRDefault="007E21DB" w:rsidP="00643B3D">
            <w:r>
              <w:rPr>
                <w:rFonts w:hint="eastAsia"/>
              </w:rPr>
              <w:t>int</w:t>
            </w:r>
            <w:r>
              <w:t>(8)</w:t>
            </w:r>
          </w:p>
        </w:tc>
        <w:tc>
          <w:tcPr>
            <w:tcW w:w="958" w:type="dxa"/>
          </w:tcPr>
          <w:p w14:paraId="5E45CE8F" w14:textId="77777777" w:rsidR="00766543" w:rsidRDefault="00766543" w:rsidP="00643B3D"/>
        </w:tc>
        <w:tc>
          <w:tcPr>
            <w:tcW w:w="1004" w:type="dxa"/>
          </w:tcPr>
          <w:p w14:paraId="37122F53" w14:textId="2A566773" w:rsidR="00766543" w:rsidRDefault="00571ED1" w:rsidP="00643B3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48" w:type="dxa"/>
          </w:tcPr>
          <w:p w14:paraId="4FAE41CB" w14:textId="77777777" w:rsidR="00766543" w:rsidRDefault="00766543" w:rsidP="00643B3D"/>
        </w:tc>
      </w:tr>
      <w:tr w:rsidR="003D1A0E" w14:paraId="13A2CB2D" w14:textId="77777777" w:rsidTr="00054E0B">
        <w:tc>
          <w:tcPr>
            <w:tcW w:w="2148" w:type="dxa"/>
          </w:tcPr>
          <w:p w14:paraId="1A0CEFFF" w14:textId="4EA138FA" w:rsidR="00766543" w:rsidRDefault="00C5327B" w:rsidP="00643B3D">
            <w:r>
              <w:rPr>
                <w:rFonts w:hint="eastAsia"/>
              </w:rPr>
              <w:t>s</w:t>
            </w:r>
            <w:r>
              <w:t>tart_time</w:t>
            </w:r>
          </w:p>
        </w:tc>
        <w:tc>
          <w:tcPr>
            <w:tcW w:w="1249" w:type="dxa"/>
          </w:tcPr>
          <w:p w14:paraId="7D5FC31A" w14:textId="2F5534CA" w:rsidR="00766543" w:rsidRDefault="00C5327B" w:rsidP="00643B3D">
            <w:r>
              <w:rPr>
                <w:rFonts w:hint="eastAsia"/>
              </w:rPr>
              <w:t>开始时间</w:t>
            </w:r>
          </w:p>
        </w:tc>
        <w:tc>
          <w:tcPr>
            <w:tcW w:w="686" w:type="dxa"/>
            <w:gridSpan w:val="2"/>
          </w:tcPr>
          <w:p w14:paraId="5DCCC8DC" w14:textId="72D6E553" w:rsidR="00766543" w:rsidRDefault="00C5327B" w:rsidP="00643B3D">
            <w:r>
              <w:rPr>
                <w:rFonts w:hint="eastAsia"/>
              </w:rPr>
              <w:t>整型</w:t>
            </w:r>
          </w:p>
        </w:tc>
        <w:tc>
          <w:tcPr>
            <w:tcW w:w="1416" w:type="dxa"/>
          </w:tcPr>
          <w:p w14:paraId="1442890D" w14:textId="6A6FD54E" w:rsidR="00766543" w:rsidRDefault="00C5327B" w:rsidP="00643B3D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958" w:type="dxa"/>
          </w:tcPr>
          <w:p w14:paraId="57906521" w14:textId="77777777" w:rsidR="00766543" w:rsidRDefault="00766543" w:rsidP="00643B3D"/>
        </w:tc>
        <w:tc>
          <w:tcPr>
            <w:tcW w:w="1004" w:type="dxa"/>
          </w:tcPr>
          <w:p w14:paraId="59847FAC" w14:textId="453F1B2E" w:rsidR="00766543" w:rsidRDefault="00C5327B" w:rsidP="00643B3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48" w:type="dxa"/>
          </w:tcPr>
          <w:p w14:paraId="4B22DDC6" w14:textId="77777777" w:rsidR="00766543" w:rsidRDefault="00766543" w:rsidP="00643B3D"/>
        </w:tc>
      </w:tr>
      <w:tr w:rsidR="003D1A0E" w14:paraId="5543403A" w14:textId="77777777" w:rsidTr="00054E0B">
        <w:tc>
          <w:tcPr>
            <w:tcW w:w="2148" w:type="dxa"/>
          </w:tcPr>
          <w:p w14:paraId="67593372" w14:textId="7C2CADD8" w:rsidR="00766543" w:rsidRDefault="000D0CDF" w:rsidP="00643B3D">
            <w:r>
              <w:rPr>
                <w:rFonts w:hint="eastAsia"/>
              </w:rPr>
              <w:t>e</w:t>
            </w:r>
            <w:r>
              <w:t>nd_time</w:t>
            </w:r>
          </w:p>
        </w:tc>
        <w:tc>
          <w:tcPr>
            <w:tcW w:w="1249" w:type="dxa"/>
          </w:tcPr>
          <w:p w14:paraId="64177BCC" w14:textId="59BB6FDA" w:rsidR="00766543" w:rsidRDefault="000D0CDF" w:rsidP="00643B3D">
            <w:r>
              <w:rPr>
                <w:rFonts w:hint="eastAsia"/>
              </w:rPr>
              <w:t>有效期</w:t>
            </w:r>
          </w:p>
        </w:tc>
        <w:tc>
          <w:tcPr>
            <w:tcW w:w="686" w:type="dxa"/>
            <w:gridSpan w:val="2"/>
          </w:tcPr>
          <w:p w14:paraId="73F523B6" w14:textId="4E2BA959" w:rsidR="00766543" w:rsidRDefault="000D0CDF" w:rsidP="00643B3D">
            <w:r>
              <w:rPr>
                <w:rFonts w:hint="eastAsia"/>
              </w:rPr>
              <w:t>整型</w:t>
            </w:r>
          </w:p>
        </w:tc>
        <w:tc>
          <w:tcPr>
            <w:tcW w:w="1416" w:type="dxa"/>
          </w:tcPr>
          <w:p w14:paraId="1E67FED2" w14:textId="7B2B3106" w:rsidR="00766543" w:rsidRDefault="000D0CDF" w:rsidP="00643B3D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958" w:type="dxa"/>
          </w:tcPr>
          <w:p w14:paraId="16A781F4" w14:textId="77777777" w:rsidR="00766543" w:rsidRDefault="00766543" w:rsidP="00643B3D"/>
        </w:tc>
        <w:tc>
          <w:tcPr>
            <w:tcW w:w="1004" w:type="dxa"/>
          </w:tcPr>
          <w:p w14:paraId="333121F1" w14:textId="5C893916" w:rsidR="00766543" w:rsidRDefault="00391B0D" w:rsidP="00643B3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48" w:type="dxa"/>
          </w:tcPr>
          <w:p w14:paraId="7EEFEC25" w14:textId="77777777" w:rsidR="00766543" w:rsidRDefault="00766543" w:rsidP="00643B3D"/>
        </w:tc>
      </w:tr>
      <w:tr w:rsidR="003D1A0E" w14:paraId="4FDF0494" w14:textId="77777777" w:rsidTr="00054E0B">
        <w:tc>
          <w:tcPr>
            <w:tcW w:w="2148" w:type="dxa"/>
          </w:tcPr>
          <w:p w14:paraId="1003C36B" w14:textId="58D69949" w:rsidR="00766543" w:rsidRDefault="00D459F4" w:rsidP="00643B3D">
            <w:r>
              <w:rPr>
                <w:rFonts w:hint="eastAsia"/>
              </w:rPr>
              <w:t>r</w:t>
            </w:r>
            <w:r>
              <w:t>emark</w:t>
            </w:r>
          </w:p>
        </w:tc>
        <w:tc>
          <w:tcPr>
            <w:tcW w:w="1249" w:type="dxa"/>
          </w:tcPr>
          <w:p w14:paraId="7B6CAB3F" w14:textId="61C9FB6E" w:rsidR="00766543" w:rsidRDefault="00D459F4" w:rsidP="00643B3D">
            <w:r>
              <w:rPr>
                <w:rFonts w:hint="eastAsia"/>
              </w:rPr>
              <w:t>备注</w:t>
            </w:r>
          </w:p>
        </w:tc>
        <w:tc>
          <w:tcPr>
            <w:tcW w:w="686" w:type="dxa"/>
            <w:gridSpan w:val="2"/>
          </w:tcPr>
          <w:p w14:paraId="12F285C1" w14:textId="4B0B6EEC" w:rsidR="00766543" w:rsidRDefault="00FC2EB0" w:rsidP="00643B3D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</w:tcPr>
          <w:p w14:paraId="7D01E5F2" w14:textId="4C8B7BAD" w:rsidR="00766543" w:rsidRDefault="00FC2EB0" w:rsidP="00643B3D">
            <w:r>
              <w:rPr>
                <w:rFonts w:hint="eastAsia"/>
              </w:rPr>
              <w:t>var</w:t>
            </w:r>
            <w:r>
              <w:t>char(255)</w:t>
            </w:r>
          </w:p>
        </w:tc>
        <w:tc>
          <w:tcPr>
            <w:tcW w:w="958" w:type="dxa"/>
          </w:tcPr>
          <w:p w14:paraId="4CDF74E4" w14:textId="77777777" w:rsidR="00766543" w:rsidRDefault="00766543" w:rsidP="00643B3D"/>
        </w:tc>
        <w:tc>
          <w:tcPr>
            <w:tcW w:w="1004" w:type="dxa"/>
          </w:tcPr>
          <w:p w14:paraId="339431F6" w14:textId="26868D91" w:rsidR="00766543" w:rsidRDefault="00094265" w:rsidP="00643B3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48" w:type="dxa"/>
          </w:tcPr>
          <w:p w14:paraId="574D69C1" w14:textId="77777777" w:rsidR="00766543" w:rsidRDefault="00766543" w:rsidP="00643B3D"/>
        </w:tc>
      </w:tr>
      <w:tr w:rsidR="003D1A0E" w14:paraId="40ACEDCC" w14:textId="77777777" w:rsidTr="00054E0B">
        <w:tc>
          <w:tcPr>
            <w:tcW w:w="2148" w:type="dxa"/>
          </w:tcPr>
          <w:p w14:paraId="39BF7815" w14:textId="663A0C39" w:rsidR="00766543" w:rsidRDefault="00AF42E7" w:rsidP="00643B3D">
            <w:r>
              <w:rPr>
                <w:rFonts w:hint="eastAsia"/>
              </w:rPr>
              <w:t>c</w:t>
            </w:r>
            <w:r>
              <w:t>redit_line</w:t>
            </w:r>
          </w:p>
        </w:tc>
        <w:tc>
          <w:tcPr>
            <w:tcW w:w="1249" w:type="dxa"/>
          </w:tcPr>
          <w:p w14:paraId="016EA110" w14:textId="5B7FCDE5" w:rsidR="00766543" w:rsidRDefault="00AF42E7" w:rsidP="00643B3D">
            <w:r>
              <w:rPr>
                <w:rFonts w:hint="eastAsia"/>
              </w:rPr>
              <w:t>信用额度</w:t>
            </w:r>
          </w:p>
        </w:tc>
        <w:tc>
          <w:tcPr>
            <w:tcW w:w="686" w:type="dxa"/>
            <w:gridSpan w:val="2"/>
          </w:tcPr>
          <w:p w14:paraId="0C2597B7" w14:textId="2F7B34B3" w:rsidR="00766543" w:rsidRDefault="00AF42E7" w:rsidP="00643B3D">
            <w:r>
              <w:rPr>
                <w:rFonts w:hint="eastAsia"/>
              </w:rPr>
              <w:t>浮点数</w:t>
            </w:r>
          </w:p>
        </w:tc>
        <w:tc>
          <w:tcPr>
            <w:tcW w:w="1416" w:type="dxa"/>
          </w:tcPr>
          <w:p w14:paraId="193A041A" w14:textId="7DB35786" w:rsidR="00766543" w:rsidRDefault="00AF42E7" w:rsidP="00643B3D">
            <w:r>
              <w:rPr>
                <w:rFonts w:hint="eastAsia"/>
              </w:rPr>
              <w:t>de</w:t>
            </w:r>
            <w:r>
              <w:t>cimal(11,2)</w:t>
            </w:r>
          </w:p>
        </w:tc>
        <w:tc>
          <w:tcPr>
            <w:tcW w:w="958" w:type="dxa"/>
          </w:tcPr>
          <w:p w14:paraId="61BC1666" w14:textId="77777777" w:rsidR="00766543" w:rsidRDefault="00766543" w:rsidP="00643B3D"/>
        </w:tc>
        <w:tc>
          <w:tcPr>
            <w:tcW w:w="1004" w:type="dxa"/>
          </w:tcPr>
          <w:p w14:paraId="07B42B0D" w14:textId="48D157E1" w:rsidR="00766543" w:rsidRDefault="00C720D7" w:rsidP="00643B3D">
            <w:r>
              <w:rPr>
                <w:rFonts w:hint="eastAsia"/>
              </w:rPr>
              <w:t>N</w:t>
            </w:r>
            <w:r>
              <w:t>ot Nul</w:t>
            </w:r>
            <w:r w:rsidR="00565AB0">
              <w:t>l</w:t>
            </w:r>
          </w:p>
        </w:tc>
        <w:tc>
          <w:tcPr>
            <w:tcW w:w="1748" w:type="dxa"/>
          </w:tcPr>
          <w:p w14:paraId="25E44161" w14:textId="77777777" w:rsidR="00766543" w:rsidRDefault="00766543" w:rsidP="00643B3D"/>
        </w:tc>
      </w:tr>
      <w:tr w:rsidR="003D1A0E" w14:paraId="4D51AA55" w14:textId="77777777" w:rsidTr="00054E0B">
        <w:tc>
          <w:tcPr>
            <w:tcW w:w="2148" w:type="dxa"/>
          </w:tcPr>
          <w:p w14:paraId="452B707E" w14:textId="505599D3" w:rsidR="00766543" w:rsidRDefault="00D60ECF" w:rsidP="00643B3D">
            <w:r>
              <w:rPr>
                <w:rFonts w:hint="eastAsia"/>
              </w:rPr>
              <w:t>c</w:t>
            </w:r>
            <w:r>
              <w:t>redit_sur</w:t>
            </w:r>
          </w:p>
        </w:tc>
        <w:tc>
          <w:tcPr>
            <w:tcW w:w="1249" w:type="dxa"/>
          </w:tcPr>
          <w:p w14:paraId="2E877342" w14:textId="20D5B369" w:rsidR="00766543" w:rsidRDefault="00697EF7" w:rsidP="00643B3D">
            <w:r>
              <w:rPr>
                <w:rFonts w:hint="eastAsia"/>
              </w:rPr>
              <w:t>剩余额度</w:t>
            </w:r>
          </w:p>
        </w:tc>
        <w:tc>
          <w:tcPr>
            <w:tcW w:w="686" w:type="dxa"/>
            <w:gridSpan w:val="2"/>
          </w:tcPr>
          <w:p w14:paraId="1D5D6A85" w14:textId="47EA879A" w:rsidR="00766543" w:rsidRDefault="00697EF7" w:rsidP="00643B3D">
            <w:r>
              <w:rPr>
                <w:rFonts w:hint="eastAsia"/>
              </w:rPr>
              <w:t>浮点数</w:t>
            </w:r>
          </w:p>
        </w:tc>
        <w:tc>
          <w:tcPr>
            <w:tcW w:w="1416" w:type="dxa"/>
          </w:tcPr>
          <w:p w14:paraId="23CC24FE" w14:textId="5DB4CCE1" w:rsidR="00766543" w:rsidRDefault="00697EF7" w:rsidP="00643B3D">
            <w:r>
              <w:rPr>
                <w:rFonts w:hint="eastAsia"/>
              </w:rPr>
              <w:t>de</w:t>
            </w:r>
            <w:r>
              <w:t>cimal(11,2)</w:t>
            </w:r>
          </w:p>
        </w:tc>
        <w:tc>
          <w:tcPr>
            <w:tcW w:w="958" w:type="dxa"/>
          </w:tcPr>
          <w:p w14:paraId="69B3F259" w14:textId="77777777" w:rsidR="00766543" w:rsidRDefault="00766543" w:rsidP="00643B3D"/>
        </w:tc>
        <w:tc>
          <w:tcPr>
            <w:tcW w:w="1004" w:type="dxa"/>
          </w:tcPr>
          <w:p w14:paraId="37652483" w14:textId="3B38FCF0" w:rsidR="00766543" w:rsidRDefault="00697EF7" w:rsidP="00643B3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48" w:type="dxa"/>
          </w:tcPr>
          <w:p w14:paraId="3E3689CF" w14:textId="77777777" w:rsidR="00766543" w:rsidRDefault="00766543" w:rsidP="00643B3D"/>
        </w:tc>
      </w:tr>
      <w:tr w:rsidR="003D1A0E" w14:paraId="2CC0C5BC" w14:textId="77777777" w:rsidTr="00054E0B">
        <w:tc>
          <w:tcPr>
            <w:tcW w:w="2148" w:type="dxa"/>
          </w:tcPr>
          <w:p w14:paraId="51005A71" w14:textId="486F582D" w:rsidR="00766543" w:rsidRDefault="006876EB" w:rsidP="00643B3D">
            <w:r>
              <w:rPr>
                <w:rFonts w:hint="eastAsia"/>
              </w:rPr>
              <w:t>i</w:t>
            </w:r>
            <w:r>
              <w:t>s_add</w:t>
            </w:r>
          </w:p>
        </w:tc>
        <w:tc>
          <w:tcPr>
            <w:tcW w:w="1249" w:type="dxa"/>
          </w:tcPr>
          <w:p w14:paraId="159A798B" w14:textId="21911A9F" w:rsidR="00766543" w:rsidRDefault="006876EB" w:rsidP="00643B3D">
            <w:r>
              <w:rPr>
                <w:rFonts w:hint="eastAsia"/>
              </w:rPr>
              <w:t>是否可以添加子代理</w:t>
            </w:r>
          </w:p>
        </w:tc>
        <w:tc>
          <w:tcPr>
            <w:tcW w:w="686" w:type="dxa"/>
            <w:gridSpan w:val="2"/>
          </w:tcPr>
          <w:p w14:paraId="623590D3" w14:textId="56B70F0A" w:rsidR="00766543" w:rsidRDefault="006876EB" w:rsidP="00643B3D">
            <w:r>
              <w:rPr>
                <w:rFonts w:hint="eastAsia"/>
              </w:rPr>
              <w:t>整型</w:t>
            </w:r>
          </w:p>
        </w:tc>
        <w:tc>
          <w:tcPr>
            <w:tcW w:w="1416" w:type="dxa"/>
          </w:tcPr>
          <w:p w14:paraId="3C01EBDC" w14:textId="050ECF0D" w:rsidR="00766543" w:rsidRDefault="006876EB" w:rsidP="00643B3D">
            <w:r>
              <w:rPr>
                <w:rFonts w:hint="eastAsia"/>
              </w:rPr>
              <w:t>t</w:t>
            </w:r>
            <w:r>
              <w:t>inyint(2)</w:t>
            </w:r>
          </w:p>
        </w:tc>
        <w:tc>
          <w:tcPr>
            <w:tcW w:w="958" w:type="dxa"/>
          </w:tcPr>
          <w:p w14:paraId="30C21E68" w14:textId="77777777" w:rsidR="00766543" w:rsidRDefault="00766543" w:rsidP="00643B3D"/>
        </w:tc>
        <w:tc>
          <w:tcPr>
            <w:tcW w:w="1004" w:type="dxa"/>
          </w:tcPr>
          <w:p w14:paraId="22153A33" w14:textId="68EB3884" w:rsidR="00766543" w:rsidRDefault="006876EB" w:rsidP="00643B3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48" w:type="dxa"/>
          </w:tcPr>
          <w:p w14:paraId="136ED229" w14:textId="77777777" w:rsidR="00766543" w:rsidRDefault="00C11113" w:rsidP="00643B3D"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>可以</w:t>
            </w:r>
          </w:p>
          <w:p w14:paraId="236675C5" w14:textId="6BC2D07C" w:rsidR="00C11113" w:rsidRDefault="00C11113" w:rsidP="00643B3D">
            <w:r>
              <w:rPr>
                <w:rFonts w:hint="eastAsia"/>
              </w:rPr>
              <w:t>0</w:t>
            </w:r>
            <w:r>
              <w:t xml:space="preserve"> </w:t>
            </w:r>
            <w:r>
              <w:rPr>
                <w:rFonts w:hint="eastAsia"/>
              </w:rPr>
              <w:t>不可以</w:t>
            </w:r>
          </w:p>
        </w:tc>
      </w:tr>
      <w:tr w:rsidR="003D1A0E" w14:paraId="5AAF303A" w14:textId="77777777" w:rsidTr="00054E0B">
        <w:tc>
          <w:tcPr>
            <w:tcW w:w="2148" w:type="dxa"/>
          </w:tcPr>
          <w:p w14:paraId="7A6E757D" w14:textId="693B5C4F" w:rsidR="00766543" w:rsidRDefault="00B4779E" w:rsidP="00643B3D">
            <w:r>
              <w:rPr>
                <w:rFonts w:hint="eastAsia"/>
              </w:rPr>
              <w:t>ser</w:t>
            </w:r>
            <w:r>
              <w:t>ver_id</w:t>
            </w:r>
          </w:p>
        </w:tc>
        <w:tc>
          <w:tcPr>
            <w:tcW w:w="1249" w:type="dxa"/>
          </w:tcPr>
          <w:p w14:paraId="7A9E4573" w14:textId="171BB761" w:rsidR="00766543" w:rsidRDefault="00B4779E" w:rsidP="00643B3D">
            <w:r>
              <w:rPr>
                <w:rFonts w:hint="eastAsia"/>
              </w:rPr>
              <w:t>服务器id</w:t>
            </w:r>
          </w:p>
        </w:tc>
        <w:tc>
          <w:tcPr>
            <w:tcW w:w="686" w:type="dxa"/>
            <w:gridSpan w:val="2"/>
          </w:tcPr>
          <w:p w14:paraId="24DB5586" w14:textId="09C8676D" w:rsidR="00766543" w:rsidRDefault="002925BB" w:rsidP="00643B3D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</w:tcPr>
          <w:p w14:paraId="0D6CBC31" w14:textId="40BD1E69" w:rsidR="00766543" w:rsidRDefault="002925BB" w:rsidP="00643B3D">
            <w:r>
              <w:rPr>
                <w:rFonts w:hint="eastAsia"/>
              </w:rPr>
              <w:t>text</w:t>
            </w:r>
          </w:p>
        </w:tc>
        <w:tc>
          <w:tcPr>
            <w:tcW w:w="958" w:type="dxa"/>
          </w:tcPr>
          <w:p w14:paraId="1F7C545B" w14:textId="77777777" w:rsidR="00766543" w:rsidRDefault="00766543" w:rsidP="00643B3D"/>
        </w:tc>
        <w:tc>
          <w:tcPr>
            <w:tcW w:w="1004" w:type="dxa"/>
          </w:tcPr>
          <w:p w14:paraId="7FBCF581" w14:textId="64728F27" w:rsidR="00766543" w:rsidRDefault="00D64BAF" w:rsidP="00643B3D">
            <w:r>
              <w:rPr>
                <w:rFonts w:hint="eastAsia"/>
              </w:rPr>
              <w:t>Not</w:t>
            </w:r>
            <w:r>
              <w:t xml:space="preserve"> Null</w:t>
            </w:r>
          </w:p>
        </w:tc>
        <w:tc>
          <w:tcPr>
            <w:tcW w:w="1748" w:type="dxa"/>
          </w:tcPr>
          <w:p w14:paraId="0F235CE3" w14:textId="4A115119" w:rsidR="00766543" w:rsidRDefault="00FC420B" w:rsidP="00643B3D">
            <w:r>
              <w:rPr>
                <w:rFonts w:hint="eastAsia"/>
              </w:rPr>
              <w:t>多个服务器</w:t>
            </w:r>
            <w:r w:rsidR="00411D0C">
              <w:rPr>
                <w:rFonts w:hint="eastAsia"/>
              </w:rPr>
              <w:t>逗号分隔</w:t>
            </w:r>
          </w:p>
        </w:tc>
      </w:tr>
      <w:tr w:rsidR="003D1A0E" w14:paraId="689D65D8" w14:textId="77777777" w:rsidTr="00054E0B">
        <w:tc>
          <w:tcPr>
            <w:tcW w:w="2148" w:type="dxa"/>
          </w:tcPr>
          <w:p w14:paraId="0DDA1104" w14:textId="7487DF0B" w:rsidR="00766543" w:rsidRDefault="00F52E73" w:rsidP="00643B3D">
            <w:r>
              <w:rPr>
                <w:rFonts w:hint="eastAsia"/>
              </w:rPr>
              <w:t>s</w:t>
            </w:r>
            <w:r>
              <w:t>erver_name</w:t>
            </w:r>
          </w:p>
        </w:tc>
        <w:tc>
          <w:tcPr>
            <w:tcW w:w="1249" w:type="dxa"/>
          </w:tcPr>
          <w:p w14:paraId="01CB882B" w14:textId="486ABD28" w:rsidR="00766543" w:rsidRDefault="00F52E73" w:rsidP="00643B3D">
            <w:r>
              <w:rPr>
                <w:rFonts w:hint="eastAsia"/>
              </w:rPr>
              <w:t>服务器名称</w:t>
            </w:r>
          </w:p>
        </w:tc>
        <w:tc>
          <w:tcPr>
            <w:tcW w:w="686" w:type="dxa"/>
            <w:gridSpan w:val="2"/>
          </w:tcPr>
          <w:p w14:paraId="7833988F" w14:textId="6A7941E6" w:rsidR="00766543" w:rsidRDefault="00F25288" w:rsidP="00643B3D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</w:tcPr>
          <w:p w14:paraId="6E7095F8" w14:textId="48E1FDE7" w:rsidR="00766543" w:rsidRDefault="00F25288" w:rsidP="00643B3D">
            <w:r>
              <w:rPr>
                <w:rFonts w:hint="eastAsia"/>
              </w:rPr>
              <w:t>text</w:t>
            </w:r>
          </w:p>
        </w:tc>
        <w:tc>
          <w:tcPr>
            <w:tcW w:w="958" w:type="dxa"/>
          </w:tcPr>
          <w:p w14:paraId="70362AC6" w14:textId="77777777" w:rsidR="00766543" w:rsidRDefault="00766543" w:rsidP="00643B3D"/>
        </w:tc>
        <w:tc>
          <w:tcPr>
            <w:tcW w:w="1004" w:type="dxa"/>
          </w:tcPr>
          <w:p w14:paraId="6913EC7B" w14:textId="210CA57A" w:rsidR="00766543" w:rsidRDefault="00DB7D29" w:rsidP="00643B3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48" w:type="dxa"/>
          </w:tcPr>
          <w:p w14:paraId="3C6422F2" w14:textId="18EBC710" w:rsidR="00766543" w:rsidRDefault="00C94457" w:rsidP="00643B3D">
            <w:r>
              <w:rPr>
                <w:rFonts w:hint="eastAsia"/>
              </w:rPr>
              <w:t>多个服务器逗号分隔</w:t>
            </w:r>
          </w:p>
        </w:tc>
      </w:tr>
      <w:tr w:rsidR="003D1A0E" w14:paraId="6948E902" w14:textId="77777777" w:rsidTr="00054E0B">
        <w:tc>
          <w:tcPr>
            <w:tcW w:w="2148" w:type="dxa"/>
          </w:tcPr>
          <w:p w14:paraId="7958F7B1" w14:textId="18BB2FF9" w:rsidR="00766543" w:rsidRDefault="00712E77" w:rsidP="00643B3D">
            <w:r>
              <w:rPr>
                <w:rFonts w:hint="eastAsia"/>
              </w:rPr>
              <w:t>a</w:t>
            </w:r>
            <w:r>
              <w:t>_uid</w:t>
            </w:r>
          </w:p>
        </w:tc>
        <w:tc>
          <w:tcPr>
            <w:tcW w:w="1249" w:type="dxa"/>
          </w:tcPr>
          <w:p w14:paraId="6523348A" w14:textId="63C53330" w:rsidR="00766543" w:rsidRDefault="00692D54" w:rsidP="00643B3D">
            <w:r>
              <w:rPr>
                <w:rFonts w:hint="eastAsia"/>
              </w:rPr>
              <w:t>创建人</w:t>
            </w:r>
            <w:r w:rsidR="005840F3">
              <w:rPr>
                <w:rFonts w:hint="eastAsia"/>
              </w:rPr>
              <w:t>uid</w:t>
            </w:r>
          </w:p>
        </w:tc>
        <w:tc>
          <w:tcPr>
            <w:tcW w:w="686" w:type="dxa"/>
            <w:gridSpan w:val="2"/>
          </w:tcPr>
          <w:p w14:paraId="12A37A10" w14:textId="20B914E9" w:rsidR="00766543" w:rsidRDefault="0079434D" w:rsidP="00643B3D">
            <w:r>
              <w:rPr>
                <w:rFonts w:hint="eastAsia"/>
              </w:rPr>
              <w:t>整型</w:t>
            </w:r>
          </w:p>
        </w:tc>
        <w:tc>
          <w:tcPr>
            <w:tcW w:w="1416" w:type="dxa"/>
          </w:tcPr>
          <w:p w14:paraId="248E68D1" w14:textId="1BD05BCC" w:rsidR="00766543" w:rsidRDefault="0079434D" w:rsidP="00643B3D">
            <w:r>
              <w:rPr>
                <w:rFonts w:hint="eastAsia"/>
              </w:rPr>
              <w:t>i</w:t>
            </w:r>
            <w:r>
              <w:t>nt(10)</w:t>
            </w:r>
          </w:p>
        </w:tc>
        <w:tc>
          <w:tcPr>
            <w:tcW w:w="958" w:type="dxa"/>
          </w:tcPr>
          <w:p w14:paraId="0657EBD4" w14:textId="77777777" w:rsidR="00766543" w:rsidRDefault="00766543" w:rsidP="00643B3D"/>
        </w:tc>
        <w:tc>
          <w:tcPr>
            <w:tcW w:w="1004" w:type="dxa"/>
          </w:tcPr>
          <w:p w14:paraId="75FEC595" w14:textId="5530998F" w:rsidR="00766543" w:rsidRDefault="00CC3EDF" w:rsidP="00643B3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48" w:type="dxa"/>
          </w:tcPr>
          <w:p w14:paraId="49EECD5B" w14:textId="77777777" w:rsidR="00766543" w:rsidRDefault="00766543" w:rsidP="00643B3D"/>
        </w:tc>
      </w:tr>
      <w:tr w:rsidR="003D1A0E" w14:paraId="2CF314D9" w14:textId="77777777" w:rsidTr="00054E0B">
        <w:tc>
          <w:tcPr>
            <w:tcW w:w="2148" w:type="dxa"/>
          </w:tcPr>
          <w:p w14:paraId="2D1FE079" w14:textId="2FBE0E05" w:rsidR="00766543" w:rsidRDefault="00F4399E" w:rsidP="00643B3D">
            <w:r>
              <w:rPr>
                <w:rFonts w:hint="eastAsia"/>
              </w:rPr>
              <w:t>a</w:t>
            </w:r>
            <w:r>
              <w:t>_name</w:t>
            </w:r>
          </w:p>
        </w:tc>
        <w:tc>
          <w:tcPr>
            <w:tcW w:w="1249" w:type="dxa"/>
          </w:tcPr>
          <w:p w14:paraId="3AF34744" w14:textId="377CB33E" w:rsidR="00766543" w:rsidRDefault="00A13F30" w:rsidP="00643B3D">
            <w:r>
              <w:rPr>
                <w:rFonts w:hint="eastAsia"/>
              </w:rPr>
              <w:t>创建人</w:t>
            </w:r>
            <w:r w:rsidR="00C7495D">
              <w:rPr>
                <w:rFonts w:hint="eastAsia"/>
              </w:rPr>
              <w:t>名称</w:t>
            </w:r>
          </w:p>
        </w:tc>
        <w:tc>
          <w:tcPr>
            <w:tcW w:w="686" w:type="dxa"/>
            <w:gridSpan w:val="2"/>
          </w:tcPr>
          <w:p w14:paraId="2201D638" w14:textId="30C36972" w:rsidR="00766543" w:rsidRDefault="008F0565" w:rsidP="00643B3D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</w:tcPr>
          <w:p w14:paraId="3B83E601" w14:textId="68E6B611" w:rsidR="00766543" w:rsidRDefault="008F0565" w:rsidP="00643B3D">
            <w:r>
              <w:rPr>
                <w:rFonts w:hint="eastAsia"/>
              </w:rPr>
              <w:t>var</w:t>
            </w:r>
            <w:r>
              <w:t>char(16)</w:t>
            </w:r>
          </w:p>
        </w:tc>
        <w:tc>
          <w:tcPr>
            <w:tcW w:w="958" w:type="dxa"/>
          </w:tcPr>
          <w:p w14:paraId="4E1B8F07" w14:textId="77777777" w:rsidR="00766543" w:rsidRDefault="00766543" w:rsidP="00643B3D"/>
        </w:tc>
        <w:tc>
          <w:tcPr>
            <w:tcW w:w="1004" w:type="dxa"/>
          </w:tcPr>
          <w:p w14:paraId="124AD125" w14:textId="5D514CE0" w:rsidR="00766543" w:rsidRDefault="00061272" w:rsidP="00643B3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48" w:type="dxa"/>
          </w:tcPr>
          <w:p w14:paraId="5B46247F" w14:textId="77777777" w:rsidR="00766543" w:rsidRDefault="00766543" w:rsidP="00643B3D"/>
        </w:tc>
      </w:tr>
      <w:tr w:rsidR="003D1A0E" w14:paraId="31CE3B5C" w14:textId="77777777" w:rsidTr="00054E0B">
        <w:tc>
          <w:tcPr>
            <w:tcW w:w="2148" w:type="dxa"/>
          </w:tcPr>
          <w:p w14:paraId="04739437" w14:textId="204B0142" w:rsidR="00766543" w:rsidRDefault="004C05FD" w:rsidP="00643B3D">
            <w:r>
              <w:rPr>
                <w:rFonts w:hint="eastAsia"/>
              </w:rPr>
              <w:t>u</w:t>
            </w:r>
            <w:r>
              <w:t>_uid</w:t>
            </w:r>
          </w:p>
        </w:tc>
        <w:tc>
          <w:tcPr>
            <w:tcW w:w="1249" w:type="dxa"/>
          </w:tcPr>
          <w:p w14:paraId="6109AB1D" w14:textId="330AE92A" w:rsidR="00766543" w:rsidRDefault="004C05FD" w:rsidP="00643B3D">
            <w:r>
              <w:rPr>
                <w:rFonts w:hint="eastAsia"/>
              </w:rPr>
              <w:t>修改</w:t>
            </w:r>
            <w:r w:rsidR="0088120C">
              <w:rPr>
                <w:rFonts w:hint="eastAsia"/>
              </w:rPr>
              <w:t>人</w:t>
            </w:r>
            <w:r w:rsidR="001E5316">
              <w:rPr>
                <w:rFonts w:hint="eastAsia"/>
              </w:rPr>
              <w:t>uid</w:t>
            </w:r>
          </w:p>
        </w:tc>
        <w:tc>
          <w:tcPr>
            <w:tcW w:w="686" w:type="dxa"/>
            <w:gridSpan w:val="2"/>
          </w:tcPr>
          <w:p w14:paraId="4AF66D06" w14:textId="1ECF9952" w:rsidR="00766543" w:rsidRDefault="008A3EE9" w:rsidP="00643B3D">
            <w:r>
              <w:rPr>
                <w:rFonts w:hint="eastAsia"/>
              </w:rPr>
              <w:t>整型</w:t>
            </w:r>
          </w:p>
        </w:tc>
        <w:tc>
          <w:tcPr>
            <w:tcW w:w="1416" w:type="dxa"/>
          </w:tcPr>
          <w:p w14:paraId="6AC151D3" w14:textId="74FA7633" w:rsidR="00766543" w:rsidRDefault="009362F8" w:rsidP="00643B3D">
            <w:r>
              <w:rPr>
                <w:rFonts w:hint="eastAsia"/>
              </w:rPr>
              <w:t>i</w:t>
            </w:r>
            <w:r>
              <w:t>nt(10)</w:t>
            </w:r>
          </w:p>
        </w:tc>
        <w:tc>
          <w:tcPr>
            <w:tcW w:w="958" w:type="dxa"/>
          </w:tcPr>
          <w:p w14:paraId="156CF2E8" w14:textId="77777777" w:rsidR="00766543" w:rsidRDefault="00766543" w:rsidP="00643B3D"/>
        </w:tc>
        <w:tc>
          <w:tcPr>
            <w:tcW w:w="1004" w:type="dxa"/>
          </w:tcPr>
          <w:p w14:paraId="0FAF6D4D" w14:textId="1F9E1724" w:rsidR="00766543" w:rsidRDefault="0091272E" w:rsidP="00643B3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48" w:type="dxa"/>
          </w:tcPr>
          <w:p w14:paraId="5800CD3B" w14:textId="77777777" w:rsidR="00766543" w:rsidRDefault="00766543" w:rsidP="00643B3D"/>
        </w:tc>
      </w:tr>
      <w:tr w:rsidR="003D1A0E" w14:paraId="16BD648F" w14:textId="77777777" w:rsidTr="00054E0B">
        <w:tc>
          <w:tcPr>
            <w:tcW w:w="2148" w:type="dxa"/>
          </w:tcPr>
          <w:p w14:paraId="4FC7F39D" w14:textId="7CCB9BC9" w:rsidR="00766543" w:rsidRDefault="00DB77CC" w:rsidP="00643B3D">
            <w:r>
              <w:rPr>
                <w:rFonts w:hint="eastAsia"/>
              </w:rPr>
              <w:t>u</w:t>
            </w:r>
            <w:r>
              <w:t>_name</w:t>
            </w:r>
          </w:p>
        </w:tc>
        <w:tc>
          <w:tcPr>
            <w:tcW w:w="1249" w:type="dxa"/>
          </w:tcPr>
          <w:p w14:paraId="44D9BAE8" w14:textId="0099ACA5" w:rsidR="00766543" w:rsidRDefault="00DB77CC" w:rsidP="00643B3D">
            <w:r>
              <w:rPr>
                <w:rFonts w:hint="eastAsia"/>
              </w:rPr>
              <w:t>修改人名称</w:t>
            </w:r>
          </w:p>
        </w:tc>
        <w:tc>
          <w:tcPr>
            <w:tcW w:w="686" w:type="dxa"/>
            <w:gridSpan w:val="2"/>
          </w:tcPr>
          <w:p w14:paraId="6FE42D32" w14:textId="72E567B2" w:rsidR="00766543" w:rsidRDefault="001010BE" w:rsidP="00643B3D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</w:tcPr>
          <w:p w14:paraId="1FA6CBFB" w14:textId="357CEEEE" w:rsidR="00766543" w:rsidRDefault="00E64EF7" w:rsidP="00643B3D">
            <w:r>
              <w:rPr>
                <w:rFonts w:hint="eastAsia"/>
              </w:rPr>
              <w:t>v</w:t>
            </w:r>
            <w:r>
              <w:t>archar(</w:t>
            </w:r>
            <w:r w:rsidR="00FF5B3B">
              <w:t>16</w:t>
            </w:r>
            <w:r>
              <w:t>)</w:t>
            </w:r>
          </w:p>
        </w:tc>
        <w:tc>
          <w:tcPr>
            <w:tcW w:w="958" w:type="dxa"/>
          </w:tcPr>
          <w:p w14:paraId="5CEC168D" w14:textId="77777777" w:rsidR="00766543" w:rsidRDefault="00766543" w:rsidP="00643B3D"/>
        </w:tc>
        <w:tc>
          <w:tcPr>
            <w:tcW w:w="1004" w:type="dxa"/>
          </w:tcPr>
          <w:p w14:paraId="682A0C2B" w14:textId="7E23A349" w:rsidR="00766543" w:rsidRDefault="007C3820" w:rsidP="00643B3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48" w:type="dxa"/>
          </w:tcPr>
          <w:p w14:paraId="3021AB82" w14:textId="77777777" w:rsidR="00766543" w:rsidRDefault="00766543" w:rsidP="00643B3D"/>
        </w:tc>
      </w:tr>
      <w:tr w:rsidR="003D1A0E" w14:paraId="5BB6D0C7" w14:textId="77777777" w:rsidTr="00054E0B">
        <w:tc>
          <w:tcPr>
            <w:tcW w:w="2148" w:type="dxa"/>
          </w:tcPr>
          <w:p w14:paraId="7AC77C9D" w14:textId="50261942" w:rsidR="00766543" w:rsidRDefault="00B239A1" w:rsidP="00643B3D">
            <w:r>
              <w:rPr>
                <w:rFonts w:hint="eastAsia"/>
              </w:rPr>
              <w:t>u</w:t>
            </w:r>
            <w:r>
              <w:t>pdate_time</w:t>
            </w:r>
          </w:p>
        </w:tc>
        <w:tc>
          <w:tcPr>
            <w:tcW w:w="1249" w:type="dxa"/>
          </w:tcPr>
          <w:p w14:paraId="52049BDA" w14:textId="172D64FA" w:rsidR="00766543" w:rsidRDefault="00D83951" w:rsidP="00643B3D">
            <w:r>
              <w:rPr>
                <w:rFonts w:hint="eastAsia"/>
              </w:rPr>
              <w:t>修改时间</w:t>
            </w:r>
          </w:p>
        </w:tc>
        <w:tc>
          <w:tcPr>
            <w:tcW w:w="686" w:type="dxa"/>
            <w:gridSpan w:val="2"/>
          </w:tcPr>
          <w:p w14:paraId="15DBEE1D" w14:textId="78437C56" w:rsidR="00766543" w:rsidRDefault="0007374B" w:rsidP="00643B3D">
            <w:r>
              <w:rPr>
                <w:rFonts w:hint="eastAsia"/>
              </w:rPr>
              <w:t>整型</w:t>
            </w:r>
          </w:p>
        </w:tc>
        <w:tc>
          <w:tcPr>
            <w:tcW w:w="1416" w:type="dxa"/>
          </w:tcPr>
          <w:p w14:paraId="314A81F0" w14:textId="6BC27758" w:rsidR="00766543" w:rsidRDefault="00105794" w:rsidP="00643B3D">
            <w:r>
              <w:rPr>
                <w:rFonts w:hint="eastAsia"/>
              </w:rPr>
              <w:t>int</w:t>
            </w:r>
            <w:r>
              <w:t>(</w:t>
            </w:r>
            <w:r w:rsidR="008F0F10">
              <w:t>10</w:t>
            </w:r>
            <w:r>
              <w:t>)</w:t>
            </w:r>
          </w:p>
        </w:tc>
        <w:tc>
          <w:tcPr>
            <w:tcW w:w="958" w:type="dxa"/>
          </w:tcPr>
          <w:p w14:paraId="12679EE5" w14:textId="31000324" w:rsidR="00766543" w:rsidRDefault="00766543" w:rsidP="00643B3D"/>
        </w:tc>
        <w:tc>
          <w:tcPr>
            <w:tcW w:w="1004" w:type="dxa"/>
          </w:tcPr>
          <w:p w14:paraId="2C476E57" w14:textId="30ACF81D" w:rsidR="00766543" w:rsidRDefault="00B90D51" w:rsidP="00643B3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48" w:type="dxa"/>
          </w:tcPr>
          <w:p w14:paraId="4B60CD75" w14:textId="2D7FC9C5" w:rsidR="009B5BC0" w:rsidRDefault="009B5BC0" w:rsidP="00643B3D"/>
        </w:tc>
      </w:tr>
      <w:tr w:rsidR="003D1A0E" w14:paraId="6A2B3CA4" w14:textId="77777777" w:rsidTr="00054E0B">
        <w:tc>
          <w:tcPr>
            <w:tcW w:w="2148" w:type="dxa"/>
          </w:tcPr>
          <w:p w14:paraId="0F7442E1" w14:textId="6D733089" w:rsidR="00766543" w:rsidRDefault="0069573E" w:rsidP="00643B3D">
            <w:r>
              <w:rPr>
                <w:rFonts w:hint="eastAsia"/>
              </w:rPr>
              <w:t>c</w:t>
            </w:r>
            <w:r>
              <w:t>reate_time</w:t>
            </w:r>
          </w:p>
        </w:tc>
        <w:tc>
          <w:tcPr>
            <w:tcW w:w="1249" w:type="dxa"/>
          </w:tcPr>
          <w:p w14:paraId="7A366A61" w14:textId="36BEF075" w:rsidR="00766543" w:rsidRDefault="00B54EF1" w:rsidP="00643B3D">
            <w:r>
              <w:rPr>
                <w:rFonts w:hint="eastAsia"/>
              </w:rPr>
              <w:t>创建</w:t>
            </w:r>
            <w:r w:rsidR="00D71561">
              <w:rPr>
                <w:rFonts w:hint="eastAsia"/>
              </w:rPr>
              <w:t>时间</w:t>
            </w:r>
          </w:p>
        </w:tc>
        <w:tc>
          <w:tcPr>
            <w:tcW w:w="686" w:type="dxa"/>
            <w:gridSpan w:val="2"/>
          </w:tcPr>
          <w:p w14:paraId="149C17BB" w14:textId="22E98BE0" w:rsidR="00766543" w:rsidRDefault="00002D61" w:rsidP="00643B3D">
            <w:r>
              <w:rPr>
                <w:rFonts w:hint="eastAsia"/>
              </w:rPr>
              <w:t>整型</w:t>
            </w:r>
          </w:p>
        </w:tc>
        <w:tc>
          <w:tcPr>
            <w:tcW w:w="1416" w:type="dxa"/>
          </w:tcPr>
          <w:p w14:paraId="43472A97" w14:textId="4D559C52" w:rsidR="00766543" w:rsidRDefault="00442B3A" w:rsidP="00643B3D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958" w:type="dxa"/>
          </w:tcPr>
          <w:p w14:paraId="1C39AB8A" w14:textId="77777777" w:rsidR="00766543" w:rsidRDefault="00766543" w:rsidP="00643B3D"/>
        </w:tc>
        <w:tc>
          <w:tcPr>
            <w:tcW w:w="1004" w:type="dxa"/>
          </w:tcPr>
          <w:p w14:paraId="6B7687F3" w14:textId="55E58C8E" w:rsidR="00766543" w:rsidRDefault="0090310D" w:rsidP="00643B3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48" w:type="dxa"/>
          </w:tcPr>
          <w:p w14:paraId="3D4A65AC" w14:textId="77777777" w:rsidR="00766543" w:rsidRDefault="00766543" w:rsidP="00643B3D"/>
        </w:tc>
      </w:tr>
      <w:tr w:rsidR="003D1A0E" w14:paraId="4E9A316C" w14:textId="77777777" w:rsidTr="00054E0B">
        <w:tc>
          <w:tcPr>
            <w:tcW w:w="2148" w:type="dxa"/>
          </w:tcPr>
          <w:p w14:paraId="17C25285" w14:textId="6E3A3A29" w:rsidR="00766543" w:rsidRDefault="004F6F27" w:rsidP="00643B3D">
            <w:r>
              <w:rPr>
                <w:rFonts w:hint="eastAsia"/>
              </w:rPr>
              <w:t>d</w:t>
            </w:r>
            <w:r>
              <w:t>elete_time</w:t>
            </w:r>
          </w:p>
        </w:tc>
        <w:tc>
          <w:tcPr>
            <w:tcW w:w="1249" w:type="dxa"/>
          </w:tcPr>
          <w:p w14:paraId="14E48439" w14:textId="48543F34" w:rsidR="00766543" w:rsidRDefault="009F28F2" w:rsidP="00643B3D">
            <w:r>
              <w:rPr>
                <w:rFonts w:hint="eastAsia"/>
              </w:rPr>
              <w:t>删除时间</w:t>
            </w:r>
          </w:p>
        </w:tc>
        <w:tc>
          <w:tcPr>
            <w:tcW w:w="686" w:type="dxa"/>
            <w:gridSpan w:val="2"/>
          </w:tcPr>
          <w:p w14:paraId="1DB13243" w14:textId="33C46F2F" w:rsidR="00766543" w:rsidRDefault="00DD7379" w:rsidP="00643B3D">
            <w:r>
              <w:rPr>
                <w:rFonts w:hint="eastAsia"/>
              </w:rPr>
              <w:t>整型</w:t>
            </w:r>
          </w:p>
        </w:tc>
        <w:tc>
          <w:tcPr>
            <w:tcW w:w="1416" w:type="dxa"/>
          </w:tcPr>
          <w:p w14:paraId="31E1E69E" w14:textId="632F1692" w:rsidR="00766543" w:rsidRDefault="008E2FEF" w:rsidP="00643B3D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958" w:type="dxa"/>
          </w:tcPr>
          <w:p w14:paraId="425910AB" w14:textId="77777777" w:rsidR="00766543" w:rsidRDefault="00766543" w:rsidP="00643B3D"/>
        </w:tc>
        <w:tc>
          <w:tcPr>
            <w:tcW w:w="1004" w:type="dxa"/>
          </w:tcPr>
          <w:p w14:paraId="6DE13EB8" w14:textId="5C811C57" w:rsidR="00766543" w:rsidRDefault="00332C48" w:rsidP="00643B3D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748" w:type="dxa"/>
          </w:tcPr>
          <w:p w14:paraId="7530076F" w14:textId="77777777" w:rsidR="00766543" w:rsidRDefault="00766543" w:rsidP="00643B3D"/>
        </w:tc>
      </w:tr>
      <w:tr w:rsidR="003D1A0E" w14:paraId="5E48A8BC" w14:textId="77777777" w:rsidTr="00054E0B">
        <w:tc>
          <w:tcPr>
            <w:tcW w:w="2148" w:type="dxa"/>
          </w:tcPr>
          <w:p w14:paraId="0C66DF11" w14:textId="5154630F" w:rsidR="00766543" w:rsidRDefault="003768A8" w:rsidP="00643B3D">
            <w:r>
              <w:rPr>
                <w:rFonts w:hint="eastAsia"/>
              </w:rPr>
              <w:t>b</w:t>
            </w:r>
            <w:r>
              <w:t>alance</w:t>
            </w:r>
          </w:p>
        </w:tc>
        <w:tc>
          <w:tcPr>
            <w:tcW w:w="1249" w:type="dxa"/>
          </w:tcPr>
          <w:p w14:paraId="6188590E" w14:textId="7F01491B" w:rsidR="00766543" w:rsidRDefault="003768A8" w:rsidP="00643B3D">
            <w:r>
              <w:rPr>
                <w:rFonts w:hint="eastAsia"/>
              </w:rPr>
              <w:t>结算余额</w:t>
            </w:r>
          </w:p>
        </w:tc>
        <w:tc>
          <w:tcPr>
            <w:tcW w:w="686" w:type="dxa"/>
            <w:gridSpan w:val="2"/>
          </w:tcPr>
          <w:p w14:paraId="46CD4BAC" w14:textId="2EB7D1A2" w:rsidR="00766543" w:rsidRDefault="00013E88" w:rsidP="00643B3D">
            <w:r>
              <w:rPr>
                <w:rFonts w:hint="eastAsia"/>
              </w:rPr>
              <w:t>浮点数</w:t>
            </w:r>
          </w:p>
        </w:tc>
        <w:tc>
          <w:tcPr>
            <w:tcW w:w="1416" w:type="dxa"/>
          </w:tcPr>
          <w:p w14:paraId="4CDCDA4E" w14:textId="097F1264" w:rsidR="00766543" w:rsidRDefault="00013E88" w:rsidP="00643B3D">
            <w:r>
              <w:rPr>
                <w:rFonts w:hint="eastAsia"/>
              </w:rPr>
              <w:t>de</w:t>
            </w:r>
            <w:r>
              <w:t>cimal(</w:t>
            </w:r>
            <w:r w:rsidR="00330A81">
              <w:t>11,2</w:t>
            </w:r>
            <w:r>
              <w:t>)</w:t>
            </w:r>
          </w:p>
        </w:tc>
        <w:tc>
          <w:tcPr>
            <w:tcW w:w="958" w:type="dxa"/>
          </w:tcPr>
          <w:p w14:paraId="4FAFAD7D" w14:textId="77777777" w:rsidR="00766543" w:rsidRDefault="00766543" w:rsidP="00643B3D"/>
        </w:tc>
        <w:tc>
          <w:tcPr>
            <w:tcW w:w="1004" w:type="dxa"/>
          </w:tcPr>
          <w:p w14:paraId="219F755F" w14:textId="0F1B6005" w:rsidR="00766543" w:rsidRDefault="0081389A" w:rsidP="00643B3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48" w:type="dxa"/>
          </w:tcPr>
          <w:p w14:paraId="7D6672A2" w14:textId="77777777" w:rsidR="00766543" w:rsidRDefault="00766543" w:rsidP="00643B3D"/>
        </w:tc>
      </w:tr>
      <w:tr w:rsidR="003D1A0E" w14:paraId="2D02B490" w14:textId="77777777" w:rsidTr="00054E0B">
        <w:tc>
          <w:tcPr>
            <w:tcW w:w="2148" w:type="dxa"/>
          </w:tcPr>
          <w:p w14:paraId="247E261D" w14:textId="10298DEA" w:rsidR="00766543" w:rsidRDefault="00D124C1" w:rsidP="00643B3D">
            <w:r>
              <w:rPr>
                <w:rFonts w:hint="eastAsia"/>
              </w:rPr>
              <w:t>c</w:t>
            </w:r>
            <w:r>
              <w:t>redit_balance</w:t>
            </w:r>
          </w:p>
        </w:tc>
        <w:tc>
          <w:tcPr>
            <w:tcW w:w="1249" w:type="dxa"/>
          </w:tcPr>
          <w:p w14:paraId="1688FD01" w14:textId="6729D8AC" w:rsidR="00766543" w:rsidRDefault="00785A57" w:rsidP="00643B3D">
            <w:r>
              <w:rPr>
                <w:rFonts w:hint="eastAsia"/>
              </w:rPr>
              <w:t>结算透支额度</w:t>
            </w:r>
          </w:p>
        </w:tc>
        <w:tc>
          <w:tcPr>
            <w:tcW w:w="686" w:type="dxa"/>
            <w:gridSpan w:val="2"/>
          </w:tcPr>
          <w:p w14:paraId="205EDA5E" w14:textId="0AD06A7B" w:rsidR="00766543" w:rsidRDefault="007645D9" w:rsidP="00643B3D">
            <w:r>
              <w:rPr>
                <w:rFonts w:hint="eastAsia"/>
              </w:rPr>
              <w:t>浮点数</w:t>
            </w:r>
          </w:p>
        </w:tc>
        <w:tc>
          <w:tcPr>
            <w:tcW w:w="1416" w:type="dxa"/>
          </w:tcPr>
          <w:p w14:paraId="71EC1B2B" w14:textId="7384F2FD" w:rsidR="00766543" w:rsidRDefault="007645D9" w:rsidP="00643B3D">
            <w:r>
              <w:rPr>
                <w:rFonts w:hint="eastAsia"/>
              </w:rPr>
              <w:t>d</w:t>
            </w:r>
            <w:r>
              <w:t>ecimal(11,2)</w:t>
            </w:r>
          </w:p>
        </w:tc>
        <w:tc>
          <w:tcPr>
            <w:tcW w:w="958" w:type="dxa"/>
          </w:tcPr>
          <w:p w14:paraId="09DB245B" w14:textId="77777777" w:rsidR="00766543" w:rsidRDefault="00766543" w:rsidP="00643B3D"/>
        </w:tc>
        <w:tc>
          <w:tcPr>
            <w:tcW w:w="1004" w:type="dxa"/>
          </w:tcPr>
          <w:p w14:paraId="370E618B" w14:textId="3B1F7DAD" w:rsidR="00766543" w:rsidRDefault="00E23FE6" w:rsidP="00643B3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48" w:type="dxa"/>
          </w:tcPr>
          <w:p w14:paraId="3DC0EAF6" w14:textId="77777777" w:rsidR="00766543" w:rsidRDefault="00766543" w:rsidP="00643B3D"/>
        </w:tc>
      </w:tr>
      <w:tr w:rsidR="003D1A0E" w14:paraId="70F34F70" w14:textId="77777777" w:rsidTr="00054E0B">
        <w:tc>
          <w:tcPr>
            <w:tcW w:w="2148" w:type="dxa"/>
          </w:tcPr>
          <w:p w14:paraId="5BD5BFF1" w14:textId="2E030D0A" w:rsidR="00766543" w:rsidRDefault="00F22573" w:rsidP="00643B3D">
            <w:r>
              <w:rPr>
                <w:rFonts w:hint="eastAsia"/>
              </w:rPr>
              <w:t>s</w:t>
            </w:r>
            <w:r>
              <w:t>hared</w:t>
            </w:r>
          </w:p>
        </w:tc>
        <w:tc>
          <w:tcPr>
            <w:tcW w:w="1249" w:type="dxa"/>
          </w:tcPr>
          <w:p w14:paraId="32317344" w14:textId="6B44DB9C" w:rsidR="00766543" w:rsidRDefault="00F22573" w:rsidP="00643B3D">
            <w:r>
              <w:rPr>
                <w:rFonts w:hint="eastAsia"/>
              </w:rPr>
              <w:t>是否使用独立服务</w:t>
            </w:r>
            <w:r w:rsidR="006A5BCF">
              <w:rPr>
                <w:rFonts w:hint="eastAsia"/>
              </w:rPr>
              <w:t>器</w:t>
            </w:r>
          </w:p>
        </w:tc>
        <w:tc>
          <w:tcPr>
            <w:tcW w:w="686" w:type="dxa"/>
            <w:gridSpan w:val="2"/>
          </w:tcPr>
          <w:p w14:paraId="2E1FD511" w14:textId="0E05A423" w:rsidR="00766543" w:rsidRDefault="00D77AEC" w:rsidP="00643B3D">
            <w:r>
              <w:rPr>
                <w:rFonts w:hint="eastAsia"/>
              </w:rPr>
              <w:t>整型</w:t>
            </w:r>
          </w:p>
        </w:tc>
        <w:tc>
          <w:tcPr>
            <w:tcW w:w="1416" w:type="dxa"/>
          </w:tcPr>
          <w:p w14:paraId="163DAD18" w14:textId="58C67F73" w:rsidR="00766543" w:rsidRDefault="00D77AEC" w:rsidP="00643B3D">
            <w:r>
              <w:rPr>
                <w:rFonts w:hint="eastAsia"/>
              </w:rPr>
              <w:t>tiny</w:t>
            </w:r>
            <w:r>
              <w:t>int(2)</w:t>
            </w:r>
          </w:p>
        </w:tc>
        <w:tc>
          <w:tcPr>
            <w:tcW w:w="958" w:type="dxa"/>
          </w:tcPr>
          <w:p w14:paraId="572622DF" w14:textId="77777777" w:rsidR="00766543" w:rsidRDefault="00766543" w:rsidP="00643B3D"/>
        </w:tc>
        <w:tc>
          <w:tcPr>
            <w:tcW w:w="1004" w:type="dxa"/>
          </w:tcPr>
          <w:p w14:paraId="6D14A4D8" w14:textId="69A72CF9" w:rsidR="00766543" w:rsidRDefault="00D77AEC" w:rsidP="00643B3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48" w:type="dxa"/>
          </w:tcPr>
          <w:p w14:paraId="26724311" w14:textId="77777777" w:rsidR="00766543" w:rsidRDefault="003B3DB9" w:rsidP="00643B3D"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>是</w:t>
            </w:r>
          </w:p>
          <w:p w14:paraId="4C04D885" w14:textId="158E3BB6" w:rsidR="003B3DB9" w:rsidRDefault="003B3DB9" w:rsidP="00643B3D">
            <w:r>
              <w:rPr>
                <w:rFonts w:hint="eastAsia"/>
              </w:rPr>
              <w:t>2</w:t>
            </w:r>
            <w:r>
              <w:t xml:space="preserve"> </w:t>
            </w:r>
            <w:r>
              <w:rPr>
                <w:rFonts w:hint="eastAsia"/>
              </w:rPr>
              <w:t>否</w:t>
            </w:r>
          </w:p>
        </w:tc>
      </w:tr>
      <w:tr w:rsidR="003D1A0E" w14:paraId="3E8CCCDA" w14:textId="77777777" w:rsidTr="00054E0B">
        <w:tc>
          <w:tcPr>
            <w:tcW w:w="2148" w:type="dxa"/>
          </w:tcPr>
          <w:p w14:paraId="413B75D2" w14:textId="24724C15" w:rsidR="00766543" w:rsidRDefault="0020614F" w:rsidP="00643B3D">
            <w:r>
              <w:rPr>
                <w:rFonts w:hint="eastAsia"/>
              </w:rPr>
              <w:t>dir</w:t>
            </w:r>
            <w:r>
              <w:t>ect</w:t>
            </w:r>
          </w:p>
        </w:tc>
        <w:tc>
          <w:tcPr>
            <w:tcW w:w="1249" w:type="dxa"/>
          </w:tcPr>
          <w:p w14:paraId="2123D621" w14:textId="459FDEF0" w:rsidR="00766543" w:rsidRDefault="00BF10A9" w:rsidP="00643B3D">
            <w:r>
              <w:rPr>
                <w:rFonts w:hint="eastAsia"/>
              </w:rPr>
              <w:t>直销或代理</w:t>
            </w:r>
          </w:p>
        </w:tc>
        <w:tc>
          <w:tcPr>
            <w:tcW w:w="686" w:type="dxa"/>
            <w:gridSpan w:val="2"/>
          </w:tcPr>
          <w:p w14:paraId="76DA657C" w14:textId="5A0621FD" w:rsidR="00766543" w:rsidRDefault="007979EB" w:rsidP="00643B3D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</w:tcPr>
          <w:p w14:paraId="33743A69" w14:textId="7AD0AF8A" w:rsidR="00766543" w:rsidRDefault="007979EB" w:rsidP="00643B3D">
            <w:r>
              <w:rPr>
                <w:rFonts w:hint="eastAsia"/>
              </w:rPr>
              <w:t>var</w:t>
            </w:r>
            <w:r>
              <w:t>char(10)</w:t>
            </w:r>
          </w:p>
        </w:tc>
        <w:tc>
          <w:tcPr>
            <w:tcW w:w="958" w:type="dxa"/>
          </w:tcPr>
          <w:p w14:paraId="0CF1AB6F" w14:textId="77777777" w:rsidR="00766543" w:rsidRDefault="00766543" w:rsidP="00643B3D"/>
        </w:tc>
        <w:tc>
          <w:tcPr>
            <w:tcW w:w="1004" w:type="dxa"/>
          </w:tcPr>
          <w:p w14:paraId="2E4A7A45" w14:textId="63E38C34" w:rsidR="00766543" w:rsidRDefault="00623B06" w:rsidP="00643B3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48" w:type="dxa"/>
          </w:tcPr>
          <w:p w14:paraId="7A4184B3" w14:textId="77777777" w:rsidR="00766543" w:rsidRDefault="00766543" w:rsidP="00643B3D"/>
        </w:tc>
      </w:tr>
      <w:tr w:rsidR="00FC11BA" w14:paraId="52369CE2" w14:textId="77777777" w:rsidTr="00054E0B">
        <w:tc>
          <w:tcPr>
            <w:tcW w:w="2148" w:type="dxa"/>
          </w:tcPr>
          <w:p w14:paraId="628E41AE" w14:textId="67A94F18" w:rsidR="00FC11BA" w:rsidRDefault="003D1A0E" w:rsidP="00643B3D">
            <w:r>
              <w:rPr>
                <w:rFonts w:hint="eastAsia"/>
              </w:rPr>
              <w:t>vos</w:t>
            </w:r>
            <w:r>
              <w:t>_settlement_name</w:t>
            </w:r>
          </w:p>
        </w:tc>
        <w:tc>
          <w:tcPr>
            <w:tcW w:w="1249" w:type="dxa"/>
          </w:tcPr>
          <w:p w14:paraId="067AADA5" w14:textId="45E29A30" w:rsidR="00FC11BA" w:rsidRDefault="00700E24" w:rsidP="00643B3D">
            <w:r>
              <w:rPr>
                <w:rFonts w:hint="eastAsia"/>
              </w:rPr>
              <w:t>v</w:t>
            </w:r>
            <w:r>
              <w:t>os</w:t>
            </w:r>
            <w:r>
              <w:rPr>
                <w:rFonts w:hint="eastAsia"/>
              </w:rPr>
              <w:t>结算账号</w:t>
            </w:r>
          </w:p>
        </w:tc>
        <w:tc>
          <w:tcPr>
            <w:tcW w:w="686" w:type="dxa"/>
            <w:gridSpan w:val="2"/>
          </w:tcPr>
          <w:p w14:paraId="2B6448F7" w14:textId="2141FCFB" w:rsidR="00FC11BA" w:rsidRDefault="00700E24" w:rsidP="00643B3D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</w:tcPr>
          <w:p w14:paraId="41500425" w14:textId="6C14C9FD" w:rsidR="00FC11BA" w:rsidRDefault="00700E24" w:rsidP="00643B3D">
            <w:r>
              <w:rPr>
                <w:rFonts w:hint="eastAsia"/>
              </w:rPr>
              <w:t>var</w:t>
            </w:r>
            <w:r>
              <w:t>char(50)</w:t>
            </w:r>
          </w:p>
        </w:tc>
        <w:tc>
          <w:tcPr>
            <w:tcW w:w="958" w:type="dxa"/>
          </w:tcPr>
          <w:p w14:paraId="35BBE62B" w14:textId="77777777" w:rsidR="00FC11BA" w:rsidRDefault="00FC11BA" w:rsidP="00643B3D"/>
        </w:tc>
        <w:tc>
          <w:tcPr>
            <w:tcW w:w="1004" w:type="dxa"/>
          </w:tcPr>
          <w:p w14:paraId="0479DA97" w14:textId="73E5C18B" w:rsidR="00FC11BA" w:rsidRDefault="0009799F" w:rsidP="00643B3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48" w:type="dxa"/>
          </w:tcPr>
          <w:p w14:paraId="51C37399" w14:textId="77777777" w:rsidR="00FC11BA" w:rsidRDefault="00FC11BA" w:rsidP="00643B3D"/>
        </w:tc>
      </w:tr>
      <w:tr w:rsidR="00FC11BA" w14:paraId="0629FD6F" w14:textId="77777777" w:rsidTr="00054E0B">
        <w:tc>
          <w:tcPr>
            <w:tcW w:w="2148" w:type="dxa"/>
          </w:tcPr>
          <w:p w14:paraId="142D5DF3" w14:textId="775A9D28" w:rsidR="00FC11BA" w:rsidRDefault="002D70E9" w:rsidP="00643B3D">
            <w:r>
              <w:rPr>
                <w:rFonts w:hint="eastAsia"/>
              </w:rPr>
              <w:t>v</w:t>
            </w:r>
            <w:r>
              <w:t>os_fee_rate</w:t>
            </w:r>
          </w:p>
        </w:tc>
        <w:tc>
          <w:tcPr>
            <w:tcW w:w="1249" w:type="dxa"/>
          </w:tcPr>
          <w:p w14:paraId="2B79F092" w14:textId="5A11323A" w:rsidR="00FC11BA" w:rsidRDefault="00040358" w:rsidP="00643B3D">
            <w:r>
              <w:rPr>
                <w:rFonts w:hint="eastAsia"/>
              </w:rPr>
              <w:t>v</w:t>
            </w:r>
            <w:r>
              <w:t>os</w:t>
            </w:r>
            <w:r>
              <w:rPr>
                <w:rFonts w:hint="eastAsia"/>
              </w:rPr>
              <w:t>计算费率</w:t>
            </w:r>
          </w:p>
        </w:tc>
        <w:tc>
          <w:tcPr>
            <w:tcW w:w="686" w:type="dxa"/>
            <w:gridSpan w:val="2"/>
          </w:tcPr>
          <w:p w14:paraId="000EDAD9" w14:textId="746FC97F" w:rsidR="00FC11BA" w:rsidRDefault="00010E97" w:rsidP="00643B3D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</w:tcPr>
          <w:p w14:paraId="54EE6716" w14:textId="37BE4EB2" w:rsidR="00FC11BA" w:rsidRDefault="00E90175" w:rsidP="00643B3D">
            <w:r>
              <w:rPr>
                <w:rFonts w:hint="eastAsia"/>
              </w:rPr>
              <w:t>var</w:t>
            </w:r>
            <w:r>
              <w:t>char(50)</w:t>
            </w:r>
          </w:p>
        </w:tc>
        <w:tc>
          <w:tcPr>
            <w:tcW w:w="958" w:type="dxa"/>
          </w:tcPr>
          <w:p w14:paraId="58F58FEF" w14:textId="77777777" w:rsidR="00FC11BA" w:rsidRDefault="00FC11BA" w:rsidP="00643B3D"/>
        </w:tc>
        <w:tc>
          <w:tcPr>
            <w:tcW w:w="1004" w:type="dxa"/>
          </w:tcPr>
          <w:p w14:paraId="5F9F9C3D" w14:textId="79B476C1" w:rsidR="00FC11BA" w:rsidRDefault="00E90175" w:rsidP="00643B3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48" w:type="dxa"/>
          </w:tcPr>
          <w:p w14:paraId="0939B6E4" w14:textId="77777777" w:rsidR="00FC11BA" w:rsidRDefault="00FC11BA" w:rsidP="00643B3D"/>
        </w:tc>
      </w:tr>
      <w:tr w:rsidR="00FC11BA" w14:paraId="402D0235" w14:textId="77777777" w:rsidTr="00054E0B">
        <w:tc>
          <w:tcPr>
            <w:tcW w:w="2148" w:type="dxa"/>
          </w:tcPr>
          <w:p w14:paraId="13EC2C12" w14:textId="350F9E6F" w:rsidR="00FC11BA" w:rsidRDefault="00F55198" w:rsidP="00643B3D">
            <w:r>
              <w:rPr>
                <w:rFonts w:hint="eastAsia"/>
              </w:rPr>
              <w:t>v</w:t>
            </w:r>
            <w:r>
              <w:t>os_real_name</w:t>
            </w:r>
          </w:p>
        </w:tc>
        <w:tc>
          <w:tcPr>
            <w:tcW w:w="1249" w:type="dxa"/>
          </w:tcPr>
          <w:p w14:paraId="66637079" w14:textId="3EABFB9F" w:rsidR="00FC11BA" w:rsidRDefault="005C5824" w:rsidP="00643B3D">
            <w:r>
              <w:rPr>
                <w:rFonts w:hint="eastAsia"/>
              </w:rPr>
              <w:t>v</w:t>
            </w:r>
            <w:r>
              <w:t>os</w:t>
            </w:r>
            <w:r>
              <w:rPr>
                <w:rFonts w:hint="eastAsia"/>
              </w:rPr>
              <w:t>名称</w:t>
            </w:r>
          </w:p>
        </w:tc>
        <w:tc>
          <w:tcPr>
            <w:tcW w:w="686" w:type="dxa"/>
            <w:gridSpan w:val="2"/>
          </w:tcPr>
          <w:p w14:paraId="0FDECC2B" w14:textId="65B3DE07" w:rsidR="00FC11BA" w:rsidRDefault="0044450E" w:rsidP="00643B3D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</w:tcPr>
          <w:p w14:paraId="714B4AE9" w14:textId="4B2B0055" w:rsidR="00FC11BA" w:rsidRDefault="0044450E" w:rsidP="00643B3D">
            <w:r>
              <w:rPr>
                <w:rFonts w:hint="eastAsia"/>
              </w:rPr>
              <w:t>var</w:t>
            </w:r>
            <w:r>
              <w:t>char(100)</w:t>
            </w:r>
          </w:p>
        </w:tc>
        <w:tc>
          <w:tcPr>
            <w:tcW w:w="958" w:type="dxa"/>
          </w:tcPr>
          <w:p w14:paraId="7085BCCF" w14:textId="77777777" w:rsidR="00FC11BA" w:rsidRDefault="00FC11BA" w:rsidP="00643B3D"/>
        </w:tc>
        <w:tc>
          <w:tcPr>
            <w:tcW w:w="1004" w:type="dxa"/>
          </w:tcPr>
          <w:p w14:paraId="55A94E41" w14:textId="5A78F7DA" w:rsidR="00FC11BA" w:rsidRDefault="00CA27C7" w:rsidP="00643B3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48" w:type="dxa"/>
          </w:tcPr>
          <w:p w14:paraId="5B2BF398" w14:textId="61A099A4" w:rsidR="00FC11BA" w:rsidRDefault="00C62796" w:rsidP="00643B3D">
            <w:r>
              <w:rPr>
                <w:rFonts w:hint="eastAsia"/>
              </w:rPr>
              <w:t>代理商在vos平台名称</w:t>
            </w:r>
          </w:p>
        </w:tc>
      </w:tr>
      <w:tr w:rsidR="00FC11BA" w14:paraId="62F7650A" w14:textId="77777777" w:rsidTr="00054E0B">
        <w:tc>
          <w:tcPr>
            <w:tcW w:w="2148" w:type="dxa"/>
          </w:tcPr>
          <w:p w14:paraId="19BA8BFD" w14:textId="4ABF285D" w:rsidR="00FC11BA" w:rsidRDefault="00304CCE" w:rsidP="00643B3D">
            <w:r>
              <w:rPr>
                <w:rFonts w:hint="eastAsia"/>
              </w:rPr>
              <w:t>a</w:t>
            </w:r>
            <w:r>
              <w:t>ccount_belong</w:t>
            </w:r>
          </w:p>
        </w:tc>
        <w:tc>
          <w:tcPr>
            <w:tcW w:w="1249" w:type="dxa"/>
          </w:tcPr>
          <w:p w14:paraId="24992F7F" w14:textId="348AD7D8" w:rsidR="00FC11BA" w:rsidRDefault="009B0FAF" w:rsidP="00643B3D">
            <w:r>
              <w:rPr>
                <w:rFonts w:hint="eastAsia"/>
              </w:rPr>
              <w:t>小A代理商</w:t>
            </w:r>
            <w:r>
              <w:rPr>
                <w:rFonts w:hint="eastAsia"/>
              </w:rPr>
              <w:lastRenderedPageBreak/>
              <w:t>归属</w:t>
            </w:r>
          </w:p>
        </w:tc>
        <w:tc>
          <w:tcPr>
            <w:tcW w:w="686" w:type="dxa"/>
            <w:gridSpan w:val="2"/>
          </w:tcPr>
          <w:p w14:paraId="23BFD2A9" w14:textId="156CE695" w:rsidR="00FC11BA" w:rsidRDefault="00994CCA" w:rsidP="00643B3D">
            <w:r>
              <w:rPr>
                <w:rFonts w:hint="eastAsia"/>
              </w:rPr>
              <w:lastRenderedPageBreak/>
              <w:t>字符</w:t>
            </w:r>
          </w:p>
        </w:tc>
        <w:tc>
          <w:tcPr>
            <w:tcW w:w="1416" w:type="dxa"/>
          </w:tcPr>
          <w:p w14:paraId="110167BA" w14:textId="27CB1CE0" w:rsidR="00FC11BA" w:rsidRDefault="00994CCA" w:rsidP="00643B3D">
            <w:r>
              <w:rPr>
                <w:rFonts w:hint="eastAsia"/>
              </w:rPr>
              <w:t>var</w:t>
            </w:r>
            <w:r>
              <w:t>char(255)</w:t>
            </w:r>
          </w:p>
        </w:tc>
        <w:tc>
          <w:tcPr>
            <w:tcW w:w="958" w:type="dxa"/>
          </w:tcPr>
          <w:p w14:paraId="7DF5053C" w14:textId="77777777" w:rsidR="00FC11BA" w:rsidRDefault="00FC11BA" w:rsidP="00643B3D"/>
        </w:tc>
        <w:tc>
          <w:tcPr>
            <w:tcW w:w="1004" w:type="dxa"/>
          </w:tcPr>
          <w:p w14:paraId="3BD6D79E" w14:textId="5A129371" w:rsidR="00FC11BA" w:rsidRDefault="005A31E1" w:rsidP="00643B3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48" w:type="dxa"/>
          </w:tcPr>
          <w:p w14:paraId="3C1A95F3" w14:textId="77777777" w:rsidR="00FC11BA" w:rsidRDefault="00FC11BA" w:rsidP="00643B3D"/>
        </w:tc>
      </w:tr>
      <w:tr w:rsidR="00FC11BA" w14:paraId="084A3063" w14:textId="77777777" w:rsidTr="00054E0B">
        <w:tc>
          <w:tcPr>
            <w:tcW w:w="2148" w:type="dxa"/>
          </w:tcPr>
          <w:p w14:paraId="47EC21B3" w14:textId="5981D56D" w:rsidR="00FC11BA" w:rsidRDefault="005E7A2D" w:rsidP="00643B3D">
            <w:r>
              <w:rPr>
                <w:rFonts w:hint="eastAsia"/>
              </w:rPr>
              <w:t>t</w:t>
            </w:r>
            <w:r>
              <w:t>eam_sn_agent</w:t>
            </w:r>
          </w:p>
        </w:tc>
        <w:tc>
          <w:tcPr>
            <w:tcW w:w="1249" w:type="dxa"/>
          </w:tcPr>
          <w:p w14:paraId="48D5AD8A" w14:textId="6E9093B6" w:rsidR="00FC11BA" w:rsidRDefault="006B5792" w:rsidP="00643B3D">
            <w:r>
              <w:rPr>
                <w:rFonts w:hint="eastAsia"/>
              </w:rPr>
              <w:t>t</w:t>
            </w:r>
            <w:r>
              <w:t>eam_sn</w:t>
            </w:r>
          </w:p>
        </w:tc>
        <w:tc>
          <w:tcPr>
            <w:tcW w:w="686" w:type="dxa"/>
            <w:gridSpan w:val="2"/>
          </w:tcPr>
          <w:p w14:paraId="486F54FC" w14:textId="225D12F9" w:rsidR="00FC11BA" w:rsidRDefault="00A2197C" w:rsidP="00643B3D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</w:tcPr>
          <w:p w14:paraId="721C16D1" w14:textId="5FA297E6" w:rsidR="00FC11BA" w:rsidRDefault="00A2197C" w:rsidP="00643B3D">
            <w:r>
              <w:rPr>
                <w:rFonts w:hint="eastAsia"/>
              </w:rPr>
              <w:t>var</w:t>
            </w:r>
            <w:r>
              <w:t>char(</w:t>
            </w:r>
            <w:r w:rsidR="00022131">
              <w:t>30</w:t>
            </w:r>
            <w:r>
              <w:t>)</w:t>
            </w:r>
          </w:p>
        </w:tc>
        <w:tc>
          <w:tcPr>
            <w:tcW w:w="958" w:type="dxa"/>
          </w:tcPr>
          <w:p w14:paraId="3AA456DF" w14:textId="77777777" w:rsidR="00FC11BA" w:rsidRDefault="00FC11BA" w:rsidP="00643B3D"/>
        </w:tc>
        <w:tc>
          <w:tcPr>
            <w:tcW w:w="1004" w:type="dxa"/>
          </w:tcPr>
          <w:p w14:paraId="4DA58818" w14:textId="2A9C64CE" w:rsidR="00FC11BA" w:rsidRDefault="00665389" w:rsidP="00643B3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48" w:type="dxa"/>
          </w:tcPr>
          <w:p w14:paraId="6262EDD0" w14:textId="61DFB3C8" w:rsidR="00FC11BA" w:rsidRDefault="002D6398" w:rsidP="00643B3D">
            <w:r>
              <w:rPr>
                <w:rFonts w:hint="eastAsia"/>
              </w:rPr>
              <w:t>实施组</w:t>
            </w:r>
            <w:r w:rsidR="00B51ADB">
              <w:rPr>
                <w:rFonts w:hint="eastAsia"/>
              </w:rPr>
              <w:t>team</w:t>
            </w:r>
            <w:r w:rsidR="00B51ADB">
              <w:t>_sn</w:t>
            </w:r>
          </w:p>
        </w:tc>
      </w:tr>
      <w:tr w:rsidR="00FC11BA" w14:paraId="10353AAF" w14:textId="77777777" w:rsidTr="00054E0B">
        <w:tc>
          <w:tcPr>
            <w:tcW w:w="2148" w:type="dxa"/>
          </w:tcPr>
          <w:p w14:paraId="212F080E" w14:textId="442F6B6A" w:rsidR="00FC11BA" w:rsidRDefault="00927AC4" w:rsidP="00643B3D">
            <w:r>
              <w:rPr>
                <w:rFonts w:hint="eastAsia"/>
              </w:rPr>
              <w:t>t</w:t>
            </w:r>
            <w:r>
              <w:t>eam_name</w:t>
            </w:r>
          </w:p>
        </w:tc>
        <w:tc>
          <w:tcPr>
            <w:tcW w:w="1249" w:type="dxa"/>
          </w:tcPr>
          <w:p w14:paraId="2454BC82" w14:textId="7ADA596E" w:rsidR="00FC11BA" w:rsidRDefault="00FC11BA" w:rsidP="00643B3D"/>
        </w:tc>
        <w:tc>
          <w:tcPr>
            <w:tcW w:w="686" w:type="dxa"/>
            <w:gridSpan w:val="2"/>
          </w:tcPr>
          <w:p w14:paraId="61D07C46" w14:textId="3531DE77" w:rsidR="00FC11BA" w:rsidRDefault="00063EAE" w:rsidP="00643B3D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</w:tcPr>
          <w:p w14:paraId="163C7A59" w14:textId="5BE31E17" w:rsidR="00FC11BA" w:rsidRDefault="00063EAE" w:rsidP="00643B3D">
            <w:r>
              <w:rPr>
                <w:rFonts w:hint="eastAsia"/>
              </w:rPr>
              <w:t>var</w:t>
            </w:r>
            <w:r>
              <w:t>char(</w:t>
            </w:r>
            <w:r w:rsidR="001A042B">
              <w:t>50</w:t>
            </w:r>
            <w:r>
              <w:t>)</w:t>
            </w:r>
          </w:p>
        </w:tc>
        <w:tc>
          <w:tcPr>
            <w:tcW w:w="958" w:type="dxa"/>
          </w:tcPr>
          <w:p w14:paraId="292E77E8" w14:textId="77777777" w:rsidR="00FC11BA" w:rsidRDefault="00FC11BA" w:rsidP="00643B3D"/>
        </w:tc>
        <w:tc>
          <w:tcPr>
            <w:tcW w:w="1004" w:type="dxa"/>
          </w:tcPr>
          <w:p w14:paraId="76BAD55F" w14:textId="1DB13848" w:rsidR="00FC11BA" w:rsidRDefault="001A042B" w:rsidP="00643B3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48" w:type="dxa"/>
          </w:tcPr>
          <w:p w14:paraId="78989266" w14:textId="13453958" w:rsidR="00FC11BA" w:rsidRDefault="00135409" w:rsidP="00643B3D">
            <w:r>
              <w:rPr>
                <w:rFonts w:hint="eastAsia"/>
              </w:rPr>
              <w:t>客户组team</w:t>
            </w:r>
            <w:r>
              <w:t>_name</w:t>
            </w:r>
          </w:p>
        </w:tc>
      </w:tr>
      <w:tr w:rsidR="00FC11BA" w14:paraId="21CF102B" w14:textId="77777777" w:rsidTr="00054E0B">
        <w:tc>
          <w:tcPr>
            <w:tcW w:w="2148" w:type="dxa"/>
          </w:tcPr>
          <w:p w14:paraId="65190724" w14:textId="0FA3B892" w:rsidR="00FC11BA" w:rsidRDefault="006B5097" w:rsidP="00643B3D">
            <w:r>
              <w:rPr>
                <w:rFonts w:hint="eastAsia"/>
              </w:rPr>
              <w:t>t</w:t>
            </w:r>
            <w:r>
              <w:t>eam_sn_son</w:t>
            </w:r>
          </w:p>
        </w:tc>
        <w:tc>
          <w:tcPr>
            <w:tcW w:w="1249" w:type="dxa"/>
          </w:tcPr>
          <w:p w14:paraId="0C33D96E" w14:textId="77777777" w:rsidR="00FC11BA" w:rsidRDefault="00FC11BA" w:rsidP="00643B3D"/>
        </w:tc>
        <w:tc>
          <w:tcPr>
            <w:tcW w:w="686" w:type="dxa"/>
            <w:gridSpan w:val="2"/>
          </w:tcPr>
          <w:p w14:paraId="3C291346" w14:textId="282DF25A" w:rsidR="00FC11BA" w:rsidRDefault="008F4195" w:rsidP="00643B3D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</w:tcPr>
          <w:p w14:paraId="0ED534C2" w14:textId="0E9B29ED" w:rsidR="00FC11BA" w:rsidRDefault="008F4195" w:rsidP="00643B3D">
            <w:r>
              <w:rPr>
                <w:rFonts w:hint="eastAsia"/>
              </w:rPr>
              <w:t>var</w:t>
            </w:r>
            <w:r>
              <w:t>char(50)</w:t>
            </w:r>
          </w:p>
        </w:tc>
        <w:tc>
          <w:tcPr>
            <w:tcW w:w="958" w:type="dxa"/>
          </w:tcPr>
          <w:p w14:paraId="24559F2A" w14:textId="77777777" w:rsidR="00FC11BA" w:rsidRDefault="00FC11BA" w:rsidP="00643B3D"/>
        </w:tc>
        <w:tc>
          <w:tcPr>
            <w:tcW w:w="1004" w:type="dxa"/>
          </w:tcPr>
          <w:p w14:paraId="03C7D9F0" w14:textId="59BF08E3" w:rsidR="00FC11BA" w:rsidRDefault="00513C49" w:rsidP="00643B3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48" w:type="dxa"/>
          </w:tcPr>
          <w:p w14:paraId="25009133" w14:textId="1E0EAC3D" w:rsidR="00FC11BA" w:rsidRDefault="00564BA1" w:rsidP="00643B3D">
            <w:r>
              <w:rPr>
                <w:rFonts w:hint="eastAsia"/>
              </w:rPr>
              <w:t>客户组team_sn</w:t>
            </w:r>
          </w:p>
        </w:tc>
      </w:tr>
      <w:tr w:rsidR="00FC11BA" w14:paraId="67E641AB" w14:textId="77777777" w:rsidTr="00054E0B">
        <w:tc>
          <w:tcPr>
            <w:tcW w:w="2148" w:type="dxa"/>
          </w:tcPr>
          <w:p w14:paraId="1FAC15C5" w14:textId="242394A3" w:rsidR="00FC11BA" w:rsidRDefault="006B2236" w:rsidP="00643B3D">
            <w:r>
              <w:rPr>
                <w:rFonts w:hint="eastAsia"/>
              </w:rPr>
              <w:t>cent</w:t>
            </w:r>
            <w:r>
              <w:t>er</w:t>
            </w:r>
          </w:p>
        </w:tc>
        <w:tc>
          <w:tcPr>
            <w:tcW w:w="1249" w:type="dxa"/>
          </w:tcPr>
          <w:p w14:paraId="27CBD95F" w14:textId="2439F757" w:rsidR="00FC11BA" w:rsidRDefault="00BA67C5" w:rsidP="00643B3D">
            <w:r>
              <w:rPr>
                <w:rFonts w:hint="eastAsia"/>
              </w:rPr>
              <w:t>制作中心</w:t>
            </w:r>
            <w:r w:rsidR="009C580D">
              <w:rPr>
                <w:rFonts w:hint="eastAsia"/>
              </w:rPr>
              <w:t>id</w:t>
            </w:r>
          </w:p>
        </w:tc>
        <w:tc>
          <w:tcPr>
            <w:tcW w:w="686" w:type="dxa"/>
            <w:gridSpan w:val="2"/>
          </w:tcPr>
          <w:p w14:paraId="525ECAD5" w14:textId="6990EB23" w:rsidR="00FC11BA" w:rsidRDefault="003A152C" w:rsidP="00643B3D">
            <w:r>
              <w:rPr>
                <w:rFonts w:hint="eastAsia"/>
              </w:rPr>
              <w:t>整型</w:t>
            </w:r>
          </w:p>
        </w:tc>
        <w:tc>
          <w:tcPr>
            <w:tcW w:w="1416" w:type="dxa"/>
          </w:tcPr>
          <w:p w14:paraId="1998257F" w14:textId="5C400515" w:rsidR="00FC11BA" w:rsidRDefault="003A152C" w:rsidP="00643B3D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958" w:type="dxa"/>
          </w:tcPr>
          <w:p w14:paraId="7CE343FD" w14:textId="77777777" w:rsidR="00FC11BA" w:rsidRDefault="00FC11BA" w:rsidP="00643B3D"/>
        </w:tc>
        <w:tc>
          <w:tcPr>
            <w:tcW w:w="1004" w:type="dxa"/>
          </w:tcPr>
          <w:p w14:paraId="35B42C5C" w14:textId="44D532DE" w:rsidR="00FC11BA" w:rsidRDefault="0091362F" w:rsidP="00643B3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48" w:type="dxa"/>
          </w:tcPr>
          <w:p w14:paraId="5C168B2E" w14:textId="7B75FD19" w:rsidR="00FC11BA" w:rsidRDefault="009B6AEF" w:rsidP="00643B3D">
            <w:r>
              <w:rPr>
                <w:rFonts w:hint="eastAsia"/>
              </w:rPr>
              <w:t>代理商</w:t>
            </w:r>
            <w:r w:rsidR="008E3D17">
              <w:rPr>
                <w:rFonts w:hint="eastAsia"/>
              </w:rPr>
              <w:t>归属话术制作中心</w:t>
            </w:r>
          </w:p>
        </w:tc>
      </w:tr>
      <w:tr w:rsidR="00FC11BA" w14:paraId="3EC0D0FB" w14:textId="77777777" w:rsidTr="00054E0B">
        <w:tc>
          <w:tcPr>
            <w:tcW w:w="2148" w:type="dxa"/>
          </w:tcPr>
          <w:p w14:paraId="077234C9" w14:textId="6B5ED105" w:rsidR="00FC11BA" w:rsidRDefault="00B959A9" w:rsidP="00643B3D">
            <w:r>
              <w:rPr>
                <w:rFonts w:hint="eastAsia"/>
              </w:rPr>
              <w:t>a</w:t>
            </w:r>
            <w:r>
              <w:t>uto_audit</w:t>
            </w:r>
          </w:p>
        </w:tc>
        <w:tc>
          <w:tcPr>
            <w:tcW w:w="1249" w:type="dxa"/>
          </w:tcPr>
          <w:p w14:paraId="435FB991" w14:textId="68C2F90A" w:rsidR="00FC11BA" w:rsidRDefault="00E70B52" w:rsidP="00643B3D">
            <w:r>
              <w:rPr>
                <w:rFonts w:hint="eastAsia"/>
              </w:rPr>
              <w:t>自动审核</w:t>
            </w:r>
          </w:p>
        </w:tc>
        <w:tc>
          <w:tcPr>
            <w:tcW w:w="686" w:type="dxa"/>
            <w:gridSpan w:val="2"/>
          </w:tcPr>
          <w:p w14:paraId="4A5ED282" w14:textId="7F833B59" w:rsidR="00FC11BA" w:rsidRDefault="00F73FD1" w:rsidP="00643B3D">
            <w:r>
              <w:rPr>
                <w:rFonts w:hint="eastAsia"/>
              </w:rPr>
              <w:t>整型</w:t>
            </w:r>
          </w:p>
        </w:tc>
        <w:tc>
          <w:tcPr>
            <w:tcW w:w="1416" w:type="dxa"/>
          </w:tcPr>
          <w:p w14:paraId="32BE8F1B" w14:textId="3673D86F" w:rsidR="00FC11BA" w:rsidRDefault="00F73FD1" w:rsidP="00643B3D">
            <w:r>
              <w:rPr>
                <w:rFonts w:hint="eastAsia"/>
              </w:rPr>
              <w:t>t</w:t>
            </w:r>
            <w:r>
              <w:t>inyint(</w:t>
            </w:r>
            <w:r w:rsidR="002F23A2">
              <w:t>4</w:t>
            </w:r>
            <w:r>
              <w:t>)</w:t>
            </w:r>
          </w:p>
        </w:tc>
        <w:tc>
          <w:tcPr>
            <w:tcW w:w="958" w:type="dxa"/>
          </w:tcPr>
          <w:p w14:paraId="5384DC65" w14:textId="77777777" w:rsidR="00FC11BA" w:rsidRDefault="00FC11BA" w:rsidP="00643B3D"/>
        </w:tc>
        <w:tc>
          <w:tcPr>
            <w:tcW w:w="1004" w:type="dxa"/>
          </w:tcPr>
          <w:p w14:paraId="2B07E383" w14:textId="7F787E89" w:rsidR="00FC11BA" w:rsidRDefault="002F23A2" w:rsidP="00643B3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48" w:type="dxa"/>
          </w:tcPr>
          <w:p w14:paraId="4D414B1B" w14:textId="77777777" w:rsidR="00FC11BA" w:rsidRDefault="00EE679C" w:rsidP="00643B3D"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>是</w:t>
            </w:r>
          </w:p>
          <w:p w14:paraId="68AFE3BE" w14:textId="3B313623" w:rsidR="00EE679C" w:rsidRDefault="00EE679C" w:rsidP="00643B3D">
            <w:r>
              <w:rPr>
                <w:rFonts w:hint="eastAsia"/>
              </w:rPr>
              <w:t>0</w:t>
            </w:r>
            <w:r>
              <w:t xml:space="preserve"> </w:t>
            </w:r>
            <w:r>
              <w:rPr>
                <w:rFonts w:hint="eastAsia"/>
              </w:rPr>
              <w:t>否</w:t>
            </w:r>
          </w:p>
        </w:tc>
      </w:tr>
      <w:tr w:rsidR="00FC11BA" w14:paraId="0AEA7736" w14:textId="77777777" w:rsidTr="00054E0B">
        <w:tc>
          <w:tcPr>
            <w:tcW w:w="2148" w:type="dxa"/>
          </w:tcPr>
          <w:p w14:paraId="061E08AD" w14:textId="0E866FDC" w:rsidR="00FC11BA" w:rsidRDefault="007F622A" w:rsidP="00643B3D">
            <w:r>
              <w:rPr>
                <w:rFonts w:hint="eastAsia"/>
              </w:rPr>
              <w:t>spee</w:t>
            </w:r>
            <w:r>
              <w:t>ch_flag</w:t>
            </w:r>
          </w:p>
        </w:tc>
        <w:tc>
          <w:tcPr>
            <w:tcW w:w="1249" w:type="dxa"/>
          </w:tcPr>
          <w:p w14:paraId="493F8002" w14:textId="7AA60830" w:rsidR="00FC11BA" w:rsidRDefault="00D2645E" w:rsidP="00643B3D">
            <w:r>
              <w:rPr>
                <w:rFonts w:hint="eastAsia"/>
              </w:rPr>
              <w:t>是否判断</w:t>
            </w:r>
            <w:r w:rsidR="00CE7B67">
              <w:rPr>
                <w:rFonts w:hint="eastAsia"/>
              </w:rPr>
              <w:t>额度</w:t>
            </w:r>
          </w:p>
        </w:tc>
        <w:tc>
          <w:tcPr>
            <w:tcW w:w="686" w:type="dxa"/>
            <w:gridSpan w:val="2"/>
          </w:tcPr>
          <w:p w14:paraId="241E982E" w14:textId="0BBAEC55" w:rsidR="00FC11BA" w:rsidRDefault="00626369" w:rsidP="00643B3D">
            <w:r>
              <w:rPr>
                <w:rFonts w:hint="eastAsia"/>
              </w:rPr>
              <w:t>整型</w:t>
            </w:r>
          </w:p>
        </w:tc>
        <w:tc>
          <w:tcPr>
            <w:tcW w:w="1416" w:type="dxa"/>
          </w:tcPr>
          <w:p w14:paraId="44C0F32E" w14:textId="528DE839" w:rsidR="00FC11BA" w:rsidRDefault="00626369" w:rsidP="00643B3D">
            <w:r>
              <w:rPr>
                <w:rFonts w:hint="eastAsia"/>
              </w:rPr>
              <w:t>tiny</w:t>
            </w:r>
            <w:r>
              <w:t>int(</w:t>
            </w:r>
            <w:r w:rsidR="00BD3ABB">
              <w:t>2</w:t>
            </w:r>
            <w:r>
              <w:t>)</w:t>
            </w:r>
          </w:p>
        </w:tc>
        <w:tc>
          <w:tcPr>
            <w:tcW w:w="958" w:type="dxa"/>
          </w:tcPr>
          <w:p w14:paraId="393DF6B7" w14:textId="77777777" w:rsidR="00FC11BA" w:rsidRDefault="00FC11BA" w:rsidP="00643B3D"/>
        </w:tc>
        <w:tc>
          <w:tcPr>
            <w:tcW w:w="1004" w:type="dxa"/>
          </w:tcPr>
          <w:p w14:paraId="192E9D81" w14:textId="01B9F723" w:rsidR="00FC11BA" w:rsidRDefault="001F69A8" w:rsidP="00643B3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48" w:type="dxa"/>
          </w:tcPr>
          <w:p w14:paraId="4741AC9B" w14:textId="77777777" w:rsidR="00FC11BA" w:rsidRDefault="00054E0B" w:rsidP="00643B3D">
            <w:r>
              <w:rPr>
                <w:rFonts w:hint="eastAsia"/>
              </w:rPr>
              <w:t>话术申请时，是否判断代理商余额+信用额度</w:t>
            </w:r>
          </w:p>
          <w:p w14:paraId="2C5D1B3B" w14:textId="7413D0C1" w:rsidR="007F7A0B" w:rsidRDefault="003675CC" w:rsidP="00643B3D"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 xml:space="preserve">是 </w:t>
            </w:r>
            <w:r>
              <w:t xml:space="preserve">0 </w:t>
            </w:r>
            <w:r>
              <w:rPr>
                <w:rFonts w:hint="eastAsia"/>
              </w:rPr>
              <w:t>否</w:t>
            </w:r>
          </w:p>
        </w:tc>
      </w:tr>
      <w:tr w:rsidR="00FC11BA" w14:paraId="195E6E02" w14:textId="77777777" w:rsidTr="00054E0B">
        <w:tc>
          <w:tcPr>
            <w:tcW w:w="2148" w:type="dxa"/>
          </w:tcPr>
          <w:p w14:paraId="5FEBFEC0" w14:textId="7C1501B6" w:rsidR="00FC11BA" w:rsidRDefault="00877D26" w:rsidP="00643B3D">
            <w:r>
              <w:rPr>
                <w:rFonts w:hint="eastAsia"/>
              </w:rPr>
              <w:t>de</w:t>
            </w:r>
            <w:r>
              <w:t>posit</w:t>
            </w:r>
          </w:p>
        </w:tc>
        <w:tc>
          <w:tcPr>
            <w:tcW w:w="1249" w:type="dxa"/>
          </w:tcPr>
          <w:p w14:paraId="7B98E510" w14:textId="37214797" w:rsidR="00FC11BA" w:rsidRDefault="00863B06" w:rsidP="00643B3D">
            <w:r>
              <w:rPr>
                <w:rFonts w:hint="eastAsia"/>
              </w:rPr>
              <w:t>最低充值</w:t>
            </w:r>
            <w:r w:rsidR="00964358">
              <w:rPr>
                <w:rFonts w:hint="eastAsia"/>
              </w:rPr>
              <w:t>金额</w:t>
            </w:r>
          </w:p>
        </w:tc>
        <w:tc>
          <w:tcPr>
            <w:tcW w:w="686" w:type="dxa"/>
            <w:gridSpan w:val="2"/>
          </w:tcPr>
          <w:p w14:paraId="3398846F" w14:textId="069BAA81" w:rsidR="00FC11BA" w:rsidRDefault="00E4201F" w:rsidP="00643B3D">
            <w:r>
              <w:rPr>
                <w:rFonts w:hint="eastAsia"/>
              </w:rPr>
              <w:t>浮点数</w:t>
            </w:r>
          </w:p>
        </w:tc>
        <w:tc>
          <w:tcPr>
            <w:tcW w:w="1416" w:type="dxa"/>
          </w:tcPr>
          <w:p w14:paraId="7D1D6645" w14:textId="3E32BE81" w:rsidR="00FC11BA" w:rsidRDefault="00E4201F" w:rsidP="00643B3D">
            <w:r>
              <w:rPr>
                <w:rFonts w:hint="eastAsia"/>
              </w:rPr>
              <w:t>de</w:t>
            </w:r>
            <w:r>
              <w:t>cimal(11,2)</w:t>
            </w:r>
          </w:p>
        </w:tc>
        <w:tc>
          <w:tcPr>
            <w:tcW w:w="958" w:type="dxa"/>
          </w:tcPr>
          <w:p w14:paraId="6BE95E00" w14:textId="77777777" w:rsidR="00FC11BA" w:rsidRDefault="00FC11BA" w:rsidP="00643B3D"/>
        </w:tc>
        <w:tc>
          <w:tcPr>
            <w:tcW w:w="1004" w:type="dxa"/>
          </w:tcPr>
          <w:p w14:paraId="72C8066E" w14:textId="66F2C1A5" w:rsidR="00FC11BA" w:rsidRDefault="001D50A1" w:rsidP="00643B3D">
            <w:r>
              <w:rPr>
                <w:rFonts w:hint="eastAsia"/>
              </w:rPr>
              <w:t>N</w:t>
            </w:r>
            <w:r>
              <w:t xml:space="preserve">ot </w:t>
            </w:r>
            <w:r>
              <w:rPr>
                <w:rFonts w:hint="eastAsia"/>
              </w:rPr>
              <w:t>Null</w:t>
            </w:r>
          </w:p>
        </w:tc>
        <w:tc>
          <w:tcPr>
            <w:tcW w:w="1748" w:type="dxa"/>
          </w:tcPr>
          <w:p w14:paraId="7EABA178" w14:textId="1D1FBDE2" w:rsidR="00FC11BA" w:rsidRDefault="00132E7C" w:rsidP="00643B3D">
            <w:r>
              <w:rPr>
                <w:rFonts w:hint="eastAsia"/>
              </w:rPr>
              <w:t>支付宝 或 微信</w:t>
            </w:r>
            <w:r w:rsidR="00DD75B3">
              <w:rPr>
                <w:rFonts w:hint="eastAsia"/>
              </w:rPr>
              <w:t xml:space="preserve"> 充值</w:t>
            </w:r>
          </w:p>
        </w:tc>
      </w:tr>
    </w:tbl>
    <w:p w14:paraId="28AD10B1" w14:textId="1B9F2577" w:rsidR="00672687" w:rsidRDefault="00327789" w:rsidP="00284484">
      <w:r>
        <w:t xml:space="preserve">  </w:t>
      </w:r>
    </w:p>
    <w:p w14:paraId="711BB73F" w14:textId="4F51D024" w:rsidR="00672687" w:rsidRDefault="00672687" w:rsidP="00327789"/>
    <w:p w14:paraId="10AAD06B" w14:textId="15CD17B5" w:rsidR="00672687" w:rsidRDefault="00CC51E0" w:rsidP="00284484">
      <w:pPr>
        <w:pStyle w:val="ad"/>
      </w:pPr>
      <w:bookmarkStart w:id="3" w:name="_Toc13823242"/>
      <w:r>
        <w:rPr>
          <w:rFonts w:hint="eastAsia"/>
        </w:rPr>
        <w:t>1</w:t>
      </w:r>
      <w:r>
        <w:t>.</w:t>
      </w:r>
      <w:r w:rsidR="009419E6">
        <w:t>3</w:t>
      </w:r>
      <w:r w:rsidR="009B7C90">
        <w:rPr>
          <w:rFonts w:hint="eastAsia"/>
        </w:rPr>
        <w:t>.</w:t>
      </w:r>
      <w:r w:rsidR="009B7C90">
        <w:t>1</w:t>
      </w:r>
      <w:r w:rsidR="003E77DD">
        <w:t xml:space="preserve"> </w:t>
      </w:r>
      <w:r w:rsidR="003E77DD">
        <w:rPr>
          <w:rFonts w:hint="eastAsia"/>
        </w:rPr>
        <w:t>话术审核</w:t>
      </w:r>
      <w:r w:rsidR="002D2AD4">
        <w:rPr>
          <w:rFonts w:hint="eastAsia"/>
        </w:rPr>
        <w:t>数据表</w:t>
      </w:r>
      <w:bookmarkEnd w:id="3"/>
    </w:p>
    <w:tbl>
      <w:tblPr>
        <w:tblStyle w:val="a7"/>
        <w:tblW w:w="9209" w:type="dxa"/>
        <w:tblLook w:val="04A0" w:firstRow="1" w:lastRow="0" w:firstColumn="1" w:lastColumn="0" w:noHBand="0" w:noVBand="1"/>
      </w:tblPr>
      <w:tblGrid>
        <w:gridCol w:w="2154"/>
        <w:gridCol w:w="978"/>
        <w:gridCol w:w="979"/>
        <w:gridCol w:w="1332"/>
        <w:gridCol w:w="979"/>
        <w:gridCol w:w="1020"/>
        <w:gridCol w:w="1767"/>
      </w:tblGrid>
      <w:tr w:rsidR="00047F3C" w14:paraId="7A33B072" w14:textId="77777777" w:rsidTr="002A7920">
        <w:tc>
          <w:tcPr>
            <w:tcW w:w="1604" w:type="dxa"/>
            <w:shd w:val="clear" w:color="auto" w:fill="2F5496" w:themeFill="accent1" w:themeFillShade="BF"/>
          </w:tcPr>
          <w:p w14:paraId="70F38F47" w14:textId="52AA86EF" w:rsidR="00672687" w:rsidRPr="00672687" w:rsidRDefault="00672687" w:rsidP="00327789">
            <w:pPr>
              <w:rPr>
                <w:color w:val="FFFF00"/>
              </w:rPr>
            </w:pPr>
            <w:bookmarkStart w:id="4" w:name="_Hlk13577168"/>
            <w:r w:rsidRPr="00672687">
              <w:rPr>
                <w:rFonts w:hint="eastAsia"/>
                <w:color w:val="FFFF00"/>
              </w:rPr>
              <w:t>字段</w:t>
            </w:r>
          </w:p>
        </w:tc>
        <w:tc>
          <w:tcPr>
            <w:tcW w:w="1067" w:type="dxa"/>
            <w:shd w:val="clear" w:color="auto" w:fill="2F5496" w:themeFill="accent1" w:themeFillShade="BF"/>
          </w:tcPr>
          <w:p w14:paraId="4ACC90ED" w14:textId="73076A58" w:rsidR="00672687" w:rsidRPr="00672687" w:rsidRDefault="00672687" w:rsidP="00327789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属性</w:t>
            </w:r>
          </w:p>
        </w:tc>
        <w:tc>
          <w:tcPr>
            <w:tcW w:w="1067" w:type="dxa"/>
            <w:shd w:val="clear" w:color="auto" w:fill="2F5496" w:themeFill="accent1" w:themeFillShade="BF"/>
          </w:tcPr>
          <w:p w14:paraId="24E0B0F0" w14:textId="34CE4AB3" w:rsidR="00672687" w:rsidRPr="00672687" w:rsidRDefault="00672687" w:rsidP="00327789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数据类型</w:t>
            </w:r>
          </w:p>
        </w:tc>
        <w:tc>
          <w:tcPr>
            <w:tcW w:w="1332" w:type="dxa"/>
            <w:shd w:val="clear" w:color="auto" w:fill="2F5496" w:themeFill="accent1" w:themeFillShade="BF"/>
          </w:tcPr>
          <w:p w14:paraId="5AF09CAF" w14:textId="51165639" w:rsidR="00672687" w:rsidRPr="00672687" w:rsidRDefault="00672687" w:rsidP="00327789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字符长度</w:t>
            </w:r>
          </w:p>
        </w:tc>
        <w:tc>
          <w:tcPr>
            <w:tcW w:w="1067" w:type="dxa"/>
            <w:shd w:val="clear" w:color="auto" w:fill="2F5496" w:themeFill="accent1" w:themeFillShade="BF"/>
          </w:tcPr>
          <w:p w14:paraId="5BB7D9F0" w14:textId="60F69A9A" w:rsidR="00672687" w:rsidRPr="00672687" w:rsidRDefault="00672687" w:rsidP="00327789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约束</w:t>
            </w:r>
          </w:p>
        </w:tc>
        <w:tc>
          <w:tcPr>
            <w:tcW w:w="1091" w:type="dxa"/>
            <w:shd w:val="clear" w:color="auto" w:fill="2F5496" w:themeFill="accent1" w:themeFillShade="BF"/>
          </w:tcPr>
          <w:p w14:paraId="3730A966" w14:textId="6F95F43D" w:rsidR="00672687" w:rsidRPr="00672687" w:rsidRDefault="00672687" w:rsidP="00327789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必填</w:t>
            </w:r>
          </w:p>
        </w:tc>
        <w:tc>
          <w:tcPr>
            <w:tcW w:w="1981" w:type="dxa"/>
            <w:shd w:val="clear" w:color="auto" w:fill="2F5496" w:themeFill="accent1" w:themeFillShade="BF"/>
          </w:tcPr>
          <w:p w14:paraId="60DF8665" w14:textId="66C7B062" w:rsidR="00672687" w:rsidRPr="00672687" w:rsidRDefault="00672687" w:rsidP="00327789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备注</w:t>
            </w:r>
          </w:p>
        </w:tc>
      </w:tr>
      <w:tr w:rsidR="00047F3C" w14:paraId="7E0041EB" w14:textId="77777777" w:rsidTr="002A7920">
        <w:tc>
          <w:tcPr>
            <w:tcW w:w="1604" w:type="dxa"/>
          </w:tcPr>
          <w:p w14:paraId="2C050ADD" w14:textId="1A8A7691" w:rsidR="00672687" w:rsidRDefault="0025260F" w:rsidP="00327789">
            <w:r>
              <w:rPr>
                <w:rFonts w:hint="eastAsia"/>
              </w:rPr>
              <w:t>i</w:t>
            </w:r>
            <w:r>
              <w:t>d</w:t>
            </w:r>
          </w:p>
        </w:tc>
        <w:tc>
          <w:tcPr>
            <w:tcW w:w="1067" w:type="dxa"/>
          </w:tcPr>
          <w:p w14:paraId="587E8717" w14:textId="48207D94" w:rsidR="00672687" w:rsidRDefault="0025260F" w:rsidP="00327789">
            <w:r>
              <w:rPr>
                <w:rFonts w:hint="eastAsia"/>
              </w:rPr>
              <w:t>自增长</w:t>
            </w:r>
          </w:p>
        </w:tc>
        <w:tc>
          <w:tcPr>
            <w:tcW w:w="1067" w:type="dxa"/>
          </w:tcPr>
          <w:p w14:paraId="09117026" w14:textId="217E7255" w:rsidR="00672687" w:rsidRDefault="0025260F" w:rsidP="00327789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7D081FC4" w14:textId="6B8E22AA" w:rsidR="00672687" w:rsidRDefault="0025260F" w:rsidP="00327789">
            <w:r>
              <w:rPr>
                <w:rFonts w:hint="eastAsia"/>
              </w:rPr>
              <w:t>int</w:t>
            </w:r>
            <w:r>
              <w:t>(1</w:t>
            </w:r>
            <w:r w:rsidR="00316D08">
              <w:t>0</w:t>
            </w:r>
            <w:r>
              <w:t>)</w:t>
            </w:r>
          </w:p>
        </w:tc>
        <w:tc>
          <w:tcPr>
            <w:tcW w:w="1067" w:type="dxa"/>
          </w:tcPr>
          <w:p w14:paraId="3BB7AAB9" w14:textId="2F1D2C1B" w:rsidR="00672687" w:rsidRDefault="00D34AEB" w:rsidP="00327789">
            <w:r>
              <w:rPr>
                <w:rFonts w:hint="eastAsia"/>
              </w:rPr>
              <w:t>主键</w:t>
            </w:r>
          </w:p>
        </w:tc>
        <w:tc>
          <w:tcPr>
            <w:tcW w:w="1091" w:type="dxa"/>
          </w:tcPr>
          <w:p w14:paraId="101D5340" w14:textId="30532B24" w:rsidR="00672687" w:rsidRDefault="0002309D" w:rsidP="00327789">
            <w:r>
              <w:rPr>
                <w:rFonts w:hint="eastAsia"/>
              </w:rPr>
              <w:t>Not</w:t>
            </w:r>
            <w:r>
              <w:t xml:space="preserve"> Null</w:t>
            </w:r>
          </w:p>
        </w:tc>
        <w:tc>
          <w:tcPr>
            <w:tcW w:w="1981" w:type="dxa"/>
          </w:tcPr>
          <w:p w14:paraId="500F8222" w14:textId="77777777" w:rsidR="00672687" w:rsidRDefault="00672687" w:rsidP="00327789"/>
        </w:tc>
      </w:tr>
      <w:tr w:rsidR="00047F3C" w14:paraId="7F1B7B84" w14:textId="77777777" w:rsidTr="002A7920">
        <w:tc>
          <w:tcPr>
            <w:tcW w:w="1604" w:type="dxa"/>
          </w:tcPr>
          <w:p w14:paraId="6AEDBFF7" w14:textId="79FA4B1C" w:rsidR="00672687" w:rsidRDefault="00CD5683" w:rsidP="00327789">
            <w:r>
              <w:rPr>
                <w:rFonts w:hint="eastAsia"/>
              </w:rPr>
              <w:t>v</w:t>
            </w:r>
            <w:r>
              <w:t>ersion_id</w:t>
            </w:r>
          </w:p>
        </w:tc>
        <w:tc>
          <w:tcPr>
            <w:tcW w:w="1067" w:type="dxa"/>
          </w:tcPr>
          <w:p w14:paraId="3DEA60A4" w14:textId="0D33AE3F" w:rsidR="00672687" w:rsidRDefault="00CD5683" w:rsidP="00327789">
            <w:r>
              <w:rPr>
                <w:rFonts w:hint="eastAsia"/>
              </w:rPr>
              <w:t>版本号</w:t>
            </w:r>
          </w:p>
        </w:tc>
        <w:tc>
          <w:tcPr>
            <w:tcW w:w="1067" w:type="dxa"/>
          </w:tcPr>
          <w:p w14:paraId="638A3B6F" w14:textId="12B06395" w:rsidR="00672687" w:rsidRDefault="00CD5683" w:rsidP="00327789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4916F295" w14:textId="75DC8763" w:rsidR="00672687" w:rsidRDefault="005F1950" w:rsidP="00327789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067" w:type="dxa"/>
          </w:tcPr>
          <w:p w14:paraId="10650F21" w14:textId="77777777" w:rsidR="00672687" w:rsidRDefault="00672687" w:rsidP="00327789"/>
        </w:tc>
        <w:tc>
          <w:tcPr>
            <w:tcW w:w="1091" w:type="dxa"/>
          </w:tcPr>
          <w:p w14:paraId="10022607" w14:textId="5C9CA99E" w:rsidR="00672687" w:rsidRDefault="00385C3E" w:rsidP="00327789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981" w:type="dxa"/>
          </w:tcPr>
          <w:p w14:paraId="3D79A77F" w14:textId="77777777" w:rsidR="00672687" w:rsidRDefault="00672687" w:rsidP="00327789"/>
        </w:tc>
      </w:tr>
      <w:tr w:rsidR="00047F3C" w14:paraId="114FCAD8" w14:textId="77777777" w:rsidTr="002A7920">
        <w:tc>
          <w:tcPr>
            <w:tcW w:w="1604" w:type="dxa"/>
          </w:tcPr>
          <w:p w14:paraId="5C5E62A0" w14:textId="7B4AC248" w:rsidR="00672687" w:rsidRDefault="00463C3A" w:rsidP="00327789">
            <w:r>
              <w:rPr>
                <w:rFonts w:hint="eastAsia"/>
              </w:rPr>
              <w:t>p</w:t>
            </w:r>
            <w:r>
              <w:t>roject_code</w:t>
            </w:r>
          </w:p>
        </w:tc>
        <w:tc>
          <w:tcPr>
            <w:tcW w:w="1067" w:type="dxa"/>
          </w:tcPr>
          <w:p w14:paraId="2BFA6EB7" w14:textId="77777777" w:rsidR="00672687" w:rsidRDefault="00672687" w:rsidP="00327789"/>
        </w:tc>
        <w:tc>
          <w:tcPr>
            <w:tcW w:w="1067" w:type="dxa"/>
          </w:tcPr>
          <w:p w14:paraId="41762D1C" w14:textId="217A4B8F" w:rsidR="00672687" w:rsidRDefault="00562AD0" w:rsidP="00327789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6DAD61B6" w14:textId="75D85EBF" w:rsidR="00672687" w:rsidRDefault="00B5274A" w:rsidP="00327789">
            <w:r>
              <w:rPr>
                <w:rFonts w:hint="eastAsia"/>
              </w:rPr>
              <w:t>v</w:t>
            </w:r>
            <w:r>
              <w:t>archar(255)</w:t>
            </w:r>
          </w:p>
        </w:tc>
        <w:tc>
          <w:tcPr>
            <w:tcW w:w="1067" w:type="dxa"/>
          </w:tcPr>
          <w:p w14:paraId="2F8A7B74" w14:textId="77777777" w:rsidR="00672687" w:rsidRDefault="00672687" w:rsidP="00327789"/>
        </w:tc>
        <w:tc>
          <w:tcPr>
            <w:tcW w:w="1091" w:type="dxa"/>
          </w:tcPr>
          <w:p w14:paraId="6EAEE030" w14:textId="47AFF8D1" w:rsidR="00672687" w:rsidRDefault="00311943" w:rsidP="00327789">
            <w:r>
              <w:rPr>
                <w:rFonts w:hint="eastAsia"/>
              </w:rPr>
              <w:t>Null</w:t>
            </w:r>
          </w:p>
        </w:tc>
        <w:tc>
          <w:tcPr>
            <w:tcW w:w="1981" w:type="dxa"/>
          </w:tcPr>
          <w:p w14:paraId="45DB837A" w14:textId="77777777" w:rsidR="00672687" w:rsidRDefault="00672687" w:rsidP="00327789"/>
        </w:tc>
      </w:tr>
      <w:tr w:rsidR="00047F3C" w14:paraId="61508771" w14:textId="77777777" w:rsidTr="002A7920">
        <w:tc>
          <w:tcPr>
            <w:tcW w:w="1604" w:type="dxa"/>
          </w:tcPr>
          <w:p w14:paraId="3D258D0C" w14:textId="2F349E25" w:rsidR="00672687" w:rsidRDefault="001D7D60" w:rsidP="00327789">
            <w:r>
              <w:rPr>
                <w:rFonts w:hint="eastAsia"/>
              </w:rPr>
              <w:t>p</w:t>
            </w:r>
            <w:r>
              <w:t>roject_sn</w:t>
            </w:r>
          </w:p>
        </w:tc>
        <w:tc>
          <w:tcPr>
            <w:tcW w:w="1067" w:type="dxa"/>
          </w:tcPr>
          <w:p w14:paraId="64A0D143" w14:textId="31DFF956" w:rsidR="00672687" w:rsidRDefault="002D58C5" w:rsidP="00327789">
            <w:r>
              <w:rPr>
                <w:rFonts w:hint="eastAsia"/>
              </w:rPr>
              <w:t>话术sn</w:t>
            </w:r>
          </w:p>
        </w:tc>
        <w:tc>
          <w:tcPr>
            <w:tcW w:w="1067" w:type="dxa"/>
          </w:tcPr>
          <w:p w14:paraId="0888D142" w14:textId="61B9EDAA" w:rsidR="00672687" w:rsidRDefault="004B460B" w:rsidP="00327789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03D08342" w14:textId="12A04B13" w:rsidR="00672687" w:rsidRDefault="004B460B" w:rsidP="00327789">
            <w:r>
              <w:rPr>
                <w:rFonts w:hint="eastAsia"/>
              </w:rPr>
              <w:t>var</w:t>
            </w:r>
            <w:r>
              <w:t>char(</w:t>
            </w:r>
            <w:r w:rsidR="00AC7357">
              <w:t>255</w:t>
            </w:r>
            <w:r>
              <w:t>)</w:t>
            </w:r>
          </w:p>
        </w:tc>
        <w:tc>
          <w:tcPr>
            <w:tcW w:w="1067" w:type="dxa"/>
          </w:tcPr>
          <w:p w14:paraId="714829E1" w14:textId="77777777" w:rsidR="00672687" w:rsidRDefault="00672687" w:rsidP="00327789"/>
        </w:tc>
        <w:tc>
          <w:tcPr>
            <w:tcW w:w="1091" w:type="dxa"/>
          </w:tcPr>
          <w:p w14:paraId="787B91B3" w14:textId="4C0C16D9" w:rsidR="00672687" w:rsidRDefault="00AC7357" w:rsidP="00327789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981" w:type="dxa"/>
          </w:tcPr>
          <w:p w14:paraId="37916EB3" w14:textId="77777777" w:rsidR="00672687" w:rsidRDefault="00672687" w:rsidP="00327789"/>
        </w:tc>
      </w:tr>
      <w:tr w:rsidR="00047F3C" w14:paraId="64CBA6C6" w14:textId="77777777" w:rsidTr="002A7920">
        <w:tc>
          <w:tcPr>
            <w:tcW w:w="1604" w:type="dxa"/>
          </w:tcPr>
          <w:p w14:paraId="6968DFA7" w14:textId="69D4B55C" w:rsidR="00672687" w:rsidRDefault="00D70787" w:rsidP="00327789">
            <w:r>
              <w:rPr>
                <w:rFonts w:hint="eastAsia"/>
              </w:rPr>
              <w:t>p</w:t>
            </w:r>
            <w:r>
              <w:t>roject_name</w:t>
            </w:r>
          </w:p>
        </w:tc>
        <w:tc>
          <w:tcPr>
            <w:tcW w:w="1067" w:type="dxa"/>
          </w:tcPr>
          <w:p w14:paraId="7758EF31" w14:textId="5587526D" w:rsidR="00672687" w:rsidRDefault="0030483E" w:rsidP="00327789">
            <w:r>
              <w:rPr>
                <w:rFonts w:hint="eastAsia"/>
              </w:rPr>
              <w:t>话术名称</w:t>
            </w:r>
          </w:p>
        </w:tc>
        <w:tc>
          <w:tcPr>
            <w:tcW w:w="1067" w:type="dxa"/>
          </w:tcPr>
          <w:p w14:paraId="29DD2FBA" w14:textId="259F2886" w:rsidR="00672687" w:rsidRDefault="00477C81" w:rsidP="00327789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257CAF0A" w14:textId="7DC21E5A" w:rsidR="00672687" w:rsidRDefault="00477C81" w:rsidP="00327789">
            <w:r>
              <w:t>varchar(255)</w:t>
            </w:r>
          </w:p>
        </w:tc>
        <w:tc>
          <w:tcPr>
            <w:tcW w:w="1067" w:type="dxa"/>
          </w:tcPr>
          <w:p w14:paraId="3B53DC83" w14:textId="77777777" w:rsidR="00672687" w:rsidRDefault="00672687" w:rsidP="00327789"/>
        </w:tc>
        <w:tc>
          <w:tcPr>
            <w:tcW w:w="1091" w:type="dxa"/>
          </w:tcPr>
          <w:p w14:paraId="1B3F6B2E" w14:textId="7B4681F1" w:rsidR="00672687" w:rsidRDefault="009E523B" w:rsidP="00327789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981" w:type="dxa"/>
          </w:tcPr>
          <w:p w14:paraId="6AFF722A" w14:textId="77777777" w:rsidR="00672687" w:rsidRDefault="00672687" w:rsidP="00327789"/>
        </w:tc>
      </w:tr>
      <w:tr w:rsidR="00047F3C" w14:paraId="4E9E5667" w14:textId="77777777" w:rsidTr="002A7920">
        <w:tc>
          <w:tcPr>
            <w:tcW w:w="1604" w:type="dxa"/>
          </w:tcPr>
          <w:p w14:paraId="73C9DAF6" w14:textId="3D38D634" w:rsidR="00672687" w:rsidRDefault="00676EFF" w:rsidP="00327789">
            <w:r>
              <w:rPr>
                <w:rFonts w:hint="eastAsia"/>
              </w:rPr>
              <w:t>p</w:t>
            </w:r>
            <w:r>
              <w:t>roject_caption</w:t>
            </w:r>
          </w:p>
        </w:tc>
        <w:tc>
          <w:tcPr>
            <w:tcW w:w="1067" w:type="dxa"/>
          </w:tcPr>
          <w:p w14:paraId="21E1F1D3" w14:textId="10D3E626" w:rsidR="00672687" w:rsidRDefault="00676EFF" w:rsidP="00327789">
            <w:r>
              <w:rPr>
                <w:rFonts w:hint="eastAsia"/>
              </w:rPr>
              <w:t>流程名称</w:t>
            </w:r>
          </w:p>
        </w:tc>
        <w:tc>
          <w:tcPr>
            <w:tcW w:w="1067" w:type="dxa"/>
          </w:tcPr>
          <w:p w14:paraId="7406F933" w14:textId="2C30F42E" w:rsidR="00672687" w:rsidRDefault="00676EFF" w:rsidP="00327789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4A9319A8" w14:textId="7460729C" w:rsidR="00672687" w:rsidRDefault="00676EFF" w:rsidP="00327789">
            <w:r>
              <w:rPr>
                <w:rFonts w:hint="eastAsia"/>
              </w:rPr>
              <w:t>var</w:t>
            </w:r>
            <w:r>
              <w:t>char(255)</w:t>
            </w:r>
          </w:p>
        </w:tc>
        <w:tc>
          <w:tcPr>
            <w:tcW w:w="1067" w:type="dxa"/>
          </w:tcPr>
          <w:p w14:paraId="084C0CE3" w14:textId="77777777" w:rsidR="00672687" w:rsidRDefault="00672687" w:rsidP="00327789"/>
        </w:tc>
        <w:tc>
          <w:tcPr>
            <w:tcW w:w="1091" w:type="dxa"/>
          </w:tcPr>
          <w:p w14:paraId="6897258C" w14:textId="7985A18A" w:rsidR="00672687" w:rsidRDefault="00631E1B" w:rsidP="00327789">
            <w:r>
              <w:t xml:space="preserve">Not </w:t>
            </w:r>
            <w:r w:rsidR="00021449">
              <w:rPr>
                <w:rFonts w:hint="eastAsia"/>
              </w:rPr>
              <w:t>N</w:t>
            </w:r>
            <w:r w:rsidR="00021449">
              <w:t>ull</w:t>
            </w:r>
          </w:p>
        </w:tc>
        <w:tc>
          <w:tcPr>
            <w:tcW w:w="1981" w:type="dxa"/>
          </w:tcPr>
          <w:p w14:paraId="098857D6" w14:textId="77777777" w:rsidR="00672687" w:rsidRDefault="00672687" w:rsidP="00327789"/>
        </w:tc>
      </w:tr>
      <w:tr w:rsidR="00047F3C" w14:paraId="4B63C77F" w14:textId="77777777" w:rsidTr="002A7920">
        <w:tc>
          <w:tcPr>
            <w:tcW w:w="1604" w:type="dxa"/>
          </w:tcPr>
          <w:p w14:paraId="2B6586F5" w14:textId="53DF2573" w:rsidR="00672687" w:rsidRDefault="00405847" w:rsidP="00327789">
            <w:r>
              <w:rPr>
                <w:rFonts w:hint="eastAsia"/>
              </w:rPr>
              <w:t>p</w:t>
            </w:r>
            <w:r>
              <w:t>arent_sn</w:t>
            </w:r>
          </w:p>
        </w:tc>
        <w:tc>
          <w:tcPr>
            <w:tcW w:w="1067" w:type="dxa"/>
          </w:tcPr>
          <w:p w14:paraId="70F7412A" w14:textId="7CB29C21" w:rsidR="00672687" w:rsidRDefault="00405847" w:rsidP="00327789">
            <w:r>
              <w:rPr>
                <w:rFonts w:hint="eastAsia"/>
              </w:rPr>
              <w:t>所属人</w:t>
            </w:r>
          </w:p>
        </w:tc>
        <w:tc>
          <w:tcPr>
            <w:tcW w:w="1067" w:type="dxa"/>
          </w:tcPr>
          <w:p w14:paraId="588BD221" w14:textId="6B1CA408" w:rsidR="00672687" w:rsidRDefault="00405847" w:rsidP="00327789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07092F28" w14:textId="10FF0A8D" w:rsidR="00672687" w:rsidRDefault="00405847" w:rsidP="00327789">
            <w:r>
              <w:rPr>
                <w:rFonts w:hint="eastAsia"/>
              </w:rPr>
              <w:t>varchar</w:t>
            </w:r>
            <w:r>
              <w:t>(255)</w:t>
            </w:r>
          </w:p>
        </w:tc>
        <w:tc>
          <w:tcPr>
            <w:tcW w:w="1067" w:type="dxa"/>
          </w:tcPr>
          <w:p w14:paraId="0662CBFB" w14:textId="77777777" w:rsidR="00672687" w:rsidRDefault="00672687" w:rsidP="00327789"/>
        </w:tc>
        <w:tc>
          <w:tcPr>
            <w:tcW w:w="1091" w:type="dxa"/>
          </w:tcPr>
          <w:p w14:paraId="17380360" w14:textId="04161E13" w:rsidR="00672687" w:rsidRDefault="00405847" w:rsidP="00327789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981" w:type="dxa"/>
          </w:tcPr>
          <w:p w14:paraId="5AE62D46" w14:textId="0FD6A480" w:rsidR="00672687" w:rsidRDefault="000B4E4B" w:rsidP="00327789">
            <w:r>
              <w:rPr>
                <w:rFonts w:hint="eastAsia"/>
              </w:rPr>
              <w:t>小A主账号</w:t>
            </w:r>
          </w:p>
        </w:tc>
      </w:tr>
      <w:tr w:rsidR="00047F3C" w14:paraId="5C96431B" w14:textId="77777777" w:rsidTr="002A7920">
        <w:tc>
          <w:tcPr>
            <w:tcW w:w="1604" w:type="dxa"/>
          </w:tcPr>
          <w:p w14:paraId="0983A067" w14:textId="1E657B16" w:rsidR="0025260F" w:rsidRDefault="00D7139B" w:rsidP="00327789">
            <w:r>
              <w:rPr>
                <w:rFonts w:hint="eastAsia"/>
              </w:rPr>
              <w:t>audit</w:t>
            </w:r>
            <w:r>
              <w:t>_data</w:t>
            </w:r>
          </w:p>
        </w:tc>
        <w:tc>
          <w:tcPr>
            <w:tcW w:w="1067" w:type="dxa"/>
          </w:tcPr>
          <w:p w14:paraId="19AD3496" w14:textId="407BF56E" w:rsidR="0025260F" w:rsidRDefault="00D7139B" w:rsidP="00327789">
            <w:r>
              <w:rPr>
                <w:rFonts w:hint="eastAsia"/>
              </w:rPr>
              <w:t>审核数据</w:t>
            </w:r>
          </w:p>
        </w:tc>
        <w:tc>
          <w:tcPr>
            <w:tcW w:w="1067" w:type="dxa"/>
          </w:tcPr>
          <w:p w14:paraId="24C71591" w14:textId="10F120BD" w:rsidR="0025260F" w:rsidRDefault="00D7139B" w:rsidP="00327789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04932290" w14:textId="0D81BDF7" w:rsidR="0025260F" w:rsidRDefault="00D7139B" w:rsidP="00327789">
            <w:r>
              <w:rPr>
                <w:rFonts w:hint="eastAsia"/>
              </w:rPr>
              <w:t>text</w:t>
            </w:r>
          </w:p>
        </w:tc>
        <w:tc>
          <w:tcPr>
            <w:tcW w:w="1067" w:type="dxa"/>
          </w:tcPr>
          <w:p w14:paraId="1BA19B59" w14:textId="77777777" w:rsidR="0025260F" w:rsidRDefault="0025260F" w:rsidP="00327789"/>
        </w:tc>
        <w:tc>
          <w:tcPr>
            <w:tcW w:w="1091" w:type="dxa"/>
          </w:tcPr>
          <w:p w14:paraId="21D15F2E" w14:textId="2FA10BED" w:rsidR="0025260F" w:rsidRDefault="00D7139B" w:rsidP="00327789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981" w:type="dxa"/>
          </w:tcPr>
          <w:p w14:paraId="783D23E0" w14:textId="77777777" w:rsidR="0025260F" w:rsidRDefault="0025260F" w:rsidP="00327789"/>
        </w:tc>
      </w:tr>
      <w:tr w:rsidR="00047F3C" w14:paraId="40E11C2F" w14:textId="77777777" w:rsidTr="002A7920">
        <w:tc>
          <w:tcPr>
            <w:tcW w:w="1604" w:type="dxa"/>
          </w:tcPr>
          <w:p w14:paraId="0B995108" w14:textId="7DC7D237" w:rsidR="0025260F" w:rsidRDefault="00FE60A8" w:rsidP="00327789">
            <w:r>
              <w:rPr>
                <w:rFonts w:hint="eastAsia"/>
              </w:rPr>
              <w:t>s</w:t>
            </w:r>
            <w:r>
              <w:t>peech_type</w:t>
            </w:r>
          </w:p>
        </w:tc>
        <w:tc>
          <w:tcPr>
            <w:tcW w:w="1067" w:type="dxa"/>
          </w:tcPr>
          <w:p w14:paraId="13C65ACE" w14:textId="35AC5D77" w:rsidR="0025260F" w:rsidRDefault="008C47EE" w:rsidP="00327789">
            <w:r>
              <w:rPr>
                <w:rFonts w:hint="eastAsia"/>
              </w:rPr>
              <w:t>话术类型</w:t>
            </w:r>
          </w:p>
        </w:tc>
        <w:tc>
          <w:tcPr>
            <w:tcW w:w="1067" w:type="dxa"/>
          </w:tcPr>
          <w:p w14:paraId="3B963B79" w14:textId="308A7E84" w:rsidR="0025260F" w:rsidRDefault="008C47EE" w:rsidP="00327789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0D745200" w14:textId="7AEA40D6" w:rsidR="0025260F" w:rsidRDefault="008C47EE" w:rsidP="00327789">
            <w:r>
              <w:rPr>
                <w:rFonts w:hint="eastAsia"/>
              </w:rPr>
              <w:t>var</w:t>
            </w:r>
            <w:r>
              <w:t>char(255)</w:t>
            </w:r>
          </w:p>
        </w:tc>
        <w:tc>
          <w:tcPr>
            <w:tcW w:w="1067" w:type="dxa"/>
          </w:tcPr>
          <w:p w14:paraId="427A7097" w14:textId="77777777" w:rsidR="0025260F" w:rsidRDefault="0025260F" w:rsidP="00327789"/>
        </w:tc>
        <w:tc>
          <w:tcPr>
            <w:tcW w:w="1091" w:type="dxa"/>
          </w:tcPr>
          <w:p w14:paraId="6E3E193C" w14:textId="4D5BA3D2" w:rsidR="0025260F" w:rsidRDefault="00D5576F" w:rsidP="00327789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981" w:type="dxa"/>
          </w:tcPr>
          <w:p w14:paraId="5F5AFE78" w14:textId="00AD4895" w:rsidR="0025260F" w:rsidRDefault="001D22C8" w:rsidP="00327789">
            <w:r>
              <w:rPr>
                <w:rFonts w:hint="eastAsia"/>
              </w:rPr>
              <w:t>未使用</w:t>
            </w:r>
            <w:r w:rsidR="00A533CF">
              <w:rPr>
                <w:rFonts w:hint="eastAsia"/>
              </w:rPr>
              <w:t>字段</w:t>
            </w:r>
          </w:p>
        </w:tc>
      </w:tr>
      <w:tr w:rsidR="00047F3C" w14:paraId="18FAA75D" w14:textId="77777777" w:rsidTr="002A7920">
        <w:tc>
          <w:tcPr>
            <w:tcW w:w="1604" w:type="dxa"/>
          </w:tcPr>
          <w:p w14:paraId="170301B5" w14:textId="01D7EC54" w:rsidR="0025260F" w:rsidRDefault="0019651A" w:rsidP="00327789">
            <w:r>
              <w:rPr>
                <w:rFonts w:hint="eastAsia"/>
              </w:rPr>
              <w:t>chec</w:t>
            </w:r>
            <w:r>
              <w:t>k_type</w:t>
            </w:r>
          </w:p>
        </w:tc>
        <w:tc>
          <w:tcPr>
            <w:tcW w:w="1067" w:type="dxa"/>
          </w:tcPr>
          <w:p w14:paraId="69652CEE" w14:textId="1EA8A80E" w:rsidR="0025260F" w:rsidRDefault="00E15AA6" w:rsidP="00327789">
            <w:r>
              <w:rPr>
                <w:rFonts w:hint="eastAsia"/>
              </w:rPr>
              <w:t>审核类型</w:t>
            </w:r>
          </w:p>
        </w:tc>
        <w:tc>
          <w:tcPr>
            <w:tcW w:w="1067" w:type="dxa"/>
          </w:tcPr>
          <w:p w14:paraId="69799ECB" w14:textId="4743E08D" w:rsidR="0025260F" w:rsidRDefault="00E15AA6" w:rsidP="00327789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79CDC701" w14:textId="44ECBA24" w:rsidR="0025260F" w:rsidRDefault="00E15AA6" w:rsidP="00327789">
            <w:r>
              <w:rPr>
                <w:rFonts w:hint="eastAsia"/>
              </w:rPr>
              <w:t>t</w:t>
            </w:r>
            <w:r>
              <w:t>inyint(2)</w:t>
            </w:r>
          </w:p>
        </w:tc>
        <w:tc>
          <w:tcPr>
            <w:tcW w:w="1067" w:type="dxa"/>
          </w:tcPr>
          <w:p w14:paraId="66587BD4" w14:textId="77777777" w:rsidR="0025260F" w:rsidRDefault="0025260F" w:rsidP="00327789"/>
        </w:tc>
        <w:tc>
          <w:tcPr>
            <w:tcW w:w="1091" w:type="dxa"/>
          </w:tcPr>
          <w:p w14:paraId="6B9367A1" w14:textId="08D39597" w:rsidR="0025260F" w:rsidRDefault="00E15AA6" w:rsidP="00327789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981" w:type="dxa"/>
          </w:tcPr>
          <w:p w14:paraId="10FB6FBF" w14:textId="77777777" w:rsidR="0025260F" w:rsidRDefault="0025260F" w:rsidP="00327789"/>
        </w:tc>
      </w:tr>
      <w:tr w:rsidR="00047F3C" w14:paraId="7702D092" w14:textId="77777777" w:rsidTr="002A7920">
        <w:tc>
          <w:tcPr>
            <w:tcW w:w="1604" w:type="dxa"/>
          </w:tcPr>
          <w:p w14:paraId="62F35E5E" w14:textId="3770ACE5" w:rsidR="0025260F" w:rsidRDefault="004846D2" w:rsidP="00327789">
            <w:r>
              <w:rPr>
                <w:rFonts w:hint="eastAsia"/>
              </w:rPr>
              <w:t>i</w:t>
            </w:r>
            <w:r>
              <w:t>pv4</w:t>
            </w:r>
          </w:p>
        </w:tc>
        <w:tc>
          <w:tcPr>
            <w:tcW w:w="1067" w:type="dxa"/>
          </w:tcPr>
          <w:p w14:paraId="2D783635" w14:textId="19F9874E" w:rsidR="0025260F" w:rsidRDefault="004846D2" w:rsidP="00327789">
            <w:r>
              <w:rPr>
                <w:rFonts w:hint="eastAsia"/>
              </w:rPr>
              <w:t>服务器ip</w:t>
            </w:r>
          </w:p>
        </w:tc>
        <w:tc>
          <w:tcPr>
            <w:tcW w:w="1067" w:type="dxa"/>
          </w:tcPr>
          <w:p w14:paraId="77C464F8" w14:textId="14C871A9" w:rsidR="0025260F" w:rsidRDefault="004846D2" w:rsidP="00327789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44627681" w14:textId="06BDC9C8" w:rsidR="0025260F" w:rsidRDefault="005E22EF" w:rsidP="00327789">
            <w:r>
              <w:rPr>
                <w:rFonts w:hint="eastAsia"/>
              </w:rPr>
              <w:t>v</w:t>
            </w:r>
            <w:r>
              <w:t>archar(25)</w:t>
            </w:r>
          </w:p>
        </w:tc>
        <w:tc>
          <w:tcPr>
            <w:tcW w:w="1067" w:type="dxa"/>
          </w:tcPr>
          <w:p w14:paraId="106908CF" w14:textId="77777777" w:rsidR="0025260F" w:rsidRDefault="0025260F" w:rsidP="00327789"/>
        </w:tc>
        <w:tc>
          <w:tcPr>
            <w:tcW w:w="1091" w:type="dxa"/>
          </w:tcPr>
          <w:p w14:paraId="2883ADCA" w14:textId="117D1B33" w:rsidR="0025260F" w:rsidRDefault="005E22EF" w:rsidP="00327789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981" w:type="dxa"/>
          </w:tcPr>
          <w:p w14:paraId="5EAEE7E3" w14:textId="77777777" w:rsidR="0025260F" w:rsidRDefault="0025260F" w:rsidP="00327789"/>
        </w:tc>
      </w:tr>
      <w:tr w:rsidR="00047F3C" w14:paraId="450B012C" w14:textId="77777777" w:rsidTr="002A7920">
        <w:tc>
          <w:tcPr>
            <w:tcW w:w="1604" w:type="dxa"/>
          </w:tcPr>
          <w:p w14:paraId="42085A77" w14:textId="74DB86A9" w:rsidR="0025260F" w:rsidRDefault="005E22EF" w:rsidP="00327789">
            <w:r>
              <w:rPr>
                <w:rFonts w:hint="eastAsia"/>
              </w:rPr>
              <w:t>d</w:t>
            </w:r>
            <w:r>
              <w:t>omain</w:t>
            </w:r>
          </w:p>
        </w:tc>
        <w:tc>
          <w:tcPr>
            <w:tcW w:w="1067" w:type="dxa"/>
          </w:tcPr>
          <w:p w14:paraId="55835096" w14:textId="72D4B189" w:rsidR="0025260F" w:rsidRDefault="005E22EF" w:rsidP="00327789">
            <w:r>
              <w:rPr>
                <w:rFonts w:hint="eastAsia"/>
              </w:rPr>
              <w:t>服务器域名</w:t>
            </w:r>
          </w:p>
        </w:tc>
        <w:tc>
          <w:tcPr>
            <w:tcW w:w="1067" w:type="dxa"/>
          </w:tcPr>
          <w:p w14:paraId="29B75DAA" w14:textId="32689583" w:rsidR="0025260F" w:rsidRDefault="005E22EF" w:rsidP="00327789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7A910E0F" w14:textId="5EA9222E" w:rsidR="0025260F" w:rsidRDefault="005E22EF" w:rsidP="00327789">
            <w:r>
              <w:rPr>
                <w:rFonts w:hint="eastAsia"/>
              </w:rPr>
              <w:t>varchar</w:t>
            </w:r>
            <w:r>
              <w:t>(100)</w:t>
            </w:r>
          </w:p>
        </w:tc>
        <w:tc>
          <w:tcPr>
            <w:tcW w:w="1067" w:type="dxa"/>
          </w:tcPr>
          <w:p w14:paraId="29D54458" w14:textId="77777777" w:rsidR="0025260F" w:rsidRDefault="0025260F" w:rsidP="00327789"/>
        </w:tc>
        <w:tc>
          <w:tcPr>
            <w:tcW w:w="1091" w:type="dxa"/>
          </w:tcPr>
          <w:p w14:paraId="75ABB736" w14:textId="6C6DF23D" w:rsidR="0025260F" w:rsidRDefault="004568DA" w:rsidP="00327789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981" w:type="dxa"/>
          </w:tcPr>
          <w:p w14:paraId="57A08B40" w14:textId="77777777" w:rsidR="0025260F" w:rsidRDefault="0025260F" w:rsidP="00327789"/>
        </w:tc>
      </w:tr>
      <w:tr w:rsidR="00047F3C" w14:paraId="0BAD4D2B" w14:textId="77777777" w:rsidTr="002A7920">
        <w:tc>
          <w:tcPr>
            <w:tcW w:w="1604" w:type="dxa"/>
          </w:tcPr>
          <w:p w14:paraId="5238D68A" w14:textId="53B446C1" w:rsidR="0025260F" w:rsidRDefault="000A34D2" w:rsidP="00327789">
            <w:r>
              <w:rPr>
                <w:rFonts w:hint="eastAsia"/>
              </w:rPr>
              <w:t>c</w:t>
            </w:r>
            <w:r>
              <w:t>reate_time</w:t>
            </w:r>
          </w:p>
        </w:tc>
        <w:tc>
          <w:tcPr>
            <w:tcW w:w="1067" w:type="dxa"/>
          </w:tcPr>
          <w:p w14:paraId="698B5900" w14:textId="660FF74F" w:rsidR="0025260F" w:rsidRDefault="000A34D2" w:rsidP="00327789">
            <w:r>
              <w:rPr>
                <w:rFonts w:hint="eastAsia"/>
              </w:rPr>
              <w:t>创建时间</w:t>
            </w:r>
          </w:p>
        </w:tc>
        <w:tc>
          <w:tcPr>
            <w:tcW w:w="1067" w:type="dxa"/>
          </w:tcPr>
          <w:p w14:paraId="21E25248" w14:textId="0D8F83D2" w:rsidR="0025260F" w:rsidRDefault="000A34D2" w:rsidP="00327789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027B629C" w14:textId="01548987" w:rsidR="0025260F" w:rsidRDefault="000A34D2" w:rsidP="00327789">
            <w:r>
              <w:rPr>
                <w:rFonts w:hint="eastAsia"/>
              </w:rPr>
              <w:t>int</w:t>
            </w:r>
            <w:r>
              <w:t>(11)</w:t>
            </w:r>
          </w:p>
        </w:tc>
        <w:tc>
          <w:tcPr>
            <w:tcW w:w="1067" w:type="dxa"/>
          </w:tcPr>
          <w:p w14:paraId="5282B4F7" w14:textId="77777777" w:rsidR="0025260F" w:rsidRDefault="0025260F" w:rsidP="00327789"/>
        </w:tc>
        <w:tc>
          <w:tcPr>
            <w:tcW w:w="1091" w:type="dxa"/>
          </w:tcPr>
          <w:p w14:paraId="7B654DB5" w14:textId="3C444084" w:rsidR="0025260F" w:rsidRDefault="000A34D2" w:rsidP="00327789">
            <w:r>
              <w:rPr>
                <w:rFonts w:hint="eastAsia"/>
              </w:rPr>
              <w:t>N</w:t>
            </w:r>
            <w:r>
              <w:t>ot Nul</w:t>
            </w:r>
            <w:r w:rsidR="00C642B4">
              <w:t>l</w:t>
            </w:r>
          </w:p>
        </w:tc>
        <w:tc>
          <w:tcPr>
            <w:tcW w:w="1981" w:type="dxa"/>
          </w:tcPr>
          <w:p w14:paraId="786311C3" w14:textId="4D86920F" w:rsidR="000A34D2" w:rsidRDefault="000A34D2" w:rsidP="000A34D2"/>
        </w:tc>
      </w:tr>
      <w:tr w:rsidR="00047F3C" w14:paraId="1599E164" w14:textId="77777777" w:rsidTr="002A7920">
        <w:tc>
          <w:tcPr>
            <w:tcW w:w="1604" w:type="dxa"/>
          </w:tcPr>
          <w:p w14:paraId="127630AF" w14:textId="1794FC97" w:rsidR="0025260F" w:rsidRDefault="003A0DB5" w:rsidP="00327789">
            <w:r>
              <w:rPr>
                <w:rFonts w:hint="eastAsia"/>
              </w:rPr>
              <w:lastRenderedPageBreak/>
              <w:t>u</w:t>
            </w:r>
            <w:r>
              <w:t>pdate_time</w:t>
            </w:r>
          </w:p>
        </w:tc>
        <w:tc>
          <w:tcPr>
            <w:tcW w:w="1067" w:type="dxa"/>
          </w:tcPr>
          <w:p w14:paraId="5B3656AE" w14:textId="3C41A4FB" w:rsidR="0025260F" w:rsidRDefault="003A0DB5" w:rsidP="00327789">
            <w:r>
              <w:rPr>
                <w:rFonts w:hint="eastAsia"/>
              </w:rPr>
              <w:t>更新时间</w:t>
            </w:r>
          </w:p>
        </w:tc>
        <w:tc>
          <w:tcPr>
            <w:tcW w:w="1067" w:type="dxa"/>
          </w:tcPr>
          <w:p w14:paraId="4EA83863" w14:textId="21F274D4" w:rsidR="0025260F" w:rsidRDefault="003E65AE" w:rsidP="00327789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26880C60" w14:textId="358207B8" w:rsidR="0025260F" w:rsidRDefault="004F785A" w:rsidP="00327789">
            <w:r>
              <w:rPr>
                <w:rFonts w:hint="eastAsia"/>
              </w:rPr>
              <w:t>i</w:t>
            </w:r>
            <w:r>
              <w:t>nt(11)</w:t>
            </w:r>
          </w:p>
        </w:tc>
        <w:tc>
          <w:tcPr>
            <w:tcW w:w="1067" w:type="dxa"/>
          </w:tcPr>
          <w:p w14:paraId="4C4F939E" w14:textId="77777777" w:rsidR="0025260F" w:rsidRDefault="0025260F" w:rsidP="00327789"/>
        </w:tc>
        <w:tc>
          <w:tcPr>
            <w:tcW w:w="1091" w:type="dxa"/>
          </w:tcPr>
          <w:p w14:paraId="23DEFEF3" w14:textId="648BD9B4" w:rsidR="0025260F" w:rsidRDefault="0023452E" w:rsidP="00327789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981" w:type="dxa"/>
          </w:tcPr>
          <w:p w14:paraId="3CE76EFE" w14:textId="77777777" w:rsidR="0025260F" w:rsidRDefault="0025260F" w:rsidP="00327789"/>
        </w:tc>
      </w:tr>
      <w:tr w:rsidR="00047F3C" w14:paraId="6ACA48BE" w14:textId="77777777" w:rsidTr="002A7920">
        <w:tc>
          <w:tcPr>
            <w:tcW w:w="1604" w:type="dxa"/>
          </w:tcPr>
          <w:p w14:paraId="4B686802" w14:textId="2C189463" w:rsidR="0025260F" w:rsidRDefault="00880A2C" w:rsidP="00327789">
            <w:r>
              <w:rPr>
                <w:rFonts w:hint="eastAsia"/>
              </w:rPr>
              <w:t>d</w:t>
            </w:r>
            <w:r>
              <w:t>elete_time</w:t>
            </w:r>
          </w:p>
        </w:tc>
        <w:tc>
          <w:tcPr>
            <w:tcW w:w="1067" w:type="dxa"/>
          </w:tcPr>
          <w:p w14:paraId="7F6AF4C8" w14:textId="4651E504" w:rsidR="0025260F" w:rsidRDefault="00FB3437" w:rsidP="00327789">
            <w:r>
              <w:rPr>
                <w:rFonts w:hint="eastAsia"/>
              </w:rPr>
              <w:t>删除时间</w:t>
            </w:r>
          </w:p>
        </w:tc>
        <w:tc>
          <w:tcPr>
            <w:tcW w:w="1067" w:type="dxa"/>
          </w:tcPr>
          <w:p w14:paraId="453D979D" w14:textId="35B5478E" w:rsidR="0025260F" w:rsidRDefault="001E0506" w:rsidP="00327789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66EE3EB8" w14:textId="345CBD68" w:rsidR="0025260F" w:rsidRDefault="001D0281" w:rsidP="00327789">
            <w:r>
              <w:rPr>
                <w:rFonts w:hint="eastAsia"/>
              </w:rPr>
              <w:t>int</w:t>
            </w:r>
            <w:r>
              <w:t>(11)</w:t>
            </w:r>
          </w:p>
        </w:tc>
        <w:tc>
          <w:tcPr>
            <w:tcW w:w="1067" w:type="dxa"/>
          </w:tcPr>
          <w:p w14:paraId="5CE90D22" w14:textId="77777777" w:rsidR="0025260F" w:rsidRDefault="0025260F" w:rsidP="00327789"/>
        </w:tc>
        <w:tc>
          <w:tcPr>
            <w:tcW w:w="1091" w:type="dxa"/>
          </w:tcPr>
          <w:p w14:paraId="73A9A797" w14:textId="6C8E8800" w:rsidR="0025260F" w:rsidRDefault="00401EBD" w:rsidP="00327789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981" w:type="dxa"/>
          </w:tcPr>
          <w:p w14:paraId="4E8F4EAE" w14:textId="287AD624" w:rsidR="0025260F" w:rsidRDefault="004E59E6" w:rsidP="00327789">
            <w:r>
              <w:rPr>
                <w:rFonts w:hint="eastAsia"/>
              </w:rPr>
              <w:t>未使用</w:t>
            </w:r>
          </w:p>
        </w:tc>
      </w:tr>
      <w:tr w:rsidR="00C556E5" w14:paraId="1AFFE182" w14:textId="77777777" w:rsidTr="002A7920">
        <w:tc>
          <w:tcPr>
            <w:tcW w:w="1604" w:type="dxa"/>
          </w:tcPr>
          <w:p w14:paraId="26A3001C" w14:textId="18A02BF7" w:rsidR="00C15169" w:rsidRDefault="00ED37EA" w:rsidP="00327789">
            <w:r>
              <w:rPr>
                <w:rFonts w:hint="eastAsia"/>
              </w:rPr>
              <w:t>stat</w:t>
            </w:r>
            <w:r>
              <w:t>us</w:t>
            </w:r>
          </w:p>
        </w:tc>
        <w:tc>
          <w:tcPr>
            <w:tcW w:w="1067" w:type="dxa"/>
          </w:tcPr>
          <w:p w14:paraId="5647EB7E" w14:textId="222642C4" w:rsidR="00C15169" w:rsidRDefault="00ED37EA" w:rsidP="00327789">
            <w:r>
              <w:rPr>
                <w:rFonts w:hint="eastAsia"/>
              </w:rPr>
              <w:t>审核状态</w:t>
            </w:r>
          </w:p>
        </w:tc>
        <w:tc>
          <w:tcPr>
            <w:tcW w:w="1067" w:type="dxa"/>
          </w:tcPr>
          <w:p w14:paraId="202218E4" w14:textId="49153397" w:rsidR="00C15169" w:rsidRDefault="007F6C16" w:rsidP="00327789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5721ADAE" w14:textId="3430A77E" w:rsidR="00C15169" w:rsidRDefault="007F6C16" w:rsidP="00327789">
            <w:r>
              <w:rPr>
                <w:rFonts w:hint="eastAsia"/>
              </w:rPr>
              <w:t>tiny</w:t>
            </w:r>
            <w:r>
              <w:t>int(2)</w:t>
            </w:r>
          </w:p>
        </w:tc>
        <w:tc>
          <w:tcPr>
            <w:tcW w:w="1067" w:type="dxa"/>
          </w:tcPr>
          <w:p w14:paraId="4210D7A9" w14:textId="77777777" w:rsidR="00C15169" w:rsidRDefault="00C15169" w:rsidP="00327789"/>
        </w:tc>
        <w:tc>
          <w:tcPr>
            <w:tcW w:w="1091" w:type="dxa"/>
          </w:tcPr>
          <w:p w14:paraId="1B2E3401" w14:textId="7DFAB7C9" w:rsidR="00C15169" w:rsidRDefault="007F6C16" w:rsidP="00327789">
            <w:r>
              <w:rPr>
                <w:rFonts w:hint="eastAsia"/>
              </w:rPr>
              <w:t>N</w:t>
            </w:r>
            <w:r>
              <w:t>ot N</w:t>
            </w:r>
            <w:r w:rsidR="003035BB">
              <w:t>ull</w:t>
            </w:r>
          </w:p>
        </w:tc>
        <w:tc>
          <w:tcPr>
            <w:tcW w:w="1981" w:type="dxa"/>
          </w:tcPr>
          <w:p w14:paraId="650EAC93" w14:textId="77777777" w:rsidR="00C15169" w:rsidRDefault="004D0EE4" w:rsidP="00327789">
            <w:r>
              <w:rPr>
                <w:rFonts w:hint="eastAsia"/>
              </w:rPr>
              <w:t>0</w:t>
            </w:r>
            <w:r>
              <w:t xml:space="preserve"> </w:t>
            </w:r>
            <w:r>
              <w:rPr>
                <w:rFonts w:hint="eastAsia"/>
              </w:rPr>
              <w:t>待审核</w:t>
            </w:r>
          </w:p>
          <w:p w14:paraId="4DBCA2DF" w14:textId="77777777" w:rsidR="004D0EE4" w:rsidRDefault="004D0EE4" w:rsidP="00327789"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>审核中</w:t>
            </w:r>
          </w:p>
          <w:p w14:paraId="60372972" w14:textId="77777777" w:rsidR="004D0EE4" w:rsidRDefault="004D0EE4" w:rsidP="00327789">
            <w:r>
              <w:rPr>
                <w:rFonts w:hint="eastAsia"/>
              </w:rPr>
              <w:t>2</w:t>
            </w:r>
            <w:r>
              <w:t xml:space="preserve"> </w:t>
            </w:r>
            <w:r>
              <w:rPr>
                <w:rFonts w:hint="eastAsia"/>
              </w:rPr>
              <w:t>撤销</w:t>
            </w:r>
          </w:p>
          <w:p w14:paraId="1E776D37" w14:textId="77777777" w:rsidR="004D0EE4" w:rsidRDefault="004D0EE4" w:rsidP="00327789">
            <w:r>
              <w:rPr>
                <w:rFonts w:hint="eastAsia"/>
              </w:rPr>
              <w:t>3</w:t>
            </w:r>
            <w:r>
              <w:t xml:space="preserve"> </w:t>
            </w:r>
            <w:r>
              <w:rPr>
                <w:rFonts w:hint="eastAsia"/>
              </w:rPr>
              <w:t>已审核</w:t>
            </w:r>
            <w:r w:rsidR="00CE02BD">
              <w:rPr>
                <w:rFonts w:hint="eastAsia"/>
              </w:rPr>
              <w:t>-通过</w:t>
            </w:r>
          </w:p>
          <w:p w14:paraId="568DDA63" w14:textId="332C1238" w:rsidR="00CE02BD" w:rsidRDefault="00CE02BD" w:rsidP="00327789">
            <w:r>
              <w:rPr>
                <w:rFonts w:hint="eastAsia"/>
              </w:rPr>
              <w:t>4</w:t>
            </w:r>
            <w:r>
              <w:t xml:space="preserve"> </w:t>
            </w:r>
            <w:r>
              <w:rPr>
                <w:rFonts w:hint="eastAsia"/>
              </w:rPr>
              <w:t>已审核-有驳回</w:t>
            </w:r>
          </w:p>
        </w:tc>
      </w:tr>
      <w:tr w:rsidR="008939D2" w14:paraId="732D2AFC" w14:textId="77777777" w:rsidTr="002A7920">
        <w:tc>
          <w:tcPr>
            <w:tcW w:w="1604" w:type="dxa"/>
          </w:tcPr>
          <w:p w14:paraId="7658C72A" w14:textId="3A5520F5" w:rsidR="0098297C" w:rsidRDefault="0098297C" w:rsidP="00327789">
            <w:r>
              <w:rPr>
                <w:rFonts w:hint="eastAsia"/>
              </w:rPr>
              <w:t>r</w:t>
            </w:r>
            <w:r>
              <w:t>esult</w:t>
            </w:r>
          </w:p>
        </w:tc>
        <w:tc>
          <w:tcPr>
            <w:tcW w:w="1067" w:type="dxa"/>
          </w:tcPr>
          <w:p w14:paraId="46DD7CE9" w14:textId="1E17D731" w:rsidR="0098297C" w:rsidRDefault="0098297C" w:rsidP="00327789">
            <w:r>
              <w:rPr>
                <w:rFonts w:hint="eastAsia"/>
              </w:rPr>
              <w:t>发布结果</w:t>
            </w:r>
          </w:p>
        </w:tc>
        <w:tc>
          <w:tcPr>
            <w:tcW w:w="1067" w:type="dxa"/>
          </w:tcPr>
          <w:p w14:paraId="3A0DCACA" w14:textId="52962ED4" w:rsidR="0098297C" w:rsidRDefault="00FC5605" w:rsidP="00327789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3E29808C" w14:textId="668F5D8B" w:rsidR="0098297C" w:rsidRDefault="00FC5605" w:rsidP="00327789">
            <w:r>
              <w:rPr>
                <w:rFonts w:hint="eastAsia"/>
              </w:rPr>
              <w:t>text</w:t>
            </w:r>
          </w:p>
        </w:tc>
        <w:tc>
          <w:tcPr>
            <w:tcW w:w="1067" w:type="dxa"/>
          </w:tcPr>
          <w:p w14:paraId="59355A8B" w14:textId="77777777" w:rsidR="0098297C" w:rsidRDefault="0098297C" w:rsidP="00327789"/>
        </w:tc>
        <w:tc>
          <w:tcPr>
            <w:tcW w:w="1091" w:type="dxa"/>
          </w:tcPr>
          <w:p w14:paraId="6EDF5E9C" w14:textId="2D456574" w:rsidR="0098297C" w:rsidRDefault="00FC5605" w:rsidP="00327789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981" w:type="dxa"/>
          </w:tcPr>
          <w:p w14:paraId="0A3D77E4" w14:textId="4AB2A024" w:rsidR="0026752F" w:rsidRDefault="0026752F" w:rsidP="00327789">
            <w:r>
              <w:rPr>
                <w:rFonts w:hint="eastAsia"/>
              </w:rPr>
              <w:t>未使用</w:t>
            </w:r>
          </w:p>
        </w:tc>
      </w:tr>
      <w:tr w:rsidR="008939D2" w14:paraId="643E5613" w14:textId="77777777" w:rsidTr="002A7920">
        <w:tc>
          <w:tcPr>
            <w:tcW w:w="1604" w:type="dxa"/>
          </w:tcPr>
          <w:p w14:paraId="0857B89C" w14:textId="5BDB0F14" w:rsidR="0026752F" w:rsidRDefault="00837752" w:rsidP="00327789">
            <w:r>
              <w:rPr>
                <w:rFonts w:hint="eastAsia"/>
              </w:rPr>
              <w:t>rel</w:t>
            </w:r>
            <w:r>
              <w:t>ease</w:t>
            </w:r>
          </w:p>
        </w:tc>
        <w:tc>
          <w:tcPr>
            <w:tcW w:w="1067" w:type="dxa"/>
          </w:tcPr>
          <w:p w14:paraId="2851FAC3" w14:textId="0DB4C2C8" w:rsidR="0026752F" w:rsidRDefault="00482155" w:rsidP="00327789">
            <w:r>
              <w:rPr>
                <w:rFonts w:hint="eastAsia"/>
              </w:rPr>
              <w:t>是否确认审核</w:t>
            </w:r>
          </w:p>
        </w:tc>
        <w:tc>
          <w:tcPr>
            <w:tcW w:w="1067" w:type="dxa"/>
          </w:tcPr>
          <w:p w14:paraId="6C0DC641" w14:textId="02418160" w:rsidR="0026752F" w:rsidRDefault="00CA5B36" w:rsidP="00327789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677BAD63" w14:textId="1B0AAF57" w:rsidR="0026752F" w:rsidRDefault="00ED5DD3" w:rsidP="00327789">
            <w:r>
              <w:rPr>
                <w:rFonts w:hint="eastAsia"/>
              </w:rPr>
              <w:t>tiny</w:t>
            </w:r>
            <w:r>
              <w:t>int(2)</w:t>
            </w:r>
          </w:p>
        </w:tc>
        <w:tc>
          <w:tcPr>
            <w:tcW w:w="1067" w:type="dxa"/>
          </w:tcPr>
          <w:p w14:paraId="0EB79FE3" w14:textId="77777777" w:rsidR="0026752F" w:rsidRDefault="0026752F" w:rsidP="00327789"/>
        </w:tc>
        <w:tc>
          <w:tcPr>
            <w:tcW w:w="1091" w:type="dxa"/>
          </w:tcPr>
          <w:p w14:paraId="357D70AD" w14:textId="2CB58E3D" w:rsidR="0026752F" w:rsidRDefault="00ED5DD3" w:rsidP="00327789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981" w:type="dxa"/>
          </w:tcPr>
          <w:p w14:paraId="702729E3" w14:textId="77777777" w:rsidR="0026752F" w:rsidRDefault="00406B07" w:rsidP="00327789">
            <w:r>
              <w:rPr>
                <w:rFonts w:hint="eastAsia"/>
              </w:rPr>
              <w:t>0</w:t>
            </w:r>
            <w:r>
              <w:t xml:space="preserve"> </w:t>
            </w:r>
            <w:r>
              <w:rPr>
                <w:rFonts w:hint="eastAsia"/>
              </w:rPr>
              <w:t>否</w:t>
            </w:r>
          </w:p>
          <w:p w14:paraId="285872F1" w14:textId="46E957DB" w:rsidR="00406B07" w:rsidRDefault="00406B07" w:rsidP="00327789"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>是</w:t>
            </w:r>
          </w:p>
        </w:tc>
      </w:tr>
      <w:tr w:rsidR="008939D2" w14:paraId="442FC6CD" w14:textId="77777777" w:rsidTr="002A7920">
        <w:tc>
          <w:tcPr>
            <w:tcW w:w="1604" w:type="dxa"/>
          </w:tcPr>
          <w:p w14:paraId="28C816AE" w14:textId="232CED7B" w:rsidR="00896108" w:rsidRDefault="000C43A1" w:rsidP="00327789">
            <w:r>
              <w:rPr>
                <w:rFonts w:hint="eastAsia"/>
              </w:rPr>
              <w:t>is</w:t>
            </w:r>
            <w:r>
              <w:t>_people_</w:t>
            </w:r>
            <w:r w:rsidR="00C556E5">
              <w:t>collaborate</w:t>
            </w:r>
          </w:p>
        </w:tc>
        <w:tc>
          <w:tcPr>
            <w:tcW w:w="1067" w:type="dxa"/>
          </w:tcPr>
          <w:p w14:paraId="1F1AE848" w14:textId="33FFDB48" w:rsidR="00896108" w:rsidRDefault="00047F3C" w:rsidP="00327789">
            <w:r>
              <w:rPr>
                <w:rFonts w:hint="eastAsia"/>
              </w:rPr>
              <w:t>多人</w:t>
            </w:r>
          </w:p>
        </w:tc>
        <w:tc>
          <w:tcPr>
            <w:tcW w:w="1067" w:type="dxa"/>
          </w:tcPr>
          <w:p w14:paraId="664DC82D" w14:textId="668CE946" w:rsidR="00896108" w:rsidRDefault="00CB2689" w:rsidP="00327789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51056520" w14:textId="0FD05C66" w:rsidR="00896108" w:rsidRDefault="004458A8" w:rsidP="00327789">
            <w:r>
              <w:rPr>
                <w:rFonts w:hint="eastAsia"/>
              </w:rPr>
              <w:t>tin</w:t>
            </w:r>
            <w:r>
              <w:t>yint(2)</w:t>
            </w:r>
          </w:p>
        </w:tc>
        <w:tc>
          <w:tcPr>
            <w:tcW w:w="1067" w:type="dxa"/>
          </w:tcPr>
          <w:p w14:paraId="5705635A" w14:textId="77777777" w:rsidR="00896108" w:rsidRDefault="00896108" w:rsidP="00327789"/>
        </w:tc>
        <w:tc>
          <w:tcPr>
            <w:tcW w:w="1091" w:type="dxa"/>
          </w:tcPr>
          <w:p w14:paraId="04C14EAA" w14:textId="7A8E3B29" w:rsidR="00896108" w:rsidRDefault="008939D2" w:rsidP="00327789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981" w:type="dxa"/>
          </w:tcPr>
          <w:p w14:paraId="38B7E762" w14:textId="77777777" w:rsidR="00896108" w:rsidRDefault="005A05DA" w:rsidP="00327789"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>是</w:t>
            </w:r>
          </w:p>
          <w:p w14:paraId="06F37081" w14:textId="5E638289" w:rsidR="005A05DA" w:rsidRDefault="005A05DA" w:rsidP="00327789">
            <w:r>
              <w:rPr>
                <w:rFonts w:hint="eastAsia"/>
              </w:rPr>
              <w:t>2</w:t>
            </w:r>
            <w:r>
              <w:t xml:space="preserve"> </w:t>
            </w:r>
            <w:r>
              <w:rPr>
                <w:rFonts w:hint="eastAsia"/>
              </w:rPr>
              <w:t>否</w:t>
            </w:r>
          </w:p>
        </w:tc>
      </w:tr>
      <w:bookmarkEnd w:id="4"/>
    </w:tbl>
    <w:p w14:paraId="4F8267AF" w14:textId="77777777" w:rsidR="00F02567" w:rsidRDefault="00F02567" w:rsidP="00327789"/>
    <w:p w14:paraId="54789CEF" w14:textId="1D75E943" w:rsidR="00672687" w:rsidRDefault="006F7895" w:rsidP="0067199C">
      <w:pPr>
        <w:pStyle w:val="ad"/>
      </w:pPr>
      <w:bookmarkStart w:id="5" w:name="_Toc13823243"/>
      <w:r>
        <w:rPr>
          <w:rFonts w:hint="eastAsia"/>
        </w:rPr>
        <w:t>1</w:t>
      </w:r>
      <w:r>
        <w:t>.3.2</w:t>
      </w:r>
      <w:r w:rsidR="00DD0B35">
        <w:rPr>
          <w:rFonts w:hint="eastAsia"/>
        </w:rPr>
        <w:t>自学习表</w:t>
      </w:r>
      <w:r w:rsidR="006A5630">
        <w:rPr>
          <w:rFonts w:hint="eastAsia"/>
        </w:rPr>
        <w:t>(</w:t>
      </w:r>
      <w:r w:rsidR="006A5630">
        <w:t>yh_ai_history)</w:t>
      </w:r>
      <w:bookmarkEnd w:id="5"/>
    </w:p>
    <w:tbl>
      <w:tblPr>
        <w:tblStyle w:val="a7"/>
        <w:tblW w:w="9209" w:type="dxa"/>
        <w:tblLook w:val="04A0" w:firstRow="1" w:lastRow="0" w:firstColumn="1" w:lastColumn="0" w:noHBand="0" w:noVBand="1"/>
      </w:tblPr>
      <w:tblGrid>
        <w:gridCol w:w="1257"/>
        <w:gridCol w:w="1137"/>
        <w:gridCol w:w="1131"/>
        <w:gridCol w:w="1332"/>
        <w:gridCol w:w="1131"/>
        <w:gridCol w:w="1142"/>
        <w:gridCol w:w="2079"/>
      </w:tblGrid>
      <w:tr w:rsidR="00396B12" w14:paraId="4D653042" w14:textId="77777777" w:rsidTr="004F2C17">
        <w:tc>
          <w:tcPr>
            <w:tcW w:w="1257" w:type="dxa"/>
            <w:shd w:val="clear" w:color="auto" w:fill="2F5496" w:themeFill="accent1" w:themeFillShade="BF"/>
          </w:tcPr>
          <w:p w14:paraId="7BE1D227" w14:textId="77777777" w:rsidR="00672687" w:rsidRPr="00672687" w:rsidRDefault="00672687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字段</w:t>
            </w:r>
          </w:p>
        </w:tc>
        <w:tc>
          <w:tcPr>
            <w:tcW w:w="1137" w:type="dxa"/>
            <w:shd w:val="clear" w:color="auto" w:fill="2F5496" w:themeFill="accent1" w:themeFillShade="BF"/>
          </w:tcPr>
          <w:p w14:paraId="21481A94" w14:textId="77777777" w:rsidR="00672687" w:rsidRPr="00672687" w:rsidRDefault="00672687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属性</w:t>
            </w:r>
          </w:p>
        </w:tc>
        <w:tc>
          <w:tcPr>
            <w:tcW w:w="1131" w:type="dxa"/>
            <w:shd w:val="clear" w:color="auto" w:fill="2F5496" w:themeFill="accent1" w:themeFillShade="BF"/>
          </w:tcPr>
          <w:p w14:paraId="663075B5" w14:textId="77777777" w:rsidR="00672687" w:rsidRPr="00672687" w:rsidRDefault="00672687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数据类型</w:t>
            </w:r>
          </w:p>
        </w:tc>
        <w:tc>
          <w:tcPr>
            <w:tcW w:w="1332" w:type="dxa"/>
            <w:shd w:val="clear" w:color="auto" w:fill="2F5496" w:themeFill="accent1" w:themeFillShade="BF"/>
          </w:tcPr>
          <w:p w14:paraId="6C2087B4" w14:textId="77777777" w:rsidR="00672687" w:rsidRPr="00672687" w:rsidRDefault="00672687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字符长度</w:t>
            </w:r>
          </w:p>
        </w:tc>
        <w:tc>
          <w:tcPr>
            <w:tcW w:w="1131" w:type="dxa"/>
            <w:shd w:val="clear" w:color="auto" w:fill="2F5496" w:themeFill="accent1" w:themeFillShade="BF"/>
          </w:tcPr>
          <w:p w14:paraId="3702F442" w14:textId="77777777" w:rsidR="00672687" w:rsidRPr="00672687" w:rsidRDefault="00672687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约束</w:t>
            </w:r>
          </w:p>
        </w:tc>
        <w:tc>
          <w:tcPr>
            <w:tcW w:w="1142" w:type="dxa"/>
            <w:shd w:val="clear" w:color="auto" w:fill="2F5496" w:themeFill="accent1" w:themeFillShade="BF"/>
          </w:tcPr>
          <w:p w14:paraId="0761692A" w14:textId="77777777" w:rsidR="00672687" w:rsidRPr="00672687" w:rsidRDefault="00672687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必填</w:t>
            </w:r>
          </w:p>
        </w:tc>
        <w:tc>
          <w:tcPr>
            <w:tcW w:w="2079" w:type="dxa"/>
            <w:shd w:val="clear" w:color="auto" w:fill="2F5496" w:themeFill="accent1" w:themeFillShade="BF"/>
          </w:tcPr>
          <w:p w14:paraId="3F0C13ED" w14:textId="77777777" w:rsidR="00672687" w:rsidRPr="00672687" w:rsidRDefault="00672687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备注</w:t>
            </w:r>
          </w:p>
        </w:tc>
      </w:tr>
      <w:tr w:rsidR="005F21CA" w14:paraId="41C09941" w14:textId="77777777" w:rsidTr="004F2C17">
        <w:tc>
          <w:tcPr>
            <w:tcW w:w="1257" w:type="dxa"/>
          </w:tcPr>
          <w:p w14:paraId="3DF9208E" w14:textId="60E6E127" w:rsidR="00672687" w:rsidRDefault="00DA2561" w:rsidP="00033806">
            <w:r>
              <w:rPr>
                <w:rFonts w:hint="eastAsia"/>
              </w:rPr>
              <w:t>i</w:t>
            </w:r>
            <w:r>
              <w:t>d</w:t>
            </w:r>
          </w:p>
        </w:tc>
        <w:tc>
          <w:tcPr>
            <w:tcW w:w="1137" w:type="dxa"/>
          </w:tcPr>
          <w:p w14:paraId="1962B37E" w14:textId="5F484C28" w:rsidR="00672687" w:rsidRDefault="00E850C9" w:rsidP="00033806">
            <w:r>
              <w:rPr>
                <w:rFonts w:hint="eastAsia"/>
              </w:rPr>
              <w:t>自增长</w:t>
            </w:r>
          </w:p>
        </w:tc>
        <w:tc>
          <w:tcPr>
            <w:tcW w:w="1131" w:type="dxa"/>
          </w:tcPr>
          <w:p w14:paraId="7A8C9C52" w14:textId="739E9077" w:rsidR="00672687" w:rsidRDefault="00B56C4B" w:rsidP="00033806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7F55F4CA" w14:textId="0D2DC713" w:rsidR="00672687" w:rsidRDefault="00B56C4B" w:rsidP="00033806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31" w:type="dxa"/>
          </w:tcPr>
          <w:p w14:paraId="1F9CE517" w14:textId="6116F948" w:rsidR="00672687" w:rsidRDefault="008F353F" w:rsidP="00033806">
            <w:r>
              <w:rPr>
                <w:rFonts w:hint="eastAsia"/>
              </w:rPr>
              <w:t>主键</w:t>
            </w:r>
          </w:p>
        </w:tc>
        <w:tc>
          <w:tcPr>
            <w:tcW w:w="1142" w:type="dxa"/>
          </w:tcPr>
          <w:p w14:paraId="610D78FF" w14:textId="491428C0" w:rsidR="00672687" w:rsidRDefault="0072006C" w:rsidP="00033806">
            <w:r>
              <w:rPr>
                <w:rFonts w:hint="eastAsia"/>
              </w:rPr>
              <w:t>N</w:t>
            </w:r>
            <w:r>
              <w:t>o</w:t>
            </w:r>
            <w:r>
              <w:rPr>
                <w:rFonts w:hint="eastAsia"/>
              </w:rPr>
              <w:t>t</w:t>
            </w:r>
            <w:r>
              <w:t xml:space="preserve"> Null</w:t>
            </w:r>
          </w:p>
        </w:tc>
        <w:tc>
          <w:tcPr>
            <w:tcW w:w="2079" w:type="dxa"/>
          </w:tcPr>
          <w:p w14:paraId="5CE7C014" w14:textId="77777777" w:rsidR="00672687" w:rsidRDefault="00672687" w:rsidP="00033806"/>
        </w:tc>
      </w:tr>
      <w:tr w:rsidR="005F21CA" w14:paraId="7976A1FF" w14:textId="77777777" w:rsidTr="004F2C17">
        <w:tc>
          <w:tcPr>
            <w:tcW w:w="1257" w:type="dxa"/>
          </w:tcPr>
          <w:p w14:paraId="14C4323A" w14:textId="5ACA981B" w:rsidR="00672687" w:rsidRDefault="00DA2561" w:rsidP="00033806">
            <w:r>
              <w:rPr>
                <w:rFonts w:hint="eastAsia"/>
              </w:rPr>
              <w:t>c</w:t>
            </w:r>
            <w:r>
              <w:t>ontent</w:t>
            </w:r>
          </w:p>
        </w:tc>
        <w:tc>
          <w:tcPr>
            <w:tcW w:w="1137" w:type="dxa"/>
          </w:tcPr>
          <w:p w14:paraId="45C785DB" w14:textId="1242F675" w:rsidR="00672687" w:rsidRDefault="002938F3" w:rsidP="00033806">
            <w:r>
              <w:rPr>
                <w:rFonts w:hint="eastAsia"/>
              </w:rPr>
              <w:t>识别内容</w:t>
            </w:r>
          </w:p>
        </w:tc>
        <w:tc>
          <w:tcPr>
            <w:tcW w:w="1131" w:type="dxa"/>
          </w:tcPr>
          <w:p w14:paraId="1266F189" w14:textId="2DF59BC8" w:rsidR="00672687" w:rsidRDefault="002938F3" w:rsidP="00033806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124CD97B" w14:textId="426600C0" w:rsidR="00672687" w:rsidRDefault="002938F3" w:rsidP="00033806">
            <w:r>
              <w:rPr>
                <w:rFonts w:hint="eastAsia"/>
              </w:rPr>
              <w:t>text</w:t>
            </w:r>
          </w:p>
        </w:tc>
        <w:tc>
          <w:tcPr>
            <w:tcW w:w="1131" w:type="dxa"/>
          </w:tcPr>
          <w:p w14:paraId="29400CD1" w14:textId="77777777" w:rsidR="00672687" w:rsidRDefault="00672687" w:rsidP="00033806"/>
        </w:tc>
        <w:tc>
          <w:tcPr>
            <w:tcW w:w="1142" w:type="dxa"/>
          </w:tcPr>
          <w:p w14:paraId="19386C32" w14:textId="280CEA76" w:rsidR="00672687" w:rsidRDefault="00A14EC9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2079" w:type="dxa"/>
          </w:tcPr>
          <w:p w14:paraId="249B6B78" w14:textId="25B002BD" w:rsidR="00672687" w:rsidRDefault="00A4418E" w:rsidP="00033806">
            <w:r>
              <w:rPr>
                <w:rFonts w:hint="eastAsia"/>
              </w:rPr>
              <w:t>录音识别文字</w:t>
            </w:r>
          </w:p>
        </w:tc>
      </w:tr>
      <w:tr w:rsidR="005F21CA" w14:paraId="3C4213F8" w14:textId="77777777" w:rsidTr="004F2C17">
        <w:tc>
          <w:tcPr>
            <w:tcW w:w="1257" w:type="dxa"/>
          </w:tcPr>
          <w:p w14:paraId="5731B7CF" w14:textId="15941C40" w:rsidR="00672687" w:rsidRDefault="00DA2561" w:rsidP="00033806">
            <w:r>
              <w:rPr>
                <w:rFonts w:hint="eastAsia"/>
              </w:rPr>
              <w:t>s</w:t>
            </w:r>
            <w:r>
              <w:t>ha1</w:t>
            </w:r>
          </w:p>
        </w:tc>
        <w:tc>
          <w:tcPr>
            <w:tcW w:w="1137" w:type="dxa"/>
          </w:tcPr>
          <w:p w14:paraId="296569ED" w14:textId="387B722A" w:rsidR="00672687" w:rsidRDefault="000622E2" w:rsidP="00033806">
            <w:r>
              <w:rPr>
                <w:rFonts w:hint="eastAsia"/>
              </w:rPr>
              <w:t>散列值</w:t>
            </w:r>
          </w:p>
        </w:tc>
        <w:tc>
          <w:tcPr>
            <w:tcW w:w="1131" w:type="dxa"/>
          </w:tcPr>
          <w:p w14:paraId="329D67E4" w14:textId="4371F8B5" w:rsidR="00672687" w:rsidRDefault="00465CA4" w:rsidP="00033806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5BA7518B" w14:textId="7FB2C1A4" w:rsidR="00672687" w:rsidRDefault="00815470" w:rsidP="00033806">
            <w:r>
              <w:rPr>
                <w:rFonts w:hint="eastAsia"/>
              </w:rPr>
              <w:t>var</w:t>
            </w:r>
            <w:r>
              <w:t>char(50)</w:t>
            </w:r>
          </w:p>
        </w:tc>
        <w:tc>
          <w:tcPr>
            <w:tcW w:w="1131" w:type="dxa"/>
          </w:tcPr>
          <w:p w14:paraId="3CF038C8" w14:textId="00C9C1C0" w:rsidR="00672687" w:rsidRDefault="00EE20F4" w:rsidP="00033806">
            <w:r>
              <w:rPr>
                <w:rFonts w:hint="eastAsia"/>
              </w:rPr>
              <w:t>唯一性</w:t>
            </w:r>
          </w:p>
        </w:tc>
        <w:tc>
          <w:tcPr>
            <w:tcW w:w="1142" w:type="dxa"/>
          </w:tcPr>
          <w:p w14:paraId="66BF3116" w14:textId="160A3878" w:rsidR="00672687" w:rsidRDefault="00361C1B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2079" w:type="dxa"/>
          </w:tcPr>
          <w:p w14:paraId="4FCB106D" w14:textId="1F47F3F2" w:rsidR="00672687" w:rsidRDefault="00B30966" w:rsidP="00033806">
            <w:r>
              <w:rPr>
                <w:rFonts w:hint="eastAsia"/>
              </w:rPr>
              <w:t>c</w:t>
            </w:r>
            <w:r>
              <w:t>ontent</w:t>
            </w:r>
            <w:r w:rsidR="00B34228">
              <w:rPr>
                <w:rFonts w:hint="eastAsia"/>
              </w:rPr>
              <w:t>内容的</w:t>
            </w:r>
            <w:r w:rsidR="002173F4">
              <w:rPr>
                <w:rFonts w:hint="eastAsia"/>
              </w:rPr>
              <w:t>散列值</w:t>
            </w:r>
          </w:p>
        </w:tc>
      </w:tr>
      <w:tr w:rsidR="005F21CA" w14:paraId="7470DE77" w14:textId="77777777" w:rsidTr="004F2C17">
        <w:tc>
          <w:tcPr>
            <w:tcW w:w="1257" w:type="dxa"/>
          </w:tcPr>
          <w:p w14:paraId="4E04D9EC" w14:textId="13135950" w:rsidR="00672687" w:rsidRDefault="00DA2561" w:rsidP="00033806">
            <w:r>
              <w:rPr>
                <w:rFonts w:hint="eastAsia"/>
              </w:rPr>
              <w:t>a</w:t>
            </w:r>
            <w:r>
              <w:t>_uid</w:t>
            </w:r>
          </w:p>
        </w:tc>
        <w:tc>
          <w:tcPr>
            <w:tcW w:w="1137" w:type="dxa"/>
          </w:tcPr>
          <w:p w14:paraId="2B2921DB" w14:textId="306817A7" w:rsidR="00672687" w:rsidRDefault="00E041FF" w:rsidP="00033806">
            <w:r>
              <w:rPr>
                <w:rFonts w:hint="eastAsia"/>
              </w:rPr>
              <w:t>添加</w:t>
            </w:r>
            <w:r w:rsidR="00075735">
              <w:rPr>
                <w:rFonts w:hint="eastAsia"/>
              </w:rPr>
              <w:t>人uid</w:t>
            </w:r>
          </w:p>
        </w:tc>
        <w:tc>
          <w:tcPr>
            <w:tcW w:w="1131" w:type="dxa"/>
          </w:tcPr>
          <w:p w14:paraId="64049058" w14:textId="4446857A" w:rsidR="00672687" w:rsidRDefault="009C59AB" w:rsidP="00033806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1E226C3E" w14:textId="55B59A1B" w:rsidR="00672687" w:rsidRDefault="009C59AB" w:rsidP="00033806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31" w:type="dxa"/>
          </w:tcPr>
          <w:p w14:paraId="299F4C0F" w14:textId="77777777" w:rsidR="00672687" w:rsidRDefault="00672687" w:rsidP="00033806"/>
        </w:tc>
        <w:tc>
          <w:tcPr>
            <w:tcW w:w="1142" w:type="dxa"/>
          </w:tcPr>
          <w:p w14:paraId="5F35A481" w14:textId="0E1A6508" w:rsidR="00672687" w:rsidRDefault="000247A4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2079" w:type="dxa"/>
          </w:tcPr>
          <w:p w14:paraId="27F4C687" w14:textId="77777777" w:rsidR="00672687" w:rsidRDefault="00672687" w:rsidP="00033806"/>
        </w:tc>
      </w:tr>
      <w:tr w:rsidR="005F21CA" w14:paraId="21C202D1" w14:textId="77777777" w:rsidTr="004F2C17">
        <w:tc>
          <w:tcPr>
            <w:tcW w:w="1257" w:type="dxa"/>
          </w:tcPr>
          <w:p w14:paraId="291368A1" w14:textId="2BAA5684" w:rsidR="00672687" w:rsidRDefault="00DA2561" w:rsidP="00033806">
            <w:r>
              <w:rPr>
                <w:rFonts w:hint="eastAsia"/>
              </w:rPr>
              <w:t>a</w:t>
            </w:r>
            <w:r>
              <w:t>_name</w:t>
            </w:r>
          </w:p>
        </w:tc>
        <w:tc>
          <w:tcPr>
            <w:tcW w:w="1137" w:type="dxa"/>
          </w:tcPr>
          <w:p w14:paraId="68A1A374" w14:textId="3EB04648" w:rsidR="00672687" w:rsidRDefault="00E81E47" w:rsidP="00033806">
            <w:r>
              <w:rPr>
                <w:rFonts w:hint="eastAsia"/>
              </w:rPr>
              <w:t>添加</w:t>
            </w:r>
            <w:r w:rsidR="00813FCF">
              <w:rPr>
                <w:rFonts w:hint="eastAsia"/>
              </w:rPr>
              <w:t>者</w:t>
            </w:r>
          </w:p>
        </w:tc>
        <w:tc>
          <w:tcPr>
            <w:tcW w:w="1131" w:type="dxa"/>
          </w:tcPr>
          <w:p w14:paraId="1C089779" w14:textId="549B8490" w:rsidR="00672687" w:rsidRDefault="006A6699" w:rsidP="00033806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10A7B9E0" w14:textId="7A128760" w:rsidR="00672687" w:rsidRDefault="005356B1" w:rsidP="00033806">
            <w:r>
              <w:t>varchar(50)</w:t>
            </w:r>
          </w:p>
        </w:tc>
        <w:tc>
          <w:tcPr>
            <w:tcW w:w="1131" w:type="dxa"/>
          </w:tcPr>
          <w:p w14:paraId="0D9293B4" w14:textId="77777777" w:rsidR="00672687" w:rsidRDefault="00672687" w:rsidP="00033806"/>
        </w:tc>
        <w:tc>
          <w:tcPr>
            <w:tcW w:w="1142" w:type="dxa"/>
          </w:tcPr>
          <w:p w14:paraId="4B392540" w14:textId="7091C54B" w:rsidR="00672687" w:rsidRDefault="00396B12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2079" w:type="dxa"/>
          </w:tcPr>
          <w:p w14:paraId="6A56DF50" w14:textId="77777777" w:rsidR="00672687" w:rsidRDefault="00672687" w:rsidP="00033806"/>
        </w:tc>
      </w:tr>
      <w:tr w:rsidR="005F21CA" w14:paraId="6940D450" w14:textId="77777777" w:rsidTr="004F2C17">
        <w:tc>
          <w:tcPr>
            <w:tcW w:w="1257" w:type="dxa"/>
          </w:tcPr>
          <w:p w14:paraId="2AF2BDFB" w14:textId="49CF5F22" w:rsidR="00672687" w:rsidRDefault="00DA2561" w:rsidP="00033806">
            <w:r>
              <w:rPr>
                <w:rFonts w:hint="eastAsia"/>
              </w:rPr>
              <w:t>c</w:t>
            </w:r>
            <w:r>
              <w:t>reate_time</w:t>
            </w:r>
          </w:p>
        </w:tc>
        <w:tc>
          <w:tcPr>
            <w:tcW w:w="1137" w:type="dxa"/>
          </w:tcPr>
          <w:p w14:paraId="3D6F068C" w14:textId="2F52BCB9" w:rsidR="00672687" w:rsidRDefault="005F21CA" w:rsidP="00033806">
            <w:r>
              <w:rPr>
                <w:rFonts w:hint="eastAsia"/>
              </w:rPr>
              <w:t>创建时间</w:t>
            </w:r>
          </w:p>
        </w:tc>
        <w:tc>
          <w:tcPr>
            <w:tcW w:w="1131" w:type="dxa"/>
          </w:tcPr>
          <w:p w14:paraId="675B03D2" w14:textId="141EC4F9" w:rsidR="00672687" w:rsidRDefault="005F21CA" w:rsidP="00033806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29AE7CC3" w14:textId="5328B990" w:rsidR="00672687" w:rsidRDefault="005F21CA" w:rsidP="00033806">
            <w:r>
              <w:rPr>
                <w:rFonts w:hint="eastAsia"/>
              </w:rPr>
              <w:t>int</w:t>
            </w:r>
            <w:r>
              <w:t>(11)</w:t>
            </w:r>
          </w:p>
        </w:tc>
        <w:tc>
          <w:tcPr>
            <w:tcW w:w="1131" w:type="dxa"/>
          </w:tcPr>
          <w:p w14:paraId="25F506C7" w14:textId="77777777" w:rsidR="00672687" w:rsidRDefault="00672687" w:rsidP="00033806"/>
        </w:tc>
        <w:tc>
          <w:tcPr>
            <w:tcW w:w="1142" w:type="dxa"/>
          </w:tcPr>
          <w:p w14:paraId="4411D423" w14:textId="10F26752" w:rsidR="00672687" w:rsidRDefault="002B0946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2079" w:type="dxa"/>
          </w:tcPr>
          <w:p w14:paraId="7B04265E" w14:textId="77777777" w:rsidR="00672687" w:rsidRDefault="00672687" w:rsidP="00033806"/>
        </w:tc>
      </w:tr>
      <w:tr w:rsidR="005F21CA" w14:paraId="1737E54B" w14:textId="77777777" w:rsidTr="004F2C17">
        <w:tc>
          <w:tcPr>
            <w:tcW w:w="1257" w:type="dxa"/>
          </w:tcPr>
          <w:p w14:paraId="771DFE1D" w14:textId="3B537AC3" w:rsidR="00672687" w:rsidRDefault="00DA2561" w:rsidP="00033806">
            <w:r>
              <w:rPr>
                <w:rFonts w:hint="eastAsia"/>
              </w:rPr>
              <w:t>r</w:t>
            </w:r>
            <w:r>
              <w:t>esult</w:t>
            </w:r>
          </w:p>
        </w:tc>
        <w:tc>
          <w:tcPr>
            <w:tcW w:w="1137" w:type="dxa"/>
          </w:tcPr>
          <w:p w14:paraId="54AAA4CE" w14:textId="2B0E17A9" w:rsidR="00672687" w:rsidRDefault="00B828FF" w:rsidP="00033806">
            <w:r>
              <w:rPr>
                <w:rFonts w:hint="eastAsia"/>
              </w:rPr>
              <w:t>结果</w:t>
            </w:r>
          </w:p>
        </w:tc>
        <w:tc>
          <w:tcPr>
            <w:tcW w:w="1131" w:type="dxa"/>
          </w:tcPr>
          <w:p w14:paraId="31815FDC" w14:textId="589BE731" w:rsidR="00672687" w:rsidRDefault="00E03214" w:rsidP="00033806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4B473969" w14:textId="10B50332" w:rsidR="00672687" w:rsidRDefault="00AE50F9" w:rsidP="00033806">
            <w:r>
              <w:rPr>
                <w:rFonts w:hint="eastAsia"/>
              </w:rPr>
              <w:t>var</w:t>
            </w:r>
            <w:r>
              <w:t>char(255)</w:t>
            </w:r>
          </w:p>
        </w:tc>
        <w:tc>
          <w:tcPr>
            <w:tcW w:w="1131" w:type="dxa"/>
          </w:tcPr>
          <w:p w14:paraId="06725DB8" w14:textId="77777777" w:rsidR="00672687" w:rsidRDefault="00672687" w:rsidP="00033806"/>
        </w:tc>
        <w:tc>
          <w:tcPr>
            <w:tcW w:w="1142" w:type="dxa"/>
          </w:tcPr>
          <w:p w14:paraId="6C8216E3" w14:textId="381E9378" w:rsidR="00672687" w:rsidRDefault="002B7982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2079" w:type="dxa"/>
          </w:tcPr>
          <w:p w14:paraId="55B4E166" w14:textId="77777777" w:rsidR="00672687" w:rsidRDefault="00672687" w:rsidP="00033806"/>
        </w:tc>
      </w:tr>
    </w:tbl>
    <w:p w14:paraId="6F8E2E05" w14:textId="77777777" w:rsidR="00EA5552" w:rsidRDefault="00EA5552" w:rsidP="00327789"/>
    <w:p w14:paraId="574E7273" w14:textId="6CDCD96D" w:rsidR="00672687" w:rsidRDefault="00765D6E" w:rsidP="0067199C">
      <w:pPr>
        <w:pStyle w:val="ad"/>
      </w:pPr>
      <w:bookmarkStart w:id="6" w:name="_Toc13823244"/>
      <w:r>
        <w:rPr>
          <w:rFonts w:hint="eastAsia"/>
        </w:rPr>
        <w:t>1</w:t>
      </w:r>
      <w:r>
        <w:t>.3.3</w:t>
      </w:r>
      <w:r w:rsidR="00121138">
        <w:t xml:space="preserve"> </w:t>
      </w:r>
      <w:r w:rsidR="00C65262">
        <w:rPr>
          <w:rFonts w:hint="eastAsia"/>
        </w:rPr>
        <w:t>自学习日志</w:t>
      </w:r>
      <w:r w:rsidR="00FA6930">
        <w:rPr>
          <w:rFonts w:hint="eastAsia"/>
        </w:rPr>
        <w:t>表</w:t>
      </w:r>
      <w:r w:rsidR="00346947">
        <w:rPr>
          <w:rFonts w:hint="eastAsia"/>
        </w:rPr>
        <w:t>(</w:t>
      </w:r>
      <w:r w:rsidR="00346947">
        <w:t>yh_ai_history</w:t>
      </w:r>
      <w:r w:rsidR="00AC0CD4">
        <w:t>_log</w:t>
      </w:r>
      <w:r w:rsidR="00346947">
        <w:t>)</w:t>
      </w:r>
      <w:bookmarkEnd w:id="6"/>
    </w:p>
    <w:tbl>
      <w:tblPr>
        <w:tblStyle w:val="a7"/>
        <w:tblW w:w="9209" w:type="dxa"/>
        <w:tblLook w:val="04A0" w:firstRow="1" w:lastRow="0" w:firstColumn="1" w:lastColumn="0" w:noHBand="0" w:noVBand="1"/>
      </w:tblPr>
      <w:tblGrid>
        <w:gridCol w:w="1338"/>
        <w:gridCol w:w="1124"/>
        <w:gridCol w:w="1117"/>
        <w:gridCol w:w="1332"/>
        <w:gridCol w:w="1117"/>
        <w:gridCol w:w="1131"/>
        <w:gridCol w:w="2050"/>
      </w:tblGrid>
      <w:tr w:rsidR="00274FC0" w:rsidRPr="00672687" w14:paraId="64C36C88" w14:textId="77777777" w:rsidTr="004F2C17">
        <w:tc>
          <w:tcPr>
            <w:tcW w:w="1338" w:type="dxa"/>
            <w:shd w:val="clear" w:color="auto" w:fill="2F5496" w:themeFill="accent1" w:themeFillShade="BF"/>
          </w:tcPr>
          <w:p w14:paraId="008DB266" w14:textId="77777777" w:rsidR="00672687" w:rsidRPr="00672687" w:rsidRDefault="00672687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字段</w:t>
            </w:r>
          </w:p>
        </w:tc>
        <w:tc>
          <w:tcPr>
            <w:tcW w:w="1124" w:type="dxa"/>
            <w:shd w:val="clear" w:color="auto" w:fill="2F5496" w:themeFill="accent1" w:themeFillShade="BF"/>
          </w:tcPr>
          <w:p w14:paraId="570196A5" w14:textId="77777777" w:rsidR="00672687" w:rsidRPr="00672687" w:rsidRDefault="00672687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属性</w:t>
            </w:r>
          </w:p>
        </w:tc>
        <w:tc>
          <w:tcPr>
            <w:tcW w:w="1117" w:type="dxa"/>
            <w:shd w:val="clear" w:color="auto" w:fill="2F5496" w:themeFill="accent1" w:themeFillShade="BF"/>
          </w:tcPr>
          <w:p w14:paraId="72FD1C7E" w14:textId="77777777" w:rsidR="00672687" w:rsidRPr="00672687" w:rsidRDefault="00672687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数据类型</w:t>
            </w:r>
          </w:p>
        </w:tc>
        <w:tc>
          <w:tcPr>
            <w:tcW w:w="1332" w:type="dxa"/>
            <w:shd w:val="clear" w:color="auto" w:fill="2F5496" w:themeFill="accent1" w:themeFillShade="BF"/>
          </w:tcPr>
          <w:p w14:paraId="733B104C" w14:textId="77777777" w:rsidR="00672687" w:rsidRPr="00672687" w:rsidRDefault="00672687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字符长度</w:t>
            </w:r>
          </w:p>
        </w:tc>
        <w:tc>
          <w:tcPr>
            <w:tcW w:w="1117" w:type="dxa"/>
            <w:shd w:val="clear" w:color="auto" w:fill="2F5496" w:themeFill="accent1" w:themeFillShade="BF"/>
          </w:tcPr>
          <w:p w14:paraId="3BED1DA2" w14:textId="77777777" w:rsidR="00672687" w:rsidRPr="00672687" w:rsidRDefault="00672687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约束</w:t>
            </w:r>
          </w:p>
        </w:tc>
        <w:tc>
          <w:tcPr>
            <w:tcW w:w="1131" w:type="dxa"/>
            <w:shd w:val="clear" w:color="auto" w:fill="2F5496" w:themeFill="accent1" w:themeFillShade="BF"/>
          </w:tcPr>
          <w:p w14:paraId="1296AA98" w14:textId="77777777" w:rsidR="00672687" w:rsidRPr="00672687" w:rsidRDefault="00672687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必填</w:t>
            </w:r>
          </w:p>
        </w:tc>
        <w:tc>
          <w:tcPr>
            <w:tcW w:w="2050" w:type="dxa"/>
            <w:shd w:val="clear" w:color="auto" w:fill="2F5496" w:themeFill="accent1" w:themeFillShade="BF"/>
          </w:tcPr>
          <w:p w14:paraId="391B3B6C" w14:textId="77777777" w:rsidR="00672687" w:rsidRPr="00672687" w:rsidRDefault="00672687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备注</w:t>
            </w:r>
          </w:p>
        </w:tc>
      </w:tr>
      <w:tr w:rsidR="00274FC0" w14:paraId="1E021383" w14:textId="77777777" w:rsidTr="004F2C17">
        <w:tc>
          <w:tcPr>
            <w:tcW w:w="1338" w:type="dxa"/>
          </w:tcPr>
          <w:p w14:paraId="3827967E" w14:textId="59A1A0A5" w:rsidR="00672687" w:rsidRDefault="00542926" w:rsidP="00033806">
            <w:r>
              <w:rPr>
                <w:rFonts w:hint="eastAsia"/>
              </w:rPr>
              <w:t>id</w:t>
            </w:r>
          </w:p>
        </w:tc>
        <w:tc>
          <w:tcPr>
            <w:tcW w:w="1124" w:type="dxa"/>
          </w:tcPr>
          <w:p w14:paraId="61C527A1" w14:textId="5925337E" w:rsidR="00672687" w:rsidRDefault="00542926" w:rsidP="00033806">
            <w:r>
              <w:rPr>
                <w:rFonts w:hint="eastAsia"/>
              </w:rPr>
              <w:t>自增长</w:t>
            </w:r>
          </w:p>
        </w:tc>
        <w:tc>
          <w:tcPr>
            <w:tcW w:w="1117" w:type="dxa"/>
          </w:tcPr>
          <w:p w14:paraId="638E2CBE" w14:textId="03354251" w:rsidR="00672687" w:rsidRDefault="00542926" w:rsidP="00033806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60576C62" w14:textId="3323DD29" w:rsidR="00672687" w:rsidRDefault="00542926" w:rsidP="00033806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17" w:type="dxa"/>
          </w:tcPr>
          <w:p w14:paraId="14E5D301" w14:textId="24FE4176" w:rsidR="00672687" w:rsidRDefault="00336DC7" w:rsidP="00033806">
            <w:r>
              <w:rPr>
                <w:rFonts w:hint="eastAsia"/>
              </w:rPr>
              <w:t>主键</w:t>
            </w:r>
          </w:p>
        </w:tc>
        <w:tc>
          <w:tcPr>
            <w:tcW w:w="1131" w:type="dxa"/>
          </w:tcPr>
          <w:p w14:paraId="4FDC9A50" w14:textId="159B7FE9" w:rsidR="00672687" w:rsidRDefault="00681895" w:rsidP="00033806">
            <w:r>
              <w:rPr>
                <w:rFonts w:hint="eastAsia"/>
              </w:rPr>
              <w:t>Not</w:t>
            </w:r>
            <w:r>
              <w:t xml:space="preserve"> </w:t>
            </w:r>
            <w:r>
              <w:rPr>
                <w:rFonts w:hint="eastAsia"/>
              </w:rPr>
              <w:t>Null</w:t>
            </w:r>
          </w:p>
        </w:tc>
        <w:tc>
          <w:tcPr>
            <w:tcW w:w="2050" w:type="dxa"/>
          </w:tcPr>
          <w:p w14:paraId="5D18DDCE" w14:textId="77777777" w:rsidR="00672687" w:rsidRDefault="00672687" w:rsidP="00033806"/>
        </w:tc>
      </w:tr>
      <w:tr w:rsidR="00274FC0" w14:paraId="2D3D4DFB" w14:textId="77777777" w:rsidTr="004F2C17">
        <w:tc>
          <w:tcPr>
            <w:tcW w:w="1338" w:type="dxa"/>
          </w:tcPr>
          <w:p w14:paraId="50B33CBD" w14:textId="64A3BD39" w:rsidR="00672687" w:rsidRDefault="00E44E44" w:rsidP="00033806">
            <w:r>
              <w:rPr>
                <w:rFonts w:hint="eastAsia"/>
              </w:rPr>
              <w:t>history</w:t>
            </w:r>
            <w:r>
              <w:t>_id</w:t>
            </w:r>
          </w:p>
        </w:tc>
        <w:tc>
          <w:tcPr>
            <w:tcW w:w="1124" w:type="dxa"/>
          </w:tcPr>
          <w:p w14:paraId="072E08B0" w14:textId="098F85F7" w:rsidR="00672687" w:rsidRDefault="00E44E44" w:rsidP="00033806">
            <w:r>
              <w:rPr>
                <w:rFonts w:hint="eastAsia"/>
              </w:rPr>
              <w:t>自学习表id</w:t>
            </w:r>
          </w:p>
        </w:tc>
        <w:tc>
          <w:tcPr>
            <w:tcW w:w="1117" w:type="dxa"/>
          </w:tcPr>
          <w:p w14:paraId="0C0FFC3E" w14:textId="1902EC35" w:rsidR="00672687" w:rsidRDefault="00566C33" w:rsidP="00033806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5C4C81C1" w14:textId="12E9300E" w:rsidR="00672687" w:rsidRDefault="00566C33" w:rsidP="00033806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17" w:type="dxa"/>
          </w:tcPr>
          <w:p w14:paraId="7E1AC1E5" w14:textId="77777777" w:rsidR="00672687" w:rsidRDefault="00672687" w:rsidP="00033806"/>
        </w:tc>
        <w:tc>
          <w:tcPr>
            <w:tcW w:w="1131" w:type="dxa"/>
          </w:tcPr>
          <w:p w14:paraId="638D66E6" w14:textId="243DEA83" w:rsidR="00672687" w:rsidRDefault="00C531F9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2050" w:type="dxa"/>
          </w:tcPr>
          <w:p w14:paraId="42B1775F" w14:textId="77777777" w:rsidR="00672687" w:rsidRDefault="00672687" w:rsidP="00033806"/>
        </w:tc>
      </w:tr>
      <w:tr w:rsidR="00274FC0" w14:paraId="04347921" w14:textId="77777777" w:rsidTr="004F2C17">
        <w:tc>
          <w:tcPr>
            <w:tcW w:w="1338" w:type="dxa"/>
          </w:tcPr>
          <w:p w14:paraId="23E56130" w14:textId="2A170388" w:rsidR="00672687" w:rsidRDefault="00BE4A01" w:rsidP="00033806">
            <w:r>
              <w:rPr>
                <w:rFonts w:hint="eastAsia"/>
              </w:rPr>
              <w:t>o</w:t>
            </w:r>
            <w:r>
              <w:t>perator</w:t>
            </w:r>
          </w:p>
        </w:tc>
        <w:tc>
          <w:tcPr>
            <w:tcW w:w="1124" w:type="dxa"/>
          </w:tcPr>
          <w:p w14:paraId="31CE4176" w14:textId="1E964494" w:rsidR="00672687" w:rsidRDefault="008D69CE" w:rsidP="00033806">
            <w:r>
              <w:rPr>
                <w:rFonts w:hint="eastAsia"/>
              </w:rPr>
              <w:t>数据</w:t>
            </w:r>
            <w:r w:rsidR="00864914">
              <w:rPr>
                <w:rFonts w:hint="eastAsia"/>
              </w:rPr>
              <w:t>操作</w:t>
            </w:r>
          </w:p>
        </w:tc>
        <w:tc>
          <w:tcPr>
            <w:tcW w:w="1117" w:type="dxa"/>
          </w:tcPr>
          <w:p w14:paraId="50B2093C" w14:textId="24394365" w:rsidR="00672687" w:rsidRDefault="003B051B" w:rsidP="00033806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59191392" w14:textId="08EFA7E2" w:rsidR="00672687" w:rsidRDefault="003B051B" w:rsidP="00033806">
            <w:r>
              <w:rPr>
                <w:rFonts w:hint="eastAsia"/>
              </w:rPr>
              <w:t>var</w:t>
            </w:r>
            <w:r>
              <w:t>char(100)</w:t>
            </w:r>
          </w:p>
        </w:tc>
        <w:tc>
          <w:tcPr>
            <w:tcW w:w="1117" w:type="dxa"/>
          </w:tcPr>
          <w:p w14:paraId="32109A89" w14:textId="77777777" w:rsidR="00672687" w:rsidRDefault="00672687" w:rsidP="00033806"/>
        </w:tc>
        <w:tc>
          <w:tcPr>
            <w:tcW w:w="1131" w:type="dxa"/>
          </w:tcPr>
          <w:p w14:paraId="42055316" w14:textId="00928849" w:rsidR="00672687" w:rsidRDefault="00F649A2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2050" w:type="dxa"/>
          </w:tcPr>
          <w:p w14:paraId="61513A3F" w14:textId="24205035" w:rsidR="00672687" w:rsidRDefault="00AC1B30" w:rsidP="00033806">
            <w:r>
              <w:rPr>
                <w:rFonts w:hint="eastAsia"/>
              </w:rPr>
              <w:t>新增、删除、编辑</w:t>
            </w:r>
          </w:p>
        </w:tc>
      </w:tr>
      <w:tr w:rsidR="00274FC0" w14:paraId="15683AC8" w14:textId="77777777" w:rsidTr="004F2C17">
        <w:tc>
          <w:tcPr>
            <w:tcW w:w="1338" w:type="dxa"/>
          </w:tcPr>
          <w:p w14:paraId="6C178C3A" w14:textId="547B7DC8" w:rsidR="00672687" w:rsidRDefault="00105A44" w:rsidP="00033806">
            <w:r>
              <w:rPr>
                <w:rFonts w:hint="eastAsia"/>
              </w:rPr>
              <w:t>be</w:t>
            </w:r>
            <w:r>
              <w:t>fore</w:t>
            </w:r>
          </w:p>
        </w:tc>
        <w:tc>
          <w:tcPr>
            <w:tcW w:w="1124" w:type="dxa"/>
          </w:tcPr>
          <w:p w14:paraId="5E6B7179" w14:textId="5E1955CA" w:rsidR="00672687" w:rsidRDefault="00672687" w:rsidP="00033806"/>
        </w:tc>
        <w:tc>
          <w:tcPr>
            <w:tcW w:w="1117" w:type="dxa"/>
          </w:tcPr>
          <w:p w14:paraId="5AED1815" w14:textId="064BC7B6" w:rsidR="00672687" w:rsidRDefault="004646EC" w:rsidP="00033806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54C1B166" w14:textId="4ED238C4" w:rsidR="00672687" w:rsidRDefault="004646EC" w:rsidP="00033806">
            <w:r>
              <w:rPr>
                <w:rFonts w:hint="eastAsia"/>
              </w:rPr>
              <w:t>t</w:t>
            </w:r>
            <w:r>
              <w:t>ext</w:t>
            </w:r>
          </w:p>
        </w:tc>
        <w:tc>
          <w:tcPr>
            <w:tcW w:w="1117" w:type="dxa"/>
          </w:tcPr>
          <w:p w14:paraId="25BF72BE" w14:textId="77777777" w:rsidR="00672687" w:rsidRDefault="00672687" w:rsidP="00033806"/>
        </w:tc>
        <w:tc>
          <w:tcPr>
            <w:tcW w:w="1131" w:type="dxa"/>
          </w:tcPr>
          <w:p w14:paraId="3CA1B0F3" w14:textId="692E4BE9" w:rsidR="00672687" w:rsidRDefault="004646EC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2050" w:type="dxa"/>
          </w:tcPr>
          <w:p w14:paraId="220E3086" w14:textId="77014D72" w:rsidR="00672687" w:rsidRDefault="003729AE" w:rsidP="00033806">
            <w:r>
              <w:rPr>
                <w:rFonts w:hint="eastAsia"/>
              </w:rPr>
              <w:t>编辑之前的内容</w:t>
            </w:r>
          </w:p>
        </w:tc>
      </w:tr>
      <w:tr w:rsidR="00274FC0" w14:paraId="06934082" w14:textId="77777777" w:rsidTr="004F2C17">
        <w:tc>
          <w:tcPr>
            <w:tcW w:w="1338" w:type="dxa"/>
          </w:tcPr>
          <w:p w14:paraId="5AA3C3AD" w14:textId="7A78C329" w:rsidR="00672687" w:rsidRDefault="00890EE5" w:rsidP="00033806">
            <w:r>
              <w:rPr>
                <w:rFonts w:hint="eastAsia"/>
              </w:rPr>
              <w:t>a</w:t>
            </w:r>
            <w:r>
              <w:t>fter</w:t>
            </w:r>
          </w:p>
        </w:tc>
        <w:tc>
          <w:tcPr>
            <w:tcW w:w="1124" w:type="dxa"/>
          </w:tcPr>
          <w:p w14:paraId="5796A674" w14:textId="77777777" w:rsidR="00672687" w:rsidRDefault="00672687" w:rsidP="00033806"/>
        </w:tc>
        <w:tc>
          <w:tcPr>
            <w:tcW w:w="1117" w:type="dxa"/>
          </w:tcPr>
          <w:p w14:paraId="497C8B7A" w14:textId="43DB4EF6" w:rsidR="00672687" w:rsidRDefault="004646EC" w:rsidP="00033806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49FFB145" w14:textId="4F7101F7" w:rsidR="00672687" w:rsidRDefault="004646EC" w:rsidP="00033806">
            <w:r>
              <w:rPr>
                <w:rFonts w:hint="eastAsia"/>
              </w:rPr>
              <w:t>text</w:t>
            </w:r>
          </w:p>
        </w:tc>
        <w:tc>
          <w:tcPr>
            <w:tcW w:w="1117" w:type="dxa"/>
          </w:tcPr>
          <w:p w14:paraId="714077C2" w14:textId="77777777" w:rsidR="00672687" w:rsidRDefault="00672687" w:rsidP="00033806"/>
        </w:tc>
        <w:tc>
          <w:tcPr>
            <w:tcW w:w="1131" w:type="dxa"/>
          </w:tcPr>
          <w:p w14:paraId="513F498F" w14:textId="77777777" w:rsidR="00672687" w:rsidRDefault="00672687" w:rsidP="00033806"/>
        </w:tc>
        <w:tc>
          <w:tcPr>
            <w:tcW w:w="2050" w:type="dxa"/>
          </w:tcPr>
          <w:p w14:paraId="03F5C500" w14:textId="3B66BE19" w:rsidR="00672687" w:rsidRDefault="003729AE" w:rsidP="00033806">
            <w:r>
              <w:rPr>
                <w:rFonts w:hint="eastAsia"/>
              </w:rPr>
              <w:t>编辑之后的内容</w:t>
            </w:r>
          </w:p>
        </w:tc>
      </w:tr>
      <w:tr w:rsidR="00274FC0" w14:paraId="6236D245" w14:textId="77777777" w:rsidTr="004F2C17">
        <w:tc>
          <w:tcPr>
            <w:tcW w:w="1338" w:type="dxa"/>
          </w:tcPr>
          <w:p w14:paraId="5A1E74D8" w14:textId="6BFEA8A6" w:rsidR="00672687" w:rsidRDefault="00232297" w:rsidP="00033806">
            <w:r>
              <w:rPr>
                <w:rFonts w:hint="eastAsia"/>
              </w:rPr>
              <w:t>sha</w:t>
            </w:r>
            <w:r>
              <w:t>1</w:t>
            </w:r>
          </w:p>
        </w:tc>
        <w:tc>
          <w:tcPr>
            <w:tcW w:w="1124" w:type="dxa"/>
          </w:tcPr>
          <w:p w14:paraId="5D757675" w14:textId="08D95D29" w:rsidR="00672687" w:rsidRDefault="00325E57" w:rsidP="00033806">
            <w:r>
              <w:rPr>
                <w:rFonts w:hint="eastAsia"/>
              </w:rPr>
              <w:t>散列值</w:t>
            </w:r>
          </w:p>
        </w:tc>
        <w:tc>
          <w:tcPr>
            <w:tcW w:w="1117" w:type="dxa"/>
          </w:tcPr>
          <w:p w14:paraId="7E4E473C" w14:textId="15D7AA97" w:rsidR="00672687" w:rsidRDefault="00325E57" w:rsidP="00033806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1C0FB5BF" w14:textId="681994A0" w:rsidR="00672687" w:rsidRDefault="00325E57" w:rsidP="00033806">
            <w:r>
              <w:rPr>
                <w:rFonts w:hint="eastAsia"/>
              </w:rPr>
              <w:t>v</w:t>
            </w:r>
            <w:r>
              <w:t>archar(</w:t>
            </w:r>
            <w:r w:rsidR="0024781C">
              <w:t>255</w:t>
            </w:r>
            <w:r>
              <w:t>)</w:t>
            </w:r>
          </w:p>
        </w:tc>
        <w:tc>
          <w:tcPr>
            <w:tcW w:w="1117" w:type="dxa"/>
          </w:tcPr>
          <w:p w14:paraId="21BC1810" w14:textId="77777777" w:rsidR="00672687" w:rsidRDefault="00672687" w:rsidP="00033806"/>
        </w:tc>
        <w:tc>
          <w:tcPr>
            <w:tcW w:w="1131" w:type="dxa"/>
          </w:tcPr>
          <w:p w14:paraId="47F3CFB7" w14:textId="79B2C3BE" w:rsidR="00672687" w:rsidRDefault="0035084E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2050" w:type="dxa"/>
          </w:tcPr>
          <w:p w14:paraId="6F747845" w14:textId="539277FD" w:rsidR="00672687" w:rsidRDefault="00530667" w:rsidP="00033806">
            <w:r>
              <w:rPr>
                <w:rFonts w:hint="eastAsia"/>
              </w:rPr>
              <w:t>a</w:t>
            </w:r>
            <w:r>
              <w:t>fter</w:t>
            </w:r>
            <w:r>
              <w:rPr>
                <w:rFonts w:hint="eastAsia"/>
              </w:rPr>
              <w:t>内容的sha值</w:t>
            </w:r>
          </w:p>
        </w:tc>
      </w:tr>
      <w:tr w:rsidR="00274FC0" w14:paraId="52D398DF" w14:textId="77777777" w:rsidTr="004F2C17">
        <w:tc>
          <w:tcPr>
            <w:tcW w:w="1338" w:type="dxa"/>
          </w:tcPr>
          <w:p w14:paraId="6C2D8DC9" w14:textId="718A793F" w:rsidR="00672687" w:rsidRDefault="00752073" w:rsidP="00033806">
            <w:r>
              <w:rPr>
                <w:rFonts w:hint="eastAsia"/>
              </w:rPr>
              <w:t>a</w:t>
            </w:r>
            <w:r>
              <w:t>_uid</w:t>
            </w:r>
          </w:p>
        </w:tc>
        <w:tc>
          <w:tcPr>
            <w:tcW w:w="1124" w:type="dxa"/>
          </w:tcPr>
          <w:p w14:paraId="2AA5475D" w14:textId="4663933A" w:rsidR="00672687" w:rsidRDefault="00752073" w:rsidP="00033806">
            <w:r>
              <w:rPr>
                <w:rFonts w:hint="eastAsia"/>
              </w:rPr>
              <w:t>添加</w:t>
            </w:r>
            <w:r w:rsidR="00410D25">
              <w:rPr>
                <w:rFonts w:hint="eastAsia"/>
              </w:rPr>
              <w:t>人uid</w:t>
            </w:r>
          </w:p>
        </w:tc>
        <w:tc>
          <w:tcPr>
            <w:tcW w:w="1117" w:type="dxa"/>
          </w:tcPr>
          <w:p w14:paraId="21AF91A1" w14:textId="751402EA" w:rsidR="00672687" w:rsidRDefault="00410D25" w:rsidP="00033806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677294F8" w14:textId="3DE8C728" w:rsidR="00672687" w:rsidRDefault="00410D25" w:rsidP="00033806">
            <w:r>
              <w:rPr>
                <w:rFonts w:hint="eastAsia"/>
              </w:rPr>
              <w:t>int</w:t>
            </w:r>
            <w:r>
              <w:t>(1</w:t>
            </w:r>
            <w:r w:rsidR="00C6468B">
              <w:t>1</w:t>
            </w:r>
            <w:r>
              <w:t>)</w:t>
            </w:r>
          </w:p>
        </w:tc>
        <w:tc>
          <w:tcPr>
            <w:tcW w:w="1117" w:type="dxa"/>
          </w:tcPr>
          <w:p w14:paraId="31C9D2E0" w14:textId="77777777" w:rsidR="00672687" w:rsidRDefault="00672687" w:rsidP="00033806"/>
        </w:tc>
        <w:tc>
          <w:tcPr>
            <w:tcW w:w="1131" w:type="dxa"/>
          </w:tcPr>
          <w:p w14:paraId="26AB9A9E" w14:textId="0DBD293B" w:rsidR="00672687" w:rsidRDefault="00942D3E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2050" w:type="dxa"/>
          </w:tcPr>
          <w:p w14:paraId="20575E91" w14:textId="77777777" w:rsidR="00672687" w:rsidRDefault="00672687" w:rsidP="00033806"/>
        </w:tc>
      </w:tr>
      <w:tr w:rsidR="00274FC0" w14:paraId="3B57E4AB" w14:textId="77777777" w:rsidTr="004F2C17">
        <w:tc>
          <w:tcPr>
            <w:tcW w:w="1338" w:type="dxa"/>
          </w:tcPr>
          <w:p w14:paraId="1A9C85B2" w14:textId="505015D8" w:rsidR="00672687" w:rsidRDefault="002621C0" w:rsidP="00033806">
            <w:r>
              <w:rPr>
                <w:rFonts w:hint="eastAsia"/>
              </w:rPr>
              <w:lastRenderedPageBreak/>
              <w:t>a</w:t>
            </w:r>
            <w:r>
              <w:t>_name</w:t>
            </w:r>
          </w:p>
        </w:tc>
        <w:tc>
          <w:tcPr>
            <w:tcW w:w="1124" w:type="dxa"/>
          </w:tcPr>
          <w:p w14:paraId="01C1B99C" w14:textId="301FB8F5" w:rsidR="00672687" w:rsidRDefault="002621C0" w:rsidP="00033806">
            <w:r>
              <w:rPr>
                <w:rFonts w:hint="eastAsia"/>
              </w:rPr>
              <w:t>添加人</w:t>
            </w:r>
          </w:p>
        </w:tc>
        <w:tc>
          <w:tcPr>
            <w:tcW w:w="1117" w:type="dxa"/>
          </w:tcPr>
          <w:p w14:paraId="7FFA5522" w14:textId="5F840021" w:rsidR="00672687" w:rsidRDefault="00541904" w:rsidP="00033806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41A0F3C9" w14:textId="48F7E950" w:rsidR="00672687" w:rsidRDefault="00541904" w:rsidP="00033806">
            <w:r>
              <w:rPr>
                <w:rFonts w:hint="eastAsia"/>
              </w:rPr>
              <w:t>var</w:t>
            </w:r>
            <w:r>
              <w:t>char(50)</w:t>
            </w:r>
          </w:p>
        </w:tc>
        <w:tc>
          <w:tcPr>
            <w:tcW w:w="1117" w:type="dxa"/>
          </w:tcPr>
          <w:p w14:paraId="56B54F4B" w14:textId="77777777" w:rsidR="00672687" w:rsidRDefault="00672687" w:rsidP="00033806"/>
        </w:tc>
        <w:tc>
          <w:tcPr>
            <w:tcW w:w="1131" w:type="dxa"/>
          </w:tcPr>
          <w:p w14:paraId="04AFD1F5" w14:textId="765465C2" w:rsidR="00672687" w:rsidRDefault="00541904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2050" w:type="dxa"/>
          </w:tcPr>
          <w:p w14:paraId="68165215" w14:textId="77777777" w:rsidR="00672687" w:rsidRDefault="00672687" w:rsidP="00033806"/>
        </w:tc>
      </w:tr>
      <w:tr w:rsidR="00274FC0" w14:paraId="658E9BCD" w14:textId="77777777" w:rsidTr="004F2C17">
        <w:tc>
          <w:tcPr>
            <w:tcW w:w="1338" w:type="dxa"/>
          </w:tcPr>
          <w:p w14:paraId="35EC4352" w14:textId="27DE4AA4" w:rsidR="00672687" w:rsidRDefault="00274FC0" w:rsidP="00033806">
            <w:r>
              <w:rPr>
                <w:rFonts w:hint="eastAsia"/>
              </w:rPr>
              <w:t>c</w:t>
            </w:r>
            <w:r>
              <w:t>reate_time</w:t>
            </w:r>
          </w:p>
        </w:tc>
        <w:tc>
          <w:tcPr>
            <w:tcW w:w="1124" w:type="dxa"/>
          </w:tcPr>
          <w:p w14:paraId="43DF7A67" w14:textId="7860FB7F" w:rsidR="00672687" w:rsidRDefault="00274FC0" w:rsidP="00033806">
            <w:r>
              <w:rPr>
                <w:rFonts w:hint="eastAsia"/>
              </w:rPr>
              <w:t>创建时间</w:t>
            </w:r>
          </w:p>
        </w:tc>
        <w:tc>
          <w:tcPr>
            <w:tcW w:w="1117" w:type="dxa"/>
          </w:tcPr>
          <w:p w14:paraId="6F67A48C" w14:textId="0B10410F" w:rsidR="00672687" w:rsidRDefault="00FE41F5" w:rsidP="00033806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7620749C" w14:textId="6E925D1D" w:rsidR="00672687" w:rsidRDefault="00AA6221" w:rsidP="00033806">
            <w:r>
              <w:rPr>
                <w:rFonts w:hint="eastAsia"/>
              </w:rPr>
              <w:t>int</w:t>
            </w:r>
            <w:r>
              <w:t>(1</w:t>
            </w:r>
            <w:r w:rsidR="004D4D7C">
              <w:t>1</w:t>
            </w:r>
            <w:r>
              <w:t>)</w:t>
            </w:r>
          </w:p>
        </w:tc>
        <w:tc>
          <w:tcPr>
            <w:tcW w:w="1117" w:type="dxa"/>
          </w:tcPr>
          <w:p w14:paraId="56267849" w14:textId="77777777" w:rsidR="00672687" w:rsidRDefault="00672687" w:rsidP="00033806"/>
        </w:tc>
        <w:tc>
          <w:tcPr>
            <w:tcW w:w="1131" w:type="dxa"/>
          </w:tcPr>
          <w:p w14:paraId="1CE16CDA" w14:textId="5897963C" w:rsidR="00672687" w:rsidRDefault="00111A12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2050" w:type="dxa"/>
          </w:tcPr>
          <w:p w14:paraId="0F19A2FE" w14:textId="77777777" w:rsidR="00672687" w:rsidRDefault="00672687" w:rsidP="00033806"/>
        </w:tc>
      </w:tr>
      <w:tr w:rsidR="00274FC0" w14:paraId="4372F3B5" w14:textId="77777777" w:rsidTr="004F2C17">
        <w:tc>
          <w:tcPr>
            <w:tcW w:w="1338" w:type="dxa"/>
          </w:tcPr>
          <w:p w14:paraId="2AFBE3C9" w14:textId="6D9A541A" w:rsidR="00672687" w:rsidRDefault="00AB297D" w:rsidP="00033806">
            <w:r>
              <w:rPr>
                <w:rFonts w:hint="eastAsia"/>
              </w:rPr>
              <w:t>u</w:t>
            </w:r>
            <w:r>
              <w:t>pdate_time</w:t>
            </w:r>
          </w:p>
        </w:tc>
        <w:tc>
          <w:tcPr>
            <w:tcW w:w="1124" w:type="dxa"/>
          </w:tcPr>
          <w:p w14:paraId="1C5E6778" w14:textId="6D13EE93" w:rsidR="00672687" w:rsidRDefault="00AB297D" w:rsidP="00033806">
            <w:r>
              <w:rPr>
                <w:rFonts w:hint="eastAsia"/>
              </w:rPr>
              <w:t>更新时间</w:t>
            </w:r>
          </w:p>
        </w:tc>
        <w:tc>
          <w:tcPr>
            <w:tcW w:w="1117" w:type="dxa"/>
          </w:tcPr>
          <w:p w14:paraId="6CB42B13" w14:textId="30B47A9C" w:rsidR="00672687" w:rsidRDefault="00AB297D" w:rsidP="00033806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56E578DA" w14:textId="05F3603A" w:rsidR="00672687" w:rsidRDefault="00AB297D" w:rsidP="00033806">
            <w:r>
              <w:rPr>
                <w:rFonts w:hint="eastAsia"/>
              </w:rPr>
              <w:t>int</w:t>
            </w:r>
            <w:r>
              <w:t>(</w:t>
            </w:r>
            <w:r w:rsidR="004E53B1">
              <w:t>11</w:t>
            </w:r>
            <w:r>
              <w:t>)</w:t>
            </w:r>
          </w:p>
        </w:tc>
        <w:tc>
          <w:tcPr>
            <w:tcW w:w="1117" w:type="dxa"/>
          </w:tcPr>
          <w:p w14:paraId="3C5A3443" w14:textId="77777777" w:rsidR="00672687" w:rsidRDefault="00672687" w:rsidP="00033806"/>
        </w:tc>
        <w:tc>
          <w:tcPr>
            <w:tcW w:w="1131" w:type="dxa"/>
          </w:tcPr>
          <w:p w14:paraId="6B93CBD9" w14:textId="6024DC7B" w:rsidR="00672687" w:rsidRDefault="003300C9" w:rsidP="00033806">
            <w:r>
              <w:rPr>
                <w:rFonts w:hint="eastAsia"/>
              </w:rPr>
              <w:t>Not</w:t>
            </w:r>
            <w:r>
              <w:t xml:space="preserve"> Null</w:t>
            </w:r>
          </w:p>
        </w:tc>
        <w:tc>
          <w:tcPr>
            <w:tcW w:w="2050" w:type="dxa"/>
          </w:tcPr>
          <w:p w14:paraId="2000380C" w14:textId="77777777" w:rsidR="00672687" w:rsidRDefault="00672687" w:rsidP="00033806"/>
        </w:tc>
      </w:tr>
    </w:tbl>
    <w:p w14:paraId="11CC0795" w14:textId="77777777" w:rsidR="0067199C" w:rsidRPr="0067199C" w:rsidRDefault="0067199C" w:rsidP="0067199C"/>
    <w:p w14:paraId="466F3210" w14:textId="5D529C91" w:rsidR="00672687" w:rsidRDefault="00B073E8" w:rsidP="0067199C">
      <w:pPr>
        <w:pStyle w:val="ad"/>
      </w:pPr>
      <w:bookmarkStart w:id="7" w:name="_Toc13823245"/>
      <w:r>
        <w:rPr>
          <w:rFonts w:hint="eastAsia"/>
        </w:rPr>
        <w:t>1</w:t>
      </w:r>
      <w:r>
        <w:t>.</w:t>
      </w:r>
      <w:r w:rsidR="0067199C">
        <w:t>4</w:t>
      </w:r>
      <w:r>
        <w:t>.1</w:t>
      </w:r>
      <w:r w:rsidR="00FD5271">
        <w:t xml:space="preserve"> </w:t>
      </w:r>
      <w:r w:rsidR="00FD5271">
        <w:rPr>
          <w:rFonts w:hint="eastAsia"/>
        </w:rPr>
        <w:t>api</w:t>
      </w:r>
      <w:r w:rsidR="00FD5271">
        <w:t xml:space="preserve"> token</w:t>
      </w:r>
      <w:r w:rsidR="00FD5271">
        <w:rPr>
          <w:rFonts w:hint="eastAsia"/>
        </w:rPr>
        <w:t>表(</w:t>
      </w:r>
      <w:r w:rsidR="00FD5271">
        <w:t>yh_api)</w:t>
      </w:r>
      <w:r w:rsidR="00C66F97">
        <w:rPr>
          <w:rFonts w:hint="eastAsia"/>
        </w:rPr>
        <w:t xml:space="preserve"> </w:t>
      </w:r>
      <w:r w:rsidR="00C66F97">
        <w:t xml:space="preserve">: </w:t>
      </w:r>
      <w:r w:rsidR="00C66F97">
        <w:rPr>
          <w:rFonts w:hint="eastAsia"/>
        </w:rPr>
        <w:t>接口令牌表</w:t>
      </w:r>
      <w:bookmarkEnd w:id="7"/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388"/>
        <w:gridCol w:w="1112"/>
        <w:gridCol w:w="1112"/>
        <w:gridCol w:w="1332"/>
        <w:gridCol w:w="1112"/>
        <w:gridCol w:w="1127"/>
        <w:gridCol w:w="1113"/>
      </w:tblGrid>
      <w:tr w:rsidR="008662F3" w:rsidRPr="00672687" w14:paraId="0C1DF8DA" w14:textId="77777777" w:rsidTr="00200957">
        <w:tc>
          <w:tcPr>
            <w:tcW w:w="1388" w:type="dxa"/>
            <w:shd w:val="clear" w:color="auto" w:fill="2F5496" w:themeFill="accent1" w:themeFillShade="BF"/>
          </w:tcPr>
          <w:p w14:paraId="2DEED9F0" w14:textId="77777777" w:rsidR="00672687" w:rsidRPr="00672687" w:rsidRDefault="00672687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字段</w:t>
            </w:r>
          </w:p>
        </w:tc>
        <w:tc>
          <w:tcPr>
            <w:tcW w:w="1112" w:type="dxa"/>
            <w:shd w:val="clear" w:color="auto" w:fill="2F5496" w:themeFill="accent1" w:themeFillShade="BF"/>
          </w:tcPr>
          <w:p w14:paraId="3F2B9684" w14:textId="77777777" w:rsidR="00672687" w:rsidRPr="00672687" w:rsidRDefault="00672687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属性</w:t>
            </w:r>
          </w:p>
        </w:tc>
        <w:tc>
          <w:tcPr>
            <w:tcW w:w="1112" w:type="dxa"/>
            <w:shd w:val="clear" w:color="auto" w:fill="2F5496" w:themeFill="accent1" w:themeFillShade="BF"/>
          </w:tcPr>
          <w:p w14:paraId="063A26FD" w14:textId="77777777" w:rsidR="00672687" w:rsidRPr="00672687" w:rsidRDefault="00672687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数据类型</w:t>
            </w:r>
          </w:p>
        </w:tc>
        <w:tc>
          <w:tcPr>
            <w:tcW w:w="1332" w:type="dxa"/>
            <w:shd w:val="clear" w:color="auto" w:fill="2F5496" w:themeFill="accent1" w:themeFillShade="BF"/>
          </w:tcPr>
          <w:p w14:paraId="7FF67400" w14:textId="77777777" w:rsidR="00672687" w:rsidRPr="00672687" w:rsidRDefault="00672687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字符长度</w:t>
            </w:r>
          </w:p>
        </w:tc>
        <w:tc>
          <w:tcPr>
            <w:tcW w:w="1112" w:type="dxa"/>
            <w:shd w:val="clear" w:color="auto" w:fill="2F5496" w:themeFill="accent1" w:themeFillShade="BF"/>
          </w:tcPr>
          <w:p w14:paraId="2CCD17C4" w14:textId="77777777" w:rsidR="00672687" w:rsidRPr="00672687" w:rsidRDefault="00672687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约束</w:t>
            </w:r>
          </w:p>
        </w:tc>
        <w:tc>
          <w:tcPr>
            <w:tcW w:w="1127" w:type="dxa"/>
            <w:shd w:val="clear" w:color="auto" w:fill="2F5496" w:themeFill="accent1" w:themeFillShade="BF"/>
          </w:tcPr>
          <w:p w14:paraId="5315861B" w14:textId="77777777" w:rsidR="00672687" w:rsidRPr="00672687" w:rsidRDefault="00672687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必填</w:t>
            </w:r>
          </w:p>
        </w:tc>
        <w:tc>
          <w:tcPr>
            <w:tcW w:w="1113" w:type="dxa"/>
            <w:shd w:val="clear" w:color="auto" w:fill="2F5496" w:themeFill="accent1" w:themeFillShade="BF"/>
          </w:tcPr>
          <w:p w14:paraId="7BC693B8" w14:textId="77777777" w:rsidR="00672687" w:rsidRPr="00672687" w:rsidRDefault="00672687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备注</w:t>
            </w:r>
          </w:p>
        </w:tc>
      </w:tr>
      <w:tr w:rsidR="008662F3" w14:paraId="1018FBF2" w14:textId="77777777" w:rsidTr="00200957">
        <w:tc>
          <w:tcPr>
            <w:tcW w:w="1388" w:type="dxa"/>
          </w:tcPr>
          <w:p w14:paraId="74E0722C" w14:textId="313740A3" w:rsidR="00672687" w:rsidRDefault="0049791A" w:rsidP="00033806">
            <w:r>
              <w:rPr>
                <w:rFonts w:hint="eastAsia"/>
              </w:rPr>
              <w:t>id</w:t>
            </w:r>
          </w:p>
        </w:tc>
        <w:tc>
          <w:tcPr>
            <w:tcW w:w="1112" w:type="dxa"/>
          </w:tcPr>
          <w:p w14:paraId="6188FDEA" w14:textId="29FF0803" w:rsidR="00672687" w:rsidRDefault="00DF3FA0" w:rsidP="00033806">
            <w:r>
              <w:rPr>
                <w:rFonts w:hint="eastAsia"/>
              </w:rPr>
              <w:t>自增长</w:t>
            </w:r>
          </w:p>
        </w:tc>
        <w:tc>
          <w:tcPr>
            <w:tcW w:w="1112" w:type="dxa"/>
          </w:tcPr>
          <w:p w14:paraId="5F81E4A1" w14:textId="3D14923D" w:rsidR="00672687" w:rsidRDefault="00D00C55" w:rsidP="00033806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152CE08A" w14:textId="01279D60" w:rsidR="00672687" w:rsidRDefault="00AE1B47" w:rsidP="00033806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12" w:type="dxa"/>
          </w:tcPr>
          <w:p w14:paraId="75AEBEC2" w14:textId="219C5E11" w:rsidR="00672687" w:rsidRDefault="00D64375" w:rsidP="00033806">
            <w:r>
              <w:rPr>
                <w:rFonts w:hint="eastAsia"/>
              </w:rPr>
              <w:t>主键</w:t>
            </w:r>
          </w:p>
        </w:tc>
        <w:tc>
          <w:tcPr>
            <w:tcW w:w="1127" w:type="dxa"/>
          </w:tcPr>
          <w:p w14:paraId="4BD91442" w14:textId="1F992C8B" w:rsidR="00672687" w:rsidRDefault="00203D24" w:rsidP="00033806">
            <w:r>
              <w:rPr>
                <w:rFonts w:hint="eastAsia"/>
              </w:rPr>
              <w:t>Not</w:t>
            </w:r>
            <w:r>
              <w:t xml:space="preserve"> N</w:t>
            </w:r>
            <w:r w:rsidR="00D250C5">
              <w:t>u</w:t>
            </w:r>
            <w:r>
              <w:t>ll</w:t>
            </w:r>
          </w:p>
        </w:tc>
        <w:tc>
          <w:tcPr>
            <w:tcW w:w="1113" w:type="dxa"/>
          </w:tcPr>
          <w:p w14:paraId="61EB0483" w14:textId="77777777" w:rsidR="00672687" w:rsidRDefault="00672687" w:rsidP="00033806"/>
        </w:tc>
      </w:tr>
      <w:tr w:rsidR="008662F3" w14:paraId="0B9610D8" w14:textId="77777777" w:rsidTr="00200957">
        <w:tc>
          <w:tcPr>
            <w:tcW w:w="1388" w:type="dxa"/>
          </w:tcPr>
          <w:p w14:paraId="29862B09" w14:textId="74D88DEF" w:rsidR="00672687" w:rsidRDefault="00747365" w:rsidP="00033806">
            <w:r>
              <w:rPr>
                <w:rFonts w:hint="eastAsia"/>
              </w:rPr>
              <w:t>u</w:t>
            </w:r>
            <w:r>
              <w:t>ser</w:t>
            </w:r>
          </w:p>
        </w:tc>
        <w:tc>
          <w:tcPr>
            <w:tcW w:w="1112" w:type="dxa"/>
          </w:tcPr>
          <w:p w14:paraId="1B2DD3FC" w14:textId="6792B909" w:rsidR="00672687" w:rsidRDefault="00934314" w:rsidP="00033806">
            <w:r>
              <w:rPr>
                <w:rFonts w:hint="eastAsia"/>
              </w:rPr>
              <w:t>用户唯一标识</w:t>
            </w:r>
          </w:p>
        </w:tc>
        <w:tc>
          <w:tcPr>
            <w:tcW w:w="1112" w:type="dxa"/>
          </w:tcPr>
          <w:p w14:paraId="482A2A9C" w14:textId="138D771E" w:rsidR="00672687" w:rsidRDefault="00B1361C" w:rsidP="00033806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14B18821" w14:textId="08565EE4" w:rsidR="00672687" w:rsidRDefault="00C81BB1" w:rsidP="00033806">
            <w:r>
              <w:rPr>
                <w:rFonts w:hint="eastAsia"/>
              </w:rPr>
              <w:t>var</w:t>
            </w:r>
            <w:r>
              <w:t>char(</w:t>
            </w:r>
            <w:r w:rsidR="00037DE0">
              <w:t>50</w:t>
            </w:r>
            <w:r>
              <w:t>)</w:t>
            </w:r>
          </w:p>
        </w:tc>
        <w:tc>
          <w:tcPr>
            <w:tcW w:w="1112" w:type="dxa"/>
          </w:tcPr>
          <w:p w14:paraId="79C00B37" w14:textId="77777777" w:rsidR="00672687" w:rsidRDefault="00672687" w:rsidP="00033806"/>
        </w:tc>
        <w:tc>
          <w:tcPr>
            <w:tcW w:w="1127" w:type="dxa"/>
          </w:tcPr>
          <w:p w14:paraId="577B23C8" w14:textId="66B05123" w:rsidR="00672687" w:rsidRDefault="00D04820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113" w:type="dxa"/>
          </w:tcPr>
          <w:p w14:paraId="2A189197" w14:textId="77777777" w:rsidR="00672687" w:rsidRDefault="00672687" w:rsidP="00033806"/>
        </w:tc>
      </w:tr>
      <w:tr w:rsidR="008662F3" w14:paraId="6306E88D" w14:textId="77777777" w:rsidTr="00200957">
        <w:tc>
          <w:tcPr>
            <w:tcW w:w="1388" w:type="dxa"/>
          </w:tcPr>
          <w:p w14:paraId="1710F0C8" w14:textId="20C59AC7" w:rsidR="00672687" w:rsidRDefault="007C3E5C" w:rsidP="00033806">
            <w:r>
              <w:rPr>
                <w:rFonts w:hint="eastAsia"/>
              </w:rPr>
              <w:t>a</w:t>
            </w:r>
            <w:r>
              <w:t>ccess_token</w:t>
            </w:r>
          </w:p>
        </w:tc>
        <w:tc>
          <w:tcPr>
            <w:tcW w:w="1112" w:type="dxa"/>
          </w:tcPr>
          <w:p w14:paraId="7FF1F8FA" w14:textId="73363E5D" w:rsidR="00672687" w:rsidRDefault="0038067C" w:rsidP="00033806">
            <w:r>
              <w:rPr>
                <w:rFonts w:hint="eastAsia"/>
              </w:rPr>
              <w:t>接口凭证</w:t>
            </w:r>
          </w:p>
        </w:tc>
        <w:tc>
          <w:tcPr>
            <w:tcW w:w="1112" w:type="dxa"/>
          </w:tcPr>
          <w:p w14:paraId="00E9843D" w14:textId="24E3668B" w:rsidR="00672687" w:rsidRDefault="001B2C9C" w:rsidP="00033806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1982BD8D" w14:textId="0A6F3397" w:rsidR="00672687" w:rsidRDefault="001B2C9C" w:rsidP="00033806">
            <w:r>
              <w:rPr>
                <w:rFonts w:hint="eastAsia"/>
              </w:rPr>
              <w:t>var</w:t>
            </w:r>
            <w:r>
              <w:t>char(150)</w:t>
            </w:r>
          </w:p>
        </w:tc>
        <w:tc>
          <w:tcPr>
            <w:tcW w:w="1112" w:type="dxa"/>
          </w:tcPr>
          <w:p w14:paraId="47AE9633" w14:textId="77777777" w:rsidR="00672687" w:rsidRDefault="00672687" w:rsidP="00033806"/>
        </w:tc>
        <w:tc>
          <w:tcPr>
            <w:tcW w:w="1127" w:type="dxa"/>
          </w:tcPr>
          <w:p w14:paraId="0FC50EEA" w14:textId="2D132A38" w:rsidR="00672687" w:rsidRDefault="00BB4996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113" w:type="dxa"/>
          </w:tcPr>
          <w:p w14:paraId="15D9E3DA" w14:textId="77255077" w:rsidR="004D453C" w:rsidRDefault="004D453C" w:rsidP="00033806"/>
        </w:tc>
      </w:tr>
      <w:tr w:rsidR="008662F3" w14:paraId="11DE7AA7" w14:textId="77777777" w:rsidTr="00200957">
        <w:tc>
          <w:tcPr>
            <w:tcW w:w="1388" w:type="dxa"/>
          </w:tcPr>
          <w:p w14:paraId="1B145892" w14:textId="7C99A5AF" w:rsidR="00672687" w:rsidRDefault="004D453C" w:rsidP="00033806">
            <w:r>
              <w:rPr>
                <w:rFonts w:hint="eastAsia"/>
              </w:rPr>
              <w:t>e</w:t>
            </w:r>
            <w:r>
              <w:t>xpire</w:t>
            </w:r>
            <w:r>
              <w:rPr>
                <w:rFonts w:hint="eastAsia"/>
              </w:rPr>
              <w:t>s</w:t>
            </w:r>
            <w:r>
              <w:t>_in</w:t>
            </w:r>
          </w:p>
        </w:tc>
        <w:tc>
          <w:tcPr>
            <w:tcW w:w="1112" w:type="dxa"/>
          </w:tcPr>
          <w:p w14:paraId="7696895D" w14:textId="7FE03469" w:rsidR="00672687" w:rsidRDefault="008123F0" w:rsidP="00033806">
            <w:r>
              <w:rPr>
                <w:rFonts w:hint="eastAsia"/>
              </w:rPr>
              <w:t>有效期</w:t>
            </w:r>
          </w:p>
        </w:tc>
        <w:tc>
          <w:tcPr>
            <w:tcW w:w="1112" w:type="dxa"/>
          </w:tcPr>
          <w:p w14:paraId="0820BB0F" w14:textId="4716B8E1" w:rsidR="00672687" w:rsidRDefault="00B76DB3" w:rsidP="00033806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6AB4F51B" w14:textId="40AABDBE" w:rsidR="00672687" w:rsidRDefault="008D5598" w:rsidP="00033806">
            <w:r>
              <w:rPr>
                <w:rFonts w:hint="eastAsia"/>
              </w:rPr>
              <w:t>int</w:t>
            </w:r>
            <w:r>
              <w:t>(</w:t>
            </w:r>
            <w:r w:rsidR="00AA7026">
              <w:t>5</w:t>
            </w:r>
            <w:r>
              <w:t>)</w:t>
            </w:r>
          </w:p>
        </w:tc>
        <w:tc>
          <w:tcPr>
            <w:tcW w:w="1112" w:type="dxa"/>
          </w:tcPr>
          <w:p w14:paraId="3B2BF1AA" w14:textId="77777777" w:rsidR="00672687" w:rsidRDefault="00672687" w:rsidP="00033806"/>
        </w:tc>
        <w:tc>
          <w:tcPr>
            <w:tcW w:w="1127" w:type="dxa"/>
          </w:tcPr>
          <w:p w14:paraId="1FE2CCF8" w14:textId="58A1B33B" w:rsidR="00672687" w:rsidRDefault="00AC2062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113" w:type="dxa"/>
          </w:tcPr>
          <w:p w14:paraId="5ADE0123" w14:textId="77777777" w:rsidR="00672687" w:rsidRDefault="00672687" w:rsidP="00033806"/>
        </w:tc>
      </w:tr>
      <w:tr w:rsidR="008662F3" w14:paraId="67306CDA" w14:textId="77777777" w:rsidTr="00200957">
        <w:tc>
          <w:tcPr>
            <w:tcW w:w="1388" w:type="dxa"/>
          </w:tcPr>
          <w:p w14:paraId="1F141177" w14:textId="04343CCA" w:rsidR="00672687" w:rsidRDefault="000E168E" w:rsidP="00033806">
            <w:r>
              <w:rPr>
                <w:rFonts w:hint="eastAsia"/>
              </w:rPr>
              <w:t>r</w:t>
            </w:r>
            <w:r>
              <w:t>equest_ip</w:t>
            </w:r>
          </w:p>
        </w:tc>
        <w:tc>
          <w:tcPr>
            <w:tcW w:w="1112" w:type="dxa"/>
          </w:tcPr>
          <w:p w14:paraId="5FEECFEE" w14:textId="05F048A3" w:rsidR="00672687" w:rsidRDefault="00ED2CBA" w:rsidP="00033806">
            <w:r>
              <w:rPr>
                <w:rFonts w:hint="eastAsia"/>
              </w:rPr>
              <w:t>请求ip</w:t>
            </w:r>
          </w:p>
        </w:tc>
        <w:tc>
          <w:tcPr>
            <w:tcW w:w="1112" w:type="dxa"/>
          </w:tcPr>
          <w:p w14:paraId="67ABC529" w14:textId="6AF0D988" w:rsidR="00672687" w:rsidRDefault="007D1499" w:rsidP="00033806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43B79EB8" w14:textId="04A81C98" w:rsidR="00672687" w:rsidRDefault="00D36CCA" w:rsidP="00033806">
            <w:r>
              <w:rPr>
                <w:rFonts w:hint="eastAsia"/>
              </w:rPr>
              <w:t>var</w:t>
            </w:r>
            <w:r>
              <w:t>char(20)</w:t>
            </w:r>
          </w:p>
        </w:tc>
        <w:tc>
          <w:tcPr>
            <w:tcW w:w="1112" w:type="dxa"/>
          </w:tcPr>
          <w:p w14:paraId="7650D71A" w14:textId="77777777" w:rsidR="00672687" w:rsidRDefault="00672687" w:rsidP="00033806"/>
        </w:tc>
        <w:tc>
          <w:tcPr>
            <w:tcW w:w="1127" w:type="dxa"/>
          </w:tcPr>
          <w:p w14:paraId="1658ED9E" w14:textId="79A00EFE" w:rsidR="00672687" w:rsidRDefault="00592A82" w:rsidP="00033806">
            <w:r>
              <w:rPr>
                <w:rFonts w:hint="eastAsia"/>
              </w:rPr>
              <w:t>N</w:t>
            </w:r>
            <w:r>
              <w:t>ot N</w:t>
            </w:r>
            <w:r w:rsidR="0010211F">
              <w:t>u</w:t>
            </w:r>
            <w:r>
              <w:t>ll</w:t>
            </w:r>
          </w:p>
        </w:tc>
        <w:tc>
          <w:tcPr>
            <w:tcW w:w="1113" w:type="dxa"/>
          </w:tcPr>
          <w:p w14:paraId="6CA092E6" w14:textId="77777777" w:rsidR="00672687" w:rsidRDefault="00672687" w:rsidP="00033806"/>
        </w:tc>
      </w:tr>
      <w:tr w:rsidR="008662F3" w14:paraId="3C8207BB" w14:textId="77777777" w:rsidTr="00200957">
        <w:tc>
          <w:tcPr>
            <w:tcW w:w="1388" w:type="dxa"/>
          </w:tcPr>
          <w:p w14:paraId="47CCC53B" w14:textId="711D798B" w:rsidR="00672687" w:rsidRDefault="000C323D" w:rsidP="00033806">
            <w:r>
              <w:rPr>
                <w:rFonts w:hint="eastAsia"/>
              </w:rPr>
              <w:t>c</w:t>
            </w:r>
            <w:r>
              <w:t>reate_time</w:t>
            </w:r>
          </w:p>
        </w:tc>
        <w:tc>
          <w:tcPr>
            <w:tcW w:w="1112" w:type="dxa"/>
          </w:tcPr>
          <w:p w14:paraId="15B740B4" w14:textId="11CE7FCE" w:rsidR="00672687" w:rsidRDefault="00B141A5" w:rsidP="00033806">
            <w:r>
              <w:rPr>
                <w:rFonts w:hint="eastAsia"/>
              </w:rPr>
              <w:t>创建时间</w:t>
            </w:r>
          </w:p>
        </w:tc>
        <w:tc>
          <w:tcPr>
            <w:tcW w:w="1112" w:type="dxa"/>
          </w:tcPr>
          <w:p w14:paraId="3239EBD2" w14:textId="015504CB" w:rsidR="00672687" w:rsidRDefault="006B0A58" w:rsidP="00033806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73189421" w14:textId="558B01E0" w:rsidR="00672687" w:rsidRDefault="00AD7AA0" w:rsidP="00033806">
            <w:r>
              <w:rPr>
                <w:rFonts w:hint="eastAsia"/>
              </w:rPr>
              <w:t>i</w:t>
            </w:r>
            <w:r>
              <w:t>nt(10)</w:t>
            </w:r>
          </w:p>
        </w:tc>
        <w:tc>
          <w:tcPr>
            <w:tcW w:w="1112" w:type="dxa"/>
          </w:tcPr>
          <w:p w14:paraId="10F7A2B6" w14:textId="77777777" w:rsidR="00672687" w:rsidRDefault="00672687" w:rsidP="00033806"/>
        </w:tc>
        <w:tc>
          <w:tcPr>
            <w:tcW w:w="1127" w:type="dxa"/>
          </w:tcPr>
          <w:p w14:paraId="0729E92D" w14:textId="28A40D5E" w:rsidR="00672687" w:rsidRDefault="00AD7AA0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113" w:type="dxa"/>
          </w:tcPr>
          <w:p w14:paraId="6DE31AA4" w14:textId="77777777" w:rsidR="00672687" w:rsidRDefault="00672687" w:rsidP="00033806"/>
        </w:tc>
      </w:tr>
      <w:tr w:rsidR="008662F3" w14:paraId="17D05404" w14:textId="77777777" w:rsidTr="00200957">
        <w:tc>
          <w:tcPr>
            <w:tcW w:w="1388" w:type="dxa"/>
          </w:tcPr>
          <w:p w14:paraId="636F580A" w14:textId="54A20C5B" w:rsidR="00672687" w:rsidRDefault="009801CB" w:rsidP="00033806">
            <w:r>
              <w:rPr>
                <w:rFonts w:hint="eastAsia"/>
              </w:rPr>
              <w:t>update</w:t>
            </w:r>
            <w:r>
              <w:t>_time</w:t>
            </w:r>
          </w:p>
        </w:tc>
        <w:tc>
          <w:tcPr>
            <w:tcW w:w="1112" w:type="dxa"/>
          </w:tcPr>
          <w:p w14:paraId="41915FEF" w14:textId="660BD110" w:rsidR="00672687" w:rsidRDefault="009801CB" w:rsidP="00033806">
            <w:r>
              <w:rPr>
                <w:rFonts w:hint="eastAsia"/>
              </w:rPr>
              <w:t>更新时间</w:t>
            </w:r>
          </w:p>
        </w:tc>
        <w:tc>
          <w:tcPr>
            <w:tcW w:w="1112" w:type="dxa"/>
          </w:tcPr>
          <w:p w14:paraId="011A27AC" w14:textId="6E603CFC" w:rsidR="00672687" w:rsidRDefault="009801CB" w:rsidP="00033806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6370AEC6" w14:textId="031032FB" w:rsidR="00672687" w:rsidRDefault="009801CB" w:rsidP="00033806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12" w:type="dxa"/>
          </w:tcPr>
          <w:p w14:paraId="74EDD218" w14:textId="77777777" w:rsidR="00672687" w:rsidRDefault="00672687" w:rsidP="00033806"/>
        </w:tc>
        <w:tc>
          <w:tcPr>
            <w:tcW w:w="1127" w:type="dxa"/>
          </w:tcPr>
          <w:p w14:paraId="62A1EB29" w14:textId="0F5D7CEA" w:rsidR="00672687" w:rsidRDefault="00F11A8E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113" w:type="dxa"/>
          </w:tcPr>
          <w:p w14:paraId="78C77B41" w14:textId="77777777" w:rsidR="00672687" w:rsidRDefault="00672687" w:rsidP="00033806"/>
        </w:tc>
      </w:tr>
    </w:tbl>
    <w:p w14:paraId="674A7171" w14:textId="15F3584C" w:rsidR="00672687" w:rsidRDefault="00672687" w:rsidP="00327789"/>
    <w:p w14:paraId="22C0A57E" w14:textId="43C16ACF" w:rsidR="00AA5B0F" w:rsidRDefault="00303078" w:rsidP="0067199C">
      <w:pPr>
        <w:pStyle w:val="ad"/>
      </w:pPr>
      <w:bookmarkStart w:id="8" w:name="_Toc13823246"/>
      <w:r>
        <w:rPr>
          <w:rFonts w:hint="eastAsia"/>
        </w:rPr>
        <w:t>1</w:t>
      </w:r>
      <w:r>
        <w:t>.</w:t>
      </w:r>
      <w:r w:rsidR="0067199C">
        <w:t>5</w:t>
      </w:r>
      <w:r>
        <w:t>.1</w:t>
      </w:r>
      <w:r>
        <w:rPr>
          <w:rFonts w:hint="eastAsia"/>
        </w:rPr>
        <w:t xml:space="preserve"> 附件表(</w:t>
      </w:r>
      <w:r>
        <w:t>yh_attachment)</w:t>
      </w:r>
      <w:bookmarkEnd w:id="8"/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338"/>
        <w:gridCol w:w="1154"/>
        <w:gridCol w:w="1154"/>
        <w:gridCol w:w="1181"/>
        <w:gridCol w:w="1154"/>
        <w:gridCol w:w="1160"/>
        <w:gridCol w:w="1155"/>
      </w:tblGrid>
      <w:tr w:rsidR="00250F6D" w:rsidRPr="00672687" w14:paraId="28DFE873" w14:textId="77777777" w:rsidTr="007F509A">
        <w:tc>
          <w:tcPr>
            <w:tcW w:w="1338" w:type="dxa"/>
            <w:shd w:val="clear" w:color="auto" w:fill="2F5496" w:themeFill="accent1" w:themeFillShade="BF"/>
          </w:tcPr>
          <w:p w14:paraId="17A9EBCD" w14:textId="77777777" w:rsidR="00AA5B0F" w:rsidRPr="00672687" w:rsidRDefault="00AA5B0F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字段</w:t>
            </w:r>
          </w:p>
        </w:tc>
        <w:tc>
          <w:tcPr>
            <w:tcW w:w="1154" w:type="dxa"/>
            <w:shd w:val="clear" w:color="auto" w:fill="2F5496" w:themeFill="accent1" w:themeFillShade="BF"/>
          </w:tcPr>
          <w:p w14:paraId="6CC7D86F" w14:textId="77777777" w:rsidR="00AA5B0F" w:rsidRPr="00672687" w:rsidRDefault="00AA5B0F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属性</w:t>
            </w:r>
          </w:p>
        </w:tc>
        <w:tc>
          <w:tcPr>
            <w:tcW w:w="1154" w:type="dxa"/>
            <w:shd w:val="clear" w:color="auto" w:fill="2F5496" w:themeFill="accent1" w:themeFillShade="BF"/>
          </w:tcPr>
          <w:p w14:paraId="49C706AC" w14:textId="77777777" w:rsidR="00AA5B0F" w:rsidRPr="00672687" w:rsidRDefault="00AA5B0F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数据类型</w:t>
            </w:r>
          </w:p>
        </w:tc>
        <w:tc>
          <w:tcPr>
            <w:tcW w:w="1181" w:type="dxa"/>
            <w:shd w:val="clear" w:color="auto" w:fill="2F5496" w:themeFill="accent1" w:themeFillShade="BF"/>
          </w:tcPr>
          <w:p w14:paraId="7357C122" w14:textId="77777777" w:rsidR="00AA5B0F" w:rsidRPr="00672687" w:rsidRDefault="00AA5B0F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字符长度</w:t>
            </w:r>
          </w:p>
        </w:tc>
        <w:tc>
          <w:tcPr>
            <w:tcW w:w="1154" w:type="dxa"/>
            <w:shd w:val="clear" w:color="auto" w:fill="2F5496" w:themeFill="accent1" w:themeFillShade="BF"/>
          </w:tcPr>
          <w:p w14:paraId="08992E97" w14:textId="77777777" w:rsidR="00AA5B0F" w:rsidRPr="00672687" w:rsidRDefault="00AA5B0F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约束</w:t>
            </w:r>
          </w:p>
        </w:tc>
        <w:tc>
          <w:tcPr>
            <w:tcW w:w="1160" w:type="dxa"/>
            <w:shd w:val="clear" w:color="auto" w:fill="2F5496" w:themeFill="accent1" w:themeFillShade="BF"/>
          </w:tcPr>
          <w:p w14:paraId="779D066F" w14:textId="77777777" w:rsidR="00AA5B0F" w:rsidRPr="00672687" w:rsidRDefault="00AA5B0F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必填</w:t>
            </w:r>
          </w:p>
        </w:tc>
        <w:tc>
          <w:tcPr>
            <w:tcW w:w="1155" w:type="dxa"/>
            <w:shd w:val="clear" w:color="auto" w:fill="2F5496" w:themeFill="accent1" w:themeFillShade="BF"/>
          </w:tcPr>
          <w:p w14:paraId="5E0CB746" w14:textId="77777777" w:rsidR="00AA5B0F" w:rsidRPr="00672687" w:rsidRDefault="00AA5B0F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备注</w:t>
            </w:r>
          </w:p>
        </w:tc>
      </w:tr>
      <w:tr w:rsidR="00250F6D" w14:paraId="1C9EEDFB" w14:textId="77777777" w:rsidTr="007F509A">
        <w:tc>
          <w:tcPr>
            <w:tcW w:w="1338" w:type="dxa"/>
          </w:tcPr>
          <w:p w14:paraId="30E54C76" w14:textId="447BA51A" w:rsidR="00AA5B0F" w:rsidRDefault="00E834EB" w:rsidP="00033806">
            <w:r>
              <w:rPr>
                <w:rFonts w:hint="eastAsia"/>
              </w:rPr>
              <w:t>i</w:t>
            </w:r>
            <w:r>
              <w:t>d</w:t>
            </w:r>
          </w:p>
        </w:tc>
        <w:tc>
          <w:tcPr>
            <w:tcW w:w="1154" w:type="dxa"/>
          </w:tcPr>
          <w:p w14:paraId="67B305AF" w14:textId="5679BC1F" w:rsidR="00AA5B0F" w:rsidRDefault="00E834EB" w:rsidP="00033806">
            <w:r>
              <w:rPr>
                <w:rFonts w:hint="eastAsia"/>
              </w:rPr>
              <w:t>自增长</w:t>
            </w:r>
          </w:p>
        </w:tc>
        <w:tc>
          <w:tcPr>
            <w:tcW w:w="1154" w:type="dxa"/>
          </w:tcPr>
          <w:p w14:paraId="59EDFAF7" w14:textId="4C7F8599" w:rsidR="00AA5B0F" w:rsidRDefault="00E834EB" w:rsidP="00033806">
            <w:r>
              <w:rPr>
                <w:rFonts w:hint="eastAsia"/>
              </w:rPr>
              <w:t>整型</w:t>
            </w:r>
          </w:p>
        </w:tc>
        <w:tc>
          <w:tcPr>
            <w:tcW w:w="1181" w:type="dxa"/>
          </w:tcPr>
          <w:p w14:paraId="19C1C141" w14:textId="54BFF36F" w:rsidR="00AA5B0F" w:rsidRDefault="00E834EB" w:rsidP="00033806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54" w:type="dxa"/>
          </w:tcPr>
          <w:p w14:paraId="391FA731" w14:textId="21BF708F" w:rsidR="00AA5B0F" w:rsidRDefault="001660CF" w:rsidP="00033806">
            <w:r>
              <w:rPr>
                <w:rFonts w:hint="eastAsia"/>
              </w:rPr>
              <w:t>主键</w:t>
            </w:r>
          </w:p>
        </w:tc>
        <w:tc>
          <w:tcPr>
            <w:tcW w:w="1160" w:type="dxa"/>
          </w:tcPr>
          <w:p w14:paraId="0E5DCEB5" w14:textId="6F66F64D" w:rsidR="00AA5B0F" w:rsidRDefault="006935C0" w:rsidP="00033806">
            <w:r>
              <w:rPr>
                <w:rFonts w:hint="eastAsia"/>
              </w:rPr>
              <w:t>Not</w:t>
            </w:r>
            <w:r>
              <w:t xml:space="preserve"> </w:t>
            </w:r>
            <w:r>
              <w:rPr>
                <w:rFonts w:hint="eastAsia"/>
              </w:rPr>
              <w:t>N</w:t>
            </w:r>
            <w:r>
              <w:t>u</w:t>
            </w:r>
            <w:r>
              <w:rPr>
                <w:rFonts w:hint="eastAsia"/>
              </w:rPr>
              <w:t>ll</w:t>
            </w:r>
          </w:p>
        </w:tc>
        <w:tc>
          <w:tcPr>
            <w:tcW w:w="1155" w:type="dxa"/>
          </w:tcPr>
          <w:p w14:paraId="3FCFA94E" w14:textId="77777777" w:rsidR="00AA5B0F" w:rsidRDefault="00AA5B0F" w:rsidP="00033806"/>
        </w:tc>
      </w:tr>
      <w:tr w:rsidR="00250F6D" w14:paraId="1BA3CAF6" w14:textId="77777777" w:rsidTr="007F509A">
        <w:tc>
          <w:tcPr>
            <w:tcW w:w="1338" w:type="dxa"/>
          </w:tcPr>
          <w:p w14:paraId="181C6517" w14:textId="760631D9" w:rsidR="00AA5B0F" w:rsidRDefault="001B6FA2" w:rsidP="00033806">
            <w:r>
              <w:rPr>
                <w:rFonts w:hint="eastAsia"/>
              </w:rPr>
              <w:t>uid</w:t>
            </w:r>
          </w:p>
        </w:tc>
        <w:tc>
          <w:tcPr>
            <w:tcW w:w="1154" w:type="dxa"/>
          </w:tcPr>
          <w:p w14:paraId="145EF1F5" w14:textId="08E8EED0" w:rsidR="00AA5B0F" w:rsidRDefault="001B6FA2" w:rsidP="00033806">
            <w:r>
              <w:rPr>
                <w:rFonts w:hint="eastAsia"/>
              </w:rPr>
              <w:t>用户id</w:t>
            </w:r>
          </w:p>
        </w:tc>
        <w:tc>
          <w:tcPr>
            <w:tcW w:w="1154" w:type="dxa"/>
          </w:tcPr>
          <w:p w14:paraId="19750C3D" w14:textId="6B1E558F" w:rsidR="00AA5B0F" w:rsidRDefault="001B6FA2" w:rsidP="00033806">
            <w:r>
              <w:rPr>
                <w:rFonts w:hint="eastAsia"/>
              </w:rPr>
              <w:t>整型</w:t>
            </w:r>
          </w:p>
        </w:tc>
        <w:tc>
          <w:tcPr>
            <w:tcW w:w="1181" w:type="dxa"/>
          </w:tcPr>
          <w:p w14:paraId="3A633788" w14:textId="23C82BD0" w:rsidR="00AA5B0F" w:rsidRDefault="001B6FA2" w:rsidP="00033806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54" w:type="dxa"/>
          </w:tcPr>
          <w:p w14:paraId="0B563F2A" w14:textId="77777777" w:rsidR="00AA5B0F" w:rsidRDefault="00AA5B0F" w:rsidP="00033806"/>
        </w:tc>
        <w:tc>
          <w:tcPr>
            <w:tcW w:w="1160" w:type="dxa"/>
          </w:tcPr>
          <w:p w14:paraId="06C1F12C" w14:textId="3DB98B3E" w:rsidR="00AA5B0F" w:rsidRDefault="004A39C3" w:rsidP="00033806">
            <w:r>
              <w:rPr>
                <w:rFonts w:hint="eastAsia"/>
              </w:rPr>
              <w:t>N</w:t>
            </w:r>
            <w:r>
              <w:t>ot N</w:t>
            </w:r>
            <w:r w:rsidR="007455F0">
              <w:t>u</w:t>
            </w:r>
            <w:r>
              <w:t>ll</w:t>
            </w:r>
          </w:p>
        </w:tc>
        <w:tc>
          <w:tcPr>
            <w:tcW w:w="1155" w:type="dxa"/>
          </w:tcPr>
          <w:p w14:paraId="594DE054" w14:textId="77777777" w:rsidR="00AA5B0F" w:rsidRDefault="00AA5B0F" w:rsidP="00033806"/>
        </w:tc>
      </w:tr>
      <w:tr w:rsidR="00250F6D" w14:paraId="590CA102" w14:textId="77777777" w:rsidTr="007F509A">
        <w:tc>
          <w:tcPr>
            <w:tcW w:w="1338" w:type="dxa"/>
          </w:tcPr>
          <w:p w14:paraId="75AE0E0A" w14:textId="54AA9534" w:rsidR="00AA5B0F" w:rsidRDefault="000E524E" w:rsidP="00033806">
            <w:r>
              <w:rPr>
                <w:rFonts w:hint="eastAsia"/>
              </w:rPr>
              <w:t>t</w:t>
            </w:r>
            <w:r>
              <w:t>itle</w:t>
            </w:r>
          </w:p>
        </w:tc>
        <w:tc>
          <w:tcPr>
            <w:tcW w:w="1154" w:type="dxa"/>
          </w:tcPr>
          <w:p w14:paraId="315D8B32" w14:textId="589DA662" w:rsidR="00AA5B0F" w:rsidRDefault="00E87956" w:rsidP="00033806">
            <w:r>
              <w:rPr>
                <w:rFonts w:hint="eastAsia"/>
              </w:rPr>
              <w:t>附件显示名</w:t>
            </w:r>
          </w:p>
        </w:tc>
        <w:tc>
          <w:tcPr>
            <w:tcW w:w="1154" w:type="dxa"/>
          </w:tcPr>
          <w:p w14:paraId="6CB1D6DA" w14:textId="52D44805" w:rsidR="00AA5B0F" w:rsidRDefault="006D5B7F" w:rsidP="00033806">
            <w:r>
              <w:rPr>
                <w:rFonts w:hint="eastAsia"/>
              </w:rPr>
              <w:t>字符</w:t>
            </w:r>
          </w:p>
        </w:tc>
        <w:tc>
          <w:tcPr>
            <w:tcW w:w="1181" w:type="dxa"/>
          </w:tcPr>
          <w:p w14:paraId="7D8C534A" w14:textId="188FE017" w:rsidR="00AA5B0F" w:rsidRDefault="006D5B7F" w:rsidP="00033806">
            <w:r>
              <w:rPr>
                <w:rFonts w:hint="eastAsia"/>
              </w:rPr>
              <w:t>c</w:t>
            </w:r>
            <w:r>
              <w:t>har(30)</w:t>
            </w:r>
          </w:p>
        </w:tc>
        <w:tc>
          <w:tcPr>
            <w:tcW w:w="1154" w:type="dxa"/>
          </w:tcPr>
          <w:p w14:paraId="0B6445E2" w14:textId="77777777" w:rsidR="00AA5B0F" w:rsidRDefault="00AA5B0F" w:rsidP="00033806"/>
        </w:tc>
        <w:tc>
          <w:tcPr>
            <w:tcW w:w="1160" w:type="dxa"/>
          </w:tcPr>
          <w:p w14:paraId="20D9964B" w14:textId="65E4EC7A" w:rsidR="00AA5B0F" w:rsidRDefault="006B4286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155" w:type="dxa"/>
          </w:tcPr>
          <w:p w14:paraId="56676EA5" w14:textId="77777777" w:rsidR="00AA5B0F" w:rsidRDefault="00AA5B0F" w:rsidP="00033806"/>
        </w:tc>
      </w:tr>
      <w:tr w:rsidR="00250F6D" w14:paraId="22347089" w14:textId="77777777" w:rsidTr="007F509A">
        <w:tc>
          <w:tcPr>
            <w:tcW w:w="1338" w:type="dxa"/>
          </w:tcPr>
          <w:p w14:paraId="5489A73C" w14:textId="2ADD7309" w:rsidR="00AA5B0F" w:rsidRDefault="00A9523D" w:rsidP="00033806">
            <w:r>
              <w:rPr>
                <w:rFonts w:hint="eastAsia"/>
              </w:rPr>
              <w:t>t</w:t>
            </w:r>
            <w:r>
              <w:t>ype</w:t>
            </w:r>
          </w:p>
        </w:tc>
        <w:tc>
          <w:tcPr>
            <w:tcW w:w="1154" w:type="dxa"/>
          </w:tcPr>
          <w:p w14:paraId="3FE19D03" w14:textId="1FB91D28" w:rsidR="00AA5B0F" w:rsidRDefault="00A9523D" w:rsidP="00033806">
            <w:r>
              <w:rPr>
                <w:rFonts w:hint="eastAsia"/>
              </w:rPr>
              <w:t>附近类型</w:t>
            </w:r>
          </w:p>
        </w:tc>
        <w:tc>
          <w:tcPr>
            <w:tcW w:w="1154" w:type="dxa"/>
          </w:tcPr>
          <w:p w14:paraId="4D514B5D" w14:textId="1BA050F7" w:rsidR="00AA5B0F" w:rsidRDefault="00A9523D" w:rsidP="00033806">
            <w:r>
              <w:rPr>
                <w:rFonts w:hint="eastAsia"/>
              </w:rPr>
              <w:t>整型</w:t>
            </w:r>
          </w:p>
        </w:tc>
        <w:tc>
          <w:tcPr>
            <w:tcW w:w="1181" w:type="dxa"/>
          </w:tcPr>
          <w:p w14:paraId="42C50F5E" w14:textId="4CCED76B" w:rsidR="00AA5B0F" w:rsidRDefault="00A9523D" w:rsidP="00033806">
            <w:r>
              <w:rPr>
                <w:rFonts w:hint="eastAsia"/>
              </w:rPr>
              <w:t>t</w:t>
            </w:r>
            <w:r>
              <w:t>inyint(3)</w:t>
            </w:r>
          </w:p>
        </w:tc>
        <w:tc>
          <w:tcPr>
            <w:tcW w:w="1154" w:type="dxa"/>
          </w:tcPr>
          <w:p w14:paraId="1CEB6829" w14:textId="77777777" w:rsidR="00AA5B0F" w:rsidRDefault="00AA5B0F" w:rsidP="00033806"/>
        </w:tc>
        <w:tc>
          <w:tcPr>
            <w:tcW w:w="1160" w:type="dxa"/>
          </w:tcPr>
          <w:p w14:paraId="0E07ACA9" w14:textId="597E1006" w:rsidR="00AA5B0F" w:rsidRDefault="00A9523D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155" w:type="dxa"/>
          </w:tcPr>
          <w:p w14:paraId="577798F9" w14:textId="77777777" w:rsidR="00AA5B0F" w:rsidRDefault="00AA5B0F" w:rsidP="00033806"/>
        </w:tc>
      </w:tr>
      <w:tr w:rsidR="00250F6D" w14:paraId="1C979404" w14:textId="77777777" w:rsidTr="007F509A">
        <w:tc>
          <w:tcPr>
            <w:tcW w:w="1338" w:type="dxa"/>
          </w:tcPr>
          <w:p w14:paraId="50CDF6B5" w14:textId="3448C40A" w:rsidR="00AA5B0F" w:rsidRDefault="005A2A15" w:rsidP="00033806">
            <w:r>
              <w:rPr>
                <w:rFonts w:hint="eastAsia"/>
              </w:rPr>
              <w:t>s</w:t>
            </w:r>
            <w:r>
              <w:t>ource</w:t>
            </w:r>
          </w:p>
        </w:tc>
        <w:tc>
          <w:tcPr>
            <w:tcW w:w="1154" w:type="dxa"/>
          </w:tcPr>
          <w:p w14:paraId="087E6DC7" w14:textId="568CE3E8" w:rsidR="00AA5B0F" w:rsidRDefault="00F44635" w:rsidP="00033806">
            <w:r>
              <w:rPr>
                <w:rFonts w:hint="eastAsia"/>
              </w:rPr>
              <w:t>资源id</w:t>
            </w:r>
          </w:p>
        </w:tc>
        <w:tc>
          <w:tcPr>
            <w:tcW w:w="1154" w:type="dxa"/>
          </w:tcPr>
          <w:p w14:paraId="75460D9B" w14:textId="2E5CD3E0" w:rsidR="00AA5B0F" w:rsidRDefault="00A52702" w:rsidP="00033806">
            <w:r>
              <w:rPr>
                <w:rFonts w:hint="eastAsia"/>
              </w:rPr>
              <w:t>整型</w:t>
            </w:r>
          </w:p>
        </w:tc>
        <w:tc>
          <w:tcPr>
            <w:tcW w:w="1181" w:type="dxa"/>
          </w:tcPr>
          <w:p w14:paraId="1B84FADB" w14:textId="760CFDF0" w:rsidR="00AA5B0F" w:rsidRDefault="00A52702" w:rsidP="00033806">
            <w:r>
              <w:rPr>
                <w:rFonts w:hint="eastAsia"/>
              </w:rPr>
              <w:t>int</w:t>
            </w:r>
            <w:r>
              <w:t>(</w:t>
            </w:r>
            <w:r w:rsidR="00374B94">
              <w:t>10</w:t>
            </w:r>
            <w:r>
              <w:t>)</w:t>
            </w:r>
          </w:p>
        </w:tc>
        <w:tc>
          <w:tcPr>
            <w:tcW w:w="1154" w:type="dxa"/>
          </w:tcPr>
          <w:p w14:paraId="57986DA9" w14:textId="77777777" w:rsidR="00AA5B0F" w:rsidRDefault="00AA5B0F" w:rsidP="00033806"/>
        </w:tc>
        <w:tc>
          <w:tcPr>
            <w:tcW w:w="1160" w:type="dxa"/>
          </w:tcPr>
          <w:p w14:paraId="0DB3DEE3" w14:textId="76A22DCF" w:rsidR="00AA5B0F" w:rsidRDefault="000753D9" w:rsidP="00033806">
            <w:r>
              <w:rPr>
                <w:rFonts w:hint="eastAsia"/>
              </w:rPr>
              <w:t>N</w:t>
            </w:r>
            <w:r>
              <w:t>ot N</w:t>
            </w:r>
            <w:r w:rsidR="00DB5109">
              <w:t>u</w:t>
            </w:r>
            <w:r>
              <w:t>ll</w:t>
            </w:r>
          </w:p>
        </w:tc>
        <w:tc>
          <w:tcPr>
            <w:tcW w:w="1155" w:type="dxa"/>
          </w:tcPr>
          <w:p w14:paraId="487A72EC" w14:textId="77777777" w:rsidR="00AA5B0F" w:rsidRDefault="00AA5B0F" w:rsidP="00033806"/>
        </w:tc>
      </w:tr>
      <w:tr w:rsidR="00250F6D" w14:paraId="1927F078" w14:textId="77777777" w:rsidTr="007F509A">
        <w:tc>
          <w:tcPr>
            <w:tcW w:w="1338" w:type="dxa"/>
          </w:tcPr>
          <w:p w14:paraId="7E160D7B" w14:textId="1F4B4E82" w:rsidR="00AA5B0F" w:rsidRDefault="002B1AD3" w:rsidP="00033806">
            <w:r>
              <w:rPr>
                <w:rFonts w:hint="eastAsia"/>
              </w:rPr>
              <w:t>r</w:t>
            </w:r>
            <w:r>
              <w:t>ecord_id</w:t>
            </w:r>
          </w:p>
        </w:tc>
        <w:tc>
          <w:tcPr>
            <w:tcW w:w="1154" w:type="dxa"/>
          </w:tcPr>
          <w:p w14:paraId="2F101215" w14:textId="333ADCE0" w:rsidR="00AA5B0F" w:rsidRDefault="009F34B7" w:rsidP="00033806">
            <w:r>
              <w:rPr>
                <w:rFonts w:hint="eastAsia"/>
              </w:rPr>
              <w:t>关联记录ID</w:t>
            </w:r>
          </w:p>
        </w:tc>
        <w:tc>
          <w:tcPr>
            <w:tcW w:w="1154" w:type="dxa"/>
          </w:tcPr>
          <w:p w14:paraId="169286C6" w14:textId="7C97AA2B" w:rsidR="00AA5B0F" w:rsidRDefault="001C7868" w:rsidP="00033806">
            <w:r>
              <w:rPr>
                <w:rFonts w:hint="eastAsia"/>
              </w:rPr>
              <w:t>整型</w:t>
            </w:r>
          </w:p>
        </w:tc>
        <w:tc>
          <w:tcPr>
            <w:tcW w:w="1181" w:type="dxa"/>
          </w:tcPr>
          <w:p w14:paraId="0E4916ED" w14:textId="68E53CE9" w:rsidR="00AA5B0F" w:rsidRDefault="001C7868" w:rsidP="00033806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54" w:type="dxa"/>
          </w:tcPr>
          <w:p w14:paraId="25013008" w14:textId="25D46B6B" w:rsidR="00AA5B0F" w:rsidRDefault="00BC4D41" w:rsidP="00033806">
            <w:r>
              <w:rPr>
                <w:rFonts w:hint="eastAsia"/>
              </w:rPr>
              <w:t>联合索引</w:t>
            </w:r>
          </w:p>
        </w:tc>
        <w:tc>
          <w:tcPr>
            <w:tcW w:w="1160" w:type="dxa"/>
          </w:tcPr>
          <w:p w14:paraId="399C63A5" w14:textId="303FBB86" w:rsidR="00AA5B0F" w:rsidRDefault="00175B6F" w:rsidP="00033806">
            <w:r>
              <w:rPr>
                <w:rFonts w:hint="eastAsia"/>
              </w:rPr>
              <w:t>N</w:t>
            </w:r>
            <w:r>
              <w:t>ot N</w:t>
            </w:r>
            <w:r w:rsidR="00575FF6">
              <w:t>u</w:t>
            </w:r>
            <w:r>
              <w:t>ll</w:t>
            </w:r>
          </w:p>
        </w:tc>
        <w:tc>
          <w:tcPr>
            <w:tcW w:w="1155" w:type="dxa"/>
          </w:tcPr>
          <w:p w14:paraId="3FA78862" w14:textId="77777777" w:rsidR="00AA5B0F" w:rsidRDefault="00AA5B0F" w:rsidP="00033806"/>
        </w:tc>
      </w:tr>
      <w:tr w:rsidR="00250F6D" w14:paraId="5672491E" w14:textId="77777777" w:rsidTr="007F509A">
        <w:tc>
          <w:tcPr>
            <w:tcW w:w="1338" w:type="dxa"/>
          </w:tcPr>
          <w:p w14:paraId="2C40EF68" w14:textId="3E1578A1" w:rsidR="00AA5B0F" w:rsidRDefault="009D6287" w:rsidP="00033806">
            <w:r>
              <w:t>download</w:t>
            </w:r>
          </w:p>
        </w:tc>
        <w:tc>
          <w:tcPr>
            <w:tcW w:w="1154" w:type="dxa"/>
          </w:tcPr>
          <w:p w14:paraId="522D2B04" w14:textId="6E31001C" w:rsidR="00AA5B0F" w:rsidRDefault="00FC66DF" w:rsidP="00033806">
            <w:r>
              <w:rPr>
                <w:rFonts w:hint="eastAsia"/>
              </w:rPr>
              <w:t>下载次数</w:t>
            </w:r>
          </w:p>
        </w:tc>
        <w:tc>
          <w:tcPr>
            <w:tcW w:w="1154" w:type="dxa"/>
          </w:tcPr>
          <w:p w14:paraId="29D8282C" w14:textId="59C446E9" w:rsidR="00AA5B0F" w:rsidRDefault="0054564F" w:rsidP="00033806">
            <w:r>
              <w:rPr>
                <w:rFonts w:hint="eastAsia"/>
              </w:rPr>
              <w:t>整型</w:t>
            </w:r>
          </w:p>
        </w:tc>
        <w:tc>
          <w:tcPr>
            <w:tcW w:w="1181" w:type="dxa"/>
          </w:tcPr>
          <w:p w14:paraId="6489F327" w14:textId="69129AC9" w:rsidR="00AA5B0F" w:rsidRDefault="0054564F" w:rsidP="00033806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54" w:type="dxa"/>
          </w:tcPr>
          <w:p w14:paraId="1B4210D6" w14:textId="77777777" w:rsidR="00AA5B0F" w:rsidRDefault="00AA5B0F" w:rsidP="00033806"/>
        </w:tc>
        <w:tc>
          <w:tcPr>
            <w:tcW w:w="1160" w:type="dxa"/>
          </w:tcPr>
          <w:p w14:paraId="508CAA46" w14:textId="180A88E4" w:rsidR="00AA5B0F" w:rsidRDefault="008E6A89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155" w:type="dxa"/>
          </w:tcPr>
          <w:p w14:paraId="3F6D12AD" w14:textId="77777777" w:rsidR="00AA5B0F" w:rsidRDefault="00AA5B0F" w:rsidP="00033806"/>
        </w:tc>
      </w:tr>
      <w:tr w:rsidR="00250F6D" w14:paraId="03FFD1D5" w14:textId="77777777" w:rsidTr="007F509A">
        <w:tc>
          <w:tcPr>
            <w:tcW w:w="1338" w:type="dxa"/>
          </w:tcPr>
          <w:p w14:paraId="796BEEAB" w14:textId="5DC11B5E" w:rsidR="00AA5B0F" w:rsidRDefault="000931CE" w:rsidP="00033806">
            <w:r>
              <w:rPr>
                <w:rFonts w:hint="eastAsia"/>
              </w:rPr>
              <w:t>s</w:t>
            </w:r>
            <w:r>
              <w:t>ize</w:t>
            </w:r>
          </w:p>
        </w:tc>
        <w:tc>
          <w:tcPr>
            <w:tcW w:w="1154" w:type="dxa"/>
          </w:tcPr>
          <w:p w14:paraId="3CB0101B" w14:textId="612859AA" w:rsidR="00AA5B0F" w:rsidRDefault="000931CE" w:rsidP="00033806">
            <w:r>
              <w:rPr>
                <w:rFonts w:hint="eastAsia"/>
              </w:rPr>
              <w:t>附件大小</w:t>
            </w:r>
          </w:p>
        </w:tc>
        <w:tc>
          <w:tcPr>
            <w:tcW w:w="1154" w:type="dxa"/>
          </w:tcPr>
          <w:p w14:paraId="4966AA8F" w14:textId="67F1C24B" w:rsidR="00AA5B0F" w:rsidRDefault="00CC2CE1" w:rsidP="00033806">
            <w:r>
              <w:rPr>
                <w:rFonts w:hint="eastAsia"/>
              </w:rPr>
              <w:t>整型</w:t>
            </w:r>
          </w:p>
        </w:tc>
        <w:tc>
          <w:tcPr>
            <w:tcW w:w="1181" w:type="dxa"/>
          </w:tcPr>
          <w:p w14:paraId="02AA061F" w14:textId="5B236720" w:rsidR="00AA5B0F" w:rsidRDefault="00AD4E66" w:rsidP="00033806">
            <w:r>
              <w:t>big</w:t>
            </w:r>
            <w:r w:rsidR="00737213">
              <w:rPr>
                <w:rFonts w:hint="eastAsia"/>
              </w:rPr>
              <w:t>int</w:t>
            </w:r>
            <w:r w:rsidR="00737213">
              <w:t>(</w:t>
            </w:r>
            <w:r>
              <w:t>20</w:t>
            </w:r>
            <w:r w:rsidR="00737213">
              <w:t>)</w:t>
            </w:r>
          </w:p>
        </w:tc>
        <w:tc>
          <w:tcPr>
            <w:tcW w:w="1154" w:type="dxa"/>
          </w:tcPr>
          <w:p w14:paraId="4FB98264" w14:textId="77777777" w:rsidR="00AA5B0F" w:rsidRDefault="00AA5B0F" w:rsidP="00033806"/>
        </w:tc>
        <w:tc>
          <w:tcPr>
            <w:tcW w:w="1160" w:type="dxa"/>
          </w:tcPr>
          <w:p w14:paraId="1ACC19D6" w14:textId="1FA21217" w:rsidR="00AA5B0F" w:rsidRDefault="00AD4E66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155" w:type="dxa"/>
          </w:tcPr>
          <w:p w14:paraId="2307F99D" w14:textId="77777777" w:rsidR="00AA5B0F" w:rsidRDefault="00AA5B0F" w:rsidP="00033806"/>
        </w:tc>
      </w:tr>
      <w:tr w:rsidR="00250F6D" w14:paraId="25AFAD17" w14:textId="77777777" w:rsidTr="007F509A">
        <w:tc>
          <w:tcPr>
            <w:tcW w:w="1338" w:type="dxa"/>
          </w:tcPr>
          <w:p w14:paraId="08218B09" w14:textId="00B3CD96" w:rsidR="00AA5B0F" w:rsidRDefault="00B5453A" w:rsidP="00033806">
            <w:r>
              <w:rPr>
                <w:rFonts w:hint="eastAsia"/>
              </w:rPr>
              <w:t>d</w:t>
            </w:r>
            <w:r>
              <w:t>ir</w:t>
            </w:r>
          </w:p>
        </w:tc>
        <w:tc>
          <w:tcPr>
            <w:tcW w:w="1154" w:type="dxa"/>
          </w:tcPr>
          <w:p w14:paraId="09DF83A8" w14:textId="06784510" w:rsidR="00AA5B0F" w:rsidRDefault="00B265AA" w:rsidP="00033806">
            <w:r>
              <w:rPr>
                <w:rFonts w:hint="eastAsia"/>
              </w:rPr>
              <w:t>上级目录ID</w:t>
            </w:r>
          </w:p>
        </w:tc>
        <w:tc>
          <w:tcPr>
            <w:tcW w:w="1154" w:type="dxa"/>
          </w:tcPr>
          <w:p w14:paraId="5ECA7E06" w14:textId="19985E94" w:rsidR="00AA5B0F" w:rsidRDefault="00AE0327" w:rsidP="00033806">
            <w:r>
              <w:rPr>
                <w:rFonts w:hint="eastAsia"/>
              </w:rPr>
              <w:t>整型</w:t>
            </w:r>
          </w:p>
        </w:tc>
        <w:tc>
          <w:tcPr>
            <w:tcW w:w="1181" w:type="dxa"/>
          </w:tcPr>
          <w:p w14:paraId="19519CA6" w14:textId="2A8B19F0" w:rsidR="00AA5B0F" w:rsidRDefault="00E539FA" w:rsidP="00033806">
            <w:r>
              <w:rPr>
                <w:rFonts w:hint="eastAsia"/>
              </w:rPr>
              <w:t>int</w:t>
            </w:r>
            <w:r>
              <w:t>(12)</w:t>
            </w:r>
          </w:p>
        </w:tc>
        <w:tc>
          <w:tcPr>
            <w:tcW w:w="1154" w:type="dxa"/>
          </w:tcPr>
          <w:p w14:paraId="6AF3586E" w14:textId="77777777" w:rsidR="00AA5B0F" w:rsidRDefault="00AA5B0F" w:rsidP="00033806"/>
        </w:tc>
        <w:tc>
          <w:tcPr>
            <w:tcW w:w="1160" w:type="dxa"/>
          </w:tcPr>
          <w:p w14:paraId="149462C8" w14:textId="29FE0B47" w:rsidR="00AA5B0F" w:rsidRDefault="005728DA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155" w:type="dxa"/>
          </w:tcPr>
          <w:p w14:paraId="1B9E5F03" w14:textId="77777777" w:rsidR="00AA5B0F" w:rsidRDefault="00AA5B0F" w:rsidP="00033806"/>
        </w:tc>
      </w:tr>
      <w:tr w:rsidR="00250F6D" w14:paraId="5AA69185" w14:textId="77777777" w:rsidTr="007F509A">
        <w:tc>
          <w:tcPr>
            <w:tcW w:w="1338" w:type="dxa"/>
          </w:tcPr>
          <w:p w14:paraId="5F900B45" w14:textId="09216900" w:rsidR="00AA5B0F" w:rsidRDefault="00914D1C" w:rsidP="00033806">
            <w:r>
              <w:rPr>
                <w:rFonts w:hint="eastAsia"/>
              </w:rPr>
              <w:t>s</w:t>
            </w:r>
            <w:r>
              <w:t>ort</w:t>
            </w:r>
          </w:p>
        </w:tc>
        <w:tc>
          <w:tcPr>
            <w:tcW w:w="1154" w:type="dxa"/>
          </w:tcPr>
          <w:p w14:paraId="340D2D95" w14:textId="650F577C" w:rsidR="00AA5B0F" w:rsidRDefault="004C1681" w:rsidP="00033806">
            <w:r>
              <w:rPr>
                <w:rFonts w:hint="eastAsia"/>
              </w:rPr>
              <w:t>排序</w:t>
            </w:r>
          </w:p>
        </w:tc>
        <w:tc>
          <w:tcPr>
            <w:tcW w:w="1154" w:type="dxa"/>
          </w:tcPr>
          <w:p w14:paraId="789A8CF6" w14:textId="18638370" w:rsidR="00AA5B0F" w:rsidRDefault="000D450F" w:rsidP="00033806">
            <w:r>
              <w:rPr>
                <w:rFonts w:hint="eastAsia"/>
              </w:rPr>
              <w:t>整型</w:t>
            </w:r>
          </w:p>
        </w:tc>
        <w:tc>
          <w:tcPr>
            <w:tcW w:w="1181" w:type="dxa"/>
          </w:tcPr>
          <w:p w14:paraId="5C1E9F6B" w14:textId="3BEB3BFA" w:rsidR="00AA5B0F" w:rsidRDefault="003E61A4" w:rsidP="00033806">
            <w:r>
              <w:rPr>
                <w:rFonts w:hint="eastAsia"/>
              </w:rPr>
              <w:t>int</w:t>
            </w:r>
            <w:r>
              <w:t>(8)</w:t>
            </w:r>
          </w:p>
        </w:tc>
        <w:tc>
          <w:tcPr>
            <w:tcW w:w="1154" w:type="dxa"/>
          </w:tcPr>
          <w:p w14:paraId="1DD6B4FF" w14:textId="77777777" w:rsidR="00AA5B0F" w:rsidRDefault="00AA5B0F" w:rsidP="00033806"/>
        </w:tc>
        <w:tc>
          <w:tcPr>
            <w:tcW w:w="1160" w:type="dxa"/>
          </w:tcPr>
          <w:p w14:paraId="50EA6E68" w14:textId="2728EF5B" w:rsidR="00AA5B0F" w:rsidRDefault="0067495E" w:rsidP="00033806">
            <w:r>
              <w:rPr>
                <w:rFonts w:hint="eastAsia"/>
              </w:rPr>
              <w:t>N</w:t>
            </w:r>
            <w:r>
              <w:t>ot N</w:t>
            </w:r>
            <w:r w:rsidR="001357A9">
              <w:t>u</w:t>
            </w:r>
            <w:r>
              <w:t>ll</w:t>
            </w:r>
          </w:p>
        </w:tc>
        <w:tc>
          <w:tcPr>
            <w:tcW w:w="1155" w:type="dxa"/>
          </w:tcPr>
          <w:p w14:paraId="4C9A6878" w14:textId="77777777" w:rsidR="00AA5B0F" w:rsidRDefault="00AA5B0F" w:rsidP="00033806"/>
        </w:tc>
      </w:tr>
      <w:tr w:rsidR="00250F6D" w14:paraId="108DB562" w14:textId="77777777" w:rsidTr="007F509A">
        <w:tc>
          <w:tcPr>
            <w:tcW w:w="1338" w:type="dxa"/>
          </w:tcPr>
          <w:p w14:paraId="4329718F" w14:textId="3806CB24" w:rsidR="00AA5B0F" w:rsidRDefault="001F145A" w:rsidP="00033806">
            <w:r>
              <w:rPr>
                <w:rFonts w:hint="eastAsia"/>
              </w:rPr>
              <w:t>c</w:t>
            </w:r>
            <w:r>
              <w:t>reate_time</w:t>
            </w:r>
          </w:p>
        </w:tc>
        <w:tc>
          <w:tcPr>
            <w:tcW w:w="1154" w:type="dxa"/>
          </w:tcPr>
          <w:p w14:paraId="27F6576A" w14:textId="77F928B0" w:rsidR="00AA5B0F" w:rsidRDefault="00D85611" w:rsidP="00033806">
            <w:r>
              <w:rPr>
                <w:rFonts w:hint="eastAsia"/>
              </w:rPr>
              <w:t>创建时间</w:t>
            </w:r>
          </w:p>
        </w:tc>
        <w:tc>
          <w:tcPr>
            <w:tcW w:w="1154" w:type="dxa"/>
          </w:tcPr>
          <w:p w14:paraId="30843688" w14:textId="3D657020" w:rsidR="00AA5B0F" w:rsidRDefault="00A42387" w:rsidP="00033806">
            <w:r>
              <w:rPr>
                <w:rFonts w:hint="eastAsia"/>
              </w:rPr>
              <w:t>整型</w:t>
            </w:r>
          </w:p>
        </w:tc>
        <w:tc>
          <w:tcPr>
            <w:tcW w:w="1181" w:type="dxa"/>
          </w:tcPr>
          <w:p w14:paraId="5B2CBBA6" w14:textId="108CADB1" w:rsidR="00AA5B0F" w:rsidRDefault="00A42387" w:rsidP="00033806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54" w:type="dxa"/>
          </w:tcPr>
          <w:p w14:paraId="5E27AAA4" w14:textId="77777777" w:rsidR="00AA5B0F" w:rsidRDefault="00AA5B0F" w:rsidP="00033806"/>
        </w:tc>
        <w:tc>
          <w:tcPr>
            <w:tcW w:w="1160" w:type="dxa"/>
          </w:tcPr>
          <w:p w14:paraId="32CA3F87" w14:textId="64849FAB" w:rsidR="00AA5B0F" w:rsidRDefault="00A36614" w:rsidP="00033806">
            <w:r>
              <w:rPr>
                <w:rFonts w:hint="eastAsia"/>
              </w:rPr>
              <w:t>N</w:t>
            </w:r>
            <w:r>
              <w:t>ot N</w:t>
            </w:r>
            <w:r w:rsidR="0092370C">
              <w:t>u</w:t>
            </w:r>
            <w:r>
              <w:t>ll</w:t>
            </w:r>
          </w:p>
        </w:tc>
        <w:tc>
          <w:tcPr>
            <w:tcW w:w="1155" w:type="dxa"/>
          </w:tcPr>
          <w:p w14:paraId="13F3F1BE" w14:textId="77777777" w:rsidR="00AA5B0F" w:rsidRDefault="00AA5B0F" w:rsidP="00033806"/>
        </w:tc>
      </w:tr>
      <w:tr w:rsidR="00250F6D" w14:paraId="2D3B0F0C" w14:textId="77777777" w:rsidTr="007F509A">
        <w:tc>
          <w:tcPr>
            <w:tcW w:w="1338" w:type="dxa"/>
          </w:tcPr>
          <w:p w14:paraId="27741C49" w14:textId="0DBAD51B" w:rsidR="00AA5B0F" w:rsidRDefault="0092370C" w:rsidP="00033806">
            <w:r>
              <w:rPr>
                <w:rFonts w:hint="eastAsia"/>
              </w:rPr>
              <w:t>u</w:t>
            </w:r>
            <w:r>
              <w:t>pdate_time</w:t>
            </w:r>
          </w:p>
        </w:tc>
        <w:tc>
          <w:tcPr>
            <w:tcW w:w="1154" w:type="dxa"/>
          </w:tcPr>
          <w:p w14:paraId="2C6DF264" w14:textId="171CB75D" w:rsidR="00AA5B0F" w:rsidRDefault="0092370C" w:rsidP="00033806">
            <w:r>
              <w:rPr>
                <w:rFonts w:hint="eastAsia"/>
              </w:rPr>
              <w:t>更新时间</w:t>
            </w:r>
          </w:p>
        </w:tc>
        <w:tc>
          <w:tcPr>
            <w:tcW w:w="1154" w:type="dxa"/>
          </w:tcPr>
          <w:p w14:paraId="10F89FF4" w14:textId="65824A63" w:rsidR="00AA5B0F" w:rsidRDefault="002D6D5A" w:rsidP="00033806">
            <w:r>
              <w:rPr>
                <w:rFonts w:hint="eastAsia"/>
              </w:rPr>
              <w:t>整型</w:t>
            </w:r>
          </w:p>
        </w:tc>
        <w:tc>
          <w:tcPr>
            <w:tcW w:w="1181" w:type="dxa"/>
          </w:tcPr>
          <w:p w14:paraId="2D1CFAE8" w14:textId="75BDED37" w:rsidR="00AA5B0F" w:rsidRDefault="000B0C66" w:rsidP="00033806">
            <w:r>
              <w:rPr>
                <w:rFonts w:hint="eastAsia"/>
              </w:rPr>
              <w:t>int</w:t>
            </w:r>
            <w:r>
              <w:t>(11)</w:t>
            </w:r>
          </w:p>
        </w:tc>
        <w:tc>
          <w:tcPr>
            <w:tcW w:w="1154" w:type="dxa"/>
          </w:tcPr>
          <w:p w14:paraId="4BD250A6" w14:textId="15739F45" w:rsidR="00AA5B0F" w:rsidRDefault="00AA5B0F" w:rsidP="00033806"/>
        </w:tc>
        <w:tc>
          <w:tcPr>
            <w:tcW w:w="1160" w:type="dxa"/>
          </w:tcPr>
          <w:p w14:paraId="5E6CDD40" w14:textId="63D65112" w:rsidR="00AA5B0F" w:rsidRDefault="000B0C66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155" w:type="dxa"/>
          </w:tcPr>
          <w:p w14:paraId="1170BE23" w14:textId="77777777" w:rsidR="00AA5B0F" w:rsidRDefault="00AA5B0F" w:rsidP="00033806"/>
        </w:tc>
      </w:tr>
      <w:tr w:rsidR="00250F6D" w14:paraId="6046BB51" w14:textId="77777777" w:rsidTr="007F509A">
        <w:tc>
          <w:tcPr>
            <w:tcW w:w="1338" w:type="dxa"/>
          </w:tcPr>
          <w:p w14:paraId="4DBCFA07" w14:textId="39EE4151" w:rsidR="00AA5B0F" w:rsidRDefault="00BA6B1B" w:rsidP="00033806">
            <w:r>
              <w:rPr>
                <w:rFonts w:hint="eastAsia"/>
              </w:rPr>
              <w:t>s</w:t>
            </w:r>
            <w:r>
              <w:t>ta</w:t>
            </w:r>
            <w:r w:rsidR="006147BC">
              <w:t>tus</w:t>
            </w:r>
          </w:p>
        </w:tc>
        <w:tc>
          <w:tcPr>
            <w:tcW w:w="1154" w:type="dxa"/>
          </w:tcPr>
          <w:p w14:paraId="65D0C0FF" w14:textId="6FC091FE" w:rsidR="00AA5B0F" w:rsidRDefault="00250F6D" w:rsidP="00033806">
            <w:r>
              <w:rPr>
                <w:rFonts w:hint="eastAsia"/>
              </w:rPr>
              <w:t>状态</w:t>
            </w:r>
          </w:p>
        </w:tc>
        <w:tc>
          <w:tcPr>
            <w:tcW w:w="1154" w:type="dxa"/>
          </w:tcPr>
          <w:p w14:paraId="1488EA67" w14:textId="27DD167D" w:rsidR="00AA5B0F" w:rsidRDefault="007D7EC5" w:rsidP="00033806">
            <w:r>
              <w:rPr>
                <w:rFonts w:hint="eastAsia"/>
              </w:rPr>
              <w:t>整型</w:t>
            </w:r>
          </w:p>
        </w:tc>
        <w:tc>
          <w:tcPr>
            <w:tcW w:w="1181" w:type="dxa"/>
          </w:tcPr>
          <w:p w14:paraId="63953D3E" w14:textId="76D3E275" w:rsidR="00AA5B0F" w:rsidRDefault="005F2332" w:rsidP="00033806">
            <w:r>
              <w:rPr>
                <w:rFonts w:hint="eastAsia"/>
              </w:rPr>
              <w:t>t</w:t>
            </w:r>
            <w:r>
              <w:t>inyint()1</w:t>
            </w:r>
          </w:p>
        </w:tc>
        <w:tc>
          <w:tcPr>
            <w:tcW w:w="1154" w:type="dxa"/>
          </w:tcPr>
          <w:p w14:paraId="6F5B6CD4" w14:textId="2991ADED" w:rsidR="00AA5B0F" w:rsidRDefault="00E2075A" w:rsidP="00033806">
            <w:r>
              <w:rPr>
                <w:rFonts w:hint="eastAsia"/>
              </w:rPr>
              <w:t>联合索引</w:t>
            </w:r>
          </w:p>
        </w:tc>
        <w:tc>
          <w:tcPr>
            <w:tcW w:w="1160" w:type="dxa"/>
          </w:tcPr>
          <w:p w14:paraId="216B0424" w14:textId="6BBB23DF" w:rsidR="00AA5B0F" w:rsidRDefault="0099079B" w:rsidP="00033806">
            <w:r>
              <w:rPr>
                <w:rFonts w:hint="eastAsia"/>
              </w:rPr>
              <w:t>N</w:t>
            </w:r>
            <w:r>
              <w:t>ot</w:t>
            </w:r>
            <w:r w:rsidR="00C7235F">
              <w:t xml:space="preserve"> Null</w:t>
            </w:r>
          </w:p>
        </w:tc>
        <w:tc>
          <w:tcPr>
            <w:tcW w:w="1155" w:type="dxa"/>
          </w:tcPr>
          <w:p w14:paraId="218AAE20" w14:textId="77777777" w:rsidR="00AA5B0F" w:rsidRDefault="00AA5B0F" w:rsidP="00033806"/>
        </w:tc>
      </w:tr>
    </w:tbl>
    <w:p w14:paraId="4480AE42" w14:textId="60DAAB0D" w:rsidR="00AA5B0F" w:rsidRDefault="00AA5B0F" w:rsidP="00327789"/>
    <w:p w14:paraId="65C042DC" w14:textId="7F99FB14" w:rsidR="00A83FEE" w:rsidRDefault="007F509A" w:rsidP="0067199C">
      <w:pPr>
        <w:pStyle w:val="ad"/>
      </w:pPr>
      <w:bookmarkStart w:id="9" w:name="_Toc13823247"/>
      <w:r>
        <w:rPr>
          <w:rFonts w:hint="eastAsia"/>
        </w:rPr>
        <w:t>1</w:t>
      </w:r>
      <w:r>
        <w:t>.</w:t>
      </w:r>
      <w:r w:rsidR="0067199C">
        <w:t>6</w:t>
      </w:r>
      <w:r>
        <w:t>.1</w:t>
      </w:r>
      <w:r w:rsidR="00354D69">
        <w:rPr>
          <w:rFonts w:hint="eastAsia"/>
        </w:rPr>
        <w:t>模型属性表</w:t>
      </w:r>
      <w:r w:rsidR="002305D5">
        <w:rPr>
          <w:rFonts w:hint="eastAsia"/>
        </w:rPr>
        <w:t>(</w:t>
      </w:r>
      <w:r w:rsidR="00027481">
        <w:t>yh_attribute</w:t>
      </w:r>
      <w:r w:rsidR="002305D5">
        <w:t>)</w:t>
      </w:r>
      <w:bookmarkEnd w:id="9"/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399"/>
        <w:gridCol w:w="1109"/>
        <w:gridCol w:w="1110"/>
        <w:gridCol w:w="1332"/>
        <w:gridCol w:w="1110"/>
        <w:gridCol w:w="1125"/>
        <w:gridCol w:w="1111"/>
      </w:tblGrid>
      <w:tr w:rsidR="00B12DE3" w:rsidRPr="00672687" w14:paraId="1022A6DD" w14:textId="77777777" w:rsidTr="00033806">
        <w:tc>
          <w:tcPr>
            <w:tcW w:w="1185" w:type="dxa"/>
            <w:shd w:val="clear" w:color="auto" w:fill="2F5496" w:themeFill="accent1" w:themeFillShade="BF"/>
          </w:tcPr>
          <w:p w14:paraId="60677C77" w14:textId="77777777" w:rsidR="00A83FEE" w:rsidRPr="00672687" w:rsidRDefault="00A83FEE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字段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7D1ED00C" w14:textId="77777777" w:rsidR="00A83FEE" w:rsidRPr="00672687" w:rsidRDefault="00A83FEE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属性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22204F00" w14:textId="77777777" w:rsidR="00A83FEE" w:rsidRPr="00672687" w:rsidRDefault="00A83FEE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数据类型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4C83898B" w14:textId="77777777" w:rsidR="00A83FEE" w:rsidRPr="00672687" w:rsidRDefault="00A83FEE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字符长度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6D406B77" w14:textId="77777777" w:rsidR="00A83FEE" w:rsidRPr="00672687" w:rsidRDefault="00A83FEE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约束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5B67A97E" w14:textId="77777777" w:rsidR="00A83FEE" w:rsidRPr="00672687" w:rsidRDefault="00A83FEE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必填</w:t>
            </w:r>
          </w:p>
        </w:tc>
        <w:tc>
          <w:tcPr>
            <w:tcW w:w="1186" w:type="dxa"/>
            <w:shd w:val="clear" w:color="auto" w:fill="2F5496" w:themeFill="accent1" w:themeFillShade="BF"/>
          </w:tcPr>
          <w:p w14:paraId="32DE2AF4" w14:textId="77777777" w:rsidR="00A83FEE" w:rsidRPr="00672687" w:rsidRDefault="00A83FEE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备注</w:t>
            </w:r>
          </w:p>
        </w:tc>
      </w:tr>
      <w:tr w:rsidR="00B12DE3" w14:paraId="0DECB305" w14:textId="77777777" w:rsidTr="00033806">
        <w:tc>
          <w:tcPr>
            <w:tcW w:w="1185" w:type="dxa"/>
          </w:tcPr>
          <w:p w14:paraId="1C68260F" w14:textId="525F5556" w:rsidR="00A83FEE" w:rsidRDefault="00FC7E43" w:rsidP="00033806">
            <w:r>
              <w:rPr>
                <w:rFonts w:hint="eastAsia"/>
              </w:rPr>
              <w:t>i</w:t>
            </w:r>
            <w:r>
              <w:t>d</w:t>
            </w:r>
          </w:p>
        </w:tc>
        <w:tc>
          <w:tcPr>
            <w:tcW w:w="1185" w:type="dxa"/>
          </w:tcPr>
          <w:p w14:paraId="6288C2A6" w14:textId="47D0C737" w:rsidR="00A83FEE" w:rsidRDefault="00C8680D" w:rsidP="00033806">
            <w:r>
              <w:rPr>
                <w:rFonts w:hint="eastAsia"/>
              </w:rPr>
              <w:t>自增长</w:t>
            </w:r>
          </w:p>
        </w:tc>
        <w:tc>
          <w:tcPr>
            <w:tcW w:w="1185" w:type="dxa"/>
          </w:tcPr>
          <w:p w14:paraId="33A032CC" w14:textId="29FD7D8F" w:rsidR="00A83FEE" w:rsidRDefault="0055748A" w:rsidP="00033806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23C98371" w14:textId="2377F306" w:rsidR="00A83FEE" w:rsidRDefault="00A77672" w:rsidP="00033806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85" w:type="dxa"/>
          </w:tcPr>
          <w:p w14:paraId="04C45CE6" w14:textId="4905D39D" w:rsidR="00A83FEE" w:rsidRDefault="001B306F" w:rsidP="00033806">
            <w:r>
              <w:rPr>
                <w:rFonts w:hint="eastAsia"/>
              </w:rPr>
              <w:t>主键</w:t>
            </w:r>
          </w:p>
        </w:tc>
        <w:tc>
          <w:tcPr>
            <w:tcW w:w="1185" w:type="dxa"/>
          </w:tcPr>
          <w:p w14:paraId="7C2C84AB" w14:textId="0A7BC05F" w:rsidR="00A83FEE" w:rsidRDefault="00F73893" w:rsidP="00033806">
            <w:r>
              <w:rPr>
                <w:rFonts w:hint="eastAsia"/>
              </w:rPr>
              <w:t>Not</w:t>
            </w:r>
            <w:r>
              <w:t xml:space="preserve"> Null</w:t>
            </w:r>
          </w:p>
        </w:tc>
        <w:tc>
          <w:tcPr>
            <w:tcW w:w="1186" w:type="dxa"/>
          </w:tcPr>
          <w:p w14:paraId="52EA9F43" w14:textId="77777777" w:rsidR="00A83FEE" w:rsidRDefault="00A83FEE" w:rsidP="00033806"/>
        </w:tc>
      </w:tr>
      <w:tr w:rsidR="00B12DE3" w14:paraId="1A8EDC9E" w14:textId="77777777" w:rsidTr="00033806">
        <w:tc>
          <w:tcPr>
            <w:tcW w:w="1185" w:type="dxa"/>
          </w:tcPr>
          <w:p w14:paraId="4C9C8CF3" w14:textId="15FC1C2C" w:rsidR="00A83FEE" w:rsidRDefault="00082E07" w:rsidP="00033806">
            <w:r>
              <w:rPr>
                <w:rFonts w:hint="eastAsia"/>
              </w:rPr>
              <w:lastRenderedPageBreak/>
              <w:t>n</w:t>
            </w:r>
            <w:r>
              <w:t>ame</w:t>
            </w:r>
          </w:p>
        </w:tc>
        <w:tc>
          <w:tcPr>
            <w:tcW w:w="1185" w:type="dxa"/>
          </w:tcPr>
          <w:p w14:paraId="2CD820B8" w14:textId="3BCADC30" w:rsidR="00A83FEE" w:rsidRDefault="00082E07" w:rsidP="00033806">
            <w:r>
              <w:rPr>
                <w:rFonts w:hint="eastAsia"/>
              </w:rPr>
              <w:t>字段名</w:t>
            </w:r>
          </w:p>
        </w:tc>
        <w:tc>
          <w:tcPr>
            <w:tcW w:w="1185" w:type="dxa"/>
          </w:tcPr>
          <w:p w14:paraId="7A6BEF88" w14:textId="064C4E4D" w:rsidR="00A83FEE" w:rsidRDefault="006F45E8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19D1398E" w14:textId="485B587B" w:rsidR="00A83FEE" w:rsidRDefault="006F45E8" w:rsidP="00033806">
            <w:r>
              <w:rPr>
                <w:rFonts w:hint="eastAsia"/>
              </w:rPr>
              <w:t>var</w:t>
            </w:r>
            <w:r>
              <w:t>char(30)</w:t>
            </w:r>
          </w:p>
        </w:tc>
        <w:tc>
          <w:tcPr>
            <w:tcW w:w="1185" w:type="dxa"/>
          </w:tcPr>
          <w:p w14:paraId="0A99CDE3" w14:textId="77777777" w:rsidR="00A83FEE" w:rsidRDefault="00A83FEE" w:rsidP="00033806"/>
        </w:tc>
        <w:tc>
          <w:tcPr>
            <w:tcW w:w="1185" w:type="dxa"/>
          </w:tcPr>
          <w:p w14:paraId="497C3403" w14:textId="33569A3E" w:rsidR="00A83FEE" w:rsidRDefault="00331440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186" w:type="dxa"/>
          </w:tcPr>
          <w:p w14:paraId="3CE439EC" w14:textId="77777777" w:rsidR="00A83FEE" w:rsidRDefault="00A83FEE" w:rsidP="00033806"/>
        </w:tc>
      </w:tr>
      <w:tr w:rsidR="00B12DE3" w14:paraId="6E9FCBD3" w14:textId="77777777" w:rsidTr="00033806">
        <w:tc>
          <w:tcPr>
            <w:tcW w:w="1185" w:type="dxa"/>
          </w:tcPr>
          <w:p w14:paraId="75B2509E" w14:textId="37CB2562" w:rsidR="00A83FEE" w:rsidRDefault="00D1654A" w:rsidP="00033806">
            <w:r>
              <w:rPr>
                <w:rFonts w:hint="eastAsia"/>
              </w:rPr>
              <w:t>t</w:t>
            </w:r>
            <w:r>
              <w:t>itle</w:t>
            </w:r>
          </w:p>
        </w:tc>
        <w:tc>
          <w:tcPr>
            <w:tcW w:w="1185" w:type="dxa"/>
          </w:tcPr>
          <w:p w14:paraId="54CBB894" w14:textId="6926D738" w:rsidR="00A83FEE" w:rsidRDefault="00D1654A" w:rsidP="00033806">
            <w:r>
              <w:rPr>
                <w:rFonts w:hint="eastAsia"/>
              </w:rPr>
              <w:t>字段注释</w:t>
            </w:r>
          </w:p>
        </w:tc>
        <w:tc>
          <w:tcPr>
            <w:tcW w:w="1185" w:type="dxa"/>
          </w:tcPr>
          <w:p w14:paraId="2674F749" w14:textId="575479C9" w:rsidR="00A83FEE" w:rsidRDefault="00782E24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703F661C" w14:textId="209B6C07" w:rsidR="00A83FEE" w:rsidRDefault="00CC3776" w:rsidP="00033806">
            <w:r>
              <w:rPr>
                <w:rFonts w:hint="eastAsia"/>
              </w:rPr>
              <w:t>var</w:t>
            </w:r>
            <w:r>
              <w:t>char(100)</w:t>
            </w:r>
          </w:p>
        </w:tc>
        <w:tc>
          <w:tcPr>
            <w:tcW w:w="1185" w:type="dxa"/>
          </w:tcPr>
          <w:p w14:paraId="4B3D4206" w14:textId="77777777" w:rsidR="00A83FEE" w:rsidRDefault="00A83FEE" w:rsidP="00033806"/>
        </w:tc>
        <w:tc>
          <w:tcPr>
            <w:tcW w:w="1185" w:type="dxa"/>
          </w:tcPr>
          <w:p w14:paraId="081AB1C8" w14:textId="2C2473CC" w:rsidR="00A83FEE" w:rsidRDefault="007F419C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186" w:type="dxa"/>
          </w:tcPr>
          <w:p w14:paraId="0322F1B8" w14:textId="77777777" w:rsidR="00A83FEE" w:rsidRDefault="00A83FEE" w:rsidP="00033806"/>
        </w:tc>
      </w:tr>
      <w:tr w:rsidR="00B12DE3" w14:paraId="510B46C9" w14:textId="77777777" w:rsidTr="00033806">
        <w:tc>
          <w:tcPr>
            <w:tcW w:w="1185" w:type="dxa"/>
          </w:tcPr>
          <w:p w14:paraId="035B4F66" w14:textId="045CCDBC" w:rsidR="00A83FEE" w:rsidRDefault="00574C3C" w:rsidP="00033806">
            <w:r>
              <w:rPr>
                <w:rFonts w:hint="eastAsia"/>
              </w:rPr>
              <w:t>f</w:t>
            </w:r>
            <w:r>
              <w:t>ield</w:t>
            </w:r>
          </w:p>
        </w:tc>
        <w:tc>
          <w:tcPr>
            <w:tcW w:w="1185" w:type="dxa"/>
          </w:tcPr>
          <w:p w14:paraId="6101BC44" w14:textId="5D88FD28" w:rsidR="00A83FEE" w:rsidRDefault="00F51BB8" w:rsidP="00033806">
            <w:r>
              <w:rPr>
                <w:rFonts w:hint="eastAsia"/>
              </w:rPr>
              <w:t>字段定义</w:t>
            </w:r>
          </w:p>
        </w:tc>
        <w:tc>
          <w:tcPr>
            <w:tcW w:w="1185" w:type="dxa"/>
          </w:tcPr>
          <w:p w14:paraId="1AA07018" w14:textId="5FC5B55D" w:rsidR="00A83FEE" w:rsidRDefault="003851CD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17F91812" w14:textId="31030D2D" w:rsidR="00A83FEE" w:rsidRDefault="00A764B4" w:rsidP="00033806">
            <w:r>
              <w:t>varchar(</w:t>
            </w:r>
            <w:r w:rsidR="00740B79">
              <w:t>100</w:t>
            </w:r>
            <w:r>
              <w:t>)</w:t>
            </w:r>
          </w:p>
        </w:tc>
        <w:tc>
          <w:tcPr>
            <w:tcW w:w="1185" w:type="dxa"/>
          </w:tcPr>
          <w:p w14:paraId="4A1D2BBA" w14:textId="77777777" w:rsidR="00A83FEE" w:rsidRDefault="00A83FEE" w:rsidP="00033806"/>
        </w:tc>
        <w:tc>
          <w:tcPr>
            <w:tcW w:w="1185" w:type="dxa"/>
          </w:tcPr>
          <w:p w14:paraId="5C235975" w14:textId="38911FFF" w:rsidR="00A83FEE" w:rsidRDefault="00EF39EB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186" w:type="dxa"/>
          </w:tcPr>
          <w:p w14:paraId="532BC401" w14:textId="77777777" w:rsidR="00A83FEE" w:rsidRDefault="00A83FEE" w:rsidP="00033806"/>
        </w:tc>
      </w:tr>
      <w:tr w:rsidR="00B12DE3" w14:paraId="6637F6EF" w14:textId="77777777" w:rsidTr="00033806">
        <w:tc>
          <w:tcPr>
            <w:tcW w:w="1185" w:type="dxa"/>
          </w:tcPr>
          <w:p w14:paraId="38A7607E" w14:textId="1EE547AC" w:rsidR="00A83FEE" w:rsidRDefault="00F75776" w:rsidP="00033806">
            <w:r>
              <w:rPr>
                <w:rFonts w:hint="eastAsia"/>
              </w:rPr>
              <w:t>t</w:t>
            </w:r>
            <w:r>
              <w:t>ype</w:t>
            </w:r>
          </w:p>
        </w:tc>
        <w:tc>
          <w:tcPr>
            <w:tcW w:w="1185" w:type="dxa"/>
          </w:tcPr>
          <w:p w14:paraId="082D8297" w14:textId="0B5F40DE" w:rsidR="00A83FEE" w:rsidRDefault="00F75776" w:rsidP="00033806">
            <w:r>
              <w:rPr>
                <w:rFonts w:hint="eastAsia"/>
              </w:rPr>
              <w:t>数据类型</w:t>
            </w:r>
          </w:p>
        </w:tc>
        <w:tc>
          <w:tcPr>
            <w:tcW w:w="1185" w:type="dxa"/>
          </w:tcPr>
          <w:p w14:paraId="54F792E7" w14:textId="45EB6D19" w:rsidR="00A83FEE" w:rsidRDefault="000616BB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38CB7CAA" w14:textId="00593193" w:rsidR="00A83FEE" w:rsidRDefault="000616BB" w:rsidP="00033806">
            <w:r>
              <w:rPr>
                <w:rFonts w:hint="eastAsia"/>
              </w:rPr>
              <w:t>var</w:t>
            </w:r>
            <w:r>
              <w:t>char(20)</w:t>
            </w:r>
          </w:p>
        </w:tc>
        <w:tc>
          <w:tcPr>
            <w:tcW w:w="1185" w:type="dxa"/>
          </w:tcPr>
          <w:p w14:paraId="717A49F1" w14:textId="77777777" w:rsidR="00A83FEE" w:rsidRDefault="00A83FEE" w:rsidP="00033806"/>
        </w:tc>
        <w:tc>
          <w:tcPr>
            <w:tcW w:w="1185" w:type="dxa"/>
          </w:tcPr>
          <w:p w14:paraId="7B7387A0" w14:textId="0B43BA03" w:rsidR="00A83FEE" w:rsidRDefault="006A47F0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186" w:type="dxa"/>
          </w:tcPr>
          <w:p w14:paraId="1A2706AE" w14:textId="77777777" w:rsidR="00A83FEE" w:rsidRDefault="00A83FEE" w:rsidP="00033806"/>
        </w:tc>
      </w:tr>
      <w:tr w:rsidR="00B12DE3" w14:paraId="29C3150C" w14:textId="77777777" w:rsidTr="00033806">
        <w:tc>
          <w:tcPr>
            <w:tcW w:w="1185" w:type="dxa"/>
          </w:tcPr>
          <w:p w14:paraId="0C0911BC" w14:textId="0B5D1A3A" w:rsidR="00A83FEE" w:rsidRDefault="00E21CC4" w:rsidP="00033806">
            <w:r>
              <w:rPr>
                <w:rFonts w:hint="eastAsia"/>
              </w:rPr>
              <w:t>v</w:t>
            </w:r>
            <w:r>
              <w:t>alue</w:t>
            </w:r>
          </w:p>
        </w:tc>
        <w:tc>
          <w:tcPr>
            <w:tcW w:w="1185" w:type="dxa"/>
          </w:tcPr>
          <w:p w14:paraId="52FA03C8" w14:textId="23C12B9D" w:rsidR="00A83FEE" w:rsidRDefault="00FB4A9C" w:rsidP="00033806">
            <w:r>
              <w:rPr>
                <w:rFonts w:hint="eastAsia"/>
              </w:rPr>
              <w:t>字段默认值</w:t>
            </w:r>
          </w:p>
        </w:tc>
        <w:tc>
          <w:tcPr>
            <w:tcW w:w="1185" w:type="dxa"/>
          </w:tcPr>
          <w:p w14:paraId="5C6FE91F" w14:textId="1BB04311" w:rsidR="00A83FEE" w:rsidRDefault="00D56FCB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4C4F1F74" w14:textId="55C57C53" w:rsidR="00A83FEE" w:rsidRDefault="00C22541" w:rsidP="00033806">
            <w:r>
              <w:rPr>
                <w:rFonts w:hint="eastAsia"/>
              </w:rPr>
              <w:t>var</w:t>
            </w:r>
            <w:r>
              <w:t>char(100)</w:t>
            </w:r>
          </w:p>
        </w:tc>
        <w:tc>
          <w:tcPr>
            <w:tcW w:w="1185" w:type="dxa"/>
          </w:tcPr>
          <w:p w14:paraId="12769323" w14:textId="77777777" w:rsidR="00A83FEE" w:rsidRDefault="00A83FEE" w:rsidP="00033806"/>
        </w:tc>
        <w:tc>
          <w:tcPr>
            <w:tcW w:w="1185" w:type="dxa"/>
          </w:tcPr>
          <w:p w14:paraId="69F77211" w14:textId="6E537B0D" w:rsidR="00A83FEE" w:rsidRDefault="00A101C0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186" w:type="dxa"/>
          </w:tcPr>
          <w:p w14:paraId="54DFD389" w14:textId="77777777" w:rsidR="00A83FEE" w:rsidRDefault="00A83FEE" w:rsidP="00033806"/>
        </w:tc>
      </w:tr>
      <w:tr w:rsidR="00B12DE3" w14:paraId="6F6FD0F8" w14:textId="77777777" w:rsidTr="00033806">
        <w:tc>
          <w:tcPr>
            <w:tcW w:w="1185" w:type="dxa"/>
          </w:tcPr>
          <w:p w14:paraId="3C0B44E0" w14:textId="33FE0C49" w:rsidR="00A83FEE" w:rsidRDefault="00A46D6E" w:rsidP="00033806">
            <w:r>
              <w:rPr>
                <w:rFonts w:hint="eastAsia"/>
              </w:rPr>
              <w:t>r</w:t>
            </w:r>
            <w:r w:rsidR="005702FE">
              <w:t>emark</w:t>
            </w:r>
          </w:p>
        </w:tc>
        <w:tc>
          <w:tcPr>
            <w:tcW w:w="1185" w:type="dxa"/>
          </w:tcPr>
          <w:p w14:paraId="175E2536" w14:textId="3AF003C6" w:rsidR="00A83FEE" w:rsidRDefault="009D1108" w:rsidP="00033806">
            <w:r>
              <w:rPr>
                <w:rFonts w:hint="eastAsia"/>
              </w:rPr>
              <w:t>备注</w:t>
            </w:r>
          </w:p>
        </w:tc>
        <w:tc>
          <w:tcPr>
            <w:tcW w:w="1185" w:type="dxa"/>
          </w:tcPr>
          <w:p w14:paraId="11C6484F" w14:textId="24CDA816" w:rsidR="00A83FEE" w:rsidRDefault="009D1108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7ED0C14F" w14:textId="0491DDA3" w:rsidR="00A83FEE" w:rsidRDefault="00FC0D2F" w:rsidP="00033806">
            <w:r>
              <w:rPr>
                <w:rFonts w:hint="eastAsia"/>
              </w:rPr>
              <w:t>varchar</w:t>
            </w:r>
            <w:r>
              <w:t>(</w:t>
            </w:r>
            <w:r w:rsidR="002F75DE">
              <w:t>100</w:t>
            </w:r>
            <w:r>
              <w:t>)</w:t>
            </w:r>
          </w:p>
        </w:tc>
        <w:tc>
          <w:tcPr>
            <w:tcW w:w="1185" w:type="dxa"/>
          </w:tcPr>
          <w:p w14:paraId="2994DFE6" w14:textId="77777777" w:rsidR="00A83FEE" w:rsidRDefault="00A83FEE" w:rsidP="00033806"/>
        </w:tc>
        <w:tc>
          <w:tcPr>
            <w:tcW w:w="1185" w:type="dxa"/>
          </w:tcPr>
          <w:p w14:paraId="4F5E391F" w14:textId="11908595" w:rsidR="00A83FEE" w:rsidRDefault="00573216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186" w:type="dxa"/>
          </w:tcPr>
          <w:p w14:paraId="6CC2276F" w14:textId="77777777" w:rsidR="00A83FEE" w:rsidRDefault="00A83FEE" w:rsidP="00033806"/>
        </w:tc>
      </w:tr>
      <w:tr w:rsidR="00B12DE3" w14:paraId="4C89A61B" w14:textId="77777777" w:rsidTr="00033806">
        <w:tc>
          <w:tcPr>
            <w:tcW w:w="1185" w:type="dxa"/>
          </w:tcPr>
          <w:p w14:paraId="2FB0BFD8" w14:textId="2D452DD6" w:rsidR="00A83FEE" w:rsidRDefault="008922C2" w:rsidP="00033806">
            <w:r>
              <w:rPr>
                <w:rFonts w:hint="eastAsia"/>
              </w:rPr>
              <w:t>i</w:t>
            </w:r>
            <w:r>
              <w:t>s_show</w:t>
            </w:r>
          </w:p>
        </w:tc>
        <w:tc>
          <w:tcPr>
            <w:tcW w:w="1185" w:type="dxa"/>
          </w:tcPr>
          <w:p w14:paraId="2ABC7DCA" w14:textId="1D6EE226" w:rsidR="00A83FEE" w:rsidRDefault="00F150C6" w:rsidP="00033806">
            <w:r>
              <w:rPr>
                <w:rFonts w:hint="eastAsia"/>
              </w:rPr>
              <w:t>是否显示</w:t>
            </w:r>
          </w:p>
        </w:tc>
        <w:tc>
          <w:tcPr>
            <w:tcW w:w="1185" w:type="dxa"/>
          </w:tcPr>
          <w:p w14:paraId="1C326A54" w14:textId="574445FA" w:rsidR="00A83FEE" w:rsidRDefault="00CD66A3" w:rsidP="00033806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5525D7FB" w14:textId="7FE27352" w:rsidR="00A83FEE" w:rsidRDefault="00CD66A3" w:rsidP="00033806">
            <w:r>
              <w:rPr>
                <w:rFonts w:hint="eastAsia"/>
              </w:rPr>
              <w:t>t</w:t>
            </w:r>
            <w:r>
              <w:t>inyint(1)</w:t>
            </w:r>
          </w:p>
        </w:tc>
        <w:tc>
          <w:tcPr>
            <w:tcW w:w="1185" w:type="dxa"/>
          </w:tcPr>
          <w:p w14:paraId="27DB8C41" w14:textId="77777777" w:rsidR="00A83FEE" w:rsidRDefault="00A83FEE" w:rsidP="00033806"/>
        </w:tc>
        <w:tc>
          <w:tcPr>
            <w:tcW w:w="1185" w:type="dxa"/>
          </w:tcPr>
          <w:p w14:paraId="2CA06BD0" w14:textId="0A1B30CB" w:rsidR="00A83FEE" w:rsidRDefault="00E52290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186" w:type="dxa"/>
          </w:tcPr>
          <w:p w14:paraId="2154C802" w14:textId="77777777" w:rsidR="00A83FEE" w:rsidRDefault="00A83FEE" w:rsidP="00033806"/>
        </w:tc>
      </w:tr>
      <w:tr w:rsidR="00B12DE3" w14:paraId="46F8790A" w14:textId="77777777" w:rsidTr="00033806">
        <w:tc>
          <w:tcPr>
            <w:tcW w:w="1185" w:type="dxa"/>
          </w:tcPr>
          <w:p w14:paraId="57B6282F" w14:textId="529BAB60" w:rsidR="00A83FEE" w:rsidRDefault="002B52AE" w:rsidP="00033806">
            <w:r>
              <w:rPr>
                <w:rFonts w:hint="eastAsia"/>
              </w:rPr>
              <w:t>e</w:t>
            </w:r>
            <w:r>
              <w:t>xtra</w:t>
            </w:r>
          </w:p>
        </w:tc>
        <w:tc>
          <w:tcPr>
            <w:tcW w:w="1185" w:type="dxa"/>
          </w:tcPr>
          <w:p w14:paraId="02306CC4" w14:textId="0D119573" w:rsidR="00A83FEE" w:rsidRDefault="002B229E" w:rsidP="00033806">
            <w:r>
              <w:rPr>
                <w:rFonts w:hint="eastAsia"/>
              </w:rPr>
              <w:t>参数</w:t>
            </w:r>
          </w:p>
        </w:tc>
        <w:tc>
          <w:tcPr>
            <w:tcW w:w="1185" w:type="dxa"/>
          </w:tcPr>
          <w:p w14:paraId="16C95EF1" w14:textId="7BF2B7FC" w:rsidR="00A83FEE" w:rsidRDefault="000165C1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464BFED2" w14:textId="279CD100" w:rsidR="00A83FEE" w:rsidRDefault="00E32B9A" w:rsidP="00033806">
            <w:r>
              <w:rPr>
                <w:rFonts w:hint="eastAsia"/>
              </w:rPr>
              <w:t>var</w:t>
            </w:r>
            <w:r>
              <w:t>char(255)</w:t>
            </w:r>
          </w:p>
        </w:tc>
        <w:tc>
          <w:tcPr>
            <w:tcW w:w="1185" w:type="dxa"/>
          </w:tcPr>
          <w:p w14:paraId="6C7BA2C4" w14:textId="77777777" w:rsidR="00A83FEE" w:rsidRDefault="00A83FEE" w:rsidP="00033806"/>
        </w:tc>
        <w:tc>
          <w:tcPr>
            <w:tcW w:w="1185" w:type="dxa"/>
          </w:tcPr>
          <w:p w14:paraId="5E20294B" w14:textId="50EA24ED" w:rsidR="00A83FEE" w:rsidRDefault="00F766FC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186" w:type="dxa"/>
          </w:tcPr>
          <w:p w14:paraId="12DD1843" w14:textId="77777777" w:rsidR="00A83FEE" w:rsidRDefault="00A83FEE" w:rsidP="00033806"/>
        </w:tc>
      </w:tr>
      <w:tr w:rsidR="00B12DE3" w14:paraId="1699A58B" w14:textId="77777777" w:rsidTr="00033806">
        <w:tc>
          <w:tcPr>
            <w:tcW w:w="1185" w:type="dxa"/>
          </w:tcPr>
          <w:p w14:paraId="45483F09" w14:textId="0919D9D2" w:rsidR="00A83FEE" w:rsidRDefault="004E383B" w:rsidP="00033806">
            <w:r>
              <w:rPr>
                <w:rFonts w:hint="eastAsia"/>
              </w:rPr>
              <w:t>m</w:t>
            </w:r>
            <w:r>
              <w:t>odel_id</w:t>
            </w:r>
          </w:p>
        </w:tc>
        <w:tc>
          <w:tcPr>
            <w:tcW w:w="1185" w:type="dxa"/>
          </w:tcPr>
          <w:p w14:paraId="7FA72444" w14:textId="2293CD57" w:rsidR="00A83FEE" w:rsidRDefault="00BF2EF7" w:rsidP="00033806">
            <w:r>
              <w:rPr>
                <w:rFonts w:hint="eastAsia"/>
              </w:rPr>
              <w:t>模型id</w:t>
            </w:r>
          </w:p>
        </w:tc>
        <w:tc>
          <w:tcPr>
            <w:tcW w:w="1185" w:type="dxa"/>
          </w:tcPr>
          <w:p w14:paraId="4A274967" w14:textId="4067BB64" w:rsidR="00A83FEE" w:rsidRDefault="002E1D0A" w:rsidP="00033806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6037C244" w14:textId="279AFF03" w:rsidR="00A83FEE" w:rsidRDefault="00EE69A3" w:rsidP="00033806">
            <w:r>
              <w:rPr>
                <w:rFonts w:hint="eastAsia"/>
              </w:rPr>
              <w:t>int</w:t>
            </w:r>
            <w:r>
              <w:t>(</w:t>
            </w:r>
            <w:r w:rsidR="009965BB">
              <w:t>10</w:t>
            </w:r>
            <w:r>
              <w:t>)</w:t>
            </w:r>
          </w:p>
        </w:tc>
        <w:tc>
          <w:tcPr>
            <w:tcW w:w="1185" w:type="dxa"/>
          </w:tcPr>
          <w:p w14:paraId="5624A057" w14:textId="667E0706" w:rsidR="00A83FEE" w:rsidRDefault="00F052DF" w:rsidP="00033806">
            <w:r>
              <w:rPr>
                <w:rFonts w:hint="eastAsia"/>
              </w:rPr>
              <w:t>索引</w:t>
            </w:r>
          </w:p>
        </w:tc>
        <w:tc>
          <w:tcPr>
            <w:tcW w:w="1185" w:type="dxa"/>
          </w:tcPr>
          <w:p w14:paraId="56280A30" w14:textId="3046ADF7" w:rsidR="00A83FEE" w:rsidRDefault="00F12C57" w:rsidP="00033806">
            <w:r>
              <w:rPr>
                <w:rFonts w:hint="eastAsia"/>
              </w:rPr>
              <w:t>N</w:t>
            </w:r>
            <w:r>
              <w:t>ot N</w:t>
            </w:r>
            <w:r w:rsidR="001F52B9">
              <w:t>u</w:t>
            </w:r>
            <w:r>
              <w:t>ll</w:t>
            </w:r>
          </w:p>
        </w:tc>
        <w:tc>
          <w:tcPr>
            <w:tcW w:w="1186" w:type="dxa"/>
          </w:tcPr>
          <w:p w14:paraId="591BB272" w14:textId="77777777" w:rsidR="00A83FEE" w:rsidRDefault="00A83FEE" w:rsidP="00033806"/>
        </w:tc>
      </w:tr>
      <w:tr w:rsidR="00B12DE3" w14:paraId="021A5DC4" w14:textId="77777777" w:rsidTr="00033806">
        <w:tc>
          <w:tcPr>
            <w:tcW w:w="1185" w:type="dxa"/>
          </w:tcPr>
          <w:p w14:paraId="1F708F14" w14:textId="66E3D9AA" w:rsidR="00A83FEE" w:rsidRDefault="00B1262D" w:rsidP="00033806">
            <w:r>
              <w:rPr>
                <w:rFonts w:hint="eastAsia"/>
              </w:rPr>
              <w:t>i</w:t>
            </w:r>
            <w:r>
              <w:t>s_must</w:t>
            </w:r>
          </w:p>
        </w:tc>
        <w:tc>
          <w:tcPr>
            <w:tcW w:w="1185" w:type="dxa"/>
          </w:tcPr>
          <w:p w14:paraId="3C2DB3FA" w14:textId="0430CC5B" w:rsidR="00A83FEE" w:rsidRDefault="00017C75" w:rsidP="00033806">
            <w:r>
              <w:rPr>
                <w:rFonts w:hint="eastAsia"/>
              </w:rPr>
              <w:t>是否必填</w:t>
            </w:r>
          </w:p>
        </w:tc>
        <w:tc>
          <w:tcPr>
            <w:tcW w:w="1185" w:type="dxa"/>
          </w:tcPr>
          <w:p w14:paraId="405E6320" w14:textId="3F278F8E" w:rsidR="00A83FEE" w:rsidRDefault="00C40700" w:rsidP="00033806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000D8C49" w14:textId="1FC82864" w:rsidR="00A83FEE" w:rsidRDefault="00C515E0" w:rsidP="00033806">
            <w:r>
              <w:rPr>
                <w:rFonts w:hint="eastAsia"/>
              </w:rPr>
              <w:t>tiny</w:t>
            </w:r>
            <w:r>
              <w:t>int(</w:t>
            </w:r>
            <w:r w:rsidR="00774436">
              <w:t>1</w:t>
            </w:r>
            <w:r>
              <w:t>)</w:t>
            </w:r>
          </w:p>
        </w:tc>
        <w:tc>
          <w:tcPr>
            <w:tcW w:w="1185" w:type="dxa"/>
          </w:tcPr>
          <w:p w14:paraId="22CB6ED7" w14:textId="77777777" w:rsidR="00A83FEE" w:rsidRDefault="00A83FEE" w:rsidP="00033806"/>
        </w:tc>
        <w:tc>
          <w:tcPr>
            <w:tcW w:w="1185" w:type="dxa"/>
          </w:tcPr>
          <w:p w14:paraId="7167E8EC" w14:textId="38E7B6A9" w:rsidR="00A83FEE" w:rsidRDefault="00774436" w:rsidP="00033806">
            <w:r>
              <w:rPr>
                <w:rFonts w:hint="eastAsia"/>
              </w:rPr>
              <w:t>N</w:t>
            </w:r>
            <w:r>
              <w:t>ot N</w:t>
            </w:r>
            <w:r w:rsidR="00380A6E">
              <w:t>u</w:t>
            </w:r>
            <w:r>
              <w:t>ll</w:t>
            </w:r>
          </w:p>
        </w:tc>
        <w:tc>
          <w:tcPr>
            <w:tcW w:w="1186" w:type="dxa"/>
          </w:tcPr>
          <w:p w14:paraId="3A5FA3C4" w14:textId="77777777" w:rsidR="00A83FEE" w:rsidRDefault="00A83FEE" w:rsidP="00033806"/>
        </w:tc>
      </w:tr>
      <w:tr w:rsidR="00B12DE3" w14:paraId="721EB906" w14:textId="77777777" w:rsidTr="00033806">
        <w:tc>
          <w:tcPr>
            <w:tcW w:w="1185" w:type="dxa"/>
          </w:tcPr>
          <w:p w14:paraId="488BC739" w14:textId="64984FE9" w:rsidR="00A83FEE" w:rsidRDefault="00A812E5" w:rsidP="00033806">
            <w:r>
              <w:rPr>
                <w:rFonts w:hint="eastAsia"/>
              </w:rPr>
              <w:t>s</w:t>
            </w:r>
            <w:r>
              <w:t>tatus</w:t>
            </w:r>
          </w:p>
        </w:tc>
        <w:tc>
          <w:tcPr>
            <w:tcW w:w="1185" w:type="dxa"/>
          </w:tcPr>
          <w:p w14:paraId="3566B731" w14:textId="2B8CD828" w:rsidR="00A83FEE" w:rsidRDefault="00127DD5" w:rsidP="00033806">
            <w:r>
              <w:rPr>
                <w:rFonts w:hint="eastAsia"/>
              </w:rPr>
              <w:t>状态</w:t>
            </w:r>
          </w:p>
        </w:tc>
        <w:tc>
          <w:tcPr>
            <w:tcW w:w="1185" w:type="dxa"/>
          </w:tcPr>
          <w:p w14:paraId="408EA958" w14:textId="15C89518" w:rsidR="00A83FEE" w:rsidRDefault="00E25EB5" w:rsidP="00033806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3C0366F1" w14:textId="4D4BD495" w:rsidR="00A83FEE" w:rsidRDefault="00BB51BE" w:rsidP="00033806">
            <w:r>
              <w:rPr>
                <w:rFonts w:hint="eastAsia"/>
              </w:rPr>
              <w:t>t</w:t>
            </w:r>
            <w:r>
              <w:t>inyint(2)</w:t>
            </w:r>
          </w:p>
        </w:tc>
        <w:tc>
          <w:tcPr>
            <w:tcW w:w="1185" w:type="dxa"/>
          </w:tcPr>
          <w:p w14:paraId="6990FA73" w14:textId="77777777" w:rsidR="00A83FEE" w:rsidRDefault="00A83FEE" w:rsidP="00033806"/>
        </w:tc>
        <w:tc>
          <w:tcPr>
            <w:tcW w:w="1185" w:type="dxa"/>
          </w:tcPr>
          <w:p w14:paraId="79E4F1E1" w14:textId="02395B40" w:rsidR="00A83FEE" w:rsidRDefault="00994B6C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186" w:type="dxa"/>
          </w:tcPr>
          <w:p w14:paraId="5F20385A" w14:textId="77777777" w:rsidR="00A83FEE" w:rsidRDefault="00A83FEE" w:rsidP="00033806"/>
        </w:tc>
      </w:tr>
      <w:tr w:rsidR="00B12DE3" w14:paraId="24324CBE" w14:textId="77777777" w:rsidTr="00033806">
        <w:tc>
          <w:tcPr>
            <w:tcW w:w="1185" w:type="dxa"/>
          </w:tcPr>
          <w:p w14:paraId="1FACFD57" w14:textId="720CA211" w:rsidR="00A83FEE" w:rsidRDefault="00AC4C70" w:rsidP="00033806">
            <w:r>
              <w:rPr>
                <w:rFonts w:hint="eastAsia"/>
              </w:rPr>
              <w:t>u</w:t>
            </w:r>
            <w:r>
              <w:t>pdate_time</w:t>
            </w:r>
          </w:p>
        </w:tc>
        <w:tc>
          <w:tcPr>
            <w:tcW w:w="1185" w:type="dxa"/>
          </w:tcPr>
          <w:p w14:paraId="4A7FA448" w14:textId="2BFC6EA4" w:rsidR="00A83FEE" w:rsidRDefault="00036589" w:rsidP="00033806">
            <w:r>
              <w:rPr>
                <w:rFonts w:hint="eastAsia"/>
              </w:rPr>
              <w:t>更新时间</w:t>
            </w:r>
          </w:p>
        </w:tc>
        <w:tc>
          <w:tcPr>
            <w:tcW w:w="1185" w:type="dxa"/>
          </w:tcPr>
          <w:p w14:paraId="1DCE4868" w14:textId="66809C35" w:rsidR="00A83FEE" w:rsidRDefault="00C00232" w:rsidP="00033806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0DBC86FD" w14:textId="52895AE7" w:rsidR="00A83FEE" w:rsidRDefault="00E40A5F" w:rsidP="00033806">
            <w:r>
              <w:rPr>
                <w:rFonts w:hint="eastAsia"/>
              </w:rPr>
              <w:t>int</w:t>
            </w:r>
            <w:r>
              <w:t>(11)</w:t>
            </w:r>
          </w:p>
        </w:tc>
        <w:tc>
          <w:tcPr>
            <w:tcW w:w="1185" w:type="dxa"/>
          </w:tcPr>
          <w:p w14:paraId="14935D26" w14:textId="77777777" w:rsidR="00A83FEE" w:rsidRDefault="00A83FEE" w:rsidP="00033806"/>
        </w:tc>
        <w:tc>
          <w:tcPr>
            <w:tcW w:w="1185" w:type="dxa"/>
          </w:tcPr>
          <w:p w14:paraId="746927FC" w14:textId="0E68B55E" w:rsidR="00A83FEE" w:rsidRDefault="00170A22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186" w:type="dxa"/>
          </w:tcPr>
          <w:p w14:paraId="012FDCB2" w14:textId="77777777" w:rsidR="00A83FEE" w:rsidRDefault="00A83FEE" w:rsidP="00033806"/>
        </w:tc>
      </w:tr>
      <w:tr w:rsidR="00B12DE3" w14:paraId="2A7A8E9D" w14:textId="77777777" w:rsidTr="00033806">
        <w:tc>
          <w:tcPr>
            <w:tcW w:w="1185" w:type="dxa"/>
          </w:tcPr>
          <w:p w14:paraId="38B6D1B8" w14:textId="0934BD97" w:rsidR="00A83FEE" w:rsidRDefault="0078087C" w:rsidP="00033806">
            <w:r>
              <w:rPr>
                <w:rFonts w:hint="eastAsia"/>
              </w:rPr>
              <w:t>c</w:t>
            </w:r>
            <w:r>
              <w:t>reate_time</w:t>
            </w:r>
          </w:p>
        </w:tc>
        <w:tc>
          <w:tcPr>
            <w:tcW w:w="1185" w:type="dxa"/>
          </w:tcPr>
          <w:p w14:paraId="589843C4" w14:textId="0A532C1F" w:rsidR="00A83FEE" w:rsidRDefault="008647F5" w:rsidP="00033806">
            <w:r>
              <w:rPr>
                <w:rFonts w:hint="eastAsia"/>
              </w:rPr>
              <w:t>创建时间</w:t>
            </w:r>
          </w:p>
        </w:tc>
        <w:tc>
          <w:tcPr>
            <w:tcW w:w="1185" w:type="dxa"/>
          </w:tcPr>
          <w:p w14:paraId="646C961C" w14:textId="33D04BAC" w:rsidR="00A83FEE" w:rsidRDefault="008647F5" w:rsidP="00033806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34C79D32" w14:textId="4591EA7B" w:rsidR="00A83FEE" w:rsidRDefault="008647F5" w:rsidP="00033806">
            <w:r>
              <w:rPr>
                <w:rFonts w:hint="eastAsia"/>
              </w:rPr>
              <w:t>int</w:t>
            </w:r>
            <w:r>
              <w:t>(11)</w:t>
            </w:r>
          </w:p>
        </w:tc>
        <w:tc>
          <w:tcPr>
            <w:tcW w:w="1185" w:type="dxa"/>
          </w:tcPr>
          <w:p w14:paraId="68E645A7" w14:textId="77777777" w:rsidR="00A83FEE" w:rsidRDefault="00A83FEE" w:rsidP="00033806"/>
        </w:tc>
        <w:tc>
          <w:tcPr>
            <w:tcW w:w="1185" w:type="dxa"/>
          </w:tcPr>
          <w:p w14:paraId="650B043D" w14:textId="6FD94046" w:rsidR="00A83FEE" w:rsidRDefault="008647F5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186" w:type="dxa"/>
          </w:tcPr>
          <w:p w14:paraId="72AE7990" w14:textId="77777777" w:rsidR="00A83FEE" w:rsidRDefault="00A83FEE" w:rsidP="00033806"/>
        </w:tc>
      </w:tr>
      <w:tr w:rsidR="00B12DE3" w14:paraId="17C9176F" w14:textId="77777777" w:rsidTr="00033806">
        <w:tc>
          <w:tcPr>
            <w:tcW w:w="1185" w:type="dxa"/>
          </w:tcPr>
          <w:p w14:paraId="3ABDD5E8" w14:textId="73789F1B" w:rsidR="00A83FEE" w:rsidRDefault="00785FFE" w:rsidP="00033806">
            <w:r>
              <w:rPr>
                <w:rFonts w:hint="eastAsia"/>
              </w:rPr>
              <w:t>v</w:t>
            </w:r>
            <w:r>
              <w:t>alidate</w:t>
            </w:r>
            <w:r w:rsidR="007D5812">
              <w:t>_rule</w:t>
            </w:r>
          </w:p>
        </w:tc>
        <w:tc>
          <w:tcPr>
            <w:tcW w:w="1185" w:type="dxa"/>
          </w:tcPr>
          <w:p w14:paraId="1FC3F9F4" w14:textId="77777777" w:rsidR="00A83FEE" w:rsidRDefault="00A83FEE" w:rsidP="00033806"/>
        </w:tc>
        <w:tc>
          <w:tcPr>
            <w:tcW w:w="1185" w:type="dxa"/>
          </w:tcPr>
          <w:p w14:paraId="3C58C2DC" w14:textId="7F2984B3" w:rsidR="00A83FEE" w:rsidRDefault="00444236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343834C2" w14:textId="3A0E0B17" w:rsidR="00A83FEE" w:rsidRDefault="0068398B" w:rsidP="00033806">
            <w:r>
              <w:rPr>
                <w:rFonts w:hint="eastAsia"/>
              </w:rPr>
              <w:t>var</w:t>
            </w:r>
            <w:r>
              <w:t>char(255)</w:t>
            </w:r>
          </w:p>
        </w:tc>
        <w:tc>
          <w:tcPr>
            <w:tcW w:w="1185" w:type="dxa"/>
          </w:tcPr>
          <w:p w14:paraId="6B4CD136" w14:textId="77777777" w:rsidR="00A83FEE" w:rsidRDefault="00A83FEE" w:rsidP="00033806"/>
        </w:tc>
        <w:tc>
          <w:tcPr>
            <w:tcW w:w="1185" w:type="dxa"/>
          </w:tcPr>
          <w:p w14:paraId="7D03038B" w14:textId="0AF2E564" w:rsidR="00A83FEE" w:rsidRDefault="00EC3244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186" w:type="dxa"/>
          </w:tcPr>
          <w:p w14:paraId="77ABE04E" w14:textId="08DAFA4B" w:rsidR="00A83FEE" w:rsidRDefault="00D12670" w:rsidP="00033806">
            <w:r>
              <w:rPr>
                <w:rFonts w:hint="eastAsia"/>
              </w:rPr>
              <w:t>数据验证规则</w:t>
            </w:r>
          </w:p>
        </w:tc>
      </w:tr>
      <w:tr w:rsidR="00B12DE3" w14:paraId="0BDEDD9D" w14:textId="77777777" w:rsidTr="00033806">
        <w:tc>
          <w:tcPr>
            <w:tcW w:w="1185" w:type="dxa"/>
          </w:tcPr>
          <w:p w14:paraId="1894C3FC" w14:textId="637E51C5" w:rsidR="00A83FEE" w:rsidRDefault="00116F20" w:rsidP="00033806">
            <w:r>
              <w:rPr>
                <w:rFonts w:hint="eastAsia"/>
              </w:rPr>
              <w:t>validate</w:t>
            </w:r>
            <w:r>
              <w:t>_time</w:t>
            </w:r>
          </w:p>
        </w:tc>
        <w:tc>
          <w:tcPr>
            <w:tcW w:w="1185" w:type="dxa"/>
          </w:tcPr>
          <w:p w14:paraId="1E2F590A" w14:textId="77777777" w:rsidR="00A83FEE" w:rsidRDefault="00A83FEE" w:rsidP="00033806"/>
        </w:tc>
        <w:tc>
          <w:tcPr>
            <w:tcW w:w="1185" w:type="dxa"/>
          </w:tcPr>
          <w:p w14:paraId="19779AD8" w14:textId="16F9CAF3" w:rsidR="00A83FEE" w:rsidRDefault="0039056F" w:rsidP="00033806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1C7C0B84" w14:textId="0D1A146E" w:rsidR="00A83FEE" w:rsidRDefault="000C4D9B" w:rsidP="00033806">
            <w:r>
              <w:rPr>
                <w:rFonts w:hint="eastAsia"/>
              </w:rPr>
              <w:t>t</w:t>
            </w:r>
            <w:r>
              <w:t>inyint(1)</w:t>
            </w:r>
          </w:p>
        </w:tc>
        <w:tc>
          <w:tcPr>
            <w:tcW w:w="1185" w:type="dxa"/>
          </w:tcPr>
          <w:p w14:paraId="5DD27F86" w14:textId="77777777" w:rsidR="00A83FEE" w:rsidRDefault="00A83FEE" w:rsidP="00033806"/>
        </w:tc>
        <w:tc>
          <w:tcPr>
            <w:tcW w:w="1185" w:type="dxa"/>
          </w:tcPr>
          <w:p w14:paraId="6F7316D6" w14:textId="13A77322" w:rsidR="00A83FEE" w:rsidRDefault="000C4D9B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186" w:type="dxa"/>
          </w:tcPr>
          <w:p w14:paraId="2D4003CF" w14:textId="77777777" w:rsidR="00A83FEE" w:rsidRDefault="00A83FEE" w:rsidP="00033806"/>
        </w:tc>
      </w:tr>
      <w:tr w:rsidR="00B12DE3" w14:paraId="066F9188" w14:textId="77777777" w:rsidTr="00033806">
        <w:tc>
          <w:tcPr>
            <w:tcW w:w="1185" w:type="dxa"/>
          </w:tcPr>
          <w:p w14:paraId="7FE89976" w14:textId="4592C3AF" w:rsidR="00A83FEE" w:rsidRDefault="00924C7D" w:rsidP="00033806">
            <w:r>
              <w:rPr>
                <w:rFonts w:hint="eastAsia"/>
              </w:rPr>
              <w:t>e</w:t>
            </w:r>
            <w:r>
              <w:t>rror_info</w:t>
            </w:r>
          </w:p>
        </w:tc>
        <w:tc>
          <w:tcPr>
            <w:tcW w:w="1185" w:type="dxa"/>
          </w:tcPr>
          <w:p w14:paraId="1954445F" w14:textId="77777777" w:rsidR="00A83FEE" w:rsidRDefault="00A83FEE" w:rsidP="00033806"/>
        </w:tc>
        <w:tc>
          <w:tcPr>
            <w:tcW w:w="1185" w:type="dxa"/>
          </w:tcPr>
          <w:p w14:paraId="50CFB7C5" w14:textId="01FBDB08" w:rsidR="00A83FEE" w:rsidRDefault="00E018B4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4BC9D071" w14:textId="60E0830B" w:rsidR="00A83FEE" w:rsidRDefault="003F3E5F" w:rsidP="00033806">
            <w:r>
              <w:rPr>
                <w:rFonts w:hint="eastAsia"/>
              </w:rPr>
              <w:t>var</w:t>
            </w:r>
            <w:r>
              <w:t>char(100)</w:t>
            </w:r>
          </w:p>
        </w:tc>
        <w:tc>
          <w:tcPr>
            <w:tcW w:w="1185" w:type="dxa"/>
          </w:tcPr>
          <w:p w14:paraId="184E4AA8" w14:textId="77777777" w:rsidR="00A83FEE" w:rsidRDefault="00A83FEE" w:rsidP="00033806"/>
        </w:tc>
        <w:tc>
          <w:tcPr>
            <w:tcW w:w="1185" w:type="dxa"/>
          </w:tcPr>
          <w:p w14:paraId="0E92CD13" w14:textId="332B256C" w:rsidR="00A83FEE" w:rsidRDefault="009C130A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186" w:type="dxa"/>
          </w:tcPr>
          <w:p w14:paraId="30D214AA" w14:textId="77777777" w:rsidR="00A83FEE" w:rsidRDefault="00A83FEE" w:rsidP="00033806"/>
        </w:tc>
      </w:tr>
      <w:tr w:rsidR="00B12DE3" w14:paraId="2B50E45E" w14:textId="77777777" w:rsidTr="00033806">
        <w:tc>
          <w:tcPr>
            <w:tcW w:w="1185" w:type="dxa"/>
          </w:tcPr>
          <w:p w14:paraId="012EC4BC" w14:textId="483C7DBF" w:rsidR="00A83FEE" w:rsidRDefault="00D120DE" w:rsidP="00033806">
            <w:r>
              <w:rPr>
                <w:rFonts w:hint="eastAsia"/>
              </w:rPr>
              <w:t>v</w:t>
            </w:r>
            <w:r>
              <w:t>alidate_type</w:t>
            </w:r>
          </w:p>
        </w:tc>
        <w:tc>
          <w:tcPr>
            <w:tcW w:w="1185" w:type="dxa"/>
          </w:tcPr>
          <w:p w14:paraId="7A3E07DB" w14:textId="77777777" w:rsidR="00A83FEE" w:rsidRDefault="00A83FEE" w:rsidP="00033806"/>
        </w:tc>
        <w:tc>
          <w:tcPr>
            <w:tcW w:w="1185" w:type="dxa"/>
          </w:tcPr>
          <w:p w14:paraId="38C0592B" w14:textId="37FD89EB" w:rsidR="00A83FEE" w:rsidRDefault="00E60368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46298855" w14:textId="1B7E9E4C" w:rsidR="00A83FEE" w:rsidRDefault="00E60368" w:rsidP="00033806">
            <w:r>
              <w:rPr>
                <w:rFonts w:hint="eastAsia"/>
              </w:rPr>
              <w:t>var</w:t>
            </w:r>
            <w:r>
              <w:t>char(25)</w:t>
            </w:r>
          </w:p>
        </w:tc>
        <w:tc>
          <w:tcPr>
            <w:tcW w:w="1185" w:type="dxa"/>
          </w:tcPr>
          <w:p w14:paraId="42600A2F" w14:textId="77777777" w:rsidR="00A83FEE" w:rsidRDefault="00A83FEE" w:rsidP="00033806"/>
        </w:tc>
        <w:tc>
          <w:tcPr>
            <w:tcW w:w="1185" w:type="dxa"/>
          </w:tcPr>
          <w:p w14:paraId="797376BA" w14:textId="6185145D" w:rsidR="00A83FEE" w:rsidRDefault="001B680D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186" w:type="dxa"/>
          </w:tcPr>
          <w:p w14:paraId="5D9EAC9D" w14:textId="77777777" w:rsidR="00A83FEE" w:rsidRDefault="00A83FEE" w:rsidP="00033806"/>
        </w:tc>
      </w:tr>
      <w:tr w:rsidR="00051EE5" w14:paraId="73E492F5" w14:textId="77777777" w:rsidTr="00033806">
        <w:tc>
          <w:tcPr>
            <w:tcW w:w="1185" w:type="dxa"/>
          </w:tcPr>
          <w:p w14:paraId="429170FC" w14:textId="7FCD1461" w:rsidR="00A33894" w:rsidRDefault="0011113F" w:rsidP="00033806">
            <w:r>
              <w:rPr>
                <w:rFonts w:hint="eastAsia"/>
              </w:rPr>
              <w:t>a</w:t>
            </w:r>
            <w:r>
              <w:t>uto_rule</w:t>
            </w:r>
          </w:p>
        </w:tc>
        <w:tc>
          <w:tcPr>
            <w:tcW w:w="1185" w:type="dxa"/>
          </w:tcPr>
          <w:p w14:paraId="60A8533B" w14:textId="77777777" w:rsidR="00A33894" w:rsidRDefault="00A33894" w:rsidP="00033806"/>
        </w:tc>
        <w:tc>
          <w:tcPr>
            <w:tcW w:w="1185" w:type="dxa"/>
          </w:tcPr>
          <w:p w14:paraId="348DD68D" w14:textId="4EA827FF" w:rsidR="00A33894" w:rsidRDefault="008F4F5F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406CAA14" w14:textId="085E6D03" w:rsidR="00A33894" w:rsidRDefault="0025561C" w:rsidP="00033806">
            <w:r>
              <w:rPr>
                <w:rFonts w:hint="eastAsia"/>
              </w:rPr>
              <w:t>varchar</w:t>
            </w:r>
            <w:r>
              <w:t>(</w:t>
            </w:r>
            <w:r w:rsidR="00EE2BA1">
              <w:t>100</w:t>
            </w:r>
            <w:r>
              <w:t>)</w:t>
            </w:r>
          </w:p>
        </w:tc>
        <w:tc>
          <w:tcPr>
            <w:tcW w:w="1185" w:type="dxa"/>
          </w:tcPr>
          <w:p w14:paraId="23C5865A" w14:textId="77777777" w:rsidR="00A33894" w:rsidRDefault="00A33894" w:rsidP="00033806"/>
        </w:tc>
        <w:tc>
          <w:tcPr>
            <w:tcW w:w="1185" w:type="dxa"/>
          </w:tcPr>
          <w:p w14:paraId="6BBFF04D" w14:textId="0658FAE7" w:rsidR="00A33894" w:rsidRDefault="007320E6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186" w:type="dxa"/>
          </w:tcPr>
          <w:p w14:paraId="3D72B05C" w14:textId="77777777" w:rsidR="00A33894" w:rsidRDefault="00A33894" w:rsidP="00033806"/>
        </w:tc>
      </w:tr>
      <w:tr w:rsidR="00597596" w14:paraId="3C071386" w14:textId="77777777" w:rsidTr="00033806">
        <w:tc>
          <w:tcPr>
            <w:tcW w:w="1185" w:type="dxa"/>
          </w:tcPr>
          <w:p w14:paraId="02E510BE" w14:textId="5F0666E1" w:rsidR="00421C7F" w:rsidRDefault="00A730C5" w:rsidP="00033806">
            <w:r>
              <w:rPr>
                <w:rFonts w:hint="eastAsia"/>
              </w:rPr>
              <w:t>a</w:t>
            </w:r>
            <w:r>
              <w:t>uto_time</w:t>
            </w:r>
          </w:p>
        </w:tc>
        <w:tc>
          <w:tcPr>
            <w:tcW w:w="1185" w:type="dxa"/>
          </w:tcPr>
          <w:p w14:paraId="28C00A4A" w14:textId="77777777" w:rsidR="00421C7F" w:rsidRDefault="00421C7F" w:rsidP="00033806"/>
        </w:tc>
        <w:tc>
          <w:tcPr>
            <w:tcW w:w="1185" w:type="dxa"/>
          </w:tcPr>
          <w:p w14:paraId="6A577460" w14:textId="1C25A44D" w:rsidR="00421C7F" w:rsidRDefault="00322763" w:rsidP="00033806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38188042" w14:textId="67A455F2" w:rsidR="00421C7F" w:rsidRDefault="00A05749" w:rsidP="00033806">
            <w:r>
              <w:rPr>
                <w:rFonts w:hint="eastAsia"/>
              </w:rPr>
              <w:t>tiny</w:t>
            </w:r>
            <w:r>
              <w:t>int(1)</w:t>
            </w:r>
          </w:p>
        </w:tc>
        <w:tc>
          <w:tcPr>
            <w:tcW w:w="1185" w:type="dxa"/>
          </w:tcPr>
          <w:p w14:paraId="1EFD47B5" w14:textId="77777777" w:rsidR="00421C7F" w:rsidRDefault="00421C7F" w:rsidP="00033806"/>
        </w:tc>
        <w:tc>
          <w:tcPr>
            <w:tcW w:w="1185" w:type="dxa"/>
          </w:tcPr>
          <w:p w14:paraId="75B4BB86" w14:textId="5814D3A6" w:rsidR="00421C7F" w:rsidRDefault="002B2668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186" w:type="dxa"/>
          </w:tcPr>
          <w:p w14:paraId="318AFC8A" w14:textId="7C8B313A" w:rsidR="00051EE5" w:rsidRDefault="00051EE5" w:rsidP="00033806"/>
        </w:tc>
      </w:tr>
      <w:tr w:rsidR="00051EE5" w14:paraId="2177E32B" w14:textId="77777777" w:rsidTr="00033806">
        <w:tc>
          <w:tcPr>
            <w:tcW w:w="1185" w:type="dxa"/>
          </w:tcPr>
          <w:p w14:paraId="07110AD2" w14:textId="4E6AFC3A" w:rsidR="00051EE5" w:rsidRDefault="00051EE5" w:rsidP="00033806">
            <w:r>
              <w:rPr>
                <w:rFonts w:hint="eastAsia"/>
              </w:rPr>
              <w:t>a</w:t>
            </w:r>
            <w:r>
              <w:t>uto_type</w:t>
            </w:r>
          </w:p>
        </w:tc>
        <w:tc>
          <w:tcPr>
            <w:tcW w:w="1185" w:type="dxa"/>
          </w:tcPr>
          <w:p w14:paraId="33D8CF1D" w14:textId="77777777" w:rsidR="00051EE5" w:rsidRDefault="00051EE5" w:rsidP="00033806"/>
        </w:tc>
        <w:tc>
          <w:tcPr>
            <w:tcW w:w="1185" w:type="dxa"/>
          </w:tcPr>
          <w:p w14:paraId="1F8E678D" w14:textId="07E93208" w:rsidR="00051EE5" w:rsidRDefault="00597596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352741CC" w14:textId="2CF30737" w:rsidR="00051EE5" w:rsidRDefault="00597596" w:rsidP="00033806">
            <w:r>
              <w:rPr>
                <w:rFonts w:hint="eastAsia"/>
              </w:rPr>
              <w:t>var</w:t>
            </w:r>
            <w:r>
              <w:t>char(</w:t>
            </w:r>
            <w:r w:rsidR="000C7B85">
              <w:t>25</w:t>
            </w:r>
            <w:r>
              <w:t>)</w:t>
            </w:r>
          </w:p>
        </w:tc>
        <w:tc>
          <w:tcPr>
            <w:tcW w:w="1185" w:type="dxa"/>
          </w:tcPr>
          <w:p w14:paraId="3E140414" w14:textId="77777777" w:rsidR="00051EE5" w:rsidRDefault="00051EE5" w:rsidP="00033806"/>
        </w:tc>
        <w:tc>
          <w:tcPr>
            <w:tcW w:w="1185" w:type="dxa"/>
          </w:tcPr>
          <w:p w14:paraId="20ED4C5C" w14:textId="1DF513D6" w:rsidR="00051EE5" w:rsidRDefault="00B12DE3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186" w:type="dxa"/>
          </w:tcPr>
          <w:p w14:paraId="4A9717C6" w14:textId="77777777" w:rsidR="00051EE5" w:rsidRDefault="00051EE5" w:rsidP="00033806"/>
        </w:tc>
      </w:tr>
    </w:tbl>
    <w:p w14:paraId="5B7CDE42" w14:textId="0D4EF8B4" w:rsidR="00A83FEE" w:rsidRDefault="00A83FEE" w:rsidP="00327789"/>
    <w:p w14:paraId="23ECE52C" w14:textId="514220D5" w:rsidR="00687391" w:rsidRDefault="00BC2D65" w:rsidP="0067199C">
      <w:pPr>
        <w:pStyle w:val="ad"/>
      </w:pPr>
      <w:bookmarkStart w:id="10" w:name="_Toc13823248"/>
      <w:r>
        <w:rPr>
          <w:rFonts w:hint="eastAsia"/>
        </w:rPr>
        <w:t>1</w:t>
      </w:r>
      <w:r>
        <w:t>.8.1</w:t>
      </w:r>
      <w:r w:rsidR="002B2615">
        <w:t xml:space="preserve"> </w:t>
      </w:r>
      <w:r w:rsidR="002B2615">
        <w:rPr>
          <w:rFonts w:hint="eastAsia"/>
        </w:rPr>
        <w:t>用户组</w:t>
      </w:r>
      <w:r w:rsidR="001117B3">
        <w:rPr>
          <w:rFonts w:hint="eastAsia"/>
        </w:rPr>
        <w:t>(</w:t>
      </w:r>
      <w:r w:rsidR="001117B3">
        <w:t>yh_auth_group)</w:t>
      </w:r>
      <w:bookmarkEnd w:id="10"/>
    </w:p>
    <w:tbl>
      <w:tblPr>
        <w:tblStyle w:val="a7"/>
        <w:tblW w:w="9493" w:type="dxa"/>
        <w:tblLook w:val="04A0" w:firstRow="1" w:lastRow="0" w:firstColumn="1" w:lastColumn="0" w:noHBand="0" w:noVBand="1"/>
      </w:tblPr>
      <w:tblGrid>
        <w:gridCol w:w="1215"/>
        <w:gridCol w:w="1122"/>
        <w:gridCol w:w="1122"/>
        <w:gridCol w:w="1443"/>
        <w:gridCol w:w="1122"/>
        <w:gridCol w:w="1135"/>
        <w:gridCol w:w="2334"/>
      </w:tblGrid>
      <w:tr w:rsidR="00F812DF" w:rsidRPr="00672687" w14:paraId="4A69387E" w14:textId="77777777" w:rsidTr="00D865B1">
        <w:tc>
          <w:tcPr>
            <w:tcW w:w="1215" w:type="dxa"/>
            <w:shd w:val="clear" w:color="auto" w:fill="2F5496" w:themeFill="accent1" w:themeFillShade="BF"/>
          </w:tcPr>
          <w:p w14:paraId="7DDAF816" w14:textId="77777777" w:rsidR="00A83FEE" w:rsidRPr="00672687" w:rsidRDefault="00A83FEE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字段</w:t>
            </w:r>
          </w:p>
        </w:tc>
        <w:tc>
          <w:tcPr>
            <w:tcW w:w="1122" w:type="dxa"/>
            <w:shd w:val="clear" w:color="auto" w:fill="2F5496" w:themeFill="accent1" w:themeFillShade="BF"/>
          </w:tcPr>
          <w:p w14:paraId="546C7115" w14:textId="77777777" w:rsidR="00A83FEE" w:rsidRPr="00672687" w:rsidRDefault="00A83FEE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属性</w:t>
            </w:r>
          </w:p>
        </w:tc>
        <w:tc>
          <w:tcPr>
            <w:tcW w:w="1122" w:type="dxa"/>
            <w:shd w:val="clear" w:color="auto" w:fill="2F5496" w:themeFill="accent1" w:themeFillShade="BF"/>
          </w:tcPr>
          <w:p w14:paraId="5F3B0DAA" w14:textId="77777777" w:rsidR="00A83FEE" w:rsidRPr="00672687" w:rsidRDefault="00A83FEE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数据类型</w:t>
            </w:r>
          </w:p>
        </w:tc>
        <w:tc>
          <w:tcPr>
            <w:tcW w:w="1443" w:type="dxa"/>
            <w:shd w:val="clear" w:color="auto" w:fill="2F5496" w:themeFill="accent1" w:themeFillShade="BF"/>
          </w:tcPr>
          <w:p w14:paraId="77882731" w14:textId="77777777" w:rsidR="00A83FEE" w:rsidRPr="00672687" w:rsidRDefault="00A83FEE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字符长度</w:t>
            </w:r>
          </w:p>
        </w:tc>
        <w:tc>
          <w:tcPr>
            <w:tcW w:w="1122" w:type="dxa"/>
            <w:shd w:val="clear" w:color="auto" w:fill="2F5496" w:themeFill="accent1" w:themeFillShade="BF"/>
          </w:tcPr>
          <w:p w14:paraId="3D548D58" w14:textId="77777777" w:rsidR="00A83FEE" w:rsidRPr="00672687" w:rsidRDefault="00A83FEE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约束</w:t>
            </w:r>
          </w:p>
        </w:tc>
        <w:tc>
          <w:tcPr>
            <w:tcW w:w="1135" w:type="dxa"/>
            <w:shd w:val="clear" w:color="auto" w:fill="2F5496" w:themeFill="accent1" w:themeFillShade="BF"/>
          </w:tcPr>
          <w:p w14:paraId="6FBF3D43" w14:textId="77777777" w:rsidR="00A83FEE" w:rsidRPr="00672687" w:rsidRDefault="00A83FEE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必填</w:t>
            </w:r>
          </w:p>
        </w:tc>
        <w:tc>
          <w:tcPr>
            <w:tcW w:w="2334" w:type="dxa"/>
            <w:shd w:val="clear" w:color="auto" w:fill="2F5496" w:themeFill="accent1" w:themeFillShade="BF"/>
          </w:tcPr>
          <w:p w14:paraId="169E1A72" w14:textId="77777777" w:rsidR="00A83FEE" w:rsidRPr="00672687" w:rsidRDefault="00A83FEE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备注</w:t>
            </w:r>
          </w:p>
        </w:tc>
      </w:tr>
      <w:tr w:rsidR="00F812DF" w14:paraId="0D90744A" w14:textId="77777777" w:rsidTr="00D865B1">
        <w:tc>
          <w:tcPr>
            <w:tcW w:w="1215" w:type="dxa"/>
          </w:tcPr>
          <w:p w14:paraId="41A912A3" w14:textId="466A08F9" w:rsidR="00A83FEE" w:rsidRDefault="00687391" w:rsidP="00033806">
            <w:r>
              <w:rPr>
                <w:rFonts w:hint="eastAsia"/>
              </w:rPr>
              <w:t>i</w:t>
            </w:r>
            <w:r>
              <w:t>d</w:t>
            </w:r>
          </w:p>
        </w:tc>
        <w:tc>
          <w:tcPr>
            <w:tcW w:w="1122" w:type="dxa"/>
          </w:tcPr>
          <w:p w14:paraId="0E3CE164" w14:textId="6D00C401" w:rsidR="00A83FEE" w:rsidRDefault="00687391" w:rsidP="00033806">
            <w:r>
              <w:rPr>
                <w:rFonts w:hint="eastAsia"/>
              </w:rPr>
              <w:t>自增长</w:t>
            </w:r>
          </w:p>
        </w:tc>
        <w:tc>
          <w:tcPr>
            <w:tcW w:w="1122" w:type="dxa"/>
          </w:tcPr>
          <w:p w14:paraId="509F7B90" w14:textId="7E132698" w:rsidR="00A83FEE" w:rsidRDefault="00410D8D" w:rsidP="00033806">
            <w:r>
              <w:rPr>
                <w:rFonts w:hint="eastAsia"/>
              </w:rPr>
              <w:t>整型</w:t>
            </w:r>
          </w:p>
        </w:tc>
        <w:tc>
          <w:tcPr>
            <w:tcW w:w="1443" w:type="dxa"/>
          </w:tcPr>
          <w:p w14:paraId="11543309" w14:textId="5DDD685A" w:rsidR="00A83FEE" w:rsidRDefault="00E726CD" w:rsidP="00033806">
            <w:r>
              <w:rPr>
                <w:rFonts w:hint="eastAsia"/>
              </w:rPr>
              <w:t>int</w:t>
            </w:r>
            <w:r>
              <w:t>(8)</w:t>
            </w:r>
          </w:p>
        </w:tc>
        <w:tc>
          <w:tcPr>
            <w:tcW w:w="1122" w:type="dxa"/>
          </w:tcPr>
          <w:p w14:paraId="66368D13" w14:textId="4B8C2AC5" w:rsidR="00A83FEE" w:rsidRDefault="001A7251" w:rsidP="00033806">
            <w:r>
              <w:rPr>
                <w:rFonts w:hint="eastAsia"/>
              </w:rPr>
              <w:t>主键</w:t>
            </w:r>
          </w:p>
        </w:tc>
        <w:tc>
          <w:tcPr>
            <w:tcW w:w="1135" w:type="dxa"/>
          </w:tcPr>
          <w:p w14:paraId="55CF0391" w14:textId="2256430F" w:rsidR="00A83FEE" w:rsidRDefault="00632AF5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2334" w:type="dxa"/>
          </w:tcPr>
          <w:p w14:paraId="01C8C093" w14:textId="77777777" w:rsidR="00A83FEE" w:rsidRDefault="00A83FEE" w:rsidP="00033806"/>
        </w:tc>
      </w:tr>
      <w:tr w:rsidR="00F812DF" w14:paraId="0EC25524" w14:textId="77777777" w:rsidTr="00D865B1">
        <w:tc>
          <w:tcPr>
            <w:tcW w:w="1215" w:type="dxa"/>
          </w:tcPr>
          <w:p w14:paraId="79C9E6CA" w14:textId="228FE71E" w:rsidR="00A83FEE" w:rsidRDefault="001B2D1E" w:rsidP="00033806">
            <w:r>
              <w:rPr>
                <w:rFonts w:hint="eastAsia"/>
              </w:rPr>
              <w:t>m</w:t>
            </w:r>
            <w:r>
              <w:t>o</w:t>
            </w:r>
            <w:r w:rsidR="0026729C">
              <w:t>dule</w:t>
            </w:r>
          </w:p>
        </w:tc>
        <w:tc>
          <w:tcPr>
            <w:tcW w:w="1122" w:type="dxa"/>
          </w:tcPr>
          <w:p w14:paraId="51A7D528" w14:textId="13C700A3" w:rsidR="00A83FEE" w:rsidRDefault="00D22DA7" w:rsidP="00033806">
            <w:r>
              <w:rPr>
                <w:rFonts w:hint="eastAsia"/>
              </w:rPr>
              <w:t>用户组所属模块</w:t>
            </w:r>
          </w:p>
        </w:tc>
        <w:tc>
          <w:tcPr>
            <w:tcW w:w="1122" w:type="dxa"/>
          </w:tcPr>
          <w:p w14:paraId="2EA95073" w14:textId="5C828A07" w:rsidR="00A83FEE" w:rsidRDefault="00576661" w:rsidP="00033806">
            <w:r>
              <w:rPr>
                <w:rFonts w:hint="eastAsia"/>
              </w:rPr>
              <w:t>字符</w:t>
            </w:r>
          </w:p>
        </w:tc>
        <w:tc>
          <w:tcPr>
            <w:tcW w:w="1443" w:type="dxa"/>
          </w:tcPr>
          <w:p w14:paraId="30801B5A" w14:textId="6716675D" w:rsidR="00A83FEE" w:rsidRDefault="00AD5F81" w:rsidP="00033806">
            <w:r>
              <w:rPr>
                <w:rFonts w:hint="eastAsia"/>
              </w:rPr>
              <w:t>var</w:t>
            </w:r>
            <w:r>
              <w:t>char(</w:t>
            </w:r>
            <w:r w:rsidR="002F2D23">
              <w:t>20</w:t>
            </w:r>
            <w:r>
              <w:t>)</w:t>
            </w:r>
          </w:p>
        </w:tc>
        <w:tc>
          <w:tcPr>
            <w:tcW w:w="1122" w:type="dxa"/>
          </w:tcPr>
          <w:p w14:paraId="3DA621CA" w14:textId="77777777" w:rsidR="00A83FEE" w:rsidRDefault="00A83FEE" w:rsidP="00033806"/>
        </w:tc>
        <w:tc>
          <w:tcPr>
            <w:tcW w:w="1135" w:type="dxa"/>
          </w:tcPr>
          <w:p w14:paraId="296B10E9" w14:textId="04EBB5F8" w:rsidR="00A83FEE" w:rsidRDefault="00915428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2334" w:type="dxa"/>
          </w:tcPr>
          <w:p w14:paraId="0B747BE9" w14:textId="77777777" w:rsidR="00A83FEE" w:rsidRDefault="00A83FEE" w:rsidP="00033806"/>
        </w:tc>
      </w:tr>
      <w:tr w:rsidR="00F812DF" w14:paraId="66EA7949" w14:textId="77777777" w:rsidTr="00D865B1">
        <w:tc>
          <w:tcPr>
            <w:tcW w:w="1215" w:type="dxa"/>
          </w:tcPr>
          <w:p w14:paraId="50490218" w14:textId="71109B93" w:rsidR="00A83FEE" w:rsidRDefault="00D61EE7" w:rsidP="00033806">
            <w:r>
              <w:rPr>
                <w:rFonts w:hint="eastAsia"/>
              </w:rPr>
              <w:t>t</w:t>
            </w:r>
            <w:r>
              <w:t>ype</w:t>
            </w:r>
          </w:p>
        </w:tc>
        <w:tc>
          <w:tcPr>
            <w:tcW w:w="1122" w:type="dxa"/>
          </w:tcPr>
          <w:p w14:paraId="1BE23F84" w14:textId="28F2981B" w:rsidR="00A83FEE" w:rsidRDefault="001E2D14" w:rsidP="00033806">
            <w:r>
              <w:rPr>
                <w:rFonts w:hint="eastAsia"/>
              </w:rPr>
              <w:t>组类型</w:t>
            </w:r>
          </w:p>
        </w:tc>
        <w:tc>
          <w:tcPr>
            <w:tcW w:w="1122" w:type="dxa"/>
          </w:tcPr>
          <w:p w14:paraId="51AB7AE7" w14:textId="31C99E04" w:rsidR="00A83FEE" w:rsidRDefault="000F5ABC" w:rsidP="00033806">
            <w:r>
              <w:rPr>
                <w:rFonts w:hint="eastAsia"/>
              </w:rPr>
              <w:t>整型</w:t>
            </w:r>
          </w:p>
        </w:tc>
        <w:tc>
          <w:tcPr>
            <w:tcW w:w="1443" w:type="dxa"/>
          </w:tcPr>
          <w:p w14:paraId="3A96C27D" w14:textId="7F2E7A4C" w:rsidR="00A83FEE" w:rsidRDefault="000F5ABC" w:rsidP="00033806">
            <w:r>
              <w:rPr>
                <w:rFonts w:hint="eastAsia"/>
              </w:rPr>
              <w:t>tiny</w:t>
            </w:r>
            <w:r>
              <w:t>int(4)</w:t>
            </w:r>
          </w:p>
        </w:tc>
        <w:tc>
          <w:tcPr>
            <w:tcW w:w="1122" w:type="dxa"/>
          </w:tcPr>
          <w:p w14:paraId="44B015B1" w14:textId="77777777" w:rsidR="00A83FEE" w:rsidRDefault="00A83FEE" w:rsidP="00033806"/>
        </w:tc>
        <w:tc>
          <w:tcPr>
            <w:tcW w:w="1135" w:type="dxa"/>
          </w:tcPr>
          <w:p w14:paraId="323D10CD" w14:textId="58CB1B18" w:rsidR="00A83FEE" w:rsidRDefault="005A43EE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2334" w:type="dxa"/>
          </w:tcPr>
          <w:p w14:paraId="6BBA58B8" w14:textId="77777777" w:rsidR="00A83FEE" w:rsidRDefault="00A83FEE" w:rsidP="00033806"/>
        </w:tc>
      </w:tr>
      <w:tr w:rsidR="00F812DF" w14:paraId="4E723C7E" w14:textId="77777777" w:rsidTr="00D865B1">
        <w:tc>
          <w:tcPr>
            <w:tcW w:w="1215" w:type="dxa"/>
          </w:tcPr>
          <w:p w14:paraId="4C3BDBD5" w14:textId="0119BE4E" w:rsidR="00A83FEE" w:rsidRDefault="00316FE5" w:rsidP="00033806">
            <w:r>
              <w:rPr>
                <w:rFonts w:hint="eastAsia"/>
              </w:rPr>
              <w:t>t</w:t>
            </w:r>
            <w:r>
              <w:t>itle</w:t>
            </w:r>
          </w:p>
        </w:tc>
        <w:tc>
          <w:tcPr>
            <w:tcW w:w="1122" w:type="dxa"/>
          </w:tcPr>
          <w:p w14:paraId="2F6D4CF4" w14:textId="29B476B1" w:rsidR="00A83FEE" w:rsidRDefault="007D3F58" w:rsidP="00033806">
            <w:r>
              <w:rPr>
                <w:rFonts w:hint="eastAsia"/>
              </w:rPr>
              <w:t>用户组</w:t>
            </w:r>
            <w:r w:rsidR="001D3F38">
              <w:rPr>
                <w:rFonts w:hint="eastAsia"/>
              </w:rPr>
              <w:t>中文名称</w:t>
            </w:r>
          </w:p>
        </w:tc>
        <w:tc>
          <w:tcPr>
            <w:tcW w:w="1122" w:type="dxa"/>
          </w:tcPr>
          <w:p w14:paraId="0F2DE690" w14:textId="403D5B81" w:rsidR="00A83FEE" w:rsidRDefault="00505D08" w:rsidP="00033806">
            <w:r>
              <w:rPr>
                <w:rFonts w:hint="eastAsia"/>
              </w:rPr>
              <w:t>字符</w:t>
            </w:r>
          </w:p>
        </w:tc>
        <w:tc>
          <w:tcPr>
            <w:tcW w:w="1443" w:type="dxa"/>
          </w:tcPr>
          <w:p w14:paraId="6EF2E572" w14:textId="35957FE8" w:rsidR="00A83FEE" w:rsidRDefault="00310A93" w:rsidP="00033806">
            <w:r>
              <w:rPr>
                <w:rFonts w:hint="eastAsia"/>
              </w:rPr>
              <w:t>char</w:t>
            </w:r>
            <w:r>
              <w:t>(20)</w:t>
            </w:r>
          </w:p>
        </w:tc>
        <w:tc>
          <w:tcPr>
            <w:tcW w:w="1122" w:type="dxa"/>
          </w:tcPr>
          <w:p w14:paraId="77593D06" w14:textId="77777777" w:rsidR="00A83FEE" w:rsidRDefault="00A83FEE" w:rsidP="00033806"/>
        </w:tc>
        <w:tc>
          <w:tcPr>
            <w:tcW w:w="1135" w:type="dxa"/>
          </w:tcPr>
          <w:p w14:paraId="3586FDB3" w14:textId="0C2BE77C" w:rsidR="00A83FEE" w:rsidRDefault="00FF3CA4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2334" w:type="dxa"/>
          </w:tcPr>
          <w:p w14:paraId="16BF92DF" w14:textId="77777777" w:rsidR="00A83FEE" w:rsidRDefault="00A83FEE" w:rsidP="00033806"/>
        </w:tc>
      </w:tr>
      <w:tr w:rsidR="00F812DF" w14:paraId="35585F0F" w14:textId="77777777" w:rsidTr="00D865B1">
        <w:tc>
          <w:tcPr>
            <w:tcW w:w="1215" w:type="dxa"/>
          </w:tcPr>
          <w:p w14:paraId="0F87928E" w14:textId="11349CCA" w:rsidR="00A83FEE" w:rsidRDefault="003B0F17" w:rsidP="00033806">
            <w:r>
              <w:rPr>
                <w:rFonts w:hint="eastAsia"/>
              </w:rPr>
              <w:t>d</w:t>
            </w:r>
            <w:r>
              <w:t>escription</w:t>
            </w:r>
          </w:p>
        </w:tc>
        <w:tc>
          <w:tcPr>
            <w:tcW w:w="1122" w:type="dxa"/>
          </w:tcPr>
          <w:p w14:paraId="5F0E10D3" w14:textId="3962863F" w:rsidR="00A83FEE" w:rsidRDefault="008911E1" w:rsidP="00033806">
            <w:r>
              <w:rPr>
                <w:rFonts w:hint="eastAsia"/>
              </w:rPr>
              <w:t>描述信息</w:t>
            </w:r>
          </w:p>
        </w:tc>
        <w:tc>
          <w:tcPr>
            <w:tcW w:w="1122" w:type="dxa"/>
          </w:tcPr>
          <w:p w14:paraId="39A8542E" w14:textId="69855A4A" w:rsidR="00A83FEE" w:rsidRDefault="006866F4" w:rsidP="00033806">
            <w:r>
              <w:rPr>
                <w:rFonts w:hint="eastAsia"/>
              </w:rPr>
              <w:t>字符</w:t>
            </w:r>
          </w:p>
        </w:tc>
        <w:tc>
          <w:tcPr>
            <w:tcW w:w="1443" w:type="dxa"/>
          </w:tcPr>
          <w:p w14:paraId="09B24746" w14:textId="5A50CB75" w:rsidR="00A83FEE" w:rsidRDefault="002F5404" w:rsidP="00033806">
            <w:r>
              <w:rPr>
                <w:rFonts w:hint="eastAsia"/>
              </w:rPr>
              <w:t>var</w:t>
            </w:r>
            <w:r>
              <w:t>char(80)</w:t>
            </w:r>
          </w:p>
        </w:tc>
        <w:tc>
          <w:tcPr>
            <w:tcW w:w="1122" w:type="dxa"/>
          </w:tcPr>
          <w:p w14:paraId="176504C0" w14:textId="77777777" w:rsidR="00A83FEE" w:rsidRDefault="00A83FEE" w:rsidP="00033806"/>
        </w:tc>
        <w:tc>
          <w:tcPr>
            <w:tcW w:w="1135" w:type="dxa"/>
          </w:tcPr>
          <w:p w14:paraId="1973F5B2" w14:textId="610965F5" w:rsidR="00A83FEE" w:rsidRDefault="00607CE3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2334" w:type="dxa"/>
          </w:tcPr>
          <w:p w14:paraId="10A56D22" w14:textId="77777777" w:rsidR="00A83FEE" w:rsidRDefault="00A83FEE" w:rsidP="00033806"/>
        </w:tc>
      </w:tr>
      <w:tr w:rsidR="00F812DF" w14:paraId="7C108FB9" w14:textId="77777777" w:rsidTr="00D865B1">
        <w:tc>
          <w:tcPr>
            <w:tcW w:w="1215" w:type="dxa"/>
          </w:tcPr>
          <w:p w14:paraId="1A4394A6" w14:textId="2A5A1E23" w:rsidR="00A83FEE" w:rsidRDefault="00AA12C8" w:rsidP="00033806">
            <w:r>
              <w:rPr>
                <w:rFonts w:hint="eastAsia"/>
              </w:rPr>
              <w:t>s</w:t>
            </w:r>
            <w:r>
              <w:t>tatus</w:t>
            </w:r>
          </w:p>
        </w:tc>
        <w:tc>
          <w:tcPr>
            <w:tcW w:w="1122" w:type="dxa"/>
          </w:tcPr>
          <w:p w14:paraId="2DAA61BF" w14:textId="0F90EC1A" w:rsidR="00A83FEE" w:rsidRDefault="003B64D4" w:rsidP="00033806">
            <w:r>
              <w:rPr>
                <w:rFonts w:hint="eastAsia"/>
              </w:rPr>
              <w:t>用户组状态</w:t>
            </w:r>
          </w:p>
        </w:tc>
        <w:tc>
          <w:tcPr>
            <w:tcW w:w="1122" w:type="dxa"/>
          </w:tcPr>
          <w:p w14:paraId="7C74B420" w14:textId="6DB89EBC" w:rsidR="00A83FEE" w:rsidRDefault="00997146" w:rsidP="00033806">
            <w:r>
              <w:rPr>
                <w:rFonts w:hint="eastAsia"/>
              </w:rPr>
              <w:t>整型</w:t>
            </w:r>
          </w:p>
        </w:tc>
        <w:tc>
          <w:tcPr>
            <w:tcW w:w="1443" w:type="dxa"/>
          </w:tcPr>
          <w:p w14:paraId="242F245E" w14:textId="46A97D94" w:rsidR="00A83FEE" w:rsidRDefault="00673DDE" w:rsidP="00033806">
            <w:r>
              <w:rPr>
                <w:rFonts w:hint="eastAsia"/>
              </w:rPr>
              <w:t>t</w:t>
            </w:r>
            <w:r>
              <w:t>inyint(</w:t>
            </w:r>
            <w:r w:rsidR="00A7492B">
              <w:t>1</w:t>
            </w:r>
            <w:r>
              <w:t>)</w:t>
            </w:r>
          </w:p>
        </w:tc>
        <w:tc>
          <w:tcPr>
            <w:tcW w:w="1122" w:type="dxa"/>
          </w:tcPr>
          <w:p w14:paraId="3F92DDA0" w14:textId="77777777" w:rsidR="00A83FEE" w:rsidRDefault="00A83FEE" w:rsidP="00033806"/>
        </w:tc>
        <w:tc>
          <w:tcPr>
            <w:tcW w:w="1135" w:type="dxa"/>
          </w:tcPr>
          <w:p w14:paraId="004D14CD" w14:textId="0B31B140" w:rsidR="00A83FEE" w:rsidRDefault="00A7492B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2334" w:type="dxa"/>
          </w:tcPr>
          <w:p w14:paraId="099A76D3" w14:textId="77777777" w:rsidR="00A83FEE" w:rsidRDefault="008C58EC" w:rsidP="00033806"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>正常</w:t>
            </w:r>
          </w:p>
          <w:p w14:paraId="69C5296B" w14:textId="77777777" w:rsidR="00511774" w:rsidRDefault="00AC1E4B" w:rsidP="00033806">
            <w:r>
              <w:rPr>
                <w:rFonts w:hint="eastAsia"/>
              </w:rPr>
              <w:t>0</w:t>
            </w:r>
            <w:r>
              <w:t xml:space="preserve"> </w:t>
            </w:r>
            <w:r>
              <w:rPr>
                <w:rFonts w:hint="eastAsia"/>
              </w:rPr>
              <w:t>禁用</w:t>
            </w:r>
          </w:p>
          <w:p w14:paraId="2823AF80" w14:textId="19D2EC09" w:rsidR="00AC1E4B" w:rsidRDefault="00AC1E4B" w:rsidP="00033806">
            <w:r>
              <w:rPr>
                <w:rFonts w:hint="eastAsia"/>
              </w:rPr>
              <w:t>-1</w:t>
            </w:r>
            <w:r>
              <w:t xml:space="preserve"> </w:t>
            </w:r>
            <w:r w:rsidR="0083409A">
              <w:rPr>
                <w:rFonts w:hint="eastAsia"/>
              </w:rPr>
              <w:t>删除</w:t>
            </w:r>
          </w:p>
        </w:tc>
      </w:tr>
      <w:tr w:rsidR="00F812DF" w14:paraId="08642CDF" w14:textId="77777777" w:rsidTr="00D865B1">
        <w:tc>
          <w:tcPr>
            <w:tcW w:w="1215" w:type="dxa"/>
          </w:tcPr>
          <w:p w14:paraId="2266ACB6" w14:textId="544E525D" w:rsidR="00A83FEE" w:rsidRDefault="006A0062" w:rsidP="00033806">
            <w:r>
              <w:rPr>
                <w:rFonts w:hint="eastAsia"/>
              </w:rPr>
              <w:t>rules</w:t>
            </w:r>
          </w:p>
        </w:tc>
        <w:tc>
          <w:tcPr>
            <w:tcW w:w="1122" w:type="dxa"/>
          </w:tcPr>
          <w:p w14:paraId="57FC895F" w14:textId="0DE49825" w:rsidR="00A83FEE" w:rsidRDefault="00F812DF" w:rsidP="00033806">
            <w:r>
              <w:rPr>
                <w:rFonts w:hint="eastAsia"/>
              </w:rPr>
              <w:t>规则</w:t>
            </w:r>
          </w:p>
        </w:tc>
        <w:tc>
          <w:tcPr>
            <w:tcW w:w="1122" w:type="dxa"/>
          </w:tcPr>
          <w:p w14:paraId="0E2EF7C0" w14:textId="3E763F6F" w:rsidR="00A83FEE" w:rsidRDefault="000E0115" w:rsidP="00033806">
            <w:r>
              <w:rPr>
                <w:rFonts w:hint="eastAsia"/>
              </w:rPr>
              <w:t>字符</w:t>
            </w:r>
          </w:p>
        </w:tc>
        <w:tc>
          <w:tcPr>
            <w:tcW w:w="1443" w:type="dxa"/>
          </w:tcPr>
          <w:p w14:paraId="3AE34C5A" w14:textId="1B9E886A" w:rsidR="00A83FEE" w:rsidRDefault="005C3970" w:rsidP="00033806">
            <w:r>
              <w:rPr>
                <w:rFonts w:hint="eastAsia"/>
              </w:rPr>
              <w:t>var</w:t>
            </w:r>
            <w:r>
              <w:t>char(1000)</w:t>
            </w:r>
          </w:p>
        </w:tc>
        <w:tc>
          <w:tcPr>
            <w:tcW w:w="1122" w:type="dxa"/>
          </w:tcPr>
          <w:p w14:paraId="3CF4FD1A" w14:textId="77777777" w:rsidR="00A83FEE" w:rsidRDefault="00A83FEE" w:rsidP="00033806"/>
        </w:tc>
        <w:tc>
          <w:tcPr>
            <w:tcW w:w="1135" w:type="dxa"/>
          </w:tcPr>
          <w:p w14:paraId="1D9E9135" w14:textId="524D545B" w:rsidR="00A83FEE" w:rsidRDefault="00BE0E0D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2334" w:type="dxa"/>
          </w:tcPr>
          <w:p w14:paraId="67357206" w14:textId="06CD763A" w:rsidR="00A83FEE" w:rsidRDefault="00AB1289" w:rsidP="00033806">
            <w:r>
              <w:rPr>
                <w:rFonts w:hint="eastAsia"/>
              </w:rPr>
              <w:t>用户组拥有的规则id，逗号分隔</w:t>
            </w:r>
          </w:p>
        </w:tc>
      </w:tr>
    </w:tbl>
    <w:p w14:paraId="6EA9A990" w14:textId="5E1339F4" w:rsidR="00A83FEE" w:rsidRDefault="00A83FEE" w:rsidP="00327789"/>
    <w:p w14:paraId="286CFC25" w14:textId="5FED54CE" w:rsidR="00A83FEE" w:rsidRDefault="00D865B1" w:rsidP="0067199C">
      <w:pPr>
        <w:pStyle w:val="ad"/>
      </w:pPr>
      <w:bookmarkStart w:id="11" w:name="_Toc13823249"/>
      <w:r>
        <w:rPr>
          <w:rFonts w:hint="eastAsia"/>
        </w:rPr>
        <w:t>1</w:t>
      </w:r>
      <w:r>
        <w:t>.8.2</w:t>
      </w:r>
      <w:r w:rsidR="00DD4B90">
        <w:t xml:space="preserve"> </w:t>
      </w:r>
      <w:r w:rsidR="00DD4B90">
        <w:rPr>
          <w:rFonts w:hint="eastAsia"/>
        </w:rPr>
        <w:t>规则</w:t>
      </w:r>
      <w:r w:rsidR="004808EF">
        <w:rPr>
          <w:rFonts w:hint="eastAsia"/>
        </w:rPr>
        <w:t>(</w:t>
      </w:r>
      <w:r w:rsidR="004808EF">
        <w:t>yh_auth</w:t>
      </w:r>
      <w:r w:rsidR="00493560">
        <w:t>_rule</w:t>
      </w:r>
      <w:r w:rsidR="004808EF">
        <w:t>)</w:t>
      </w:r>
      <w:bookmarkEnd w:id="11"/>
    </w:p>
    <w:tbl>
      <w:tblPr>
        <w:tblStyle w:val="a7"/>
        <w:tblW w:w="9351" w:type="dxa"/>
        <w:tblLook w:val="04A0" w:firstRow="1" w:lastRow="0" w:firstColumn="1" w:lastColumn="0" w:noHBand="0" w:noVBand="1"/>
      </w:tblPr>
      <w:tblGrid>
        <w:gridCol w:w="1178"/>
        <w:gridCol w:w="1175"/>
        <w:gridCol w:w="1158"/>
        <w:gridCol w:w="1332"/>
        <w:gridCol w:w="1158"/>
        <w:gridCol w:w="1163"/>
        <w:gridCol w:w="2187"/>
      </w:tblGrid>
      <w:tr w:rsidR="00A83FEE" w:rsidRPr="00672687" w14:paraId="1C6D2041" w14:textId="77777777" w:rsidTr="004D2D5B">
        <w:tc>
          <w:tcPr>
            <w:tcW w:w="1178" w:type="dxa"/>
            <w:shd w:val="clear" w:color="auto" w:fill="2F5496" w:themeFill="accent1" w:themeFillShade="BF"/>
          </w:tcPr>
          <w:p w14:paraId="720504DA" w14:textId="77777777" w:rsidR="00A83FEE" w:rsidRPr="00672687" w:rsidRDefault="00A83FEE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lastRenderedPageBreak/>
              <w:t>字段</w:t>
            </w:r>
          </w:p>
        </w:tc>
        <w:tc>
          <w:tcPr>
            <w:tcW w:w="1175" w:type="dxa"/>
            <w:shd w:val="clear" w:color="auto" w:fill="2F5496" w:themeFill="accent1" w:themeFillShade="BF"/>
          </w:tcPr>
          <w:p w14:paraId="459800C0" w14:textId="77777777" w:rsidR="00A83FEE" w:rsidRPr="00672687" w:rsidRDefault="00A83FEE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属性</w:t>
            </w:r>
          </w:p>
        </w:tc>
        <w:tc>
          <w:tcPr>
            <w:tcW w:w="1158" w:type="dxa"/>
            <w:shd w:val="clear" w:color="auto" w:fill="2F5496" w:themeFill="accent1" w:themeFillShade="BF"/>
          </w:tcPr>
          <w:p w14:paraId="7361B2C5" w14:textId="77777777" w:rsidR="00A83FEE" w:rsidRPr="00672687" w:rsidRDefault="00A83FEE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数据类型</w:t>
            </w:r>
          </w:p>
        </w:tc>
        <w:tc>
          <w:tcPr>
            <w:tcW w:w="1332" w:type="dxa"/>
            <w:shd w:val="clear" w:color="auto" w:fill="2F5496" w:themeFill="accent1" w:themeFillShade="BF"/>
          </w:tcPr>
          <w:p w14:paraId="0614146C" w14:textId="77777777" w:rsidR="00A83FEE" w:rsidRPr="00672687" w:rsidRDefault="00A83FEE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字符长度</w:t>
            </w:r>
          </w:p>
        </w:tc>
        <w:tc>
          <w:tcPr>
            <w:tcW w:w="1158" w:type="dxa"/>
            <w:shd w:val="clear" w:color="auto" w:fill="2F5496" w:themeFill="accent1" w:themeFillShade="BF"/>
          </w:tcPr>
          <w:p w14:paraId="4B603997" w14:textId="77777777" w:rsidR="00A83FEE" w:rsidRPr="00672687" w:rsidRDefault="00A83FEE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约束</w:t>
            </w:r>
          </w:p>
        </w:tc>
        <w:tc>
          <w:tcPr>
            <w:tcW w:w="1163" w:type="dxa"/>
            <w:shd w:val="clear" w:color="auto" w:fill="2F5496" w:themeFill="accent1" w:themeFillShade="BF"/>
          </w:tcPr>
          <w:p w14:paraId="458E4533" w14:textId="77777777" w:rsidR="00A83FEE" w:rsidRPr="00672687" w:rsidRDefault="00A83FEE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必填</w:t>
            </w:r>
          </w:p>
        </w:tc>
        <w:tc>
          <w:tcPr>
            <w:tcW w:w="2187" w:type="dxa"/>
            <w:shd w:val="clear" w:color="auto" w:fill="2F5496" w:themeFill="accent1" w:themeFillShade="BF"/>
          </w:tcPr>
          <w:p w14:paraId="7E018C37" w14:textId="77777777" w:rsidR="00A83FEE" w:rsidRPr="00672687" w:rsidRDefault="00A83FEE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备注</w:t>
            </w:r>
          </w:p>
        </w:tc>
      </w:tr>
      <w:tr w:rsidR="00A83FEE" w14:paraId="5D815959" w14:textId="77777777" w:rsidTr="004D2D5B">
        <w:tc>
          <w:tcPr>
            <w:tcW w:w="1178" w:type="dxa"/>
          </w:tcPr>
          <w:p w14:paraId="217B2446" w14:textId="66B72E4A" w:rsidR="00A83FEE" w:rsidRDefault="00DD023E" w:rsidP="00033806">
            <w:r>
              <w:rPr>
                <w:rFonts w:hint="eastAsia"/>
              </w:rPr>
              <w:t>i</w:t>
            </w:r>
            <w:r>
              <w:t>d</w:t>
            </w:r>
          </w:p>
        </w:tc>
        <w:tc>
          <w:tcPr>
            <w:tcW w:w="1175" w:type="dxa"/>
          </w:tcPr>
          <w:p w14:paraId="0C2B4FEC" w14:textId="344D532E" w:rsidR="00A83FEE" w:rsidRDefault="00FC53F9" w:rsidP="00033806">
            <w:r>
              <w:rPr>
                <w:rFonts w:hint="eastAsia"/>
              </w:rPr>
              <w:t>自增长</w:t>
            </w:r>
          </w:p>
        </w:tc>
        <w:tc>
          <w:tcPr>
            <w:tcW w:w="1158" w:type="dxa"/>
          </w:tcPr>
          <w:p w14:paraId="74A5D6F0" w14:textId="5F905690" w:rsidR="00A83FEE" w:rsidRDefault="00F10FFF" w:rsidP="00033806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1933BCF6" w14:textId="2A1D5D98" w:rsidR="00A83FEE" w:rsidRDefault="00E06B8D" w:rsidP="00033806">
            <w:r>
              <w:rPr>
                <w:rFonts w:hint="eastAsia"/>
              </w:rPr>
              <w:t>int</w:t>
            </w:r>
            <w:r>
              <w:t>(</w:t>
            </w:r>
            <w:r w:rsidR="00AF7FCA">
              <w:t>8</w:t>
            </w:r>
            <w:r>
              <w:t>)</w:t>
            </w:r>
          </w:p>
        </w:tc>
        <w:tc>
          <w:tcPr>
            <w:tcW w:w="1158" w:type="dxa"/>
          </w:tcPr>
          <w:p w14:paraId="70E4E1EF" w14:textId="28956687" w:rsidR="00A83FEE" w:rsidRDefault="00AB5A51" w:rsidP="00033806">
            <w:r>
              <w:rPr>
                <w:rFonts w:hint="eastAsia"/>
              </w:rPr>
              <w:t>主键</w:t>
            </w:r>
          </w:p>
        </w:tc>
        <w:tc>
          <w:tcPr>
            <w:tcW w:w="1163" w:type="dxa"/>
          </w:tcPr>
          <w:p w14:paraId="17BC9359" w14:textId="66E6E34C" w:rsidR="00A83FEE" w:rsidRDefault="00E21525" w:rsidP="00033806">
            <w:r>
              <w:rPr>
                <w:rFonts w:hint="eastAsia"/>
              </w:rPr>
              <w:t>Not</w:t>
            </w:r>
            <w:r>
              <w:t xml:space="preserve"> </w:t>
            </w:r>
            <w:r>
              <w:rPr>
                <w:rFonts w:hint="eastAsia"/>
              </w:rPr>
              <w:t>Null</w:t>
            </w:r>
          </w:p>
        </w:tc>
        <w:tc>
          <w:tcPr>
            <w:tcW w:w="2187" w:type="dxa"/>
          </w:tcPr>
          <w:p w14:paraId="386D8B2F" w14:textId="77777777" w:rsidR="00A83FEE" w:rsidRDefault="00A83FEE" w:rsidP="00033806"/>
        </w:tc>
      </w:tr>
      <w:tr w:rsidR="00A83FEE" w14:paraId="0FE77919" w14:textId="77777777" w:rsidTr="004D2D5B">
        <w:tc>
          <w:tcPr>
            <w:tcW w:w="1178" w:type="dxa"/>
          </w:tcPr>
          <w:p w14:paraId="464D8BEA" w14:textId="0CF247F8" w:rsidR="00A83FEE" w:rsidRDefault="00871BAA" w:rsidP="00033806">
            <w:r>
              <w:rPr>
                <w:rFonts w:hint="eastAsia"/>
              </w:rPr>
              <w:t>module</w:t>
            </w:r>
          </w:p>
        </w:tc>
        <w:tc>
          <w:tcPr>
            <w:tcW w:w="1175" w:type="dxa"/>
          </w:tcPr>
          <w:p w14:paraId="27FD6F05" w14:textId="36AF84A5" w:rsidR="00A83FEE" w:rsidRDefault="009B5C5F" w:rsidP="00033806">
            <w:r>
              <w:rPr>
                <w:rFonts w:hint="eastAsia"/>
              </w:rPr>
              <w:t>规则所属</w:t>
            </w:r>
            <w:r w:rsidR="00A258A3">
              <w:rPr>
                <w:rFonts w:hint="eastAsia"/>
              </w:rPr>
              <w:t>module</w:t>
            </w:r>
          </w:p>
        </w:tc>
        <w:tc>
          <w:tcPr>
            <w:tcW w:w="1158" w:type="dxa"/>
          </w:tcPr>
          <w:p w14:paraId="4098D295" w14:textId="28F8104D" w:rsidR="00A83FEE" w:rsidRDefault="00AE4513" w:rsidP="00033806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41D367B5" w14:textId="29D22902" w:rsidR="00A83FEE" w:rsidRDefault="00BC6B1E" w:rsidP="00033806">
            <w:r>
              <w:rPr>
                <w:rFonts w:hint="eastAsia"/>
              </w:rPr>
              <w:t>var</w:t>
            </w:r>
            <w:r>
              <w:t>char(20)</w:t>
            </w:r>
          </w:p>
        </w:tc>
        <w:tc>
          <w:tcPr>
            <w:tcW w:w="1158" w:type="dxa"/>
          </w:tcPr>
          <w:p w14:paraId="663E72D4" w14:textId="1685CCEE" w:rsidR="00A83FEE" w:rsidRDefault="004A4A40" w:rsidP="00033806">
            <w:r>
              <w:rPr>
                <w:rFonts w:hint="eastAsia"/>
              </w:rPr>
              <w:t>联合索引</w:t>
            </w:r>
          </w:p>
        </w:tc>
        <w:tc>
          <w:tcPr>
            <w:tcW w:w="1163" w:type="dxa"/>
          </w:tcPr>
          <w:p w14:paraId="04C81453" w14:textId="08787C49" w:rsidR="00A83FEE" w:rsidRDefault="00664904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2187" w:type="dxa"/>
          </w:tcPr>
          <w:p w14:paraId="0AC05772" w14:textId="77777777" w:rsidR="00A83FEE" w:rsidRDefault="00A83FEE" w:rsidP="00033806"/>
        </w:tc>
      </w:tr>
      <w:tr w:rsidR="00A83FEE" w14:paraId="6FCEFF99" w14:textId="77777777" w:rsidTr="004D2D5B">
        <w:tc>
          <w:tcPr>
            <w:tcW w:w="1178" w:type="dxa"/>
          </w:tcPr>
          <w:p w14:paraId="3E1D6EE7" w14:textId="5789C0F9" w:rsidR="00A83FEE" w:rsidRDefault="002F118D" w:rsidP="00033806">
            <w:r>
              <w:rPr>
                <w:rFonts w:hint="eastAsia"/>
              </w:rPr>
              <w:t>t</w:t>
            </w:r>
            <w:r>
              <w:t>ype</w:t>
            </w:r>
          </w:p>
        </w:tc>
        <w:tc>
          <w:tcPr>
            <w:tcW w:w="1175" w:type="dxa"/>
          </w:tcPr>
          <w:p w14:paraId="0A345DF3" w14:textId="759165AE" w:rsidR="00A83FEE" w:rsidRDefault="00387BD2" w:rsidP="00033806">
            <w:r>
              <w:rPr>
                <w:rFonts w:hint="eastAsia"/>
              </w:rPr>
              <w:t>类型</w:t>
            </w:r>
          </w:p>
        </w:tc>
        <w:tc>
          <w:tcPr>
            <w:tcW w:w="1158" w:type="dxa"/>
          </w:tcPr>
          <w:p w14:paraId="1604F870" w14:textId="4BB1B486" w:rsidR="00A83FEE" w:rsidRDefault="00367993" w:rsidP="00033806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57BBAD43" w14:textId="336A0B37" w:rsidR="00A83FEE" w:rsidRDefault="00D83382" w:rsidP="00033806">
            <w:r>
              <w:rPr>
                <w:rFonts w:hint="eastAsia"/>
              </w:rPr>
              <w:t>tiny</w:t>
            </w:r>
            <w:r>
              <w:t>int(2)</w:t>
            </w:r>
          </w:p>
        </w:tc>
        <w:tc>
          <w:tcPr>
            <w:tcW w:w="1158" w:type="dxa"/>
          </w:tcPr>
          <w:p w14:paraId="55F2D59B" w14:textId="374B508F" w:rsidR="00A83FEE" w:rsidRDefault="00FD4B69" w:rsidP="00033806">
            <w:r>
              <w:rPr>
                <w:rFonts w:hint="eastAsia"/>
              </w:rPr>
              <w:t>联合索引</w:t>
            </w:r>
          </w:p>
        </w:tc>
        <w:tc>
          <w:tcPr>
            <w:tcW w:w="1163" w:type="dxa"/>
          </w:tcPr>
          <w:p w14:paraId="5FF97539" w14:textId="66BDA6EB" w:rsidR="00A83FEE" w:rsidRDefault="00D83382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2187" w:type="dxa"/>
          </w:tcPr>
          <w:p w14:paraId="1C5F3227" w14:textId="77777777" w:rsidR="00A83FEE" w:rsidRDefault="00DB5640" w:rsidP="00033806">
            <w:r>
              <w:rPr>
                <w:rFonts w:hint="eastAsia"/>
              </w:rPr>
              <w:t>1</w:t>
            </w:r>
            <w:r>
              <w:t xml:space="preserve"> url</w:t>
            </w:r>
          </w:p>
          <w:p w14:paraId="0012E45A" w14:textId="748BB384" w:rsidR="00DB5640" w:rsidRDefault="00DB5640" w:rsidP="00033806">
            <w:r>
              <w:rPr>
                <w:rFonts w:hint="eastAsia"/>
              </w:rPr>
              <w:t>2</w:t>
            </w:r>
            <w:r>
              <w:t xml:space="preserve"> </w:t>
            </w:r>
            <w:r>
              <w:rPr>
                <w:rFonts w:hint="eastAsia"/>
              </w:rPr>
              <w:t>主菜单</w:t>
            </w:r>
          </w:p>
        </w:tc>
      </w:tr>
      <w:tr w:rsidR="00A83FEE" w14:paraId="2EC4C1D3" w14:textId="77777777" w:rsidTr="004D2D5B">
        <w:tc>
          <w:tcPr>
            <w:tcW w:w="1178" w:type="dxa"/>
          </w:tcPr>
          <w:p w14:paraId="7330858B" w14:textId="6D8CAF2C" w:rsidR="00A83FEE" w:rsidRDefault="005C22E9" w:rsidP="00033806">
            <w:r>
              <w:rPr>
                <w:rFonts w:hint="eastAsia"/>
              </w:rPr>
              <w:t>name</w:t>
            </w:r>
          </w:p>
        </w:tc>
        <w:tc>
          <w:tcPr>
            <w:tcW w:w="1175" w:type="dxa"/>
          </w:tcPr>
          <w:p w14:paraId="278021CE" w14:textId="46F5759A" w:rsidR="00A83FEE" w:rsidRDefault="005C22E9" w:rsidP="00033806">
            <w:r>
              <w:rPr>
                <w:rFonts w:hint="eastAsia"/>
              </w:rPr>
              <w:t>英文名称</w:t>
            </w:r>
          </w:p>
        </w:tc>
        <w:tc>
          <w:tcPr>
            <w:tcW w:w="1158" w:type="dxa"/>
          </w:tcPr>
          <w:p w14:paraId="799D9C7F" w14:textId="1FF26943" w:rsidR="00A83FEE" w:rsidRDefault="005622DD" w:rsidP="00033806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2E89AAF9" w14:textId="07521489" w:rsidR="00A83FEE" w:rsidRDefault="00DF6976" w:rsidP="00033806">
            <w:r>
              <w:rPr>
                <w:rFonts w:hint="eastAsia"/>
              </w:rPr>
              <w:t>c</w:t>
            </w:r>
            <w:r>
              <w:t>har(80)</w:t>
            </w:r>
          </w:p>
        </w:tc>
        <w:tc>
          <w:tcPr>
            <w:tcW w:w="1158" w:type="dxa"/>
          </w:tcPr>
          <w:p w14:paraId="7270EF97" w14:textId="77777777" w:rsidR="00A83FEE" w:rsidRDefault="00A83FEE" w:rsidP="00033806"/>
        </w:tc>
        <w:tc>
          <w:tcPr>
            <w:tcW w:w="1163" w:type="dxa"/>
          </w:tcPr>
          <w:p w14:paraId="71A46B97" w14:textId="40D28D63" w:rsidR="00A83FEE" w:rsidRDefault="009F793B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2187" w:type="dxa"/>
          </w:tcPr>
          <w:p w14:paraId="4BC063E2" w14:textId="4B2B61E8" w:rsidR="00FC2B94" w:rsidRDefault="00FC2B94" w:rsidP="00033806">
            <w:r>
              <w:rPr>
                <w:rFonts w:hint="eastAsia"/>
              </w:rPr>
              <w:t>规则唯一</w:t>
            </w:r>
            <w:r w:rsidR="007E2999">
              <w:rPr>
                <w:rFonts w:hint="eastAsia"/>
              </w:rPr>
              <w:t>英文标识</w:t>
            </w:r>
          </w:p>
        </w:tc>
      </w:tr>
      <w:tr w:rsidR="00A83FEE" w14:paraId="479636EA" w14:textId="77777777" w:rsidTr="004D2D5B">
        <w:tc>
          <w:tcPr>
            <w:tcW w:w="1178" w:type="dxa"/>
          </w:tcPr>
          <w:p w14:paraId="4D4C84A2" w14:textId="4E273F84" w:rsidR="00A83FEE" w:rsidRDefault="00D871D3" w:rsidP="00033806">
            <w:r>
              <w:rPr>
                <w:rFonts w:hint="eastAsia"/>
              </w:rPr>
              <w:t>t</w:t>
            </w:r>
            <w:r>
              <w:t>itle</w:t>
            </w:r>
          </w:p>
        </w:tc>
        <w:tc>
          <w:tcPr>
            <w:tcW w:w="1175" w:type="dxa"/>
          </w:tcPr>
          <w:p w14:paraId="0B89118C" w14:textId="73C43832" w:rsidR="00A83FEE" w:rsidRDefault="00224552" w:rsidP="00033806">
            <w:r>
              <w:rPr>
                <w:rFonts w:hint="eastAsia"/>
              </w:rPr>
              <w:t>中文名称</w:t>
            </w:r>
          </w:p>
        </w:tc>
        <w:tc>
          <w:tcPr>
            <w:tcW w:w="1158" w:type="dxa"/>
          </w:tcPr>
          <w:p w14:paraId="2472E168" w14:textId="28F21FDC" w:rsidR="00A83FEE" w:rsidRDefault="00933F03" w:rsidP="00033806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663E1970" w14:textId="65C7E5C6" w:rsidR="00A83FEE" w:rsidRDefault="00933F03" w:rsidP="00033806">
            <w:r>
              <w:rPr>
                <w:rFonts w:hint="eastAsia"/>
              </w:rPr>
              <w:t>c</w:t>
            </w:r>
            <w:r>
              <w:t>har(20)</w:t>
            </w:r>
          </w:p>
        </w:tc>
        <w:tc>
          <w:tcPr>
            <w:tcW w:w="1158" w:type="dxa"/>
          </w:tcPr>
          <w:p w14:paraId="7762C28A" w14:textId="77777777" w:rsidR="00A83FEE" w:rsidRDefault="00A83FEE" w:rsidP="00033806"/>
        </w:tc>
        <w:tc>
          <w:tcPr>
            <w:tcW w:w="1163" w:type="dxa"/>
          </w:tcPr>
          <w:p w14:paraId="22CE14B5" w14:textId="5CB16E1E" w:rsidR="00A83FEE" w:rsidRDefault="0047666B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2187" w:type="dxa"/>
          </w:tcPr>
          <w:p w14:paraId="56FD1EDF" w14:textId="5D1DA45F" w:rsidR="00A83FEE" w:rsidRDefault="009359BD" w:rsidP="00033806">
            <w:r>
              <w:rPr>
                <w:rFonts w:hint="eastAsia"/>
              </w:rPr>
              <w:t>规则中文描述</w:t>
            </w:r>
          </w:p>
        </w:tc>
      </w:tr>
      <w:tr w:rsidR="00A83FEE" w14:paraId="4C7DE44A" w14:textId="77777777" w:rsidTr="004D2D5B">
        <w:tc>
          <w:tcPr>
            <w:tcW w:w="1178" w:type="dxa"/>
          </w:tcPr>
          <w:p w14:paraId="68C58A0B" w14:textId="5864AAB3" w:rsidR="00C057F8" w:rsidRDefault="00C03CC5" w:rsidP="00033806">
            <w:r>
              <w:rPr>
                <w:rFonts w:hint="eastAsia"/>
              </w:rPr>
              <w:t>stat</w:t>
            </w:r>
            <w:r>
              <w:t>us</w:t>
            </w:r>
          </w:p>
        </w:tc>
        <w:tc>
          <w:tcPr>
            <w:tcW w:w="1175" w:type="dxa"/>
          </w:tcPr>
          <w:p w14:paraId="7D4DBC6E" w14:textId="0791223A" w:rsidR="00A83FEE" w:rsidRDefault="00FF35FA" w:rsidP="00033806">
            <w:r>
              <w:rPr>
                <w:rFonts w:hint="eastAsia"/>
              </w:rPr>
              <w:t>状态</w:t>
            </w:r>
          </w:p>
        </w:tc>
        <w:tc>
          <w:tcPr>
            <w:tcW w:w="1158" w:type="dxa"/>
          </w:tcPr>
          <w:p w14:paraId="2A42D281" w14:textId="4D86BB2B" w:rsidR="00A83FEE" w:rsidRDefault="00A446FA" w:rsidP="00033806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60927328" w14:textId="19CC5A2F" w:rsidR="00A83FEE" w:rsidRDefault="0011602D" w:rsidP="00033806">
            <w:r>
              <w:rPr>
                <w:rFonts w:hint="eastAsia"/>
              </w:rPr>
              <w:t>t</w:t>
            </w:r>
            <w:r>
              <w:t>inyint(1)</w:t>
            </w:r>
          </w:p>
        </w:tc>
        <w:tc>
          <w:tcPr>
            <w:tcW w:w="1158" w:type="dxa"/>
          </w:tcPr>
          <w:p w14:paraId="6D58ACA1" w14:textId="238B5401" w:rsidR="00A83FEE" w:rsidRDefault="000C0D49" w:rsidP="00033806">
            <w:r>
              <w:rPr>
                <w:rFonts w:hint="eastAsia"/>
              </w:rPr>
              <w:t>联合索引</w:t>
            </w:r>
          </w:p>
        </w:tc>
        <w:tc>
          <w:tcPr>
            <w:tcW w:w="1163" w:type="dxa"/>
          </w:tcPr>
          <w:p w14:paraId="7DE39A4A" w14:textId="6DDC2A7D" w:rsidR="00A83FEE" w:rsidRDefault="0011602D" w:rsidP="00033806">
            <w:r>
              <w:rPr>
                <w:rFonts w:hint="eastAsia"/>
              </w:rPr>
              <w:t>N</w:t>
            </w:r>
            <w:r>
              <w:t xml:space="preserve">ot </w:t>
            </w:r>
            <w:r w:rsidR="00B44E55">
              <w:rPr>
                <w:rFonts w:hint="eastAsia"/>
              </w:rPr>
              <w:t>N</w:t>
            </w:r>
            <w:r>
              <w:rPr>
                <w:rFonts w:hint="eastAsia"/>
              </w:rPr>
              <w:t>ull</w:t>
            </w:r>
          </w:p>
        </w:tc>
        <w:tc>
          <w:tcPr>
            <w:tcW w:w="2187" w:type="dxa"/>
          </w:tcPr>
          <w:p w14:paraId="12A6D48E" w14:textId="77777777" w:rsidR="00A83FEE" w:rsidRDefault="00452DD3" w:rsidP="00033806">
            <w:r>
              <w:rPr>
                <w:rFonts w:hint="eastAsia"/>
              </w:rPr>
              <w:t>1</w:t>
            </w:r>
            <w:r w:rsidR="00242B41">
              <w:t xml:space="preserve"> </w:t>
            </w:r>
            <w:r w:rsidR="00242B41">
              <w:rPr>
                <w:rFonts w:hint="eastAsia"/>
              </w:rPr>
              <w:t>有效</w:t>
            </w:r>
          </w:p>
          <w:p w14:paraId="1FA30830" w14:textId="027E603C" w:rsidR="00CC4DD9" w:rsidRDefault="00242B41" w:rsidP="00033806">
            <w:r>
              <w:rPr>
                <w:rFonts w:hint="eastAsia"/>
              </w:rPr>
              <w:t>0</w:t>
            </w:r>
            <w:r>
              <w:t xml:space="preserve"> </w:t>
            </w:r>
            <w:r>
              <w:rPr>
                <w:rFonts w:hint="eastAsia"/>
              </w:rPr>
              <w:t>无效</w:t>
            </w:r>
          </w:p>
        </w:tc>
      </w:tr>
      <w:tr w:rsidR="00A83FEE" w14:paraId="75F23474" w14:textId="77777777" w:rsidTr="004D2D5B">
        <w:tc>
          <w:tcPr>
            <w:tcW w:w="1178" w:type="dxa"/>
          </w:tcPr>
          <w:p w14:paraId="14ABD655" w14:textId="71DD4A92" w:rsidR="00A83FEE" w:rsidRDefault="005B6066" w:rsidP="00033806">
            <w:r>
              <w:rPr>
                <w:rFonts w:hint="eastAsia"/>
              </w:rPr>
              <w:t>condition</w:t>
            </w:r>
          </w:p>
        </w:tc>
        <w:tc>
          <w:tcPr>
            <w:tcW w:w="1175" w:type="dxa"/>
          </w:tcPr>
          <w:p w14:paraId="1F4A407D" w14:textId="19782160" w:rsidR="00A83FEE" w:rsidRDefault="00806071" w:rsidP="00033806">
            <w:r>
              <w:rPr>
                <w:rFonts w:hint="eastAsia"/>
              </w:rPr>
              <w:t>条件</w:t>
            </w:r>
          </w:p>
        </w:tc>
        <w:tc>
          <w:tcPr>
            <w:tcW w:w="1158" w:type="dxa"/>
          </w:tcPr>
          <w:p w14:paraId="7E98CB6E" w14:textId="618CC331" w:rsidR="00A83FEE" w:rsidRDefault="00414F4C" w:rsidP="00033806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46C13ADD" w14:textId="643E1D35" w:rsidR="00A83FEE" w:rsidRDefault="00414F4C" w:rsidP="00033806">
            <w:r>
              <w:rPr>
                <w:rFonts w:hint="eastAsia"/>
              </w:rPr>
              <w:t>var</w:t>
            </w:r>
            <w:r>
              <w:t>char(300)</w:t>
            </w:r>
          </w:p>
        </w:tc>
        <w:tc>
          <w:tcPr>
            <w:tcW w:w="1158" w:type="dxa"/>
          </w:tcPr>
          <w:p w14:paraId="7DFC0C85" w14:textId="77777777" w:rsidR="00A83FEE" w:rsidRDefault="00A83FEE" w:rsidP="00033806"/>
        </w:tc>
        <w:tc>
          <w:tcPr>
            <w:tcW w:w="1163" w:type="dxa"/>
          </w:tcPr>
          <w:p w14:paraId="49793B28" w14:textId="240E367E" w:rsidR="00A83FEE" w:rsidRDefault="00D079C2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2187" w:type="dxa"/>
          </w:tcPr>
          <w:p w14:paraId="4ADF5CA6" w14:textId="3DFF0676" w:rsidR="00A83FEE" w:rsidRDefault="0089069A" w:rsidP="00033806">
            <w:r>
              <w:rPr>
                <w:rFonts w:hint="eastAsia"/>
              </w:rPr>
              <w:t>规则附加条件</w:t>
            </w:r>
          </w:p>
        </w:tc>
      </w:tr>
    </w:tbl>
    <w:p w14:paraId="5E0146C6" w14:textId="29670EB6" w:rsidR="00A83FEE" w:rsidRDefault="00A83FEE" w:rsidP="00327789"/>
    <w:p w14:paraId="71AC2E03" w14:textId="69B91595" w:rsidR="00A83FEE" w:rsidRDefault="00C35885" w:rsidP="0067199C">
      <w:pPr>
        <w:pStyle w:val="ad"/>
      </w:pPr>
      <w:bookmarkStart w:id="12" w:name="_Toc13823250"/>
      <w:r>
        <w:rPr>
          <w:rFonts w:hint="eastAsia"/>
        </w:rPr>
        <w:t>1</w:t>
      </w:r>
      <w:r>
        <w:t>.8.3</w:t>
      </w:r>
      <w:r w:rsidR="007A0E26">
        <w:t xml:space="preserve"> </w:t>
      </w:r>
      <w:r w:rsidR="00236A90">
        <w:rPr>
          <w:rFonts w:hint="eastAsia"/>
        </w:rPr>
        <w:t>用户和用户组关联表(</w:t>
      </w:r>
      <w:r w:rsidR="00CB529C">
        <w:t>yh_auth_group</w:t>
      </w:r>
      <w:r w:rsidR="001A7357">
        <w:t>_access</w:t>
      </w:r>
      <w:r w:rsidR="00236A90">
        <w:t>)</w:t>
      </w:r>
      <w:bookmarkEnd w:id="12"/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74"/>
        <w:gridCol w:w="1137"/>
        <w:gridCol w:w="1138"/>
        <w:gridCol w:w="1423"/>
        <w:gridCol w:w="1138"/>
        <w:gridCol w:w="1147"/>
        <w:gridCol w:w="1139"/>
      </w:tblGrid>
      <w:tr w:rsidR="00A83FEE" w:rsidRPr="00672687" w14:paraId="333725C4" w14:textId="77777777" w:rsidTr="002C4500">
        <w:tc>
          <w:tcPr>
            <w:tcW w:w="1174" w:type="dxa"/>
            <w:shd w:val="clear" w:color="auto" w:fill="2F5496" w:themeFill="accent1" w:themeFillShade="BF"/>
          </w:tcPr>
          <w:p w14:paraId="30077BF8" w14:textId="77777777" w:rsidR="00A83FEE" w:rsidRPr="00672687" w:rsidRDefault="00A83FEE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字段</w:t>
            </w:r>
          </w:p>
        </w:tc>
        <w:tc>
          <w:tcPr>
            <w:tcW w:w="1137" w:type="dxa"/>
            <w:shd w:val="clear" w:color="auto" w:fill="2F5496" w:themeFill="accent1" w:themeFillShade="BF"/>
          </w:tcPr>
          <w:p w14:paraId="2A2BA17A" w14:textId="77777777" w:rsidR="00A83FEE" w:rsidRPr="00672687" w:rsidRDefault="00A83FEE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属性</w:t>
            </w:r>
          </w:p>
        </w:tc>
        <w:tc>
          <w:tcPr>
            <w:tcW w:w="1138" w:type="dxa"/>
            <w:shd w:val="clear" w:color="auto" w:fill="2F5496" w:themeFill="accent1" w:themeFillShade="BF"/>
          </w:tcPr>
          <w:p w14:paraId="66DE8AA0" w14:textId="77777777" w:rsidR="00A83FEE" w:rsidRPr="00672687" w:rsidRDefault="00A83FEE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数据类型</w:t>
            </w:r>
          </w:p>
        </w:tc>
        <w:tc>
          <w:tcPr>
            <w:tcW w:w="1423" w:type="dxa"/>
            <w:shd w:val="clear" w:color="auto" w:fill="2F5496" w:themeFill="accent1" w:themeFillShade="BF"/>
          </w:tcPr>
          <w:p w14:paraId="02791D01" w14:textId="77777777" w:rsidR="00A83FEE" w:rsidRPr="00672687" w:rsidRDefault="00A83FEE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字符长度</w:t>
            </w:r>
          </w:p>
        </w:tc>
        <w:tc>
          <w:tcPr>
            <w:tcW w:w="1138" w:type="dxa"/>
            <w:shd w:val="clear" w:color="auto" w:fill="2F5496" w:themeFill="accent1" w:themeFillShade="BF"/>
          </w:tcPr>
          <w:p w14:paraId="7B5A7305" w14:textId="77777777" w:rsidR="00A83FEE" w:rsidRPr="00672687" w:rsidRDefault="00A83FEE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约束</w:t>
            </w:r>
          </w:p>
        </w:tc>
        <w:tc>
          <w:tcPr>
            <w:tcW w:w="1147" w:type="dxa"/>
            <w:shd w:val="clear" w:color="auto" w:fill="2F5496" w:themeFill="accent1" w:themeFillShade="BF"/>
          </w:tcPr>
          <w:p w14:paraId="57FB87D8" w14:textId="77777777" w:rsidR="00A83FEE" w:rsidRPr="00672687" w:rsidRDefault="00A83FEE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必填</w:t>
            </w:r>
          </w:p>
        </w:tc>
        <w:tc>
          <w:tcPr>
            <w:tcW w:w="1139" w:type="dxa"/>
            <w:shd w:val="clear" w:color="auto" w:fill="2F5496" w:themeFill="accent1" w:themeFillShade="BF"/>
          </w:tcPr>
          <w:p w14:paraId="67975224" w14:textId="77777777" w:rsidR="00A83FEE" w:rsidRPr="00672687" w:rsidRDefault="00A83FEE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备注</w:t>
            </w:r>
          </w:p>
        </w:tc>
      </w:tr>
      <w:tr w:rsidR="00A83FEE" w14:paraId="45964062" w14:textId="77777777" w:rsidTr="002C4500">
        <w:tc>
          <w:tcPr>
            <w:tcW w:w="1174" w:type="dxa"/>
          </w:tcPr>
          <w:p w14:paraId="65B09F40" w14:textId="4224EE1D" w:rsidR="00A83FEE" w:rsidRDefault="006E6EA7" w:rsidP="00033806">
            <w:r>
              <w:rPr>
                <w:rFonts w:hint="eastAsia"/>
              </w:rPr>
              <w:t>u</w:t>
            </w:r>
            <w:r>
              <w:t>id</w:t>
            </w:r>
          </w:p>
        </w:tc>
        <w:tc>
          <w:tcPr>
            <w:tcW w:w="1137" w:type="dxa"/>
          </w:tcPr>
          <w:p w14:paraId="43DA4C4A" w14:textId="25FBA19E" w:rsidR="00A83FEE" w:rsidRDefault="009E35FF" w:rsidP="00033806">
            <w:r>
              <w:rPr>
                <w:rFonts w:hint="eastAsia"/>
              </w:rPr>
              <w:t>用户id</w:t>
            </w:r>
          </w:p>
        </w:tc>
        <w:tc>
          <w:tcPr>
            <w:tcW w:w="1138" w:type="dxa"/>
          </w:tcPr>
          <w:p w14:paraId="28AD9E42" w14:textId="4173F2C8" w:rsidR="00A83FEE" w:rsidRDefault="009E35FF" w:rsidP="00033806">
            <w:r>
              <w:rPr>
                <w:rFonts w:hint="eastAsia"/>
              </w:rPr>
              <w:t>整型</w:t>
            </w:r>
          </w:p>
        </w:tc>
        <w:tc>
          <w:tcPr>
            <w:tcW w:w="1423" w:type="dxa"/>
          </w:tcPr>
          <w:p w14:paraId="279D089E" w14:textId="2243C847" w:rsidR="00A83FEE" w:rsidRDefault="009E35FF" w:rsidP="00033806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38" w:type="dxa"/>
          </w:tcPr>
          <w:p w14:paraId="4E60698B" w14:textId="1C644C6C" w:rsidR="00A83FEE" w:rsidRDefault="00EA6B9A" w:rsidP="00033806">
            <w:r>
              <w:rPr>
                <w:rFonts w:hint="eastAsia"/>
              </w:rPr>
              <w:t>索引</w:t>
            </w:r>
          </w:p>
        </w:tc>
        <w:tc>
          <w:tcPr>
            <w:tcW w:w="1147" w:type="dxa"/>
          </w:tcPr>
          <w:p w14:paraId="63BDD2A9" w14:textId="1ADB601A" w:rsidR="00A83FEE" w:rsidRDefault="001819B4" w:rsidP="00033806">
            <w:r>
              <w:rPr>
                <w:rFonts w:hint="eastAsia"/>
              </w:rPr>
              <w:t>Not</w:t>
            </w:r>
            <w:r>
              <w:t xml:space="preserve"> N</w:t>
            </w:r>
            <w:r w:rsidR="00894774">
              <w:t>u</w:t>
            </w:r>
            <w:r>
              <w:t>ll</w:t>
            </w:r>
          </w:p>
        </w:tc>
        <w:tc>
          <w:tcPr>
            <w:tcW w:w="1139" w:type="dxa"/>
          </w:tcPr>
          <w:p w14:paraId="04477D15" w14:textId="77777777" w:rsidR="00A83FEE" w:rsidRDefault="00A83FEE" w:rsidP="00033806"/>
        </w:tc>
      </w:tr>
      <w:tr w:rsidR="00A83FEE" w14:paraId="095B7A0F" w14:textId="77777777" w:rsidTr="002C4500">
        <w:tc>
          <w:tcPr>
            <w:tcW w:w="1174" w:type="dxa"/>
          </w:tcPr>
          <w:p w14:paraId="3030BA75" w14:textId="7931CC07" w:rsidR="00A83FEE" w:rsidRDefault="00603084" w:rsidP="00033806">
            <w:r>
              <w:rPr>
                <w:rFonts w:hint="eastAsia"/>
              </w:rPr>
              <w:t>g</w:t>
            </w:r>
            <w:r>
              <w:t>roup_id</w:t>
            </w:r>
          </w:p>
        </w:tc>
        <w:tc>
          <w:tcPr>
            <w:tcW w:w="1137" w:type="dxa"/>
          </w:tcPr>
          <w:p w14:paraId="586DDF96" w14:textId="3C4F2730" w:rsidR="00A83FEE" w:rsidRDefault="004420C0" w:rsidP="00033806">
            <w:r>
              <w:rPr>
                <w:rFonts w:hint="eastAsia"/>
              </w:rPr>
              <w:t>用户组id</w:t>
            </w:r>
          </w:p>
        </w:tc>
        <w:tc>
          <w:tcPr>
            <w:tcW w:w="1138" w:type="dxa"/>
          </w:tcPr>
          <w:p w14:paraId="0A276978" w14:textId="24CA1C58" w:rsidR="00A83FEE" w:rsidRDefault="004420C0" w:rsidP="00033806">
            <w:r>
              <w:rPr>
                <w:rFonts w:hint="eastAsia"/>
              </w:rPr>
              <w:t>整型</w:t>
            </w:r>
          </w:p>
        </w:tc>
        <w:tc>
          <w:tcPr>
            <w:tcW w:w="1423" w:type="dxa"/>
          </w:tcPr>
          <w:p w14:paraId="2505CA41" w14:textId="23978DBD" w:rsidR="00A83FEE" w:rsidRDefault="008F36D5" w:rsidP="00033806">
            <w:r>
              <w:rPr>
                <w:rFonts w:hint="eastAsia"/>
              </w:rPr>
              <w:t>m</w:t>
            </w:r>
            <w:r>
              <w:t>ediumint(8)</w:t>
            </w:r>
          </w:p>
        </w:tc>
        <w:tc>
          <w:tcPr>
            <w:tcW w:w="1138" w:type="dxa"/>
          </w:tcPr>
          <w:p w14:paraId="6A2CF926" w14:textId="31C6C4A5" w:rsidR="00A83FEE" w:rsidRDefault="008F36D5" w:rsidP="00033806">
            <w:r>
              <w:rPr>
                <w:rFonts w:hint="eastAsia"/>
              </w:rPr>
              <w:t>索引</w:t>
            </w:r>
          </w:p>
        </w:tc>
        <w:tc>
          <w:tcPr>
            <w:tcW w:w="1147" w:type="dxa"/>
          </w:tcPr>
          <w:p w14:paraId="5A5F2954" w14:textId="618D08D7" w:rsidR="00A83FEE" w:rsidRDefault="000B2F8F" w:rsidP="00033806">
            <w:r>
              <w:rPr>
                <w:rFonts w:hint="eastAsia"/>
              </w:rPr>
              <w:t>Not</w:t>
            </w:r>
            <w:r>
              <w:t xml:space="preserve"> Null</w:t>
            </w:r>
          </w:p>
        </w:tc>
        <w:tc>
          <w:tcPr>
            <w:tcW w:w="1139" w:type="dxa"/>
          </w:tcPr>
          <w:p w14:paraId="0FC16564" w14:textId="77777777" w:rsidR="00A83FEE" w:rsidRDefault="00A83FEE" w:rsidP="00033806"/>
        </w:tc>
      </w:tr>
    </w:tbl>
    <w:p w14:paraId="1B83F2D4" w14:textId="3FDE8748" w:rsidR="00A83FEE" w:rsidRDefault="00A83FEE" w:rsidP="00327789"/>
    <w:p w14:paraId="56F8BB82" w14:textId="19F4F438" w:rsidR="00A83FEE" w:rsidRDefault="002C4500" w:rsidP="0067199C">
      <w:pPr>
        <w:pStyle w:val="ad"/>
      </w:pPr>
      <w:bookmarkStart w:id="13" w:name="_Toc13823251"/>
      <w:r>
        <w:rPr>
          <w:rFonts w:hint="eastAsia"/>
        </w:rPr>
        <w:t>1</w:t>
      </w:r>
      <w:r>
        <w:t>.8.</w:t>
      </w:r>
      <w:r w:rsidR="00CA56A1">
        <w:t>4</w:t>
      </w:r>
      <w:r w:rsidR="00103D69">
        <w:t xml:space="preserve"> </w:t>
      </w:r>
      <w:r w:rsidR="00103D69" w:rsidRPr="00103D69">
        <w:rPr>
          <w:rFonts w:hint="eastAsia"/>
        </w:rPr>
        <w:t>用户组与分类的对应关系表</w:t>
      </w:r>
      <w:r w:rsidR="00DE7308">
        <w:rPr>
          <w:rFonts w:hint="eastAsia"/>
        </w:rPr>
        <w:t>(</w:t>
      </w:r>
      <w:r w:rsidR="00DE7308">
        <w:t>yh_</w:t>
      </w:r>
      <w:r w:rsidR="00AA28D8">
        <w:t>auth_extend</w:t>
      </w:r>
      <w:r w:rsidR="00DE7308">
        <w:t>)</w:t>
      </w:r>
      <w:bookmarkEnd w:id="13"/>
    </w:p>
    <w:tbl>
      <w:tblPr>
        <w:tblStyle w:val="a7"/>
        <w:tblW w:w="9209" w:type="dxa"/>
        <w:tblLook w:val="04A0" w:firstRow="1" w:lastRow="0" w:firstColumn="1" w:lastColumn="0" w:noHBand="0" w:noVBand="1"/>
      </w:tblPr>
      <w:tblGrid>
        <w:gridCol w:w="1177"/>
        <w:gridCol w:w="1128"/>
        <w:gridCol w:w="1128"/>
        <w:gridCol w:w="1534"/>
        <w:gridCol w:w="1128"/>
        <w:gridCol w:w="1140"/>
        <w:gridCol w:w="1974"/>
      </w:tblGrid>
      <w:tr w:rsidR="00EE1DE8" w:rsidRPr="00672687" w14:paraId="59A62E73" w14:textId="77777777" w:rsidTr="00ED22BA">
        <w:tc>
          <w:tcPr>
            <w:tcW w:w="1177" w:type="dxa"/>
            <w:shd w:val="clear" w:color="auto" w:fill="2F5496" w:themeFill="accent1" w:themeFillShade="BF"/>
          </w:tcPr>
          <w:p w14:paraId="28B53072" w14:textId="77777777" w:rsidR="00A83FEE" w:rsidRPr="00672687" w:rsidRDefault="00A83FEE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字段</w:t>
            </w:r>
          </w:p>
        </w:tc>
        <w:tc>
          <w:tcPr>
            <w:tcW w:w="1128" w:type="dxa"/>
            <w:shd w:val="clear" w:color="auto" w:fill="2F5496" w:themeFill="accent1" w:themeFillShade="BF"/>
          </w:tcPr>
          <w:p w14:paraId="4A104481" w14:textId="77777777" w:rsidR="00A83FEE" w:rsidRPr="00672687" w:rsidRDefault="00A83FEE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属性</w:t>
            </w:r>
          </w:p>
        </w:tc>
        <w:tc>
          <w:tcPr>
            <w:tcW w:w="1128" w:type="dxa"/>
            <w:shd w:val="clear" w:color="auto" w:fill="2F5496" w:themeFill="accent1" w:themeFillShade="BF"/>
          </w:tcPr>
          <w:p w14:paraId="6D20E074" w14:textId="77777777" w:rsidR="00A83FEE" w:rsidRPr="00672687" w:rsidRDefault="00A83FEE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数据类型</w:t>
            </w:r>
          </w:p>
        </w:tc>
        <w:tc>
          <w:tcPr>
            <w:tcW w:w="1534" w:type="dxa"/>
            <w:shd w:val="clear" w:color="auto" w:fill="2F5496" w:themeFill="accent1" w:themeFillShade="BF"/>
          </w:tcPr>
          <w:p w14:paraId="214FA8F2" w14:textId="77777777" w:rsidR="00A83FEE" w:rsidRPr="00672687" w:rsidRDefault="00A83FEE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字符长度</w:t>
            </w:r>
          </w:p>
        </w:tc>
        <w:tc>
          <w:tcPr>
            <w:tcW w:w="1128" w:type="dxa"/>
            <w:shd w:val="clear" w:color="auto" w:fill="2F5496" w:themeFill="accent1" w:themeFillShade="BF"/>
          </w:tcPr>
          <w:p w14:paraId="0811077C" w14:textId="77777777" w:rsidR="00A83FEE" w:rsidRPr="00672687" w:rsidRDefault="00A83FEE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约束</w:t>
            </w:r>
          </w:p>
        </w:tc>
        <w:tc>
          <w:tcPr>
            <w:tcW w:w="1140" w:type="dxa"/>
            <w:shd w:val="clear" w:color="auto" w:fill="2F5496" w:themeFill="accent1" w:themeFillShade="BF"/>
          </w:tcPr>
          <w:p w14:paraId="1058E309" w14:textId="77777777" w:rsidR="00A83FEE" w:rsidRPr="00672687" w:rsidRDefault="00A83FEE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必填</w:t>
            </w:r>
          </w:p>
        </w:tc>
        <w:tc>
          <w:tcPr>
            <w:tcW w:w="1974" w:type="dxa"/>
            <w:shd w:val="clear" w:color="auto" w:fill="2F5496" w:themeFill="accent1" w:themeFillShade="BF"/>
          </w:tcPr>
          <w:p w14:paraId="3D0A9295" w14:textId="77777777" w:rsidR="00A83FEE" w:rsidRPr="00672687" w:rsidRDefault="00A83FEE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备注</w:t>
            </w:r>
          </w:p>
        </w:tc>
      </w:tr>
      <w:tr w:rsidR="00EE1DE8" w14:paraId="75EF3711" w14:textId="77777777" w:rsidTr="00ED22BA">
        <w:tc>
          <w:tcPr>
            <w:tcW w:w="1177" w:type="dxa"/>
          </w:tcPr>
          <w:p w14:paraId="5750E730" w14:textId="4050175A" w:rsidR="00A83FEE" w:rsidRDefault="008143B5" w:rsidP="00033806">
            <w:r>
              <w:rPr>
                <w:rFonts w:hint="eastAsia"/>
              </w:rPr>
              <w:t>g</w:t>
            </w:r>
            <w:r>
              <w:t>roup_id</w:t>
            </w:r>
          </w:p>
        </w:tc>
        <w:tc>
          <w:tcPr>
            <w:tcW w:w="1128" w:type="dxa"/>
          </w:tcPr>
          <w:p w14:paraId="55C20E7A" w14:textId="6CAC6B6B" w:rsidR="00A83FEE" w:rsidRDefault="00EE1DE8" w:rsidP="00033806">
            <w:r>
              <w:rPr>
                <w:rFonts w:hint="eastAsia"/>
              </w:rPr>
              <w:t>用户id</w:t>
            </w:r>
          </w:p>
        </w:tc>
        <w:tc>
          <w:tcPr>
            <w:tcW w:w="1128" w:type="dxa"/>
          </w:tcPr>
          <w:p w14:paraId="10B249B2" w14:textId="2DA1E6BA" w:rsidR="00A83FEE" w:rsidRDefault="00EE1DE8" w:rsidP="00033806">
            <w:r>
              <w:rPr>
                <w:rFonts w:hint="eastAsia"/>
              </w:rPr>
              <w:t>整型</w:t>
            </w:r>
          </w:p>
        </w:tc>
        <w:tc>
          <w:tcPr>
            <w:tcW w:w="1534" w:type="dxa"/>
          </w:tcPr>
          <w:p w14:paraId="22C1F04E" w14:textId="38CD0E45" w:rsidR="00A83FEE" w:rsidRDefault="00EE1DE8" w:rsidP="00033806">
            <w:r>
              <w:rPr>
                <w:rFonts w:hint="eastAsia"/>
              </w:rPr>
              <w:t>mediu</w:t>
            </w:r>
            <w:r>
              <w:t>mint(10)</w:t>
            </w:r>
          </w:p>
        </w:tc>
        <w:tc>
          <w:tcPr>
            <w:tcW w:w="1128" w:type="dxa"/>
          </w:tcPr>
          <w:p w14:paraId="052CB47C" w14:textId="677B49E9" w:rsidR="00A83FEE" w:rsidRDefault="00EE3AA8" w:rsidP="00033806">
            <w:r>
              <w:rPr>
                <w:rFonts w:hint="eastAsia"/>
              </w:rPr>
              <w:t>索引</w:t>
            </w:r>
          </w:p>
        </w:tc>
        <w:tc>
          <w:tcPr>
            <w:tcW w:w="1140" w:type="dxa"/>
          </w:tcPr>
          <w:p w14:paraId="1F14ABDA" w14:textId="4967A853" w:rsidR="00A83FEE" w:rsidRDefault="00B23788" w:rsidP="00033806">
            <w:r>
              <w:rPr>
                <w:rFonts w:hint="eastAsia"/>
              </w:rPr>
              <w:t>N</w:t>
            </w:r>
            <w:r>
              <w:t xml:space="preserve">ot </w:t>
            </w:r>
            <w:r>
              <w:rPr>
                <w:rFonts w:hint="eastAsia"/>
              </w:rPr>
              <w:t>Null</w:t>
            </w:r>
          </w:p>
        </w:tc>
        <w:tc>
          <w:tcPr>
            <w:tcW w:w="1974" w:type="dxa"/>
          </w:tcPr>
          <w:p w14:paraId="77118383" w14:textId="5EED98BD" w:rsidR="00A83FEE" w:rsidRDefault="008C6293" w:rsidP="00033806">
            <w:r>
              <w:rPr>
                <w:rFonts w:hint="eastAsia"/>
              </w:rPr>
              <w:t>联合</w:t>
            </w:r>
            <w:r w:rsidR="00CA2353">
              <w:rPr>
                <w:rFonts w:hint="eastAsia"/>
              </w:rPr>
              <w:t>唯一索引</w:t>
            </w:r>
          </w:p>
        </w:tc>
      </w:tr>
      <w:tr w:rsidR="00EE1DE8" w14:paraId="5EBEF92C" w14:textId="77777777" w:rsidTr="00ED22BA">
        <w:tc>
          <w:tcPr>
            <w:tcW w:w="1177" w:type="dxa"/>
          </w:tcPr>
          <w:p w14:paraId="75207864" w14:textId="1320AA88" w:rsidR="00A83FEE" w:rsidRDefault="00233C1C" w:rsidP="00033806">
            <w:r>
              <w:rPr>
                <w:rFonts w:hint="eastAsia"/>
              </w:rPr>
              <w:t>e</w:t>
            </w:r>
            <w:r>
              <w:t>xtend_id</w:t>
            </w:r>
          </w:p>
        </w:tc>
        <w:tc>
          <w:tcPr>
            <w:tcW w:w="1128" w:type="dxa"/>
          </w:tcPr>
          <w:p w14:paraId="79B77FD9" w14:textId="6F5A8A8D" w:rsidR="00A83FEE" w:rsidRDefault="00CB589F" w:rsidP="00033806">
            <w:r>
              <w:rPr>
                <w:rFonts w:hint="eastAsia"/>
              </w:rPr>
              <w:t>扩展表中数据</w:t>
            </w:r>
            <w:r w:rsidR="00790EC1">
              <w:rPr>
                <w:rFonts w:hint="eastAsia"/>
              </w:rPr>
              <w:t>的id</w:t>
            </w:r>
          </w:p>
        </w:tc>
        <w:tc>
          <w:tcPr>
            <w:tcW w:w="1128" w:type="dxa"/>
          </w:tcPr>
          <w:p w14:paraId="0FB09ADA" w14:textId="2179589E" w:rsidR="00A83FEE" w:rsidRDefault="00D96075" w:rsidP="00033806">
            <w:r>
              <w:rPr>
                <w:rFonts w:hint="eastAsia"/>
              </w:rPr>
              <w:t>整型</w:t>
            </w:r>
          </w:p>
        </w:tc>
        <w:tc>
          <w:tcPr>
            <w:tcW w:w="1534" w:type="dxa"/>
          </w:tcPr>
          <w:p w14:paraId="053149C8" w14:textId="473157DE" w:rsidR="00A83FEE" w:rsidRDefault="00D96075" w:rsidP="00033806">
            <w:r>
              <w:rPr>
                <w:rFonts w:hint="eastAsia"/>
              </w:rPr>
              <w:t>me</w:t>
            </w:r>
            <w:r>
              <w:t>diumint(8)</w:t>
            </w:r>
          </w:p>
        </w:tc>
        <w:tc>
          <w:tcPr>
            <w:tcW w:w="1128" w:type="dxa"/>
          </w:tcPr>
          <w:p w14:paraId="4EE8340E" w14:textId="0CB6BDAA" w:rsidR="00A83FEE" w:rsidRDefault="00133EAC" w:rsidP="00033806">
            <w:r>
              <w:rPr>
                <w:rFonts w:hint="eastAsia"/>
              </w:rPr>
              <w:t>索引</w:t>
            </w:r>
          </w:p>
        </w:tc>
        <w:tc>
          <w:tcPr>
            <w:tcW w:w="1140" w:type="dxa"/>
          </w:tcPr>
          <w:p w14:paraId="3D21D1FB" w14:textId="7CF93341" w:rsidR="00A83FEE" w:rsidRDefault="00037141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974" w:type="dxa"/>
          </w:tcPr>
          <w:p w14:paraId="55815C4E" w14:textId="146AF49E" w:rsidR="00A83FEE" w:rsidRDefault="006A0EFF" w:rsidP="00033806">
            <w:r>
              <w:rPr>
                <w:rFonts w:hint="eastAsia"/>
              </w:rPr>
              <w:t>联合唯一索引</w:t>
            </w:r>
          </w:p>
        </w:tc>
      </w:tr>
      <w:tr w:rsidR="00EE1DE8" w14:paraId="578F4A6B" w14:textId="77777777" w:rsidTr="00ED22BA">
        <w:tc>
          <w:tcPr>
            <w:tcW w:w="1177" w:type="dxa"/>
          </w:tcPr>
          <w:p w14:paraId="5F69E8D8" w14:textId="3AC16F43" w:rsidR="00A83FEE" w:rsidRDefault="0054105D" w:rsidP="00033806">
            <w:r>
              <w:rPr>
                <w:rFonts w:hint="eastAsia"/>
              </w:rPr>
              <w:t>t</w:t>
            </w:r>
            <w:r>
              <w:t>ype</w:t>
            </w:r>
          </w:p>
        </w:tc>
        <w:tc>
          <w:tcPr>
            <w:tcW w:w="1128" w:type="dxa"/>
          </w:tcPr>
          <w:p w14:paraId="7D169AD4" w14:textId="74807D2B" w:rsidR="00A83FEE" w:rsidRDefault="00E06675" w:rsidP="00033806">
            <w:r>
              <w:rPr>
                <w:rFonts w:hint="eastAsia"/>
              </w:rPr>
              <w:t>扩展类型标识</w:t>
            </w:r>
          </w:p>
        </w:tc>
        <w:tc>
          <w:tcPr>
            <w:tcW w:w="1128" w:type="dxa"/>
          </w:tcPr>
          <w:p w14:paraId="673EBA96" w14:textId="4460FCC8" w:rsidR="00A83FEE" w:rsidRDefault="0045125A" w:rsidP="00033806">
            <w:r>
              <w:rPr>
                <w:rFonts w:hint="eastAsia"/>
              </w:rPr>
              <w:t>整型</w:t>
            </w:r>
          </w:p>
        </w:tc>
        <w:tc>
          <w:tcPr>
            <w:tcW w:w="1534" w:type="dxa"/>
          </w:tcPr>
          <w:p w14:paraId="6C890B32" w14:textId="725560BA" w:rsidR="00A83FEE" w:rsidRDefault="0045125A" w:rsidP="00033806">
            <w:r>
              <w:rPr>
                <w:rFonts w:hint="eastAsia"/>
              </w:rPr>
              <w:t>tiny</w:t>
            </w:r>
            <w:r>
              <w:t>int(1)</w:t>
            </w:r>
          </w:p>
        </w:tc>
        <w:tc>
          <w:tcPr>
            <w:tcW w:w="1128" w:type="dxa"/>
          </w:tcPr>
          <w:p w14:paraId="607F5CEC" w14:textId="77777777" w:rsidR="00A83FEE" w:rsidRDefault="00A83FEE" w:rsidP="00033806"/>
        </w:tc>
        <w:tc>
          <w:tcPr>
            <w:tcW w:w="1140" w:type="dxa"/>
          </w:tcPr>
          <w:p w14:paraId="111CA8F9" w14:textId="328A7E50" w:rsidR="00A83FEE" w:rsidRDefault="0045125A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974" w:type="dxa"/>
          </w:tcPr>
          <w:p w14:paraId="75A4BA74" w14:textId="77777777" w:rsidR="00A83FEE" w:rsidRDefault="002A78E7" w:rsidP="00033806"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>栏目分类权限</w:t>
            </w:r>
          </w:p>
          <w:p w14:paraId="69AE60EE" w14:textId="77777777" w:rsidR="00675900" w:rsidRDefault="00675900" w:rsidP="00033806">
            <w:r>
              <w:rPr>
                <w:rFonts w:hint="eastAsia"/>
              </w:rPr>
              <w:t>2</w:t>
            </w:r>
            <w:r>
              <w:t xml:space="preserve"> </w:t>
            </w:r>
            <w:r>
              <w:rPr>
                <w:rFonts w:hint="eastAsia"/>
              </w:rPr>
              <w:t>模型权限</w:t>
            </w:r>
          </w:p>
          <w:p w14:paraId="138B06C4" w14:textId="2FA545AC" w:rsidR="006A0EFF" w:rsidRDefault="006A0EFF" w:rsidP="00033806">
            <w:r>
              <w:rPr>
                <w:rFonts w:hint="eastAsia"/>
              </w:rPr>
              <w:t>联合唯一索引</w:t>
            </w:r>
          </w:p>
        </w:tc>
      </w:tr>
    </w:tbl>
    <w:p w14:paraId="337849D5" w14:textId="4E5A2CF2" w:rsidR="00A83FEE" w:rsidRDefault="00A83FEE" w:rsidP="00327789"/>
    <w:p w14:paraId="747B3027" w14:textId="1BF291EA" w:rsidR="00A83FEE" w:rsidRDefault="00ED22BA" w:rsidP="0067199C">
      <w:pPr>
        <w:pStyle w:val="ad"/>
      </w:pPr>
      <w:bookmarkStart w:id="14" w:name="_Toc13823252"/>
      <w:r>
        <w:rPr>
          <w:rFonts w:hint="eastAsia"/>
        </w:rPr>
        <w:t>1</w:t>
      </w:r>
      <w:r>
        <w:t xml:space="preserve">.9.1 </w:t>
      </w:r>
      <w:r>
        <w:rPr>
          <w:rFonts w:hint="eastAsia"/>
        </w:rPr>
        <w:t>服务器</w:t>
      </w:r>
      <w:r w:rsidR="00197BBA">
        <w:rPr>
          <w:rFonts w:hint="eastAsia"/>
        </w:rPr>
        <w:t>自动</w:t>
      </w:r>
      <w:r w:rsidR="00AB1559">
        <w:rPr>
          <w:rFonts w:hint="eastAsia"/>
        </w:rPr>
        <w:t>扣费</w:t>
      </w:r>
      <w:r w:rsidR="00AE6352" w:rsidRPr="00AE6352">
        <w:rPr>
          <w:rFonts w:hint="eastAsia"/>
        </w:rPr>
        <w:t>类型表</w:t>
      </w:r>
      <w:r w:rsidR="009940CF">
        <w:rPr>
          <w:rFonts w:hint="eastAsia"/>
        </w:rPr>
        <w:t>数据表(</w:t>
      </w:r>
      <w:r w:rsidR="009940CF">
        <w:t>yh_auto_deduct)</w:t>
      </w:r>
      <w:bookmarkEnd w:id="14"/>
    </w:p>
    <w:p w14:paraId="74BBEFCA" w14:textId="68EB10DE" w:rsidR="00A83FEE" w:rsidRDefault="00A83FEE" w:rsidP="00327789"/>
    <w:tbl>
      <w:tblPr>
        <w:tblStyle w:val="a7"/>
        <w:tblW w:w="9209" w:type="dxa"/>
        <w:tblLook w:val="04A0" w:firstRow="1" w:lastRow="0" w:firstColumn="1" w:lastColumn="0" w:noHBand="0" w:noVBand="1"/>
      </w:tblPr>
      <w:tblGrid>
        <w:gridCol w:w="1807"/>
        <w:gridCol w:w="1008"/>
        <w:gridCol w:w="1007"/>
        <w:gridCol w:w="1416"/>
        <w:gridCol w:w="1007"/>
        <w:gridCol w:w="1043"/>
        <w:gridCol w:w="1921"/>
      </w:tblGrid>
      <w:tr w:rsidR="00E057E9" w:rsidRPr="00672687" w14:paraId="770520F3" w14:textId="77777777" w:rsidTr="00EA333E">
        <w:tc>
          <w:tcPr>
            <w:tcW w:w="1807" w:type="dxa"/>
            <w:shd w:val="clear" w:color="auto" w:fill="2F5496" w:themeFill="accent1" w:themeFillShade="BF"/>
          </w:tcPr>
          <w:p w14:paraId="2F26FDE9" w14:textId="77777777" w:rsidR="00A83FEE" w:rsidRPr="00672687" w:rsidRDefault="00A83FEE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字段</w:t>
            </w:r>
          </w:p>
        </w:tc>
        <w:tc>
          <w:tcPr>
            <w:tcW w:w="1008" w:type="dxa"/>
            <w:shd w:val="clear" w:color="auto" w:fill="2F5496" w:themeFill="accent1" w:themeFillShade="BF"/>
          </w:tcPr>
          <w:p w14:paraId="05E7A1A6" w14:textId="77777777" w:rsidR="00A83FEE" w:rsidRPr="00672687" w:rsidRDefault="00A83FEE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属性</w:t>
            </w:r>
          </w:p>
        </w:tc>
        <w:tc>
          <w:tcPr>
            <w:tcW w:w="1007" w:type="dxa"/>
            <w:shd w:val="clear" w:color="auto" w:fill="2F5496" w:themeFill="accent1" w:themeFillShade="BF"/>
          </w:tcPr>
          <w:p w14:paraId="22311428" w14:textId="77777777" w:rsidR="00A83FEE" w:rsidRPr="00672687" w:rsidRDefault="00A83FEE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数据类型</w:t>
            </w:r>
          </w:p>
        </w:tc>
        <w:tc>
          <w:tcPr>
            <w:tcW w:w="1416" w:type="dxa"/>
            <w:shd w:val="clear" w:color="auto" w:fill="2F5496" w:themeFill="accent1" w:themeFillShade="BF"/>
          </w:tcPr>
          <w:p w14:paraId="4FDEF482" w14:textId="77777777" w:rsidR="00A83FEE" w:rsidRPr="00672687" w:rsidRDefault="00A83FEE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字符长度</w:t>
            </w:r>
          </w:p>
        </w:tc>
        <w:tc>
          <w:tcPr>
            <w:tcW w:w="1007" w:type="dxa"/>
            <w:shd w:val="clear" w:color="auto" w:fill="2F5496" w:themeFill="accent1" w:themeFillShade="BF"/>
          </w:tcPr>
          <w:p w14:paraId="3756FEFC" w14:textId="77777777" w:rsidR="00A83FEE" w:rsidRPr="00672687" w:rsidRDefault="00A83FEE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约束</w:t>
            </w:r>
          </w:p>
        </w:tc>
        <w:tc>
          <w:tcPr>
            <w:tcW w:w="1043" w:type="dxa"/>
            <w:shd w:val="clear" w:color="auto" w:fill="2F5496" w:themeFill="accent1" w:themeFillShade="BF"/>
          </w:tcPr>
          <w:p w14:paraId="1F80E8A2" w14:textId="77777777" w:rsidR="00A83FEE" w:rsidRPr="00672687" w:rsidRDefault="00A83FEE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必填</w:t>
            </w:r>
          </w:p>
        </w:tc>
        <w:tc>
          <w:tcPr>
            <w:tcW w:w="1921" w:type="dxa"/>
            <w:shd w:val="clear" w:color="auto" w:fill="2F5496" w:themeFill="accent1" w:themeFillShade="BF"/>
          </w:tcPr>
          <w:p w14:paraId="2F695596" w14:textId="77777777" w:rsidR="00A83FEE" w:rsidRPr="00672687" w:rsidRDefault="00A83FEE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备注</w:t>
            </w:r>
          </w:p>
        </w:tc>
      </w:tr>
      <w:tr w:rsidR="00E057E9" w14:paraId="19C5D67B" w14:textId="77777777" w:rsidTr="00EA333E">
        <w:tc>
          <w:tcPr>
            <w:tcW w:w="1807" w:type="dxa"/>
          </w:tcPr>
          <w:p w14:paraId="1ACDF2BB" w14:textId="1B7F50C7" w:rsidR="00A83FEE" w:rsidRDefault="00D32946" w:rsidP="00033806">
            <w:r>
              <w:rPr>
                <w:rFonts w:hint="eastAsia"/>
              </w:rPr>
              <w:t>i</w:t>
            </w:r>
            <w:r>
              <w:t>d</w:t>
            </w:r>
          </w:p>
        </w:tc>
        <w:tc>
          <w:tcPr>
            <w:tcW w:w="1008" w:type="dxa"/>
          </w:tcPr>
          <w:p w14:paraId="69E5AB80" w14:textId="7E4A94DE" w:rsidR="00A83FEE" w:rsidRDefault="00D32946" w:rsidP="00033806">
            <w:r>
              <w:rPr>
                <w:rFonts w:hint="eastAsia"/>
              </w:rPr>
              <w:t>自增长</w:t>
            </w:r>
          </w:p>
        </w:tc>
        <w:tc>
          <w:tcPr>
            <w:tcW w:w="1007" w:type="dxa"/>
          </w:tcPr>
          <w:p w14:paraId="2AF136DA" w14:textId="0E3DF9CB" w:rsidR="00A83FEE" w:rsidRDefault="00D32946" w:rsidP="00033806">
            <w:r>
              <w:rPr>
                <w:rFonts w:hint="eastAsia"/>
              </w:rPr>
              <w:t>整型</w:t>
            </w:r>
          </w:p>
        </w:tc>
        <w:tc>
          <w:tcPr>
            <w:tcW w:w="1416" w:type="dxa"/>
          </w:tcPr>
          <w:p w14:paraId="02D20B83" w14:textId="3E1F565E" w:rsidR="00A83FEE" w:rsidRDefault="00D32946" w:rsidP="00033806">
            <w:r>
              <w:rPr>
                <w:rFonts w:hint="eastAsia"/>
              </w:rPr>
              <w:t>int</w:t>
            </w:r>
            <w:r>
              <w:t>(</w:t>
            </w:r>
            <w:r w:rsidR="009A0364">
              <w:t>11</w:t>
            </w:r>
            <w:r>
              <w:t>)</w:t>
            </w:r>
          </w:p>
        </w:tc>
        <w:tc>
          <w:tcPr>
            <w:tcW w:w="1007" w:type="dxa"/>
          </w:tcPr>
          <w:p w14:paraId="4F104A8D" w14:textId="71BA41C6" w:rsidR="00A83FEE" w:rsidRDefault="00A07733" w:rsidP="00033806">
            <w:r>
              <w:rPr>
                <w:rFonts w:hint="eastAsia"/>
              </w:rPr>
              <w:t>主键</w:t>
            </w:r>
          </w:p>
        </w:tc>
        <w:tc>
          <w:tcPr>
            <w:tcW w:w="1043" w:type="dxa"/>
          </w:tcPr>
          <w:p w14:paraId="3F08D246" w14:textId="2A8EE1D2" w:rsidR="00A83FEE" w:rsidRDefault="00033FF5" w:rsidP="00033806">
            <w:r>
              <w:rPr>
                <w:rFonts w:hint="eastAsia"/>
              </w:rPr>
              <w:t>Not</w:t>
            </w:r>
            <w:r>
              <w:t xml:space="preserve"> Null</w:t>
            </w:r>
          </w:p>
        </w:tc>
        <w:tc>
          <w:tcPr>
            <w:tcW w:w="1921" w:type="dxa"/>
          </w:tcPr>
          <w:p w14:paraId="5077AA1C" w14:textId="77777777" w:rsidR="00A83FEE" w:rsidRDefault="00A83FEE" w:rsidP="00033806"/>
        </w:tc>
      </w:tr>
      <w:tr w:rsidR="00E057E9" w14:paraId="46504B77" w14:textId="77777777" w:rsidTr="00EA333E">
        <w:tc>
          <w:tcPr>
            <w:tcW w:w="1807" w:type="dxa"/>
          </w:tcPr>
          <w:p w14:paraId="55C1EC26" w14:textId="07507BC1" w:rsidR="00A83FEE" w:rsidRDefault="004A091B" w:rsidP="00033806">
            <w:r>
              <w:rPr>
                <w:rFonts w:hint="eastAsia"/>
              </w:rPr>
              <w:t>a</w:t>
            </w:r>
            <w:r>
              <w:t>gent_id</w:t>
            </w:r>
          </w:p>
        </w:tc>
        <w:tc>
          <w:tcPr>
            <w:tcW w:w="1008" w:type="dxa"/>
          </w:tcPr>
          <w:p w14:paraId="0B8D41E1" w14:textId="53E33E89" w:rsidR="00A83FEE" w:rsidRDefault="009E1CA2" w:rsidP="00033806">
            <w:r>
              <w:rPr>
                <w:rFonts w:hint="eastAsia"/>
              </w:rPr>
              <w:t>代理商id</w:t>
            </w:r>
          </w:p>
        </w:tc>
        <w:tc>
          <w:tcPr>
            <w:tcW w:w="1007" w:type="dxa"/>
          </w:tcPr>
          <w:p w14:paraId="45250092" w14:textId="5EB406C5" w:rsidR="00A83FEE" w:rsidRDefault="005C3340" w:rsidP="00033806">
            <w:r>
              <w:rPr>
                <w:rFonts w:hint="eastAsia"/>
              </w:rPr>
              <w:t>整型</w:t>
            </w:r>
          </w:p>
        </w:tc>
        <w:tc>
          <w:tcPr>
            <w:tcW w:w="1416" w:type="dxa"/>
          </w:tcPr>
          <w:p w14:paraId="3793C4D8" w14:textId="65FC13FA" w:rsidR="00A83FEE" w:rsidRDefault="005C3340" w:rsidP="00033806">
            <w:r>
              <w:rPr>
                <w:rFonts w:hint="eastAsia"/>
              </w:rPr>
              <w:t>int</w:t>
            </w:r>
            <w:r>
              <w:t>(11)</w:t>
            </w:r>
          </w:p>
        </w:tc>
        <w:tc>
          <w:tcPr>
            <w:tcW w:w="1007" w:type="dxa"/>
          </w:tcPr>
          <w:p w14:paraId="3AF36A36" w14:textId="77777777" w:rsidR="00A83FEE" w:rsidRDefault="00A83FEE" w:rsidP="00033806"/>
        </w:tc>
        <w:tc>
          <w:tcPr>
            <w:tcW w:w="1043" w:type="dxa"/>
          </w:tcPr>
          <w:p w14:paraId="273E67FE" w14:textId="1B70E2F0" w:rsidR="00A83FEE" w:rsidRDefault="005C3340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921" w:type="dxa"/>
          </w:tcPr>
          <w:p w14:paraId="202854F7" w14:textId="703877FB" w:rsidR="00A83FEE" w:rsidRDefault="00A83FEE" w:rsidP="00033806"/>
        </w:tc>
      </w:tr>
      <w:tr w:rsidR="00E057E9" w14:paraId="098DAA89" w14:textId="77777777" w:rsidTr="00EA333E">
        <w:tc>
          <w:tcPr>
            <w:tcW w:w="1807" w:type="dxa"/>
          </w:tcPr>
          <w:p w14:paraId="116BF5DD" w14:textId="3651AD40" w:rsidR="00A83FEE" w:rsidRDefault="00AA2B17" w:rsidP="00033806">
            <w:r>
              <w:rPr>
                <w:rFonts w:hint="eastAsia"/>
              </w:rPr>
              <w:t>v</w:t>
            </w:r>
            <w:r>
              <w:t>os_na</w:t>
            </w:r>
            <w:r w:rsidR="00C569D8">
              <w:t>me</w:t>
            </w:r>
          </w:p>
        </w:tc>
        <w:tc>
          <w:tcPr>
            <w:tcW w:w="1008" w:type="dxa"/>
          </w:tcPr>
          <w:p w14:paraId="75C3ECC2" w14:textId="52643440" w:rsidR="00A83FEE" w:rsidRDefault="009A622A" w:rsidP="00033806">
            <w:r>
              <w:rPr>
                <w:rFonts w:hint="eastAsia"/>
              </w:rPr>
              <w:t>代理商简称</w:t>
            </w:r>
          </w:p>
        </w:tc>
        <w:tc>
          <w:tcPr>
            <w:tcW w:w="1007" w:type="dxa"/>
          </w:tcPr>
          <w:p w14:paraId="785EC7A2" w14:textId="6D2B6A4B" w:rsidR="00A83FEE" w:rsidRDefault="00266F55" w:rsidP="00033806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</w:tcPr>
          <w:p w14:paraId="671D871D" w14:textId="2849A4B8" w:rsidR="00A83FEE" w:rsidRDefault="00266F55" w:rsidP="00033806">
            <w:r>
              <w:rPr>
                <w:rFonts w:hint="eastAsia"/>
              </w:rPr>
              <w:t>v</w:t>
            </w:r>
            <w:r>
              <w:t>archar(50)</w:t>
            </w:r>
          </w:p>
        </w:tc>
        <w:tc>
          <w:tcPr>
            <w:tcW w:w="1007" w:type="dxa"/>
          </w:tcPr>
          <w:p w14:paraId="72D547B6" w14:textId="77777777" w:rsidR="00A83FEE" w:rsidRDefault="00A83FEE" w:rsidP="00033806"/>
        </w:tc>
        <w:tc>
          <w:tcPr>
            <w:tcW w:w="1043" w:type="dxa"/>
          </w:tcPr>
          <w:p w14:paraId="7B2D0BB2" w14:textId="295E0B92" w:rsidR="00A83FEE" w:rsidRDefault="00AD55C6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921" w:type="dxa"/>
          </w:tcPr>
          <w:p w14:paraId="0A26B22A" w14:textId="77777777" w:rsidR="00A83FEE" w:rsidRDefault="00A83FEE" w:rsidP="00033806"/>
        </w:tc>
      </w:tr>
      <w:tr w:rsidR="00E057E9" w14:paraId="2C94EDAE" w14:textId="77777777" w:rsidTr="00EA333E">
        <w:tc>
          <w:tcPr>
            <w:tcW w:w="1807" w:type="dxa"/>
          </w:tcPr>
          <w:p w14:paraId="1AD402DE" w14:textId="5EBB01F5" w:rsidR="00A83FEE" w:rsidRDefault="0038502E" w:rsidP="00033806">
            <w:r>
              <w:rPr>
                <w:rFonts w:hint="eastAsia"/>
              </w:rPr>
              <w:t>a</w:t>
            </w:r>
            <w:r>
              <w:t>gent_type</w:t>
            </w:r>
          </w:p>
        </w:tc>
        <w:tc>
          <w:tcPr>
            <w:tcW w:w="1008" w:type="dxa"/>
          </w:tcPr>
          <w:p w14:paraId="527EC1DC" w14:textId="52A9B5F5" w:rsidR="00A83FEE" w:rsidRDefault="004A44E1" w:rsidP="00033806">
            <w:r>
              <w:rPr>
                <w:rFonts w:hint="eastAsia"/>
              </w:rPr>
              <w:t>代理商类型</w:t>
            </w:r>
          </w:p>
        </w:tc>
        <w:tc>
          <w:tcPr>
            <w:tcW w:w="1007" w:type="dxa"/>
          </w:tcPr>
          <w:p w14:paraId="63DFEC23" w14:textId="27A5B137" w:rsidR="00A83FEE" w:rsidRDefault="00E33718" w:rsidP="00033806">
            <w:r>
              <w:rPr>
                <w:rFonts w:hint="eastAsia"/>
              </w:rPr>
              <w:t>整型</w:t>
            </w:r>
          </w:p>
        </w:tc>
        <w:tc>
          <w:tcPr>
            <w:tcW w:w="1416" w:type="dxa"/>
          </w:tcPr>
          <w:p w14:paraId="2072E50A" w14:textId="2FE37AF1" w:rsidR="00A83FEE" w:rsidRDefault="00E33718" w:rsidP="00033806">
            <w:r>
              <w:rPr>
                <w:rFonts w:hint="eastAsia"/>
              </w:rPr>
              <w:t>t</w:t>
            </w:r>
            <w:r>
              <w:t>inyint(</w:t>
            </w:r>
            <w:r w:rsidR="00862409">
              <w:t>2</w:t>
            </w:r>
            <w:r>
              <w:t>)</w:t>
            </w:r>
          </w:p>
        </w:tc>
        <w:tc>
          <w:tcPr>
            <w:tcW w:w="1007" w:type="dxa"/>
          </w:tcPr>
          <w:p w14:paraId="72C980CE" w14:textId="77777777" w:rsidR="00A83FEE" w:rsidRDefault="00A83FEE" w:rsidP="00033806"/>
        </w:tc>
        <w:tc>
          <w:tcPr>
            <w:tcW w:w="1043" w:type="dxa"/>
          </w:tcPr>
          <w:p w14:paraId="375F4650" w14:textId="339A8875" w:rsidR="00A83FEE" w:rsidRDefault="00862409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921" w:type="dxa"/>
          </w:tcPr>
          <w:p w14:paraId="5D193F0E" w14:textId="77777777" w:rsidR="00A83FEE" w:rsidRDefault="00A83FEE" w:rsidP="00033806"/>
        </w:tc>
      </w:tr>
      <w:tr w:rsidR="00E057E9" w14:paraId="1FF68A59" w14:textId="77777777" w:rsidTr="00EA333E">
        <w:tc>
          <w:tcPr>
            <w:tcW w:w="1807" w:type="dxa"/>
          </w:tcPr>
          <w:p w14:paraId="686EEDC5" w14:textId="53AEB8F2" w:rsidR="00A83FEE" w:rsidRDefault="00C92E92" w:rsidP="00033806">
            <w:r>
              <w:rPr>
                <w:rFonts w:hint="eastAsia"/>
              </w:rPr>
              <w:t>a</w:t>
            </w:r>
            <w:r>
              <w:t>gent_type_n</w:t>
            </w:r>
            <w:r w:rsidR="004A6029">
              <w:t>ame</w:t>
            </w:r>
          </w:p>
        </w:tc>
        <w:tc>
          <w:tcPr>
            <w:tcW w:w="1008" w:type="dxa"/>
          </w:tcPr>
          <w:p w14:paraId="02A49C4D" w14:textId="31F10719" w:rsidR="00A83FEE" w:rsidRDefault="007F4C27" w:rsidP="00033806">
            <w:r>
              <w:rPr>
                <w:rFonts w:hint="eastAsia"/>
              </w:rPr>
              <w:t>类型名</w:t>
            </w:r>
            <w:r>
              <w:rPr>
                <w:rFonts w:hint="eastAsia"/>
              </w:rPr>
              <w:lastRenderedPageBreak/>
              <w:t>称</w:t>
            </w:r>
          </w:p>
        </w:tc>
        <w:tc>
          <w:tcPr>
            <w:tcW w:w="1007" w:type="dxa"/>
          </w:tcPr>
          <w:p w14:paraId="000CE183" w14:textId="4B7342E4" w:rsidR="00A83FEE" w:rsidRDefault="00194734" w:rsidP="00033806">
            <w:r>
              <w:rPr>
                <w:rFonts w:hint="eastAsia"/>
              </w:rPr>
              <w:lastRenderedPageBreak/>
              <w:t>字符</w:t>
            </w:r>
          </w:p>
        </w:tc>
        <w:tc>
          <w:tcPr>
            <w:tcW w:w="1416" w:type="dxa"/>
          </w:tcPr>
          <w:p w14:paraId="0934002A" w14:textId="157068EE" w:rsidR="00A83FEE" w:rsidRDefault="00627D0C" w:rsidP="00033806">
            <w:r>
              <w:rPr>
                <w:rFonts w:hint="eastAsia"/>
              </w:rPr>
              <w:t>var</w:t>
            </w:r>
            <w:r>
              <w:t>char(</w:t>
            </w:r>
            <w:r w:rsidR="00DB173B">
              <w:t>20</w:t>
            </w:r>
            <w:r>
              <w:t>)</w:t>
            </w:r>
          </w:p>
        </w:tc>
        <w:tc>
          <w:tcPr>
            <w:tcW w:w="1007" w:type="dxa"/>
          </w:tcPr>
          <w:p w14:paraId="2AF6FDC1" w14:textId="77777777" w:rsidR="00A83FEE" w:rsidRDefault="00A83FEE" w:rsidP="00033806"/>
        </w:tc>
        <w:tc>
          <w:tcPr>
            <w:tcW w:w="1043" w:type="dxa"/>
          </w:tcPr>
          <w:p w14:paraId="6071AE50" w14:textId="5A3C6404" w:rsidR="00A83FEE" w:rsidRDefault="00DB173B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921" w:type="dxa"/>
          </w:tcPr>
          <w:p w14:paraId="0439296A" w14:textId="77777777" w:rsidR="00A83FEE" w:rsidRDefault="00A83FEE" w:rsidP="00033806"/>
        </w:tc>
      </w:tr>
      <w:tr w:rsidR="00E057E9" w14:paraId="47D2C177" w14:textId="77777777" w:rsidTr="00EA333E">
        <w:tc>
          <w:tcPr>
            <w:tcW w:w="1807" w:type="dxa"/>
          </w:tcPr>
          <w:p w14:paraId="50262CB5" w14:textId="15C25942" w:rsidR="00A83FEE" w:rsidRDefault="00600B29" w:rsidP="00033806">
            <w:r>
              <w:rPr>
                <w:rFonts w:hint="eastAsia"/>
              </w:rPr>
              <w:t>l</w:t>
            </w:r>
            <w:r>
              <w:t>evel</w:t>
            </w:r>
          </w:p>
        </w:tc>
        <w:tc>
          <w:tcPr>
            <w:tcW w:w="1008" w:type="dxa"/>
          </w:tcPr>
          <w:p w14:paraId="638DF451" w14:textId="52A52DCA" w:rsidR="00A83FEE" w:rsidRDefault="00C14451" w:rsidP="00033806">
            <w:r>
              <w:rPr>
                <w:rFonts w:hint="eastAsia"/>
              </w:rPr>
              <w:t>代理商级别</w:t>
            </w:r>
          </w:p>
        </w:tc>
        <w:tc>
          <w:tcPr>
            <w:tcW w:w="1007" w:type="dxa"/>
          </w:tcPr>
          <w:p w14:paraId="57E2BC17" w14:textId="7A57A31E" w:rsidR="00A83FEE" w:rsidRDefault="0007219F" w:rsidP="00033806">
            <w:r>
              <w:rPr>
                <w:rFonts w:hint="eastAsia"/>
              </w:rPr>
              <w:t>整型</w:t>
            </w:r>
          </w:p>
        </w:tc>
        <w:tc>
          <w:tcPr>
            <w:tcW w:w="1416" w:type="dxa"/>
          </w:tcPr>
          <w:p w14:paraId="30569114" w14:textId="4224B717" w:rsidR="00A83FEE" w:rsidRDefault="00DA607E" w:rsidP="00033806">
            <w:r>
              <w:rPr>
                <w:rFonts w:hint="eastAsia"/>
              </w:rPr>
              <w:t>t</w:t>
            </w:r>
            <w:r>
              <w:t>inyint(2)</w:t>
            </w:r>
          </w:p>
        </w:tc>
        <w:tc>
          <w:tcPr>
            <w:tcW w:w="1007" w:type="dxa"/>
          </w:tcPr>
          <w:p w14:paraId="04087420" w14:textId="77777777" w:rsidR="00A83FEE" w:rsidRDefault="00A83FEE" w:rsidP="00033806"/>
        </w:tc>
        <w:tc>
          <w:tcPr>
            <w:tcW w:w="1043" w:type="dxa"/>
          </w:tcPr>
          <w:p w14:paraId="535BAA85" w14:textId="09B3C2B3" w:rsidR="00A83FEE" w:rsidRDefault="00C9426B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921" w:type="dxa"/>
          </w:tcPr>
          <w:p w14:paraId="7EA9814F" w14:textId="77777777" w:rsidR="00A83FEE" w:rsidRDefault="00A83FEE" w:rsidP="00033806"/>
        </w:tc>
      </w:tr>
      <w:tr w:rsidR="00E057E9" w14:paraId="36C3A74B" w14:textId="77777777" w:rsidTr="00EA333E">
        <w:tc>
          <w:tcPr>
            <w:tcW w:w="1807" w:type="dxa"/>
          </w:tcPr>
          <w:p w14:paraId="7B54BF2E" w14:textId="204D0325" w:rsidR="00A83FEE" w:rsidRDefault="0086367E" w:rsidP="00033806">
            <w:r>
              <w:rPr>
                <w:rFonts w:hint="eastAsia"/>
              </w:rPr>
              <w:t>l</w:t>
            </w:r>
            <w:r>
              <w:t>evel</w:t>
            </w:r>
            <w:r w:rsidR="00793261">
              <w:t>_name</w:t>
            </w:r>
          </w:p>
        </w:tc>
        <w:tc>
          <w:tcPr>
            <w:tcW w:w="1008" w:type="dxa"/>
          </w:tcPr>
          <w:p w14:paraId="7D373674" w14:textId="4E6E0A1A" w:rsidR="00A83FEE" w:rsidRDefault="00631B5F" w:rsidP="00033806">
            <w:r>
              <w:rPr>
                <w:rFonts w:hint="eastAsia"/>
              </w:rPr>
              <w:t>级别说明</w:t>
            </w:r>
          </w:p>
        </w:tc>
        <w:tc>
          <w:tcPr>
            <w:tcW w:w="1007" w:type="dxa"/>
          </w:tcPr>
          <w:p w14:paraId="4A30EBF6" w14:textId="2D3F594E" w:rsidR="00A83FEE" w:rsidRDefault="00F11C55" w:rsidP="00033806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</w:tcPr>
          <w:p w14:paraId="51D924E4" w14:textId="6A698671" w:rsidR="00A83FEE" w:rsidRDefault="00F11C55" w:rsidP="00033806">
            <w:r>
              <w:rPr>
                <w:rFonts w:hint="eastAsia"/>
              </w:rPr>
              <w:t>v</w:t>
            </w:r>
            <w:r>
              <w:t>archar(</w:t>
            </w:r>
            <w:r w:rsidR="00452E26">
              <w:t>20</w:t>
            </w:r>
            <w:r>
              <w:t>)</w:t>
            </w:r>
          </w:p>
        </w:tc>
        <w:tc>
          <w:tcPr>
            <w:tcW w:w="1007" w:type="dxa"/>
          </w:tcPr>
          <w:p w14:paraId="12692795" w14:textId="77777777" w:rsidR="00A83FEE" w:rsidRDefault="00A83FEE" w:rsidP="00033806"/>
        </w:tc>
        <w:tc>
          <w:tcPr>
            <w:tcW w:w="1043" w:type="dxa"/>
          </w:tcPr>
          <w:p w14:paraId="6720300E" w14:textId="1FD7DF09" w:rsidR="00A83FEE" w:rsidRDefault="00452E26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921" w:type="dxa"/>
          </w:tcPr>
          <w:p w14:paraId="58E07A60" w14:textId="77777777" w:rsidR="00A83FEE" w:rsidRDefault="00A83FEE" w:rsidP="00033806"/>
        </w:tc>
      </w:tr>
      <w:tr w:rsidR="00E057E9" w14:paraId="5D175B33" w14:textId="77777777" w:rsidTr="00EA333E">
        <w:tc>
          <w:tcPr>
            <w:tcW w:w="1807" w:type="dxa"/>
          </w:tcPr>
          <w:p w14:paraId="0AF5A9BD" w14:textId="4FC80FF6" w:rsidR="00A83FEE" w:rsidRDefault="00DF3DF1" w:rsidP="00033806">
            <w:r>
              <w:rPr>
                <w:rFonts w:hint="eastAsia"/>
              </w:rPr>
              <w:t>s</w:t>
            </w:r>
            <w:r>
              <w:t>erver_id</w:t>
            </w:r>
          </w:p>
        </w:tc>
        <w:tc>
          <w:tcPr>
            <w:tcW w:w="1008" w:type="dxa"/>
          </w:tcPr>
          <w:p w14:paraId="0D7D61B3" w14:textId="13782E03" w:rsidR="00A83FEE" w:rsidRDefault="00773BBB" w:rsidP="00033806">
            <w:r>
              <w:rPr>
                <w:rFonts w:hint="eastAsia"/>
              </w:rPr>
              <w:t>服务器id</w:t>
            </w:r>
          </w:p>
        </w:tc>
        <w:tc>
          <w:tcPr>
            <w:tcW w:w="1007" w:type="dxa"/>
          </w:tcPr>
          <w:p w14:paraId="1E19BFAF" w14:textId="56D8A09C" w:rsidR="00A83FEE" w:rsidRDefault="0026488F" w:rsidP="00033806">
            <w:r>
              <w:rPr>
                <w:rFonts w:hint="eastAsia"/>
              </w:rPr>
              <w:t>整型</w:t>
            </w:r>
          </w:p>
        </w:tc>
        <w:tc>
          <w:tcPr>
            <w:tcW w:w="1416" w:type="dxa"/>
          </w:tcPr>
          <w:p w14:paraId="5CDB6421" w14:textId="5BC20B9A" w:rsidR="00A83FEE" w:rsidRDefault="00DF72AC" w:rsidP="00033806">
            <w:r>
              <w:rPr>
                <w:rFonts w:hint="eastAsia"/>
              </w:rPr>
              <w:t>int(</w:t>
            </w:r>
            <w:r w:rsidR="00490FF7">
              <w:t>11</w:t>
            </w:r>
            <w:r>
              <w:t>)</w:t>
            </w:r>
          </w:p>
        </w:tc>
        <w:tc>
          <w:tcPr>
            <w:tcW w:w="1007" w:type="dxa"/>
          </w:tcPr>
          <w:p w14:paraId="679D31BC" w14:textId="77777777" w:rsidR="00A83FEE" w:rsidRDefault="00A83FEE" w:rsidP="00033806"/>
        </w:tc>
        <w:tc>
          <w:tcPr>
            <w:tcW w:w="1043" w:type="dxa"/>
          </w:tcPr>
          <w:p w14:paraId="1489DAC8" w14:textId="3C94E62C" w:rsidR="00A83FEE" w:rsidRDefault="00490FF7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921" w:type="dxa"/>
          </w:tcPr>
          <w:p w14:paraId="079AEA33" w14:textId="77777777" w:rsidR="00A83FEE" w:rsidRDefault="00A83FEE" w:rsidP="00033806"/>
        </w:tc>
      </w:tr>
      <w:tr w:rsidR="00E057E9" w14:paraId="1CD293D2" w14:textId="77777777" w:rsidTr="00EA333E">
        <w:tc>
          <w:tcPr>
            <w:tcW w:w="1807" w:type="dxa"/>
          </w:tcPr>
          <w:p w14:paraId="6412A7F7" w14:textId="203095FB" w:rsidR="00A83FEE" w:rsidRDefault="008A2AD5" w:rsidP="00033806">
            <w:r>
              <w:rPr>
                <w:rFonts w:hint="eastAsia"/>
              </w:rPr>
              <w:t>s</w:t>
            </w:r>
            <w:r>
              <w:t>erver_name</w:t>
            </w:r>
          </w:p>
        </w:tc>
        <w:tc>
          <w:tcPr>
            <w:tcW w:w="1008" w:type="dxa"/>
          </w:tcPr>
          <w:p w14:paraId="3AC292E9" w14:textId="143A9B56" w:rsidR="00A83FEE" w:rsidRDefault="008C7D24" w:rsidP="00033806">
            <w:r>
              <w:rPr>
                <w:rFonts w:hint="eastAsia"/>
              </w:rPr>
              <w:t>服务器名称</w:t>
            </w:r>
          </w:p>
        </w:tc>
        <w:tc>
          <w:tcPr>
            <w:tcW w:w="1007" w:type="dxa"/>
          </w:tcPr>
          <w:p w14:paraId="558AC8DD" w14:textId="05AD6C60" w:rsidR="00A83FEE" w:rsidRDefault="00281B28" w:rsidP="00033806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</w:tcPr>
          <w:p w14:paraId="4848A66B" w14:textId="62D3FD31" w:rsidR="00A83FEE" w:rsidRDefault="00281B28" w:rsidP="00033806">
            <w:r>
              <w:rPr>
                <w:rFonts w:hint="eastAsia"/>
              </w:rPr>
              <w:t>var</w:t>
            </w:r>
            <w:r>
              <w:t>char(</w:t>
            </w:r>
            <w:r w:rsidR="00085CD4">
              <w:t>30</w:t>
            </w:r>
            <w:r>
              <w:t>)</w:t>
            </w:r>
          </w:p>
        </w:tc>
        <w:tc>
          <w:tcPr>
            <w:tcW w:w="1007" w:type="dxa"/>
          </w:tcPr>
          <w:p w14:paraId="2625326F" w14:textId="77777777" w:rsidR="00A83FEE" w:rsidRDefault="00A83FEE" w:rsidP="00033806"/>
        </w:tc>
        <w:tc>
          <w:tcPr>
            <w:tcW w:w="1043" w:type="dxa"/>
          </w:tcPr>
          <w:p w14:paraId="7C0CA4D0" w14:textId="7A58BD13" w:rsidR="00A83FEE" w:rsidRDefault="00085CD4" w:rsidP="00033806">
            <w:r>
              <w:rPr>
                <w:rFonts w:hint="eastAsia"/>
              </w:rPr>
              <w:t>Not</w:t>
            </w:r>
            <w:r>
              <w:t xml:space="preserve"> Null</w:t>
            </w:r>
          </w:p>
        </w:tc>
        <w:tc>
          <w:tcPr>
            <w:tcW w:w="1921" w:type="dxa"/>
          </w:tcPr>
          <w:p w14:paraId="0C1BAD43" w14:textId="77777777" w:rsidR="00A83FEE" w:rsidRDefault="00A83FEE" w:rsidP="00033806"/>
        </w:tc>
      </w:tr>
      <w:tr w:rsidR="00E057E9" w14:paraId="6B520A62" w14:textId="77777777" w:rsidTr="00EA333E">
        <w:tc>
          <w:tcPr>
            <w:tcW w:w="1807" w:type="dxa"/>
          </w:tcPr>
          <w:p w14:paraId="557DA6C5" w14:textId="0FB4D4E1" w:rsidR="00A83FEE" w:rsidRDefault="00466650" w:rsidP="00033806">
            <w:r>
              <w:rPr>
                <w:rFonts w:hint="eastAsia"/>
              </w:rPr>
              <w:t>c</w:t>
            </w:r>
            <w:r>
              <w:t>atg</w:t>
            </w:r>
          </w:p>
        </w:tc>
        <w:tc>
          <w:tcPr>
            <w:tcW w:w="1008" w:type="dxa"/>
          </w:tcPr>
          <w:p w14:paraId="5073B858" w14:textId="4FFE074E" w:rsidR="00A83FEE" w:rsidRDefault="00F9046C" w:rsidP="00033806">
            <w:r>
              <w:rPr>
                <w:rFonts w:hint="eastAsia"/>
              </w:rPr>
              <w:t>扣费类型</w:t>
            </w:r>
          </w:p>
        </w:tc>
        <w:tc>
          <w:tcPr>
            <w:tcW w:w="1007" w:type="dxa"/>
          </w:tcPr>
          <w:p w14:paraId="0273ED93" w14:textId="2465377F" w:rsidR="00A83FEE" w:rsidRDefault="00C84436" w:rsidP="00033806">
            <w:r>
              <w:rPr>
                <w:rFonts w:hint="eastAsia"/>
              </w:rPr>
              <w:t>整型</w:t>
            </w:r>
          </w:p>
        </w:tc>
        <w:tc>
          <w:tcPr>
            <w:tcW w:w="1416" w:type="dxa"/>
          </w:tcPr>
          <w:p w14:paraId="346DDF91" w14:textId="77B36B79" w:rsidR="00A83FEE" w:rsidRDefault="00C63A3A" w:rsidP="00033806">
            <w:r>
              <w:rPr>
                <w:rFonts w:hint="eastAsia"/>
              </w:rPr>
              <w:t>tiny</w:t>
            </w:r>
            <w:r>
              <w:t>int(2)</w:t>
            </w:r>
          </w:p>
        </w:tc>
        <w:tc>
          <w:tcPr>
            <w:tcW w:w="1007" w:type="dxa"/>
          </w:tcPr>
          <w:p w14:paraId="76269C3C" w14:textId="77777777" w:rsidR="00A83FEE" w:rsidRDefault="00A83FEE" w:rsidP="00033806"/>
        </w:tc>
        <w:tc>
          <w:tcPr>
            <w:tcW w:w="1043" w:type="dxa"/>
          </w:tcPr>
          <w:p w14:paraId="4244A37B" w14:textId="35026775" w:rsidR="00A83FEE" w:rsidRDefault="0090756D" w:rsidP="00033806">
            <w:r>
              <w:rPr>
                <w:rFonts w:hint="eastAsia"/>
              </w:rPr>
              <w:t>Not</w:t>
            </w:r>
            <w:r>
              <w:t xml:space="preserve"> Null</w:t>
            </w:r>
          </w:p>
        </w:tc>
        <w:tc>
          <w:tcPr>
            <w:tcW w:w="1921" w:type="dxa"/>
          </w:tcPr>
          <w:p w14:paraId="5E407EEC" w14:textId="60AD82D9" w:rsidR="00A83FEE" w:rsidRDefault="00CB4A6E" w:rsidP="00033806">
            <w:r>
              <w:rPr>
                <w:rFonts w:hint="eastAsia"/>
              </w:rPr>
              <w:t>0</w:t>
            </w:r>
            <w:r>
              <w:t xml:space="preserve"> </w:t>
            </w:r>
            <w:r>
              <w:rPr>
                <w:rFonts w:hint="eastAsia"/>
              </w:rPr>
              <w:t>月扣</w:t>
            </w:r>
          </w:p>
        </w:tc>
      </w:tr>
      <w:tr w:rsidR="00E057E9" w14:paraId="50CF6554" w14:textId="77777777" w:rsidTr="00EA333E">
        <w:tc>
          <w:tcPr>
            <w:tcW w:w="1807" w:type="dxa"/>
          </w:tcPr>
          <w:p w14:paraId="45654BF6" w14:textId="1899C03A" w:rsidR="00A83FEE" w:rsidRDefault="00A05354" w:rsidP="00033806">
            <w:r>
              <w:rPr>
                <w:rFonts w:hint="eastAsia"/>
              </w:rPr>
              <w:t>status</w:t>
            </w:r>
          </w:p>
        </w:tc>
        <w:tc>
          <w:tcPr>
            <w:tcW w:w="1008" w:type="dxa"/>
          </w:tcPr>
          <w:p w14:paraId="5A1FE7AB" w14:textId="14D8C362" w:rsidR="00A83FEE" w:rsidRDefault="00BE0FA9" w:rsidP="00033806">
            <w:r>
              <w:rPr>
                <w:rFonts w:hint="eastAsia"/>
              </w:rPr>
              <w:t>状态</w:t>
            </w:r>
          </w:p>
        </w:tc>
        <w:tc>
          <w:tcPr>
            <w:tcW w:w="1007" w:type="dxa"/>
          </w:tcPr>
          <w:p w14:paraId="15077A05" w14:textId="5ACC3308" w:rsidR="00A83FEE" w:rsidRDefault="00BE0FA9" w:rsidP="00033806">
            <w:r>
              <w:rPr>
                <w:rFonts w:hint="eastAsia"/>
              </w:rPr>
              <w:t>整型</w:t>
            </w:r>
          </w:p>
        </w:tc>
        <w:tc>
          <w:tcPr>
            <w:tcW w:w="1416" w:type="dxa"/>
          </w:tcPr>
          <w:p w14:paraId="5AE0BEB2" w14:textId="258377CB" w:rsidR="00A83FEE" w:rsidRDefault="00AE5605" w:rsidP="00033806">
            <w:r>
              <w:rPr>
                <w:rFonts w:hint="eastAsia"/>
              </w:rPr>
              <w:t>t</w:t>
            </w:r>
            <w:r>
              <w:t>inyint(2)</w:t>
            </w:r>
          </w:p>
        </w:tc>
        <w:tc>
          <w:tcPr>
            <w:tcW w:w="1007" w:type="dxa"/>
          </w:tcPr>
          <w:p w14:paraId="7B00AB4C" w14:textId="77777777" w:rsidR="00A83FEE" w:rsidRDefault="00A83FEE" w:rsidP="00033806"/>
        </w:tc>
        <w:tc>
          <w:tcPr>
            <w:tcW w:w="1043" w:type="dxa"/>
          </w:tcPr>
          <w:p w14:paraId="63B86D61" w14:textId="3BF07852" w:rsidR="00A83FEE" w:rsidRDefault="00A252F2" w:rsidP="00033806">
            <w:r>
              <w:rPr>
                <w:rFonts w:hint="eastAsia"/>
              </w:rPr>
              <w:t>N</w:t>
            </w:r>
            <w:r>
              <w:t>o</w:t>
            </w:r>
            <w:r>
              <w:rPr>
                <w:rFonts w:hint="eastAsia"/>
              </w:rPr>
              <w:t>t</w:t>
            </w:r>
            <w:r>
              <w:t xml:space="preserve"> Null</w:t>
            </w:r>
          </w:p>
        </w:tc>
        <w:tc>
          <w:tcPr>
            <w:tcW w:w="1921" w:type="dxa"/>
          </w:tcPr>
          <w:p w14:paraId="4A4E5977" w14:textId="77777777" w:rsidR="00A83FEE" w:rsidRDefault="004E0FF3" w:rsidP="00033806">
            <w:r>
              <w:rPr>
                <w:rFonts w:hint="eastAsia"/>
              </w:rPr>
              <w:t>0</w:t>
            </w:r>
            <w:r>
              <w:t xml:space="preserve"> </w:t>
            </w:r>
            <w:r>
              <w:rPr>
                <w:rFonts w:hint="eastAsia"/>
              </w:rPr>
              <w:t>正常</w:t>
            </w:r>
          </w:p>
          <w:p w14:paraId="35491C4C" w14:textId="42CFCC04" w:rsidR="004E0FF3" w:rsidRDefault="004E0FF3" w:rsidP="00033806"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>停用</w:t>
            </w:r>
          </w:p>
        </w:tc>
      </w:tr>
      <w:tr w:rsidR="00E057E9" w14:paraId="1B7ABEDF" w14:textId="77777777" w:rsidTr="00EA333E">
        <w:tc>
          <w:tcPr>
            <w:tcW w:w="1807" w:type="dxa"/>
          </w:tcPr>
          <w:p w14:paraId="3F6F1990" w14:textId="2FFE2BEA" w:rsidR="00A83FEE" w:rsidRDefault="00241F05" w:rsidP="00033806">
            <w:r>
              <w:rPr>
                <w:rFonts w:hint="eastAsia"/>
              </w:rPr>
              <w:t>mon</w:t>
            </w:r>
            <w:r>
              <w:t>ey</w:t>
            </w:r>
          </w:p>
        </w:tc>
        <w:tc>
          <w:tcPr>
            <w:tcW w:w="1008" w:type="dxa"/>
          </w:tcPr>
          <w:p w14:paraId="24347F2F" w14:textId="3D9A87B7" w:rsidR="00A83FEE" w:rsidRDefault="006063D2" w:rsidP="00033806">
            <w:r>
              <w:rPr>
                <w:rFonts w:hint="eastAsia"/>
              </w:rPr>
              <w:t>金额</w:t>
            </w:r>
          </w:p>
        </w:tc>
        <w:tc>
          <w:tcPr>
            <w:tcW w:w="1007" w:type="dxa"/>
          </w:tcPr>
          <w:p w14:paraId="0CFFE7B3" w14:textId="6CCEC973" w:rsidR="00A83FEE" w:rsidRDefault="0035617E" w:rsidP="00033806">
            <w:r>
              <w:rPr>
                <w:rFonts w:hint="eastAsia"/>
              </w:rPr>
              <w:t>浮点数</w:t>
            </w:r>
          </w:p>
        </w:tc>
        <w:tc>
          <w:tcPr>
            <w:tcW w:w="1416" w:type="dxa"/>
          </w:tcPr>
          <w:p w14:paraId="5068654A" w14:textId="751C20FE" w:rsidR="00A83FEE" w:rsidRDefault="0035617E" w:rsidP="00033806">
            <w:r>
              <w:rPr>
                <w:rFonts w:hint="eastAsia"/>
              </w:rPr>
              <w:t>d</w:t>
            </w:r>
            <w:r>
              <w:t>ecimal(10</w:t>
            </w:r>
            <w:r w:rsidR="00E057E9">
              <w:t>,2</w:t>
            </w:r>
            <w:r>
              <w:t>)</w:t>
            </w:r>
          </w:p>
        </w:tc>
        <w:tc>
          <w:tcPr>
            <w:tcW w:w="1007" w:type="dxa"/>
          </w:tcPr>
          <w:p w14:paraId="5002A89D" w14:textId="77777777" w:rsidR="00A83FEE" w:rsidRDefault="00A83FEE" w:rsidP="00033806"/>
        </w:tc>
        <w:tc>
          <w:tcPr>
            <w:tcW w:w="1043" w:type="dxa"/>
          </w:tcPr>
          <w:p w14:paraId="110B7BFC" w14:textId="6B909F85" w:rsidR="00A83FEE" w:rsidRDefault="00C91410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921" w:type="dxa"/>
          </w:tcPr>
          <w:p w14:paraId="00A02A13" w14:textId="77777777" w:rsidR="00A83FEE" w:rsidRDefault="00A83FEE" w:rsidP="00033806"/>
        </w:tc>
      </w:tr>
      <w:tr w:rsidR="00E057E9" w14:paraId="48C1AD89" w14:textId="77777777" w:rsidTr="00EA333E">
        <w:tc>
          <w:tcPr>
            <w:tcW w:w="1807" w:type="dxa"/>
          </w:tcPr>
          <w:p w14:paraId="4EF92BAE" w14:textId="5B7CEBF2" w:rsidR="00A83FEE" w:rsidRDefault="00E371B3" w:rsidP="00033806">
            <w:r>
              <w:rPr>
                <w:rFonts w:hint="eastAsia"/>
              </w:rPr>
              <w:t>r</w:t>
            </w:r>
            <w:r>
              <w:t>emark</w:t>
            </w:r>
          </w:p>
        </w:tc>
        <w:tc>
          <w:tcPr>
            <w:tcW w:w="1008" w:type="dxa"/>
          </w:tcPr>
          <w:p w14:paraId="480DA02B" w14:textId="0C3267C8" w:rsidR="00A83FEE" w:rsidRDefault="006511DD" w:rsidP="00033806">
            <w:r>
              <w:rPr>
                <w:rFonts w:hint="eastAsia"/>
              </w:rPr>
              <w:t>备注</w:t>
            </w:r>
          </w:p>
        </w:tc>
        <w:tc>
          <w:tcPr>
            <w:tcW w:w="1007" w:type="dxa"/>
          </w:tcPr>
          <w:p w14:paraId="4DC66DA2" w14:textId="05D24BB9" w:rsidR="00A83FEE" w:rsidRDefault="00080A65" w:rsidP="00033806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</w:tcPr>
          <w:p w14:paraId="5068BBCA" w14:textId="6F176C39" w:rsidR="00A83FEE" w:rsidRDefault="008436BC" w:rsidP="00033806">
            <w:r>
              <w:rPr>
                <w:rFonts w:hint="eastAsia"/>
              </w:rPr>
              <w:t>var</w:t>
            </w:r>
            <w:r>
              <w:t>char(</w:t>
            </w:r>
            <w:r w:rsidR="00CB5611">
              <w:t>255</w:t>
            </w:r>
            <w:r>
              <w:t>)</w:t>
            </w:r>
          </w:p>
        </w:tc>
        <w:tc>
          <w:tcPr>
            <w:tcW w:w="1007" w:type="dxa"/>
          </w:tcPr>
          <w:p w14:paraId="5CF9095A" w14:textId="77777777" w:rsidR="00A83FEE" w:rsidRDefault="00A83FEE" w:rsidP="00033806"/>
        </w:tc>
        <w:tc>
          <w:tcPr>
            <w:tcW w:w="1043" w:type="dxa"/>
          </w:tcPr>
          <w:p w14:paraId="58E89AC9" w14:textId="07F834D1" w:rsidR="00A83FEE" w:rsidRDefault="00F3433B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921" w:type="dxa"/>
          </w:tcPr>
          <w:p w14:paraId="6E86E9BB" w14:textId="77777777" w:rsidR="00A83FEE" w:rsidRDefault="00A83FEE" w:rsidP="00033806"/>
        </w:tc>
      </w:tr>
      <w:tr w:rsidR="00E057E9" w14:paraId="2B1453E4" w14:textId="77777777" w:rsidTr="00EA333E">
        <w:tc>
          <w:tcPr>
            <w:tcW w:w="1807" w:type="dxa"/>
          </w:tcPr>
          <w:p w14:paraId="492B2B53" w14:textId="30E39177" w:rsidR="00A83FEE" w:rsidRDefault="002D123C" w:rsidP="00033806">
            <w:r>
              <w:rPr>
                <w:rFonts w:hint="eastAsia"/>
              </w:rPr>
              <w:t>c</w:t>
            </w:r>
            <w:r>
              <w:t>reate_time</w:t>
            </w:r>
          </w:p>
        </w:tc>
        <w:tc>
          <w:tcPr>
            <w:tcW w:w="1008" w:type="dxa"/>
          </w:tcPr>
          <w:p w14:paraId="1829DEBB" w14:textId="3E9B934F" w:rsidR="00A83FEE" w:rsidRDefault="00724E8D" w:rsidP="00033806">
            <w:r>
              <w:rPr>
                <w:rFonts w:hint="eastAsia"/>
              </w:rPr>
              <w:t>创建时间</w:t>
            </w:r>
          </w:p>
        </w:tc>
        <w:tc>
          <w:tcPr>
            <w:tcW w:w="1007" w:type="dxa"/>
          </w:tcPr>
          <w:p w14:paraId="19525BAA" w14:textId="494D9983" w:rsidR="00A83FEE" w:rsidRDefault="00E900FB" w:rsidP="00033806">
            <w:r>
              <w:rPr>
                <w:rFonts w:hint="eastAsia"/>
              </w:rPr>
              <w:t>整型</w:t>
            </w:r>
          </w:p>
        </w:tc>
        <w:tc>
          <w:tcPr>
            <w:tcW w:w="1416" w:type="dxa"/>
          </w:tcPr>
          <w:p w14:paraId="07935749" w14:textId="4F0E461D" w:rsidR="00A83FEE" w:rsidRDefault="00842615" w:rsidP="00033806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007" w:type="dxa"/>
          </w:tcPr>
          <w:p w14:paraId="3A884CC8" w14:textId="77777777" w:rsidR="00A83FEE" w:rsidRDefault="00A83FEE" w:rsidP="00033806"/>
        </w:tc>
        <w:tc>
          <w:tcPr>
            <w:tcW w:w="1043" w:type="dxa"/>
          </w:tcPr>
          <w:p w14:paraId="19F67684" w14:textId="10750F3C" w:rsidR="00A83FEE" w:rsidRDefault="007C3773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921" w:type="dxa"/>
          </w:tcPr>
          <w:p w14:paraId="1F2D61F9" w14:textId="77777777" w:rsidR="00A83FEE" w:rsidRDefault="00A83FEE" w:rsidP="00033806"/>
        </w:tc>
      </w:tr>
      <w:tr w:rsidR="00E057E9" w14:paraId="22C0A759" w14:textId="77777777" w:rsidTr="00EA333E">
        <w:tc>
          <w:tcPr>
            <w:tcW w:w="1807" w:type="dxa"/>
          </w:tcPr>
          <w:p w14:paraId="45E321C7" w14:textId="17A5A18E" w:rsidR="00A83FEE" w:rsidRDefault="00371C69" w:rsidP="00033806">
            <w:r>
              <w:rPr>
                <w:rFonts w:hint="eastAsia"/>
              </w:rPr>
              <w:t>u</w:t>
            </w:r>
            <w:r>
              <w:t>pdate_time</w:t>
            </w:r>
          </w:p>
        </w:tc>
        <w:tc>
          <w:tcPr>
            <w:tcW w:w="1008" w:type="dxa"/>
          </w:tcPr>
          <w:p w14:paraId="3593A1DD" w14:textId="3692633D" w:rsidR="00A83FEE" w:rsidRDefault="00AF3237" w:rsidP="00033806">
            <w:r>
              <w:rPr>
                <w:rFonts w:hint="eastAsia"/>
              </w:rPr>
              <w:t>更新时间</w:t>
            </w:r>
          </w:p>
        </w:tc>
        <w:tc>
          <w:tcPr>
            <w:tcW w:w="1007" w:type="dxa"/>
          </w:tcPr>
          <w:p w14:paraId="7BB57B91" w14:textId="4775BD2B" w:rsidR="00A83FEE" w:rsidRDefault="004401D7" w:rsidP="00033806">
            <w:r>
              <w:rPr>
                <w:rFonts w:hint="eastAsia"/>
              </w:rPr>
              <w:t>整型</w:t>
            </w:r>
          </w:p>
        </w:tc>
        <w:tc>
          <w:tcPr>
            <w:tcW w:w="1416" w:type="dxa"/>
          </w:tcPr>
          <w:p w14:paraId="7C52532C" w14:textId="4023D135" w:rsidR="00A83FEE" w:rsidRDefault="004401D7" w:rsidP="00033806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007" w:type="dxa"/>
          </w:tcPr>
          <w:p w14:paraId="7D4DB598" w14:textId="77777777" w:rsidR="00A83FEE" w:rsidRDefault="00A83FEE" w:rsidP="00033806"/>
        </w:tc>
        <w:tc>
          <w:tcPr>
            <w:tcW w:w="1043" w:type="dxa"/>
          </w:tcPr>
          <w:p w14:paraId="293C76BD" w14:textId="1C9F6E4F" w:rsidR="00A83FEE" w:rsidRDefault="00902934" w:rsidP="00033806">
            <w:r>
              <w:rPr>
                <w:rFonts w:hint="eastAsia"/>
              </w:rPr>
              <w:t>N</w:t>
            </w:r>
            <w:r>
              <w:t>ot tNull</w:t>
            </w:r>
          </w:p>
        </w:tc>
        <w:tc>
          <w:tcPr>
            <w:tcW w:w="1921" w:type="dxa"/>
          </w:tcPr>
          <w:p w14:paraId="0FA40781" w14:textId="77777777" w:rsidR="00A83FEE" w:rsidRDefault="00A83FEE" w:rsidP="00033806"/>
        </w:tc>
      </w:tr>
      <w:tr w:rsidR="00E057E9" w14:paraId="7A88A9BA" w14:textId="77777777" w:rsidTr="00EA333E">
        <w:tc>
          <w:tcPr>
            <w:tcW w:w="1807" w:type="dxa"/>
          </w:tcPr>
          <w:p w14:paraId="53E0BFBF" w14:textId="147395A1" w:rsidR="00A83FEE" w:rsidRDefault="00AC5EEA" w:rsidP="00033806">
            <w:r>
              <w:rPr>
                <w:rFonts w:hint="eastAsia"/>
              </w:rPr>
              <w:t>c</w:t>
            </w:r>
            <w:r>
              <w:t>reate_date</w:t>
            </w:r>
          </w:p>
        </w:tc>
        <w:tc>
          <w:tcPr>
            <w:tcW w:w="1008" w:type="dxa"/>
          </w:tcPr>
          <w:p w14:paraId="7028E7FD" w14:textId="5CC65C36" w:rsidR="00A83FEE" w:rsidRDefault="00ED5A2C" w:rsidP="00033806">
            <w:r>
              <w:rPr>
                <w:rFonts w:hint="eastAsia"/>
              </w:rPr>
              <w:t>创建时间</w:t>
            </w:r>
          </w:p>
        </w:tc>
        <w:tc>
          <w:tcPr>
            <w:tcW w:w="1007" w:type="dxa"/>
          </w:tcPr>
          <w:p w14:paraId="6C58BA70" w14:textId="595A7BE1" w:rsidR="00A83FEE" w:rsidRDefault="008F3F69" w:rsidP="00033806">
            <w:r>
              <w:rPr>
                <w:rFonts w:hint="eastAsia"/>
              </w:rPr>
              <w:t>日期</w:t>
            </w:r>
          </w:p>
        </w:tc>
        <w:tc>
          <w:tcPr>
            <w:tcW w:w="1416" w:type="dxa"/>
          </w:tcPr>
          <w:p w14:paraId="22F53953" w14:textId="4FFC0E7F" w:rsidR="00A83FEE" w:rsidRDefault="00922023" w:rsidP="00033806">
            <w:r>
              <w:rPr>
                <w:rFonts w:hint="eastAsia"/>
              </w:rPr>
              <w:t>date</w:t>
            </w:r>
            <w:r>
              <w:t>time</w:t>
            </w:r>
          </w:p>
        </w:tc>
        <w:tc>
          <w:tcPr>
            <w:tcW w:w="1007" w:type="dxa"/>
          </w:tcPr>
          <w:p w14:paraId="34A4E884" w14:textId="77777777" w:rsidR="00A83FEE" w:rsidRDefault="00A83FEE" w:rsidP="00033806"/>
        </w:tc>
        <w:tc>
          <w:tcPr>
            <w:tcW w:w="1043" w:type="dxa"/>
          </w:tcPr>
          <w:p w14:paraId="3578CEBE" w14:textId="35DFD2DC" w:rsidR="00A83FEE" w:rsidRDefault="00364BB6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921" w:type="dxa"/>
          </w:tcPr>
          <w:p w14:paraId="76A0311A" w14:textId="77777777" w:rsidR="00A83FEE" w:rsidRDefault="00A83FEE" w:rsidP="00033806"/>
        </w:tc>
      </w:tr>
      <w:tr w:rsidR="00E057E9" w14:paraId="325B1D09" w14:textId="77777777" w:rsidTr="00EA333E">
        <w:tc>
          <w:tcPr>
            <w:tcW w:w="1807" w:type="dxa"/>
          </w:tcPr>
          <w:p w14:paraId="67E44B5D" w14:textId="68417897" w:rsidR="00A83FEE" w:rsidRDefault="002817CE" w:rsidP="00033806">
            <w:r>
              <w:rPr>
                <w:rFonts w:hint="eastAsia"/>
              </w:rPr>
              <w:t>i</w:t>
            </w:r>
            <w:r>
              <w:t>p</w:t>
            </w:r>
          </w:p>
        </w:tc>
        <w:tc>
          <w:tcPr>
            <w:tcW w:w="1008" w:type="dxa"/>
          </w:tcPr>
          <w:p w14:paraId="3C2C264C" w14:textId="155838DA" w:rsidR="00A83FEE" w:rsidRDefault="00747B64" w:rsidP="00033806">
            <w:r>
              <w:rPr>
                <w:rFonts w:hint="eastAsia"/>
              </w:rPr>
              <w:t>操作者ip</w:t>
            </w:r>
          </w:p>
        </w:tc>
        <w:tc>
          <w:tcPr>
            <w:tcW w:w="1007" w:type="dxa"/>
          </w:tcPr>
          <w:p w14:paraId="04C60096" w14:textId="74436B58" w:rsidR="00A83FEE" w:rsidRDefault="00D62913" w:rsidP="00033806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</w:tcPr>
          <w:p w14:paraId="3B113F34" w14:textId="7730DEF2" w:rsidR="00A83FEE" w:rsidRDefault="006A0B34" w:rsidP="00033806">
            <w:r>
              <w:rPr>
                <w:rFonts w:hint="eastAsia"/>
              </w:rPr>
              <w:t>var</w:t>
            </w:r>
            <w:r>
              <w:t>char(15)</w:t>
            </w:r>
          </w:p>
        </w:tc>
        <w:tc>
          <w:tcPr>
            <w:tcW w:w="1007" w:type="dxa"/>
          </w:tcPr>
          <w:p w14:paraId="1FB27706" w14:textId="77777777" w:rsidR="00A83FEE" w:rsidRDefault="00A83FEE" w:rsidP="00033806"/>
        </w:tc>
        <w:tc>
          <w:tcPr>
            <w:tcW w:w="1043" w:type="dxa"/>
          </w:tcPr>
          <w:p w14:paraId="1C8CDF73" w14:textId="1D0053BE" w:rsidR="00A83FEE" w:rsidRDefault="0001068E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921" w:type="dxa"/>
          </w:tcPr>
          <w:p w14:paraId="6364F014" w14:textId="77777777" w:rsidR="00A83FEE" w:rsidRDefault="00A83FEE" w:rsidP="00033806"/>
        </w:tc>
      </w:tr>
      <w:tr w:rsidR="00E057E9" w14:paraId="5477FAAF" w14:textId="77777777" w:rsidTr="00EA333E">
        <w:tc>
          <w:tcPr>
            <w:tcW w:w="1807" w:type="dxa"/>
          </w:tcPr>
          <w:p w14:paraId="6C75C014" w14:textId="56DB75CB" w:rsidR="00A83FEE" w:rsidRDefault="0039762B" w:rsidP="00033806">
            <w:r>
              <w:rPr>
                <w:rFonts w:hint="eastAsia"/>
              </w:rPr>
              <w:t>o</w:t>
            </w:r>
            <w:r>
              <w:t>perator</w:t>
            </w:r>
          </w:p>
        </w:tc>
        <w:tc>
          <w:tcPr>
            <w:tcW w:w="1008" w:type="dxa"/>
          </w:tcPr>
          <w:p w14:paraId="7C56A8FC" w14:textId="4C0B5544" w:rsidR="00A83FEE" w:rsidRDefault="00277C24" w:rsidP="00033806">
            <w:r>
              <w:rPr>
                <w:rFonts w:hint="eastAsia"/>
              </w:rPr>
              <w:t>操作者</w:t>
            </w:r>
          </w:p>
        </w:tc>
        <w:tc>
          <w:tcPr>
            <w:tcW w:w="1007" w:type="dxa"/>
          </w:tcPr>
          <w:p w14:paraId="239DD724" w14:textId="368F5A2F" w:rsidR="00A83FEE" w:rsidRDefault="00233775" w:rsidP="00033806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</w:tcPr>
          <w:p w14:paraId="795342D6" w14:textId="01C7F356" w:rsidR="00A83FEE" w:rsidRDefault="00196FFC" w:rsidP="00033806">
            <w:r>
              <w:rPr>
                <w:rFonts w:hint="eastAsia"/>
              </w:rPr>
              <w:t>var</w:t>
            </w:r>
            <w:r>
              <w:t>char(30)</w:t>
            </w:r>
          </w:p>
        </w:tc>
        <w:tc>
          <w:tcPr>
            <w:tcW w:w="1007" w:type="dxa"/>
          </w:tcPr>
          <w:p w14:paraId="0A3805E1" w14:textId="77777777" w:rsidR="00A83FEE" w:rsidRDefault="00A83FEE" w:rsidP="00033806"/>
        </w:tc>
        <w:tc>
          <w:tcPr>
            <w:tcW w:w="1043" w:type="dxa"/>
          </w:tcPr>
          <w:p w14:paraId="22463F37" w14:textId="3C54A265" w:rsidR="00A83FEE" w:rsidRDefault="00D45884" w:rsidP="00033806">
            <w:r>
              <w:rPr>
                <w:rFonts w:hint="eastAsia"/>
              </w:rPr>
              <w:t>N</w:t>
            </w:r>
            <w:r>
              <w:t>o</w:t>
            </w:r>
            <w:r>
              <w:rPr>
                <w:rFonts w:hint="eastAsia"/>
              </w:rPr>
              <w:t>t</w:t>
            </w:r>
            <w:r>
              <w:t xml:space="preserve"> Null</w:t>
            </w:r>
          </w:p>
        </w:tc>
        <w:tc>
          <w:tcPr>
            <w:tcW w:w="1921" w:type="dxa"/>
          </w:tcPr>
          <w:p w14:paraId="7BF3D67A" w14:textId="77777777" w:rsidR="00A83FEE" w:rsidRDefault="00A83FEE" w:rsidP="00033806"/>
        </w:tc>
      </w:tr>
    </w:tbl>
    <w:p w14:paraId="1CF2F17D" w14:textId="6500DC20" w:rsidR="00A83FEE" w:rsidRDefault="00A83FEE" w:rsidP="00327789"/>
    <w:p w14:paraId="6D09B6DA" w14:textId="24481B3E" w:rsidR="00D31D44" w:rsidRDefault="00D31D44" w:rsidP="0067199C">
      <w:pPr>
        <w:pStyle w:val="ad"/>
      </w:pPr>
      <w:bookmarkStart w:id="15" w:name="_Toc13823253"/>
      <w:r>
        <w:rPr>
          <w:rFonts w:hint="eastAsia"/>
        </w:rPr>
        <w:t>1</w:t>
      </w:r>
      <w:r>
        <w:t>.9.2</w:t>
      </w:r>
      <w:r w:rsidR="00D83FEB">
        <w:t xml:space="preserve"> </w:t>
      </w:r>
      <w:r w:rsidR="00D83FEB">
        <w:rPr>
          <w:rFonts w:hint="eastAsia"/>
        </w:rPr>
        <w:t>扣费日志表(</w:t>
      </w:r>
      <w:r w:rsidR="00D83FEB">
        <w:t>yh_deduct_records)</w:t>
      </w:r>
      <w:bookmarkEnd w:id="15"/>
    </w:p>
    <w:p w14:paraId="50C605D3" w14:textId="3BF136E4" w:rsidR="00D31D44" w:rsidRDefault="00D31D44" w:rsidP="00327789"/>
    <w:tbl>
      <w:tblPr>
        <w:tblStyle w:val="a7"/>
        <w:tblW w:w="9209" w:type="dxa"/>
        <w:tblLook w:val="04A0" w:firstRow="1" w:lastRow="0" w:firstColumn="1" w:lastColumn="0" w:noHBand="0" w:noVBand="1"/>
      </w:tblPr>
      <w:tblGrid>
        <w:gridCol w:w="1338"/>
        <w:gridCol w:w="1121"/>
        <w:gridCol w:w="1121"/>
        <w:gridCol w:w="1416"/>
        <w:gridCol w:w="1121"/>
        <w:gridCol w:w="1134"/>
        <w:gridCol w:w="1958"/>
      </w:tblGrid>
      <w:tr w:rsidR="00852C3A" w:rsidRPr="00672687" w14:paraId="53123AAB" w14:textId="77777777" w:rsidTr="00852C3A">
        <w:tc>
          <w:tcPr>
            <w:tcW w:w="1338" w:type="dxa"/>
            <w:shd w:val="clear" w:color="auto" w:fill="2F5496" w:themeFill="accent1" w:themeFillShade="BF"/>
          </w:tcPr>
          <w:p w14:paraId="63036396" w14:textId="77777777" w:rsidR="00683E33" w:rsidRPr="00672687" w:rsidRDefault="00683E33" w:rsidP="00ED2344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字段</w:t>
            </w:r>
          </w:p>
        </w:tc>
        <w:tc>
          <w:tcPr>
            <w:tcW w:w="1121" w:type="dxa"/>
            <w:shd w:val="clear" w:color="auto" w:fill="2F5496" w:themeFill="accent1" w:themeFillShade="BF"/>
          </w:tcPr>
          <w:p w14:paraId="14106842" w14:textId="77777777" w:rsidR="00683E33" w:rsidRPr="00672687" w:rsidRDefault="00683E33" w:rsidP="00ED2344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属性</w:t>
            </w:r>
          </w:p>
        </w:tc>
        <w:tc>
          <w:tcPr>
            <w:tcW w:w="1121" w:type="dxa"/>
            <w:shd w:val="clear" w:color="auto" w:fill="2F5496" w:themeFill="accent1" w:themeFillShade="BF"/>
          </w:tcPr>
          <w:p w14:paraId="547C5BA1" w14:textId="77777777" w:rsidR="00683E33" w:rsidRPr="00672687" w:rsidRDefault="00683E33" w:rsidP="00ED2344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数据类型</w:t>
            </w:r>
          </w:p>
        </w:tc>
        <w:tc>
          <w:tcPr>
            <w:tcW w:w="1416" w:type="dxa"/>
            <w:shd w:val="clear" w:color="auto" w:fill="2F5496" w:themeFill="accent1" w:themeFillShade="BF"/>
          </w:tcPr>
          <w:p w14:paraId="41D41D69" w14:textId="77777777" w:rsidR="00683E33" w:rsidRPr="00672687" w:rsidRDefault="00683E33" w:rsidP="00ED2344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字符长度</w:t>
            </w:r>
          </w:p>
        </w:tc>
        <w:tc>
          <w:tcPr>
            <w:tcW w:w="1121" w:type="dxa"/>
            <w:shd w:val="clear" w:color="auto" w:fill="2F5496" w:themeFill="accent1" w:themeFillShade="BF"/>
          </w:tcPr>
          <w:p w14:paraId="01790A88" w14:textId="77777777" w:rsidR="00683E33" w:rsidRPr="00672687" w:rsidRDefault="00683E33" w:rsidP="00ED2344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约束</w:t>
            </w:r>
          </w:p>
        </w:tc>
        <w:tc>
          <w:tcPr>
            <w:tcW w:w="1134" w:type="dxa"/>
            <w:shd w:val="clear" w:color="auto" w:fill="2F5496" w:themeFill="accent1" w:themeFillShade="BF"/>
          </w:tcPr>
          <w:p w14:paraId="1B95BE87" w14:textId="77777777" w:rsidR="00683E33" w:rsidRPr="00672687" w:rsidRDefault="00683E33" w:rsidP="00ED2344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必填</w:t>
            </w:r>
          </w:p>
        </w:tc>
        <w:tc>
          <w:tcPr>
            <w:tcW w:w="1958" w:type="dxa"/>
            <w:shd w:val="clear" w:color="auto" w:fill="2F5496" w:themeFill="accent1" w:themeFillShade="BF"/>
          </w:tcPr>
          <w:p w14:paraId="5ABB0095" w14:textId="77777777" w:rsidR="00683E33" w:rsidRPr="00672687" w:rsidRDefault="00683E33" w:rsidP="00ED2344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备注</w:t>
            </w:r>
          </w:p>
        </w:tc>
      </w:tr>
      <w:tr w:rsidR="00852C3A" w14:paraId="55EB2D7E" w14:textId="77777777" w:rsidTr="00852C3A">
        <w:tc>
          <w:tcPr>
            <w:tcW w:w="1338" w:type="dxa"/>
          </w:tcPr>
          <w:p w14:paraId="7D618EE1" w14:textId="3CAD5514" w:rsidR="009D203E" w:rsidRDefault="009D203E" w:rsidP="00ED2344">
            <w:r>
              <w:rPr>
                <w:rFonts w:hint="eastAsia"/>
              </w:rPr>
              <w:t>i</w:t>
            </w:r>
            <w:r>
              <w:t>d</w:t>
            </w:r>
          </w:p>
        </w:tc>
        <w:tc>
          <w:tcPr>
            <w:tcW w:w="1121" w:type="dxa"/>
          </w:tcPr>
          <w:p w14:paraId="22B348FF" w14:textId="152C5423" w:rsidR="00683E33" w:rsidRDefault="009D203E" w:rsidP="00ED2344">
            <w:r>
              <w:rPr>
                <w:rFonts w:hint="eastAsia"/>
              </w:rPr>
              <w:t>自增长</w:t>
            </w:r>
          </w:p>
        </w:tc>
        <w:tc>
          <w:tcPr>
            <w:tcW w:w="1121" w:type="dxa"/>
          </w:tcPr>
          <w:p w14:paraId="530430D5" w14:textId="60A473B7" w:rsidR="00683E33" w:rsidRDefault="009D203E" w:rsidP="00ED2344">
            <w:r>
              <w:rPr>
                <w:rFonts w:hint="eastAsia"/>
              </w:rPr>
              <w:t>整型</w:t>
            </w:r>
          </w:p>
        </w:tc>
        <w:tc>
          <w:tcPr>
            <w:tcW w:w="1416" w:type="dxa"/>
          </w:tcPr>
          <w:p w14:paraId="62D23F2E" w14:textId="0D88BC9C" w:rsidR="00683E33" w:rsidRDefault="009D203E" w:rsidP="00ED2344">
            <w:r>
              <w:rPr>
                <w:rFonts w:hint="eastAsia"/>
              </w:rPr>
              <w:t>int</w:t>
            </w:r>
            <w:r>
              <w:t>(11)</w:t>
            </w:r>
          </w:p>
        </w:tc>
        <w:tc>
          <w:tcPr>
            <w:tcW w:w="1121" w:type="dxa"/>
          </w:tcPr>
          <w:p w14:paraId="36CEC5D1" w14:textId="530486DC" w:rsidR="00683E33" w:rsidRDefault="009D203E" w:rsidP="00ED2344">
            <w:r>
              <w:rPr>
                <w:rFonts w:hint="eastAsia"/>
              </w:rPr>
              <w:t>主键</w:t>
            </w:r>
          </w:p>
        </w:tc>
        <w:tc>
          <w:tcPr>
            <w:tcW w:w="1134" w:type="dxa"/>
          </w:tcPr>
          <w:p w14:paraId="3587B14D" w14:textId="2EE10EE9" w:rsidR="00683E33" w:rsidRDefault="009D203E" w:rsidP="00ED2344">
            <w:r>
              <w:rPr>
                <w:rFonts w:hint="eastAsia"/>
              </w:rPr>
              <w:t>Not</w:t>
            </w:r>
            <w:r>
              <w:t xml:space="preserve"> Null</w:t>
            </w:r>
          </w:p>
        </w:tc>
        <w:tc>
          <w:tcPr>
            <w:tcW w:w="1958" w:type="dxa"/>
          </w:tcPr>
          <w:p w14:paraId="31A9B0AA" w14:textId="77777777" w:rsidR="00683E33" w:rsidRDefault="00683E33" w:rsidP="00ED2344"/>
        </w:tc>
      </w:tr>
      <w:tr w:rsidR="00852C3A" w14:paraId="6C2D915C" w14:textId="77777777" w:rsidTr="00852C3A">
        <w:tc>
          <w:tcPr>
            <w:tcW w:w="1338" w:type="dxa"/>
          </w:tcPr>
          <w:p w14:paraId="3A3D1C68" w14:textId="6A797241" w:rsidR="00683E33" w:rsidRDefault="00CA138A" w:rsidP="00ED2344">
            <w:r>
              <w:rPr>
                <w:rFonts w:hint="eastAsia"/>
              </w:rPr>
              <w:t>m</w:t>
            </w:r>
            <w:r>
              <w:t>oney</w:t>
            </w:r>
          </w:p>
        </w:tc>
        <w:tc>
          <w:tcPr>
            <w:tcW w:w="1121" w:type="dxa"/>
          </w:tcPr>
          <w:p w14:paraId="55778F42" w14:textId="6D40CD9F" w:rsidR="00683E33" w:rsidRDefault="00E91C6E" w:rsidP="00ED2344">
            <w:r>
              <w:rPr>
                <w:rFonts w:hint="eastAsia"/>
              </w:rPr>
              <w:t>金额</w:t>
            </w:r>
          </w:p>
        </w:tc>
        <w:tc>
          <w:tcPr>
            <w:tcW w:w="1121" w:type="dxa"/>
          </w:tcPr>
          <w:p w14:paraId="66BFA9C5" w14:textId="366ECCFA" w:rsidR="00683E33" w:rsidRDefault="00C04CF2" w:rsidP="00ED2344">
            <w:r>
              <w:rPr>
                <w:rFonts w:hint="eastAsia"/>
              </w:rPr>
              <w:t>浮点数</w:t>
            </w:r>
          </w:p>
        </w:tc>
        <w:tc>
          <w:tcPr>
            <w:tcW w:w="1416" w:type="dxa"/>
          </w:tcPr>
          <w:p w14:paraId="61E0DFC1" w14:textId="6CE85A88" w:rsidR="00683E33" w:rsidRDefault="00C04CF2" w:rsidP="00ED2344">
            <w:r>
              <w:rPr>
                <w:rFonts w:hint="eastAsia"/>
              </w:rPr>
              <w:t>de</w:t>
            </w:r>
            <w:r>
              <w:t>cimal(10,2)</w:t>
            </w:r>
          </w:p>
        </w:tc>
        <w:tc>
          <w:tcPr>
            <w:tcW w:w="1121" w:type="dxa"/>
          </w:tcPr>
          <w:p w14:paraId="0AF4CC41" w14:textId="77777777" w:rsidR="00683E33" w:rsidRDefault="00683E33" w:rsidP="00ED2344"/>
        </w:tc>
        <w:tc>
          <w:tcPr>
            <w:tcW w:w="1134" w:type="dxa"/>
          </w:tcPr>
          <w:p w14:paraId="6C4C849F" w14:textId="529839A8" w:rsidR="00683E33" w:rsidRDefault="00C04CF2" w:rsidP="00ED2344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958" w:type="dxa"/>
          </w:tcPr>
          <w:p w14:paraId="4E88ABA4" w14:textId="77777777" w:rsidR="00683E33" w:rsidRDefault="00683E33" w:rsidP="00ED2344"/>
        </w:tc>
      </w:tr>
      <w:tr w:rsidR="00852C3A" w14:paraId="73509A5F" w14:textId="77777777" w:rsidTr="00852C3A">
        <w:tc>
          <w:tcPr>
            <w:tcW w:w="1338" w:type="dxa"/>
          </w:tcPr>
          <w:p w14:paraId="2B2E6E02" w14:textId="4ACEBF93" w:rsidR="00683E33" w:rsidRDefault="008E0ED8" w:rsidP="00ED2344">
            <w:r>
              <w:rPr>
                <w:rFonts w:hint="eastAsia"/>
              </w:rPr>
              <w:t>i</w:t>
            </w:r>
            <w:r>
              <w:t>tem</w:t>
            </w:r>
          </w:p>
        </w:tc>
        <w:tc>
          <w:tcPr>
            <w:tcW w:w="1121" w:type="dxa"/>
          </w:tcPr>
          <w:p w14:paraId="2F3F18AC" w14:textId="4DDBE878" w:rsidR="00683E33" w:rsidRDefault="004B0903" w:rsidP="00ED2344">
            <w:r>
              <w:rPr>
                <w:rFonts w:hint="eastAsia"/>
              </w:rPr>
              <w:t>扣费项目</w:t>
            </w:r>
          </w:p>
        </w:tc>
        <w:tc>
          <w:tcPr>
            <w:tcW w:w="1121" w:type="dxa"/>
          </w:tcPr>
          <w:p w14:paraId="22A23F13" w14:textId="228E24FF" w:rsidR="00683E33" w:rsidRDefault="009B3CA1" w:rsidP="00ED2344">
            <w:r>
              <w:rPr>
                <w:rFonts w:hint="eastAsia"/>
              </w:rPr>
              <w:t>整型</w:t>
            </w:r>
          </w:p>
        </w:tc>
        <w:tc>
          <w:tcPr>
            <w:tcW w:w="1416" w:type="dxa"/>
          </w:tcPr>
          <w:p w14:paraId="455A8568" w14:textId="2AABC30F" w:rsidR="00683E33" w:rsidRDefault="009B3CA1" w:rsidP="00ED2344">
            <w:r>
              <w:rPr>
                <w:rFonts w:hint="eastAsia"/>
              </w:rPr>
              <w:t>ti</w:t>
            </w:r>
            <w:r>
              <w:t>nyint(2)</w:t>
            </w:r>
          </w:p>
        </w:tc>
        <w:tc>
          <w:tcPr>
            <w:tcW w:w="1121" w:type="dxa"/>
          </w:tcPr>
          <w:p w14:paraId="3CBCC7E4" w14:textId="77777777" w:rsidR="00683E33" w:rsidRDefault="00683E33" w:rsidP="00ED2344"/>
        </w:tc>
        <w:tc>
          <w:tcPr>
            <w:tcW w:w="1134" w:type="dxa"/>
          </w:tcPr>
          <w:p w14:paraId="314D38E4" w14:textId="070F683C" w:rsidR="00683E33" w:rsidRDefault="009B3CA1" w:rsidP="00ED2344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958" w:type="dxa"/>
          </w:tcPr>
          <w:p w14:paraId="7A8C4C1B" w14:textId="77777777" w:rsidR="00683E33" w:rsidRDefault="00683E33" w:rsidP="00ED2344"/>
        </w:tc>
      </w:tr>
      <w:tr w:rsidR="00852C3A" w14:paraId="0AB21E76" w14:textId="77777777" w:rsidTr="00852C3A">
        <w:tc>
          <w:tcPr>
            <w:tcW w:w="1338" w:type="dxa"/>
          </w:tcPr>
          <w:p w14:paraId="763F245F" w14:textId="21DB565C" w:rsidR="00683E33" w:rsidRDefault="00E93BAA" w:rsidP="00ED2344">
            <w:r>
              <w:rPr>
                <w:rFonts w:hint="eastAsia"/>
              </w:rPr>
              <w:t>i</w:t>
            </w:r>
            <w:r>
              <w:t>tem_</w:t>
            </w:r>
            <w:r w:rsidR="00FE03CB">
              <w:t>name</w:t>
            </w:r>
          </w:p>
        </w:tc>
        <w:tc>
          <w:tcPr>
            <w:tcW w:w="1121" w:type="dxa"/>
          </w:tcPr>
          <w:p w14:paraId="6F634612" w14:textId="2E269264" w:rsidR="00683E33" w:rsidRDefault="00E922A9" w:rsidP="00ED2344">
            <w:r>
              <w:rPr>
                <w:rFonts w:hint="eastAsia"/>
              </w:rPr>
              <w:t>项目名称</w:t>
            </w:r>
          </w:p>
        </w:tc>
        <w:tc>
          <w:tcPr>
            <w:tcW w:w="1121" w:type="dxa"/>
          </w:tcPr>
          <w:p w14:paraId="4E842097" w14:textId="016D8483" w:rsidR="00683E33" w:rsidRDefault="0018010A" w:rsidP="00ED2344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</w:tcPr>
          <w:p w14:paraId="3DE32B08" w14:textId="58241315" w:rsidR="00683E33" w:rsidRDefault="0018010A" w:rsidP="00ED2344">
            <w:r>
              <w:rPr>
                <w:rFonts w:hint="eastAsia"/>
              </w:rPr>
              <w:t>var</w:t>
            </w:r>
            <w:r>
              <w:t>char(30)</w:t>
            </w:r>
          </w:p>
        </w:tc>
        <w:tc>
          <w:tcPr>
            <w:tcW w:w="1121" w:type="dxa"/>
          </w:tcPr>
          <w:p w14:paraId="4EF69424" w14:textId="77777777" w:rsidR="00683E33" w:rsidRDefault="00683E33" w:rsidP="00ED2344"/>
        </w:tc>
        <w:tc>
          <w:tcPr>
            <w:tcW w:w="1134" w:type="dxa"/>
          </w:tcPr>
          <w:p w14:paraId="649E18CB" w14:textId="5A90A587" w:rsidR="00683E33" w:rsidRDefault="0018010A" w:rsidP="00ED2344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958" w:type="dxa"/>
          </w:tcPr>
          <w:p w14:paraId="202A1D48" w14:textId="77777777" w:rsidR="00683E33" w:rsidRDefault="00683E33" w:rsidP="00ED2344"/>
        </w:tc>
      </w:tr>
      <w:tr w:rsidR="00852C3A" w14:paraId="55B76DED" w14:textId="77777777" w:rsidTr="00852C3A">
        <w:tc>
          <w:tcPr>
            <w:tcW w:w="1338" w:type="dxa"/>
          </w:tcPr>
          <w:p w14:paraId="6E475D65" w14:textId="0AC92DC7" w:rsidR="00683E33" w:rsidRDefault="008452C6" w:rsidP="00ED2344">
            <w:r>
              <w:rPr>
                <w:rFonts w:hint="eastAsia"/>
              </w:rPr>
              <w:t>t</w:t>
            </w:r>
            <w:r>
              <w:t>ypes</w:t>
            </w:r>
          </w:p>
        </w:tc>
        <w:tc>
          <w:tcPr>
            <w:tcW w:w="1121" w:type="dxa"/>
          </w:tcPr>
          <w:p w14:paraId="42D6E54D" w14:textId="33E86046" w:rsidR="00683E33" w:rsidRDefault="00CD320C" w:rsidP="00ED2344">
            <w:r>
              <w:rPr>
                <w:rFonts w:hint="eastAsia"/>
              </w:rPr>
              <w:t>扣费类型</w:t>
            </w:r>
          </w:p>
        </w:tc>
        <w:tc>
          <w:tcPr>
            <w:tcW w:w="1121" w:type="dxa"/>
          </w:tcPr>
          <w:p w14:paraId="49278D52" w14:textId="294883AD" w:rsidR="00683E33" w:rsidRDefault="00B4507A" w:rsidP="00ED2344">
            <w:r>
              <w:rPr>
                <w:rFonts w:hint="eastAsia"/>
              </w:rPr>
              <w:t>整型</w:t>
            </w:r>
          </w:p>
        </w:tc>
        <w:tc>
          <w:tcPr>
            <w:tcW w:w="1416" w:type="dxa"/>
          </w:tcPr>
          <w:p w14:paraId="0D654E2C" w14:textId="7CFBE6E8" w:rsidR="00683E33" w:rsidRDefault="004C7CDB" w:rsidP="00ED2344">
            <w:r>
              <w:rPr>
                <w:rFonts w:hint="eastAsia"/>
              </w:rPr>
              <w:t>tinyint</w:t>
            </w:r>
            <w:r>
              <w:t>(</w:t>
            </w:r>
            <w:r w:rsidR="00E252C8">
              <w:t>2</w:t>
            </w:r>
            <w:r>
              <w:t>)</w:t>
            </w:r>
          </w:p>
        </w:tc>
        <w:tc>
          <w:tcPr>
            <w:tcW w:w="1121" w:type="dxa"/>
          </w:tcPr>
          <w:p w14:paraId="02749720" w14:textId="77777777" w:rsidR="00683E33" w:rsidRDefault="00683E33" w:rsidP="00ED2344"/>
        </w:tc>
        <w:tc>
          <w:tcPr>
            <w:tcW w:w="1134" w:type="dxa"/>
          </w:tcPr>
          <w:p w14:paraId="4DD64F63" w14:textId="46BD05AA" w:rsidR="00683E33" w:rsidRDefault="00E252C8" w:rsidP="00ED2344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958" w:type="dxa"/>
          </w:tcPr>
          <w:p w14:paraId="31B05B9D" w14:textId="77777777" w:rsidR="00683E33" w:rsidRDefault="00683E33" w:rsidP="00ED2344"/>
        </w:tc>
      </w:tr>
      <w:tr w:rsidR="00852C3A" w14:paraId="70A40C76" w14:textId="77777777" w:rsidTr="00852C3A">
        <w:tc>
          <w:tcPr>
            <w:tcW w:w="1338" w:type="dxa"/>
          </w:tcPr>
          <w:p w14:paraId="7900F968" w14:textId="44F5A410" w:rsidR="00683E33" w:rsidRDefault="002E7360" w:rsidP="00ED2344">
            <w:r>
              <w:rPr>
                <w:rFonts w:hint="eastAsia"/>
              </w:rPr>
              <w:t>t</w:t>
            </w:r>
            <w:r>
              <w:t>ypes_name</w:t>
            </w:r>
          </w:p>
        </w:tc>
        <w:tc>
          <w:tcPr>
            <w:tcW w:w="1121" w:type="dxa"/>
          </w:tcPr>
          <w:p w14:paraId="356D0298" w14:textId="51B584CE" w:rsidR="00683E33" w:rsidRDefault="00AB4F79" w:rsidP="00ED2344">
            <w:r>
              <w:rPr>
                <w:rFonts w:hint="eastAsia"/>
              </w:rPr>
              <w:t>类型名称</w:t>
            </w:r>
          </w:p>
        </w:tc>
        <w:tc>
          <w:tcPr>
            <w:tcW w:w="1121" w:type="dxa"/>
          </w:tcPr>
          <w:p w14:paraId="320945C8" w14:textId="202C8563" w:rsidR="00683E33" w:rsidRDefault="006C50C3" w:rsidP="00ED2344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</w:tcPr>
          <w:p w14:paraId="28C6C4DA" w14:textId="4018C884" w:rsidR="00683E33" w:rsidRDefault="006C50C3" w:rsidP="00ED2344">
            <w:r>
              <w:rPr>
                <w:rFonts w:hint="eastAsia"/>
              </w:rPr>
              <w:t>var</w:t>
            </w:r>
            <w:r>
              <w:t>char(30)</w:t>
            </w:r>
          </w:p>
        </w:tc>
        <w:tc>
          <w:tcPr>
            <w:tcW w:w="1121" w:type="dxa"/>
          </w:tcPr>
          <w:p w14:paraId="6C7AA5B3" w14:textId="77777777" w:rsidR="00683E33" w:rsidRDefault="00683E33" w:rsidP="00ED2344"/>
        </w:tc>
        <w:tc>
          <w:tcPr>
            <w:tcW w:w="1134" w:type="dxa"/>
          </w:tcPr>
          <w:p w14:paraId="3833C14F" w14:textId="05B989E8" w:rsidR="00683E33" w:rsidRDefault="006C50C3" w:rsidP="00ED2344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958" w:type="dxa"/>
          </w:tcPr>
          <w:p w14:paraId="348BC226" w14:textId="77777777" w:rsidR="00683E33" w:rsidRDefault="00683E33" w:rsidP="00ED2344"/>
        </w:tc>
      </w:tr>
      <w:tr w:rsidR="00852C3A" w14:paraId="3808E7FA" w14:textId="77777777" w:rsidTr="00852C3A">
        <w:tc>
          <w:tcPr>
            <w:tcW w:w="1338" w:type="dxa"/>
          </w:tcPr>
          <w:p w14:paraId="607EF0D8" w14:textId="4A610718" w:rsidR="00683E33" w:rsidRDefault="009248AB" w:rsidP="00ED2344">
            <w:r>
              <w:rPr>
                <w:rFonts w:hint="eastAsia"/>
              </w:rPr>
              <w:t>t</w:t>
            </w:r>
            <w:r>
              <w:t>o_id</w:t>
            </w:r>
          </w:p>
        </w:tc>
        <w:tc>
          <w:tcPr>
            <w:tcW w:w="1121" w:type="dxa"/>
          </w:tcPr>
          <w:p w14:paraId="00EA708E" w14:textId="4E6E69D6" w:rsidR="00683E33" w:rsidRDefault="00AE59E2" w:rsidP="00ED2344">
            <w:r>
              <w:rPr>
                <w:rFonts w:hint="eastAsia"/>
              </w:rPr>
              <w:t>被扣款者id</w:t>
            </w:r>
          </w:p>
        </w:tc>
        <w:tc>
          <w:tcPr>
            <w:tcW w:w="1121" w:type="dxa"/>
          </w:tcPr>
          <w:p w14:paraId="3CECA225" w14:textId="4FE7E0CA" w:rsidR="00683E33" w:rsidRDefault="005D1073" w:rsidP="00ED2344">
            <w:r>
              <w:rPr>
                <w:rFonts w:hint="eastAsia"/>
              </w:rPr>
              <w:t>整型</w:t>
            </w:r>
          </w:p>
        </w:tc>
        <w:tc>
          <w:tcPr>
            <w:tcW w:w="1416" w:type="dxa"/>
          </w:tcPr>
          <w:p w14:paraId="5D1545E0" w14:textId="60A49E39" w:rsidR="00683E33" w:rsidRDefault="005D1073" w:rsidP="00ED2344">
            <w:r>
              <w:rPr>
                <w:rFonts w:hint="eastAsia"/>
              </w:rPr>
              <w:t>int</w:t>
            </w:r>
            <w:r>
              <w:t>(11)</w:t>
            </w:r>
          </w:p>
        </w:tc>
        <w:tc>
          <w:tcPr>
            <w:tcW w:w="1121" w:type="dxa"/>
          </w:tcPr>
          <w:p w14:paraId="14267EEA" w14:textId="77777777" w:rsidR="00683E33" w:rsidRDefault="00683E33" w:rsidP="00ED2344"/>
        </w:tc>
        <w:tc>
          <w:tcPr>
            <w:tcW w:w="1134" w:type="dxa"/>
          </w:tcPr>
          <w:p w14:paraId="23DF9700" w14:textId="0FDB1D4C" w:rsidR="00683E33" w:rsidRDefault="005D1073" w:rsidP="00ED2344">
            <w:r>
              <w:rPr>
                <w:rFonts w:hint="eastAsia"/>
              </w:rPr>
              <w:t>N</w:t>
            </w:r>
            <w:r>
              <w:t>ot Nul</w:t>
            </w:r>
          </w:p>
        </w:tc>
        <w:tc>
          <w:tcPr>
            <w:tcW w:w="1958" w:type="dxa"/>
          </w:tcPr>
          <w:p w14:paraId="53B0931F" w14:textId="0EE677D3" w:rsidR="00683E33" w:rsidRDefault="00E05BB0" w:rsidP="00ED2344">
            <w:r>
              <w:rPr>
                <w:rFonts w:hint="eastAsia"/>
              </w:rPr>
              <w:t>代理商id</w:t>
            </w:r>
          </w:p>
        </w:tc>
      </w:tr>
      <w:tr w:rsidR="00852C3A" w14:paraId="33E5DBB9" w14:textId="77777777" w:rsidTr="00852C3A">
        <w:tc>
          <w:tcPr>
            <w:tcW w:w="1338" w:type="dxa"/>
          </w:tcPr>
          <w:p w14:paraId="48B821E2" w14:textId="58066501" w:rsidR="00683E33" w:rsidRDefault="00B220EB" w:rsidP="00ED2344">
            <w:r>
              <w:rPr>
                <w:rFonts w:hint="eastAsia"/>
              </w:rPr>
              <w:t>to_na</w:t>
            </w:r>
            <w:r>
              <w:t>me</w:t>
            </w:r>
          </w:p>
        </w:tc>
        <w:tc>
          <w:tcPr>
            <w:tcW w:w="1121" w:type="dxa"/>
          </w:tcPr>
          <w:p w14:paraId="5AF8C08E" w14:textId="09A68FF7" w:rsidR="00683E33" w:rsidRDefault="00BE6385" w:rsidP="00ED2344">
            <w:r>
              <w:rPr>
                <w:rFonts w:hint="eastAsia"/>
              </w:rPr>
              <w:t>被扣款者名称</w:t>
            </w:r>
          </w:p>
        </w:tc>
        <w:tc>
          <w:tcPr>
            <w:tcW w:w="1121" w:type="dxa"/>
          </w:tcPr>
          <w:p w14:paraId="13FFDF2E" w14:textId="2C55DD0A" w:rsidR="00683E33" w:rsidRDefault="003B2C74" w:rsidP="00ED2344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</w:tcPr>
          <w:p w14:paraId="5A21A826" w14:textId="725B1118" w:rsidR="00683E33" w:rsidRDefault="00956239" w:rsidP="00ED2344">
            <w:r>
              <w:rPr>
                <w:rFonts w:hint="eastAsia"/>
              </w:rPr>
              <w:t>var</w:t>
            </w:r>
            <w:r>
              <w:t>char(50)</w:t>
            </w:r>
          </w:p>
        </w:tc>
        <w:tc>
          <w:tcPr>
            <w:tcW w:w="1121" w:type="dxa"/>
          </w:tcPr>
          <w:p w14:paraId="583C9BBC" w14:textId="77777777" w:rsidR="00683E33" w:rsidRDefault="00683E33" w:rsidP="00ED2344"/>
        </w:tc>
        <w:tc>
          <w:tcPr>
            <w:tcW w:w="1134" w:type="dxa"/>
          </w:tcPr>
          <w:p w14:paraId="282F64A6" w14:textId="1473E2D8" w:rsidR="00683E33" w:rsidRDefault="00956239" w:rsidP="00ED2344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958" w:type="dxa"/>
          </w:tcPr>
          <w:p w14:paraId="3D34F69E" w14:textId="77777777" w:rsidR="00683E33" w:rsidRDefault="00683E33" w:rsidP="00ED2344"/>
        </w:tc>
      </w:tr>
      <w:tr w:rsidR="00852C3A" w14:paraId="0A2A6778" w14:textId="77777777" w:rsidTr="00852C3A">
        <w:tc>
          <w:tcPr>
            <w:tcW w:w="1338" w:type="dxa"/>
          </w:tcPr>
          <w:p w14:paraId="142B1742" w14:textId="3BD09A58" w:rsidR="00683E33" w:rsidRDefault="00B16E4F" w:rsidP="00ED2344">
            <w:r>
              <w:rPr>
                <w:rFonts w:hint="eastAsia"/>
              </w:rPr>
              <w:t>u</w:t>
            </w:r>
            <w:r>
              <w:t>_uid</w:t>
            </w:r>
          </w:p>
        </w:tc>
        <w:tc>
          <w:tcPr>
            <w:tcW w:w="1121" w:type="dxa"/>
          </w:tcPr>
          <w:p w14:paraId="54280AA7" w14:textId="4A5AAF18" w:rsidR="00683E33" w:rsidRDefault="00D661CF" w:rsidP="00ED2344">
            <w:r>
              <w:rPr>
                <w:rFonts w:hint="eastAsia"/>
              </w:rPr>
              <w:t>操作人id</w:t>
            </w:r>
          </w:p>
        </w:tc>
        <w:tc>
          <w:tcPr>
            <w:tcW w:w="1121" w:type="dxa"/>
          </w:tcPr>
          <w:p w14:paraId="1F2D940B" w14:textId="62FCC50D" w:rsidR="00683E33" w:rsidRDefault="00DC5FAE" w:rsidP="00ED2344">
            <w:r>
              <w:rPr>
                <w:rFonts w:hint="eastAsia"/>
              </w:rPr>
              <w:t>整型</w:t>
            </w:r>
          </w:p>
        </w:tc>
        <w:tc>
          <w:tcPr>
            <w:tcW w:w="1416" w:type="dxa"/>
          </w:tcPr>
          <w:p w14:paraId="329528A3" w14:textId="77ACB019" w:rsidR="00683E33" w:rsidRDefault="00DC5FAE" w:rsidP="00ED2344">
            <w:r>
              <w:rPr>
                <w:rFonts w:hint="eastAsia"/>
              </w:rPr>
              <w:t>int</w:t>
            </w:r>
            <w:r>
              <w:t>(11)</w:t>
            </w:r>
          </w:p>
        </w:tc>
        <w:tc>
          <w:tcPr>
            <w:tcW w:w="1121" w:type="dxa"/>
          </w:tcPr>
          <w:p w14:paraId="1F44C95D" w14:textId="77777777" w:rsidR="00683E33" w:rsidRDefault="00683E33" w:rsidP="00ED2344"/>
        </w:tc>
        <w:tc>
          <w:tcPr>
            <w:tcW w:w="1134" w:type="dxa"/>
          </w:tcPr>
          <w:p w14:paraId="2CEDA797" w14:textId="26DCC8C8" w:rsidR="00683E33" w:rsidRDefault="00DC5FAE" w:rsidP="00ED2344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958" w:type="dxa"/>
          </w:tcPr>
          <w:p w14:paraId="3443052D" w14:textId="77777777" w:rsidR="00683E33" w:rsidRDefault="00683E33" w:rsidP="00ED2344"/>
        </w:tc>
      </w:tr>
      <w:tr w:rsidR="00852C3A" w14:paraId="4CCEC656" w14:textId="77777777" w:rsidTr="00852C3A">
        <w:tc>
          <w:tcPr>
            <w:tcW w:w="1338" w:type="dxa"/>
          </w:tcPr>
          <w:p w14:paraId="17D00B16" w14:textId="0D1CBB0C" w:rsidR="00683E33" w:rsidRDefault="003A6A30" w:rsidP="00ED2344">
            <w:r>
              <w:rPr>
                <w:rFonts w:hint="eastAsia"/>
              </w:rPr>
              <w:t>u</w:t>
            </w:r>
            <w:r>
              <w:t>_name</w:t>
            </w:r>
          </w:p>
        </w:tc>
        <w:tc>
          <w:tcPr>
            <w:tcW w:w="1121" w:type="dxa"/>
          </w:tcPr>
          <w:p w14:paraId="23461014" w14:textId="1CD4BA52" w:rsidR="00683E33" w:rsidRDefault="003A6A30" w:rsidP="00ED2344">
            <w:r>
              <w:rPr>
                <w:rFonts w:hint="eastAsia"/>
              </w:rPr>
              <w:t>操作人名称</w:t>
            </w:r>
          </w:p>
        </w:tc>
        <w:tc>
          <w:tcPr>
            <w:tcW w:w="1121" w:type="dxa"/>
          </w:tcPr>
          <w:p w14:paraId="51E394E0" w14:textId="450B9759" w:rsidR="00683E33" w:rsidRDefault="00836075" w:rsidP="00ED2344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</w:tcPr>
          <w:p w14:paraId="22D32567" w14:textId="5FCFA6A3" w:rsidR="00683E33" w:rsidRDefault="006C08CC" w:rsidP="00ED2344">
            <w:r>
              <w:rPr>
                <w:rFonts w:hint="eastAsia"/>
              </w:rPr>
              <w:t>var</w:t>
            </w:r>
            <w:r>
              <w:t>char(</w:t>
            </w:r>
            <w:r w:rsidR="00161F6B">
              <w:t>50</w:t>
            </w:r>
            <w:r>
              <w:t>)</w:t>
            </w:r>
          </w:p>
        </w:tc>
        <w:tc>
          <w:tcPr>
            <w:tcW w:w="1121" w:type="dxa"/>
          </w:tcPr>
          <w:p w14:paraId="194E9399" w14:textId="77777777" w:rsidR="00683E33" w:rsidRDefault="00683E33" w:rsidP="00ED2344"/>
        </w:tc>
        <w:tc>
          <w:tcPr>
            <w:tcW w:w="1134" w:type="dxa"/>
          </w:tcPr>
          <w:p w14:paraId="76810A61" w14:textId="30AB8B18" w:rsidR="00683E33" w:rsidRDefault="00161F6B" w:rsidP="00ED2344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958" w:type="dxa"/>
          </w:tcPr>
          <w:p w14:paraId="4F78151D" w14:textId="77777777" w:rsidR="00683E33" w:rsidRDefault="00683E33" w:rsidP="00ED2344"/>
        </w:tc>
      </w:tr>
      <w:tr w:rsidR="00852C3A" w14:paraId="58F431B7" w14:textId="77777777" w:rsidTr="00852C3A">
        <w:tc>
          <w:tcPr>
            <w:tcW w:w="1338" w:type="dxa"/>
          </w:tcPr>
          <w:p w14:paraId="339BB20D" w14:textId="1C872987" w:rsidR="00683E33" w:rsidRDefault="0097612D" w:rsidP="00ED2344">
            <w:r>
              <w:rPr>
                <w:rFonts w:hint="eastAsia"/>
              </w:rPr>
              <w:lastRenderedPageBreak/>
              <w:t>r</w:t>
            </w:r>
            <w:r>
              <w:t>emark</w:t>
            </w:r>
          </w:p>
        </w:tc>
        <w:tc>
          <w:tcPr>
            <w:tcW w:w="1121" w:type="dxa"/>
          </w:tcPr>
          <w:p w14:paraId="770A6A45" w14:textId="0CAA2064" w:rsidR="00683E33" w:rsidRDefault="00313D0D" w:rsidP="00ED2344">
            <w:r>
              <w:rPr>
                <w:rFonts w:hint="eastAsia"/>
              </w:rPr>
              <w:t>备注</w:t>
            </w:r>
          </w:p>
        </w:tc>
        <w:tc>
          <w:tcPr>
            <w:tcW w:w="1121" w:type="dxa"/>
          </w:tcPr>
          <w:p w14:paraId="659BD931" w14:textId="6ED522C7" w:rsidR="00683E33" w:rsidRDefault="00400B3E" w:rsidP="00ED2344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</w:tcPr>
          <w:p w14:paraId="26E81E05" w14:textId="30128C7D" w:rsidR="00683E33" w:rsidRDefault="00400B3E" w:rsidP="00ED2344">
            <w:r>
              <w:rPr>
                <w:rFonts w:hint="eastAsia"/>
              </w:rPr>
              <w:t>var</w:t>
            </w:r>
            <w:r>
              <w:t>char(</w:t>
            </w:r>
            <w:r w:rsidR="00113733">
              <w:t>255</w:t>
            </w:r>
            <w:r>
              <w:t>)</w:t>
            </w:r>
          </w:p>
        </w:tc>
        <w:tc>
          <w:tcPr>
            <w:tcW w:w="1121" w:type="dxa"/>
          </w:tcPr>
          <w:p w14:paraId="31D46AE7" w14:textId="77777777" w:rsidR="00683E33" w:rsidRDefault="00683E33" w:rsidP="00ED2344"/>
        </w:tc>
        <w:tc>
          <w:tcPr>
            <w:tcW w:w="1134" w:type="dxa"/>
          </w:tcPr>
          <w:p w14:paraId="3D15E587" w14:textId="4DF71708" w:rsidR="00683E33" w:rsidRDefault="00113733" w:rsidP="00ED2344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958" w:type="dxa"/>
          </w:tcPr>
          <w:p w14:paraId="0C133C12" w14:textId="77777777" w:rsidR="00683E33" w:rsidRDefault="00683E33" w:rsidP="00ED2344"/>
        </w:tc>
      </w:tr>
      <w:tr w:rsidR="00852C3A" w14:paraId="67C4E19E" w14:textId="77777777" w:rsidTr="00852C3A">
        <w:tc>
          <w:tcPr>
            <w:tcW w:w="1338" w:type="dxa"/>
          </w:tcPr>
          <w:p w14:paraId="2B2415A5" w14:textId="27B28549" w:rsidR="00683E33" w:rsidRDefault="00074468" w:rsidP="00ED2344">
            <w:r>
              <w:rPr>
                <w:rFonts w:hint="eastAsia"/>
              </w:rPr>
              <w:t>u</w:t>
            </w:r>
            <w:r>
              <w:t>pdate_time</w:t>
            </w:r>
          </w:p>
        </w:tc>
        <w:tc>
          <w:tcPr>
            <w:tcW w:w="1121" w:type="dxa"/>
          </w:tcPr>
          <w:p w14:paraId="225F1E74" w14:textId="4625430C" w:rsidR="00683E33" w:rsidRDefault="00CB5FF7" w:rsidP="00ED2344">
            <w:r>
              <w:rPr>
                <w:rFonts w:hint="eastAsia"/>
              </w:rPr>
              <w:t>更新时间</w:t>
            </w:r>
          </w:p>
        </w:tc>
        <w:tc>
          <w:tcPr>
            <w:tcW w:w="1121" w:type="dxa"/>
          </w:tcPr>
          <w:p w14:paraId="362014DE" w14:textId="1E8A0E96" w:rsidR="00683E33" w:rsidRDefault="00CB5FF7" w:rsidP="00ED2344">
            <w:r>
              <w:rPr>
                <w:rFonts w:hint="eastAsia"/>
              </w:rPr>
              <w:t>整型</w:t>
            </w:r>
          </w:p>
        </w:tc>
        <w:tc>
          <w:tcPr>
            <w:tcW w:w="1416" w:type="dxa"/>
          </w:tcPr>
          <w:p w14:paraId="07CD627E" w14:textId="21637384" w:rsidR="00683E33" w:rsidRDefault="00CB5FF7" w:rsidP="00ED2344">
            <w:r>
              <w:rPr>
                <w:rFonts w:hint="eastAsia"/>
              </w:rPr>
              <w:t>int</w:t>
            </w:r>
            <w:r>
              <w:t>(11)</w:t>
            </w:r>
          </w:p>
        </w:tc>
        <w:tc>
          <w:tcPr>
            <w:tcW w:w="1121" w:type="dxa"/>
          </w:tcPr>
          <w:p w14:paraId="6D482714" w14:textId="77777777" w:rsidR="00683E33" w:rsidRDefault="00683E33" w:rsidP="00ED2344"/>
        </w:tc>
        <w:tc>
          <w:tcPr>
            <w:tcW w:w="1134" w:type="dxa"/>
          </w:tcPr>
          <w:p w14:paraId="04102A06" w14:textId="244F8C49" w:rsidR="00683E33" w:rsidRDefault="00CB5FF7" w:rsidP="00ED2344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958" w:type="dxa"/>
          </w:tcPr>
          <w:p w14:paraId="7B28D01D" w14:textId="77777777" w:rsidR="00683E33" w:rsidRDefault="00683E33" w:rsidP="00ED2344"/>
        </w:tc>
      </w:tr>
      <w:tr w:rsidR="00852C3A" w14:paraId="177C547F" w14:textId="77777777" w:rsidTr="00852C3A">
        <w:tc>
          <w:tcPr>
            <w:tcW w:w="1338" w:type="dxa"/>
          </w:tcPr>
          <w:p w14:paraId="0710589F" w14:textId="1211060E" w:rsidR="00683E33" w:rsidRDefault="00C166CF" w:rsidP="00ED2344">
            <w:r>
              <w:rPr>
                <w:rFonts w:hint="eastAsia"/>
              </w:rPr>
              <w:t>c</w:t>
            </w:r>
            <w:r>
              <w:t>reate_time</w:t>
            </w:r>
          </w:p>
        </w:tc>
        <w:tc>
          <w:tcPr>
            <w:tcW w:w="1121" w:type="dxa"/>
          </w:tcPr>
          <w:p w14:paraId="192486A8" w14:textId="1A437BC5" w:rsidR="00683E33" w:rsidRDefault="000022E4" w:rsidP="00ED2344">
            <w:r>
              <w:rPr>
                <w:rFonts w:hint="eastAsia"/>
              </w:rPr>
              <w:t>创建时间</w:t>
            </w:r>
          </w:p>
        </w:tc>
        <w:tc>
          <w:tcPr>
            <w:tcW w:w="1121" w:type="dxa"/>
          </w:tcPr>
          <w:p w14:paraId="294EAC08" w14:textId="621D00BC" w:rsidR="00683E33" w:rsidRDefault="001D4067" w:rsidP="00ED2344">
            <w:r>
              <w:rPr>
                <w:rFonts w:hint="eastAsia"/>
              </w:rPr>
              <w:t>整型</w:t>
            </w:r>
          </w:p>
        </w:tc>
        <w:tc>
          <w:tcPr>
            <w:tcW w:w="1416" w:type="dxa"/>
          </w:tcPr>
          <w:p w14:paraId="4A2A6FF2" w14:textId="2A9E7FBB" w:rsidR="00683E33" w:rsidRDefault="00BD3527" w:rsidP="00ED2344">
            <w:r>
              <w:rPr>
                <w:rFonts w:hint="eastAsia"/>
              </w:rPr>
              <w:t>int</w:t>
            </w:r>
            <w:r>
              <w:t>(11)</w:t>
            </w:r>
          </w:p>
        </w:tc>
        <w:tc>
          <w:tcPr>
            <w:tcW w:w="1121" w:type="dxa"/>
          </w:tcPr>
          <w:p w14:paraId="591563DD" w14:textId="77777777" w:rsidR="00683E33" w:rsidRDefault="00683E33" w:rsidP="00ED2344"/>
        </w:tc>
        <w:tc>
          <w:tcPr>
            <w:tcW w:w="1134" w:type="dxa"/>
          </w:tcPr>
          <w:p w14:paraId="24A50408" w14:textId="71D07549" w:rsidR="00683E33" w:rsidRDefault="00BD3527" w:rsidP="00ED2344">
            <w:r>
              <w:rPr>
                <w:rFonts w:hint="eastAsia"/>
              </w:rPr>
              <w:t>Not</w:t>
            </w:r>
            <w:r>
              <w:t xml:space="preserve"> Null</w:t>
            </w:r>
          </w:p>
        </w:tc>
        <w:tc>
          <w:tcPr>
            <w:tcW w:w="1958" w:type="dxa"/>
          </w:tcPr>
          <w:p w14:paraId="69986C36" w14:textId="77777777" w:rsidR="00683E33" w:rsidRDefault="00683E33" w:rsidP="00ED2344"/>
        </w:tc>
      </w:tr>
      <w:tr w:rsidR="00852C3A" w14:paraId="073ABFAE" w14:textId="77777777" w:rsidTr="00852C3A">
        <w:tc>
          <w:tcPr>
            <w:tcW w:w="1338" w:type="dxa"/>
          </w:tcPr>
          <w:p w14:paraId="17C24FCD" w14:textId="5627DFD1" w:rsidR="00683E33" w:rsidRDefault="00607075" w:rsidP="00ED2344">
            <w:r>
              <w:rPr>
                <w:rFonts w:hint="eastAsia"/>
              </w:rPr>
              <w:t>ip</w:t>
            </w:r>
          </w:p>
        </w:tc>
        <w:tc>
          <w:tcPr>
            <w:tcW w:w="1121" w:type="dxa"/>
          </w:tcPr>
          <w:p w14:paraId="147C1FC7" w14:textId="123A7966" w:rsidR="00683E33" w:rsidRDefault="00607075" w:rsidP="00ED2344">
            <w:r>
              <w:rPr>
                <w:rFonts w:hint="eastAsia"/>
              </w:rPr>
              <w:t>操作者ip</w:t>
            </w:r>
          </w:p>
        </w:tc>
        <w:tc>
          <w:tcPr>
            <w:tcW w:w="1121" w:type="dxa"/>
          </w:tcPr>
          <w:p w14:paraId="78DBC086" w14:textId="10F7EF0D" w:rsidR="00683E33" w:rsidRDefault="00D90258" w:rsidP="00ED2344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</w:tcPr>
          <w:p w14:paraId="2175CD77" w14:textId="6443E268" w:rsidR="00683E33" w:rsidRDefault="00D90258" w:rsidP="00ED2344">
            <w:r>
              <w:rPr>
                <w:rFonts w:hint="eastAsia"/>
              </w:rPr>
              <w:t>var</w:t>
            </w:r>
            <w:r>
              <w:t>char(30)</w:t>
            </w:r>
          </w:p>
        </w:tc>
        <w:tc>
          <w:tcPr>
            <w:tcW w:w="1121" w:type="dxa"/>
          </w:tcPr>
          <w:p w14:paraId="3F582094" w14:textId="77777777" w:rsidR="00683E33" w:rsidRDefault="00683E33" w:rsidP="00ED2344"/>
        </w:tc>
        <w:tc>
          <w:tcPr>
            <w:tcW w:w="1134" w:type="dxa"/>
          </w:tcPr>
          <w:p w14:paraId="32E69925" w14:textId="3F976428" w:rsidR="00683E33" w:rsidRDefault="00431B20" w:rsidP="00ED2344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958" w:type="dxa"/>
          </w:tcPr>
          <w:p w14:paraId="538DEFF1" w14:textId="77777777" w:rsidR="00683E33" w:rsidRDefault="00683E33" w:rsidP="00ED2344"/>
        </w:tc>
      </w:tr>
      <w:tr w:rsidR="00852C3A" w14:paraId="0274960B" w14:textId="77777777" w:rsidTr="00852C3A">
        <w:tc>
          <w:tcPr>
            <w:tcW w:w="1338" w:type="dxa"/>
          </w:tcPr>
          <w:p w14:paraId="73D8227E" w14:textId="2BF1D13B" w:rsidR="008E6616" w:rsidRDefault="008E6616" w:rsidP="00ED2344">
            <w:r>
              <w:rPr>
                <w:rFonts w:hint="eastAsia"/>
              </w:rPr>
              <w:t>t</w:t>
            </w:r>
            <w:r>
              <w:t>_id</w:t>
            </w:r>
          </w:p>
        </w:tc>
        <w:tc>
          <w:tcPr>
            <w:tcW w:w="1121" w:type="dxa"/>
          </w:tcPr>
          <w:p w14:paraId="45B02306" w14:textId="4DB29B83" w:rsidR="00683E33" w:rsidRDefault="00D15125" w:rsidP="00ED2344">
            <w:r>
              <w:rPr>
                <w:rFonts w:hint="eastAsia"/>
              </w:rPr>
              <w:t>扣费套餐id</w:t>
            </w:r>
          </w:p>
        </w:tc>
        <w:tc>
          <w:tcPr>
            <w:tcW w:w="1121" w:type="dxa"/>
          </w:tcPr>
          <w:p w14:paraId="113C82B6" w14:textId="4640DCE0" w:rsidR="00683E33" w:rsidRDefault="00C65AD1" w:rsidP="00ED2344">
            <w:r>
              <w:rPr>
                <w:rFonts w:hint="eastAsia"/>
              </w:rPr>
              <w:t>整型</w:t>
            </w:r>
          </w:p>
        </w:tc>
        <w:tc>
          <w:tcPr>
            <w:tcW w:w="1416" w:type="dxa"/>
          </w:tcPr>
          <w:p w14:paraId="596F3850" w14:textId="76DC0113" w:rsidR="00683E33" w:rsidRDefault="00C65AD1" w:rsidP="00ED2344">
            <w:r>
              <w:rPr>
                <w:rFonts w:hint="eastAsia"/>
              </w:rPr>
              <w:t>int</w:t>
            </w:r>
            <w:r>
              <w:t>(11)</w:t>
            </w:r>
          </w:p>
        </w:tc>
        <w:tc>
          <w:tcPr>
            <w:tcW w:w="1121" w:type="dxa"/>
          </w:tcPr>
          <w:p w14:paraId="1AD037BF" w14:textId="77777777" w:rsidR="00683E33" w:rsidRDefault="00683E33" w:rsidP="00ED2344"/>
        </w:tc>
        <w:tc>
          <w:tcPr>
            <w:tcW w:w="1134" w:type="dxa"/>
          </w:tcPr>
          <w:p w14:paraId="40F75654" w14:textId="488568E8" w:rsidR="00683E33" w:rsidRDefault="00C65AD1" w:rsidP="00ED2344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958" w:type="dxa"/>
          </w:tcPr>
          <w:p w14:paraId="6BB7BA57" w14:textId="77777777" w:rsidR="00683E33" w:rsidRDefault="00683E33" w:rsidP="00ED2344"/>
        </w:tc>
      </w:tr>
    </w:tbl>
    <w:p w14:paraId="2FD394E2" w14:textId="1E4FDCDC" w:rsidR="00683E33" w:rsidRDefault="00683E33" w:rsidP="00327789"/>
    <w:p w14:paraId="78D89692" w14:textId="28155727" w:rsidR="0080614D" w:rsidRDefault="0080614D" w:rsidP="00327789"/>
    <w:p w14:paraId="55BD2D3D" w14:textId="77777777" w:rsidR="0080614D" w:rsidRDefault="0080614D" w:rsidP="0067199C">
      <w:pPr>
        <w:pStyle w:val="ad"/>
      </w:pPr>
    </w:p>
    <w:p w14:paraId="2559C508" w14:textId="31B712DB" w:rsidR="00E67B75" w:rsidRDefault="00E67B75" w:rsidP="0067199C">
      <w:pPr>
        <w:pStyle w:val="ad"/>
      </w:pPr>
      <w:bookmarkStart w:id="16" w:name="_Toc13823254"/>
      <w:r>
        <w:rPr>
          <w:rFonts w:hint="eastAsia"/>
        </w:rPr>
        <w:t>1</w:t>
      </w:r>
      <w:r>
        <w:t xml:space="preserve">.9.3 </w:t>
      </w:r>
      <w:r w:rsidR="00BE4B23" w:rsidRPr="00BE4B23">
        <w:rPr>
          <w:rFonts w:hint="eastAsia"/>
        </w:rPr>
        <w:t>扣费项目价格设置表</w:t>
      </w:r>
      <w:r w:rsidR="00BE4B23">
        <w:rPr>
          <w:rFonts w:hint="eastAsia"/>
        </w:rPr>
        <w:t>(</w:t>
      </w:r>
      <w:r w:rsidR="00995081">
        <w:t>yh_item_cost</w:t>
      </w:r>
      <w:r w:rsidR="00BE4B23">
        <w:t>)</w:t>
      </w:r>
      <w:bookmarkEnd w:id="16"/>
    </w:p>
    <w:tbl>
      <w:tblPr>
        <w:tblStyle w:val="a7"/>
        <w:tblW w:w="9209" w:type="dxa"/>
        <w:tblLook w:val="04A0" w:firstRow="1" w:lastRow="0" w:firstColumn="1" w:lastColumn="0" w:noHBand="0" w:noVBand="1"/>
      </w:tblPr>
      <w:tblGrid>
        <w:gridCol w:w="1338"/>
        <w:gridCol w:w="1113"/>
        <w:gridCol w:w="1114"/>
        <w:gridCol w:w="1440"/>
        <w:gridCol w:w="1114"/>
        <w:gridCol w:w="1128"/>
        <w:gridCol w:w="1962"/>
      </w:tblGrid>
      <w:tr w:rsidR="00B31D0F" w:rsidRPr="00672687" w14:paraId="1FC18111" w14:textId="77777777" w:rsidTr="007413CF">
        <w:tc>
          <w:tcPr>
            <w:tcW w:w="1338" w:type="dxa"/>
            <w:shd w:val="clear" w:color="auto" w:fill="2F5496" w:themeFill="accent1" w:themeFillShade="BF"/>
          </w:tcPr>
          <w:p w14:paraId="5969694E" w14:textId="77777777" w:rsidR="00E67B75" w:rsidRPr="00672687" w:rsidRDefault="00E67B75" w:rsidP="004A391D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字段</w:t>
            </w:r>
          </w:p>
        </w:tc>
        <w:tc>
          <w:tcPr>
            <w:tcW w:w="1113" w:type="dxa"/>
            <w:shd w:val="clear" w:color="auto" w:fill="2F5496" w:themeFill="accent1" w:themeFillShade="BF"/>
          </w:tcPr>
          <w:p w14:paraId="3BF9ADD4" w14:textId="77777777" w:rsidR="00E67B75" w:rsidRPr="00672687" w:rsidRDefault="00E67B75" w:rsidP="004A391D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属性</w:t>
            </w:r>
          </w:p>
        </w:tc>
        <w:tc>
          <w:tcPr>
            <w:tcW w:w="1114" w:type="dxa"/>
            <w:shd w:val="clear" w:color="auto" w:fill="2F5496" w:themeFill="accent1" w:themeFillShade="BF"/>
          </w:tcPr>
          <w:p w14:paraId="748E6558" w14:textId="77777777" w:rsidR="00E67B75" w:rsidRPr="00672687" w:rsidRDefault="00E67B75" w:rsidP="004A391D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数据类型</w:t>
            </w:r>
          </w:p>
        </w:tc>
        <w:tc>
          <w:tcPr>
            <w:tcW w:w="1440" w:type="dxa"/>
            <w:shd w:val="clear" w:color="auto" w:fill="2F5496" w:themeFill="accent1" w:themeFillShade="BF"/>
          </w:tcPr>
          <w:p w14:paraId="15D2DE2D" w14:textId="77777777" w:rsidR="00E67B75" w:rsidRPr="00672687" w:rsidRDefault="00E67B75" w:rsidP="004A391D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字符长度</w:t>
            </w:r>
          </w:p>
        </w:tc>
        <w:tc>
          <w:tcPr>
            <w:tcW w:w="1114" w:type="dxa"/>
            <w:shd w:val="clear" w:color="auto" w:fill="2F5496" w:themeFill="accent1" w:themeFillShade="BF"/>
          </w:tcPr>
          <w:p w14:paraId="55A22BE7" w14:textId="77777777" w:rsidR="00E67B75" w:rsidRPr="00672687" w:rsidRDefault="00E67B75" w:rsidP="004A391D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约束</w:t>
            </w:r>
          </w:p>
        </w:tc>
        <w:tc>
          <w:tcPr>
            <w:tcW w:w="1128" w:type="dxa"/>
            <w:shd w:val="clear" w:color="auto" w:fill="2F5496" w:themeFill="accent1" w:themeFillShade="BF"/>
          </w:tcPr>
          <w:p w14:paraId="497B28AA" w14:textId="77777777" w:rsidR="00E67B75" w:rsidRPr="00672687" w:rsidRDefault="00E67B75" w:rsidP="004A391D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必填</w:t>
            </w:r>
          </w:p>
        </w:tc>
        <w:tc>
          <w:tcPr>
            <w:tcW w:w="1962" w:type="dxa"/>
            <w:shd w:val="clear" w:color="auto" w:fill="2F5496" w:themeFill="accent1" w:themeFillShade="BF"/>
          </w:tcPr>
          <w:p w14:paraId="14D3E33E" w14:textId="77777777" w:rsidR="00E67B75" w:rsidRPr="00672687" w:rsidRDefault="00E67B75" w:rsidP="004A391D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备注</w:t>
            </w:r>
          </w:p>
        </w:tc>
      </w:tr>
      <w:tr w:rsidR="00B31D0F" w14:paraId="20D9DEE0" w14:textId="77777777" w:rsidTr="007413CF">
        <w:tc>
          <w:tcPr>
            <w:tcW w:w="1338" w:type="dxa"/>
          </w:tcPr>
          <w:p w14:paraId="5D811DD9" w14:textId="380599F1" w:rsidR="00E67B75" w:rsidRDefault="00297D57" w:rsidP="004A391D">
            <w:r>
              <w:rPr>
                <w:rFonts w:hint="eastAsia"/>
              </w:rPr>
              <w:t>i</w:t>
            </w:r>
            <w:r>
              <w:t>d</w:t>
            </w:r>
          </w:p>
        </w:tc>
        <w:tc>
          <w:tcPr>
            <w:tcW w:w="1113" w:type="dxa"/>
          </w:tcPr>
          <w:p w14:paraId="3D630245" w14:textId="49EF87D2" w:rsidR="00E67B75" w:rsidRDefault="00297D57" w:rsidP="004A391D">
            <w:r>
              <w:rPr>
                <w:rFonts w:hint="eastAsia"/>
              </w:rPr>
              <w:t>自增长</w:t>
            </w:r>
          </w:p>
        </w:tc>
        <w:tc>
          <w:tcPr>
            <w:tcW w:w="1114" w:type="dxa"/>
          </w:tcPr>
          <w:p w14:paraId="1A5AF540" w14:textId="053A51E5" w:rsidR="00E67B75" w:rsidRDefault="00297D57" w:rsidP="004A391D">
            <w:r>
              <w:rPr>
                <w:rFonts w:hint="eastAsia"/>
              </w:rPr>
              <w:t>整型</w:t>
            </w:r>
          </w:p>
        </w:tc>
        <w:tc>
          <w:tcPr>
            <w:tcW w:w="1440" w:type="dxa"/>
          </w:tcPr>
          <w:p w14:paraId="2E7F461C" w14:textId="524B3497" w:rsidR="00E67B75" w:rsidRDefault="00297D57" w:rsidP="004A391D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14" w:type="dxa"/>
          </w:tcPr>
          <w:p w14:paraId="63B159F1" w14:textId="13D5DC83" w:rsidR="00E67B75" w:rsidRDefault="00297D57" w:rsidP="004A391D">
            <w:r>
              <w:rPr>
                <w:rFonts w:hint="eastAsia"/>
              </w:rPr>
              <w:t>主键</w:t>
            </w:r>
          </w:p>
        </w:tc>
        <w:tc>
          <w:tcPr>
            <w:tcW w:w="1128" w:type="dxa"/>
          </w:tcPr>
          <w:p w14:paraId="25D44E1D" w14:textId="39A5B057" w:rsidR="00E67B75" w:rsidRDefault="00297D57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962" w:type="dxa"/>
          </w:tcPr>
          <w:p w14:paraId="5CC58706" w14:textId="77777777" w:rsidR="00E67B75" w:rsidRDefault="00E67B75" w:rsidP="004A391D"/>
        </w:tc>
      </w:tr>
      <w:tr w:rsidR="00B31D0F" w14:paraId="423C4ABC" w14:textId="77777777" w:rsidTr="007413CF">
        <w:tc>
          <w:tcPr>
            <w:tcW w:w="1338" w:type="dxa"/>
          </w:tcPr>
          <w:p w14:paraId="61480E37" w14:textId="08460160" w:rsidR="00E67B75" w:rsidRDefault="00BE3B49" w:rsidP="004A391D">
            <w:r>
              <w:rPr>
                <w:rFonts w:hint="eastAsia"/>
              </w:rPr>
              <w:t>n</w:t>
            </w:r>
            <w:r>
              <w:t>ame</w:t>
            </w:r>
          </w:p>
        </w:tc>
        <w:tc>
          <w:tcPr>
            <w:tcW w:w="1113" w:type="dxa"/>
          </w:tcPr>
          <w:p w14:paraId="245641D4" w14:textId="00AF82F1" w:rsidR="00E67B75" w:rsidRDefault="00BE3B49" w:rsidP="004A391D">
            <w:r>
              <w:rPr>
                <w:rFonts w:hint="eastAsia"/>
              </w:rPr>
              <w:t>名称</w:t>
            </w:r>
          </w:p>
        </w:tc>
        <w:tc>
          <w:tcPr>
            <w:tcW w:w="1114" w:type="dxa"/>
          </w:tcPr>
          <w:p w14:paraId="1C28206F" w14:textId="683EFA77" w:rsidR="00E67B75" w:rsidRDefault="00BE3B49" w:rsidP="004A391D">
            <w:r>
              <w:rPr>
                <w:rFonts w:hint="eastAsia"/>
              </w:rPr>
              <w:t>字符</w:t>
            </w:r>
          </w:p>
        </w:tc>
        <w:tc>
          <w:tcPr>
            <w:tcW w:w="1440" w:type="dxa"/>
          </w:tcPr>
          <w:p w14:paraId="4A710190" w14:textId="3B52D64A" w:rsidR="00E67B75" w:rsidRDefault="00BE3B49" w:rsidP="004A391D">
            <w:r>
              <w:rPr>
                <w:rFonts w:hint="eastAsia"/>
              </w:rPr>
              <w:t>var</w:t>
            </w:r>
            <w:r>
              <w:t>char(255)</w:t>
            </w:r>
          </w:p>
        </w:tc>
        <w:tc>
          <w:tcPr>
            <w:tcW w:w="1114" w:type="dxa"/>
          </w:tcPr>
          <w:p w14:paraId="6C55D6D7" w14:textId="77777777" w:rsidR="00E67B75" w:rsidRDefault="00E67B75" w:rsidP="004A391D"/>
        </w:tc>
        <w:tc>
          <w:tcPr>
            <w:tcW w:w="1128" w:type="dxa"/>
          </w:tcPr>
          <w:p w14:paraId="341FD4AB" w14:textId="7BAAC873" w:rsidR="00E67B75" w:rsidRDefault="00BE3B49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962" w:type="dxa"/>
          </w:tcPr>
          <w:p w14:paraId="442E6097" w14:textId="77777777" w:rsidR="00E67B75" w:rsidRDefault="00E67B75" w:rsidP="004A391D"/>
        </w:tc>
      </w:tr>
      <w:tr w:rsidR="00B31D0F" w14:paraId="531CCB6E" w14:textId="77777777" w:rsidTr="007413CF">
        <w:tc>
          <w:tcPr>
            <w:tcW w:w="1338" w:type="dxa"/>
          </w:tcPr>
          <w:p w14:paraId="1E0BEBE2" w14:textId="1CA4A145" w:rsidR="00E67B75" w:rsidRDefault="00327644" w:rsidP="004A391D">
            <w:r>
              <w:rPr>
                <w:rFonts w:hint="eastAsia"/>
              </w:rPr>
              <w:t>i</w:t>
            </w:r>
            <w:r>
              <w:t>tem</w:t>
            </w:r>
          </w:p>
        </w:tc>
        <w:tc>
          <w:tcPr>
            <w:tcW w:w="1113" w:type="dxa"/>
          </w:tcPr>
          <w:p w14:paraId="4A6511EC" w14:textId="6616C40B" w:rsidR="00E67B75" w:rsidRDefault="00F61E7A" w:rsidP="004A391D">
            <w:r>
              <w:rPr>
                <w:rFonts w:hint="eastAsia"/>
              </w:rPr>
              <w:t>项目</w:t>
            </w:r>
          </w:p>
        </w:tc>
        <w:tc>
          <w:tcPr>
            <w:tcW w:w="1114" w:type="dxa"/>
          </w:tcPr>
          <w:p w14:paraId="226D55E4" w14:textId="126BC346" w:rsidR="00E67B75" w:rsidRDefault="00F61E7A" w:rsidP="004A391D">
            <w:r>
              <w:rPr>
                <w:rFonts w:hint="eastAsia"/>
              </w:rPr>
              <w:t>整型</w:t>
            </w:r>
          </w:p>
        </w:tc>
        <w:tc>
          <w:tcPr>
            <w:tcW w:w="1440" w:type="dxa"/>
          </w:tcPr>
          <w:p w14:paraId="5784C66C" w14:textId="61E6F329" w:rsidR="00E67B75" w:rsidRDefault="00F61E7A" w:rsidP="004A391D">
            <w:r>
              <w:rPr>
                <w:rFonts w:hint="eastAsia"/>
              </w:rPr>
              <w:t>t</w:t>
            </w:r>
            <w:r>
              <w:t>inyint(2)</w:t>
            </w:r>
          </w:p>
        </w:tc>
        <w:tc>
          <w:tcPr>
            <w:tcW w:w="1114" w:type="dxa"/>
          </w:tcPr>
          <w:p w14:paraId="1BBCF8B9" w14:textId="77777777" w:rsidR="00E67B75" w:rsidRDefault="00E67B75" w:rsidP="004A391D"/>
        </w:tc>
        <w:tc>
          <w:tcPr>
            <w:tcW w:w="1128" w:type="dxa"/>
          </w:tcPr>
          <w:p w14:paraId="3B9EA2BB" w14:textId="2809189E" w:rsidR="00E67B75" w:rsidRDefault="00F61E7A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962" w:type="dxa"/>
          </w:tcPr>
          <w:p w14:paraId="3B89E11B" w14:textId="77777777" w:rsidR="00E67B75" w:rsidRDefault="000A0724" w:rsidP="004A391D">
            <w:r>
              <w:rPr>
                <w:rFonts w:hint="eastAsia"/>
              </w:rPr>
              <w:t>1录音</w:t>
            </w:r>
          </w:p>
          <w:p w14:paraId="28DE7888" w14:textId="77777777" w:rsidR="000A0724" w:rsidRDefault="000A0724" w:rsidP="004A391D">
            <w:r>
              <w:rPr>
                <w:rFonts w:hint="eastAsia"/>
              </w:rPr>
              <w:t>2</w:t>
            </w:r>
            <w:r>
              <w:t xml:space="preserve"> </w:t>
            </w:r>
            <w:r>
              <w:rPr>
                <w:rFonts w:hint="eastAsia"/>
              </w:rPr>
              <w:t>话术</w:t>
            </w:r>
          </w:p>
          <w:p w14:paraId="4FD5AB63" w14:textId="423D48EA" w:rsidR="000A0724" w:rsidRDefault="000A0724" w:rsidP="004A391D">
            <w:r>
              <w:rPr>
                <w:rFonts w:hint="eastAsia"/>
              </w:rPr>
              <w:t>3服务器</w:t>
            </w:r>
          </w:p>
        </w:tc>
      </w:tr>
      <w:tr w:rsidR="00B31D0F" w14:paraId="05CF4960" w14:textId="77777777" w:rsidTr="007413CF">
        <w:tc>
          <w:tcPr>
            <w:tcW w:w="1338" w:type="dxa"/>
          </w:tcPr>
          <w:p w14:paraId="12B52C55" w14:textId="198CF775" w:rsidR="00E67B75" w:rsidRDefault="0080614D" w:rsidP="004A391D">
            <w:r>
              <w:rPr>
                <w:rFonts w:hint="eastAsia"/>
              </w:rPr>
              <w:t>item</w:t>
            </w:r>
            <w:r>
              <w:t>_name</w:t>
            </w:r>
          </w:p>
        </w:tc>
        <w:tc>
          <w:tcPr>
            <w:tcW w:w="1113" w:type="dxa"/>
          </w:tcPr>
          <w:p w14:paraId="4B726589" w14:textId="0171B027" w:rsidR="00E67B75" w:rsidRDefault="0080614D" w:rsidP="004A391D">
            <w:r>
              <w:rPr>
                <w:rFonts w:hint="eastAsia"/>
              </w:rPr>
              <w:t>项目名称</w:t>
            </w:r>
          </w:p>
        </w:tc>
        <w:tc>
          <w:tcPr>
            <w:tcW w:w="1114" w:type="dxa"/>
          </w:tcPr>
          <w:p w14:paraId="7EAE1C7F" w14:textId="017F8A8F" w:rsidR="00E67B75" w:rsidRDefault="0080614D" w:rsidP="004A391D">
            <w:r>
              <w:rPr>
                <w:rFonts w:hint="eastAsia"/>
              </w:rPr>
              <w:t>字符</w:t>
            </w:r>
          </w:p>
        </w:tc>
        <w:tc>
          <w:tcPr>
            <w:tcW w:w="1440" w:type="dxa"/>
          </w:tcPr>
          <w:p w14:paraId="78882B45" w14:textId="49A6C17C" w:rsidR="00E67B75" w:rsidRDefault="0080614D" w:rsidP="004A391D">
            <w:r>
              <w:rPr>
                <w:rFonts w:hint="eastAsia"/>
              </w:rPr>
              <w:t>var</w:t>
            </w:r>
            <w:r>
              <w:t>char(30)</w:t>
            </w:r>
          </w:p>
        </w:tc>
        <w:tc>
          <w:tcPr>
            <w:tcW w:w="1114" w:type="dxa"/>
          </w:tcPr>
          <w:p w14:paraId="1AF0EF14" w14:textId="77777777" w:rsidR="00E67B75" w:rsidRDefault="00E67B75" w:rsidP="004A391D"/>
        </w:tc>
        <w:tc>
          <w:tcPr>
            <w:tcW w:w="1128" w:type="dxa"/>
          </w:tcPr>
          <w:p w14:paraId="2810933B" w14:textId="36A85AFF" w:rsidR="00E67B75" w:rsidRDefault="0080614D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962" w:type="dxa"/>
          </w:tcPr>
          <w:p w14:paraId="1EED046B" w14:textId="77777777" w:rsidR="00E67B75" w:rsidRDefault="00E67B75" w:rsidP="004A391D"/>
        </w:tc>
      </w:tr>
      <w:tr w:rsidR="00B31D0F" w14:paraId="7BF4C1AA" w14:textId="77777777" w:rsidTr="007413CF">
        <w:tc>
          <w:tcPr>
            <w:tcW w:w="1338" w:type="dxa"/>
          </w:tcPr>
          <w:p w14:paraId="7C3EACCE" w14:textId="77723123" w:rsidR="00E67B75" w:rsidRDefault="002D710A" w:rsidP="004A391D">
            <w:r>
              <w:rPr>
                <w:rFonts w:hint="eastAsia"/>
              </w:rPr>
              <w:t>p</w:t>
            </w:r>
            <w:r>
              <w:t>rice</w:t>
            </w:r>
          </w:p>
        </w:tc>
        <w:tc>
          <w:tcPr>
            <w:tcW w:w="1113" w:type="dxa"/>
          </w:tcPr>
          <w:p w14:paraId="0B785F3D" w14:textId="0A7C9066" w:rsidR="00E67B75" w:rsidRDefault="001408DB" w:rsidP="004A391D">
            <w:r>
              <w:rPr>
                <w:rFonts w:hint="eastAsia"/>
              </w:rPr>
              <w:t>价格</w:t>
            </w:r>
          </w:p>
        </w:tc>
        <w:tc>
          <w:tcPr>
            <w:tcW w:w="1114" w:type="dxa"/>
          </w:tcPr>
          <w:p w14:paraId="23EA5924" w14:textId="77777777" w:rsidR="00E67B75" w:rsidRDefault="00E67B75" w:rsidP="004A391D"/>
        </w:tc>
        <w:tc>
          <w:tcPr>
            <w:tcW w:w="1440" w:type="dxa"/>
          </w:tcPr>
          <w:p w14:paraId="706A7378" w14:textId="45F4741D" w:rsidR="00E67B75" w:rsidRDefault="001408DB" w:rsidP="004A391D">
            <w:r>
              <w:rPr>
                <w:rFonts w:hint="eastAsia"/>
              </w:rPr>
              <w:t>D</w:t>
            </w:r>
            <w:r>
              <w:t>ecimal(10,2)</w:t>
            </w:r>
          </w:p>
        </w:tc>
        <w:tc>
          <w:tcPr>
            <w:tcW w:w="1114" w:type="dxa"/>
          </w:tcPr>
          <w:p w14:paraId="3EDCC80B" w14:textId="77777777" w:rsidR="00E67B75" w:rsidRDefault="00E67B75" w:rsidP="004A391D"/>
        </w:tc>
        <w:tc>
          <w:tcPr>
            <w:tcW w:w="1128" w:type="dxa"/>
          </w:tcPr>
          <w:p w14:paraId="36F314CE" w14:textId="4271D16E" w:rsidR="00E67B75" w:rsidRDefault="001408DB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962" w:type="dxa"/>
          </w:tcPr>
          <w:p w14:paraId="2671EF44" w14:textId="77777777" w:rsidR="00E67B75" w:rsidRDefault="00E67B75" w:rsidP="004A391D"/>
        </w:tc>
      </w:tr>
      <w:tr w:rsidR="00B31D0F" w14:paraId="2FDC3744" w14:textId="77777777" w:rsidTr="007413CF">
        <w:tc>
          <w:tcPr>
            <w:tcW w:w="1338" w:type="dxa"/>
          </w:tcPr>
          <w:p w14:paraId="77B69F46" w14:textId="5F09DB34" w:rsidR="00E67B75" w:rsidRDefault="00441CA8" w:rsidP="004A391D">
            <w:r>
              <w:rPr>
                <w:rFonts w:hint="eastAsia"/>
              </w:rPr>
              <w:t>u</w:t>
            </w:r>
            <w:r>
              <w:t>nit</w:t>
            </w:r>
          </w:p>
        </w:tc>
        <w:tc>
          <w:tcPr>
            <w:tcW w:w="1113" w:type="dxa"/>
          </w:tcPr>
          <w:p w14:paraId="34093ED6" w14:textId="403CCAD6" w:rsidR="00E67B75" w:rsidRDefault="0003481B" w:rsidP="004A391D">
            <w:r>
              <w:rPr>
                <w:rFonts w:hint="eastAsia"/>
              </w:rPr>
              <w:t>项目单位</w:t>
            </w:r>
          </w:p>
        </w:tc>
        <w:tc>
          <w:tcPr>
            <w:tcW w:w="1114" w:type="dxa"/>
          </w:tcPr>
          <w:p w14:paraId="61BC5BB3" w14:textId="15E674AA" w:rsidR="00E67B75" w:rsidRDefault="00313ED2" w:rsidP="004A391D">
            <w:r>
              <w:rPr>
                <w:rFonts w:hint="eastAsia"/>
              </w:rPr>
              <w:t>字符</w:t>
            </w:r>
          </w:p>
        </w:tc>
        <w:tc>
          <w:tcPr>
            <w:tcW w:w="1440" w:type="dxa"/>
          </w:tcPr>
          <w:p w14:paraId="1216D891" w14:textId="067CA867" w:rsidR="00E67B75" w:rsidRDefault="00313ED2" w:rsidP="004A391D">
            <w:r>
              <w:rPr>
                <w:rFonts w:hint="eastAsia"/>
              </w:rPr>
              <w:t>var</w:t>
            </w:r>
            <w:r>
              <w:t>char(50)</w:t>
            </w:r>
          </w:p>
        </w:tc>
        <w:tc>
          <w:tcPr>
            <w:tcW w:w="1114" w:type="dxa"/>
          </w:tcPr>
          <w:p w14:paraId="117EF3CB" w14:textId="77777777" w:rsidR="00E67B75" w:rsidRDefault="00E67B75" w:rsidP="004A391D"/>
        </w:tc>
        <w:tc>
          <w:tcPr>
            <w:tcW w:w="1128" w:type="dxa"/>
          </w:tcPr>
          <w:p w14:paraId="4E5B604D" w14:textId="35E47EFB" w:rsidR="00E67B75" w:rsidRDefault="00313ED2" w:rsidP="004A391D">
            <w:r>
              <w:rPr>
                <w:rFonts w:hint="eastAsia"/>
              </w:rPr>
              <w:t>N</w:t>
            </w:r>
            <w:r>
              <w:t>ot Null</w:t>
            </w:r>
            <w:r w:rsidR="00212A66">
              <w:t xml:space="preserve"> </w:t>
            </w:r>
          </w:p>
        </w:tc>
        <w:tc>
          <w:tcPr>
            <w:tcW w:w="1962" w:type="dxa"/>
          </w:tcPr>
          <w:p w14:paraId="228A5499" w14:textId="1F3837A0" w:rsidR="00E67B75" w:rsidRDefault="00212A66" w:rsidP="004A391D">
            <w:r>
              <w:rPr>
                <w:rFonts w:hint="eastAsia"/>
              </w:rPr>
              <w:t>年、月、次数</w:t>
            </w:r>
          </w:p>
        </w:tc>
      </w:tr>
      <w:tr w:rsidR="00B31D0F" w14:paraId="1A27DBBC" w14:textId="77777777" w:rsidTr="007413CF">
        <w:tc>
          <w:tcPr>
            <w:tcW w:w="1338" w:type="dxa"/>
          </w:tcPr>
          <w:p w14:paraId="2E4102B2" w14:textId="554A4497" w:rsidR="00E67B75" w:rsidRDefault="00C06C8D" w:rsidP="004A391D">
            <w:r>
              <w:rPr>
                <w:rFonts w:hint="eastAsia"/>
              </w:rPr>
              <w:t>a</w:t>
            </w:r>
            <w:r>
              <w:t>_uid</w:t>
            </w:r>
          </w:p>
        </w:tc>
        <w:tc>
          <w:tcPr>
            <w:tcW w:w="1113" w:type="dxa"/>
          </w:tcPr>
          <w:p w14:paraId="0F113C16" w14:textId="77777777" w:rsidR="00E67B75" w:rsidRDefault="00E67B75" w:rsidP="004A391D"/>
        </w:tc>
        <w:tc>
          <w:tcPr>
            <w:tcW w:w="1114" w:type="dxa"/>
          </w:tcPr>
          <w:p w14:paraId="233ACE2B" w14:textId="38D03E3F" w:rsidR="00E67B75" w:rsidRDefault="00C06C8D" w:rsidP="004A391D">
            <w:r>
              <w:rPr>
                <w:rFonts w:hint="eastAsia"/>
              </w:rPr>
              <w:t xml:space="preserve">整型 </w:t>
            </w:r>
          </w:p>
        </w:tc>
        <w:tc>
          <w:tcPr>
            <w:tcW w:w="1440" w:type="dxa"/>
          </w:tcPr>
          <w:p w14:paraId="2204079D" w14:textId="48112EE7" w:rsidR="00E67B75" w:rsidRDefault="00C06C8D" w:rsidP="004A391D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14" w:type="dxa"/>
          </w:tcPr>
          <w:p w14:paraId="0FA4CA29" w14:textId="71A0C9D0" w:rsidR="00E67B75" w:rsidRDefault="00E67B75" w:rsidP="004A391D"/>
        </w:tc>
        <w:tc>
          <w:tcPr>
            <w:tcW w:w="1128" w:type="dxa"/>
          </w:tcPr>
          <w:p w14:paraId="3FEC3C3E" w14:textId="631DAB0C" w:rsidR="00E67B75" w:rsidRDefault="00C06C8D" w:rsidP="004A391D">
            <w:r>
              <w:rPr>
                <w:rFonts w:hint="eastAsia"/>
              </w:rPr>
              <w:t>N</w:t>
            </w:r>
            <w:r>
              <w:t xml:space="preserve">ot </w:t>
            </w:r>
            <w:r>
              <w:rPr>
                <w:rFonts w:hint="eastAsia"/>
              </w:rPr>
              <w:t>null</w:t>
            </w:r>
          </w:p>
        </w:tc>
        <w:tc>
          <w:tcPr>
            <w:tcW w:w="1962" w:type="dxa"/>
          </w:tcPr>
          <w:p w14:paraId="64CFFCF3" w14:textId="77777777" w:rsidR="00E67B75" w:rsidRDefault="00E67B75" w:rsidP="004A391D"/>
        </w:tc>
      </w:tr>
      <w:tr w:rsidR="00B31D0F" w14:paraId="355B19F5" w14:textId="77777777" w:rsidTr="007413CF">
        <w:tc>
          <w:tcPr>
            <w:tcW w:w="1338" w:type="dxa"/>
          </w:tcPr>
          <w:p w14:paraId="06256C87" w14:textId="62DD6A4D" w:rsidR="00E67B75" w:rsidRDefault="00105EC6" w:rsidP="004A391D">
            <w:r>
              <w:rPr>
                <w:rFonts w:hint="eastAsia"/>
              </w:rPr>
              <w:t>a</w:t>
            </w:r>
            <w:r>
              <w:t>_name</w:t>
            </w:r>
          </w:p>
        </w:tc>
        <w:tc>
          <w:tcPr>
            <w:tcW w:w="1113" w:type="dxa"/>
          </w:tcPr>
          <w:p w14:paraId="64C1377B" w14:textId="77777777" w:rsidR="00E67B75" w:rsidRDefault="00E67B75" w:rsidP="004A391D"/>
        </w:tc>
        <w:tc>
          <w:tcPr>
            <w:tcW w:w="1114" w:type="dxa"/>
          </w:tcPr>
          <w:p w14:paraId="637A4B9D" w14:textId="2DF678A8" w:rsidR="00E67B75" w:rsidRDefault="003D2748" w:rsidP="004A391D">
            <w:r>
              <w:rPr>
                <w:rFonts w:hint="eastAsia"/>
              </w:rPr>
              <w:t>字符</w:t>
            </w:r>
          </w:p>
        </w:tc>
        <w:tc>
          <w:tcPr>
            <w:tcW w:w="1440" w:type="dxa"/>
          </w:tcPr>
          <w:p w14:paraId="65B3AF62" w14:textId="02E31F96" w:rsidR="00E67B75" w:rsidRDefault="00D03665" w:rsidP="004A391D">
            <w:r>
              <w:rPr>
                <w:rFonts w:hint="eastAsia"/>
              </w:rPr>
              <w:t>var</w:t>
            </w:r>
            <w:r>
              <w:t>char(50)</w:t>
            </w:r>
          </w:p>
        </w:tc>
        <w:tc>
          <w:tcPr>
            <w:tcW w:w="1114" w:type="dxa"/>
          </w:tcPr>
          <w:p w14:paraId="395C2B47" w14:textId="77777777" w:rsidR="00E67B75" w:rsidRDefault="00E67B75" w:rsidP="004A391D"/>
        </w:tc>
        <w:tc>
          <w:tcPr>
            <w:tcW w:w="1128" w:type="dxa"/>
          </w:tcPr>
          <w:p w14:paraId="1FF5131E" w14:textId="482AE6A4" w:rsidR="00E67B75" w:rsidRDefault="00D03665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962" w:type="dxa"/>
          </w:tcPr>
          <w:p w14:paraId="17EB34F3" w14:textId="77777777" w:rsidR="00E67B75" w:rsidRDefault="00E67B75" w:rsidP="004A391D"/>
        </w:tc>
      </w:tr>
      <w:tr w:rsidR="00B31D0F" w14:paraId="70F2EDC8" w14:textId="77777777" w:rsidTr="007413CF">
        <w:tc>
          <w:tcPr>
            <w:tcW w:w="1338" w:type="dxa"/>
          </w:tcPr>
          <w:p w14:paraId="02FF9104" w14:textId="39764F36" w:rsidR="00E67B75" w:rsidRDefault="00630D2D" w:rsidP="004A391D">
            <w:r>
              <w:rPr>
                <w:rFonts w:hint="eastAsia"/>
              </w:rPr>
              <w:t>s</w:t>
            </w:r>
            <w:r>
              <w:t>tatus</w:t>
            </w:r>
          </w:p>
        </w:tc>
        <w:tc>
          <w:tcPr>
            <w:tcW w:w="1113" w:type="dxa"/>
          </w:tcPr>
          <w:p w14:paraId="216B0518" w14:textId="15653EAF" w:rsidR="00E67B75" w:rsidRDefault="00B31D0F" w:rsidP="004A391D">
            <w:r>
              <w:rPr>
                <w:rFonts w:hint="eastAsia"/>
              </w:rPr>
              <w:t>状态</w:t>
            </w:r>
          </w:p>
        </w:tc>
        <w:tc>
          <w:tcPr>
            <w:tcW w:w="1114" w:type="dxa"/>
          </w:tcPr>
          <w:p w14:paraId="21AF3DDE" w14:textId="68226D21" w:rsidR="00E67B75" w:rsidRDefault="00B31D0F" w:rsidP="004A391D">
            <w:r>
              <w:rPr>
                <w:rFonts w:hint="eastAsia"/>
              </w:rPr>
              <w:t>整型</w:t>
            </w:r>
          </w:p>
        </w:tc>
        <w:tc>
          <w:tcPr>
            <w:tcW w:w="1440" w:type="dxa"/>
          </w:tcPr>
          <w:p w14:paraId="5AE53774" w14:textId="77EE438B" w:rsidR="00E67B75" w:rsidRDefault="00B31D0F" w:rsidP="004A391D">
            <w:r>
              <w:rPr>
                <w:rFonts w:hint="eastAsia"/>
              </w:rPr>
              <w:t>tiny</w:t>
            </w:r>
            <w:r>
              <w:t>int(2)</w:t>
            </w:r>
          </w:p>
        </w:tc>
        <w:tc>
          <w:tcPr>
            <w:tcW w:w="1114" w:type="dxa"/>
          </w:tcPr>
          <w:p w14:paraId="268D33C2" w14:textId="77777777" w:rsidR="00E67B75" w:rsidRDefault="00E67B75" w:rsidP="004A391D"/>
        </w:tc>
        <w:tc>
          <w:tcPr>
            <w:tcW w:w="1128" w:type="dxa"/>
          </w:tcPr>
          <w:p w14:paraId="1207726B" w14:textId="63E6503E" w:rsidR="00E67B75" w:rsidRDefault="00B31D0F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962" w:type="dxa"/>
          </w:tcPr>
          <w:p w14:paraId="42BD3DA6" w14:textId="6F1801D7" w:rsidR="00E67B75" w:rsidRDefault="000F711F" w:rsidP="004A391D"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>正常</w:t>
            </w:r>
          </w:p>
        </w:tc>
      </w:tr>
      <w:tr w:rsidR="00B31D0F" w14:paraId="5CD74DFC" w14:textId="77777777" w:rsidTr="007413CF">
        <w:tc>
          <w:tcPr>
            <w:tcW w:w="1338" w:type="dxa"/>
          </w:tcPr>
          <w:p w14:paraId="329901C0" w14:textId="63094B2D" w:rsidR="00E67B75" w:rsidRDefault="00F13C30" w:rsidP="004A391D">
            <w:r>
              <w:rPr>
                <w:rFonts w:hint="eastAsia"/>
              </w:rPr>
              <w:t>belong</w:t>
            </w:r>
          </w:p>
        </w:tc>
        <w:tc>
          <w:tcPr>
            <w:tcW w:w="1113" w:type="dxa"/>
          </w:tcPr>
          <w:p w14:paraId="32E4F266" w14:textId="7695DE27" w:rsidR="00E67B75" w:rsidRDefault="00304D2A" w:rsidP="004A391D">
            <w:r>
              <w:rPr>
                <w:rFonts w:hint="eastAsia"/>
              </w:rPr>
              <w:t>归属</w:t>
            </w:r>
          </w:p>
        </w:tc>
        <w:tc>
          <w:tcPr>
            <w:tcW w:w="1114" w:type="dxa"/>
          </w:tcPr>
          <w:p w14:paraId="1434101E" w14:textId="25435532" w:rsidR="00E67B75" w:rsidRDefault="00785F20" w:rsidP="004A391D">
            <w:r>
              <w:rPr>
                <w:rFonts w:hint="eastAsia"/>
              </w:rPr>
              <w:t>字符</w:t>
            </w:r>
          </w:p>
        </w:tc>
        <w:tc>
          <w:tcPr>
            <w:tcW w:w="1440" w:type="dxa"/>
          </w:tcPr>
          <w:p w14:paraId="2C5B194E" w14:textId="68559848" w:rsidR="00E67B75" w:rsidRDefault="00785F20" w:rsidP="004A391D">
            <w:r>
              <w:rPr>
                <w:rFonts w:hint="eastAsia"/>
              </w:rPr>
              <w:t>var</w:t>
            </w:r>
            <w:r>
              <w:t>char(255)</w:t>
            </w:r>
          </w:p>
        </w:tc>
        <w:tc>
          <w:tcPr>
            <w:tcW w:w="1114" w:type="dxa"/>
          </w:tcPr>
          <w:p w14:paraId="3DE686F9" w14:textId="77777777" w:rsidR="00E67B75" w:rsidRDefault="00E67B75" w:rsidP="004A391D"/>
        </w:tc>
        <w:tc>
          <w:tcPr>
            <w:tcW w:w="1128" w:type="dxa"/>
          </w:tcPr>
          <w:p w14:paraId="4FD4DCCB" w14:textId="169BF506" w:rsidR="00E67B75" w:rsidRDefault="003E7E09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962" w:type="dxa"/>
          </w:tcPr>
          <w:p w14:paraId="34272586" w14:textId="77777777" w:rsidR="00E67B75" w:rsidRDefault="00E67B75" w:rsidP="004A391D"/>
        </w:tc>
      </w:tr>
      <w:tr w:rsidR="00B31D0F" w14:paraId="156BE240" w14:textId="77777777" w:rsidTr="007413CF">
        <w:tc>
          <w:tcPr>
            <w:tcW w:w="1338" w:type="dxa"/>
          </w:tcPr>
          <w:p w14:paraId="4AD7A140" w14:textId="6079CF64" w:rsidR="00E67B75" w:rsidRDefault="00FD1D68" w:rsidP="004A391D">
            <w:r>
              <w:rPr>
                <w:rFonts w:hint="eastAsia"/>
              </w:rPr>
              <w:t>c</w:t>
            </w:r>
            <w:r>
              <w:t>reate_time</w:t>
            </w:r>
          </w:p>
        </w:tc>
        <w:tc>
          <w:tcPr>
            <w:tcW w:w="1113" w:type="dxa"/>
          </w:tcPr>
          <w:p w14:paraId="4D51F2E2" w14:textId="77777777" w:rsidR="00E67B75" w:rsidRDefault="00E67B75" w:rsidP="004A391D"/>
        </w:tc>
        <w:tc>
          <w:tcPr>
            <w:tcW w:w="1114" w:type="dxa"/>
          </w:tcPr>
          <w:p w14:paraId="5BDFB1C0" w14:textId="2391C409" w:rsidR="00E67B75" w:rsidRDefault="00FD1D68" w:rsidP="004A391D">
            <w:r>
              <w:rPr>
                <w:rFonts w:hint="eastAsia"/>
              </w:rPr>
              <w:t>整型</w:t>
            </w:r>
          </w:p>
        </w:tc>
        <w:tc>
          <w:tcPr>
            <w:tcW w:w="1440" w:type="dxa"/>
          </w:tcPr>
          <w:p w14:paraId="2FB2F0F0" w14:textId="6340B719" w:rsidR="00E67B75" w:rsidRDefault="00FD1D68" w:rsidP="004A391D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14" w:type="dxa"/>
          </w:tcPr>
          <w:p w14:paraId="7ED1E706" w14:textId="77777777" w:rsidR="00E67B75" w:rsidRDefault="00E67B75" w:rsidP="004A391D"/>
        </w:tc>
        <w:tc>
          <w:tcPr>
            <w:tcW w:w="1128" w:type="dxa"/>
          </w:tcPr>
          <w:p w14:paraId="5598C817" w14:textId="019E20B2" w:rsidR="00E67B75" w:rsidRDefault="00FD1D68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962" w:type="dxa"/>
          </w:tcPr>
          <w:p w14:paraId="6140FE62" w14:textId="77777777" w:rsidR="00E67B75" w:rsidRDefault="00E67B75" w:rsidP="004A391D"/>
        </w:tc>
      </w:tr>
      <w:tr w:rsidR="00B31D0F" w14:paraId="14D68227" w14:textId="77777777" w:rsidTr="007413CF">
        <w:tc>
          <w:tcPr>
            <w:tcW w:w="1338" w:type="dxa"/>
          </w:tcPr>
          <w:p w14:paraId="66D37343" w14:textId="73B1114E" w:rsidR="00E67B75" w:rsidRDefault="0055626B" w:rsidP="004A391D">
            <w:r>
              <w:rPr>
                <w:rFonts w:hint="eastAsia"/>
              </w:rPr>
              <w:t>u</w:t>
            </w:r>
            <w:r>
              <w:t>pdate_time</w:t>
            </w:r>
          </w:p>
        </w:tc>
        <w:tc>
          <w:tcPr>
            <w:tcW w:w="1113" w:type="dxa"/>
          </w:tcPr>
          <w:p w14:paraId="58F9AC27" w14:textId="77777777" w:rsidR="00E67B75" w:rsidRDefault="00E67B75" w:rsidP="004A391D"/>
        </w:tc>
        <w:tc>
          <w:tcPr>
            <w:tcW w:w="1114" w:type="dxa"/>
          </w:tcPr>
          <w:p w14:paraId="7D4E33B3" w14:textId="7C1B7B13" w:rsidR="00E67B75" w:rsidRDefault="00197642" w:rsidP="004A391D">
            <w:r>
              <w:rPr>
                <w:rFonts w:hint="eastAsia"/>
              </w:rPr>
              <w:t>整型</w:t>
            </w:r>
          </w:p>
        </w:tc>
        <w:tc>
          <w:tcPr>
            <w:tcW w:w="1440" w:type="dxa"/>
          </w:tcPr>
          <w:p w14:paraId="3C224A92" w14:textId="1882240B" w:rsidR="00E67B75" w:rsidRDefault="00197642" w:rsidP="004A391D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14" w:type="dxa"/>
          </w:tcPr>
          <w:p w14:paraId="0A93964A" w14:textId="77777777" w:rsidR="00E67B75" w:rsidRDefault="00E67B75" w:rsidP="004A391D"/>
        </w:tc>
        <w:tc>
          <w:tcPr>
            <w:tcW w:w="1128" w:type="dxa"/>
          </w:tcPr>
          <w:p w14:paraId="5AF940CA" w14:textId="75DB21CB" w:rsidR="00E67B75" w:rsidRDefault="00197642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962" w:type="dxa"/>
          </w:tcPr>
          <w:p w14:paraId="27377028" w14:textId="77777777" w:rsidR="00E67B75" w:rsidRDefault="00E67B75" w:rsidP="004A391D"/>
        </w:tc>
      </w:tr>
      <w:tr w:rsidR="00B31D0F" w14:paraId="16900653" w14:textId="77777777" w:rsidTr="007413CF">
        <w:tc>
          <w:tcPr>
            <w:tcW w:w="1338" w:type="dxa"/>
          </w:tcPr>
          <w:p w14:paraId="044BE0EC" w14:textId="1BF0EF22" w:rsidR="00E67B75" w:rsidRDefault="00C21E50" w:rsidP="004A391D">
            <w:r>
              <w:rPr>
                <w:rFonts w:hint="eastAsia"/>
              </w:rPr>
              <w:t>a</w:t>
            </w:r>
            <w:r>
              <w:t>gent_infos</w:t>
            </w:r>
          </w:p>
        </w:tc>
        <w:tc>
          <w:tcPr>
            <w:tcW w:w="1113" w:type="dxa"/>
          </w:tcPr>
          <w:p w14:paraId="6E006D89" w14:textId="77777777" w:rsidR="00E67B75" w:rsidRDefault="00E67B75" w:rsidP="004A391D"/>
        </w:tc>
        <w:tc>
          <w:tcPr>
            <w:tcW w:w="1114" w:type="dxa"/>
          </w:tcPr>
          <w:p w14:paraId="21771CA1" w14:textId="4ACB2EDD" w:rsidR="00E67B75" w:rsidRDefault="007B6250" w:rsidP="004A391D">
            <w:r>
              <w:rPr>
                <w:rFonts w:hint="eastAsia"/>
              </w:rPr>
              <w:t>字符</w:t>
            </w:r>
          </w:p>
        </w:tc>
        <w:tc>
          <w:tcPr>
            <w:tcW w:w="1440" w:type="dxa"/>
          </w:tcPr>
          <w:p w14:paraId="719209B4" w14:textId="6FD1AC40" w:rsidR="00E67B75" w:rsidRDefault="007B6250" w:rsidP="004A391D">
            <w:r>
              <w:rPr>
                <w:rFonts w:hint="eastAsia"/>
              </w:rPr>
              <w:t>text</w:t>
            </w:r>
          </w:p>
        </w:tc>
        <w:tc>
          <w:tcPr>
            <w:tcW w:w="1114" w:type="dxa"/>
          </w:tcPr>
          <w:p w14:paraId="0A8B2798" w14:textId="77777777" w:rsidR="00E67B75" w:rsidRDefault="00E67B75" w:rsidP="004A391D"/>
        </w:tc>
        <w:tc>
          <w:tcPr>
            <w:tcW w:w="1128" w:type="dxa"/>
          </w:tcPr>
          <w:p w14:paraId="177AA699" w14:textId="6423B87D" w:rsidR="00E67B75" w:rsidRDefault="007B6250" w:rsidP="004A391D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962" w:type="dxa"/>
          </w:tcPr>
          <w:p w14:paraId="5755EDC8" w14:textId="0832B85D" w:rsidR="00E67B75" w:rsidRDefault="000A42F9" w:rsidP="004A391D">
            <w:r w:rsidRPr="000A42F9">
              <w:rPr>
                <w:rFonts w:hint="eastAsia"/>
              </w:rPr>
              <w:t>扣费套餐分配的代理商数据</w:t>
            </w:r>
          </w:p>
        </w:tc>
      </w:tr>
    </w:tbl>
    <w:p w14:paraId="59952432" w14:textId="77777777" w:rsidR="00E67B75" w:rsidRDefault="00E67B75" w:rsidP="00327789"/>
    <w:p w14:paraId="70B8EFFF" w14:textId="4BD86A3A" w:rsidR="00A83FEE" w:rsidRDefault="00E638D6" w:rsidP="0067199C">
      <w:pPr>
        <w:pStyle w:val="ad"/>
      </w:pPr>
      <w:bookmarkStart w:id="17" w:name="_Toc13823255"/>
      <w:r>
        <w:rPr>
          <w:rFonts w:hint="eastAsia"/>
        </w:rPr>
        <w:t>1</w:t>
      </w:r>
      <w:r>
        <w:t>.10.1</w:t>
      </w:r>
      <w:r w:rsidR="00451BBF">
        <w:t xml:space="preserve"> </w:t>
      </w:r>
      <w:r w:rsidR="00451BBF">
        <w:rPr>
          <w:rFonts w:hint="eastAsia"/>
        </w:rPr>
        <w:t>分类表</w:t>
      </w:r>
      <w:bookmarkEnd w:id="17"/>
    </w:p>
    <w:tbl>
      <w:tblPr>
        <w:tblStyle w:val="a7"/>
        <w:tblW w:w="9209" w:type="dxa"/>
        <w:tblLook w:val="04A0" w:firstRow="1" w:lastRow="0" w:firstColumn="1" w:lastColumn="0" w:noHBand="0" w:noVBand="1"/>
      </w:tblPr>
      <w:tblGrid>
        <w:gridCol w:w="1597"/>
        <w:gridCol w:w="1085"/>
        <w:gridCol w:w="1086"/>
        <w:gridCol w:w="1332"/>
        <w:gridCol w:w="1086"/>
        <w:gridCol w:w="1122"/>
        <w:gridCol w:w="1901"/>
      </w:tblGrid>
      <w:tr w:rsidR="002D744C" w:rsidRPr="00672687" w14:paraId="4C0B8AA2" w14:textId="77777777" w:rsidTr="00640F6C">
        <w:tc>
          <w:tcPr>
            <w:tcW w:w="1185" w:type="dxa"/>
            <w:shd w:val="clear" w:color="auto" w:fill="2F5496" w:themeFill="accent1" w:themeFillShade="BF"/>
          </w:tcPr>
          <w:p w14:paraId="3236F694" w14:textId="77777777" w:rsidR="00A83FEE" w:rsidRPr="00672687" w:rsidRDefault="00A83FEE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字段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019E4889" w14:textId="77777777" w:rsidR="00A83FEE" w:rsidRPr="00672687" w:rsidRDefault="00A83FEE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属性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30516F29" w14:textId="77777777" w:rsidR="00A83FEE" w:rsidRPr="00672687" w:rsidRDefault="00A83FEE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数据类型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3F2244FF" w14:textId="77777777" w:rsidR="00A83FEE" w:rsidRPr="00672687" w:rsidRDefault="00A83FEE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字符长度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20BDCC75" w14:textId="77777777" w:rsidR="00A83FEE" w:rsidRPr="00672687" w:rsidRDefault="00A83FEE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约束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2C59702F" w14:textId="77777777" w:rsidR="00A83FEE" w:rsidRPr="00672687" w:rsidRDefault="00A83FEE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必填</w:t>
            </w:r>
          </w:p>
        </w:tc>
        <w:tc>
          <w:tcPr>
            <w:tcW w:w="2099" w:type="dxa"/>
            <w:shd w:val="clear" w:color="auto" w:fill="2F5496" w:themeFill="accent1" w:themeFillShade="BF"/>
          </w:tcPr>
          <w:p w14:paraId="7E318014" w14:textId="77777777" w:rsidR="00A83FEE" w:rsidRPr="00672687" w:rsidRDefault="00A83FEE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备注</w:t>
            </w:r>
          </w:p>
        </w:tc>
      </w:tr>
      <w:tr w:rsidR="002D744C" w14:paraId="0C6974A9" w14:textId="77777777" w:rsidTr="00640F6C">
        <w:tc>
          <w:tcPr>
            <w:tcW w:w="1185" w:type="dxa"/>
          </w:tcPr>
          <w:p w14:paraId="71D23CFE" w14:textId="5CE8F5D5" w:rsidR="00A83FEE" w:rsidRDefault="00640F6C" w:rsidP="00033806">
            <w:r>
              <w:rPr>
                <w:rFonts w:hint="eastAsia"/>
              </w:rPr>
              <w:t>id</w:t>
            </w:r>
          </w:p>
        </w:tc>
        <w:tc>
          <w:tcPr>
            <w:tcW w:w="1185" w:type="dxa"/>
          </w:tcPr>
          <w:p w14:paraId="297ADBCE" w14:textId="584E2075" w:rsidR="00A83FEE" w:rsidRDefault="00497061" w:rsidP="00033806">
            <w:r>
              <w:rPr>
                <w:rFonts w:hint="eastAsia"/>
              </w:rPr>
              <w:t>自增长</w:t>
            </w:r>
          </w:p>
        </w:tc>
        <w:tc>
          <w:tcPr>
            <w:tcW w:w="1185" w:type="dxa"/>
          </w:tcPr>
          <w:p w14:paraId="694F274E" w14:textId="50A8D1D4" w:rsidR="00A83FEE" w:rsidRDefault="00010E72" w:rsidP="00033806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1CA3C164" w14:textId="3675F7EC" w:rsidR="00A83FEE" w:rsidRDefault="004E7DD0" w:rsidP="00033806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85" w:type="dxa"/>
          </w:tcPr>
          <w:p w14:paraId="513EDBF0" w14:textId="1DC80885" w:rsidR="00A83FEE" w:rsidRDefault="000D046F" w:rsidP="00033806">
            <w:r>
              <w:rPr>
                <w:rFonts w:hint="eastAsia"/>
              </w:rPr>
              <w:t>主键</w:t>
            </w:r>
          </w:p>
        </w:tc>
        <w:tc>
          <w:tcPr>
            <w:tcW w:w="1185" w:type="dxa"/>
          </w:tcPr>
          <w:p w14:paraId="73887262" w14:textId="145F8DDD" w:rsidR="00A83FEE" w:rsidRDefault="007C77F2" w:rsidP="00033806">
            <w:r>
              <w:rPr>
                <w:rFonts w:hint="eastAsia"/>
              </w:rPr>
              <w:t>Not</w:t>
            </w:r>
            <w:r>
              <w:t xml:space="preserve"> Null</w:t>
            </w:r>
          </w:p>
        </w:tc>
        <w:tc>
          <w:tcPr>
            <w:tcW w:w="2099" w:type="dxa"/>
          </w:tcPr>
          <w:p w14:paraId="5498FE87" w14:textId="77777777" w:rsidR="00A83FEE" w:rsidRDefault="00A83FEE" w:rsidP="00033806"/>
        </w:tc>
      </w:tr>
      <w:tr w:rsidR="002D744C" w14:paraId="54626702" w14:textId="77777777" w:rsidTr="00640F6C">
        <w:tc>
          <w:tcPr>
            <w:tcW w:w="1185" w:type="dxa"/>
          </w:tcPr>
          <w:p w14:paraId="44AD3549" w14:textId="2488803D" w:rsidR="00A83FEE" w:rsidRDefault="008358B0" w:rsidP="00033806">
            <w:r>
              <w:rPr>
                <w:rFonts w:hint="eastAsia"/>
              </w:rPr>
              <w:t>n</w:t>
            </w:r>
            <w:r>
              <w:t>ame</w:t>
            </w:r>
          </w:p>
        </w:tc>
        <w:tc>
          <w:tcPr>
            <w:tcW w:w="1185" w:type="dxa"/>
          </w:tcPr>
          <w:p w14:paraId="43E20CB5" w14:textId="4B4DC42E" w:rsidR="00A83FEE" w:rsidRDefault="00B800A2" w:rsidP="00033806">
            <w:r>
              <w:rPr>
                <w:rFonts w:hint="eastAsia"/>
              </w:rPr>
              <w:t>标志</w:t>
            </w:r>
          </w:p>
        </w:tc>
        <w:tc>
          <w:tcPr>
            <w:tcW w:w="1185" w:type="dxa"/>
          </w:tcPr>
          <w:p w14:paraId="520E57C4" w14:textId="7726DFF0" w:rsidR="00A83FEE" w:rsidRDefault="007D01C8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0B49D625" w14:textId="0D91E376" w:rsidR="00A83FEE" w:rsidRDefault="009F4408" w:rsidP="00033806">
            <w:r>
              <w:rPr>
                <w:rFonts w:hint="eastAsia"/>
              </w:rPr>
              <w:t>var</w:t>
            </w:r>
            <w:r>
              <w:t>char(30)</w:t>
            </w:r>
          </w:p>
        </w:tc>
        <w:tc>
          <w:tcPr>
            <w:tcW w:w="1185" w:type="dxa"/>
          </w:tcPr>
          <w:p w14:paraId="2AA8F80C" w14:textId="72201378" w:rsidR="00A83FEE" w:rsidRDefault="00242D7B" w:rsidP="00033806">
            <w:r>
              <w:rPr>
                <w:rFonts w:hint="eastAsia"/>
              </w:rPr>
              <w:t>唯一索引</w:t>
            </w:r>
          </w:p>
        </w:tc>
        <w:tc>
          <w:tcPr>
            <w:tcW w:w="1185" w:type="dxa"/>
          </w:tcPr>
          <w:p w14:paraId="2F40BD73" w14:textId="24F3D292" w:rsidR="00A83FEE" w:rsidRDefault="00530363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2099" w:type="dxa"/>
          </w:tcPr>
          <w:p w14:paraId="61B0BD7E" w14:textId="77777777" w:rsidR="00A83FEE" w:rsidRDefault="00A83FEE" w:rsidP="00033806"/>
        </w:tc>
      </w:tr>
      <w:tr w:rsidR="002D744C" w14:paraId="0E023CB2" w14:textId="77777777" w:rsidTr="00640F6C">
        <w:tc>
          <w:tcPr>
            <w:tcW w:w="1185" w:type="dxa"/>
          </w:tcPr>
          <w:p w14:paraId="5E16A891" w14:textId="0160A0AC" w:rsidR="00A83FEE" w:rsidRDefault="00972A8F" w:rsidP="00033806">
            <w:r>
              <w:rPr>
                <w:rFonts w:hint="eastAsia"/>
              </w:rPr>
              <w:t>t</w:t>
            </w:r>
            <w:r>
              <w:t>itle</w:t>
            </w:r>
          </w:p>
        </w:tc>
        <w:tc>
          <w:tcPr>
            <w:tcW w:w="1185" w:type="dxa"/>
          </w:tcPr>
          <w:p w14:paraId="264DB1A5" w14:textId="2FC9880B" w:rsidR="00A83FEE" w:rsidRDefault="001A69DA" w:rsidP="00033806">
            <w:r>
              <w:rPr>
                <w:rFonts w:hint="eastAsia"/>
              </w:rPr>
              <w:t>标题</w:t>
            </w:r>
          </w:p>
        </w:tc>
        <w:tc>
          <w:tcPr>
            <w:tcW w:w="1185" w:type="dxa"/>
          </w:tcPr>
          <w:p w14:paraId="0DA4E129" w14:textId="5EED62FF" w:rsidR="00A83FEE" w:rsidRDefault="007E084F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095E89AF" w14:textId="266EBFAD" w:rsidR="00A83FEE" w:rsidRDefault="00253B4C" w:rsidP="00033806">
            <w:r>
              <w:rPr>
                <w:rFonts w:hint="eastAsia"/>
              </w:rPr>
              <w:t>var</w:t>
            </w:r>
            <w:r>
              <w:t>char(50)</w:t>
            </w:r>
          </w:p>
        </w:tc>
        <w:tc>
          <w:tcPr>
            <w:tcW w:w="1185" w:type="dxa"/>
          </w:tcPr>
          <w:p w14:paraId="0AD4C35D" w14:textId="77777777" w:rsidR="00A83FEE" w:rsidRDefault="00A83FEE" w:rsidP="00033806"/>
        </w:tc>
        <w:tc>
          <w:tcPr>
            <w:tcW w:w="1185" w:type="dxa"/>
          </w:tcPr>
          <w:p w14:paraId="1F577086" w14:textId="090AE031" w:rsidR="00A83FEE" w:rsidRDefault="000D5304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2099" w:type="dxa"/>
          </w:tcPr>
          <w:p w14:paraId="78847ED2" w14:textId="77777777" w:rsidR="00A83FEE" w:rsidRDefault="00A83FEE" w:rsidP="00033806"/>
        </w:tc>
      </w:tr>
      <w:tr w:rsidR="002D744C" w14:paraId="20568385" w14:textId="77777777" w:rsidTr="00640F6C">
        <w:tc>
          <w:tcPr>
            <w:tcW w:w="1185" w:type="dxa"/>
          </w:tcPr>
          <w:p w14:paraId="06DF3CA1" w14:textId="07AA709E" w:rsidR="00A83FEE" w:rsidRDefault="00604A99" w:rsidP="00033806">
            <w:r>
              <w:rPr>
                <w:rFonts w:hint="eastAsia"/>
              </w:rPr>
              <w:t>p</w:t>
            </w:r>
            <w:r>
              <w:t>id</w:t>
            </w:r>
          </w:p>
        </w:tc>
        <w:tc>
          <w:tcPr>
            <w:tcW w:w="1185" w:type="dxa"/>
          </w:tcPr>
          <w:p w14:paraId="3D25964C" w14:textId="0400CECB" w:rsidR="00A83FEE" w:rsidRDefault="001761FA" w:rsidP="00033806">
            <w:r>
              <w:rPr>
                <w:rFonts w:hint="eastAsia"/>
              </w:rPr>
              <w:t>上级分类id</w:t>
            </w:r>
          </w:p>
        </w:tc>
        <w:tc>
          <w:tcPr>
            <w:tcW w:w="1185" w:type="dxa"/>
          </w:tcPr>
          <w:p w14:paraId="6603C915" w14:textId="0D146C19" w:rsidR="00A83FEE" w:rsidRDefault="00AF20DA" w:rsidP="00033806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3A4624EA" w14:textId="69687B1E" w:rsidR="00A83FEE" w:rsidRDefault="0067012A" w:rsidP="00033806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85" w:type="dxa"/>
          </w:tcPr>
          <w:p w14:paraId="3002E945" w14:textId="382D413C" w:rsidR="00A83FEE" w:rsidRDefault="00F15A8B" w:rsidP="00033806">
            <w:r>
              <w:rPr>
                <w:rFonts w:hint="eastAsia"/>
              </w:rPr>
              <w:t>索引</w:t>
            </w:r>
          </w:p>
        </w:tc>
        <w:tc>
          <w:tcPr>
            <w:tcW w:w="1185" w:type="dxa"/>
          </w:tcPr>
          <w:p w14:paraId="7ABBC1BF" w14:textId="1A2F7388" w:rsidR="00A83FEE" w:rsidRDefault="0067012A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2099" w:type="dxa"/>
          </w:tcPr>
          <w:p w14:paraId="1004B9BF" w14:textId="77777777" w:rsidR="00A83FEE" w:rsidRDefault="00A83FEE" w:rsidP="00033806"/>
        </w:tc>
      </w:tr>
      <w:tr w:rsidR="002D744C" w14:paraId="40E19E4A" w14:textId="77777777" w:rsidTr="00640F6C">
        <w:tc>
          <w:tcPr>
            <w:tcW w:w="1185" w:type="dxa"/>
          </w:tcPr>
          <w:p w14:paraId="32004276" w14:textId="7424307F" w:rsidR="00A83FEE" w:rsidRDefault="001E7EF3" w:rsidP="00033806">
            <w:r>
              <w:rPr>
                <w:rFonts w:hint="eastAsia"/>
              </w:rPr>
              <w:t>sort</w:t>
            </w:r>
          </w:p>
        </w:tc>
        <w:tc>
          <w:tcPr>
            <w:tcW w:w="1185" w:type="dxa"/>
          </w:tcPr>
          <w:p w14:paraId="4F0264BC" w14:textId="7B0A41EE" w:rsidR="00A83FEE" w:rsidRDefault="00F87791" w:rsidP="00033806">
            <w:r>
              <w:rPr>
                <w:rFonts w:hint="eastAsia"/>
              </w:rPr>
              <w:t>排序</w:t>
            </w:r>
          </w:p>
        </w:tc>
        <w:tc>
          <w:tcPr>
            <w:tcW w:w="1185" w:type="dxa"/>
          </w:tcPr>
          <w:p w14:paraId="29DF5F28" w14:textId="60C36338" w:rsidR="00A83FEE" w:rsidRDefault="00185156" w:rsidP="00033806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795259B8" w14:textId="483C52F4" w:rsidR="00A83FEE" w:rsidRDefault="008D28A2" w:rsidP="00033806">
            <w:r>
              <w:rPr>
                <w:rFonts w:hint="eastAsia"/>
              </w:rPr>
              <w:t>int</w:t>
            </w:r>
            <w:r>
              <w:t>(</w:t>
            </w:r>
            <w:r w:rsidR="00D8329B">
              <w:t>10</w:t>
            </w:r>
            <w:r>
              <w:t>)</w:t>
            </w:r>
          </w:p>
        </w:tc>
        <w:tc>
          <w:tcPr>
            <w:tcW w:w="1185" w:type="dxa"/>
          </w:tcPr>
          <w:p w14:paraId="6748E007" w14:textId="77777777" w:rsidR="00A83FEE" w:rsidRDefault="00A83FEE" w:rsidP="00033806"/>
        </w:tc>
        <w:tc>
          <w:tcPr>
            <w:tcW w:w="1185" w:type="dxa"/>
          </w:tcPr>
          <w:p w14:paraId="71C753DE" w14:textId="490517BF" w:rsidR="00A83FEE" w:rsidRDefault="00445762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2099" w:type="dxa"/>
          </w:tcPr>
          <w:p w14:paraId="06E95800" w14:textId="1CD0EDC6" w:rsidR="00A83FEE" w:rsidRDefault="00DB1013" w:rsidP="00033806">
            <w:r>
              <w:rPr>
                <w:rFonts w:hint="eastAsia"/>
              </w:rPr>
              <w:t>同级有效</w:t>
            </w:r>
          </w:p>
        </w:tc>
      </w:tr>
      <w:tr w:rsidR="002D744C" w14:paraId="24BF6384" w14:textId="77777777" w:rsidTr="00640F6C">
        <w:tc>
          <w:tcPr>
            <w:tcW w:w="1185" w:type="dxa"/>
          </w:tcPr>
          <w:p w14:paraId="2A824FC1" w14:textId="03798277" w:rsidR="00A83FEE" w:rsidRDefault="007E10BE" w:rsidP="00033806">
            <w:r>
              <w:rPr>
                <w:rFonts w:hint="eastAsia"/>
              </w:rPr>
              <w:t>list_row</w:t>
            </w:r>
          </w:p>
        </w:tc>
        <w:tc>
          <w:tcPr>
            <w:tcW w:w="1185" w:type="dxa"/>
          </w:tcPr>
          <w:p w14:paraId="643A74E7" w14:textId="27032BF8" w:rsidR="00A83FEE" w:rsidRDefault="00B3762B" w:rsidP="00033806">
            <w:r>
              <w:rPr>
                <w:rFonts w:hint="eastAsia"/>
              </w:rPr>
              <w:t>列表每页行数</w:t>
            </w:r>
          </w:p>
        </w:tc>
        <w:tc>
          <w:tcPr>
            <w:tcW w:w="1185" w:type="dxa"/>
          </w:tcPr>
          <w:p w14:paraId="31A3C14C" w14:textId="5FF64BDC" w:rsidR="00A83FEE" w:rsidRDefault="007D18E9" w:rsidP="00033806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723B525A" w14:textId="0F714625" w:rsidR="00A83FEE" w:rsidRDefault="00A247E6" w:rsidP="00033806">
            <w:r>
              <w:rPr>
                <w:rFonts w:hint="eastAsia"/>
              </w:rPr>
              <w:t>tiny</w:t>
            </w:r>
            <w:r>
              <w:t>int(3)</w:t>
            </w:r>
          </w:p>
        </w:tc>
        <w:tc>
          <w:tcPr>
            <w:tcW w:w="1185" w:type="dxa"/>
          </w:tcPr>
          <w:p w14:paraId="68D34D6A" w14:textId="77777777" w:rsidR="00A83FEE" w:rsidRDefault="00A83FEE" w:rsidP="00033806"/>
        </w:tc>
        <w:tc>
          <w:tcPr>
            <w:tcW w:w="1185" w:type="dxa"/>
          </w:tcPr>
          <w:p w14:paraId="0D4DCC21" w14:textId="002D115F" w:rsidR="00A83FEE" w:rsidRDefault="00F82A79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2099" w:type="dxa"/>
          </w:tcPr>
          <w:p w14:paraId="7C9CC1AF" w14:textId="77777777" w:rsidR="00A83FEE" w:rsidRDefault="00A83FEE" w:rsidP="00033806"/>
        </w:tc>
      </w:tr>
      <w:tr w:rsidR="002D744C" w14:paraId="76F89990" w14:textId="77777777" w:rsidTr="00640F6C">
        <w:tc>
          <w:tcPr>
            <w:tcW w:w="1185" w:type="dxa"/>
          </w:tcPr>
          <w:p w14:paraId="5D598C0E" w14:textId="6AD06598" w:rsidR="00A83FEE" w:rsidRDefault="009752CD" w:rsidP="00033806">
            <w:r>
              <w:rPr>
                <w:rFonts w:hint="eastAsia"/>
              </w:rPr>
              <w:lastRenderedPageBreak/>
              <w:t>m</w:t>
            </w:r>
            <w:r>
              <w:t>eta_title</w:t>
            </w:r>
          </w:p>
        </w:tc>
        <w:tc>
          <w:tcPr>
            <w:tcW w:w="1185" w:type="dxa"/>
          </w:tcPr>
          <w:p w14:paraId="4F5ECB67" w14:textId="7E4C545F" w:rsidR="00A83FEE" w:rsidRDefault="00A83FEE" w:rsidP="00033806"/>
        </w:tc>
        <w:tc>
          <w:tcPr>
            <w:tcW w:w="1185" w:type="dxa"/>
          </w:tcPr>
          <w:p w14:paraId="02AE11DA" w14:textId="1F1CD502" w:rsidR="00A83FEE" w:rsidRDefault="00E33273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6AEF8D18" w14:textId="69E49F0E" w:rsidR="00A83FEE" w:rsidRDefault="00E33273" w:rsidP="00033806">
            <w:r>
              <w:rPr>
                <w:rFonts w:hint="eastAsia"/>
              </w:rPr>
              <w:t>var</w:t>
            </w:r>
            <w:r>
              <w:t>char(</w:t>
            </w:r>
            <w:r w:rsidR="00710A76">
              <w:t>50</w:t>
            </w:r>
            <w:r>
              <w:t>)</w:t>
            </w:r>
          </w:p>
        </w:tc>
        <w:tc>
          <w:tcPr>
            <w:tcW w:w="1185" w:type="dxa"/>
          </w:tcPr>
          <w:p w14:paraId="0304B4B5" w14:textId="77777777" w:rsidR="00A83FEE" w:rsidRDefault="00A83FEE" w:rsidP="00033806"/>
        </w:tc>
        <w:tc>
          <w:tcPr>
            <w:tcW w:w="1185" w:type="dxa"/>
          </w:tcPr>
          <w:p w14:paraId="669525D8" w14:textId="4A130E9F" w:rsidR="00A83FEE" w:rsidRDefault="00F835E4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2099" w:type="dxa"/>
          </w:tcPr>
          <w:p w14:paraId="02D9C21E" w14:textId="07300AF5" w:rsidR="00A83FEE" w:rsidRDefault="00AA77BF" w:rsidP="00033806">
            <w:r>
              <w:rPr>
                <w:rFonts w:hint="eastAsia"/>
              </w:rPr>
              <w:t>S</w:t>
            </w:r>
            <w:r>
              <w:t>EO</w:t>
            </w:r>
            <w:r>
              <w:rPr>
                <w:rFonts w:hint="eastAsia"/>
              </w:rPr>
              <w:t>的网页标题</w:t>
            </w:r>
          </w:p>
        </w:tc>
      </w:tr>
      <w:tr w:rsidR="002D744C" w14:paraId="560D4CF6" w14:textId="77777777" w:rsidTr="00640F6C">
        <w:tc>
          <w:tcPr>
            <w:tcW w:w="1185" w:type="dxa"/>
          </w:tcPr>
          <w:p w14:paraId="3A283103" w14:textId="267F62DC" w:rsidR="00A83FEE" w:rsidRDefault="00E376DB" w:rsidP="00033806">
            <w:r>
              <w:rPr>
                <w:rFonts w:hint="eastAsia"/>
              </w:rPr>
              <w:t>k</w:t>
            </w:r>
            <w:r>
              <w:t>eywords</w:t>
            </w:r>
          </w:p>
        </w:tc>
        <w:tc>
          <w:tcPr>
            <w:tcW w:w="1185" w:type="dxa"/>
          </w:tcPr>
          <w:p w14:paraId="32ED08B2" w14:textId="497B92BE" w:rsidR="00A83FEE" w:rsidRDefault="00566632" w:rsidP="00033806">
            <w:r>
              <w:rPr>
                <w:rFonts w:hint="eastAsia"/>
              </w:rPr>
              <w:t>关键字</w:t>
            </w:r>
          </w:p>
        </w:tc>
        <w:tc>
          <w:tcPr>
            <w:tcW w:w="1185" w:type="dxa"/>
          </w:tcPr>
          <w:p w14:paraId="4A736EE1" w14:textId="24B97152" w:rsidR="00A83FEE" w:rsidRDefault="00566632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49717BE3" w14:textId="5032B6C4" w:rsidR="00A83FEE" w:rsidRDefault="00566632" w:rsidP="00033806">
            <w:r>
              <w:rPr>
                <w:rFonts w:hint="eastAsia"/>
              </w:rPr>
              <w:t>var</w:t>
            </w:r>
            <w:r>
              <w:t>char(255)</w:t>
            </w:r>
          </w:p>
        </w:tc>
        <w:tc>
          <w:tcPr>
            <w:tcW w:w="1185" w:type="dxa"/>
          </w:tcPr>
          <w:p w14:paraId="21AA9E9D" w14:textId="77777777" w:rsidR="00A83FEE" w:rsidRDefault="00A83FEE" w:rsidP="00033806"/>
        </w:tc>
        <w:tc>
          <w:tcPr>
            <w:tcW w:w="1185" w:type="dxa"/>
          </w:tcPr>
          <w:p w14:paraId="2993BD23" w14:textId="5F5B152D" w:rsidR="00A83FEE" w:rsidRDefault="00566632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2099" w:type="dxa"/>
          </w:tcPr>
          <w:p w14:paraId="23CBA1DC" w14:textId="77777777" w:rsidR="00A83FEE" w:rsidRDefault="00A83FEE" w:rsidP="00033806"/>
        </w:tc>
      </w:tr>
      <w:tr w:rsidR="002D744C" w14:paraId="7CF349E9" w14:textId="77777777" w:rsidTr="00640F6C">
        <w:tc>
          <w:tcPr>
            <w:tcW w:w="1185" w:type="dxa"/>
          </w:tcPr>
          <w:p w14:paraId="574E639D" w14:textId="5F010839" w:rsidR="00A83FEE" w:rsidRDefault="004E3E64" w:rsidP="00033806">
            <w:r>
              <w:rPr>
                <w:rFonts w:hint="eastAsia"/>
              </w:rPr>
              <w:t>d</w:t>
            </w:r>
            <w:r>
              <w:t>escription</w:t>
            </w:r>
          </w:p>
        </w:tc>
        <w:tc>
          <w:tcPr>
            <w:tcW w:w="1185" w:type="dxa"/>
          </w:tcPr>
          <w:p w14:paraId="75506D9A" w14:textId="368338DD" w:rsidR="00A83FEE" w:rsidRDefault="00D211FD" w:rsidP="00033806">
            <w:r>
              <w:rPr>
                <w:rFonts w:hint="eastAsia"/>
              </w:rPr>
              <w:t>描述</w:t>
            </w:r>
          </w:p>
        </w:tc>
        <w:tc>
          <w:tcPr>
            <w:tcW w:w="1185" w:type="dxa"/>
          </w:tcPr>
          <w:p w14:paraId="2989988B" w14:textId="20209304" w:rsidR="00A83FEE" w:rsidRDefault="000620F9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1EADE00B" w14:textId="0C853A7F" w:rsidR="00A83FEE" w:rsidRDefault="006C7278" w:rsidP="00033806">
            <w:r>
              <w:rPr>
                <w:rFonts w:hint="eastAsia"/>
              </w:rPr>
              <w:t>var</w:t>
            </w:r>
            <w:r>
              <w:t>char(</w:t>
            </w:r>
            <w:r w:rsidR="007804F7">
              <w:t>255</w:t>
            </w:r>
            <w:r>
              <w:t>)</w:t>
            </w:r>
          </w:p>
        </w:tc>
        <w:tc>
          <w:tcPr>
            <w:tcW w:w="1185" w:type="dxa"/>
          </w:tcPr>
          <w:p w14:paraId="0F78CDC8" w14:textId="77777777" w:rsidR="00A83FEE" w:rsidRDefault="00A83FEE" w:rsidP="00033806"/>
        </w:tc>
        <w:tc>
          <w:tcPr>
            <w:tcW w:w="1185" w:type="dxa"/>
          </w:tcPr>
          <w:p w14:paraId="287B2595" w14:textId="4A7BECD1" w:rsidR="00A83FEE" w:rsidRDefault="007804F7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2099" w:type="dxa"/>
          </w:tcPr>
          <w:p w14:paraId="175D9A40" w14:textId="77777777" w:rsidR="00A83FEE" w:rsidRDefault="00A83FEE" w:rsidP="00033806"/>
        </w:tc>
      </w:tr>
      <w:tr w:rsidR="002D744C" w14:paraId="16F54213" w14:textId="77777777" w:rsidTr="00640F6C">
        <w:tc>
          <w:tcPr>
            <w:tcW w:w="1185" w:type="dxa"/>
          </w:tcPr>
          <w:p w14:paraId="1C67667C" w14:textId="0F044AB2" w:rsidR="00A83FEE" w:rsidRDefault="00AC13E6" w:rsidP="00033806">
            <w:r>
              <w:rPr>
                <w:rFonts w:hint="eastAsia"/>
              </w:rPr>
              <w:t>t</w:t>
            </w:r>
            <w:r>
              <w:t>emplate_index</w:t>
            </w:r>
          </w:p>
        </w:tc>
        <w:tc>
          <w:tcPr>
            <w:tcW w:w="1185" w:type="dxa"/>
          </w:tcPr>
          <w:p w14:paraId="45D359D2" w14:textId="58947F2A" w:rsidR="00A83FEE" w:rsidRDefault="00DE64D3" w:rsidP="00033806">
            <w:r>
              <w:rPr>
                <w:rFonts w:hint="eastAsia"/>
              </w:rPr>
              <w:t>频道也模板</w:t>
            </w:r>
          </w:p>
        </w:tc>
        <w:tc>
          <w:tcPr>
            <w:tcW w:w="1185" w:type="dxa"/>
          </w:tcPr>
          <w:p w14:paraId="58299EA9" w14:textId="12648DAC" w:rsidR="00A83FEE" w:rsidRDefault="00CC7A06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4FB89D46" w14:textId="4225969F" w:rsidR="00A83FEE" w:rsidRDefault="00CC7A06" w:rsidP="00033806">
            <w:r>
              <w:rPr>
                <w:rFonts w:hint="eastAsia"/>
              </w:rPr>
              <w:t>var</w:t>
            </w:r>
            <w:r>
              <w:t>char(</w:t>
            </w:r>
            <w:r w:rsidR="00E43274">
              <w:t>100</w:t>
            </w:r>
            <w:r>
              <w:t>)</w:t>
            </w:r>
          </w:p>
        </w:tc>
        <w:tc>
          <w:tcPr>
            <w:tcW w:w="1185" w:type="dxa"/>
          </w:tcPr>
          <w:p w14:paraId="78766523" w14:textId="77777777" w:rsidR="00A83FEE" w:rsidRDefault="00A83FEE" w:rsidP="00033806"/>
        </w:tc>
        <w:tc>
          <w:tcPr>
            <w:tcW w:w="1185" w:type="dxa"/>
          </w:tcPr>
          <w:p w14:paraId="7112E054" w14:textId="6EF1BF1B" w:rsidR="00A83FEE" w:rsidRDefault="00516CC7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2099" w:type="dxa"/>
          </w:tcPr>
          <w:p w14:paraId="7C34F704" w14:textId="77777777" w:rsidR="00A83FEE" w:rsidRDefault="00A83FEE" w:rsidP="00033806"/>
        </w:tc>
      </w:tr>
      <w:tr w:rsidR="002D744C" w14:paraId="553BD124" w14:textId="77777777" w:rsidTr="00640F6C">
        <w:tc>
          <w:tcPr>
            <w:tcW w:w="1185" w:type="dxa"/>
          </w:tcPr>
          <w:p w14:paraId="59F4A2D9" w14:textId="42D4F6DC" w:rsidR="00A83FEE" w:rsidRDefault="00A6348A" w:rsidP="00033806">
            <w:r>
              <w:rPr>
                <w:rFonts w:hint="eastAsia"/>
              </w:rPr>
              <w:t>t</w:t>
            </w:r>
            <w:r>
              <w:t>emplate_</w:t>
            </w:r>
            <w:r w:rsidR="007327D6">
              <w:t>lists</w:t>
            </w:r>
          </w:p>
        </w:tc>
        <w:tc>
          <w:tcPr>
            <w:tcW w:w="1185" w:type="dxa"/>
          </w:tcPr>
          <w:p w14:paraId="191857C5" w14:textId="30A2E807" w:rsidR="00A83FEE" w:rsidRDefault="002C5C68" w:rsidP="00033806">
            <w:r>
              <w:rPr>
                <w:rFonts w:hint="eastAsia"/>
              </w:rPr>
              <w:t>列表页模板</w:t>
            </w:r>
          </w:p>
        </w:tc>
        <w:tc>
          <w:tcPr>
            <w:tcW w:w="1185" w:type="dxa"/>
          </w:tcPr>
          <w:p w14:paraId="55EBDA7C" w14:textId="74AC2BAF" w:rsidR="00A83FEE" w:rsidRDefault="002C5C68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5429B08C" w14:textId="3560E150" w:rsidR="00A83FEE" w:rsidRDefault="002C5C68" w:rsidP="00033806">
            <w:r>
              <w:rPr>
                <w:rFonts w:hint="eastAsia"/>
              </w:rPr>
              <w:t>var</w:t>
            </w:r>
            <w:r>
              <w:t>char(100)</w:t>
            </w:r>
          </w:p>
        </w:tc>
        <w:tc>
          <w:tcPr>
            <w:tcW w:w="1185" w:type="dxa"/>
          </w:tcPr>
          <w:p w14:paraId="5E66BB1B" w14:textId="77777777" w:rsidR="00A83FEE" w:rsidRDefault="00A83FEE" w:rsidP="00033806"/>
        </w:tc>
        <w:tc>
          <w:tcPr>
            <w:tcW w:w="1185" w:type="dxa"/>
          </w:tcPr>
          <w:p w14:paraId="2624E941" w14:textId="6737B3D1" w:rsidR="00A83FEE" w:rsidRDefault="002C5C68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2099" w:type="dxa"/>
          </w:tcPr>
          <w:p w14:paraId="71153269" w14:textId="77777777" w:rsidR="00A83FEE" w:rsidRDefault="00A83FEE" w:rsidP="00033806"/>
        </w:tc>
      </w:tr>
      <w:tr w:rsidR="002D744C" w14:paraId="111D376D" w14:textId="77777777" w:rsidTr="00640F6C">
        <w:tc>
          <w:tcPr>
            <w:tcW w:w="1185" w:type="dxa"/>
          </w:tcPr>
          <w:p w14:paraId="72D33A9A" w14:textId="269DD0A2" w:rsidR="00A83FEE" w:rsidRDefault="00AF1679" w:rsidP="00033806">
            <w:r>
              <w:rPr>
                <w:rFonts w:hint="eastAsia"/>
              </w:rPr>
              <w:t>t</w:t>
            </w:r>
            <w:r>
              <w:t>emplate_</w:t>
            </w:r>
            <w:r w:rsidR="00073483">
              <w:t>detail</w:t>
            </w:r>
          </w:p>
        </w:tc>
        <w:tc>
          <w:tcPr>
            <w:tcW w:w="1185" w:type="dxa"/>
          </w:tcPr>
          <w:p w14:paraId="2C7C0EB2" w14:textId="192F14C2" w:rsidR="00A83FEE" w:rsidRDefault="00881CAA" w:rsidP="00033806">
            <w:r>
              <w:rPr>
                <w:rFonts w:hint="eastAsia"/>
              </w:rPr>
              <w:t>详情页模板</w:t>
            </w:r>
          </w:p>
        </w:tc>
        <w:tc>
          <w:tcPr>
            <w:tcW w:w="1185" w:type="dxa"/>
          </w:tcPr>
          <w:p w14:paraId="2E4C9A1B" w14:textId="3E3C1B1C" w:rsidR="00A83FEE" w:rsidRDefault="00881CAA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4BC0D6AC" w14:textId="46849A52" w:rsidR="00A83FEE" w:rsidRDefault="00881CAA" w:rsidP="00033806">
            <w:r>
              <w:rPr>
                <w:rFonts w:hint="eastAsia"/>
              </w:rPr>
              <w:t>var</w:t>
            </w:r>
            <w:r>
              <w:t>char(100)</w:t>
            </w:r>
          </w:p>
        </w:tc>
        <w:tc>
          <w:tcPr>
            <w:tcW w:w="1185" w:type="dxa"/>
          </w:tcPr>
          <w:p w14:paraId="3FF86EA8" w14:textId="77777777" w:rsidR="00A83FEE" w:rsidRDefault="00A83FEE" w:rsidP="00033806"/>
        </w:tc>
        <w:tc>
          <w:tcPr>
            <w:tcW w:w="1185" w:type="dxa"/>
          </w:tcPr>
          <w:p w14:paraId="38BA0BA2" w14:textId="1D84D7A7" w:rsidR="00A83FEE" w:rsidRDefault="00895A99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2099" w:type="dxa"/>
          </w:tcPr>
          <w:p w14:paraId="545D0F35" w14:textId="77777777" w:rsidR="00A83FEE" w:rsidRDefault="00A83FEE" w:rsidP="00033806"/>
        </w:tc>
      </w:tr>
      <w:tr w:rsidR="002D744C" w14:paraId="63DF2D82" w14:textId="77777777" w:rsidTr="00640F6C">
        <w:tc>
          <w:tcPr>
            <w:tcW w:w="1185" w:type="dxa"/>
          </w:tcPr>
          <w:p w14:paraId="28E41BE7" w14:textId="639E1371" w:rsidR="00A83FEE" w:rsidRDefault="00A97DBE" w:rsidP="00033806">
            <w:r>
              <w:rPr>
                <w:rFonts w:hint="eastAsia"/>
              </w:rPr>
              <w:t>t</w:t>
            </w:r>
            <w:r>
              <w:t>emplate_edit</w:t>
            </w:r>
          </w:p>
        </w:tc>
        <w:tc>
          <w:tcPr>
            <w:tcW w:w="1185" w:type="dxa"/>
          </w:tcPr>
          <w:p w14:paraId="520F3573" w14:textId="5ED7F497" w:rsidR="00A83FEE" w:rsidRDefault="00435409" w:rsidP="00033806">
            <w:r>
              <w:rPr>
                <w:rFonts w:hint="eastAsia"/>
              </w:rPr>
              <w:t>编辑页模板</w:t>
            </w:r>
          </w:p>
        </w:tc>
        <w:tc>
          <w:tcPr>
            <w:tcW w:w="1185" w:type="dxa"/>
          </w:tcPr>
          <w:p w14:paraId="2C825006" w14:textId="5E6AFC80" w:rsidR="00A83FEE" w:rsidRDefault="00424795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1E44C874" w14:textId="761EF586" w:rsidR="00A83FEE" w:rsidRDefault="00B121A8" w:rsidP="00033806">
            <w:r>
              <w:rPr>
                <w:rFonts w:hint="eastAsia"/>
              </w:rPr>
              <w:t>var</w:t>
            </w:r>
            <w:r>
              <w:t>char(100)</w:t>
            </w:r>
          </w:p>
        </w:tc>
        <w:tc>
          <w:tcPr>
            <w:tcW w:w="1185" w:type="dxa"/>
          </w:tcPr>
          <w:p w14:paraId="4FCACE8D" w14:textId="77777777" w:rsidR="00A83FEE" w:rsidRDefault="00A83FEE" w:rsidP="00033806"/>
        </w:tc>
        <w:tc>
          <w:tcPr>
            <w:tcW w:w="1185" w:type="dxa"/>
          </w:tcPr>
          <w:p w14:paraId="3262CAD8" w14:textId="769181A6" w:rsidR="00A83FEE" w:rsidRDefault="00B121A8" w:rsidP="00033806">
            <w:r>
              <w:rPr>
                <w:rFonts w:hint="eastAsia"/>
              </w:rPr>
              <w:t>N</w:t>
            </w:r>
            <w:r>
              <w:t>ot Nul</w:t>
            </w:r>
            <w:r w:rsidR="009021DB">
              <w:t>l</w:t>
            </w:r>
          </w:p>
        </w:tc>
        <w:tc>
          <w:tcPr>
            <w:tcW w:w="2099" w:type="dxa"/>
          </w:tcPr>
          <w:p w14:paraId="130C8F39" w14:textId="77777777" w:rsidR="00A83FEE" w:rsidRDefault="00A83FEE" w:rsidP="00033806"/>
        </w:tc>
      </w:tr>
      <w:tr w:rsidR="002D744C" w14:paraId="2F775EE4" w14:textId="77777777" w:rsidTr="00640F6C">
        <w:tc>
          <w:tcPr>
            <w:tcW w:w="1185" w:type="dxa"/>
          </w:tcPr>
          <w:p w14:paraId="03E1D016" w14:textId="452CA558" w:rsidR="00A83FEE" w:rsidRDefault="00126902" w:rsidP="00033806">
            <w:r>
              <w:rPr>
                <w:rFonts w:hint="eastAsia"/>
              </w:rPr>
              <w:t>m</w:t>
            </w:r>
            <w:r>
              <w:t>odel</w:t>
            </w:r>
          </w:p>
        </w:tc>
        <w:tc>
          <w:tcPr>
            <w:tcW w:w="1185" w:type="dxa"/>
          </w:tcPr>
          <w:p w14:paraId="08F89923" w14:textId="2C6D3348" w:rsidR="00A83FEE" w:rsidRDefault="00CF264D" w:rsidP="00033806">
            <w:r>
              <w:rPr>
                <w:rFonts w:hint="eastAsia"/>
              </w:rPr>
              <w:t>列表绑定模型</w:t>
            </w:r>
          </w:p>
        </w:tc>
        <w:tc>
          <w:tcPr>
            <w:tcW w:w="1185" w:type="dxa"/>
          </w:tcPr>
          <w:p w14:paraId="44178F95" w14:textId="315058E9" w:rsidR="00A83FEE" w:rsidRDefault="00064282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56EC25FD" w14:textId="52CAB409" w:rsidR="00A83FEE" w:rsidRDefault="00AF4DB6" w:rsidP="00033806">
            <w:r>
              <w:rPr>
                <w:rFonts w:hint="eastAsia"/>
              </w:rPr>
              <w:t>var</w:t>
            </w:r>
            <w:r>
              <w:t>char(100)</w:t>
            </w:r>
          </w:p>
        </w:tc>
        <w:tc>
          <w:tcPr>
            <w:tcW w:w="1185" w:type="dxa"/>
          </w:tcPr>
          <w:p w14:paraId="3C7A331A" w14:textId="77777777" w:rsidR="00A83FEE" w:rsidRDefault="00A83FEE" w:rsidP="00033806"/>
        </w:tc>
        <w:tc>
          <w:tcPr>
            <w:tcW w:w="1185" w:type="dxa"/>
          </w:tcPr>
          <w:p w14:paraId="37073E45" w14:textId="1C045361" w:rsidR="00A83FEE" w:rsidRDefault="00AF4DB6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2099" w:type="dxa"/>
          </w:tcPr>
          <w:p w14:paraId="2BEC9E08" w14:textId="77777777" w:rsidR="00A83FEE" w:rsidRDefault="00A83FEE" w:rsidP="00033806"/>
        </w:tc>
      </w:tr>
      <w:tr w:rsidR="002D744C" w14:paraId="64D90D7D" w14:textId="77777777" w:rsidTr="00640F6C">
        <w:tc>
          <w:tcPr>
            <w:tcW w:w="1185" w:type="dxa"/>
          </w:tcPr>
          <w:p w14:paraId="11801D55" w14:textId="2EEB3788" w:rsidR="00A83FEE" w:rsidRDefault="00E1707C" w:rsidP="00033806">
            <w:r>
              <w:rPr>
                <w:rFonts w:hint="eastAsia"/>
              </w:rPr>
              <w:t>m</w:t>
            </w:r>
            <w:r>
              <w:t>odel_sub</w:t>
            </w:r>
          </w:p>
        </w:tc>
        <w:tc>
          <w:tcPr>
            <w:tcW w:w="1185" w:type="dxa"/>
          </w:tcPr>
          <w:p w14:paraId="7AF20ACF" w14:textId="3E3B1630" w:rsidR="00A83FEE" w:rsidRDefault="00AE6DE1" w:rsidP="00033806">
            <w:r>
              <w:rPr>
                <w:rFonts w:hint="eastAsia"/>
              </w:rPr>
              <w:t>子文档绑定模型</w:t>
            </w:r>
          </w:p>
        </w:tc>
        <w:tc>
          <w:tcPr>
            <w:tcW w:w="1185" w:type="dxa"/>
          </w:tcPr>
          <w:p w14:paraId="3295AB99" w14:textId="45FBE33A" w:rsidR="00A83FEE" w:rsidRDefault="00E44BF5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32E4E4EC" w14:textId="269BE00F" w:rsidR="00A83FEE" w:rsidRDefault="0085323F" w:rsidP="00033806">
            <w:r>
              <w:rPr>
                <w:rFonts w:hint="eastAsia"/>
              </w:rPr>
              <w:t>var</w:t>
            </w:r>
            <w:r>
              <w:t>char(100)</w:t>
            </w:r>
          </w:p>
        </w:tc>
        <w:tc>
          <w:tcPr>
            <w:tcW w:w="1185" w:type="dxa"/>
          </w:tcPr>
          <w:p w14:paraId="122F117F" w14:textId="77777777" w:rsidR="00A83FEE" w:rsidRDefault="00A83FEE" w:rsidP="00033806"/>
        </w:tc>
        <w:tc>
          <w:tcPr>
            <w:tcW w:w="1185" w:type="dxa"/>
          </w:tcPr>
          <w:p w14:paraId="32BEEDDC" w14:textId="57B05464" w:rsidR="00A83FEE" w:rsidRDefault="004D2504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2099" w:type="dxa"/>
          </w:tcPr>
          <w:p w14:paraId="61B7D7A7" w14:textId="77777777" w:rsidR="00A83FEE" w:rsidRDefault="00A83FEE" w:rsidP="00033806"/>
        </w:tc>
      </w:tr>
      <w:tr w:rsidR="002D744C" w14:paraId="3C6653A5" w14:textId="77777777" w:rsidTr="00640F6C">
        <w:tc>
          <w:tcPr>
            <w:tcW w:w="1185" w:type="dxa"/>
          </w:tcPr>
          <w:p w14:paraId="75E75CDB" w14:textId="7FA0EA3C" w:rsidR="00A83FEE" w:rsidRDefault="00E74568" w:rsidP="00033806">
            <w:r>
              <w:rPr>
                <w:rFonts w:hint="eastAsia"/>
              </w:rPr>
              <w:t>t</w:t>
            </w:r>
            <w:r>
              <w:t>ype</w:t>
            </w:r>
          </w:p>
        </w:tc>
        <w:tc>
          <w:tcPr>
            <w:tcW w:w="1185" w:type="dxa"/>
          </w:tcPr>
          <w:p w14:paraId="47E245B4" w14:textId="706A6BBA" w:rsidR="00A83FEE" w:rsidRDefault="00E74568" w:rsidP="00033806">
            <w:r>
              <w:rPr>
                <w:rFonts w:hint="eastAsia"/>
              </w:rPr>
              <w:t>内容类型</w:t>
            </w:r>
          </w:p>
        </w:tc>
        <w:tc>
          <w:tcPr>
            <w:tcW w:w="1185" w:type="dxa"/>
          </w:tcPr>
          <w:p w14:paraId="4E98E5E1" w14:textId="2DA86AC1" w:rsidR="00A83FEE" w:rsidRDefault="00893BE3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5AB7BA42" w14:textId="491DD636" w:rsidR="00A83FEE" w:rsidRDefault="00893BE3" w:rsidP="00033806">
            <w:r>
              <w:rPr>
                <w:rFonts w:hint="eastAsia"/>
              </w:rPr>
              <w:t>var</w:t>
            </w:r>
            <w:r>
              <w:t>char(100)</w:t>
            </w:r>
          </w:p>
        </w:tc>
        <w:tc>
          <w:tcPr>
            <w:tcW w:w="1185" w:type="dxa"/>
          </w:tcPr>
          <w:p w14:paraId="557167CB" w14:textId="77777777" w:rsidR="00A83FEE" w:rsidRDefault="00A83FEE" w:rsidP="00033806"/>
        </w:tc>
        <w:tc>
          <w:tcPr>
            <w:tcW w:w="1185" w:type="dxa"/>
          </w:tcPr>
          <w:p w14:paraId="7AA7AD36" w14:textId="24AAEED9" w:rsidR="00A83FEE" w:rsidRDefault="0001724E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2099" w:type="dxa"/>
          </w:tcPr>
          <w:p w14:paraId="0DACE1FD" w14:textId="77777777" w:rsidR="00A83FEE" w:rsidRDefault="00A83FEE" w:rsidP="00033806"/>
        </w:tc>
      </w:tr>
      <w:tr w:rsidR="002D744C" w14:paraId="2FFD59D3" w14:textId="77777777" w:rsidTr="00640F6C">
        <w:tc>
          <w:tcPr>
            <w:tcW w:w="1185" w:type="dxa"/>
          </w:tcPr>
          <w:p w14:paraId="3CA3A547" w14:textId="5CA273F1" w:rsidR="00A83FEE" w:rsidRDefault="0005008F" w:rsidP="00033806">
            <w:r>
              <w:rPr>
                <w:rFonts w:hint="eastAsia"/>
              </w:rPr>
              <w:t>l</w:t>
            </w:r>
            <w:r>
              <w:t>ink_id</w:t>
            </w:r>
          </w:p>
        </w:tc>
        <w:tc>
          <w:tcPr>
            <w:tcW w:w="1185" w:type="dxa"/>
          </w:tcPr>
          <w:p w14:paraId="6D086171" w14:textId="5DE6FC6B" w:rsidR="00A83FEE" w:rsidRDefault="00B51543" w:rsidP="00033806">
            <w:r>
              <w:rPr>
                <w:rFonts w:hint="eastAsia"/>
              </w:rPr>
              <w:t>外链</w:t>
            </w:r>
          </w:p>
        </w:tc>
        <w:tc>
          <w:tcPr>
            <w:tcW w:w="1185" w:type="dxa"/>
          </w:tcPr>
          <w:p w14:paraId="758F2548" w14:textId="061F8FB8" w:rsidR="00A83FEE" w:rsidRDefault="0058196C" w:rsidP="00033806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0F963777" w14:textId="48329FD0" w:rsidR="00A83FEE" w:rsidRDefault="0058196C" w:rsidP="00033806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85" w:type="dxa"/>
          </w:tcPr>
          <w:p w14:paraId="10DA90E6" w14:textId="77777777" w:rsidR="00A83FEE" w:rsidRDefault="00A83FEE" w:rsidP="00033806"/>
        </w:tc>
        <w:tc>
          <w:tcPr>
            <w:tcW w:w="1185" w:type="dxa"/>
          </w:tcPr>
          <w:p w14:paraId="2BF571AA" w14:textId="254CC465" w:rsidR="00A83FEE" w:rsidRDefault="0058196C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2099" w:type="dxa"/>
          </w:tcPr>
          <w:p w14:paraId="021663BF" w14:textId="77777777" w:rsidR="00A83FEE" w:rsidRDefault="00A83FEE" w:rsidP="00033806"/>
        </w:tc>
      </w:tr>
      <w:tr w:rsidR="002D744C" w14:paraId="22AB52C5" w14:textId="77777777" w:rsidTr="00640F6C">
        <w:tc>
          <w:tcPr>
            <w:tcW w:w="1185" w:type="dxa"/>
          </w:tcPr>
          <w:p w14:paraId="256BB96A" w14:textId="183E864C" w:rsidR="00A83FEE" w:rsidRDefault="000F2159" w:rsidP="00033806">
            <w:r>
              <w:rPr>
                <w:rFonts w:hint="eastAsia"/>
              </w:rPr>
              <w:t>a</w:t>
            </w:r>
            <w:r>
              <w:t>llow_publish</w:t>
            </w:r>
          </w:p>
        </w:tc>
        <w:tc>
          <w:tcPr>
            <w:tcW w:w="1185" w:type="dxa"/>
          </w:tcPr>
          <w:p w14:paraId="30B4E61C" w14:textId="74D0075B" w:rsidR="00A83FEE" w:rsidRDefault="00386573" w:rsidP="00033806">
            <w:r>
              <w:rPr>
                <w:rFonts w:hint="eastAsia"/>
              </w:rPr>
              <w:t>是否允许发布内容</w:t>
            </w:r>
          </w:p>
        </w:tc>
        <w:tc>
          <w:tcPr>
            <w:tcW w:w="1185" w:type="dxa"/>
          </w:tcPr>
          <w:p w14:paraId="26EC8868" w14:textId="6AA8A209" w:rsidR="00A83FEE" w:rsidRDefault="0059557D" w:rsidP="00033806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5B39B527" w14:textId="4A9E304E" w:rsidR="00A83FEE" w:rsidRDefault="00005F85" w:rsidP="00033806">
            <w:r>
              <w:rPr>
                <w:rFonts w:hint="eastAsia"/>
              </w:rPr>
              <w:t>tiny</w:t>
            </w:r>
            <w:r>
              <w:t>int(3)</w:t>
            </w:r>
          </w:p>
        </w:tc>
        <w:tc>
          <w:tcPr>
            <w:tcW w:w="1185" w:type="dxa"/>
          </w:tcPr>
          <w:p w14:paraId="4FE77BEC" w14:textId="77777777" w:rsidR="00A83FEE" w:rsidRDefault="00A83FEE" w:rsidP="00033806"/>
        </w:tc>
        <w:tc>
          <w:tcPr>
            <w:tcW w:w="1185" w:type="dxa"/>
          </w:tcPr>
          <w:p w14:paraId="7E89F601" w14:textId="6DC54EB7" w:rsidR="00A83FEE" w:rsidRDefault="00005F85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2099" w:type="dxa"/>
          </w:tcPr>
          <w:p w14:paraId="0DAF8C70" w14:textId="77777777" w:rsidR="00A83FEE" w:rsidRDefault="00A83FEE" w:rsidP="00033806"/>
        </w:tc>
      </w:tr>
      <w:tr w:rsidR="008A0A51" w14:paraId="780FD147" w14:textId="77777777" w:rsidTr="00640F6C">
        <w:tc>
          <w:tcPr>
            <w:tcW w:w="1185" w:type="dxa"/>
          </w:tcPr>
          <w:p w14:paraId="5029E2DF" w14:textId="5FFC493C" w:rsidR="00E412E1" w:rsidRDefault="00941B7D" w:rsidP="00033806">
            <w:r>
              <w:rPr>
                <w:rFonts w:hint="eastAsia"/>
              </w:rPr>
              <w:t>d</w:t>
            </w:r>
            <w:r>
              <w:t>isplay</w:t>
            </w:r>
          </w:p>
        </w:tc>
        <w:tc>
          <w:tcPr>
            <w:tcW w:w="1185" w:type="dxa"/>
          </w:tcPr>
          <w:p w14:paraId="71F15C3A" w14:textId="6D3066D6" w:rsidR="00E412E1" w:rsidRDefault="00665A12" w:rsidP="00033806">
            <w:r>
              <w:rPr>
                <w:rFonts w:hint="eastAsia"/>
              </w:rPr>
              <w:t>可见性</w:t>
            </w:r>
          </w:p>
        </w:tc>
        <w:tc>
          <w:tcPr>
            <w:tcW w:w="1185" w:type="dxa"/>
          </w:tcPr>
          <w:p w14:paraId="536C0765" w14:textId="52569F46" w:rsidR="00E412E1" w:rsidRDefault="006819CC" w:rsidP="00033806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72647DF0" w14:textId="654D9699" w:rsidR="00E412E1" w:rsidRDefault="006819CC" w:rsidP="00033806">
            <w:r>
              <w:rPr>
                <w:rFonts w:hint="eastAsia"/>
              </w:rPr>
              <w:t>tiny</w:t>
            </w:r>
            <w:r>
              <w:t>int(3)</w:t>
            </w:r>
          </w:p>
        </w:tc>
        <w:tc>
          <w:tcPr>
            <w:tcW w:w="1185" w:type="dxa"/>
          </w:tcPr>
          <w:p w14:paraId="14404EA3" w14:textId="77777777" w:rsidR="00E412E1" w:rsidRDefault="00E412E1" w:rsidP="00033806"/>
        </w:tc>
        <w:tc>
          <w:tcPr>
            <w:tcW w:w="1185" w:type="dxa"/>
          </w:tcPr>
          <w:p w14:paraId="02156CCE" w14:textId="05BDF62D" w:rsidR="00E412E1" w:rsidRDefault="006819CC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2099" w:type="dxa"/>
          </w:tcPr>
          <w:p w14:paraId="0AFBC70C" w14:textId="77777777" w:rsidR="00E412E1" w:rsidRDefault="00E412E1" w:rsidP="00033806"/>
        </w:tc>
      </w:tr>
      <w:tr w:rsidR="008A0A51" w14:paraId="5406A360" w14:textId="77777777" w:rsidTr="00640F6C">
        <w:tc>
          <w:tcPr>
            <w:tcW w:w="1185" w:type="dxa"/>
          </w:tcPr>
          <w:p w14:paraId="6C4AFF3F" w14:textId="3A7C487F" w:rsidR="003236F8" w:rsidRDefault="003236F8" w:rsidP="00033806">
            <w:r>
              <w:rPr>
                <w:rFonts w:hint="eastAsia"/>
              </w:rPr>
              <w:t>r</w:t>
            </w:r>
            <w:r>
              <w:t>eply</w:t>
            </w:r>
          </w:p>
        </w:tc>
        <w:tc>
          <w:tcPr>
            <w:tcW w:w="1185" w:type="dxa"/>
          </w:tcPr>
          <w:p w14:paraId="142EF8F8" w14:textId="47A59C27" w:rsidR="003236F8" w:rsidRDefault="003236F8" w:rsidP="00033806">
            <w:r>
              <w:rPr>
                <w:rFonts w:hint="eastAsia"/>
              </w:rPr>
              <w:t>是否允许回复</w:t>
            </w:r>
          </w:p>
        </w:tc>
        <w:tc>
          <w:tcPr>
            <w:tcW w:w="1185" w:type="dxa"/>
          </w:tcPr>
          <w:p w14:paraId="6911F6EB" w14:textId="376466B3" w:rsidR="003236F8" w:rsidRDefault="003236F8" w:rsidP="00033806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713A7161" w14:textId="5C7E145E" w:rsidR="003236F8" w:rsidRDefault="003236F8" w:rsidP="00033806">
            <w:r>
              <w:rPr>
                <w:rFonts w:hint="eastAsia"/>
              </w:rPr>
              <w:t>ti</w:t>
            </w:r>
            <w:r>
              <w:t>nyint(3)</w:t>
            </w:r>
          </w:p>
        </w:tc>
        <w:tc>
          <w:tcPr>
            <w:tcW w:w="1185" w:type="dxa"/>
          </w:tcPr>
          <w:p w14:paraId="6A1C9889" w14:textId="77777777" w:rsidR="003236F8" w:rsidRDefault="003236F8" w:rsidP="00033806"/>
        </w:tc>
        <w:tc>
          <w:tcPr>
            <w:tcW w:w="1185" w:type="dxa"/>
          </w:tcPr>
          <w:p w14:paraId="6614BB2D" w14:textId="3AFD2F13" w:rsidR="003236F8" w:rsidRDefault="003236F8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2099" w:type="dxa"/>
          </w:tcPr>
          <w:p w14:paraId="445D8D68" w14:textId="77777777" w:rsidR="003236F8" w:rsidRDefault="003236F8" w:rsidP="00033806"/>
        </w:tc>
      </w:tr>
      <w:tr w:rsidR="002D744C" w14:paraId="77619054" w14:textId="77777777" w:rsidTr="00640F6C">
        <w:tc>
          <w:tcPr>
            <w:tcW w:w="1185" w:type="dxa"/>
          </w:tcPr>
          <w:p w14:paraId="0E5E5287" w14:textId="56D35528" w:rsidR="00F371A5" w:rsidRDefault="0089368A" w:rsidP="00033806">
            <w:r>
              <w:rPr>
                <w:rFonts w:hint="eastAsia"/>
              </w:rPr>
              <w:t>c</w:t>
            </w:r>
            <w:r>
              <w:t>heck</w:t>
            </w:r>
          </w:p>
        </w:tc>
        <w:tc>
          <w:tcPr>
            <w:tcW w:w="1185" w:type="dxa"/>
          </w:tcPr>
          <w:p w14:paraId="5390C196" w14:textId="1595BF37" w:rsidR="00F371A5" w:rsidRDefault="0089368A" w:rsidP="00033806">
            <w:r>
              <w:rPr>
                <w:rFonts w:hint="eastAsia"/>
              </w:rPr>
              <w:t>是否审核</w:t>
            </w:r>
          </w:p>
        </w:tc>
        <w:tc>
          <w:tcPr>
            <w:tcW w:w="1185" w:type="dxa"/>
          </w:tcPr>
          <w:p w14:paraId="735F6856" w14:textId="2CD561F2" w:rsidR="00F371A5" w:rsidRDefault="0089368A" w:rsidP="00033806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2E32AB12" w14:textId="1B0B8BE8" w:rsidR="00F371A5" w:rsidRDefault="0089368A" w:rsidP="00033806">
            <w:r>
              <w:rPr>
                <w:rFonts w:hint="eastAsia"/>
              </w:rPr>
              <w:t>tiny</w:t>
            </w:r>
            <w:r>
              <w:t>int(3)</w:t>
            </w:r>
          </w:p>
        </w:tc>
        <w:tc>
          <w:tcPr>
            <w:tcW w:w="1185" w:type="dxa"/>
          </w:tcPr>
          <w:p w14:paraId="68D9A6E1" w14:textId="77777777" w:rsidR="00F371A5" w:rsidRDefault="00F371A5" w:rsidP="00033806"/>
        </w:tc>
        <w:tc>
          <w:tcPr>
            <w:tcW w:w="1185" w:type="dxa"/>
          </w:tcPr>
          <w:p w14:paraId="00E401AD" w14:textId="69A70BC4" w:rsidR="00F371A5" w:rsidRDefault="0089368A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2099" w:type="dxa"/>
          </w:tcPr>
          <w:p w14:paraId="4620E798" w14:textId="67B4EF20" w:rsidR="00F371A5" w:rsidRDefault="00851D90" w:rsidP="00033806">
            <w:r>
              <w:rPr>
                <w:rFonts w:hint="eastAsia"/>
              </w:rPr>
              <w:t>发布的文章</w:t>
            </w:r>
          </w:p>
        </w:tc>
      </w:tr>
      <w:tr w:rsidR="002D744C" w14:paraId="3112C4CA" w14:textId="77777777" w:rsidTr="00640F6C">
        <w:tc>
          <w:tcPr>
            <w:tcW w:w="1185" w:type="dxa"/>
          </w:tcPr>
          <w:p w14:paraId="7EA65327" w14:textId="69C8857E" w:rsidR="0037622B" w:rsidRDefault="0037622B" w:rsidP="00033806">
            <w:r>
              <w:rPr>
                <w:rFonts w:hint="eastAsia"/>
              </w:rPr>
              <w:t>reply</w:t>
            </w:r>
            <w:r>
              <w:t>_model</w:t>
            </w:r>
          </w:p>
        </w:tc>
        <w:tc>
          <w:tcPr>
            <w:tcW w:w="1185" w:type="dxa"/>
          </w:tcPr>
          <w:p w14:paraId="4DD0EB37" w14:textId="77777777" w:rsidR="0037622B" w:rsidRDefault="0037622B" w:rsidP="00033806"/>
        </w:tc>
        <w:tc>
          <w:tcPr>
            <w:tcW w:w="1185" w:type="dxa"/>
          </w:tcPr>
          <w:p w14:paraId="62DC741F" w14:textId="793D48BD" w:rsidR="0037622B" w:rsidRDefault="00973295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3E5FAC9E" w14:textId="359D234E" w:rsidR="0037622B" w:rsidRDefault="00973295" w:rsidP="00033806">
            <w:r>
              <w:rPr>
                <w:rFonts w:hint="eastAsia"/>
              </w:rPr>
              <w:t>var</w:t>
            </w:r>
            <w:r>
              <w:t>char(100)</w:t>
            </w:r>
          </w:p>
        </w:tc>
        <w:tc>
          <w:tcPr>
            <w:tcW w:w="1185" w:type="dxa"/>
          </w:tcPr>
          <w:p w14:paraId="776DFDB1" w14:textId="77777777" w:rsidR="0037622B" w:rsidRDefault="0037622B" w:rsidP="00033806"/>
        </w:tc>
        <w:tc>
          <w:tcPr>
            <w:tcW w:w="1185" w:type="dxa"/>
          </w:tcPr>
          <w:p w14:paraId="51AA5667" w14:textId="5654CA5D" w:rsidR="0037622B" w:rsidRDefault="00973295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2099" w:type="dxa"/>
          </w:tcPr>
          <w:p w14:paraId="0EC184DD" w14:textId="77777777" w:rsidR="0037622B" w:rsidRDefault="0037622B" w:rsidP="00033806"/>
        </w:tc>
      </w:tr>
      <w:tr w:rsidR="008A0A51" w14:paraId="31C5B6EC" w14:textId="77777777" w:rsidTr="00640F6C">
        <w:tc>
          <w:tcPr>
            <w:tcW w:w="1185" w:type="dxa"/>
          </w:tcPr>
          <w:p w14:paraId="07B27471" w14:textId="0031D630" w:rsidR="008E62BA" w:rsidRDefault="00961064" w:rsidP="00033806">
            <w:r>
              <w:rPr>
                <w:rFonts w:hint="eastAsia"/>
              </w:rPr>
              <w:t>e</w:t>
            </w:r>
            <w:r>
              <w:t>xtend</w:t>
            </w:r>
          </w:p>
        </w:tc>
        <w:tc>
          <w:tcPr>
            <w:tcW w:w="1185" w:type="dxa"/>
          </w:tcPr>
          <w:p w14:paraId="6429D3DD" w14:textId="0260912D" w:rsidR="008E62BA" w:rsidRDefault="00961064" w:rsidP="00033806">
            <w:r>
              <w:rPr>
                <w:rFonts w:hint="eastAsia"/>
              </w:rPr>
              <w:t>扩展设置</w:t>
            </w:r>
          </w:p>
        </w:tc>
        <w:tc>
          <w:tcPr>
            <w:tcW w:w="1185" w:type="dxa"/>
          </w:tcPr>
          <w:p w14:paraId="33B1A3B2" w14:textId="40FF09D8" w:rsidR="008E62BA" w:rsidRDefault="001539A2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40E1B869" w14:textId="13297897" w:rsidR="008E62BA" w:rsidRDefault="001539A2" w:rsidP="00033806">
            <w:r>
              <w:rPr>
                <w:rFonts w:hint="eastAsia"/>
              </w:rPr>
              <w:t>text</w:t>
            </w:r>
          </w:p>
        </w:tc>
        <w:tc>
          <w:tcPr>
            <w:tcW w:w="1185" w:type="dxa"/>
          </w:tcPr>
          <w:p w14:paraId="2E6C5855" w14:textId="77777777" w:rsidR="008E62BA" w:rsidRDefault="008E62BA" w:rsidP="00033806"/>
        </w:tc>
        <w:tc>
          <w:tcPr>
            <w:tcW w:w="1185" w:type="dxa"/>
          </w:tcPr>
          <w:p w14:paraId="0D857399" w14:textId="77777777" w:rsidR="008E62BA" w:rsidRDefault="008E62BA" w:rsidP="00033806"/>
        </w:tc>
        <w:tc>
          <w:tcPr>
            <w:tcW w:w="2099" w:type="dxa"/>
          </w:tcPr>
          <w:p w14:paraId="53B06955" w14:textId="77777777" w:rsidR="008E62BA" w:rsidRDefault="008E62BA" w:rsidP="00033806"/>
        </w:tc>
      </w:tr>
      <w:tr w:rsidR="008A0A51" w14:paraId="2BB0C718" w14:textId="77777777" w:rsidTr="00640F6C">
        <w:tc>
          <w:tcPr>
            <w:tcW w:w="1185" w:type="dxa"/>
          </w:tcPr>
          <w:p w14:paraId="1F7D6D97" w14:textId="6D8327A8" w:rsidR="001539A2" w:rsidRDefault="005A4CCB" w:rsidP="00033806">
            <w:r>
              <w:rPr>
                <w:rFonts w:hint="eastAsia"/>
              </w:rPr>
              <w:t>create</w:t>
            </w:r>
            <w:r>
              <w:t>_time</w:t>
            </w:r>
          </w:p>
        </w:tc>
        <w:tc>
          <w:tcPr>
            <w:tcW w:w="1185" w:type="dxa"/>
          </w:tcPr>
          <w:p w14:paraId="29E1EE15" w14:textId="0E5B9DCB" w:rsidR="001539A2" w:rsidRDefault="005A4CCB" w:rsidP="00033806">
            <w:r>
              <w:rPr>
                <w:rFonts w:hint="eastAsia"/>
              </w:rPr>
              <w:t>创建时间</w:t>
            </w:r>
          </w:p>
        </w:tc>
        <w:tc>
          <w:tcPr>
            <w:tcW w:w="1185" w:type="dxa"/>
          </w:tcPr>
          <w:p w14:paraId="5B776642" w14:textId="6BC13987" w:rsidR="001539A2" w:rsidRDefault="00834B40" w:rsidP="00033806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0E9AC886" w14:textId="1417F937" w:rsidR="001539A2" w:rsidRDefault="00834B40" w:rsidP="00033806">
            <w:r>
              <w:rPr>
                <w:rFonts w:hint="eastAsia"/>
              </w:rPr>
              <w:t>int</w:t>
            </w:r>
            <w:r>
              <w:t>(</w:t>
            </w:r>
            <w:r w:rsidR="009002F9">
              <w:t>10</w:t>
            </w:r>
            <w:r>
              <w:t>)</w:t>
            </w:r>
          </w:p>
        </w:tc>
        <w:tc>
          <w:tcPr>
            <w:tcW w:w="1185" w:type="dxa"/>
          </w:tcPr>
          <w:p w14:paraId="630B6849" w14:textId="77777777" w:rsidR="001539A2" w:rsidRDefault="001539A2" w:rsidP="00033806"/>
        </w:tc>
        <w:tc>
          <w:tcPr>
            <w:tcW w:w="1185" w:type="dxa"/>
          </w:tcPr>
          <w:p w14:paraId="47ACADC8" w14:textId="106C79D4" w:rsidR="001539A2" w:rsidRDefault="009002F9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2099" w:type="dxa"/>
          </w:tcPr>
          <w:p w14:paraId="4693B5C3" w14:textId="77777777" w:rsidR="001539A2" w:rsidRDefault="001539A2" w:rsidP="00033806"/>
        </w:tc>
      </w:tr>
      <w:tr w:rsidR="008A0A51" w14:paraId="7815CE37" w14:textId="77777777" w:rsidTr="00640F6C">
        <w:tc>
          <w:tcPr>
            <w:tcW w:w="1185" w:type="dxa"/>
          </w:tcPr>
          <w:p w14:paraId="5343EB77" w14:textId="5107B892" w:rsidR="00BF30FF" w:rsidRDefault="00BF30FF" w:rsidP="00033806">
            <w:r>
              <w:rPr>
                <w:rFonts w:hint="eastAsia"/>
              </w:rPr>
              <w:t>u</w:t>
            </w:r>
            <w:r>
              <w:t>pdate_time</w:t>
            </w:r>
          </w:p>
        </w:tc>
        <w:tc>
          <w:tcPr>
            <w:tcW w:w="1185" w:type="dxa"/>
          </w:tcPr>
          <w:p w14:paraId="6FAD1975" w14:textId="2A79A2F8" w:rsidR="00BF30FF" w:rsidRDefault="005B7195" w:rsidP="00033806">
            <w:r>
              <w:rPr>
                <w:rFonts w:hint="eastAsia"/>
              </w:rPr>
              <w:t>更新时间</w:t>
            </w:r>
          </w:p>
        </w:tc>
        <w:tc>
          <w:tcPr>
            <w:tcW w:w="1185" w:type="dxa"/>
          </w:tcPr>
          <w:p w14:paraId="5EB6868D" w14:textId="72841136" w:rsidR="00BF30FF" w:rsidRDefault="00204269" w:rsidP="00033806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1B54C28A" w14:textId="4816F4D0" w:rsidR="00BF30FF" w:rsidRDefault="00D908D1" w:rsidP="00033806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85" w:type="dxa"/>
          </w:tcPr>
          <w:p w14:paraId="1DB7F084" w14:textId="77777777" w:rsidR="00BF30FF" w:rsidRDefault="00BF30FF" w:rsidP="00033806"/>
        </w:tc>
        <w:tc>
          <w:tcPr>
            <w:tcW w:w="1185" w:type="dxa"/>
          </w:tcPr>
          <w:p w14:paraId="3492BD43" w14:textId="016F7E66" w:rsidR="00BF30FF" w:rsidRDefault="00D908D1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2099" w:type="dxa"/>
          </w:tcPr>
          <w:p w14:paraId="7C738DDA" w14:textId="77777777" w:rsidR="00BF30FF" w:rsidRDefault="00BF30FF" w:rsidP="00033806"/>
        </w:tc>
      </w:tr>
      <w:tr w:rsidR="002D744C" w14:paraId="55487020" w14:textId="77777777" w:rsidTr="00640F6C">
        <w:tc>
          <w:tcPr>
            <w:tcW w:w="1185" w:type="dxa"/>
          </w:tcPr>
          <w:p w14:paraId="540BA710" w14:textId="01EE4D12" w:rsidR="006C3130" w:rsidRDefault="008A0A51" w:rsidP="00033806">
            <w:r>
              <w:rPr>
                <w:rFonts w:hint="eastAsia"/>
              </w:rPr>
              <w:t>s</w:t>
            </w:r>
            <w:r>
              <w:t>tatus</w:t>
            </w:r>
          </w:p>
        </w:tc>
        <w:tc>
          <w:tcPr>
            <w:tcW w:w="1185" w:type="dxa"/>
          </w:tcPr>
          <w:p w14:paraId="5E14FBF5" w14:textId="3D2BB6A2" w:rsidR="006C3130" w:rsidRDefault="008A0A51" w:rsidP="00033806">
            <w:r>
              <w:rPr>
                <w:rFonts w:hint="eastAsia"/>
              </w:rPr>
              <w:t>数据状态</w:t>
            </w:r>
          </w:p>
        </w:tc>
        <w:tc>
          <w:tcPr>
            <w:tcW w:w="1185" w:type="dxa"/>
          </w:tcPr>
          <w:p w14:paraId="6612DC77" w14:textId="71EF217F" w:rsidR="006C3130" w:rsidRDefault="008A0A51" w:rsidP="00033806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7CA0A1BC" w14:textId="0D786322" w:rsidR="006C3130" w:rsidRDefault="008A0A51" w:rsidP="00033806">
            <w:r>
              <w:rPr>
                <w:rFonts w:hint="eastAsia"/>
              </w:rPr>
              <w:t>t</w:t>
            </w:r>
            <w:r>
              <w:t>inyint(4)</w:t>
            </w:r>
          </w:p>
        </w:tc>
        <w:tc>
          <w:tcPr>
            <w:tcW w:w="1185" w:type="dxa"/>
          </w:tcPr>
          <w:p w14:paraId="3969A7B4" w14:textId="77777777" w:rsidR="006C3130" w:rsidRDefault="006C3130" w:rsidP="00033806"/>
        </w:tc>
        <w:tc>
          <w:tcPr>
            <w:tcW w:w="1185" w:type="dxa"/>
          </w:tcPr>
          <w:p w14:paraId="2553685A" w14:textId="1BF662D4" w:rsidR="006C3130" w:rsidRDefault="008A0A51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2099" w:type="dxa"/>
          </w:tcPr>
          <w:p w14:paraId="0BD714DF" w14:textId="77777777" w:rsidR="006C3130" w:rsidRDefault="006C3130" w:rsidP="00033806"/>
        </w:tc>
      </w:tr>
      <w:tr w:rsidR="00E571EA" w14:paraId="3390D8AD" w14:textId="77777777" w:rsidTr="00640F6C">
        <w:tc>
          <w:tcPr>
            <w:tcW w:w="1185" w:type="dxa"/>
          </w:tcPr>
          <w:p w14:paraId="49CE0D6E" w14:textId="277C4074" w:rsidR="00E571EA" w:rsidRDefault="00A12D01" w:rsidP="00033806">
            <w:r>
              <w:rPr>
                <w:rFonts w:hint="eastAsia"/>
              </w:rPr>
              <w:t>i</w:t>
            </w:r>
            <w:r>
              <w:t>con</w:t>
            </w:r>
          </w:p>
        </w:tc>
        <w:tc>
          <w:tcPr>
            <w:tcW w:w="1185" w:type="dxa"/>
          </w:tcPr>
          <w:p w14:paraId="00E60537" w14:textId="1F6A5B4F" w:rsidR="00E571EA" w:rsidRDefault="009756C9" w:rsidP="00033806">
            <w:r>
              <w:rPr>
                <w:rFonts w:hint="eastAsia"/>
              </w:rPr>
              <w:t>分类图标</w:t>
            </w:r>
          </w:p>
        </w:tc>
        <w:tc>
          <w:tcPr>
            <w:tcW w:w="1185" w:type="dxa"/>
          </w:tcPr>
          <w:p w14:paraId="1362B0B4" w14:textId="7E4FC432" w:rsidR="00E571EA" w:rsidRDefault="00E325BD" w:rsidP="00033806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4C2192D4" w14:textId="3A1C5147" w:rsidR="00E571EA" w:rsidRDefault="00E325BD" w:rsidP="00033806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85" w:type="dxa"/>
          </w:tcPr>
          <w:p w14:paraId="3F0A9F27" w14:textId="77777777" w:rsidR="00E571EA" w:rsidRDefault="00E571EA" w:rsidP="00033806"/>
        </w:tc>
        <w:tc>
          <w:tcPr>
            <w:tcW w:w="1185" w:type="dxa"/>
          </w:tcPr>
          <w:p w14:paraId="15886BF2" w14:textId="46C0CE3F" w:rsidR="00E571EA" w:rsidRDefault="00AE59BD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2099" w:type="dxa"/>
          </w:tcPr>
          <w:p w14:paraId="2DA1CF0C" w14:textId="77777777" w:rsidR="00E571EA" w:rsidRDefault="00E571EA" w:rsidP="00033806"/>
        </w:tc>
      </w:tr>
      <w:tr w:rsidR="00EB359E" w14:paraId="5C2FA6EF" w14:textId="77777777" w:rsidTr="00640F6C">
        <w:tc>
          <w:tcPr>
            <w:tcW w:w="1185" w:type="dxa"/>
          </w:tcPr>
          <w:p w14:paraId="09295AF2" w14:textId="2B766AC9" w:rsidR="00EB359E" w:rsidRDefault="007A65AE" w:rsidP="00033806">
            <w:r>
              <w:rPr>
                <w:rFonts w:hint="eastAsia"/>
              </w:rPr>
              <w:t>g</w:t>
            </w:r>
            <w:r>
              <w:t>roups</w:t>
            </w:r>
          </w:p>
        </w:tc>
        <w:tc>
          <w:tcPr>
            <w:tcW w:w="1185" w:type="dxa"/>
          </w:tcPr>
          <w:p w14:paraId="1292B30F" w14:textId="2F67A03B" w:rsidR="00EB359E" w:rsidRDefault="002D744C" w:rsidP="00033806">
            <w:r>
              <w:rPr>
                <w:rFonts w:hint="eastAsia"/>
              </w:rPr>
              <w:t>分组定义</w:t>
            </w:r>
          </w:p>
        </w:tc>
        <w:tc>
          <w:tcPr>
            <w:tcW w:w="1185" w:type="dxa"/>
          </w:tcPr>
          <w:p w14:paraId="20EC0252" w14:textId="0A26E915" w:rsidR="00EB359E" w:rsidRDefault="00896507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1921BC4A" w14:textId="7C9915E3" w:rsidR="00EB359E" w:rsidRDefault="00896507" w:rsidP="00033806">
            <w:r>
              <w:rPr>
                <w:rFonts w:hint="eastAsia"/>
              </w:rPr>
              <w:t>varchar</w:t>
            </w:r>
            <w:r>
              <w:t>(255)</w:t>
            </w:r>
          </w:p>
        </w:tc>
        <w:tc>
          <w:tcPr>
            <w:tcW w:w="1185" w:type="dxa"/>
          </w:tcPr>
          <w:p w14:paraId="3E4114B6" w14:textId="77777777" w:rsidR="00EB359E" w:rsidRDefault="00EB359E" w:rsidP="00033806"/>
        </w:tc>
        <w:tc>
          <w:tcPr>
            <w:tcW w:w="1185" w:type="dxa"/>
          </w:tcPr>
          <w:p w14:paraId="61C45BF0" w14:textId="56A6876E" w:rsidR="00EB359E" w:rsidRDefault="00896507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2099" w:type="dxa"/>
          </w:tcPr>
          <w:p w14:paraId="4507ED83" w14:textId="77777777" w:rsidR="00EB359E" w:rsidRDefault="00EB359E" w:rsidP="00033806"/>
        </w:tc>
      </w:tr>
    </w:tbl>
    <w:p w14:paraId="6E0E35E8" w14:textId="21931E3E" w:rsidR="00A83FEE" w:rsidRDefault="00A83FEE" w:rsidP="0067199C">
      <w:pPr>
        <w:pStyle w:val="ad"/>
      </w:pPr>
    </w:p>
    <w:p w14:paraId="23FBFFBA" w14:textId="359AAD9D" w:rsidR="00A83FEE" w:rsidRDefault="00C63D4E" w:rsidP="0067199C">
      <w:pPr>
        <w:pStyle w:val="ad"/>
      </w:pPr>
      <w:bookmarkStart w:id="18" w:name="_Toc13823256"/>
      <w:r>
        <w:rPr>
          <w:rFonts w:hint="eastAsia"/>
        </w:rPr>
        <w:t>1</w:t>
      </w:r>
      <w:r>
        <w:t>.10.2</w:t>
      </w:r>
      <w:r w:rsidR="008F154D">
        <w:rPr>
          <w:rFonts w:hint="eastAsia"/>
        </w:rPr>
        <w:t>频道表(</w:t>
      </w:r>
      <w:r w:rsidR="008F154D">
        <w:t>yh_channel)</w:t>
      </w:r>
      <w:bookmarkEnd w:id="18"/>
    </w:p>
    <w:p w14:paraId="0BB39C6C" w14:textId="04849AA1" w:rsidR="00A83FEE" w:rsidRDefault="00A83FEE" w:rsidP="00327789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339"/>
        <w:gridCol w:w="1154"/>
        <w:gridCol w:w="1154"/>
        <w:gridCol w:w="1180"/>
        <w:gridCol w:w="1154"/>
        <w:gridCol w:w="1160"/>
        <w:gridCol w:w="1155"/>
      </w:tblGrid>
      <w:tr w:rsidR="00B17732" w:rsidRPr="00672687" w14:paraId="0D6CF302" w14:textId="77777777" w:rsidTr="00B17732">
        <w:tc>
          <w:tcPr>
            <w:tcW w:w="1339" w:type="dxa"/>
            <w:shd w:val="clear" w:color="auto" w:fill="2F5496" w:themeFill="accent1" w:themeFillShade="BF"/>
          </w:tcPr>
          <w:p w14:paraId="44CABC63" w14:textId="77777777" w:rsidR="00A83FEE" w:rsidRPr="00672687" w:rsidRDefault="00A83FEE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字段</w:t>
            </w:r>
          </w:p>
        </w:tc>
        <w:tc>
          <w:tcPr>
            <w:tcW w:w="1154" w:type="dxa"/>
            <w:shd w:val="clear" w:color="auto" w:fill="2F5496" w:themeFill="accent1" w:themeFillShade="BF"/>
          </w:tcPr>
          <w:p w14:paraId="30AA0565" w14:textId="77777777" w:rsidR="00A83FEE" w:rsidRPr="00672687" w:rsidRDefault="00A83FEE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属性</w:t>
            </w:r>
          </w:p>
        </w:tc>
        <w:tc>
          <w:tcPr>
            <w:tcW w:w="1154" w:type="dxa"/>
            <w:shd w:val="clear" w:color="auto" w:fill="2F5496" w:themeFill="accent1" w:themeFillShade="BF"/>
          </w:tcPr>
          <w:p w14:paraId="059DCEF5" w14:textId="77777777" w:rsidR="00A83FEE" w:rsidRPr="00672687" w:rsidRDefault="00A83FEE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数据类型</w:t>
            </w:r>
          </w:p>
        </w:tc>
        <w:tc>
          <w:tcPr>
            <w:tcW w:w="1180" w:type="dxa"/>
            <w:shd w:val="clear" w:color="auto" w:fill="2F5496" w:themeFill="accent1" w:themeFillShade="BF"/>
          </w:tcPr>
          <w:p w14:paraId="121949A0" w14:textId="77777777" w:rsidR="00A83FEE" w:rsidRPr="00672687" w:rsidRDefault="00A83FEE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字符长度</w:t>
            </w:r>
          </w:p>
        </w:tc>
        <w:tc>
          <w:tcPr>
            <w:tcW w:w="1154" w:type="dxa"/>
            <w:shd w:val="clear" w:color="auto" w:fill="2F5496" w:themeFill="accent1" w:themeFillShade="BF"/>
          </w:tcPr>
          <w:p w14:paraId="6F2A3093" w14:textId="77777777" w:rsidR="00A83FEE" w:rsidRPr="00672687" w:rsidRDefault="00A83FEE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约束</w:t>
            </w:r>
          </w:p>
        </w:tc>
        <w:tc>
          <w:tcPr>
            <w:tcW w:w="1160" w:type="dxa"/>
            <w:shd w:val="clear" w:color="auto" w:fill="2F5496" w:themeFill="accent1" w:themeFillShade="BF"/>
          </w:tcPr>
          <w:p w14:paraId="4096731C" w14:textId="77777777" w:rsidR="00A83FEE" w:rsidRPr="00672687" w:rsidRDefault="00A83FEE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必填</w:t>
            </w:r>
          </w:p>
        </w:tc>
        <w:tc>
          <w:tcPr>
            <w:tcW w:w="1155" w:type="dxa"/>
            <w:shd w:val="clear" w:color="auto" w:fill="2F5496" w:themeFill="accent1" w:themeFillShade="BF"/>
          </w:tcPr>
          <w:p w14:paraId="66CACED0" w14:textId="77777777" w:rsidR="00A83FEE" w:rsidRPr="00672687" w:rsidRDefault="00A83FEE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备注</w:t>
            </w:r>
          </w:p>
        </w:tc>
      </w:tr>
      <w:tr w:rsidR="00B17732" w14:paraId="72BD6A97" w14:textId="77777777" w:rsidTr="00B17732">
        <w:tc>
          <w:tcPr>
            <w:tcW w:w="1339" w:type="dxa"/>
          </w:tcPr>
          <w:p w14:paraId="27B3475B" w14:textId="1ED33A22" w:rsidR="00A83FEE" w:rsidRDefault="0049465A" w:rsidP="00033806">
            <w:r>
              <w:rPr>
                <w:rFonts w:hint="eastAsia"/>
              </w:rPr>
              <w:t>i</w:t>
            </w:r>
            <w:r>
              <w:t>d</w:t>
            </w:r>
          </w:p>
        </w:tc>
        <w:tc>
          <w:tcPr>
            <w:tcW w:w="1154" w:type="dxa"/>
          </w:tcPr>
          <w:p w14:paraId="23C5274E" w14:textId="4A06B7CF" w:rsidR="00A83FEE" w:rsidRDefault="00891158" w:rsidP="00033806">
            <w:r>
              <w:rPr>
                <w:rFonts w:hint="eastAsia"/>
              </w:rPr>
              <w:t>自增长</w:t>
            </w:r>
          </w:p>
        </w:tc>
        <w:tc>
          <w:tcPr>
            <w:tcW w:w="1154" w:type="dxa"/>
          </w:tcPr>
          <w:p w14:paraId="5D81AC7B" w14:textId="7EC65B9C" w:rsidR="00A83FEE" w:rsidRDefault="00891158" w:rsidP="00033806">
            <w:r>
              <w:rPr>
                <w:rFonts w:hint="eastAsia"/>
              </w:rPr>
              <w:t>整型</w:t>
            </w:r>
          </w:p>
        </w:tc>
        <w:tc>
          <w:tcPr>
            <w:tcW w:w="1180" w:type="dxa"/>
          </w:tcPr>
          <w:p w14:paraId="52C2E005" w14:textId="15987581" w:rsidR="00A83FEE" w:rsidRDefault="00891158" w:rsidP="00033806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54" w:type="dxa"/>
          </w:tcPr>
          <w:p w14:paraId="19190AE4" w14:textId="14E08DD6" w:rsidR="00A83FEE" w:rsidRDefault="00891158" w:rsidP="00033806">
            <w:r>
              <w:rPr>
                <w:rFonts w:hint="eastAsia"/>
              </w:rPr>
              <w:t>主键</w:t>
            </w:r>
          </w:p>
        </w:tc>
        <w:tc>
          <w:tcPr>
            <w:tcW w:w="1160" w:type="dxa"/>
          </w:tcPr>
          <w:p w14:paraId="70C395F5" w14:textId="7E30C3EF" w:rsidR="00A83FEE" w:rsidRDefault="00891158" w:rsidP="00033806">
            <w:r>
              <w:rPr>
                <w:rFonts w:hint="eastAsia"/>
              </w:rPr>
              <w:t>Not</w:t>
            </w:r>
            <w:r>
              <w:t xml:space="preserve"> </w:t>
            </w:r>
            <w:r>
              <w:rPr>
                <w:rFonts w:hint="eastAsia"/>
              </w:rPr>
              <w:t>N</w:t>
            </w:r>
            <w:r>
              <w:t>u</w:t>
            </w:r>
            <w:r>
              <w:rPr>
                <w:rFonts w:hint="eastAsia"/>
              </w:rPr>
              <w:t>ll</w:t>
            </w:r>
          </w:p>
        </w:tc>
        <w:tc>
          <w:tcPr>
            <w:tcW w:w="1155" w:type="dxa"/>
          </w:tcPr>
          <w:p w14:paraId="1A5CBCA3" w14:textId="4B5ACE5D" w:rsidR="00A83FEE" w:rsidRDefault="00891158" w:rsidP="00033806">
            <w:r>
              <w:rPr>
                <w:rFonts w:hint="eastAsia"/>
              </w:rPr>
              <w:t>频道id</w:t>
            </w:r>
          </w:p>
        </w:tc>
      </w:tr>
      <w:tr w:rsidR="00B17732" w14:paraId="6F6AD5B5" w14:textId="77777777" w:rsidTr="00B17732">
        <w:tc>
          <w:tcPr>
            <w:tcW w:w="1339" w:type="dxa"/>
          </w:tcPr>
          <w:p w14:paraId="67AF1797" w14:textId="374D80AD" w:rsidR="00A83FEE" w:rsidRDefault="00E767D6" w:rsidP="00033806">
            <w:r>
              <w:rPr>
                <w:rFonts w:hint="eastAsia"/>
              </w:rPr>
              <w:t>pid</w:t>
            </w:r>
          </w:p>
        </w:tc>
        <w:tc>
          <w:tcPr>
            <w:tcW w:w="1154" w:type="dxa"/>
          </w:tcPr>
          <w:p w14:paraId="4328FC0F" w14:textId="1DE201BF" w:rsidR="00A83FEE" w:rsidRDefault="00E767D6" w:rsidP="00033806">
            <w:r>
              <w:rPr>
                <w:rFonts w:hint="eastAsia"/>
              </w:rPr>
              <w:t>上级频道id</w:t>
            </w:r>
          </w:p>
        </w:tc>
        <w:tc>
          <w:tcPr>
            <w:tcW w:w="1154" w:type="dxa"/>
          </w:tcPr>
          <w:p w14:paraId="165A9D20" w14:textId="0269C585" w:rsidR="00A83FEE" w:rsidRDefault="00E767D6" w:rsidP="00033806">
            <w:r>
              <w:rPr>
                <w:rFonts w:hint="eastAsia"/>
              </w:rPr>
              <w:t>整型</w:t>
            </w:r>
          </w:p>
        </w:tc>
        <w:tc>
          <w:tcPr>
            <w:tcW w:w="1180" w:type="dxa"/>
          </w:tcPr>
          <w:p w14:paraId="2D4A87A7" w14:textId="69E7F71D" w:rsidR="00A83FEE" w:rsidRDefault="00E767D6" w:rsidP="00033806">
            <w:r>
              <w:rPr>
                <w:rFonts w:hint="eastAsia"/>
              </w:rPr>
              <w:t>i</w:t>
            </w:r>
            <w:r>
              <w:t>nt(10)</w:t>
            </w:r>
          </w:p>
        </w:tc>
        <w:tc>
          <w:tcPr>
            <w:tcW w:w="1154" w:type="dxa"/>
          </w:tcPr>
          <w:p w14:paraId="1F42DFE5" w14:textId="77777777" w:rsidR="00A83FEE" w:rsidRDefault="00A83FEE" w:rsidP="00033806"/>
        </w:tc>
        <w:tc>
          <w:tcPr>
            <w:tcW w:w="1160" w:type="dxa"/>
          </w:tcPr>
          <w:p w14:paraId="63941FF1" w14:textId="40AE8042" w:rsidR="00A83FEE" w:rsidRDefault="00E767D6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155" w:type="dxa"/>
          </w:tcPr>
          <w:p w14:paraId="449A52E4" w14:textId="4B894D3D" w:rsidR="00A83FEE" w:rsidRDefault="00FC71E5" w:rsidP="00033806">
            <w:r>
              <w:rPr>
                <w:rFonts w:hint="eastAsia"/>
              </w:rPr>
              <w:t>索引</w:t>
            </w:r>
          </w:p>
        </w:tc>
      </w:tr>
      <w:tr w:rsidR="00B17732" w14:paraId="678CA9DE" w14:textId="77777777" w:rsidTr="00B17732">
        <w:tc>
          <w:tcPr>
            <w:tcW w:w="1339" w:type="dxa"/>
          </w:tcPr>
          <w:p w14:paraId="70957BA2" w14:textId="2DF8D7F4" w:rsidR="00A83FEE" w:rsidRDefault="00AE310F" w:rsidP="00033806">
            <w:r>
              <w:t>title</w:t>
            </w:r>
          </w:p>
        </w:tc>
        <w:tc>
          <w:tcPr>
            <w:tcW w:w="1154" w:type="dxa"/>
          </w:tcPr>
          <w:p w14:paraId="31B4F1DC" w14:textId="0C39CAAA" w:rsidR="00A83FEE" w:rsidRDefault="00FB3988" w:rsidP="00033806">
            <w:r>
              <w:rPr>
                <w:rFonts w:hint="eastAsia"/>
              </w:rPr>
              <w:t>频道标题</w:t>
            </w:r>
          </w:p>
        </w:tc>
        <w:tc>
          <w:tcPr>
            <w:tcW w:w="1154" w:type="dxa"/>
          </w:tcPr>
          <w:p w14:paraId="05AF5014" w14:textId="6EB53B00" w:rsidR="00A83FEE" w:rsidRDefault="00F54CAE" w:rsidP="00033806">
            <w:r>
              <w:rPr>
                <w:rFonts w:hint="eastAsia"/>
              </w:rPr>
              <w:t>字符</w:t>
            </w:r>
          </w:p>
        </w:tc>
        <w:tc>
          <w:tcPr>
            <w:tcW w:w="1180" w:type="dxa"/>
          </w:tcPr>
          <w:p w14:paraId="319FC9DC" w14:textId="22B20824" w:rsidR="00A83FEE" w:rsidRDefault="00F54CAE" w:rsidP="00033806">
            <w:r>
              <w:rPr>
                <w:rFonts w:hint="eastAsia"/>
              </w:rPr>
              <w:t>char</w:t>
            </w:r>
            <w:r>
              <w:t>(30)</w:t>
            </w:r>
          </w:p>
        </w:tc>
        <w:tc>
          <w:tcPr>
            <w:tcW w:w="1154" w:type="dxa"/>
          </w:tcPr>
          <w:p w14:paraId="5A0FD868" w14:textId="77777777" w:rsidR="00A83FEE" w:rsidRDefault="00A83FEE" w:rsidP="00033806"/>
        </w:tc>
        <w:tc>
          <w:tcPr>
            <w:tcW w:w="1160" w:type="dxa"/>
          </w:tcPr>
          <w:p w14:paraId="2CEE05AB" w14:textId="729F4AC3" w:rsidR="00A83FEE" w:rsidRDefault="00C13858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155" w:type="dxa"/>
          </w:tcPr>
          <w:p w14:paraId="425C3C93" w14:textId="77777777" w:rsidR="00A83FEE" w:rsidRDefault="00A83FEE" w:rsidP="00033806"/>
        </w:tc>
      </w:tr>
      <w:tr w:rsidR="00B17732" w14:paraId="33E9A384" w14:textId="77777777" w:rsidTr="00B17732">
        <w:tc>
          <w:tcPr>
            <w:tcW w:w="1339" w:type="dxa"/>
          </w:tcPr>
          <w:p w14:paraId="1A5D9B04" w14:textId="6F84CED8" w:rsidR="00A83FEE" w:rsidRDefault="002A173D" w:rsidP="00033806">
            <w:r>
              <w:rPr>
                <w:rFonts w:hint="eastAsia"/>
              </w:rPr>
              <w:t>u</w:t>
            </w:r>
            <w:r>
              <w:t>rl</w:t>
            </w:r>
          </w:p>
        </w:tc>
        <w:tc>
          <w:tcPr>
            <w:tcW w:w="1154" w:type="dxa"/>
          </w:tcPr>
          <w:p w14:paraId="1410BB7A" w14:textId="009EA284" w:rsidR="00A83FEE" w:rsidRDefault="002A173D" w:rsidP="00033806">
            <w:r>
              <w:rPr>
                <w:rFonts w:hint="eastAsia"/>
              </w:rPr>
              <w:t>频道连接</w:t>
            </w:r>
          </w:p>
        </w:tc>
        <w:tc>
          <w:tcPr>
            <w:tcW w:w="1154" w:type="dxa"/>
          </w:tcPr>
          <w:p w14:paraId="60F4F4AF" w14:textId="60CD5427" w:rsidR="00A83FEE" w:rsidRDefault="002A173D" w:rsidP="00033806">
            <w:r>
              <w:rPr>
                <w:rFonts w:hint="eastAsia"/>
              </w:rPr>
              <w:t>字符</w:t>
            </w:r>
          </w:p>
        </w:tc>
        <w:tc>
          <w:tcPr>
            <w:tcW w:w="1180" w:type="dxa"/>
          </w:tcPr>
          <w:p w14:paraId="305BD4B6" w14:textId="296D9565" w:rsidR="00A83FEE" w:rsidRDefault="008444E1" w:rsidP="00033806">
            <w:r>
              <w:rPr>
                <w:rFonts w:hint="eastAsia"/>
              </w:rPr>
              <w:t>char</w:t>
            </w:r>
            <w:r>
              <w:t>(100)</w:t>
            </w:r>
          </w:p>
        </w:tc>
        <w:tc>
          <w:tcPr>
            <w:tcW w:w="1154" w:type="dxa"/>
          </w:tcPr>
          <w:p w14:paraId="4DFC1C9D" w14:textId="77777777" w:rsidR="00A83FEE" w:rsidRDefault="00A83FEE" w:rsidP="00033806"/>
        </w:tc>
        <w:tc>
          <w:tcPr>
            <w:tcW w:w="1160" w:type="dxa"/>
          </w:tcPr>
          <w:p w14:paraId="5BE28C59" w14:textId="07D2A5E9" w:rsidR="00A83FEE" w:rsidRDefault="00BC3DF3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155" w:type="dxa"/>
          </w:tcPr>
          <w:p w14:paraId="1D2F1FF4" w14:textId="77777777" w:rsidR="00A83FEE" w:rsidRDefault="00A83FEE" w:rsidP="00033806"/>
        </w:tc>
      </w:tr>
      <w:tr w:rsidR="00B17732" w14:paraId="5178E413" w14:textId="77777777" w:rsidTr="00B17732">
        <w:tc>
          <w:tcPr>
            <w:tcW w:w="1339" w:type="dxa"/>
          </w:tcPr>
          <w:p w14:paraId="2532CA8F" w14:textId="06A6A292" w:rsidR="00A83FEE" w:rsidRDefault="00247042" w:rsidP="00033806">
            <w:r>
              <w:rPr>
                <w:rFonts w:hint="eastAsia"/>
              </w:rPr>
              <w:t>s</w:t>
            </w:r>
            <w:r>
              <w:t>ort</w:t>
            </w:r>
          </w:p>
        </w:tc>
        <w:tc>
          <w:tcPr>
            <w:tcW w:w="1154" w:type="dxa"/>
          </w:tcPr>
          <w:p w14:paraId="28918DFE" w14:textId="34BB93C4" w:rsidR="00A83FEE" w:rsidRDefault="00247042" w:rsidP="00033806">
            <w:r>
              <w:rPr>
                <w:rFonts w:hint="eastAsia"/>
              </w:rPr>
              <w:t>导航排序</w:t>
            </w:r>
          </w:p>
        </w:tc>
        <w:tc>
          <w:tcPr>
            <w:tcW w:w="1154" w:type="dxa"/>
          </w:tcPr>
          <w:p w14:paraId="73010C08" w14:textId="79140A24" w:rsidR="00A83FEE" w:rsidRDefault="00D47FAE" w:rsidP="00033806">
            <w:r>
              <w:rPr>
                <w:rFonts w:hint="eastAsia"/>
              </w:rPr>
              <w:t>整型</w:t>
            </w:r>
          </w:p>
        </w:tc>
        <w:tc>
          <w:tcPr>
            <w:tcW w:w="1180" w:type="dxa"/>
          </w:tcPr>
          <w:p w14:paraId="0A37890B" w14:textId="08B57C88" w:rsidR="00A83FEE" w:rsidRDefault="00D47FAE" w:rsidP="00033806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54" w:type="dxa"/>
          </w:tcPr>
          <w:p w14:paraId="0F912179" w14:textId="77777777" w:rsidR="00A83FEE" w:rsidRDefault="00A83FEE" w:rsidP="00033806"/>
        </w:tc>
        <w:tc>
          <w:tcPr>
            <w:tcW w:w="1160" w:type="dxa"/>
          </w:tcPr>
          <w:p w14:paraId="4DBDD475" w14:textId="448BB282" w:rsidR="00A83FEE" w:rsidRDefault="008F3CFF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155" w:type="dxa"/>
          </w:tcPr>
          <w:p w14:paraId="068C5A82" w14:textId="77777777" w:rsidR="00A83FEE" w:rsidRDefault="00A83FEE" w:rsidP="00033806"/>
        </w:tc>
      </w:tr>
      <w:tr w:rsidR="00B17732" w14:paraId="5B905A87" w14:textId="77777777" w:rsidTr="00B17732">
        <w:tc>
          <w:tcPr>
            <w:tcW w:w="1339" w:type="dxa"/>
          </w:tcPr>
          <w:p w14:paraId="25D2853F" w14:textId="7068CEB8" w:rsidR="00A83FEE" w:rsidRDefault="004D6BF4" w:rsidP="00033806">
            <w:r>
              <w:rPr>
                <w:rFonts w:hint="eastAsia"/>
              </w:rPr>
              <w:lastRenderedPageBreak/>
              <w:t>c</w:t>
            </w:r>
            <w:r>
              <w:t>reate_time</w:t>
            </w:r>
          </w:p>
        </w:tc>
        <w:tc>
          <w:tcPr>
            <w:tcW w:w="1154" w:type="dxa"/>
          </w:tcPr>
          <w:p w14:paraId="184E7B49" w14:textId="5FE878F0" w:rsidR="00A83FEE" w:rsidRDefault="00EF5CDE" w:rsidP="00033806">
            <w:r>
              <w:rPr>
                <w:rFonts w:hint="eastAsia"/>
              </w:rPr>
              <w:t>创建时间</w:t>
            </w:r>
          </w:p>
        </w:tc>
        <w:tc>
          <w:tcPr>
            <w:tcW w:w="1154" w:type="dxa"/>
          </w:tcPr>
          <w:p w14:paraId="15DC583E" w14:textId="6B9D9368" w:rsidR="00A83FEE" w:rsidRDefault="0090136D" w:rsidP="00033806">
            <w:r>
              <w:rPr>
                <w:rFonts w:hint="eastAsia"/>
              </w:rPr>
              <w:t>整型</w:t>
            </w:r>
          </w:p>
        </w:tc>
        <w:tc>
          <w:tcPr>
            <w:tcW w:w="1180" w:type="dxa"/>
          </w:tcPr>
          <w:p w14:paraId="41320942" w14:textId="6E0305C9" w:rsidR="00A83FEE" w:rsidRDefault="0090136D" w:rsidP="00033806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54" w:type="dxa"/>
          </w:tcPr>
          <w:p w14:paraId="3799EE70" w14:textId="77777777" w:rsidR="00A83FEE" w:rsidRDefault="00A83FEE" w:rsidP="00033806"/>
        </w:tc>
        <w:tc>
          <w:tcPr>
            <w:tcW w:w="1160" w:type="dxa"/>
          </w:tcPr>
          <w:p w14:paraId="275D00C7" w14:textId="471BAE51" w:rsidR="00A83FEE" w:rsidRDefault="000A069A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155" w:type="dxa"/>
          </w:tcPr>
          <w:p w14:paraId="35F38DB6" w14:textId="77777777" w:rsidR="00A83FEE" w:rsidRDefault="00A83FEE" w:rsidP="00033806"/>
        </w:tc>
      </w:tr>
      <w:tr w:rsidR="00B17732" w14:paraId="709A6FD4" w14:textId="77777777" w:rsidTr="00B17732">
        <w:tc>
          <w:tcPr>
            <w:tcW w:w="1339" w:type="dxa"/>
          </w:tcPr>
          <w:p w14:paraId="4BEDDDF6" w14:textId="393CC92A" w:rsidR="00A83FEE" w:rsidRDefault="00C71A82" w:rsidP="00033806">
            <w:r>
              <w:rPr>
                <w:rFonts w:hint="eastAsia"/>
              </w:rPr>
              <w:t>u</w:t>
            </w:r>
            <w:r>
              <w:t>pdate_time</w:t>
            </w:r>
          </w:p>
        </w:tc>
        <w:tc>
          <w:tcPr>
            <w:tcW w:w="1154" w:type="dxa"/>
          </w:tcPr>
          <w:p w14:paraId="7F68F5F0" w14:textId="5562011D" w:rsidR="00A83FEE" w:rsidRDefault="008356EB" w:rsidP="00033806">
            <w:r>
              <w:rPr>
                <w:rFonts w:hint="eastAsia"/>
              </w:rPr>
              <w:t>更新时间</w:t>
            </w:r>
          </w:p>
        </w:tc>
        <w:tc>
          <w:tcPr>
            <w:tcW w:w="1154" w:type="dxa"/>
          </w:tcPr>
          <w:p w14:paraId="78AFF4A4" w14:textId="72AF7F6F" w:rsidR="00A83FEE" w:rsidRDefault="00D535DC" w:rsidP="00033806">
            <w:r>
              <w:rPr>
                <w:rFonts w:hint="eastAsia"/>
              </w:rPr>
              <w:t>整型</w:t>
            </w:r>
          </w:p>
        </w:tc>
        <w:tc>
          <w:tcPr>
            <w:tcW w:w="1180" w:type="dxa"/>
          </w:tcPr>
          <w:p w14:paraId="11492C8B" w14:textId="4BE2E2E1" w:rsidR="00A83FEE" w:rsidRDefault="004D2A31" w:rsidP="00033806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54" w:type="dxa"/>
          </w:tcPr>
          <w:p w14:paraId="3F3E98CD" w14:textId="77777777" w:rsidR="00A83FEE" w:rsidRDefault="00A83FEE" w:rsidP="00033806"/>
        </w:tc>
        <w:tc>
          <w:tcPr>
            <w:tcW w:w="1160" w:type="dxa"/>
          </w:tcPr>
          <w:p w14:paraId="5F78D52D" w14:textId="2371373E" w:rsidR="00A83FEE" w:rsidRDefault="00473894" w:rsidP="00033806">
            <w:r>
              <w:rPr>
                <w:rFonts w:hint="eastAsia"/>
              </w:rPr>
              <w:t>N</w:t>
            </w:r>
            <w:r>
              <w:t xml:space="preserve">ot </w:t>
            </w:r>
            <w:r>
              <w:rPr>
                <w:rFonts w:hint="eastAsia"/>
              </w:rPr>
              <w:t>Null</w:t>
            </w:r>
          </w:p>
        </w:tc>
        <w:tc>
          <w:tcPr>
            <w:tcW w:w="1155" w:type="dxa"/>
          </w:tcPr>
          <w:p w14:paraId="3996FDFC" w14:textId="77777777" w:rsidR="00A83FEE" w:rsidRDefault="00A83FEE" w:rsidP="00033806"/>
        </w:tc>
      </w:tr>
      <w:tr w:rsidR="00B17732" w14:paraId="7448A299" w14:textId="77777777" w:rsidTr="00B17732">
        <w:tc>
          <w:tcPr>
            <w:tcW w:w="1339" w:type="dxa"/>
          </w:tcPr>
          <w:p w14:paraId="6FC11C90" w14:textId="2B7AA799" w:rsidR="00A83FEE" w:rsidRDefault="0051175C" w:rsidP="00033806">
            <w:r>
              <w:rPr>
                <w:rFonts w:hint="eastAsia"/>
              </w:rPr>
              <w:t>sta</w:t>
            </w:r>
            <w:r>
              <w:t>tus</w:t>
            </w:r>
          </w:p>
        </w:tc>
        <w:tc>
          <w:tcPr>
            <w:tcW w:w="1154" w:type="dxa"/>
          </w:tcPr>
          <w:p w14:paraId="5E71A697" w14:textId="123110C0" w:rsidR="00A83FEE" w:rsidRDefault="00944E80" w:rsidP="00033806">
            <w:r>
              <w:rPr>
                <w:rFonts w:hint="eastAsia"/>
              </w:rPr>
              <w:t>状态</w:t>
            </w:r>
          </w:p>
        </w:tc>
        <w:tc>
          <w:tcPr>
            <w:tcW w:w="1154" w:type="dxa"/>
          </w:tcPr>
          <w:p w14:paraId="4910C672" w14:textId="0C009E8E" w:rsidR="00A83FEE" w:rsidRDefault="00F82863" w:rsidP="00033806">
            <w:r>
              <w:rPr>
                <w:rFonts w:hint="eastAsia"/>
              </w:rPr>
              <w:t>整型</w:t>
            </w:r>
          </w:p>
        </w:tc>
        <w:tc>
          <w:tcPr>
            <w:tcW w:w="1180" w:type="dxa"/>
          </w:tcPr>
          <w:p w14:paraId="2399EA38" w14:textId="7C22E43C" w:rsidR="00A83FEE" w:rsidRDefault="00F82863" w:rsidP="00033806">
            <w:r>
              <w:rPr>
                <w:rFonts w:hint="eastAsia"/>
              </w:rPr>
              <w:t>tiny</w:t>
            </w:r>
            <w:r>
              <w:t>int(4)</w:t>
            </w:r>
          </w:p>
        </w:tc>
        <w:tc>
          <w:tcPr>
            <w:tcW w:w="1154" w:type="dxa"/>
          </w:tcPr>
          <w:p w14:paraId="62BB21E9" w14:textId="77777777" w:rsidR="00A83FEE" w:rsidRDefault="00A83FEE" w:rsidP="00033806"/>
        </w:tc>
        <w:tc>
          <w:tcPr>
            <w:tcW w:w="1160" w:type="dxa"/>
          </w:tcPr>
          <w:p w14:paraId="4010D0FE" w14:textId="4F76B204" w:rsidR="00A83FEE" w:rsidRDefault="00F82863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155" w:type="dxa"/>
          </w:tcPr>
          <w:p w14:paraId="602E88F2" w14:textId="77777777" w:rsidR="00A83FEE" w:rsidRDefault="00A83FEE" w:rsidP="00033806"/>
        </w:tc>
      </w:tr>
      <w:tr w:rsidR="00B17732" w14:paraId="3E65131F" w14:textId="77777777" w:rsidTr="00B17732">
        <w:tc>
          <w:tcPr>
            <w:tcW w:w="1339" w:type="dxa"/>
          </w:tcPr>
          <w:p w14:paraId="2192BCFF" w14:textId="37D22C5C" w:rsidR="00A83FEE" w:rsidRDefault="00C56BFC" w:rsidP="00033806">
            <w:r>
              <w:rPr>
                <w:rFonts w:hint="eastAsia"/>
              </w:rPr>
              <w:t>t</w:t>
            </w:r>
            <w:r>
              <w:t>arget</w:t>
            </w:r>
          </w:p>
        </w:tc>
        <w:tc>
          <w:tcPr>
            <w:tcW w:w="1154" w:type="dxa"/>
          </w:tcPr>
          <w:p w14:paraId="15694E64" w14:textId="1D627106" w:rsidR="00A83FEE" w:rsidRDefault="001843C5" w:rsidP="00033806">
            <w:r>
              <w:rPr>
                <w:rFonts w:hint="eastAsia"/>
              </w:rPr>
              <w:t>新窗口打开</w:t>
            </w:r>
          </w:p>
        </w:tc>
        <w:tc>
          <w:tcPr>
            <w:tcW w:w="1154" w:type="dxa"/>
          </w:tcPr>
          <w:p w14:paraId="03F11E4F" w14:textId="3AED7063" w:rsidR="00A83FEE" w:rsidRDefault="00CC6BBF" w:rsidP="00033806">
            <w:r>
              <w:rPr>
                <w:rFonts w:hint="eastAsia"/>
              </w:rPr>
              <w:t>整型</w:t>
            </w:r>
          </w:p>
        </w:tc>
        <w:tc>
          <w:tcPr>
            <w:tcW w:w="1180" w:type="dxa"/>
          </w:tcPr>
          <w:p w14:paraId="54247738" w14:textId="33C8DBA4" w:rsidR="00A83FEE" w:rsidRDefault="00CC6BBF" w:rsidP="00033806">
            <w:r>
              <w:rPr>
                <w:rFonts w:hint="eastAsia"/>
              </w:rPr>
              <w:t>ti</w:t>
            </w:r>
            <w:r>
              <w:t>nyint(</w:t>
            </w:r>
            <w:r w:rsidR="00B64678">
              <w:t>2</w:t>
            </w:r>
            <w:r>
              <w:t>)</w:t>
            </w:r>
          </w:p>
        </w:tc>
        <w:tc>
          <w:tcPr>
            <w:tcW w:w="1154" w:type="dxa"/>
          </w:tcPr>
          <w:p w14:paraId="15FE73DE" w14:textId="77777777" w:rsidR="00A83FEE" w:rsidRDefault="00A83FEE" w:rsidP="00033806"/>
        </w:tc>
        <w:tc>
          <w:tcPr>
            <w:tcW w:w="1160" w:type="dxa"/>
          </w:tcPr>
          <w:p w14:paraId="5DAFBAED" w14:textId="132DB5FF" w:rsidR="00A83FEE" w:rsidRDefault="00B64678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155" w:type="dxa"/>
          </w:tcPr>
          <w:p w14:paraId="39A3078A" w14:textId="77777777" w:rsidR="00A83FEE" w:rsidRDefault="00A83FEE" w:rsidP="00033806"/>
        </w:tc>
      </w:tr>
    </w:tbl>
    <w:p w14:paraId="6E2CB939" w14:textId="2A9A7540" w:rsidR="00A83FEE" w:rsidRDefault="00A83FEE" w:rsidP="00327789"/>
    <w:p w14:paraId="24E85648" w14:textId="3192A00F" w:rsidR="00A83FEE" w:rsidRDefault="00B17732" w:rsidP="0067199C">
      <w:pPr>
        <w:pStyle w:val="ad"/>
      </w:pPr>
      <w:bookmarkStart w:id="19" w:name="_Toc13823257"/>
      <w:r>
        <w:rPr>
          <w:rFonts w:hint="eastAsia"/>
        </w:rPr>
        <w:t>2</w:t>
      </w:r>
      <w:r>
        <w:t>.</w:t>
      </w:r>
      <w:r w:rsidR="005E01DC">
        <w:t>1.1</w:t>
      </w:r>
      <w:r w:rsidR="00AF071B">
        <w:t xml:space="preserve"> </w:t>
      </w:r>
      <w:r w:rsidR="00AF071B" w:rsidRPr="00AF071B">
        <w:rPr>
          <w:rFonts w:hint="eastAsia"/>
        </w:rPr>
        <w:t>服务器检查数据表</w:t>
      </w:r>
      <w:r w:rsidR="00AF071B">
        <w:rPr>
          <w:rFonts w:hint="eastAsia"/>
        </w:rPr>
        <w:t>(</w:t>
      </w:r>
      <w:r w:rsidR="00AF071B">
        <w:t>yh_check_data)</w:t>
      </w:r>
      <w:bookmarkEnd w:id="19"/>
    </w:p>
    <w:p w14:paraId="1F60B6C5" w14:textId="5C5069D9" w:rsidR="00A83FEE" w:rsidRDefault="00A83FEE" w:rsidP="00327789"/>
    <w:tbl>
      <w:tblPr>
        <w:tblStyle w:val="a7"/>
        <w:tblW w:w="8926" w:type="dxa"/>
        <w:tblLook w:val="04A0" w:firstRow="1" w:lastRow="0" w:firstColumn="1" w:lastColumn="0" w:noHBand="0" w:noVBand="1"/>
      </w:tblPr>
      <w:tblGrid>
        <w:gridCol w:w="2079"/>
        <w:gridCol w:w="1001"/>
        <w:gridCol w:w="976"/>
        <w:gridCol w:w="1443"/>
        <w:gridCol w:w="976"/>
        <w:gridCol w:w="1018"/>
        <w:gridCol w:w="1433"/>
      </w:tblGrid>
      <w:tr w:rsidR="00BE4211" w:rsidRPr="00672687" w14:paraId="5BF1116D" w14:textId="77777777" w:rsidTr="00B903C4">
        <w:tc>
          <w:tcPr>
            <w:tcW w:w="1185" w:type="dxa"/>
            <w:shd w:val="clear" w:color="auto" w:fill="2F5496" w:themeFill="accent1" w:themeFillShade="BF"/>
          </w:tcPr>
          <w:p w14:paraId="6A92BD3C" w14:textId="77777777" w:rsidR="00A83FEE" w:rsidRPr="00672687" w:rsidRDefault="00A83FEE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字段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1A7294B8" w14:textId="77777777" w:rsidR="00A83FEE" w:rsidRPr="00672687" w:rsidRDefault="00A83FEE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属性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38C01C3A" w14:textId="77777777" w:rsidR="00A83FEE" w:rsidRPr="00672687" w:rsidRDefault="00A83FEE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数据类型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3D07BE8D" w14:textId="77777777" w:rsidR="00A83FEE" w:rsidRPr="00672687" w:rsidRDefault="00A83FEE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字符长度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6D260D1F" w14:textId="77777777" w:rsidR="00A83FEE" w:rsidRPr="00672687" w:rsidRDefault="00A83FEE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约束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67D25FA9" w14:textId="77777777" w:rsidR="00A83FEE" w:rsidRPr="00672687" w:rsidRDefault="00A83FEE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必填</w:t>
            </w:r>
          </w:p>
        </w:tc>
        <w:tc>
          <w:tcPr>
            <w:tcW w:w="1816" w:type="dxa"/>
            <w:shd w:val="clear" w:color="auto" w:fill="2F5496" w:themeFill="accent1" w:themeFillShade="BF"/>
          </w:tcPr>
          <w:p w14:paraId="0CACCAE9" w14:textId="77777777" w:rsidR="00A83FEE" w:rsidRPr="00672687" w:rsidRDefault="00A83FEE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备注</w:t>
            </w:r>
          </w:p>
        </w:tc>
      </w:tr>
      <w:tr w:rsidR="00BE4211" w14:paraId="66E8FB9F" w14:textId="77777777" w:rsidTr="00B903C4">
        <w:tc>
          <w:tcPr>
            <w:tcW w:w="1185" w:type="dxa"/>
          </w:tcPr>
          <w:p w14:paraId="4A36790F" w14:textId="6E3B948E" w:rsidR="00A83FEE" w:rsidRDefault="00E24FA9" w:rsidP="00033806">
            <w:r>
              <w:rPr>
                <w:rFonts w:hint="eastAsia"/>
              </w:rPr>
              <w:t>i</w:t>
            </w:r>
            <w:r>
              <w:t>d</w:t>
            </w:r>
          </w:p>
        </w:tc>
        <w:tc>
          <w:tcPr>
            <w:tcW w:w="1185" w:type="dxa"/>
          </w:tcPr>
          <w:p w14:paraId="26CF14F5" w14:textId="586BB2E1" w:rsidR="00A83FEE" w:rsidRDefault="00E24FA9" w:rsidP="00033806">
            <w:r>
              <w:rPr>
                <w:rFonts w:hint="eastAsia"/>
              </w:rPr>
              <w:t>自增长</w:t>
            </w:r>
          </w:p>
        </w:tc>
        <w:tc>
          <w:tcPr>
            <w:tcW w:w="1185" w:type="dxa"/>
          </w:tcPr>
          <w:p w14:paraId="7163D30B" w14:textId="36BA35D0" w:rsidR="00A83FEE" w:rsidRDefault="00E24FA9" w:rsidP="00033806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1DA4373F" w14:textId="0A43B340" w:rsidR="00A83FEE" w:rsidRDefault="00E24FA9" w:rsidP="00033806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85" w:type="dxa"/>
          </w:tcPr>
          <w:p w14:paraId="3FE8353E" w14:textId="3AE1FC8F" w:rsidR="00A83FEE" w:rsidRDefault="00E24FA9" w:rsidP="00033806">
            <w:r>
              <w:rPr>
                <w:rFonts w:hint="eastAsia"/>
              </w:rPr>
              <w:t>主键</w:t>
            </w:r>
          </w:p>
        </w:tc>
        <w:tc>
          <w:tcPr>
            <w:tcW w:w="1185" w:type="dxa"/>
          </w:tcPr>
          <w:p w14:paraId="4A4F5EB2" w14:textId="3041B702" w:rsidR="00A83FEE" w:rsidRDefault="00A201D3" w:rsidP="00033806">
            <w:r>
              <w:rPr>
                <w:rFonts w:hint="eastAsia"/>
              </w:rPr>
              <w:t>Not</w:t>
            </w:r>
            <w:r>
              <w:t xml:space="preserve"> Null</w:t>
            </w:r>
          </w:p>
        </w:tc>
        <w:tc>
          <w:tcPr>
            <w:tcW w:w="1816" w:type="dxa"/>
          </w:tcPr>
          <w:p w14:paraId="61F09DF7" w14:textId="77777777" w:rsidR="00A83FEE" w:rsidRDefault="00A83FEE" w:rsidP="00033806"/>
        </w:tc>
      </w:tr>
      <w:tr w:rsidR="00BE4211" w14:paraId="36680254" w14:textId="77777777" w:rsidTr="00B903C4">
        <w:tc>
          <w:tcPr>
            <w:tcW w:w="1185" w:type="dxa"/>
          </w:tcPr>
          <w:p w14:paraId="1309FC60" w14:textId="44180029" w:rsidR="00A83FEE" w:rsidRDefault="00364F38" w:rsidP="00033806">
            <w:r>
              <w:rPr>
                <w:rFonts w:hint="eastAsia"/>
              </w:rPr>
              <w:t>s</w:t>
            </w:r>
            <w:r>
              <w:t>erver_na</w:t>
            </w:r>
            <w:r w:rsidR="000E3118">
              <w:t>me</w:t>
            </w:r>
          </w:p>
        </w:tc>
        <w:tc>
          <w:tcPr>
            <w:tcW w:w="1185" w:type="dxa"/>
          </w:tcPr>
          <w:p w14:paraId="01239ACA" w14:textId="2C5C1924" w:rsidR="00A83FEE" w:rsidRDefault="0057659B" w:rsidP="00033806">
            <w:r>
              <w:rPr>
                <w:rFonts w:hint="eastAsia"/>
              </w:rPr>
              <w:t>服务器名称</w:t>
            </w:r>
          </w:p>
        </w:tc>
        <w:tc>
          <w:tcPr>
            <w:tcW w:w="1185" w:type="dxa"/>
          </w:tcPr>
          <w:p w14:paraId="4DF5D56E" w14:textId="396AD129" w:rsidR="00A83FEE" w:rsidRDefault="00F2567D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6B09B094" w14:textId="0F26FFE8" w:rsidR="00A83FEE" w:rsidRDefault="00F2567D" w:rsidP="00033806">
            <w:r>
              <w:rPr>
                <w:rFonts w:hint="eastAsia"/>
              </w:rPr>
              <w:t>var</w:t>
            </w:r>
            <w:r>
              <w:t>char(100)</w:t>
            </w:r>
          </w:p>
        </w:tc>
        <w:tc>
          <w:tcPr>
            <w:tcW w:w="1185" w:type="dxa"/>
          </w:tcPr>
          <w:p w14:paraId="6DC81E57" w14:textId="77777777" w:rsidR="00A83FEE" w:rsidRDefault="00A83FEE" w:rsidP="00033806"/>
        </w:tc>
        <w:tc>
          <w:tcPr>
            <w:tcW w:w="1185" w:type="dxa"/>
          </w:tcPr>
          <w:p w14:paraId="3140E41F" w14:textId="64F4899C" w:rsidR="00A83FEE" w:rsidRDefault="00F2567D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217C3E1F" w14:textId="77777777" w:rsidR="00A83FEE" w:rsidRDefault="00A83FEE" w:rsidP="00033806"/>
        </w:tc>
      </w:tr>
      <w:tr w:rsidR="00BE4211" w14:paraId="5060B341" w14:textId="77777777" w:rsidTr="00B903C4">
        <w:tc>
          <w:tcPr>
            <w:tcW w:w="1185" w:type="dxa"/>
          </w:tcPr>
          <w:p w14:paraId="4F2E2CE7" w14:textId="1A1D8DD8" w:rsidR="00A83FEE" w:rsidRDefault="00A755E5" w:rsidP="00033806">
            <w:r>
              <w:rPr>
                <w:rFonts w:hint="eastAsia"/>
              </w:rPr>
              <w:t>i</w:t>
            </w:r>
            <w:r>
              <w:t>pv4</w:t>
            </w:r>
          </w:p>
        </w:tc>
        <w:tc>
          <w:tcPr>
            <w:tcW w:w="1185" w:type="dxa"/>
          </w:tcPr>
          <w:p w14:paraId="397D7256" w14:textId="52C73CE1" w:rsidR="00A83FEE" w:rsidRDefault="00134D83" w:rsidP="00033806">
            <w:r>
              <w:rPr>
                <w:rFonts w:hint="eastAsia"/>
              </w:rPr>
              <w:t>服务器IP</w:t>
            </w:r>
          </w:p>
        </w:tc>
        <w:tc>
          <w:tcPr>
            <w:tcW w:w="1185" w:type="dxa"/>
          </w:tcPr>
          <w:p w14:paraId="1C980D9C" w14:textId="019425EF" w:rsidR="00A83FEE" w:rsidRDefault="009D7307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104ECE46" w14:textId="680C1D1F" w:rsidR="00A83FEE" w:rsidRDefault="00F02E33" w:rsidP="00033806">
            <w:r>
              <w:rPr>
                <w:rFonts w:hint="eastAsia"/>
              </w:rPr>
              <w:t>var</w:t>
            </w:r>
            <w:r>
              <w:t>char(</w:t>
            </w:r>
            <w:r w:rsidR="00296112">
              <w:t>30</w:t>
            </w:r>
            <w:r>
              <w:t>)</w:t>
            </w:r>
          </w:p>
        </w:tc>
        <w:tc>
          <w:tcPr>
            <w:tcW w:w="1185" w:type="dxa"/>
          </w:tcPr>
          <w:p w14:paraId="3A4C1A8A" w14:textId="77777777" w:rsidR="00A83FEE" w:rsidRDefault="00A83FEE" w:rsidP="00033806"/>
        </w:tc>
        <w:tc>
          <w:tcPr>
            <w:tcW w:w="1185" w:type="dxa"/>
          </w:tcPr>
          <w:p w14:paraId="14A2E213" w14:textId="2C9A2092" w:rsidR="00A83FEE" w:rsidRDefault="00296112" w:rsidP="00033806">
            <w:r>
              <w:rPr>
                <w:rFonts w:hint="eastAsia"/>
              </w:rPr>
              <w:t>Not</w:t>
            </w:r>
            <w:r>
              <w:t xml:space="preserve"> Null</w:t>
            </w:r>
          </w:p>
        </w:tc>
        <w:tc>
          <w:tcPr>
            <w:tcW w:w="1816" w:type="dxa"/>
          </w:tcPr>
          <w:p w14:paraId="47C7A062" w14:textId="77777777" w:rsidR="00A83FEE" w:rsidRDefault="00A83FEE" w:rsidP="00033806"/>
        </w:tc>
      </w:tr>
      <w:tr w:rsidR="00BE4211" w14:paraId="189F4402" w14:textId="77777777" w:rsidTr="00B903C4">
        <w:tc>
          <w:tcPr>
            <w:tcW w:w="1185" w:type="dxa"/>
          </w:tcPr>
          <w:p w14:paraId="28C9B4C8" w14:textId="4A4790EC" w:rsidR="00A83FEE" w:rsidRDefault="00E644E8" w:rsidP="00033806">
            <w:r>
              <w:rPr>
                <w:rFonts w:hint="eastAsia"/>
              </w:rPr>
              <w:t>d</w:t>
            </w:r>
            <w:r>
              <w:t>omain</w:t>
            </w:r>
          </w:p>
        </w:tc>
        <w:tc>
          <w:tcPr>
            <w:tcW w:w="1185" w:type="dxa"/>
          </w:tcPr>
          <w:p w14:paraId="5D293346" w14:textId="470DE7EE" w:rsidR="00A83FEE" w:rsidRDefault="00CF0041" w:rsidP="00033806">
            <w:r>
              <w:rPr>
                <w:rFonts w:hint="eastAsia"/>
              </w:rPr>
              <w:t>服务器域名</w:t>
            </w:r>
          </w:p>
        </w:tc>
        <w:tc>
          <w:tcPr>
            <w:tcW w:w="1185" w:type="dxa"/>
          </w:tcPr>
          <w:p w14:paraId="10A0DD5F" w14:textId="18F1F8FD" w:rsidR="00A83FEE" w:rsidRDefault="003D2639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0659504B" w14:textId="41C66932" w:rsidR="00A83FEE" w:rsidRDefault="0050780C" w:rsidP="00033806">
            <w:r>
              <w:rPr>
                <w:rFonts w:hint="eastAsia"/>
              </w:rPr>
              <w:t>var</w:t>
            </w:r>
            <w:r>
              <w:t>char(255)</w:t>
            </w:r>
          </w:p>
        </w:tc>
        <w:tc>
          <w:tcPr>
            <w:tcW w:w="1185" w:type="dxa"/>
          </w:tcPr>
          <w:p w14:paraId="2B6A0B5D" w14:textId="77777777" w:rsidR="00A83FEE" w:rsidRDefault="00A83FEE" w:rsidP="00033806"/>
        </w:tc>
        <w:tc>
          <w:tcPr>
            <w:tcW w:w="1185" w:type="dxa"/>
          </w:tcPr>
          <w:p w14:paraId="1E42B884" w14:textId="7D8D979A" w:rsidR="00A83FEE" w:rsidRDefault="00B52926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00AD6F9B" w14:textId="77777777" w:rsidR="00A83FEE" w:rsidRDefault="00A83FEE" w:rsidP="00033806"/>
        </w:tc>
      </w:tr>
      <w:tr w:rsidR="00BE4211" w14:paraId="416C20DF" w14:textId="77777777" w:rsidTr="00B903C4">
        <w:tc>
          <w:tcPr>
            <w:tcW w:w="1185" w:type="dxa"/>
          </w:tcPr>
          <w:p w14:paraId="3100CB22" w14:textId="10F1AB6A" w:rsidR="00A83FEE" w:rsidRDefault="009423BD" w:rsidP="00033806">
            <w:r>
              <w:rPr>
                <w:rFonts w:hint="eastAsia"/>
              </w:rPr>
              <w:t>a</w:t>
            </w:r>
            <w:r>
              <w:t>ctive</w:t>
            </w:r>
          </w:p>
        </w:tc>
        <w:tc>
          <w:tcPr>
            <w:tcW w:w="1185" w:type="dxa"/>
          </w:tcPr>
          <w:p w14:paraId="067DA47E" w14:textId="5E61B9E3" w:rsidR="00A83FEE" w:rsidRDefault="008A3A8B" w:rsidP="00033806">
            <w:r>
              <w:rPr>
                <w:rFonts w:hint="eastAsia"/>
              </w:rPr>
              <w:t>数据状态</w:t>
            </w:r>
          </w:p>
        </w:tc>
        <w:tc>
          <w:tcPr>
            <w:tcW w:w="1185" w:type="dxa"/>
          </w:tcPr>
          <w:p w14:paraId="1D1C3C65" w14:textId="55A51563" w:rsidR="00A83FEE" w:rsidRDefault="001912E7" w:rsidP="00033806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5F45BCE1" w14:textId="5ABF43B6" w:rsidR="00A83FEE" w:rsidRDefault="001912E7" w:rsidP="00033806">
            <w:r>
              <w:rPr>
                <w:rFonts w:hint="eastAsia"/>
              </w:rPr>
              <w:t>tiny</w:t>
            </w:r>
            <w:r>
              <w:t>int(2)</w:t>
            </w:r>
          </w:p>
        </w:tc>
        <w:tc>
          <w:tcPr>
            <w:tcW w:w="1185" w:type="dxa"/>
          </w:tcPr>
          <w:p w14:paraId="116BDF31" w14:textId="77777777" w:rsidR="00A83FEE" w:rsidRDefault="00A83FEE" w:rsidP="00033806"/>
        </w:tc>
        <w:tc>
          <w:tcPr>
            <w:tcW w:w="1185" w:type="dxa"/>
          </w:tcPr>
          <w:p w14:paraId="725E15B1" w14:textId="4FF65CA0" w:rsidR="00A83FEE" w:rsidRDefault="001912E7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432B80BA" w14:textId="447F7822" w:rsidR="00A83FEE" w:rsidRDefault="00AA4CAD" w:rsidP="00033806">
            <w:r>
              <w:t>1</w:t>
            </w:r>
            <w:r>
              <w:rPr>
                <w:rFonts w:hint="eastAsia"/>
              </w:rPr>
              <w:t>启用</w:t>
            </w:r>
          </w:p>
          <w:p w14:paraId="1E731EAA" w14:textId="56426BE0" w:rsidR="00AA4CAD" w:rsidRDefault="00AA4CAD" w:rsidP="00033806">
            <w:r>
              <w:rPr>
                <w:rFonts w:hint="eastAsia"/>
              </w:rPr>
              <w:t>2</w:t>
            </w:r>
            <w:r>
              <w:t xml:space="preserve"> </w:t>
            </w:r>
            <w:r>
              <w:rPr>
                <w:rFonts w:hint="eastAsia"/>
              </w:rPr>
              <w:t>不启用</w:t>
            </w:r>
            <w:r>
              <w:t xml:space="preserve"> </w:t>
            </w:r>
          </w:p>
        </w:tc>
      </w:tr>
      <w:tr w:rsidR="00BE4211" w14:paraId="518B3646" w14:textId="77777777" w:rsidTr="00B903C4">
        <w:tc>
          <w:tcPr>
            <w:tcW w:w="1185" w:type="dxa"/>
          </w:tcPr>
          <w:p w14:paraId="6C35DEEE" w14:textId="743CBDD3" w:rsidR="00A83FEE" w:rsidRDefault="00FA3711" w:rsidP="00033806">
            <w:r>
              <w:rPr>
                <w:rFonts w:hint="eastAsia"/>
              </w:rPr>
              <w:t>vos_</w:t>
            </w:r>
            <w:r>
              <w:t>server_name</w:t>
            </w:r>
          </w:p>
        </w:tc>
        <w:tc>
          <w:tcPr>
            <w:tcW w:w="1185" w:type="dxa"/>
          </w:tcPr>
          <w:p w14:paraId="69B63B15" w14:textId="31A7A269" w:rsidR="00A83FEE" w:rsidRDefault="00155C35" w:rsidP="00033806">
            <w:r>
              <w:rPr>
                <w:rFonts w:hint="eastAsia"/>
              </w:rPr>
              <w:t>v</w:t>
            </w:r>
            <w:r>
              <w:t>os</w:t>
            </w:r>
            <w:r>
              <w:rPr>
                <w:rFonts w:hint="eastAsia"/>
              </w:rPr>
              <w:t>服务器地址</w:t>
            </w:r>
          </w:p>
        </w:tc>
        <w:tc>
          <w:tcPr>
            <w:tcW w:w="1185" w:type="dxa"/>
          </w:tcPr>
          <w:p w14:paraId="0F0580C1" w14:textId="528EB96F" w:rsidR="00A83FEE" w:rsidRDefault="00A65025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612923B5" w14:textId="32CB402C" w:rsidR="00A83FEE" w:rsidRDefault="001A2F61" w:rsidP="00033806">
            <w:r>
              <w:rPr>
                <w:rFonts w:hint="eastAsia"/>
              </w:rPr>
              <w:t>var</w:t>
            </w:r>
            <w:r>
              <w:t>char(255)</w:t>
            </w:r>
          </w:p>
        </w:tc>
        <w:tc>
          <w:tcPr>
            <w:tcW w:w="1185" w:type="dxa"/>
          </w:tcPr>
          <w:p w14:paraId="024BCE6B" w14:textId="77777777" w:rsidR="00A83FEE" w:rsidRDefault="00A83FEE" w:rsidP="00033806"/>
        </w:tc>
        <w:tc>
          <w:tcPr>
            <w:tcW w:w="1185" w:type="dxa"/>
          </w:tcPr>
          <w:p w14:paraId="313A956C" w14:textId="28318D68" w:rsidR="00A83FEE" w:rsidRDefault="00C62E08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2F830CB5" w14:textId="77777777" w:rsidR="00A83FEE" w:rsidRDefault="00A83FEE" w:rsidP="00033806"/>
        </w:tc>
      </w:tr>
      <w:tr w:rsidR="00BE4211" w14:paraId="364E5044" w14:textId="77777777" w:rsidTr="00B903C4">
        <w:tc>
          <w:tcPr>
            <w:tcW w:w="1185" w:type="dxa"/>
          </w:tcPr>
          <w:p w14:paraId="64ADEFF2" w14:textId="5A4D7AAA" w:rsidR="00A83FEE" w:rsidRDefault="00B2289A" w:rsidP="00033806">
            <w:r>
              <w:rPr>
                <w:rFonts w:hint="eastAsia"/>
              </w:rPr>
              <w:t>v</w:t>
            </w:r>
            <w:r>
              <w:t>os_interface</w:t>
            </w:r>
          </w:p>
        </w:tc>
        <w:tc>
          <w:tcPr>
            <w:tcW w:w="1185" w:type="dxa"/>
          </w:tcPr>
          <w:p w14:paraId="7FDB12EB" w14:textId="31F93411" w:rsidR="00A83FEE" w:rsidRDefault="00F4410A" w:rsidP="00033806">
            <w:r>
              <w:rPr>
                <w:rFonts w:hint="eastAsia"/>
              </w:rPr>
              <w:t>v</w:t>
            </w:r>
            <w:r>
              <w:t>os</w:t>
            </w:r>
            <w:r>
              <w:rPr>
                <w:rFonts w:hint="eastAsia"/>
              </w:rPr>
              <w:t>接口地址</w:t>
            </w:r>
          </w:p>
        </w:tc>
        <w:tc>
          <w:tcPr>
            <w:tcW w:w="1185" w:type="dxa"/>
          </w:tcPr>
          <w:p w14:paraId="1271B2D1" w14:textId="404F3A48" w:rsidR="00A83FEE" w:rsidRDefault="00F4410A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2EE5AFB4" w14:textId="3025D95C" w:rsidR="00A83FEE" w:rsidRDefault="00F4410A" w:rsidP="00033806">
            <w:r>
              <w:rPr>
                <w:rFonts w:hint="eastAsia"/>
              </w:rPr>
              <w:t>var</w:t>
            </w:r>
            <w:r>
              <w:t>char(</w:t>
            </w:r>
            <w:r w:rsidR="00E05BF5">
              <w:t>255</w:t>
            </w:r>
            <w:r>
              <w:t>)</w:t>
            </w:r>
          </w:p>
        </w:tc>
        <w:tc>
          <w:tcPr>
            <w:tcW w:w="1185" w:type="dxa"/>
          </w:tcPr>
          <w:p w14:paraId="3C925393" w14:textId="77777777" w:rsidR="00A83FEE" w:rsidRDefault="00A83FEE" w:rsidP="00033806"/>
        </w:tc>
        <w:tc>
          <w:tcPr>
            <w:tcW w:w="1185" w:type="dxa"/>
          </w:tcPr>
          <w:p w14:paraId="549CF74F" w14:textId="6E948781" w:rsidR="00A83FEE" w:rsidRDefault="002A2A2D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24C8616D" w14:textId="77777777" w:rsidR="00A83FEE" w:rsidRDefault="00A83FEE" w:rsidP="00033806"/>
        </w:tc>
      </w:tr>
      <w:tr w:rsidR="00BE4211" w14:paraId="0DAD5D6F" w14:textId="77777777" w:rsidTr="00B903C4">
        <w:tc>
          <w:tcPr>
            <w:tcW w:w="1185" w:type="dxa"/>
          </w:tcPr>
          <w:p w14:paraId="756A06FC" w14:textId="15F12B06" w:rsidR="00A83FEE" w:rsidRDefault="006C659A" w:rsidP="00033806">
            <w:r>
              <w:rPr>
                <w:rFonts w:hint="eastAsia"/>
              </w:rPr>
              <w:t>c</w:t>
            </w:r>
            <w:r>
              <w:t>aller</w:t>
            </w:r>
          </w:p>
        </w:tc>
        <w:tc>
          <w:tcPr>
            <w:tcW w:w="1185" w:type="dxa"/>
          </w:tcPr>
          <w:p w14:paraId="7F9AD9EB" w14:textId="682BE0E1" w:rsidR="00A83FEE" w:rsidRDefault="008B16C0" w:rsidP="00033806">
            <w:r>
              <w:rPr>
                <w:rFonts w:hint="eastAsia"/>
              </w:rPr>
              <w:t>主叫号码</w:t>
            </w:r>
          </w:p>
        </w:tc>
        <w:tc>
          <w:tcPr>
            <w:tcW w:w="1185" w:type="dxa"/>
          </w:tcPr>
          <w:p w14:paraId="72A70D9F" w14:textId="73DFE73A" w:rsidR="00A83FEE" w:rsidRDefault="00E971BF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0DC27358" w14:textId="58740EFC" w:rsidR="00A83FEE" w:rsidRDefault="00E971BF" w:rsidP="00033806">
            <w:r>
              <w:rPr>
                <w:rFonts w:hint="eastAsia"/>
              </w:rPr>
              <w:t>var</w:t>
            </w:r>
            <w:r>
              <w:t>char(50)</w:t>
            </w:r>
          </w:p>
        </w:tc>
        <w:tc>
          <w:tcPr>
            <w:tcW w:w="1185" w:type="dxa"/>
          </w:tcPr>
          <w:p w14:paraId="77CF9DB4" w14:textId="77777777" w:rsidR="00A83FEE" w:rsidRDefault="00A83FEE" w:rsidP="00033806"/>
        </w:tc>
        <w:tc>
          <w:tcPr>
            <w:tcW w:w="1185" w:type="dxa"/>
          </w:tcPr>
          <w:p w14:paraId="72E1FF12" w14:textId="647B6627" w:rsidR="00A83FEE" w:rsidRDefault="00E971BF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630338F8" w14:textId="77777777" w:rsidR="00A83FEE" w:rsidRDefault="00A83FEE" w:rsidP="00033806"/>
        </w:tc>
      </w:tr>
      <w:tr w:rsidR="00BE4211" w14:paraId="78890578" w14:textId="77777777" w:rsidTr="00B903C4">
        <w:tc>
          <w:tcPr>
            <w:tcW w:w="1185" w:type="dxa"/>
          </w:tcPr>
          <w:p w14:paraId="4EE62EE9" w14:textId="142876AC" w:rsidR="00A83FEE" w:rsidRDefault="00067105" w:rsidP="00033806">
            <w:r>
              <w:rPr>
                <w:rFonts w:hint="eastAsia"/>
              </w:rPr>
              <w:t>c</w:t>
            </w:r>
            <w:r>
              <w:t>allee</w:t>
            </w:r>
          </w:p>
        </w:tc>
        <w:tc>
          <w:tcPr>
            <w:tcW w:w="1185" w:type="dxa"/>
          </w:tcPr>
          <w:p w14:paraId="6FA27456" w14:textId="6AD08C5D" w:rsidR="00A83FEE" w:rsidRDefault="00067105" w:rsidP="00033806">
            <w:r>
              <w:rPr>
                <w:rFonts w:hint="eastAsia"/>
              </w:rPr>
              <w:t>被叫号码</w:t>
            </w:r>
          </w:p>
        </w:tc>
        <w:tc>
          <w:tcPr>
            <w:tcW w:w="1185" w:type="dxa"/>
          </w:tcPr>
          <w:p w14:paraId="46560353" w14:textId="5DA5C8FD" w:rsidR="00A83FEE" w:rsidRDefault="00067105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6CCA5932" w14:textId="178A1ADC" w:rsidR="00A83FEE" w:rsidRDefault="00067105" w:rsidP="00033806">
            <w:r>
              <w:rPr>
                <w:rFonts w:hint="eastAsia"/>
              </w:rPr>
              <w:t>var</w:t>
            </w:r>
            <w:r>
              <w:t>char(</w:t>
            </w:r>
            <w:r w:rsidR="00B55E9C">
              <w:t>50</w:t>
            </w:r>
            <w:r>
              <w:t>)</w:t>
            </w:r>
          </w:p>
        </w:tc>
        <w:tc>
          <w:tcPr>
            <w:tcW w:w="1185" w:type="dxa"/>
          </w:tcPr>
          <w:p w14:paraId="29CCCF66" w14:textId="77777777" w:rsidR="00A83FEE" w:rsidRDefault="00A83FEE" w:rsidP="00033806"/>
        </w:tc>
        <w:tc>
          <w:tcPr>
            <w:tcW w:w="1185" w:type="dxa"/>
          </w:tcPr>
          <w:p w14:paraId="313D35D3" w14:textId="53ACCCA9" w:rsidR="00A83FEE" w:rsidRDefault="00B55E9C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1446BB38" w14:textId="77777777" w:rsidR="00A83FEE" w:rsidRDefault="00A83FEE" w:rsidP="00033806"/>
        </w:tc>
      </w:tr>
      <w:tr w:rsidR="00BE4211" w14:paraId="73BF6656" w14:textId="77777777" w:rsidTr="00B903C4">
        <w:tc>
          <w:tcPr>
            <w:tcW w:w="1185" w:type="dxa"/>
          </w:tcPr>
          <w:p w14:paraId="3BA3BA4A" w14:textId="060A7870" w:rsidR="00A83FEE" w:rsidRDefault="00DA57AB" w:rsidP="00033806">
            <w:r>
              <w:rPr>
                <w:rFonts w:hint="eastAsia"/>
              </w:rPr>
              <w:t>c</w:t>
            </w:r>
            <w:r>
              <w:t>aller</w:t>
            </w:r>
            <w:r w:rsidR="0085390C">
              <w:t>E164</w:t>
            </w:r>
          </w:p>
        </w:tc>
        <w:tc>
          <w:tcPr>
            <w:tcW w:w="1185" w:type="dxa"/>
          </w:tcPr>
          <w:p w14:paraId="132E7FBA" w14:textId="0788A945" w:rsidR="00A83FEE" w:rsidRDefault="009C4660" w:rsidP="00033806">
            <w:r>
              <w:rPr>
                <w:rFonts w:hint="eastAsia"/>
              </w:rPr>
              <w:t>回拨号码</w:t>
            </w:r>
          </w:p>
        </w:tc>
        <w:tc>
          <w:tcPr>
            <w:tcW w:w="1185" w:type="dxa"/>
          </w:tcPr>
          <w:p w14:paraId="79E6CA0C" w14:textId="584FE2A5" w:rsidR="00A83FEE" w:rsidRDefault="00A9396D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25E23981" w14:textId="7982EED7" w:rsidR="00A83FEE" w:rsidRDefault="00D90416" w:rsidP="00033806">
            <w:r>
              <w:rPr>
                <w:rFonts w:hint="eastAsia"/>
              </w:rPr>
              <w:t>var</w:t>
            </w:r>
            <w:r>
              <w:t>char(50)</w:t>
            </w:r>
          </w:p>
        </w:tc>
        <w:tc>
          <w:tcPr>
            <w:tcW w:w="1185" w:type="dxa"/>
          </w:tcPr>
          <w:p w14:paraId="72C4C92D" w14:textId="77777777" w:rsidR="00A83FEE" w:rsidRDefault="00A83FEE" w:rsidP="00033806"/>
        </w:tc>
        <w:tc>
          <w:tcPr>
            <w:tcW w:w="1185" w:type="dxa"/>
          </w:tcPr>
          <w:p w14:paraId="0266AFD9" w14:textId="46EA3D49" w:rsidR="00A83FEE" w:rsidRDefault="00427E8A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3874CBE8" w14:textId="77777777" w:rsidR="00A83FEE" w:rsidRDefault="00A83FEE" w:rsidP="00033806"/>
        </w:tc>
      </w:tr>
      <w:tr w:rsidR="00BE4211" w14:paraId="092F2565" w14:textId="77777777" w:rsidTr="00B903C4">
        <w:tc>
          <w:tcPr>
            <w:tcW w:w="1185" w:type="dxa"/>
          </w:tcPr>
          <w:p w14:paraId="10C5E708" w14:textId="3C98F639" w:rsidR="00A83FEE" w:rsidRDefault="004776CA" w:rsidP="00033806">
            <w:r>
              <w:rPr>
                <w:rFonts w:hint="eastAsia"/>
              </w:rPr>
              <w:t>c</w:t>
            </w:r>
            <w:r>
              <w:t>alleeE164s</w:t>
            </w:r>
          </w:p>
        </w:tc>
        <w:tc>
          <w:tcPr>
            <w:tcW w:w="1185" w:type="dxa"/>
          </w:tcPr>
          <w:p w14:paraId="133CE611" w14:textId="34F9EE4F" w:rsidR="00A83FEE" w:rsidRDefault="00A07E23" w:rsidP="00033806">
            <w:r>
              <w:rPr>
                <w:rFonts w:hint="eastAsia"/>
              </w:rPr>
              <w:t>被叫号码</w:t>
            </w:r>
          </w:p>
        </w:tc>
        <w:tc>
          <w:tcPr>
            <w:tcW w:w="1185" w:type="dxa"/>
          </w:tcPr>
          <w:p w14:paraId="2252CA95" w14:textId="733810BB" w:rsidR="00A83FEE" w:rsidRDefault="00A07E23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5D3276A4" w14:textId="1FB02C02" w:rsidR="00A83FEE" w:rsidRDefault="00A07E23" w:rsidP="00033806">
            <w:r>
              <w:rPr>
                <w:rFonts w:hint="eastAsia"/>
              </w:rPr>
              <w:t>var</w:t>
            </w:r>
            <w:r>
              <w:t>char(50)</w:t>
            </w:r>
          </w:p>
        </w:tc>
        <w:tc>
          <w:tcPr>
            <w:tcW w:w="1185" w:type="dxa"/>
          </w:tcPr>
          <w:p w14:paraId="73FE5A7A" w14:textId="77777777" w:rsidR="00A83FEE" w:rsidRDefault="00A83FEE" w:rsidP="00033806"/>
        </w:tc>
        <w:tc>
          <w:tcPr>
            <w:tcW w:w="1185" w:type="dxa"/>
          </w:tcPr>
          <w:p w14:paraId="7FE1DF8B" w14:textId="7F34F31C" w:rsidR="00A83FEE" w:rsidRDefault="00A07E23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1749E6FD" w14:textId="3261DE9F" w:rsidR="00A83FEE" w:rsidRDefault="00A83FEE" w:rsidP="00033806"/>
        </w:tc>
      </w:tr>
      <w:tr w:rsidR="00BE4211" w14:paraId="2D635287" w14:textId="77777777" w:rsidTr="00B903C4">
        <w:tc>
          <w:tcPr>
            <w:tcW w:w="1185" w:type="dxa"/>
          </w:tcPr>
          <w:p w14:paraId="70BA50FB" w14:textId="3CA3B528" w:rsidR="00A83FEE" w:rsidRDefault="00E121A9" w:rsidP="00033806">
            <w:r>
              <w:rPr>
                <w:rFonts w:hint="eastAsia"/>
              </w:rPr>
              <w:t>a</w:t>
            </w:r>
            <w:r>
              <w:t>ccess</w:t>
            </w:r>
            <w:r w:rsidR="0078265B">
              <w:t>E164</w:t>
            </w:r>
          </w:p>
        </w:tc>
        <w:tc>
          <w:tcPr>
            <w:tcW w:w="1185" w:type="dxa"/>
          </w:tcPr>
          <w:p w14:paraId="36C19D5A" w14:textId="0AA05047" w:rsidR="00A83FEE" w:rsidRDefault="00DB3A91" w:rsidP="00033806">
            <w:r>
              <w:rPr>
                <w:rFonts w:hint="eastAsia"/>
              </w:rPr>
              <w:t>回拨线路号码</w:t>
            </w:r>
          </w:p>
        </w:tc>
        <w:tc>
          <w:tcPr>
            <w:tcW w:w="1185" w:type="dxa"/>
          </w:tcPr>
          <w:p w14:paraId="3CBE5C63" w14:textId="43346FD0" w:rsidR="00A83FEE" w:rsidRDefault="00DB3A91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6DEB21DF" w14:textId="549DC790" w:rsidR="00A83FEE" w:rsidRDefault="00DB3A91" w:rsidP="00033806">
            <w:r>
              <w:rPr>
                <w:rFonts w:hint="eastAsia"/>
              </w:rPr>
              <w:t>var</w:t>
            </w:r>
            <w:r>
              <w:t>char(50)</w:t>
            </w:r>
          </w:p>
        </w:tc>
        <w:tc>
          <w:tcPr>
            <w:tcW w:w="1185" w:type="dxa"/>
          </w:tcPr>
          <w:p w14:paraId="707F5508" w14:textId="77777777" w:rsidR="00A83FEE" w:rsidRDefault="00A83FEE" w:rsidP="00033806"/>
        </w:tc>
        <w:tc>
          <w:tcPr>
            <w:tcW w:w="1185" w:type="dxa"/>
          </w:tcPr>
          <w:p w14:paraId="5FEDF8D5" w14:textId="0B04A2E8" w:rsidR="00A83FEE" w:rsidRDefault="00DB3A91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476FF6FE" w14:textId="77777777" w:rsidR="00A83FEE" w:rsidRDefault="00A83FEE" w:rsidP="00033806"/>
        </w:tc>
      </w:tr>
      <w:tr w:rsidR="00BE4211" w14:paraId="0DD95C90" w14:textId="77777777" w:rsidTr="00B903C4">
        <w:tc>
          <w:tcPr>
            <w:tcW w:w="1185" w:type="dxa"/>
          </w:tcPr>
          <w:p w14:paraId="5661E03B" w14:textId="6E172D1C" w:rsidR="00A83FEE" w:rsidRDefault="00DC41B8" w:rsidP="00033806">
            <w:r>
              <w:rPr>
                <w:rFonts w:hint="eastAsia"/>
              </w:rPr>
              <w:t>a</w:t>
            </w:r>
            <w:r>
              <w:t>ccessE164Password</w:t>
            </w:r>
          </w:p>
        </w:tc>
        <w:tc>
          <w:tcPr>
            <w:tcW w:w="1185" w:type="dxa"/>
          </w:tcPr>
          <w:p w14:paraId="03E41373" w14:textId="2290BD5D" w:rsidR="00A83FEE" w:rsidRDefault="00EA0A82" w:rsidP="00033806">
            <w:r>
              <w:rPr>
                <w:rFonts w:hint="eastAsia"/>
              </w:rPr>
              <w:t>回拨线路密码</w:t>
            </w:r>
          </w:p>
        </w:tc>
        <w:tc>
          <w:tcPr>
            <w:tcW w:w="1185" w:type="dxa"/>
          </w:tcPr>
          <w:p w14:paraId="5FCAD859" w14:textId="25BD4BF7" w:rsidR="00A83FEE" w:rsidRDefault="00EA0A82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03DAC9AB" w14:textId="5C1EC7E5" w:rsidR="00A83FEE" w:rsidRDefault="00EA0A82" w:rsidP="00033806">
            <w:r>
              <w:rPr>
                <w:rFonts w:hint="eastAsia"/>
              </w:rPr>
              <w:t>var</w:t>
            </w:r>
            <w:r>
              <w:t>char(50)</w:t>
            </w:r>
          </w:p>
        </w:tc>
        <w:tc>
          <w:tcPr>
            <w:tcW w:w="1185" w:type="dxa"/>
          </w:tcPr>
          <w:p w14:paraId="7B7757D8" w14:textId="77777777" w:rsidR="00A83FEE" w:rsidRDefault="00A83FEE" w:rsidP="00033806"/>
        </w:tc>
        <w:tc>
          <w:tcPr>
            <w:tcW w:w="1185" w:type="dxa"/>
          </w:tcPr>
          <w:p w14:paraId="2C71F88C" w14:textId="250409AB" w:rsidR="00A83FEE" w:rsidRDefault="00EA0A82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2B58EF19" w14:textId="1F2E1B32" w:rsidR="00A83FEE" w:rsidRDefault="00A83FEE" w:rsidP="00033806"/>
        </w:tc>
      </w:tr>
      <w:tr w:rsidR="00BE4211" w14:paraId="2D7EBF4B" w14:textId="77777777" w:rsidTr="00B903C4">
        <w:tc>
          <w:tcPr>
            <w:tcW w:w="1185" w:type="dxa"/>
          </w:tcPr>
          <w:p w14:paraId="66C0C8EA" w14:textId="1DB7936C" w:rsidR="00A83FEE" w:rsidRDefault="0028477B" w:rsidP="00033806">
            <w:r>
              <w:rPr>
                <w:rFonts w:hint="eastAsia"/>
              </w:rPr>
              <w:t>r</w:t>
            </w:r>
            <w:r>
              <w:t>em</w:t>
            </w:r>
            <w:r w:rsidR="00CE5A01">
              <w:t>ark</w:t>
            </w:r>
          </w:p>
        </w:tc>
        <w:tc>
          <w:tcPr>
            <w:tcW w:w="1185" w:type="dxa"/>
          </w:tcPr>
          <w:p w14:paraId="0CE8B997" w14:textId="52918364" w:rsidR="00A83FEE" w:rsidRDefault="0036287A" w:rsidP="00033806">
            <w:r>
              <w:rPr>
                <w:rFonts w:hint="eastAsia"/>
              </w:rPr>
              <w:t>备注</w:t>
            </w:r>
          </w:p>
        </w:tc>
        <w:tc>
          <w:tcPr>
            <w:tcW w:w="1185" w:type="dxa"/>
          </w:tcPr>
          <w:p w14:paraId="57247DA4" w14:textId="336A68D3" w:rsidR="00A83FEE" w:rsidRDefault="0036287A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2DF4E7BA" w14:textId="0B64DB45" w:rsidR="00A83FEE" w:rsidRDefault="0036287A" w:rsidP="00033806">
            <w:r>
              <w:rPr>
                <w:rFonts w:hint="eastAsia"/>
              </w:rPr>
              <w:t>var</w:t>
            </w:r>
            <w:r>
              <w:t>char(</w:t>
            </w:r>
            <w:r w:rsidR="00A0010E">
              <w:t>1000</w:t>
            </w:r>
            <w:r>
              <w:t>)</w:t>
            </w:r>
          </w:p>
        </w:tc>
        <w:tc>
          <w:tcPr>
            <w:tcW w:w="1185" w:type="dxa"/>
          </w:tcPr>
          <w:p w14:paraId="276A9AAC" w14:textId="77777777" w:rsidR="00A83FEE" w:rsidRDefault="00A83FEE" w:rsidP="00033806"/>
        </w:tc>
        <w:tc>
          <w:tcPr>
            <w:tcW w:w="1185" w:type="dxa"/>
          </w:tcPr>
          <w:p w14:paraId="3FBC72A1" w14:textId="77EE0984" w:rsidR="00A83FEE" w:rsidRDefault="00C300F1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816" w:type="dxa"/>
          </w:tcPr>
          <w:p w14:paraId="3B866288" w14:textId="77777777" w:rsidR="00A83FEE" w:rsidRDefault="00A83FEE" w:rsidP="00033806"/>
        </w:tc>
      </w:tr>
      <w:tr w:rsidR="00BE4211" w14:paraId="70500647" w14:textId="77777777" w:rsidTr="00B903C4">
        <w:tc>
          <w:tcPr>
            <w:tcW w:w="1185" w:type="dxa"/>
          </w:tcPr>
          <w:p w14:paraId="727D6973" w14:textId="4CF9E114" w:rsidR="00A83FEE" w:rsidRDefault="00236A06" w:rsidP="00033806">
            <w:r>
              <w:rPr>
                <w:rFonts w:hint="eastAsia"/>
              </w:rPr>
              <w:t>t</w:t>
            </w:r>
            <w:r>
              <w:t>alktimes</w:t>
            </w:r>
          </w:p>
        </w:tc>
        <w:tc>
          <w:tcPr>
            <w:tcW w:w="1185" w:type="dxa"/>
          </w:tcPr>
          <w:p w14:paraId="50434C60" w14:textId="7534BEC4" w:rsidR="00A83FEE" w:rsidRDefault="00BA245D" w:rsidP="00033806">
            <w:r>
              <w:rPr>
                <w:rFonts w:hint="eastAsia"/>
              </w:rPr>
              <w:t>通话时长</w:t>
            </w:r>
          </w:p>
        </w:tc>
        <w:tc>
          <w:tcPr>
            <w:tcW w:w="1185" w:type="dxa"/>
          </w:tcPr>
          <w:p w14:paraId="40D5D26C" w14:textId="6973AF33" w:rsidR="00A83FEE" w:rsidRDefault="00B84C6E" w:rsidP="00033806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65F64104" w14:textId="757FB1E0" w:rsidR="00A83FEE" w:rsidRDefault="00B84C6E" w:rsidP="00033806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85" w:type="dxa"/>
          </w:tcPr>
          <w:p w14:paraId="332910BE" w14:textId="77777777" w:rsidR="00A83FEE" w:rsidRDefault="00A83FEE" w:rsidP="00033806"/>
        </w:tc>
        <w:tc>
          <w:tcPr>
            <w:tcW w:w="1185" w:type="dxa"/>
          </w:tcPr>
          <w:p w14:paraId="49741E24" w14:textId="2BCDCD87" w:rsidR="00A83FEE" w:rsidRDefault="00B84C6E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816" w:type="dxa"/>
          </w:tcPr>
          <w:p w14:paraId="06B5321C" w14:textId="77777777" w:rsidR="00A83FEE" w:rsidRDefault="00A83FEE" w:rsidP="00033806"/>
        </w:tc>
      </w:tr>
      <w:tr w:rsidR="00BE4211" w14:paraId="3E073740" w14:textId="77777777" w:rsidTr="00B903C4">
        <w:tc>
          <w:tcPr>
            <w:tcW w:w="1185" w:type="dxa"/>
          </w:tcPr>
          <w:p w14:paraId="490DD524" w14:textId="0800E762" w:rsidR="00A83FEE" w:rsidRDefault="00BE4211" w:rsidP="00033806">
            <w:r>
              <w:rPr>
                <w:rFonts w:hint="eastAsia"/>
              </w:rPr>
              <w:t>a</w:t>
            </w:r>
            <w:r>
              <w:t>sr_b</w:t>
            </w:r>
          </w:p>
        </w:tc>
        <w:tc>
          <w:tcPr>
            <w:tcW w:w="1185" w:type="dxa"/>
          </w:tcPr>
          <w:p w14:paraId="32B6AFF4" w14:textId="77777777" w:rsidR="00A83FEE" w:rsidRDefault="00A83FEE" w:rsidP="00033806"/>
        </w:tc>
        <w:tc>
          <w:tcPr>
            <w:tcW w:w="1185" w:type="dxa"/>
          </w:tcPr>
          <w:p w14:paraId="2588F05E" w14:textId="6B8A9CF6" w:rsidR="00A83FEE" w:rsidRDefault="00BE4211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117A1FFE" w14:textId="3FB48B25" w:rsidR="00A83FEE" w:rsidRDefault="00BE4211" w:rsidP="00033806">
            <w:r>
              <w:rPr>
                <w:rFonts w:hint="eastAsia"/>
              </w:rPr>
              <w:t>text</w:t>
            </w:r>
          </w:p>
        </w:tc>
        <w:tc>
          <w:tcPr>
            <w:tcW w:w="1185" w:type="dxa"/>
          </w:tcPr>
          <w:p w14:paraId="1529FE96" w14:textId="77777777" w:rsidR="00A83FEE" w:rsidRDefault="00A83FEE" w:rsidP="00033806"/>
        </w:tc>
        <w:tc>
          <w:tcPr>
            <w:tcW w:w="1185" w:type="dxa"/>
          </w:tcPr>
          <w:p w14:paraId="07187386" w14:textId="7C8407A3" w:rsidR="00A83FEE" w:rsidRDefault="00BE4211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816" w:type="dxa"/>
          </w:tcPr>
          <w:p w14:paraId="5014838A" w14:textId="77777777" w:rsidR="00A83FEE" w:rsidRDefault="00A83FEE" w:rsidP="00033806"/>
        </w:tc>
      </w:tr>
      <w:tr w:rsidR="00BE4211" w14:paraId="371D3D77" w14:textId="77777777" w:rsidTr="00B903C4">
        <w:tc>
          <w:tcPr>
            <w:tcW w:w="1185" w:type="dxa"/>
          </w:tcPr>
          <w:p w14:paraId="35DF5E3A" w14:textId="4CB665B0" w:rsidR="00A83FEE" w:rsidRDefault="00F609BA" w:rsidP="00033806">
            <w:r>
              <w:rPr>
                <w:rFonts w:hint="eastAsia"/>
              </w:rPr>
              <w:t>a</w:t>
            </w:r>
            <w:r>
              <w:t>sr_c</w:t>
            </w:r>
          </w:p>
        </w:tc>
        <w:tc>
          <w:tcPr>
            <w:tcW w:w="1185" w:type="dxa"/>
          </w:tcPr>
          <w:p w14:paraId="552EB7F4" w14:textId="77777777" w:rsidR="00A83FEE" w:rsidRDefault="00A83FEE" w:rsidP="00033806"/>
        </w:tc>
        <w:tc>
          <w:tcPr>
            <w:tcW w:w="1185" w:type="dxa"/>
          </w:tcPr>
          <w:p w14:paraId="7C53E028" w14:textId="0C680169" w:rsidR="00A83FEE" w:rsidRDefault="00F609BA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38CB5A8A" w14:textId="0D0ABEE9" w:rsidR="00A83FEE" w:rsidRDefault="00F609BA" w:rsidP="00033806">
            <w:r>
              <w:rPr>
                <w:rFonts w:hint="eastAsia"/>
              </w:rPr>
              <w:t>text</w:t>
            </w:r>
          </w:p>
        </w:tc>
        <w:tc>
          <w:tcPr>
            <w:tcW w:w="1185" w:type="dxa"/>
          </w:tcPr>
          <w:p w14:paraId="6C5D2B49" w14:textId="77777777" w:rsidR="00A83FEE" w:rsidRDefault="00A83FEE" w:rsidP="00033806"/>
        </w:tc>
        <w:tc>
          <w:tcPr>
            <w:tcW w:w="1185" w:type="dxa"/>
          </w:tcPr>
          <w:p w14:paraId="4D52707A" w14:textId="2CE520CC" w:rsidR="00A83FEE" w:rsidRDefault="00F609BA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816" w:type="dxa"/>
          </w:tcPr>
          <w:p w14:paraId="6EB1D3F5" w14:textId="77777777" w:rsidR="00A83FEE" w:rsidRDefault="00A83FEE" w:rsidP="00033806"/>
        </w:tc>
      </w:tr>
      <w:tr w:rsidR="00BE4211" w14:paraId="090ABFA9" w14:textId="77777777" w:rsidTr="00B903C4">
        <w:tc>
          <w:tcPr>
            <w:tcW w:w="1185" w:type="dxa"/>
          </w:tcPr>
          <w:p w14:paraId="77CBC197" w14:textId="68220FCA" w:rsidR="00A83FEE" w:rsidRDefault="00F609BA" w:rsidP="00033806">
            <w:r>
              <w:rPr>
                <w:rFonts w:hint="eastAsia"/>
              </w:rPr>
              <w:t>a</w:t>
            </w:r>
            <w:r>
              <w:t>sr_d</w:t>
            </w:r>
          </w:p>
        </w:tc>
        <w:tc>
          <w:tcPr>
            <w:tcW w:w="1185" w:type="dxa"/>
          </w:tcPr>
          <w:p w14:paraId="5ECEA302" w14:textId="77777777" w:rsidR="00A83FEE" w:rsidRDefault="00A83FEE" w:rsidP="00033806"/>
        </w:tc>
        <w:tc>
          <w:tcPr>
            <w:tcW w:w="1185" w:type="dxa"/>
          </w:tcPr>
          <w:p w14:paraId="385065F5" w14:textId="3EDBB7D9" w:rsidR="00A83FEE" w:rsidRDefault="00F609BA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7F6446DC" w14:textId="0E28CEBC" w:rsidR="00A83FEE" w:rsidRDefault="00F609BA" w:rsidP="00033806">
            <w:r>
              <w:rPr>
                <w:rFonts w:hint="eastAsia"/>
              </w:rPr>
              <w:t>text</w:t>
            </w:r>
          </w:p>
        </w:tc>
        <w:tc>
          <w:tcPr>
            <w:tcW w:w="1185" w:type="dxa"/>
          </w:tcPr>
          <w:p w14:paraId="44FF647A" w14:textId="77777777" w:rsidR="00A83FEE" w:rsidRDefault="00A83FEE" w:rsidP="00033806"/>
        </w:tc>
        <w:tc>
          <w:tcPr>
            <w:tcW w:w="1185" w:type="dxa"/>
          </w:tcPr>
          <w:p w14:paraId="14BE6E38" w14:textId="4E8FC00A" w:rsidR="00A83FEE" w:rsidRDefault="00F609BA" w:rsidP="00033806">
            <w:r>
              <w:rPr>
                <w:rFonts w:hint="eastAsia"/>
              </w:rPr>
              <w:t>Null</w:t>
            </w:r>
          </w:p>
        </w:tc>
        <w:tc>
          <w:tcPr>
            <w:tcW w:w="1816" w:type="dxa"/>
          </w:tcPr>
          <w:p w14:paraId="68972246" w14:textId="77777777" w:rsidR="00A83FEE" w:rsidRDefault="00A83FEE" w:rsidP="00033806"/>
        </w:tc>
      </w:tr>
      <w:tr w:rsidR="00F609BA" w14:paraId="3BE9CA6B" w14:textId="77777777" w:rsidTr="00B903C4">
        <w:tc>
          <w:tcPr>
            <w:tcW w:w="1185" w:type="dxa"/>
          </w:tcPr>
          <w:p w14:paraId="1C95A280" w14:textId="7B860B38" w:rsidR="00F609BA" w:rsidRDefault="00F609BA" w:rsidP="00033806">
            <w:r>
              <w:rPr>
                <w:rFonts w:hint="eastAsia"/>
              </w:rPr>
              <w:lastRenderedPageBreak/>
              <w:t>asr</w:t>
            </w:r>
            <w:r>
              <w:t>_f</w:t>
            </w:r>
          </w:p>
        </w:tc>
        <w:tc>
          <w:tcPr>
            <w:tcW w:w="1185" w:type="dxa"/>
          </w:tcPr>
          <w:p w14:paraId="3387C21F" w14:textId="77777777" w:rsidR="00F609BA" w:rsidRDefault="00F609BA" w:rsidP="00033806"/>
        </w:tc>
        <w:tc>
          <w:tcPr>
            <w:tcW w:w="1185" w:type="dxa"/>
          </w:tcPr>
          <w:p w14:paraId="7A2EECE2" w14:textId="77959F5E" w:rsidR="00F609BA" w:rsidRDefault="00F609BA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7542A132" w14:textId="420FDA8D" w:rsidR="00F609BA" w:rsidRDefault="00F609BA" w:rsidP="00033806">
            <w:r>
              <w:rPr>
                <w:rFonts w:hint="eastAsia"/>
              </w:rPr>
              <w:t>text</w:t>
            </w:r>
          </w:p>
        </w:tc>
        <w:tc>
          <w:tcPr>
            <w:tcW w:w="1185" w:type="dxa"/>
          </w:tcPr>
          <w:p w14:paraId="182EE830" w14:textId="77777777" w:rsidR="00F609BA" w:rsidRDefault="00F609BA" w:rsidP="00033806"/>
        </w:tc>
        <w:tc>
          <w:tcPr>
            <w:tcW w:w="1185" w:type="dxa"/>
          </w:tcPr>
          <w:p w14:paraId="5A8E3800" w14:textId="3CCD56D3" w:rsidR="00F609BA" w:rsidRDefault="00F609BA" w:rsidP="00033806">
            <w:r>
              <w:rPr>
                <w:rFonts w:hint="eastAsia"/>
              </w:rPr>
              <w:t>Null</w:t>
            </w:r>
          </w:p>
        </w:tc>
        <w:tc>
          <w:tcPr>
            <w:tcW w:w="1816" w:type="dxa"/>
          </w:tcPr>
          <w:p w14:paraId="1D074B8B" w14:textId="77777777" w:rsidR="00F609BA" w:rsidRDefault="00F609BA" w:rsidP="00033806"/>
        </w:tc>
      </w:tr>
      <w:tr w:rsidR="00A9446D" w14:paraId="484B5B3B" w14:textId="77777777" w:rsidTr="00B903C4">
        <w:tc>
          <w:tcPr>
            <w:tcW w:w="1185" w:type="dxa"/>
          </w:tcPr>
          <w:p w14:paraId="4077EE83" w14:textId="199B7AA5" w:rsidR="00A9446D" w:rsidRDefault="00A9446D" w:rsidP="00033806">
            <w:r>
              <w:rPr>
                <w:rFonts w:hint="eastAsia"/>
              </w:rPr>
              <w:t>cus</w:t>
            </w:r>
            <w:r>
              <w:t>tomer</w:t>
            </w:r>
            <w:r w:rsidR="00954E5B">
              <w:t>name</w:t>
            </w:r>
          </w:p>
        </w:tc>
        <w:tc>
          <w:tcPr>
            <w:tcW w:w="1185" w:type="dxa"/>
          </w:tcPr>
          <w:p w14:paraId="5405DD92" w14:textId="77777777" w:rsidR="00A9446D" w:rsidRDefault="00A9446D" w:rsidP="00033806"/>
        </w:tc>
        <w:tc>
          <w:tcPr>
            <w:tcW w:w="1185" w:type="dxa"/>
          </w:tcPr>
          <w:p w14:paraId="00121CE9" w14:textId="3D7FF8C8" w:rsidR="00A9446D" w:rsidRDefault="009E2947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51EBB537" w14:textId="7177D30A" w:rsidR="00A9446D" w:rsidRDefault="009E2947" w:rsidP="00033806">
            <w:r>
              <w:rPr>
                <w:rFonts w:hint="eastAsia"/>
              </w:rPr>
              <w:t>text</w:t>
            </w:r>
          </w:p>
        </w:tc>
        <w:tc>
          <w:tcPr>
            <w:tcW w:w="1185" w:type="dxa"/>
          </w:tcPr>
          <w:p w14:paraId="5A93DD04" w14:textId="77777777" w:rsidR="00A9446D" w:rsidRDefault="00A9446D" w:rsidP="00033806"/>
        </w:tc>
        <w:tc>
          <w:tcPr>
            <w:tcW w:w="1185" w:type="dxa"/>
          </w:tcPr>
          <w:p w14:paraId="7592C85A" w14:textId="4D92F0C7" w:rsidR="00A9446D" w:rsidRDefault="009E2947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816" w:type="dxa"/>
          </w:tcPr>
          <w:p w14:paraId="1B1D2619" w14:textId="77777777" w:rsidR="00A9446D" w:rsidRDefault="00A9446D" w:rsidP="00033806"/>
        </w:tc>
      </w:tr>
    </w:tbl>
    <w:p w14:paraId="13F9A099" w14:textId="534F55CF" w:rsidR="00A83FEE" w:rsidRDefault="00A83FEE" w:rsidP="00327789"/>
    <w:p w14:paraId="259BD5D8" w14:textId="128C0B61" w:rsidR="00A83FEE" w:rsidRDefault="00D3391D" w:rsidP="0067199C">
      <w:pPr>
        <w:pStyle w:val="ad"/>
      </w:pPr>
      <w:bookmarkStart w:id="20" w:name="_Toc13823258"/>
      <w:r>
        <w:rPr>
          <w:rFonts w:hint="eastAsia"/>
        </w:rPr>
        <w:t>2</w:t>
      </w:r>
      <w:r>
        <w:t>.1.2</w:t>
      </w:r>
      <w:r w:rsidR="00840DFF">
        <w:t xml:space="preserve"> </w:t>
      </w:r>
      <w:r w:rsidR="00840DFF" w:rsidRPr="00840DFF">
        <w:rPr>
          <w:rFonts w:hint="eastAsia"/>
        </w:rPr>
        <w:t>服务器检查结果表</w:t>
      </w:r>
      <w:r w:rsidR="00AF43E0">
        <w:rPr>
          <w:rFonts w:hint="eastAsia"/>
        </w:rPr>
        <w:t>(</w:t>
      </w:r>
      <w:r w:rsidR="00A062A4">
        <w:t>yh_check_data_result</w:t>
      </w:r>
      <w:r w:rsidR="00AF43E0">
        <w:t>)</w:t>
      </w:r>
      <w:bookmarkEnd w:id="20"/>
    </w:p>
    <w:tbl>
      <w:tblPr>
        <w:tblStyle w:val="a7"/>
        <w:tblW w:w="8926" w:type="dxa"/>
        <w:tblLook w:val="04A0" w:firstRow="1" w:lastRow="0" w:firstColumn="1" w:lastColumn="0" w:noHBand="0" w:noVBand="1"/>
      </w:tblPr>
      <w:tblGrid>
        <w:gridCol w:w="2079"/>
        <w:gridCol w:w="1100"/>
        <w:gridCol w:w="866"/>
        <w:gridCol w:w="1443"/>
        <w:gridCol w:w="866"/>
        <w:gridCol w:w="930"/>
        <w:gridCol w:w="1642"/>
      </w:tblGrid>
      <w:tr w:rsidR="00955476" w:rsidRPr="00672687" w14:paraId="6609E14C" w14:textId="77777777" w:rsidTr="009C786E">
        <w:tc>
          <w:tcPr>
            <w:tcW w:w="1185" w:type="dxa"/>
            <w:shd w:val="clear" w:color="auto" w:fill="2F5496" w:themeFill="accent1" w:themeFillShade="BF"/>
          </w:tcPr>
          <w:p w14:paraId="403CF6CD" w14:textId="77777777" w:rsidR="00A83FEE" w:rsidRPr="00672687" w:rsidRDefault="00A83FEE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字段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7DD4ED3C" w14:textId="77777777" w:rsidR="00A83FEE" w:rsidRPr="00672687" w:rsidRDefault="00A83FEE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属性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6C9E2409" w14:textId="77777777" w:rsidR="00A83FEE" w:rsidRPr="00672687" w:rsidRDefault="00A83FEE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数据类型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09D9563F" w14:textId="77777777" w:rsidR="00A83FEE" w:rsidRPr="00672687" w:rsidRDefault="00A83FEE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字符长度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71CE74CB" w14:textId="77777777" w:rsidR="00A83FEE" w:rsidRPr="00672687" w:rsidRDefault="00A83FEE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约束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18637BA5" w14:textId="77777777" w:rsidR="00A83FEE" w:rsidRPr="00672687" w:rsidRDefault="00A83FEE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必填</w:t>
            </w:r>
          </w:p>
        </w:tc>
        <w:tc>
          <w:tcPr>
            <w:tcW w:w="1816" w:type="dxa"/>
            <w:shd w:val="clear" w:color="auto" w:fill="2F5496" w:themeFill="accent1" w:themeFillShade="BF"/>
          </w:tcPr>
          <w:p w14:paraId="3B8B31FF" w14:textId="77777777" w:rsidR="00A83FEE" w:rsidRPr="00672687" w:rsidRDefault="00A83FEE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备注</w:t>
            </w:r>
          </w:p>
        </w:tc>
      </w:tr>
      <w:tr w:rsidR="00955476" w14:paraId="13A27D40" w14:textId="77777777" w:rsidTr="009C786E">
        <w:tc>
          <w:tcPr>
            <w:tcW w:w="1185" w:type="dxa"/>
          </w:tcPr>
          <w:p w14:paraId="2414FC66" w14:textId="6DFA04E8" w:rsidR="00A83FEE" w:rsidRDefault="009C786E" w:rsidP="00033806">
            <w:r>
              <w:rPr>
                <w:rFonts w:hint="eastAsia"/>
              </w:rPr>
              <w:t>i</w:t>
            </w:r>
            <w:r>
              <w:t>d</w:t>
            </w:r>
          </w:p>
        </w:tc>
        <w:tc>
          <w:tcPr>
            <w:tcW w:w="1185" w:type="dxa"/>
          </w:tcPr>
          <w:p w14:paraId="54239C16" w14:textId="30E4DEEC" w:rsidR="00A83FEE" w:rsidRDefault="009C786E" w:rsidP="00033806">
            <w:r>
              <w:rPr>
                <w:rFonts w:hint="eastAsia"/>
              </w:rPr>
              <w:t>自增长</w:t>
            </w:r>
          </w:p>
        </w:tc>
        <w:tc>
          <w:tcPr>
            <w:tcW w:w="1185" w:type="dxa"/>
          </w:tcPr>
          <w:p w14:paraId="7527D952" w14:textId="5748D94D" w:rsidR="00A83FEE" w:rsidRDefault="009C786E" w:rsidP="00033806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14C91D1F" w14:textId="7CAE246D" w:rsidR="00A83FEE" w:rsidRDefault="009C786E" w:rsidP="00033806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85" w:type="dxa"/>
          </w:tcPr>
          <w:p w14:paraId="026EEB55" w14:textId="3FB852DF" w:rsidR="00A83FEE" w:rsidRDefault="009C786E" w:rsidP="00033806">
            <w:r>
              <w:rPr>
                <w:rFonts w:hint="eastAsia"/>
              </w:rPr>
              <w:t>主键</w:t>
            </w:r>
          </w:p>
        </w:tc>
        <w:tc>
          <w:tcPr>
            <w:tcW w:w="1185" w:type="dxa"/>
          </w:tcPr>
          <w:p w14:paraId="7446D0C7" w14:textId="3B8351F0" w:rsidR="00A83FEE" w:rsidRDefault="009C786E" w:rsidP="00033806">
            <w:r>
              <w:rPr>
                <w:rFonts w:hint="eastAsia"/>
              </w:rPr>
              <w:t>Not</w:t>
            </w:r>
            <w:r>
              <w:t xml:space="preserve"> </w:t>
            </w:r>
            <w:r>
              <w:rPr>
                <w:rFonts w:hint="eastAsia"/>
              </w:rPr>
              <w:t>N</w:t>
            </w:r>
            <w:r>
              <w:t>u</w:t>
            </w:r>
            <w:r>
              <w:rPr>
                <w:rFonts w:hint="eastAsia"/>
              </w:rPr>
              <w:t>ll</w:t>
            </w:r>
          </w:p>
        </w:tc>
        <w:tc>
          <w:tcPr>
            <w:tcW w:w="1816" w:type="dxa"/>
          </w:tcPr>
          <w:p w14:paraId="5BC44546" w14:textId="77777777" w:rsidR="00A83FEE" w:rsidRDefault="00A83FEE" w:rsidP="00033806"/>
        </w:tc>
      </w:tr>
      <w:tr w:rsidR="00955476" w14:paraId="0FC0E737" w14:textId="77777777" w:rsidTr="009C786E">
        <w:tc>
          <w:tcPr>
            <w:tcW w:w="1185" w:type="dxa"/>
          </w:tcPr>
          <w:p w14:paraId="5BABCC87" w14:textId="0320A809" w:rsidR="00A83FEE" w:rsidRDefault="00247140" w:rsidP="00033806">
            <w:r>
              <w:rPr>
                <w:rFonts w:hint="eastAsia"/>
              </w:rPr>
              <w:t>server</w:t>
            </w:r>
            <w:r>
              <w:t>_name</w:t>
            </w:r>
          </w:p>
        </w:tc>
        <w:tc>
          <w:tcPr>
            <w:tcW w:w="1185" w:type="dxa"/>
          </w:tcPr>
          <w:p w14:paraId="68D22D6F" w14:textId="04DC0FC4" w:rsidR="00A83FEE" w:rsidRDefault="009139B5" w:rsidP="00033806">
            <w:r>
              <w:rPr>
                <w:rFonts w:hint="eastAsia"/>
              </w:rPr>
              <w:t>服务器名称</w:t>
            </w:r>
          </w:p>
        </w:tc>
        <w:tc>
          <w:tcPr>
            <w:tcW w:w="1185" w:type="dxa"/>
          </w:tcPr>
          <w:p w14:paraId="6225E5B8" w14:textId="33B3DADF" w:rsidR="00A83FEE" w:rsidRDefault="00664971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62EAC159" w14:textId="02A7346F" w:rsidR="00A83FEE" w:rsidRDefault="00664971" w:rsidP="00033806">
            <w:r>
              <w:rPr>
                <w:rFonts w:hint="eastAsia"/>
              </w:rPr>
              <w:t>var</w:t>
            </w:r>
            <w:r>
              <w:t>char(100)</w:t>
            </w:r>
          </w:p>
        </w:tc>
        <w:tc>
          <w:tcPr>
            <w:tcW w:w="1185" w:type="dxa"/>
          </w:tcPr>
          <w:p w14:paraId="630856AF" w14:textId="77777777" w:rsidR="00A83FEE" w:rsidRDefault="00A83FEE" w:rsidP="00033806"/>
        </w:tc>
        <w:tc>
          <w:tcPr>
            <w:tcW w:w="1185" w:type="dxa"/>
          </w:tcPr>
          <w:p w14:paraId="51F2723B" w14:textId="5756D848" w:rsidR="00A83FEE" w:rsidRDefault="00664971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5D152889" w14:textId="77777777" w:rsidR="00A83FEE" w:rsidRDefault="00A83FEE" w:rsidP="00033806"/>
        </w:tc>
      </w:tr>
      <w:tr w:rsidR="00955476" w14:paraId="737ED8E8" w14:textId="77777777" w:rsidTr="009C786E">
        <w:tc>
          <w:tcPr>
            <w:tcW w:w="1185" w:type="dxa"/>
          </w:tcPr>
          <w:p w14:paraId="7672DB7B" w14:textId="5304CD78" w:rsidR="00A83FEE" w:rsidRDefault="00852313" w:rsidP="00033806">
            <w:r>
              <w:rPr>
                <w:rFonts w:hint="eastAsia"/>
              </w:rPr>
              <w:t>i</w:t>
            </w:r>
            <w:r>
              <w:t>pv4</w:t>
            </w:r>
          </w:p>
        </w:tc>
        <w:tc>
          <w:tcPr>
            <w:tcW w:w="1185" w:type="dxa"/>
          </w:tcPr>
          <w:p w14:paraId="2F5AE7DC" w14:textId="6B77CFAD" w:rsidR="00A83FEE" w:rsidRDefault="000E42EC" w:rsidP="00033806">
            <w:r>
              <w:rPr>
                <w:rFonts w:hint="eastAsia"/>
              </w:rPr>
              <w:t>服务器IP</w:t>
            </w:r>
          </w:p>
        </w:tc>
        <w:tc>
          <w:tcPr>
            <w:tcW w:w="1185" w:type="dxa"/>
          </w:tcPr>
          <w:p w14:paraId="4D7DA53C" w14:textId="02C7FB1F" w:rsidR="00A83FEE" w:rsidRDefault="0018084C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6838BF1E" w14:textId="4A920321" w:rsidR="00A83FEE" w:rsidRDefault="0018084C" w:rsidP="00033806">
            <w:r>
              <w:rPr>
                <w:rFonts w:hint="eastAsia"/>
              </w:rPr>
              <w:t>var</w:t>
            </w:r>
            <w:r>
              <w:t>char(30)</w:t>
            </w:r>
          </w:p>
        </w:tc>
        <w:tc>
          <w:tcPr>
            <w:tcW w:w="1185" w:type="dxa"/>
          </w:tcPr>
          <w:p w14:paraId="6408D74F" w14:textId="77777777" w:rsidR="00A83FEE" w:rsidRDefault="00A83FEE" w:rsidP="00033806"/>
        </w:tc>
        <w:tc>
          <w:tcPr>
            <w:tcW w:w="1185" w:type="dxa"/>
          </w:tcPr>
          <w:p w14:paraId="4238E3BE" w14:textId="4C7D0644" w:rsidR="00A83FEE" w:rsidRDefault="0018084C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1B85B509" w14:textId="77777777" w:rsidR="00A83FEE" w:rsidRDefault="00A83FEE" w:rsidP="00033806"/>
        </w:tc>
      </w:tr>
      <w:tr w:rsidR="00955476" w14:paraId="5FF0D193" w14:textId="77777777" w:rsidTr="009C786E">
        <w:tc>
          <w:tcPr>
            <w:tcW w:w="1185" w:type="dxa"/>
          </w:tcPr>
          <w:p w14:paraId="645436CA" w14:textId="1BFB54B6" w:rsidR="00A83FEE" w:rsidRDefault="006A3F2E" w:rsidP="00033806">
            <w:r>
              <w:rPr>
                <w:rFonts w:hint="eastAsia"/>
              </w:rPr>
              <w:t>d</w:t>
            </w:r>
            <w:r>
              <w:t>omain</w:t>
            </w:r>
          </w:p>
        </w:tc>
        <w:tc>
          <w:tcPr>
            <w:tcW w:w="1185" w:type="dxa"/>
          </w:tcPr>
          <w:p w14:paraId="0DC6BCA0" w14:textId="72A4CA6F" w:rsidR="00A83FEE" w:rsidRDefault="00F07DA0" w:rsidP="00033806">
            <w:r>
              <w:rPr>
                <w:rFonts w:hint="eastAsia"/>
              </w:rPr>
              <w:t>服务器域名</w:t>
            </w:r>
          </w:p>
        </w:tc>
        <w:tc>
          <w:tcPr>
            <w:tcW w:w="1185" w:type="dxa"/>
          </w:tcPr>
          <w:p w14:paraId="1C3F066A" w14:textId="3FEB238C" w:rsidR="00A83FEE" w:rsidRDefault="0034376E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38E5E481" w14:textId="28C71FA0" w:rsidR="00A83FEE" w:rsidRDefault="0034376E" w:rsidP="00033806">
            <w:r>
              <w:rPr>
                <w:rFonts w:hint="eastAsia"/>
              </w:rPr>
              <w:t>var</w:t>
            </w:r>
            <w:r>
              <w:t>char(</w:t>
            </w:r>
            <w:r w:rsidR="003E731B">
              <w:t>255</w:t>
            </w:r>
            <w:r>
              <w:t>)</w:t>
            </w:r>
          </w:p>
        </w:tc>
        <w:tc>
          <w:tcPr>
            <w:tcW w:w="1185" w:type="dxa"/>
          </w:tcPr>
          <w:p w14:paraId="667BF417" w14:textId="77777777" w:rsidR="00A83FEE" w:rsidRDefault="00A83FEE" w:rsidP="00033806"/>
        </w:tc>
        <w:tc>
          <w:tcPr>
            <w:tcW w:w="1185" w:type="dxa"/>
          </w:tcPr>
          <w:p w14:paraId="3C4FFE48" w14:textId="3D73A853" w:rsidR="00A83FEE" w:rsidRDefault="00C06948" w:rsidP="00033806">
            <w:r>
              <w:rPr>
                <w:rFonts w:hint="eastAsia"/>
              </w:rPr>
              <w:t>N</w:t>
            </w:r>
            <w:r>
              <w:t>ot Nul</w:t>
            </w:r>
          </w:p>
        </w:tc>
        <w:tc>
          <w:tcPr>
            <w:tcW w:w="1816" w:type="dxa"/>
          </w:tcPr>
          <w:p w14:paraId="63DAE785" w14:textId="77777777" w:rsidR="00A83FEE" w:rsidRDefault="00A83FEE" w:rsidP="00033806"/>
        </w:tc>
      </w:tr>
      <w:tr w:rsidR="00955476" w14:paraId="1FD1A280" w14:textId="77777777" w:rsidTr="009C786E">
        <w:tc>
          <w:tcPr>
            <w:tcW w:w="1185" w:type="dxa"/>
          </w:tcPr>
          <w:p w14:paraId="34A4E2B3" w14:textId="7368BCE2" w:rsidR="00A83FEE" w:rsidRDefault="00052464" w:rsidP="00033806">
            <w:r>
              <w:rPr>
                <w:rFonts w:hint="eastAsia"/>
              </w:rPr>
              <w:t>a</w:t>
            </w:r>
            <w:r>
              <w:t>ctive</w:t>
            </w:r>
          </w:p>
        </w:tc>
        <w:tc>
          <w:tcPr>
            <w:tcW w:w="1185" w:type="dxa"/>
          </w:tcPr>
          <w:p w14:paraId="3499AEE4" w14:textId="23ABA769" w:rsidR="00A83FEE" w:rsidRDefault="00FC6FF6" w:rsidP="00033806">
            <w:r>
              <w:rPr>
                <w:rFonts w:hint="eastAsia"/>
              </w:rPr>
              <w:t>数据状态</w:t>
            </w:r>
          </w:p>
        </w:tc>
        <w:tc>
          <w:tcPr>
            <w:tcW w:w="1185" w:type="dxa"/>
          </w:tcPr>
          <w:p w14:paraId="06D72DB5" w14:textId="6B9D9B39" w:rsidR="00A83FEE" w:rsidRDefault="008330C6" w:rsidP="00033806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08013A2C" w14:textId="0CD71B7B" w:rsidR="00A83FEE" w:rsidRDefault="003E76C2" w:rsidP="00033806">
            <w:r>
              <w:rPr>
                <w:rFonts w:hint="eastAsia"/>
              </w:rPr>
              <w:t>t</w:t>
            </w:r>
            <w:r>
              <w:t>inyint(2)</w:t>
            </w:r>
          </w:p>
        </w:tc>
        <w:tc>
          <w:tcPr>
            <w:tcW w:w="1185" w:type="dxa"/>
          </w:tcPr>
          <w:p w14:paraId="32214D0D" w14:textId="77777777" w:rsidR="00A83FEE" w:rsidRDefault="00A83FEE" w:rsidP="00033806"/>
        </w:tc>
        <w:tc>
          <w:tcPr>
            <w:tcW w:w="1185" w:type="dxa"/>
          </w:tcPr>
          <w:p w14:paraId="4295C5DD" w14:textId="247298AD" w:rsidR="00A83FEE" w:rsidRDefault="003E76C2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06D47679" w14:textId="77777777" w:rsidR="00A83FEE" w:rsidRDefault="00A83FEE" w:rsidP="00033806"/>
        </w:tc>
      </w:tr>
      <w:tr w:rsidR="00955476" w14:paraId="3432B721" w14:textId="77777777" w:rsidTr="009C786E">
        <w:tc>
          <w:tcPr>
            <w:tcW w:w="1185" w:type="dxa"/>
          </w:tcPr>
          <w:p w14:paraId="4853D839" w14:textId="5DE1E165" w:rsidR="00A83FEE" w:rsidRDefault="00877300" w:rsidP="00033806">
            <w:r>
              <w:rPr>
                <w:rFonts w:hint="eastAsia"/>
              </w:rPr>
              <w:t>v</w:t>
            </w:r>
            <w:r>
              <w:t>os_server_domain</w:t>
            </w:r>
          </w:p>
        </w:tc>
        <w:tc>
          <w:tcPr>
            <w:tcW w:w="1185" w:type="dxa"/>
          </w:tcPr>
          <w:p w14:paraId="539AE6BC" w14:textId="0813E022" w:rsidR="00A83FEE" w:rsidRDefault="00967501" w:rsidP="00033806">
            <w:r>
              <w:rPr>
                <w:rFonts w:hint="eastAsia"/>
              </w:rPr>
              <w:t>v</w:t>
            </w:r>
            <w:r>
              <w:t>os</w:t>
            </w:r>
            <w:r>
              <w:rPr>
                <w:rFonts w:hint="eastAsia"/>
              </w:rPr>
              <w:t>服务器地址</w:t>
            </w:r>
          </w:p>
        </w:tc>
        <w:tc>
          <w:tcPr>
            <w:tcW w:w="1185" w:type="dxa"/>
          </w:tcPr>
          <w:p w14:paraId="7892A6F1" w14:textId="1BDA0C7D" w:rsidR="00A83FEE" w:rsidRDefault="0005202D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2D1B53ED" w14:textId="09280B94" w:rsidR="00A83FEE" w:rsidRDefault="0005202D" w:rsidP="00033806">
            <w:r>
              <w:rPr>
                <w:rFonts w:hint="eastAsia"/>
              </w:rPr>
              <w:t>v</w:t>
            </w:r>
            <w:r>
              <w:t>archar(</w:t>
            </w:r>
            <w:r w:rsidR="009D48E5">
              <w:t>255</w:t>
            </w:r>
            <w:r>
              <w:t>)</w:t>
            </w:r>
          </w:p>
        </w:tc>
        <w:tc>
          <w:tcPr>
            <w:tcW w:w="1185" w:type="dxa"/>
          </w:tcPr>
          <w:p w14:paraId="0C6F85FD" w14:textId="77777777" w:rsidR="00A83FEE" w:rsidRDefault="00A83FEE" w:rsidP="00033806"/>
        </w:tc>
        <w:tc>
          <w:tcPr>
            <w:tcW w:w="1185" w:type="dxa"/>
          </w:tcPr>
          <w:p w14:paraId="2D73FB0D" w14:textId="0AD7898A" w:rsidR="00A83FEE" w:rsidRDefault="009D48E5" w:rsidP="00033806">
            <w:r>
              <w:rPr>
                <w:rFonts w:hint="eastAsia"/>
              </w:rPr>
              <w:t>N</w:t>
            </w:r>
            <w:r>
              <w:t>ot Nul</w:t>
            </w:r>
            <w:r w:rsidR="007E0719">
              <w:t>l</w:t>
            </w:r>
          </w:p>
        </w:tc>
        <w:tc>
          <w:tcPr>
            <w:tcW w:w="1816" w:type="dxa"/>
          </w:tcPr>
          <w:p w14:paraId="5572E7C8" w14:textId="77777777" w:rsidR="00A83FEE" w:rsidRDefault="00A83FEE" w:rsidP="00033806"/>
        </w:tc>
      </w:tr>
      <w:tr w:rsidR="00955476" w14:paraId="3D25CC7B" w14:textId="77777777" w:rsidTr="009C786E">
        <w:tc>
          <w:tcPr>
            <w:tcW w:w="1185" w:type="dxa"/>
          </w:tcPr>
          <w:p w14:paraId="18A82DCE" w14:textId="0451239D" w:rsidR="00A83FEE" w:rsidRDefault="00534E22" w:rsidP="00033806">
            <w:r>
              <w:rPr>
                <w:rFonts w:hint="eastAsia"/>
              </w:rPr>
              <w:t>v</w:t>
            </w:r>
            <w:r>
              <w:t>os_interface</w:t>
            </w:r>
          </w:p>
        </w:tc>
        <w:tc>
          <w:tcPr>
            <w:tcW w:w="1185" w:type="dxa"/>
          </w:tcPr>
          <w:p w14:paraId="06F1EFE3" w14:textId="4481A4AB" w:rsidR="00A83FEE" w:rsidRDefault="002F4F8D" w:rsidP="00033806">
            <w:r>
              <w:rPr>
                <w:rFonts w:hint="eastAsia"/>
              </w:rPr>
              <w:t>v</w:t>
            </w:r>
            <w:r>
              <w:t>os</w:t>
            </w:r>
            <w:r>
              <w:rPr>
                <w:rFonts w:hint="eastAsia"/>
              </w:rPr>
              <w:t>接口</w:t>
            </w:r>
          </w:p>
        </w:tc>
        <w:tc>
          <w:tcPr>
            <w:tcW w:w="1185" w:type="dxa"/>
          </w:tcPr>
          <w:p w14:paraId="0A8C85D9" w14:textId="3B6C62B3" w:rsidR="00A83FEE" w:rsidRDefault="00C125A4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4BF79A04" w14:textId="7CD88C3C" w:rsidR="00A83FEE" w:rsidRDefault="00C125A4" w:rsidP="00033806">
            <w:r>
              <w:rPr>
                <w:rFonts w:hint="eastAsia"/>
              </w:rPr>
              <w:t>var</w:t>
            </w:r>
            <w:r>
              <w:t>char(</w:t>
            </w:r>
            <w:r w:rsidR="00AB749A">
              <w:t>255</w:t>
            </w:r>
            <w:r>
              <w:t>)</w:t>
            </w:r>
          </w:p>
        </w:tc>
        <w:tc>
          <w:tcPr>
            <w:tcW w:w="1185" w:type="dxa"/>
          </w:tcPr>
          <w:p w14:paraId="74DC7087" w14:textId="77777777" w:rsidR="00A83FEE" w:rsidRDefault="00A83FEE" w:rsidP="00033806"/>
        </w:tc>
        <w:tc>
          <w:tcPr>
            <w:tcW w:w="1185" w:type="dxa"/>
          </w:tcPr>
          <w:p w14:paraId="47D5EC85" w14:textId="0D93A491" w:rsidR="00A83FEE" w:rsidRDefault="00AB749A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74DF7F5B" w14:textId="77777777" w:rsidR="00A83FEE" w:rsidRDefault="00A83FEE" w:rsidP="00033806"/>
        </w:tc>
      </w:tr>
      <w:tr w:rsidR="00955476" w14:paraId="596A5D70" w14:textId="77777777" w:rsidTr="009C786E">
        <w:tc>
          <w:tcPr>
            <w:tcW w:w="1185" w:type="dxa"/>
          </w:tcPr>
          <w:p w14:paraId="6E225F6D" w14:textId="57DB2A61" w:rsidR="00A83FEE" w:rsidRDefault="00B4269D" w:rsidP="00033806">
            <w:r>
              <w:rPr>
                <w:rFonts w:hint="eastAsia"/>
              </w:rPr>
              <w:t>c</w:t>
            </w:r>
            <w:r>
              <w:t>aller</w:t>
            </w:r>
          </w:p>
        </w:tc>
        <w:tc>
          <w:tcPr>
            <w:tcW w:w="1185" w:type="dxa"/>
          </w:tcPr>
          <w:p w14:paraId="37B3C326" w14:textId="37F58795" w:rsidR="00A83FEE" w:rsidRDefault="0001658A" w:rsidP="00033806">
            <w:r>
              <w:rPr>
                <w:rFonts w:hint="eastAsia"/>
              </w:rPr>
              <w:t>主叫号码</w:t>
            </w:r>
          </w:p>
        </w:tc>
        <w:tc>
          <w:tcPr>
            <w:tcW w:w="1185" w:type="dxa"/>
          </w:tcPr>
          <w:p w14:paraId="065247AC" w14:textId="69E7D1EB" w:rsidR="00A83FEE" w:rsidRDefault="002446D4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1D94542C" w14:textId="5B285409" w:rsidR="00A83FEE" w:rsidRDefault="001B1B14" w:rsidP="00033806">
            <w:r>
              <w:rPr>
                <w:rFonts w:hint="eastAsia"/>
              </w:rPr>
              <w:t>var</w:t>
            </w:r>
            <w:r>
              <w:t>char</w:t>
            </w:r>
            <w:r w:rsidR="00FD21B7">
              <w:t>(</w:t>
            </w:r>
            <w:r w:rsidR="00F70131">
              <w:t>50</w:t>
            </w:r>
            <w:r w:rsidR="00FD21B7">
              <w:t>)</w:t>
            </w:r>
          </w:p>
        </w:tc>
        <w:tc>
          <w:tcPr>
            <w:tcW w:w="1185" w:type="dxa"/>
          </w:tcPr>
          <w:p w14:paraId="5E6DE8C9" w14:textId="77777777" w:rsidR="00A83FEE" w:rsidRDefault="00A83FEE" w:rsidP="00033806"/>
        </w:tc>
        <w:tc>
          <w:tcPr>
            <w:tcW w:w="1185" w:type="dxa"/>
          </w:tcPr>
          <w:p w14:paraId="398847D4" w14:textId="5B38663C" w:rsidR="00A83FEE" w:rsidRDefault="00A4607C" w:rsidP="00033806">
            <w:r>
              <w:t>Null</w:t>
            </w:r>
          </w:p>
        </w:tc>
        <w:tc>
          <w:tcPr>
            <w:tcW w:w="1816" w:type="dxa"/>
          </w:tcPr>
          <w:p w14:paraId="3C385D91" w14:textId="77777777" w:rsidR="00A83FEE" w:rsidRDefault="00A83FEE" w:rsidP="00033806"/>
        </w:tc>
      </w:tr>
      <w:tr w:rsidR="00955476" w14:paraId="594B3636" w14:textId="77777777" w:rsidTr="009C786E">
        <w:tc>
          <w:tcPr>
            <w:tcW w:w="1185" w:type="dxa"/>
          </w:tcPr>
          <w:p w14:paraId="608F82C1" w14:textId="29722CAF" w:rsidR="00A83FEE" w:rsidRDefault="00A77A65" w:rsidP="00033806">
            <w:r>
              <w:rPr>
                <w:rFonts w:hint="eastAsia"/>
              </w:rPr>
              <w:t>c</w:t>
            </w:r>
            <w:r>
              <w:t>aller</w:t>
            </w:r>
            <w:r w:rsidR="00097575">
              <w:t>E164</w:t>
            </w:r>
          </w:p>
        </w:tc>
        <w:tc>
          <w:tcPr>
            <w:tcW w:w="1185" w:type="dxa"/>
          </w:tcPr>
          <w:p w14:paraId="7C98039F" w14:textId="1DF2FC81" w:rsidR="00A83FEE" w:rsidRDefault="006E0E3F" w:rsidP="00033806">
            <w:r>
              <w:rPr>
                <w:rFonts w:hint="eastAsia"/>
              </w:rPr>
              <w:t>回拨号码</w:t>
            </w:r>
          </w:p>
        </w:tc>
        <w:tc>
          <w:tcPr>
            <w:tcW w:w="1185" w:type="dxa"/>
          </w:tcPr>
          <w:p w14:paraId="6ECFDEF9" w14:textId="4C0ED43F" w:rsidR="00A83FEE" w:rsidRDefault="0043461F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37A9EC2C" w14:textId="42539D77" w:rsidR="00A83FEE" w:rsidRDefault="001D6C12" w:rsidP="00033806">
            <w:r>
              <w:rPr>
                <w:rFonts w:hint="eastAsia"/>
              </w:rPr>
              <w:t>var</w:t>
            </w:r>
            <w:r>
              <w:t>char(</w:t>
            </w:r>
            <w:r w:rsidR="00610D30">
              <w:t>50</w:t>
            </w:r>
            <w:r w:rsidR="00BC4AE9">
              <w:t>)</w:t>
            </w:r>
          </w:p>
        </w:tc>
        <w:tc>
          <w:tcPr>
            <w:tcW w:w="1185" w:type="dxa"/>
          </w:tcPr>
          <w:p w14:paraId="0CD61540" w14:textId="77777777" w:rsidR="00A83FEE" w:rsidRDefault="00A83FEE" w:rsidP="00033806"/>
        </w:tc>
        <w:tc>
          <w:tcPr>
            <w:tcW w:w="1185" w:type="dxa"/>
          </w:tcPr>
          <w:p w14:paraId="0BF9F3BF" w14:textId="2AC3CE38" w:rsidR="00A83FEE" w:rsidRDefault="00610D30" w:rsidP="00033806">
            <w:r>
              <w:t>Null</w:t>
            </w:r>
          </w:p>
        </w:tc>
        <w:tc>
          <w:tcPr>
            <w:tcW w:w="1816" w:type="dxa"/>
          </w:tcPr>
          <w:p w14:paraId="0F08A268" w14:textId="77777777" w:rsidR="00A83FEE" w:rsidRDefault="00A83FEE" w:rsidP="00033806"/>
        </w:tc>
      </w:tr>
      <w:tr w:rsidR="00955476" w14:paraId="56707319" w14:textId="77777777" w:rsidTr="009C786E">
        <w:tc>
          <w:tcPr>
            <w:tcW w:w="1185" w:type="dxa"/>
          </w:tcPr>
          <w:p w14:paraId="356BABEE" w14:textId="5D2AF7CD" w:rsidR="00A83FEE" w:rsidRDefault="000B16FD" w:rsidP="00033806">
            <w:r>
              <w:rPr>
                <w:rFonts w:hint="eastAsia"/>
              </w:rPr>
              <w:t>c</w:t>
            </w:r>
            <w:r>
              <w:t>alle</w:t>
            </w:r>
            <w:r w:rsidR="001D39F5">
              <w:t>e</w:t>
            </w:r>
            <w:r w:rsidR="00702CC6">
              <w:t>E164s</w:t>
            </w:r>
          </w:p>
        </w:tc>
        <w:tc>
          <w:tcPr>
            <w:tcW w:w="1185" w:type="dxa"/>
          </w:tcPr>
          <w:p w14:paraId="7EAF9C07" w14:textId="051C526C" w:rsidR="00A83FEE" w:rsidRDefault="00B91BC0" w:rsidP="00033806">
            <w:r>
              <w:rPr>
                <w:rFonts w:hint="eastAsia"/>
              </w:rPr>
              <w:t>被叫号码</w:t>
            </w:r>
          </w:p>
        </w:tc>
        <w:tc>
          <w:tcPr>
            <w:tcW w:w="1185" w:type="dxa"/>
          </w:tcPr>
          <w:p w14:paraId="3201BF31" w14:textId="73CAD83A" w:rsidR="00A83FEE" w:rsidRDefault="008D3DC2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08107E04" w14:textId="521AE52A" w:rsidR="00A83FEE" w:rsidRDefault="007760FF" w:rsidP="00033806">
            <w:r>
              <w:rPr>
                <w:rFonts w:hint="eastAsia"/>
              </w:rPr>
              <w:t>var</w:t>
            </w:r>
            <w:r>
              <w:t>char(</w:t>
            </w:r>
            <w:r w:rsidR="00D20451">
              <w:t>50</w:t>
            </w:r>
            <w:r>
              <w:t>)</w:t>
            </w:r>
          </w:p>
        </w:tc>
        <w:tc>
          <w:tcPr>
            <w:tcW w:w="1185" w:type="dxa"/>
          </w:tcPr>
          <w:p w14:paraId="7BBF104E" w14:textId="77777777" w:rsidR="00A83FEE" w:rsidRDefault="00A83FEE" w:rsidP="00033806"/>
        </w:tc>
        <w:tc>
          <w:tcPr>
            <w:tcW w:w="1185" w:type="dxa"/>
          </w:tcPr>
          <w:p w14:paraId="6BE16AA8" w14:textId="4C540051" w:rsidR="00A83FEE" w:rsidRDefault="00F43403" w:rsidP="00033806">
            <w:r>
              <w:t>Null</w:t>
            </w:r>
          </w:p>
        </w:tc>
        <w:tc>
          <w:tcPr>
            <w:tcW w:w="1816" w:type="dxa"/>
          </w:tcPr>
          <w:p w14:paraId="41C5A5A5" w14:textId="77777777" w:rsidR="00A83FEE" w:rsidRDefault="00A83FEE" w:rsidP="00033806"/>
        </w:tc>
      </w:tr>
      <w:tr w:rsidR="00955476" w14:paraId="26BB2DEB" w14:textId="77777777" w:rsidTr="009C786E">
        <w:tc>
          <w:tcPr>
            <w:tcW w:w="1185" w:type="dxa"/>
          </w:tcPr>
          <w:p w14:paraId="32FC5CDA" w14:textId="18F69905" w:rsidR="00A83FEE" w:rsidRDefault="0024557E" w:rsidP="00033806">
            <w:r>
              <w:rPr>
                <w:rFonts w:hint="eastAsia"/>
              </w:rPr>
              <w:t>a</w:t>
            </w:r>
            <w:r>
              <w:t>ccessE164</w:t>
            </w:r>
          </w:p>
        </w:tc>
        <w:tc>
          <w:tcPr>
            <w:tcW w:w="1185" w:type="dxa"/>
          </w:tcPr>
          <w:p w14:paraId="1682D7B6" w14:textId="033ACD1E" w:rsidR="00A83FEE" w:rsidRDefault="00FF73D8" w:rsidP="00033806">
            <w:r>
              <w:rPr>
                <w:rFonts w:hint="eastAsia"/>
              </w:rPr>
              <w:t>回拨线路号码</w:t>
            </w:r>
          </w:p>
        </w:tc>
        <w:tc>
          <w:tcPr>
            <w:tcW w:w="1185" w:type="dxa"/>
          </w:tcPr>
          <w:p w14:paraId="349A23A8" w14:textId="6F3414D8" w:rsidR="00A83FEE" w:rsidRDefault="000303BC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1856A2E6" w14:textId="7AF8D6E6" w:rsidR="00A83FEE" w:rsidRDefault="00740CB5" w:rsidP="00033806">
            <w:r>
              <w:rPr>
                <w:rFonts w:hint="eastAsia"/>
              </w:rPr>
              <w:t>var</w:t>
            </w:r>
            <w:r>
              <w:t>char(50)</w:t>
            </w:r>
          </w:p>
        </w:tc>
        <w:tc>
          <w:tcPr>
            <w:tcW w:w="1185" w:type="dxa"/>
          </w:tcPr>
          <w:p w14:paraId="4EB4143E" w14:textId="77777777" w:rsidR="00A83FEE" w:rsidRDefault="00A83FEE" w:rsidP="00033806"/>
        </w:tc>
        <w:tc>
          <w:tcPr>
            <w:tcW w:w="1185" w:type="dxa"/>
          </w:tcPr>
          <w:p w14:paraId="6D795B53" w14:textId="2FB1E981" w:rsidR="00A83FEE" w:rsidRDefault="00D502D0" w:rsidP="00033806">
            <w:r>
              <w:t>Null</w:t>
            </w:r>
          </w:p>
        </w:tc>
        <w:tc>
          <w:tcPr>
            <w:tcW w:w="1816" w:type="dxa"/>
          </w:tcPr>
          <w:p w14:paraId="63B15FF5" w14:textId="77777777" w:rsidR="00A83FEE" w:rsidRDefault="00A83FEE" w:rsidP="00033806"/>
        </w:tc>
      </w:tr>
      <w:tr w:rsidR="00955476" w14:paraId="173723D2" w14:textId="77777777" w:rsidTr="009C786E">
        <w:tc>
          <w:tcPr>
            <w:tcW w:w="1185" w:type="dxa"/>
          </w:tcPr>
          <w:p w14:paraId="75DD6A22" w14:textId="230B709F" w:rsidR="00A83FEE" w:rsidRDefault="00930370" w:rsidP="00033806">
            <w:r>
              <w:rPr>
                <w:rFonts w:hint="eastAsia"/>
              </w:rPr>
              <w:t>a</w:t>
            </w:r>
            <w:r>
              <w:t>ccess</w:t>
            </w:r>
            <w:r w:rsidR="000A02EA">
              <w:t>E164</w:t>
            </w:r>
            <w:r w:rsidR="000B51EB">
              <w:t>Password</w:t>
            </w:r>
          </w:p>
        </w:tc>
        <w:tc>
          <w:tcPr>
            <w:tcW w:w="1185" w:type="dxa"/>
          </w:tcPr>
          <w:p w14:paraId="4A3D8B6B" w14:textId="190AAE95" w:rsidR="00A83FEE" w:rsidRDefault="00351EDE" w:rsidP="00033806">
            <w:r>
              <w:rPr>
                <w:rFonts w:hint="eastAsia"/>
              </w:rPr>
              <w:t>回拨线路密码</w:t>
            </w:r>
          </w:p>
        </w:tc>
        <w:tc>
          <w:tcPr>
            <w:tcW w:w="1185" w:type="dxa"/>
          </w:tcPr>
          <w:p w14:paraId="361A6575" w14:textId="49D85009" w:rsidR="00A83FEE" w:rsidRDefault="00351EDE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2DB30E53" w14:textId="1ADEEE98" w:rsidR="00A83FEE" w:rsidRDefault="00351EDE" w:rsidP="00033806">
            <w:r>
              <w:rPr>
                <w:rFonts w:hint="eastAsia"/>
              </w:rPr>
              <w:t>var</w:t>
            </w:r>
            <w:r>
              <w:t>char(</w:t>
            </w:r>
            <w:r w:rsidR="00F52DD6">
              <w:t>255</w:t>
            </w:r>
            <w:r>
              <w:t>)</w:t>
            </w:r>
          </w:p>
        </w:tc>
        <w:tc>
          <w:tcPr>
            <w:tcW w:w="1185" w:type="dxa"/>
          </w:tcPr>
          <w:p w14:paraId="4939514E" w14:textId="77777777" w:rsidR="00A83FEE" w:rsidRDefault="00A83FEE" w:rsidP="00033806"/>
        </w:tc>
        <w:tc>
          <w:tcPr>
            <w:tcW w:w="1185" w:type="dxa"/>
          </w:tcPr>
          <w:p w14:paraId="36F0FE4B" w14:textId="104CCD87" w:rsidR="00A83FEE" w:rsidRDefault="00F52DD6" w:rsidP="00033806">
            <w:r>
              <w:t>Null</w:t>
            </w:r>
          </w:p>
        </w:tc>
        <w:tc>
          <w:tcPr>
            <w:tcW w:w="1816" w:type="dxa"/>
          </w:tcPr>
          <w:p w14:paraId="56585EBC" w14:textId="77777777" w:rsidR="00A83FEE" w:rsidRDefault="00A83FEE" w:rsidP="00033806"/>
        </w:tc>
      </w:tr>
      <w:tr w:rsidR="00955476" w14:paraId="19DE6AE1" w14:textId="77777777" w:rsidTr="009C786E">
        <w:tc>
          <w:tcPr>
            <w:tcW w:w="1185" w:type="dxa"/>
          </w:tcPr>
          <w:p w14:paraId="3965FABE" w14:textId="7E0DC9F4" w:rsidR="00A83FEE" w:rsidRDefault="0076752D" w:rsidP="00033806">
            <w:r>
              <w:rPr>
                <w:rFonts w:hint="eastAsia"/>
              </w:rPr>
              <w:t>c</w:t>
            </w:r>
            <w:r>
              <w:t>allee</w:t>
            </w:r>
          </w:p>
        </w:tc>
        <w:tc>
          <w:tcPr>
            <w:tcW w:w="1185" w:type="dxa"/>
          </w:tcPr>
          <w:p w14:paraId="1851217E" w14:textId="48680220" w:rsidR="00A83FEE" w:rsidRDefault="00D308FC" w:rsidP="00033806">
            <w:r>
              <w:rPr>
                <w:rFonts w:hint="eastAsia"/>
              </w:rPr>
              <w:t>被叫号码</w:t>
            </w:r>
          </w:p>
        </w:tc>
        <w:tc>
          <w:tcPr>
            <w:tcW w:w="1185" w:type="dxa"/>
          </w:tcPr>
          <w:p w14:paraId="7B7EA9C6" w14:textId="592657E5" w:rsidR="00A83FEE" w:rsidRDefault="00D308FC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45440A50" w14:textId="0B31CDA4" w:rsidR="00A83FEE" w:rsidRDefault="00D308FC" w:rsidP="00033806">
            <w:r>
              <w:rPr>
                <w:rFonts w:hint="eastAsia"/>
              </w:rPr>
              <w:t>var</w:t>
            </w:r>
            <w:r>
              <w:t>char(50)</w:t>
            </w:r>
          </w:p>
        </w:tc>
        <w:tc>
          <w:tcPr>
            <w:tcW w:w="1185" w:type="dxa"/>
          </w:tcPr>
          <w:p w14:paraId="5E4C82CA" w14:textId="77777777" w:rsidR="00A83FEE" w:rsidRDefault="00A83FEE" w:rsidP="00033806"/>
        </w:tc>
        <w:tc>
          <w:tcPr>
            <w:tcW w:w="1185" w:type="dxa"/>
          </w:tcPr>
          <w:p w14:paraId="38427685" w14:textId="33F6195F" w:rsidR="00A83FEE" w:rsidRDefault="00C44C98" w:rsidP="00033806">
            <w:r>
              <w:t>Null</w:t>
            </w:r>
          </w:p>
        </w:tc>
        <w:tc>
          <w:tcPr>
            <w:tcW w:w="1816" w:type="dxa"/>
          </w:tcPr>
          <w:p w14:paraId="68C99ECF" w14:textId="77777777" w:rsidR="00A83FEE" w:rsidRDefault="00A83FEE" w:rsidP="00033806"/>
        </w:tc>
      </w:tr>
      <w:tr w:rsidR="00955476" w14:paraId="0970C6FD" w14:textId="77777777" w:rsidTr="009C786E">
        <w:tc>
          <w:tcPr>
            <w:tcW w:w="1185" w:type="dxa"/>
          </w:tcPr>
          <w:p w14:paraId="04B70100" w14:textId="52D1B225" w:rsidR="00A83FEE" w:rsidRDefault="00C7532D" w:rsidP="00033806">
            <w:r>
              <w:rPr>
                <w:rFonts w:hint="eastAsia"/>
              </w:rPr>
              <w:t>r</w:t>
            </w:r>
            <w:r>
              <w:t>emark</w:t>
            </w:r>
          </w:p>
        </w:tc>
        <w:tc>
          <w:tcPr>
            <w:tcW w:w="1185" w:type="dxa"/>
          </w:tcPr>
          <w:p w14:paraId="7BAE0682" w14:textId="6371B4E2" w:rsidR="00A83FEE" w:rsidRDefault="000A414D" w:rsidP="00033806">
            <w:r>
              <w:rPr>
                <w:rFonts w:hint="eastAsia"/>
              </w:rPr>
              <w:t>备注</w:t>
            </w:r>
          </w:p>
        </w:tc>
        <w:tc>
          <w:tcPr>
            <w:tcW w:w="1185" w:type="dxa"/>
          </w:tcPr>
          <w:p w14:paraId="5E3C9B31" w14:textId="1C353E43" w:rsidR="00A83FEE" w:rsidRDefault="000A414D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561A8B47" w14:textId="6B92D107" w:rsidR="00A83FEE" w:rsidRDefault="000A414D" w:rsidP="00033806">
            <w:r>
              <w:rPr>
                <w:rFonts w:hint="eastAsia"/>
              </w:rPr>
              <w:t>var</w:t>
            </w:r>
            <w:r>
              <w:t>char(1000)</w:t>
            </w:r>
          </w:p>
        </w:tc>
        <w:tc>
          <w:tcPr>
            <w:tcW w:w="1185" w:type="dxa"/>
          </w:tcPr>
          <w:p w14:paraId="535E12E3" w14:textId="77777777" w:rsidR="00A83FEE" w:rsidRDefault="00A83FEE" w:rsidP="00033806"/>
        </w:tc>
        <w:tc>
          <w:tcPr>
            <w:tcW w:w="1185" w:type="dxa"/>
          </w:tcPr>
          <w:p w14:paraId="5B075E1D" w14:textId="67E997BD" w:rsidR="00A83FEE" w:rsidRDefault="002D522D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816" w:type="dxa"/>
          </w:tcPr>
          <w:p w14:paraId="44B25B99" w14:textId="77777777" w:rsidR="00A83FEE" w:rsidRDefault="00A83FEE" w:rsidP="00033806"/>
        </w:tc>
      </w:tr>
      <w:tr w:rsidR="00955476" w14:paraId="17B7D3FF" w14:textId="77777777" w:rsidTr="009C786E">
        <w:tc>
          <w:tcPr>
            <w:tcW w:w="1185" w:type="dxa"/>
          </w:tcPr>
          <w:p w14:paraId="468E998C" w14:textId="2F550FA4" w:rsidR="00A83FEE" w:rsidRDefault="002E64DB" w:rsidP="00033806">
            <w:r>
              <w:rPr>
                <w:rFonts w:hint="eastAsia"/>
              </w:rPr>
              <w:t>p</w:t>
            </w:r>
            <w:r>
              <w:t>roject_caption</w:t>
            </w:r>
          </w:p>
        </w:tc>
        <w:tc>
          <w:tcPr>
            <w:tcW w:w="1185" w:type="dxa"/>
          </w:tcPr>
          <w:p w14:paraId="67A56E31" w14:textId="77777777" w:rsidR="00A83FEE" w:rsidRDefault="00A83FEE" w:rsidP="00033806"/>
        </w:tc>
        <w:tc>
          <w:tcPr>
            <w:tcW w:w="1185" w:type="dxa"/>
          </w:tcPr>
          <w:p w14:paraId="508141F0" w14:textId="52C5FCFE" w:rsidR="00A83FEE" w:rsidRDefault="003E7166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09CB82DC" w14:textId="2144DED0" w:rsidR="00A83FEE" w:rsidRDefault="00C245E5" w:rsidP="00033806">
            <w:r>
              <w:rPr>
                <w:rFonts w:hint="eastAsia"/>
              </w:rPr>
              <w:t>var</w:t>
            </w:r>
            <w:r>
              <w:t>char(1000)</w:t>
            </w:r>
          </w:p>
        </w:tc>
        <w:tc>
          <w:tcPr>
            <w:tcW w:w="1185" w:type="dxa"/>
          </w:tcPr>
          <w:p w14:paraId="5F67F043" w14:textId="77777777" w:rsidR="00A83FEE" w:rsidRDefault="00A83FEE" w:rsidP="00033806"/>
        </w:tc>
        <w:tc>
          <w:tcPr>
            <w:tcW w:w="1185" w:type="dxa"/>
          </w:tcPr>
          <w:p w14:paraId="317918FA" w14:textId="1F5C5661" w:rsidR="00A83FEE" w:rsidRDefault="000978E3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816" w:type="dxa"/>
          </w:tcPr>
          <w:p w14:paraId="0DBFF21C" w14:textId="77777777" w:rsidR="00A83FEE" w:rsidRDefault="00A83FEE" w:rsidP="00033806"/>
        </w:tc>
      </w:tr>
      <w:tr w:rsidR="00955476" w14:paraId="327CD962" w14:textId="77777777" w:rsidTr="009C786E">
        <w:tc>
          <w:tcPr>
            <w:tcW w:w="1185" w:type="dxa"/>
          </w:tcPr>
          <w:p w14:paraId="024C9D7B" w14:textId="2FF71B68" w:rsidR="00A83FEE" w:rsidRDefault="00F362DD" w:rsidP="00033806">
            <w:r>
              <w:rPr>
                <w:rFonts w:hint="eastAsia"/>
              </w:rPr>
              <w:t>c</w:t>
            </w:r>
            <w:r>
              <w:t>onnected</w:t>
            </w:r>
            <w:r w:rsidR="00C005B6">
              <w:t>_at</w:t>
            </w:r>
          </w:p>
        </w:tc>
        <w:tc>
          <w:tcPr>
            <w:tcW w:w="1185" w:type="dxa"/>
          </w:tcPr>
          <w:p w14:paraId="504221DE" w14:textId="62B650D1" w:rsidR="00A83FEE" w:rsidRDefault="00A06658" w:rsidP="00033806">
            <w:r>
              <w:rPr>
                <w:rFonts w:hint="eastAsia"/>
              </w:rPr>
              <w:t>时间</w:t>
            </w:r>
          </w:p>
        </w:tc>
        <w:tc>
          <w:tcPr>
            <w:tcW w:w="1185" w:type="dxa"/>
          </w:tcPr>
          <w:p w14:paraId="141A259C" w14:textId="7F2FD511" w:rsidR="00A83FEE" w:rsidRDefault="008E256A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4A2181A0" w14:textId="403DEF97" w:rsidR="00A83FEE" w:rsidRDefault="008E256A" w:rsidP="00033806">
            <w:r>
              <w:rPr>
                <w:rFonts w:hint="eastAsia"/>
              </w:rPr>
              <w:t>var</w:t>
            </w:r>
            <w:r>
              <w:t>char(50)</w:t>
            </w:r>
          </w:p>
        </w:tc>
        <w:tc>
          <w:tcPr>
            <w:tcW w:w="1185" w:type="dxa"/>
          </w:tcPr>
          <w:p w14:paraId="0276BA8F" w14:textId="77777777" w:rsidR="00A83FEE" w:rsidRDefault="00A83FEE" w:rsidP="00033806"/>
        </w:tc>
        <w:tc>
          <w:tcPr>
            <w:tcW w:w="1185" w:type="dxa"/>
          </w:tcPr>
          <w:p w14:paraId="1FDFB4DA" w14:textId="4016DCDF" w:rsidR="00A83FEE" w:rsidRDefault="004836EA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816" w:type="dxa"/>
          </w:tcPr>
          <w:p w14:paraId="6429CBD0" w14:textId="77777777" w:rsidR="00A83FEE" w:rsidRDefault="00A83FEE" w:rsidP="00033806"/>
        </w:tc>
      </w:tr>
      <w:tr w:rsidR="00955476" w14:paraId="230F8B3E" w14:textId="77777777" w:rsidTr="009C786E">
        <w:tc>
          <w:tcPr>
            <w:tcW w:w="1185" w:type="dxa"/>
          </w:tcPr>
          <w:p w14:paraId="7AAC50E0" w14:textId="17B850BC" w:rsidR="00A83FEE" w:rsidRDefault="002359CF" w:rsidP="00033806">
            <w:r>
              <w:rPr>
                <w:rFonts w:hint="eastAsia"/>
              </w:rPr>
              <w:t>t</w:t>
            </w:r>
            <w:r>
              <w:t>alktimes</w:t>
            </w:r>
          </w:p>
        </w:tc>
        <w:tc>
          <w:tcPr>
            <w:tcW w:w="1185" w:type="dxa"/>
          </w:tcPr>
          <w:p w14:paraId="3FA79E22" w14:textId="7D07E851" w:rsidR="00A83FEE" w:rsidRDefault="00831EC8" w:rsidP="00033806">
            <w:r>
              <w:rPr>
                <w:rFonts w:hint="eastAsia"/>
              </w:rPr>
              <w:t>通话时长</w:t>
            </w:r>
          </w:p>
        </w:tc>
        <w:tc>
          <w:tcPr>
            <w:tcW w:w="1185" w:type="dxa"/>
          </w:tcPr>
          <w:p w14:paraId="1C6A4277" w14:textId="29B0BC13" w:rsidR="00A83FEE" w:rsidRDefault="00E02925" w:rsidP="00033806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338486FA" w14:textId="570D4216" w:rsidR="00A83FEE" w:rsidRDefault="00415F39" w:rsidP="00033806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85" w:type="dxa"/>
          </w:tcPr>
          <w:p w14:paraId="7E3B040D" w14:textId="77777777" w:rsidR="00A83FEE" w:rsidRDefault="00A83FEE" w:rsidP="00033806"/>
        </w:tc>
        <w:tc>
          <w:tcPr>
            <w:tcW w:w="1185" w:type="dxa"/>
          </w:tcPr>
          <w:p w14:paraId="391761C1" w14:textId="62A6CBB3" w:rsidR="00A83FEE" w:rsidRDefault="00415F39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816" w:type="dxa"/>
          </w:tcPr>
          <w:p w14:paraId="510E0CD8" w14:textId="77777777" w:rsidR="00A83FEE" w:rsidRDefault="00A83FEE" w:rsidP="00033806"/>
        </w:tc>
      </w:tr>
      <w:tr w:rsidR="00955476" w14:paraId="1FB5BFB9" w14:textId="77777777" w:rsidTr="009C786E">
        <w:tc>
          <w:tcPr>
            <w:tcW w:w="1185" w:type="dxa"/>
          </w:tcPr>
          <w:p w14:paraId="265D9C05" w14:textId="708C36D7" w:rsidR="00A83FEE" w:rsidRDefault="007D1392" w:rsidP="00033806">
            <w:r>
              <w:rPr>
                <w:rFonts w:hint="eastAsia"/>
              </w:rPr>
              <w:t>a</w:t>
            </w:r>
            <w:r>
              <w:t>sr_a</w:t>
            </w:r>
          </w:p>
        </w:tc>
        <w:tc>
          <w:tcPr>
            <w:tcW w:w="1185" w:type="dxa"/>
          </w:tcPr>
          <w:p w14:paraId="70374521" w14:textId="77777777" w:rsidR="00A83FEE" w:rsidRDefault="00A83FEE" w:rsidP="00033806"/>
        </w:tc>
        <w:tc>
          <w:tcPr>
            <w:tcW w:w="1185" w:type="dxa"/>
          </w:tcPr>
          <w:p w14:paraId="1363F09D" w14:textId="623BB55C" w:rsidR="00A83FEE" w:rsidRDefault="00E61244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7C12609E" w14:textId="27A982AF" w:rsidR="00A83FEE" w:rsidRDefault="00E61244" w:rsidP="00033806">
            <w:r>
              <w:rPr>
                <w:rFonts w:hint="eastAsia"/>
              </w:rPr>
              <w:t>text</w:t>
            </w:r>
          </w:p>
        </w:tc>
        <w:tc>
          <w:tcPr>
            <w:tcW w:w="1185" w:type="dxa"/>
          </w:tcPr>
          <w:p w14:paraId="68118655" w14:textId="77777777" w:rsidR="00A83FEE" w:rsidRDefault="00A83FEE" w:rsidP="00033806"/>
        </w:tc>
        <w:tc>
          <w:tcPr>
            <w:tcW w:w="1185" w:type="dxa"/>
          </w:tcPr>
          <w:p w14:paraId="035B4B51" w14:textId="06AC0536" w:rsidR="00A83FEE" w:rsidRDefault="0011594B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816" w:type="dxa"/>
          </w:tcPr>
          <w:p w14:paraId="60650D22" w14:textId="77777777" w:rsidR="00A83FEE" w:rsidRDefault="00A83FEE" w:rsidP="00033806"/>
        </w:tc>
      </w:tr>
      <w:tr w:rsidR="00955476" w14:paraId="49F78E1A" w14:textId="77777777" w:rsidTr="009C786E">
        <w:tc>
          <w:tcPr>
            <w:tcW w:w="1185" w:type="dxa"/>
          </w:tcPr>
          <w:p w14:paraId="3D2900EC" w14:textId="06273370" w:rsidR="003B1F51" w:rsidRDefault="00BD6DFB" w:rsidP="00033806">
            <w:r>
              <w:rPr>
                <w:rFonts w:hint="eastAsia"/>
              </w:rPr>
              <w:t>a</w:t>
            </w:r>
            <w:r>
              <w:t>sr_b</w:t>
            </w:r>
          </w:p>
        </w:tc>
        <w:tc>
          <w:tcPr>
            <w:tcW w:w="1185" w:type="dxa"/>
          </w:tcPr>
          <w:p w14:paraId="691536E6" w14:textId="77777777" w:rsidR="003B1F51" w:rsidRDefault="003B1F51" w:rsidP="00033806"/>
        </w:tc>
        <w:tc>
          <w:tcPr>
            <w:tcW w:w="1185" w:type="dxa"/>
          </w:tcPr>
          <w:p w14:paraId="6DE7F53C" w14:textId="300CB86E" w:rsidR="003B1F51" w:rsidRDefault="00BD6DFB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76B7FD46" w14:textId="19CA0C09" w:rsidR="00BD6DFB" w:rsidRDefault="00BD6DFB" w:rsidP="00033806">
            <w:r>
              <w:rPr>
                <w:rFonts w:hint="eastAsia"/>
              </w:rPr>
              <w:t>text</w:t>
            </w:r>
          </w:p>
        </w:tc>
        <w:tc>
          <w:tcPr>
            <w:tcW w:w="1185" w:type="dxa"/>
          </w:tcPr>
          <w:p w14:paraId="0B7C57A6" w14:textId="77777777" w:rsidR="003B1F51" w:rsidRDefault="003B1F51" w:rsidP="00033806"/>
        </w:tc>
        <w:tc>
          <w:tcPr>
            <w:tcW w:w="1185" w:type="dxa"/>
          </w:tcPr>
          <w:p w14:paraId="3C3B4077" w14:textId="1C14578C" w:rsidR="003B1F51" w:rsidRDefault="007E1732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816" w:type="dxa"/>
          </w:tcPr>
          <w:p w14:paraId="4824E1CF" w14:textId="77777777" w:rsidR="003B1F51" w:rsidRDefault="003B1F51" w:rsidP="00033806"/>
        </w:tc>
      </w:tr>
      <w:tr w:rsidR="00955476" w14:paraId="74407FE3" w14:textId="77777777" w:rsidTr="009C786E">
        <w:tc>
          <w:tcPr>
            <w:tcW w:w="1185" w:type="dxa"/>
          </w:tcPr>
          <w:p w14:paraId="05B381FD" w14:textId="525609D4" w:rsidR="006057DF" w:rsidRDefault="00633AEE" w:rsidP="00033806">
            <w:r>
              <w:rPr>
                <w:rFonts w:hint="eastAsia"/>
              </w:rPr>
              <w:t>a</w:t>
            </w:r>
            <w:r>
              <w:t>sr_c</w:t>
            </w:r>
          </w:p>
        </w:tc>
        <w:tc>
          <w:tcPr>
            <w:tcW w:w="1185" w:type="dxa"/>
          </w:tcPr>
          <w:p w14:paraId="528E8433" w14:textId="77777777" w:rsidR="006057DF" w:rsidRDefault="006057DF" w:rsidP="00033806"/>
        </w:tc>
        <w:tc>
          <w:tcPr>
            <w:tcW w:w="1185" w:type="dxa"/>
          </w:tcPr>
          <w:p w14:paraId="407288B2" w14:textId="477C7BAB" w:rsidR="006057DF" w:rsidRDefault="008A59AA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04F2EB49" w14:textId="0DA13B19" w:rsidR="006057DF" w:rsidRDefault="008A59AA" w:rsidP="00033806">
            <w:r>
              <w:rPr>
                <w:rFonts w:hint="eastAsia"/>
              </w:rPr>
              <w:t>text</w:t>
            </w:r>
          </w:p>
        </w:tc>
        <w:tc>
          <w:tcPr>
            <w:tcW w:w="1185" w:type="dxa"/>
          </w:tcPr>
          <w:p w14:paraId="76390218" w14:textId="77777777" w:rsidR="006057DF" w:rsidRDefault="006057DF" w:rsidP="00033806"/>
        </w:tc>
        <w:tc>
          <w:tcPr>
            <w:tcW w:w="1185" w:type="dxa"/>
          </w:tcPr>
          <w:p w14:paraId="041243DD" w14:textId="7D64D7BD" w:rsidR="006057DF" w:rsidRDefault="008A59AA" w:rsidP="00033806">
            <w:r>
              <w:rPr>
                <w:rFonts w:hint="eastAsia"/>
              </w:rPr>
              <w:t>Null</w:t>
            </w:r>
          </w:p>
        </w:tc>
        <w:tc>
          <w:tcPr>
            <w:tcW w:w="1816" w:type="dxa"/>
          </w:tcPr>
          <w:p w14:paraId="4BC2338D" w14:textId="77777777" w:rsidR="006057DF" w:rsidRDefault="006057DF" w:rsidP="00033806"/>
        </w:tc>
      </w:tr>
      <w:tr w:rsidR="00955476" w14:paraId="69E68E7E" w14:textId="77777777" w:rsidTr="009C786E">
        <w:tc>
          <w:tcPr>
            <w:tcW w:w="1185" w:type="dxa"/>
          </w:tcPr>
          <w:p w14:paraId="513E14CD" w14:textId="35F80FDE" w:rsidR="002E2B82" w:rsidRDefault="007E5AAA" w:rsidP="00033806">
            <w:r>
              <w:rPr>
                <w:rFonts w:hint="eastAsia"/>
              </w:rPr>
              <w:t>asr</w:t>
            </w:r>
            <w:r>
              <w:t>_d</w:t>
            </w:r>
          </w:p>
        </w:tc>
        <w:tc>
          <w:tcPr>
            <w:tcW w:w="1185" w:type="dxa"/>
          </w:tcPr>
          <w:p w14:paraId="55B0CDD8" w14:textId="77777777" w:rsidR="002E2B82" w:rsidRDefault="002E2B82" w:rsidP="00033806"/>
        </w:tc>
        <w:tc>
          <w:tcPr>
            <w:tcW w:w="1185" w:type="dxa"/>
          </w:tcPr>
          <w:p w14:paraId="7AD5BB58" w14:textId="71A183F9" w:rsidR="002E2B82" w:rsidRDefault="007E5AAA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7481240A" w14:textId="5C50EE2E" w:rsidR="002E2B82" w:rsidRDefault="007E5AAA" w:rsidP="00033806">
            <w:r>
              <w:rPr>
                <w:rFonts w:hint="eastAsia"/>
              </w:rPr>
              <w:t>text</w:t>
            </w:r>
          </w:p>
        </w:tc>
        <w:tc>
          <w:tcPr>
            <w:tcW w:w="1185" w:type="dxa"/>
          </w:tcPr>
          <w:p w14:paraId="19508441" w14:textId="77777777" w:rsidR="002E2B82" w:rsidRDefault="002E2B82" w:rsidP="00033806"/>
        </w:tc>
        <w:tc>
          <w:tcPr>
            <w:tcW w:w="1185" w:type="dxa"/>
          </w:tcPr>
          <w:p w14:paraId="40EE6564" w14:textId="27CE305B" w:rsidR="002E2B82" w:rsidRDefault="007E5AAA" w:rsidP="00033806">
            <w:r>
              <w:rPr>
                <w:rFonts w:hint="eastAsia"/>
              </w:rPr>
              <w:t>Null</w:t>
            </w:r>
          </w:p>
        </w:tc>
        <w:tc>
          <w:tcPr>
            <w:tcW w:w="1816" w:type="dxa"/>
          </w:tcPr>
          <w:p w14:paraId="14B47483" w14:textId="77777777" w:rsidR="002E2B82" w:rsidRDefault="002E2B82" w:rsidP="00033806"/>
        </w:tc>
      </w:tr>
      <w:tr w:rsidR="00431496" w14:paraId="22FE508E" w14:textId="77777777" w:rsidTr="009C786E">
        <w:tc>
          <w:tcPr>
            <w:tcW w:w="1185" w:type="dxa"/>
          </w:tcPr>
          <w:p w14:paraId="380A62DE" w14:textId="0474C60A" w:rsidR="00D4771F" w:rsidRDefault="00EA1758" w:rsidP="00033806">
            <w:r>
              <w:rPr>
                <w:rFonts w:hint="eastAsia"/>
              </w:rPr>
              <w:t>asr</w:t>
            </w:r>
            <w:r>
              <w:t>_f</w:t>
            </w:r>
          </w:p>
        </w:tc>
        <w:tc>
          <w:tcPr>
            <w:tcW w:w="1185" w:type="dxa"/>
          </w:tcPr>
          <w:p w14:paraId="017FA77C" w14:textId="77777777" w:rsidR="00D4771F" w:rsidRDefault="00D4771F" w:rsidP="00033806"/>
        </w:tc>
        <w:tc>
          <w:tcPr>
            <w:tcW w:w="1185" w:type="dxa"/>
          </w:tcPr>
          <w:p w14:paraId="1948E271" w14:textId="637079F6" w:rsidR="00D4771F" w:rsidRDefault="00EA1758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1C23CAD7" w14:textId="6D03CEF8" w:rsidR="00D4771F" w:rsidRDefault="00EA1758" w:rsidP="00033806">
            <w:r>
              <w:rPr>
                <w:rFonts w:hint="eastAsia"/>
              </w:rPr>
              <w:t>text</w:t>
            </w:r>
          </w:p>
        </w:tc>
        <w:tc>
          <w:tcPr>
            <w:tcW w:w="1185" w:type="dxa"/>
          </w:tcPr>
          <w:p w14:paraId="24296B84" w14:textId="77777777" w:rsidR="00D4771F" w:rsidRDefault="00D4771F" w:rsidP="00033806"/>
        </w:tc>
        <w:tc>
          <w:tcPr>
            <w:tcW w:w="1185" w:type="dxa"/>
          </w:tcPr>
          <w:p w14:paraId="640E7B22" w14:textId="462802EB" w:rsidR="00D4771F" w:rsidRDefault="00EA1758" w:rsidP="00033806">
            <w:r>
              <w:rPr>
                <w:rFonts w:hint="eastAsia"/>
              </w:rPr>
              <w:t>Null</w:t>
            </w:r>
          </w:p>
        </w:tc>
        <w:tc>
          <w:tcPr>
            <w:tcW w:w="1816" w:type="dxa"/>
          </w:tcPr>
          <w:p w14:paraId="1A96B72F" w14:textId="77777777" w:rsidR="00D4771F" w:rsidRDefault="00D4771F" w:rsidP="00033806"/>
        </w:tc>
      </w:tr>
      <w:tr w:rsidR="00431496" w14:paraId="4D46C761" w14:textId="77777777" w:rsidTr="009C786E">
        <w:tc>
          <w:tcPr>
            <w:tcW w:w="1185" w:type="dxa"/>
          </w:tcPr>
          <w:p w14:paraId="03F4C812" w14:textId="4270A373" w:rsidR="002439BC" w:rsidRDefault="002439BC" w:rsidP="00033806">
            <w:r>
              <w:rPr>
                <w:rFonts w:hint="eastAsia"/>
              </w:rPr>
              <w:t>cu</w:t>
            </w:r>
            <w:r>
              <w:t>stomername</w:t>
            </w:r>
          </w:p>
        </w:tc>
        <w:tc>
          <w:tcPr>
            <w:tcW w:w="1185" w:type="dxa"/>
          </w:tcPr>
          <w:p w14:paraId="60AC1DE6" w14:textId="77777777" w:rsidR="002439BC" w:rsidRDefault="002439BC" w:rsidP="00033806"/>
        </w:tc>
        <w:tc>
          <w:tcPr>
            <w:tcW w:w="1185" w:type="dxa"/>
          </w:tcPr>
          <w:p w14:paraId="4603E5B5" w14:textId="763B4B90" w:rsidR="002439BC" w:rsidRDefault="002439BC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1E9032D6" w14:textId="49361B36" w:rsidR="002439BC" w:rsidRDefault="00C615E6" w:rsidP="00033806">
            <w:r>
              <w:rPr>
                <w:rFonts w:hint="eastAsia"/>
              </w:rPr>
              <w:t>text</w:t>
            </w:r>
          </w:p>
        </w:tc>
        <w:tc>
          <w:tcPr>
            <w:tcW w:w="1185" w:type="dxa"/>
          </w:tcPr>
          <w:p w14:paraId="1CFB0CAB" w14:textId="77777777" w:rsidR="002439BC" w:rsidRDefault="002439BC" w:rsidP="00033806"/>
        </w:tc>
        <w:tc>
          <w:tcPr>
            <w:tcW w:w="1185" w:type="dxa"/>
          </w:tcPr>
          <w:p w14:paraId="6621B630" w14:textId="3BBED30A" w:rsidR="002439BC" w:rsidRDefault="00C615E6" w:rsidP="00033806">
            <w:r>
              <w:rPr>
                <w:rFonts w:hint="eastAsia"/>
              </w:rPr>
              <w:t>Null</w:t>
            </w:r>
          </w:p>
        </w:tc>
        <w:tc>
          <w:tcPr>
            <w:tcW w:w="1816" w:type="dxa"/>
          </w:tcPr>
          <w:p w14:paraId="365746E0" w14:textId="77777777" w:rsidR="002439BC" w:rsidRDefault="002439BC" w:rsidP="00033806"/>
        </w:tc>
      </w:tr>
      <w:tr w:rsidR="00431496" w14:paraId="626CD0A7" w14:textId="77777777" w:rsidTr="009C786E">
        <w:tc>
          <w:tcPr>
            <w:tcW w:w="1185" w:type="dxa"/>
          </w:tcPr>
          <w:p w14:paraId="4236979A" w14:textId="2C602635" w:rsidR="00034C68" w:rsidRDefault="008D3A6D" w:rsidP="00033806">
            <w:r>
              <w:rPr>
                <w:rFonts w:hint="eastAsia"/>
              </w:rPr>
              <w:t>nom</w:t>
            </w:r>
            <w:r>
              <w:t>atch</w:t>
            </w:r>
          </w:p>
        </w:tc>
        <w:tc>
          <w:tcPr>
            <w:tcW w:w="1185" w:type="dxa"/>
          </w:tcPr>
          <w:p w14:paraId="4362C749" w14:textId="77777777" w:rsidR="00034C68" w:rsidRDefault="00034C68" w:rsidP="00033806"/>
        </w:tc>
        <w:tc>
          <w:tcPr>
            <w:tcW w:w="1185" w:type="dxa"/>
          </w:tcPr>
          <w:p w14:paraId="3F841B47" w14:textId="4D277E05" w:rsidR="00034C68" w:rsidRDefault="005F23DF" w:rsidP="00033806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4A1751E0" w14:textId="4AAA5090" w:rsidR="00034C68" w:rsidRDefault="005F23DF" w:rsidP="00033806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85" w:type="dxa"/>
          </w:tcPr>
          <w:p w14:paraId="7BACEB78" w14:textId="77777777" w:rsidR="00034C68" w:rsidRDefault="00034C68" w:rsidP="00033806"/>
        </w:tc>
        <w:tc>
          <w:tcPr>
            <w:tcW w:w="1185" w:type="dxa"/>
          </w:tcPr>
          <w:p w14:paraId="33D2466B" w14:textId="0B46B3FF" w:rsidR="00034C68" w:rsidRDefault="00264B01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816" w:type="dxa"/>
          </w:tcPr>
          <w:p w14:paraId="24E43909" w14:textId="77777777" w:rsidR="00034C68" w:rsidRDefault="00034C68" w:rsidP="00033806"/>
        </w:tc>
      </w:tr>
      <w:tr w:rsidR="00431496" w14:paraId="69E90B3C" w14:textId="77777777" w:rsidTr="009C786E">
        <w:tc>
          <w:tcPr>
            <w:tcW w:w="1185" w:type="dxa"/>
          </w:tcPr>
          <w:p w14:paraId="7E18680C" w14:textId="755C2AC4" w:rsidR="000E0653" w:rsidRDefault="00DA7E5E" w:rsidP="00033806">
            <w:r>
              <w:rPr>
                <w:rFonts w:hint="eastAsia"/>
              </w:rPr>
              <w:t>r</w:t>
            </w:r>
            <w:r>
              <w:t>etCode</w:t>
            </w:r>
          </w:p>
        </w:tc>
        <w:tc>
          <w:tcPr>
            <w:tcW w:w="1185" w:type="dxa"/>
          </w:tcPr>
          <w:p w14:paraId="095C8EDF" w14:textId="27A1B9BA" w:rsidR="000E0653" w:rsidRDefault="00D12791" w:rsidP="00033806">
            <w:r>
              <w:rPr>
                <w:rFonts w:hint="eastAsia"/>
              </w:rPr>
              <w:t>v</w:t>
            </w:r>
            <w:r>
              <w:t>os</w:t>
            </w:r>
            <w:r>
              <w:rPr>
                <w:rFonts w:hint="eastAsia"/>
              </w:rPr>
              <w:t>接口结果</w:t>
            </w:r>
          </w:p>
        </w:tc>
        <w:tc>
          <w:tcPr>
            <w:tcW w:w="1185" w:type="dxa"/>
          </w:tcPr>
          <w:p w14:paraId="3EE1B3E3" w14:textId="75F6AE99" w:rsidR="000E0653" w:rsidRDefault="001466D5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73BEF21D" w14:textId="3EF51425" w:rsidR="000E0653" w:rsidRDefault="001466D5" w:rsidP="00033806">
            <w:r>
              <w:rPr>
                <w:rFonts w:hint="eastAsia"/>
              </w:rPr>
              <w:t>var</w:t>
            </w:r>
            <w:r>
              <w:t>char(255)</w:t>
            </w:r>
          </w:p>
        </w:tc>
        <w:tc>
          <w:tcPr>
            <w:tcW w:w="1185" w:type="dxa"/>
          </w:tcPr>
          <w:p w14:paraId="7F5B3CE4" w14:textId="77777777" w:rsidR="000E0653" w:rsidRDefault="000E0653" w:rsidP="00033806"/>
        </w:tc>
        <w:tc>
          <w:tcPr>
            <w:tcW w:w="1185" w:type="dxa"/>
          </w:tcPr>
          <w:p w14:paraId="6A3BE87E" w14:textId="4D6C78F5" w:rsidR="000E0653" w:rsidRDefault="001466D5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816" w:type="dxa"/>
          </w:tcPr>
          <w:p w14:paraId="175318BF" w14:textId="77777777" w:rsidR="000E0653" w:rsidRDefault="000E0653" w:rsidP="00033806"/>
        </w:tc>
      </w:tr>
      <w:tr w:rsidR="00431496" w14:paraId="45F1F850" w14:textId="77777777" w:rsidTr="009C786E">
        <w:tc>
          <w:tcPr>
            <w:tcW w:w="1185" w:type="dxa"/>
          </w:tcPr>
          <w:p w14:paraId="30A483EB" w14:textId="43ACB914" w:rsidR="003C5C72" w:rsidRDefault="00451489" w:rsidP="00033806">
            <w:r>
              <w:rPr>
                <w:rFonts w:hint="eastAsia"/>
              </w:rPr>
              <w:lastRenderedPageBreak/>
              <w:t>h</w:t>
            </w:r>
            <w:r>
              <w:t>ttpCode</w:t>
            </w:r>
          </w:p>
        </w:tc>
        <w:tc>
          <w:tcPr>
            <w:tcW w:w="1185" w:type="dxa"/>
          </w:tcPr>
          <w:p w14:paraId="3265922F" w14:textId="620490F7" w:rsidR="003C5C72" w:rsidRDefault="003C5C72" w:rsidP="00033806"/>
        </w:tc>
        <w:tc>
          <w:tcPr>
            <w:tcW w:w="1185" w:type="dxa"/>
          </w:tcPr>
          <w:p w14:paraId="7DA5D74F" w14:textId="00A93A76" w:rsidR="003C5C72" w:rsidRDefault="00D57A7B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5E41E16A" w14:textId="3993CBC9" w:rsidR="003C5C72" w:rsidRDefault="00D57A7B" w:rsidP="00033806">
            <w:r>
              <w:rPr>
                <w:rFonts w:hint="eastAsia"/>
              </w:rPr>
              <w:t>var</w:t>
            </w:r>
            <w:r>
              <w:t>char(20)</w:t>
            </w:r>
          </w:p>
        </w:tc>
        <w:tc>
          <w:tcPr>
            <w:tcW w:w="1185" w:type="dxa"/>
          </w:tcPr>
          <w:p w14:paraId="2071991E" w14:textId="77777777" w:rsidR="003C5C72" w:rsidRDefault="003C5C72" w:rsidP="00033806"/>
        </w:tc>
        <w:tc>
          <w:tcPr>
            <w:tcW w:w="1185" w:type="dxa"/>
          </w:tcPr>
          <w:p w14:paraId="410BE62C" w14:textId="7354A945" w:rsidR="003C5C72" w:rsidRDefault="00D57A7B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816" w:type="dxa"/>
          </w:tcPr>
          <w:p w14:paraId="0089EA66" w14:textId="57FC42DB" w:rsidR="003C5C72" w:rsidRDefault="00124947" w:rsidP="00033806">
            <w:r>
              <w:rPr>
                <w:rFonts w:hint="eastAsia"/>
              </w:rPr>
              <w:t>服务器</w:t>
            </w:r>
            <w:r w:rsidR="00527ED1">
              <w:rPr>
                <w:rFonts w:hint="eastAsia"/>
              </w:rPr>
              <w:t>登录地址</w:t>
            </w:r>
            <w:r w:rsidR="00BD5CE4">
              <w:rPr>
                <w:rFonts w:hint="eastAsia"/>
              </w:rPr>
              <w:t>返回http</w:t>
            </w:r>
            <w:r w:rsidR="00BD5CE4">
              <w:t xml:space="preserve"> code</w:t>
            </w:r>
          </w:p>
        </w:tc>
      </w:tr>
      <w:tr w:rsidR="00090E0E" w14:paraId="79F2A8F7" w14:textId="77777777" w:rsidTr="009C786E">
        <w:tc>
          <w:tcPr>
            <w:tcW w:w="1185" w:type="dxa"/>
          </w:tcPr>
          <w:p w14:paraId="70A4D3C7" w14:textId="79CDEC31" w:rsidR="000E2E75" w:rsidRDefault="00763670" w:rsidP="00033806">
            <w:r>
              <w:rPr>
                <w:rFonts w:hint="eastAsia"/>
              </w:rPr>
              <w:t>c</w:t>
            </w:r>
            <w:r>
              <w:t>heck_date</w:t>
            </w:r>
          </w:p>
        </w:tc>
        <w:tc>
          <w:tcPr>
            <w:tcW w:w="1185" w:type="dxa"/>
          </w:tcPr>
          <w:p w14:paraId="7E5D760C" w14:textId="749630D9" w:rsidR="000E2E75" w:rsidRDefault="006179DB" w:rsidP="00033806">
            <w:r>
              <w:rPr>
                <w:rFonts w:hint="eastAsia"/>
              </w:rPr>
              <w:t>检查时间</w:t>
            </w:r>
          </w:p>
        </w:tc>
        <w:tc>
          <w:tcPr>
            <w:tcW w:w="1185" w:type="dxa"/>
          </w:tcPr>
          <w:p w14:paraId="628694D5" w14:textId="50EA10AD" w:rsidR="000E2E75" w:rsidRDefault="007D2457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60088D90" w14:textId="12B77EA1" w:rsidR="000E2E75" w:rsidRDefault="007D2457" w:rsidP="00033806">
            <w:r>
              <w:rPr>
                <w:rFonts w:hint="eastAsia"/>
              </w:rPr>
              <w:t>var</w:t>
            </w:r>
            <w:r>
              <w:t>char(</w:t>
            </w:r>
            <w:r w:rsidR="00476DBB">
              <w:t>50</w:t>
            </w:r>
            <w:r>
              <w:t>)</w:t>
            </w:r>
          </w:p>
        </w:tc>
        <w:tc>
          <w:tcPr>
            <w:tcW w:w="1185" w:type="dxa"/>
          </w:tcPr>
          <w:p w14:paraId="432BB384" w14:textId="77777777" w:rsidR="000E2E75" w:rsidRDefault="000E2E75" w:rsidP="00033806"/>
        </w:tc>
        <w:tc>
          <w:tcPr>
            <w:tcW w:w="1185" w:type="dxa"/>
          </w:tcPr>
          <w:p w14:paraId="7E929F7F" w14:textId="32327311" w:rsidR="000E2E75" w:rsidRDefault="00476DBB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816" w:type="dxa"/>
          </w:tcPr>
          <w:p w14:paraId="59FDD574" w14:textId="77777777" w:rsidR="000E2E75" w:rsidRDefault="000E2E75" w:rsidP="00033806"/>
        </w:tc>
      </w:tr>
      <w:tr w:rsidR="00090E0E" w14:paraId="5899031F" w14:textId="77777777" w:rsidTr="009C786E">
        <w:tc>
          <w:tcPr>
            <w:tcW w:w="1185" w:type="dxa"/>
          </w:tcPr>
          <w:p w14:paraId="4CA6AB41" w14:textId="3FF873E4" w:rsidR="00A94778" w:rsidRDefault="007F27E2" w:rsidP="00033806">
            <w:r>
              <w:rPr>
                <w:rFonts w:hint="eastAsia"/>
              </w:rPr>
              <w:t>v</w:t>
            </w:r>
            <w:r>
              <w:t>ersion</w:t>
            </w:r>
            <w:r w:rsidR="001E52F1">
              <w:t>_number</w:t>
            </w:r>
          </w:p>
        </w:tc>
        <w:tc>
          <w:tcPr>
            <w:tcW w:w="1185" w:type="dxa"/>
          </w:tcPr>
          <w:p w14:paraId="3104CA9C" w14:textId="1CF91367" w:rsidR="00A94778" w:rsidRDefault="00934D92" w:rsidP="00033806">
            <w:r>
              <w:rPr>
                <w:rFonts w:hint="eastAsia"/>
              </w:rPr>
              <w:t>版本号</w:t>
            </w:r>
          </w:p>
        </w:tc>
        <w:tc>
          <w:tcPr>
            <w:tcW w:w="1185" w:type="dxa"/>
          </w:tcPr>
          <w:p w14:paraId="1FDD8F07" w14:textId="031E092A" w:rsidR="00A94778" w:rsidRDefault="002A2C6E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11C4B68B" w14:textId="370F8DC0" w:rsidR="00A94778" w:rsidRDefault="008D5E98" w:rsidP="00033806">
            <w:r>
              <w:rPr>
                <w:rFonts w:hint="eastAsia"/>
              </w:rPr>
              <w:t>c</w:t>
            </w:r>
            <w:r>
              <w:t>har(20)</w:t>
            </w:r>
          </w:p>
        </w:tc>
        <w:tc>
          <w:tcPr>
            <w:tcW w:w="1185" w:type="dxa"/>
          </w:tcPr>
          <w:p w14:paraId="429BB269" w14:textId="77777777" w:rsidR="00A94778" w:rsidRDefault="00A94778" w:rsidP="00033806"/>
        </w:tc>
        <w:tc>
          <w:tcPr>
            <w:tcW w:w="1185" w:type="dxa"/>
          </w:tcPr>
          <w:p w14:paraId="6A183DA9" w14:textId="7690AE95" w:rsidR="00A94778" w:rsidRDefault="008719B4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816" w:type="dxa"/>
          </w:tcPr>
          <w:p w14:paraId="3F025C3A" w14:textId="77777777" w:rsidR="00A94778" w:rsidRDefault="00A94778" w:rsidP="00033806"/>
        </w:tc>
      </w:tr>
      <w:tr w:rsidR="00090E0E" w14:paraId="5DF3C052" w14:textId="77777777" w:rsidTr="009C786E">
        <w:tc>
          <w:tcPr>
            <w:tcW w:w="1185" w:type="dxa"/>
          </w:tcPr>
          <w:p w14:paraId="3C2D9ABF" w14:textId="6B287B78" w:rsidR="00A700C4" w:rsidRDefault="00ED4230" w:rsidP="00033806">
            <w:r>
              <w:rPr>
                <w:rFonts w:hint="eastAsia"/>
              </w:rPr>
              <w:t>u</w:t>
            </w:r>
            <w:r>
              <w:t>pdate_time</w:t>
            </w:r>
          </w:p>
        </w:tc>
        <w:tc>
          <w:tcPr>
            <w:tcW w:w="1185" w:type="dxa"/>
          </w:tcPr>
          <w:p w14:paraId="3C96574C" w14:textId="4C80893E" w:rsidR="00A700C4" w:rsidRDefault="00274D6C" w:rsidP="00033806">
            <w:r>
              <w:rPr>
                <w:rFonts w:hint="eastAsia"/>
              </w:rPr>
              <w:t>更新日期</w:t>
            </w:r>
          </w:p>
        </w:tc>
        <w:tc>
          <w:tcPr>
            <w:tcW w:w="1185" w:type="dxa"/>
          </w:tcPr>
          <w:p w14:paraId="6E9FC424" w14:textId="4C3A4C5B" w:rsidR="00A700C4" w:rsidRDefault="008B27C4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02348880" w14:textId="4F8B71BD" w:rsidR="00A700C4" w:rsidRDefault="004E0A47" w:rsidP="00033806">
            <w:r>
              <w:rPr>
                <w:rFonts w:hint="eastAsia"/>
              </w:rPr>
              <w:t>var</w:t>
            </w:r>
            <w:r>
              <w:t>char(30)</w:t>
            </w:r>
          </w:p>
        </w:tc>
        <w:tc>
          <w:tcPr>
            <w:tcW w:w="1185" w:type="dxa"/>
          </w:tcPr>
          <w:p w14:paraId="34654DDF" w14:textId="77777777" w:rsidR="00A700C4" w:rsidRDefault="00A700C4" w:rsidP="00033806"/>
        </w:tc>
        <w:tc>
          <w:tcPr>
            <w:tcW w:w="1185" w:type="dxa"/>
          </w:tcPr>
          <w:p w14:paraId="2D6946C5" w14:textId="715A1C8E" w:rsidR="00A700C4" w:rsidRDefault="003978D3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816" w:type="dxa"/>
          </w:tcPr>
          <w:p w14:paraId="3ACCCD7B" w14:textId="64700C82" w:rsidR="00A700C4" w:rsidRDefault="005451F4" w:rsidP="00033806">
            <w:r>
              <w:rPr>
                <w:rFonts w:hint="eastAsia"/>
              </w:rPr>
              <w:t>服务器项目更新时间</w:t>
            </w:r>
          </w:p>
        </w:tc>
      </w:tr>
      <w:tr w:rsidR="00955476" w14:paraId="10834F80" w14:textId="77777777" w:rsidTr="009C786E">
        <w:tc>
          <w:tcPr>
            <w:tcW w:w="1185" w:type="dxa"/>
          </w:tcPr>
          <w:p w14:paraId="0D480E48" w14:textId="63693F61" w:rsidR="00ED20EB" w:rsidRDefault="009E574A" w:rsidP="00033806">
            <w:r>
              <w:rPr>
                <w:rFonts w:hint="eastAsia"/>
              </w:rPr>
              <w:t>ver</w:t>
            </w:r>
            <w:r>
              <w:t>sion_sta</w:t>
            </w:r>
            <w:r w:rsidR="00AF1723">
              <w:t>tus</w:t>
            </w:r>
          </w:p>
        </w:tc>
        <w:tc>
          <w:tcPr>
            <w:tcW w:w="1185" w:type="dxa"/>
          </w:tcPr>
          <w:p w14:paraId="20588A0B" w14:textId="0282A938" w:rsidR="00ED20EB" w:rsidRDefault="0098482D" w:rsidP="00033806">
            <w:r>
              <w:rPr>
                <w:rFonts w:hint="eastAsia"/>
              </w:rPr>
              <w:t>状态</w:t>
            </w:r>
          </w:p>
        </w:tc>
        <w:tc>
          <w:tcPr>
            <w:tcW w:w="1185" w:type="dxa"/>
          </w:tcPr>
          <w:p w14:paraId="7FB49013" w14:textId="7A920321" w:rsidR="00ED20EB" w:rsidRDefault="00EF3A47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4D081F10" w14:textId="449D5A15" w:rsidR="00ED20EB" w:rsidRDefault="00EF3A47" w:rsidP="00033806">
            <w:r>
              <w:rPr>
                <w:rFonts w:hint="eastAsia"/>
              </w:rPr>
              <w:t>var</w:t>
            </w:r>
            <w:r>
              <w:t>char(20)</w:t>
            </w:r>
          </w:p>
        </w:tc>
        <w:tc>
          <w:tcPr>
            <w:tcW w:w="1185" w:type="dxa"/>
          </w:tcPr>
          <w:p w14:paraId="4B9C93E2" w14:textId="77777777" w:rsidR="00ED20EB" w:rsidRDefault="00ED20EB" w:rsidP="00033806"/>
        </w:tc>
        <w:tc>
          <w:tcPr>
            <w:tcW w:w="1185" w:type="dxa"/>
          </w:tcPr>
          <w:p w14:paraId="50E23498" w14:textId="7106F2C7" w:rsidR="00ED20EB" w:rsidRDefault="00DC38E6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816" w:type="dxa"/>
          </w:tcPr>
          <w:p w14:paraId="11088FDA" w14:textId="77777777" w:rsidR="00ED20EB" w:rsidRDefault="00ED20EB" w:rsidP="00033806"/>
        </w:tc>
      </w:tr>
      <w:tr w:rsidR="00431496" w14:paraId="5215A337" w14:textId="77777777" w:rsidTr="009C786E">
        <w:tc>
          <w:tcPr>
            <w:tcW w:w="1185" w:type="dxa"/>
          </w:tcPr>
          <w:p w14:paraId="787DAAD5" w14:textId="576E7E44" w:rsidR="005B45E6" w:rsidRDefault="00177EA5" w:rsidP="00033806">
            <w:r>
              <w:rPr>
                <w:rFonts w:hint="eastAsia"/>
              </w:rPr>
              <w:t>u</w:t>
            </w:r>
            <w:r>
              <w:t>pdata</w:t>
            </w:r>
            <w:r w:rsidR="00AE3E61">
              <w:t>_at</w:t>
            </w:r>
          </w:p>
        </w:tc>
        <w:tc>
          <w:tcPr>
            <w:tcW w:w="1185" w:type="dxa"/>
          </w:tcPr>
          <w:p w14:paraId="080FB7A0" w14:textId="4E531D4E" w:rsidR="005B45E6" w:rsidRDefault="00E26A1E" w:rsidP="00033806">
            <w:r>
              <w:rPr>
                <w:rFonts w:hint="eastAsia"/>
              </w:rPr>
              <w:t>更新日期</w:t>
            </w:r>
          </w:p>
        </w:tc>
        <w:tc>
          <w:tcPr>
            <w:tcW w:w="1185" w:type="dxa"/>
          </w:tcPr>
          <w:p w14:paraId="5E042D8B" w14:textId="659813C6" w:rsidR="005B45E6" w:rsidRDefault="00E26A1E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61542514" w14:textId="1757CD77" w:rsidR="005B45E6" w:rsidRDefault="00E26A1E" w:rsidP="00033806">
            <w:r>
              <w:t>varchar(30)</w:t>
            </w:r>
          </w:p>
        </w:tc>
        <w:tc>
          <w:tcPr>
            <w:tcW w:w="1185" w:type="dxa"/>
          </w:tcPr>
          <w:p w14:paraId="741F6C92" w14:textId="77777777" w:rsidR="005B45E6" w:rsidRDefault="005B45E6" w:rsidP="00033806"/>
        </w:tc>
        <w:tc>
          <w:tcPr>
            <w:tcW w:w="1185" w:type="dxa"/>
          </w:tcPr>
          <w:p w14:paraId="749503FD" w14:textId="7D71951F" w:rsidR="005B45E6" w:rsidRDefault="00E26A1E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816" w:type="dxa"/>
          </w:tcPr>
          <w:p w14:paraId="13C6F0EE" w14:textId="77777777" w:rsidR="005B45E6" w:rsidRDefault="005B45E6" w:rsidP="00033806"/>
        </w:tc>
      </w:tr>
      <w:tr w:rsidR="00431496" w14:paraId="6B2A2951" w14:textId="77777777" w:rsidTr="009C786E">
        <w:tc>
          <w:tcPr>
            <w:tcW w:w="1185" w:type="dxa"/>
          </w:tcPr>
          <w:p w14:paraId="66BCB89C" w14:textId="56C4A86F" w:rsidR="00E26A1E" w:rsidRDefault="00371DC5" w:rsidP="00033806">
            <w:r>
              <w:rPr>
                <w:rFonts w:hint="eastAsia"/>
              </w:rPr>
              <w:t>f</w:t>
            </w:r>
            <w:r>
              <w:t>astcallGet</w:t>
            </w:r>
            <w:r w:rsidR="00AC7F6B">
              <w:t>Auth</w:t>
            </w:r>
            <w:r w:rsidR="0048770A">
              <w:t>Days</w:t>
            </w:r>
          </w:p>
        </w:tc>
        <w:tc>
          <w:tcPr>
            <w:tcW w:w="1185" w:type="dxa"/>
          </w:tcPr>
          <w:p w14:paraId="710336D9" w14:textId="2306C9CA" w:rsidR="00E26A1E" w:rsidRDefault="00922476" w:rsidP="00033806">
            <w:r>
              <w:rPr>
                <w:rFonts w:hint="eastAsia"/>
              </w:rPr>
              <w:t>剩余授权时间</w:t>
            </w:r>
          </w:p>
        </w:tc>
        <w:tc>
          <w:tcPr>
            <w:tcW w:w="1185" w:type="dxa"/>
          </w:tcPr>
          <w:p w14:paraId="235C1E8A" w14:textId="567821D3" w:rsidR="00E26A1E" w:rsidRDefault="00922476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200C69C7" w14:textId="6AEA1A5F" w:rsidR="00E26A1E" w:rsidRDefault="00500ADA" w:rsidP="00033806">
            <w:r>
              <w:rPr>
                <w:rFonts w:hint="eastAsia"/>
              </w:rPr>
              <w:t>var</w:t>
            </w:r>
            <w:r>
              <w:t>char(30)</w:t>
            </w:r>
          </w:p>
        </w:tc>
        <w:tc>
          <w:tcPr>
            <w:tcW w:w="1185" w:type="dxa"/>
          </w:tcPr>
          <w:p w14:paraId="1742C260" w14:textId="77777777" w:rsidR="00E26A1E" w:rsidRDefault="00E26A1E" w:rsidP="00033806"/>
        </w:tc>
        <w:tc>
          <w:tcPr>
            <w:tcW w:w="1185" w:type="dxa"/>
          </w:tcPr>
          <w:p w14:paraId="7727907F" w14:textId="47BBCE9F" w:rsidR="00E26A1E" w:rsidRDefault="00A12E6E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816" w:type="dxa"/>
          </w:tcPr>
          <w:p w14:paraId="43DF5E1C" w14:textId="77777777" w:rsidR="00E26A1E" w:rsidRDefault="00E26A1E" w:rsidP="00033806"/>
        </w:tc>
      </w:tr>
      <w:tr w:rsidR="00955476" w14:paraId="44B35347" w14:textId="77777777" w:rsidTr="009C786E">
        <w:tc>
          <w:tcPr>
            <w:tcW w:w="1185" w:type="dxa"/>
          </w:tcPr>
          <w:p w14:paraId="06D22388" w14:textId="06EE8BB9" w:rsidR="00FC307B" w:rsidRDefault="00BC6895" w:rsidP="00033806">
            <w:r>
              <w:rPr>
                <w:rFonts w:hint="eastAsia"/>
              </w:rPr>
              <w:t>f</w:t>
            </w:r>
            <w:r>
              <w:t>astcallGetSerial</w:t>
            </w:r>
          </w:p>
        </w:tc>
        <w:tc>
          <w:tcPr>
            <w:tcW w:w="1185" w:type="dxa"/>
          </w:tcPr>
          <w:p w14:paraId="46A9DD3A" w14:textId="0E5B9178" w:rsidR="00FC307B" w:rsidRDefault="00545930" w:rsidP="00033806">
            <w:r>
              <w:rPr>
                <w:rFonts w:hint="eastAsia"/>
              </w:rPr>
              <w:t>序列号</w:t>
            </w:r>
          </w:p>
        </w:tc>
        <w:tc>
          <w:tcPr>
            <w:tcW w:w="1185" w:type="dxa"/>
          </w:tcPr>
          <w:p w14:paraId="7D98E0D5" w14:textId="1309B0C2" w:rsidR="00FC307B" w:rsidRDefault="00512AB8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6CF63CF8" w14:textId="4C25E899" w:rsidR="00FC307B" w:rsidRDefault="00A057D1" w:rsidP="00033806">
            <w:r>
              <w:rPr>
                <w:rFonts w:hint="eastAsia"/>
              </w:rPr>
              <w:t>var</w:t>
            </w:r>
            <w:r>
              <w:t>char(255)</w:t>
            </w:r>
          </w:p>
        </w:tc>
        <w:tc>
          <w:tcPr>
            <w:tcW w:w="1185" w:type="dxa"/>
          </w:tcPr>
          <w:p w14:paraId="3D8DDE05" w14:textId="77777777" w:rsidR="00FC307B" w:rsidRDefault="00FC307B" w:rsidP="00033806"/>
        </w:tc>
        <w:tc>
          <w:tcPr>
            <w:tcW w:w="1185" w:type="dxa"/>
          </w:tcPr>
          <w:p w14:paraId="068B3D43" w14:textId="27802656" w:rsidR="00FC307B" w:rsidRDefault="00742B00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816" w:type="dxa"/>
          </w:tcPr>
          <w:p w14:paraId="26B9E5D8" w14:textId="77777777" w:rsidR="00FC307B" w:rsidRDefault="00FC307B" w:rsidP="00033806"/>
        </w:tc>
      </w:tr>
      <w:tr w:rsidR="00955476" w14:paraId="11363470" w14:textId="77777777" w:rsidTr="009C786E">
        <w:tc>
          <w:tcPr>
            <w:tcW w:w="1185" w:type="dxa"/>
          </w:tcPr>
          <w:p w14:paraId="7BFF6732" w14:textId="1BE42B79" w:rsidR="00520F6E" w:rsidRDefault="00AA4C19" w:rsidP="00033806">
            <w:r>
              <w:rPr>
                <w:rFonts w:hint="eastAsia"/>
              </w:rPr>
              <w:t>s</w:t>
            </w:r>
            <w:r>
              <w:t>tatus</w:t>
            </w:r>
          </w:p>
        </w:tc>
        <w:tc>
          <w:tcPr>
            <w:tcW w:w="1185" w:type="dxa"/>
          </w:tcPr>
          <w:p w14:paraId="1026D48A" w14:textId="38E98D97" w:rsidR="00520F6E" w:rsidRDefault="00DF5984" w:rsidP="00033806">
            <w:r>
              <w:rPr>
                <w:rFonts w:hint="eastAsia"/>
              </w:rPr>
              <w:t>状态信息</w:t>
            </w:r>
          </w:p>
        </w:tc>
        <w:tc>
          <w:tcPr>
            <w:tcW w:w="1185" w:type="dxa"/>
          </w:tcPr>
          <w:p w14:paraId="3CB470D9" w14:textId="0D37086F" w:rsidR="00520F6E" w:rsidRDefault="007A1295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715A0FF1" w14:textId="6E638420" w:rsidR="00520F6E" w:rsidRDefault="00D22892" w:rsidP="00033806">
            <w:r>
              <w:rPr>
                <w:rFonts w:hint="eastAsia"/>
              </w:rPr>
              <w:t>var</w:t>
            </w:r>
            <w:r>
              <w:t>char(500)</w:t>
            </w:r>
          </w:p>
        </w:tc>
        <w:tc>
          <w:tcPr>
            <w:tcW w:w="1185" w:type="dxa"/>
          </w:tcPr>
          <w:p w14:paraId="27228BF6" w14:textId="77777777" w:rsidR="00520F6E" w:rsidRDefault="00520F6E" w:rsidP="00033806"/>
        </w:tc>
        <w:tc>
          <w:tcPr>
            <w:tcW w:w="1185" w:type="dxa"/>
          </w:tcPr>
          <w:p w14:paraId="73601622" w14:textId="18CC0C34" w:rsidR="00520F6E" w:rsidRDefault="00B82094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816" w:type="dxa"/>
          </w:tcPr>
          <w:p w14:paraId="483E1847" w14:textId="77777777" w:rsidR="00520F6E" w:rsidRDefault="00520F6E" w:rsidP="00033806"/>
        </w:tc>
      </w:tr>
      <w:tr w:rsidR="00431496" w14:paraId="6A1B919F" w14:textId="77777777" w:rsidTr="009C786E">
        <w:tc>
          <w:tcPr>
            <w:tcW w:w="1185" w:type="dxa"/>
          </w:tcPr>
          <w:p w14:paraId="53E469E1" w14:textId="4333EAC7" w:rsidR="00DC0A05" w:rsidRDefault="00DB7624" w:rsidP="00033806">
            <w:r>
              <w:rPr>
                <w:rFonts w:hint="eastAsia"/>
              </w:rPr>
              <w:t>h</w:t>
            </w:r>
            <w:r>
              <w:t>ttpd</w:t>
            </w:r>
          </w:p>
        </w:tc>
        <w:tc>
          <w:tcPr>
            <w:tcW w:w="1185" w:type="dxa"/>
          </w:tcPr>
          <w:p w14:paraId="7CBEB573" w14:textId="25231719" w:rsidR="00DC0A05" w:rsidRDefault="00AB57F9" w:rsidP="00033806">
            <w:r>
              <w:rPr>
                <w:rFonts w:hint="eastAsia"/>
              </w:rPr>
              <w:t>运行状态</w:t>
            </w:r>
          </w:p>
        </w:tc>
        <w:tc>
          <w:tcPr>
            <w:tcW w:w="1185" w:type="dxa"/>
          </w:tcPr>
          <w:p w14:paraId="3B43FF61" w14:textId="32198874" w:rsidR="00DC0A05" w:rsidRDefault="007159CF" w:rsidP="00033806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3AA8F6CB" w14:textId="3AE01798" w:rsidR="00DC0A05" w:rsidRDefault="007159CF" w:rsidP="00033806">
            <w:r>
              <w:rPr>
                <w:rFonts w:hint="eastAsia"/>
              </w:rPr>
              <w:t>tiny</w:t>
            </w:r>
            <w:r>
              <w:t>int(2)</w:t>
            </w:r>
          </w:p>
        </w:tc>
        <w:tc>
          <w:tcPr>
            <w:tcW w:w="1185" w:type="dxa"/>
          </w:tcPr>
          <w:p w14:paraId="7F109951" w14:textId="77777777" w:rsidR="00DC0A05" w:rsidRDefault="00DC0A05" w:rsidP="00033806"/>
        </w:tc>
        <w:tc>
          <w:tcPr>
            <w:tcW w:w="1185" w:type="dxa"/>
          </w:tcPr>
          <w:p w14:paraId="3AD6B4E2" w14:textId="5F1DEA61" w:rsidR="00DC0A05" w:rsidRDefault="007159CF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816" w:type="dxa"/>
          </w:tcPr>
          <w:p w14:paraId="25498165" w14:textId="77777777" w:rsidR="00DC0A05" w:rsidRDefault="00837BC6" w:rsidP="00033806">
            <w:r>
              <w:rPr>
                <w:rFonts w:hint="eastAsia"/>
              </w:rPr>
              <w:t>h</w:t>
            </w:r>
            <w:r>
              <w:t>ttpd</w:t>
            </w:r>
            <w:r>
              <w:rPr>
                <w:rFonts w:hint="eastAsia"/>
              </w:rPr>
              <w:t>:</w:t>
            </w:r>
            <w:r>
              <w:t>apache</w:t>
            </w:r>
          </w:p>
          <w:p w14:paraId="634D64A6" w14:textId="77777777" w:rsidR="008A55EC" w:rsidRDefault="005F5D46" w:rsidP="00033806"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>运行</w:t>
            </w:r>
          </w:p>
          <w:p w14:paraId="59E610B3" w14:textId="745F5D6B" w:rsidR="005F5D46" w:rsidRDefault="005F5D46" w:rsidP="00033806">
            <w:r>
              <w:rPr>
                <w:rFonts w:hint="eastAsia"/>
              </w:rPr>
              <w:t>0</w:t>
            </w:r>
            <w:r>
              <w:t xml:space="preserve"> </w:t>
            </w:r>
            <w:r>
              <w:rPr>
                <w:rFonts w:hint="eastAsia"/>
              </w:rPr>
              <w:t>没有运行</w:t>
            </w:r>
          </w:p>
        </w:tc>
      </w:tr>
      <w:tr w:rsidR="00955476" w14:paraId="72057AC6" w14:textId="77777777" w:rsidTr="009C786E">
        <w:tc>
          <w:tcPr>
            <w:tcW w:w="1185" w:type="dxa"/>
          </w:tcPr>
          <w:p w14:paraId="682BB03A" w14:textId="4768E633" w:rsidR="00851861" w:rsidRDefault="00070B4D" w:rsidP="00033806">
            <w:r>
              <w:rPr>
                <w:rFonts w:hint="eastAsia"/>
              </w:rPr>
              <w:t>post</w:t>
            </w:r>
            <w:r>
              <w:t>master</w:t>
            </w:r>
          </w:p>
        </w:tc>
        <w:tc>
          <w:tcPr>
            <w:tcW w:w="1185" w:type="dxa"/>
          </w:tcPr>
          <w:p w14:paraId="6F147ECE" w14:textId="700B88F1" w:rsidR="00851861" w:rsidRDefault="001563B1" w:rsidP="00033806">
            <w:r>
              <w:rPr>
                <w:rFonts w:hint="eastAsia"/>
              </w:rPr>
              <w:t>邮件</w:t>
            </w:r>
          </w:p>
        </w:tc>
        <w:tc>
          <w:tcPr>
            <w:tcW w:w="1185" w:type="dxa"/>
          </w:tcPr>
          <w:p w14:paraId="00518798" w14:textId="56B714E9" w:rsidR="00851861" w:rsidRDefault="001C5115" w:rsidP="00033806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52CB9547" w14:textId="4525F1B7" w:rsidR="00851861" w:rsidRDefault="002F0948" w:rsidP="00033806">
            <w:r>
              <w:rPr>
                <w:rFonts w:hint="eastAsia"/>
              </w:rPr>
              <w:t>t</w:t>
            </w:r>
            <w:r>
              <w:t>inyint(2)</w:t>
            </w:r>
          </w:p>
        </w:tc>
        <w:tc>
          <w:tcPr>
            <w:tcW w:w="1185" w:type="dxa"/>
          </w:tcPr>
          <w:p w14:paraId="672AB46F" w14:textId="77777777" w:rsidR="00851861" w:rsidRDefault="00851861" w:rsidP="00033806"/>
        </w:tc>
        <w:tc>
          <w:tcPr>
            <w:tcW w:w="1185" w:type="dxa"/>
          </w:tcPr>
          <w:p w14:paraId="6C590746" w14:textId="1A281E6B" w:rsidR="00851861" w:rsidRDefault="002F0948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816" w:type="dxa"/>
          </w:tcPr>
          <w:p w14:paraId="3BBEB284" w14:textId="77777777" w:rsidR="00851861" w:rsidRDefault="000D1C57" w:rsidP="00033806"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>运行</w:t>
            </w:r>
          </w:p>
          <w:p w14:paraId="2E78F96C" w14:textId="4017E2D3" w:rsidR="000D1C57" w:rsidRDefault="000D1C57" w:rsidP="00033806">
            <w:r>
              <w:rPr>
                <w:rFonts w:hint="eastAsia"/>
              </w:rPr>
              <w:t>0</w:t>
            </w:r>
            <w:r>
              <w:t xml:space="preserve"> </w:t>
            </w:r>
            <w:r>
              <w:rPr>
                <w:rFonts w:hint="eastAsia"/>
              </w:rPr>
              <w:t>没有运行</w:t>
            </w:r>
          </w:p>
        </w:tc>
      </w:tr>
      <w:tr w:rsidR="00431496" w14:paraId="764E4ADE" w14:textId="77777777" w:rsidTr="009C786E">
        <w:tc>
          <w:tcPr>
            <w:tcW w:w="1185" w:type="dxa"/>
          </w:tcPr>
          <w:p w14:paraId="455AC0D5" w14:textId="41C74A33" w:rsidR="000D1C57" w:rsidRDefault="006C2981" w:rsidP="00033806">
            <w:r>
              <w:rPr>
                <w:rFonts w:hint="eastAsia"/>
              </w:rPr>
              <w:t>redis</w:t>
            </w:r>
            <w:r>
              <w:t>_server</w:t>
            </w:r>
          </w:p>
        </w:tc>
        <w:tc>
          <w:tcPr>
            <w:tcW w:w="1185" w:type="dxa"/>
          </w:tcPr>
          <w:p w14:paraId="45A4854B" w14:textId="2518CFE6" w:rsidR="000D1C57" w:rsidRDefault="00C8234C" w:rsidP="00033806">
            <w:r>
              <w:rPr>
                <w:rFonts w:hint="eastAsia"/>
              </w:rPr>
              <w:t>r</w:t>
            </w:r>
            <w:r>
              <w:t>edis</w:t>
            </w:r>
          </w:p>
        </w:tc>
        <w:tc>
          <w:tcPr>
            <w:tcW w:w="1185" w:type="dxa"/>
          </w:tcPr>
          <w:p w14:paraId="539A66E3" w14:textId="6C28F2A9" w:rsidR="000D1C57" w:rsidRDefault="00B637E8" w:rsidP="00033806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6569E7BB" w14:textId="70C11DB6" w:rsidR="000D1C57" w:rsidRDefault="00941EF8" w:rsidP="00033806">
            <w:r>
              <w:rPr>
                <w:rFonts w:hint="eastAsia"/>
              </w:rPr>
              <w:t>tiny</w:t>
            </w:r>
            <w:r>
              <w:t>int(2)</w:t>
            </w:r>
          </w:p>
        </w:tc>
        <w:tc>
          <w:tcPr>
            <w:tcW w:w="1185" w:type="dxa"/>
          </w:tcPr>
          <w:p w14:paraId="2AEBE5E6" w14:textId="77777777" w:rsidR="000D1C57" w:rsidRDefault="000D1C57" w:rsidP="00033806"/>
        </w:tc>
        <w:tc>
          <w:tcPr>
            <w:tcW w:w="1185" w:type="dxa"/>
          </w:tcPr>
          <w:p w14:paraId="36DF70C9" w14:textId="07E32CEF" w:rsidR="000D1C57" w:rsidRDefault="00941EF8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816" w:type="dxa"/>
          </w:tcPr>
          <w:p w14:paraId="3C66676D" w14:textId="77777777" w:rsidR="000D1C57" w:rsidRDefault="00206FB4" w:rsidP="00033806"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>运行</w:t>
            </w:r>
          </w:p>
          <w:p w14:paraId="34F6ACC1" w14:textId="35B10CBF" w:rsidR="00206FB4" w:rsidRDefault="00206FB4" w:rsidP="00033806">
            <w:r>
              <w:rPr>
                <w:rFonts w:hint="eastAsia"/>
              </w:rPr>
              <w:t>0</w:t>
            </w:r>
            <w:r>
              <w:t xml:space="preserve"> </w:t>
            </w:r>
            <w:r>
              <w:rPr>
                <w:rFonts w:hint="eastAsia"/>
              </w:rPr>
              <w:t>没有运行</w:t>
            </w:r>
          </w:p>
        </w:tc>
      </w:tr>
      <w:tr w:rsidR="00090E0E" w14:paraId="34B641B5" w14:textId="77777777" w:rsidTr="009C786E">
        <w:tc>
          <w:tcPr>
            <w:tcW w:w="1185" w:type="dxa"/>
          </w:tcPr>
          <w:p w14:paraId="4223E0FD" w14:textId="33B77323" w:rsidR="007144E4" w:rsidRDefault="00E7396A" w:rsidP="00033806">
            <w:r>
              <w:rPr>
                <w:rFonts w:hint="eastAsia"/>
              </w:rPr>
              <w:t>my</w:t>
            </w:r>
            <w:r>
              <w:t>sqld</w:t>
            </w:r>
          </w:p>
        </w:tc>
        <w:tc>
          <w:tcPr>
            <w:tcW w:w="1185" w:type="dxa"/>
          </w:tcPr>
          <w:p w14:paraId="757B2A0A" w14:textId="69F2CA81" w:rsidR="007144E4" w:rsidRDefault="00346FB5" w:rsidP="00033806">
            <w:r>
              <w:rPr>
                <w:rFonts w:hint="eastAsia"/>
              </w:rPr>
              <w:t>m</w:t>
            </w:r>
            <w:r>
              <w:t>ysql</w:t>
            </w:r>
          </w:p>
        </w:tc>
        <w:tc>
          <w:tcPr>
            <w:tcW w:w="1185" w:type="dxa"/>
          </w:tcPr>
          <w:p w14:paraId="1108C390" w14:textId="6E2B8475" w:rsidR="007144E4" w:rsidRDefault="006B7E13" w:rsidP="00033806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18431D98" w14:textId="5CADE2D4" w:rsidR="007144E4" w:rsidRDefault="006B7E13" w:rsidP="00033806">
            <w:r>
              <w:rPr>
                <w:rFonts w:hint="eastAsia"/>
              </w:rPr>
              <w:t>tiny</w:t>
            </w:r>
            <w:r>
              <w:t>int(2)</w:t>
            </w:r>
          </w:p>
        </w:tc>
        <w:tc>
          <w:tcPr>
            <w:tcW w:w="1185" w:type="dxa"/>
          </w:tcPr>
          <w:p w14:paraId="61D2FF1F" w14:textId="77777777" w:rsidR="007144E4" w:rsidRDefault="007144E4" w:rsidP="00033806"/>
        </w:tc>
        <w:tc>
          <w:tcPr>
            <w:tcW w:w="1185" w:type="dxa"/>
          </w:tcPr>
          <w:p w14:paraId="76923D39" w14:textId="35BF850A" w:rsidR="007144E4" w:rsidRDefault="006B7E13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816" w:type="dxa"/>
          </w:tcPr>
          <w:p w14:paraId="72E43A91" w14:textId="77777777" w:rsidR="007144E4" w:rsidRDefault="0071026D" w:rsidP="00033806"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>运行</w:t>
            </w:r>
          </w:p>
          <w:p w14:paraId="6343A24D" w14:textId="7A40DA9D" w:rsidR="0071026D" w:rsidRDefault="0071026D" w:rsidP="00033806">
            <w:r>
              <w:rPr>
                <w:rFonts w:hint="eastAsia"/>
              </w:rPr>
              <w:t>0</w:t>
            </w:r>
            <w:r>
              <w:t xml:space="preserve"> </w:t>
            </w:r>
            <w:r>
              <w:rPr>
                <w:rFonts w:hint="eastAsia"/>
              </w:rPr>
              <w:t>没有运行</w:t>
            </w:r>
          </w:p>
        </w:tc>
      </w:tr>
      <w:tr w:rsidR="00431496" w14:paraId="63FC9C1E" w14:textId="77777777" w:rsidTr="009C786E">
        <w:tc>
          <w:tcPr>
            <w:tcW w:w="1185" w:type="dxa"/>
          </w:tcPr>
          <w:p w14:paraId="4B87C937" w14:textId="43F8220F" w:rsidR="00274AA6" w:rsidRDefault="00FD319E" w:rsidP="00033806">
            <w:r>
              <w:t>deserver</w:t>
            </w:r>
          </w:p>
        </w:tc>
        <w:tc>
          <w:tcPr>
            <w:tcW w:w="1185" w:type="dxa"/>
          </w:tcPr>
          <w:p w14:paraId="333F2DE7" w14:textId="1776C558" w:rsidR="00274AA6" w:rsidRDefault="009B5F3F" w:rsidP="00033806">
            <w:r>
              <w:t>deserver</w:t>
            </w:r>
          </w:p>
        </w:tc>
        <w:tc>
          <w:tcPr>
            <w:tcW w:w="1185" w:type="dxa"/>
          </w:tcPr>
          <w:p w14:paraId="19D0D87A" w14:textId="30BBBAF0" w:rsidR="00274AA6" w:rsidRDefault="009B5F3F" w:rsidP="00033806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7C0D86D3" w14:textId="28A08CDB" w:rsidR="00274AA6" w:rsidRDefault="00547FD7" w:rsidP="00033806">
            <w:r>
              <w:rPr>
                <w:rFonts w:hint="eastAsia"/>
              </w:rPr>
              <w:t>tiny</w:t>
            </w:r>
            <w:r>
              <w:t>int(2)</w:t>
            </w:r>
          </w:p>
        </w:tc>
        <w:tc>
          <w:tcPr>
            <w:tcW w:w="1185" w:type="dxa"/>
          </w:tcPr>
          <w:p w14:paraId="2DFA49EF" w14:textId="77777777" w:rsidR="00274AA6" w:rsidRDefault="00274AA6" w:rsidP="00033806"/>
        </w:tc>
        <w:tc>
          <w:tcPr>
            <w:tcW w:w="1185" w:type="dxa"/>
          </w:tcPr>
          <w:p w14:paraId="75F32445" w14:textId="53F84876" w:rsidR="00274AA6" w:rsidRDefault="00547FD7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816" w:type="dxa"/>
          </w:tcPr>
          <w:p w14:paraId="0BC37217" w14:textId="626733E5" w:rsidR="00274AA6" w:rsidRDefault="004C22EE" w:rsidP="00033806">
            <w:r>
              <w:rPr>
                <w:rFonts w:hint="eastAsia"/>
              </w:rPr>
              <w:t>同上</w:t>
            </w:r>
          </w:p>
        </w:tc>
      </w:tr>
      <w:tr w:rsidR="00955476" w14:paraId="10304F05" w14:textId="77777777" w:rsidTr="009C786E">
        <w:tc>
          <w:tcPr>
            <w:tcW w:w="1185" w:type="dxa"/>
          </w:tcPr>
          <w:p w14:paraId="644809E4" w14:textId="6607DAE3" w:rsidR="004C22EE" w:rsidRDefault="00640A63" w:rsidP="00033806">
            <w:r>
              <w:rPr>
                <w:rFonts w:hint="eastAsia"/>
              </w:rPr>
              <w:t>G</w:t>
            </w:r>
            <w:r>
              <w:t>RProc</w:t>
            </w:r>
          </w:p>
        </w:tc>
        <w:tc>
          <w:tcPr>
            <w:tcW w:w="1185" w:type="dxa"/>
          </w:tcPr>
          <w:p w14:paraId="3AB05BA7" w14:textId="77777777" w:rsidR="004C22EE" w:rsidRDefault="004C22EE" w:rsidP="00033806"/>
        </w:tc>
        <w:tc>
          <w:tcPr>
            <w:tcW w:w="1185" w:type="dxa"/>
          </w:tcPr>
          <w:p w14:paraId="1AB8D7C2" w14:textId="5857C031" w:rsidR="004C22EE" w:rsidRDefault="0015234B" w:rsidP="00033806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4039E8E5" w14:textId="1AEE70ED" w:rsidR="004C22EE" w:rsidRDefault="0015234B" w:rsidP="00033806">
            <w:r>
              <w:rPr>
                <w:rFonts w:hint="eastAsia"/>
              </w:rPr>
              <w:t>tiny</w:t>
            </w:r>
            <w:r>
              <w:t>int(2)</w:t>
            </w:r>
          </w:p>
        </w:tc>
        <w:tc>
          <w:tcPr>
            <w:tcW w:w="1185" w:type="dxa"/>
          </w:tcPr>
          <w:p w14:paraId="08A8749C" w14:textId="77777777" w:rsidR="004C22EE" w:rsidRDefault="004C22EE" w:rsidP="00033806"/>
        </w:tc>
        <w:tc>
          <w:tcPr>
            <w:tcW w:w="1185" w:type="dxa"/>
          </w:tcPr>
          <w:p w14:paraId="418E28DD" w14:textId="2007887F" w:rsidR="004C22EE" w:rsidRDefault="0015234B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816" w:type="dxa"/>
          </w:tcPr>
          <w:p w14:paraId="7E7A29F9" w14:textId="77777777" w:rsidR="004C22EE" w:rsidRDefault="00C752E7" w:rsidP="00033806"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>运行</w:t>
            </w:r>
          </w:p>
          <w:p w14:paraId="05C275DD" w14:textId="0904BCAD" w:rsidR="00C752E7" w:rsidRDefault="00C752E7" w:rsidP="00033806">
            <w:r>
              <w:rPr>
                <w:rFonts w:hint="eastAsia"/>
              </w:rPr>
              <w:t>0</w:t>
            </w:r>
            <w:r>
              <w:t xml:space="preserve"> </w:t>
            </w:r>
            <w:r>
              <w:rPr>
                <w:rFonts w:hint="eastAsia"/>
              </w:rPr>
              <w:t>没有运行</w:t>
            </w:r>
          </w:p>
        </w:tc>
      </w:tr>
      <w:tr w:rsidR="00955476" w14:paraId="017C3B0D" w14:textId="77777777" w:rsidTr="009C786E">
        <w:tc>
          <w:tcPr>
            <w:tcW w:w="1185" w:type="dxa"/>
          </w:tcPr>
          <w:p w14:paraId="3024522E" w14:textId="605B7F13" w:rsidR="00C752E7" w:rsidRDefault="0074009F" w:rsidP="00033806">
            <w:r>
              <w:rPr>
                <w:rFonts w:hint="eastAsia"/>
              </w:rPr>
              <w:t>p</w:t>
            </w:r>
            <w:r>
              <w:t>hp</w:t>
            </w:r>
          </w:p>
        </w:tc>
        <w:tc>
          <w:tcPr>
            <w:tcW w:w="1185" w:type="dxa"/>
          </w:tcPr>
          <w:p w14:paraId="7C7179F0" w14:textId="0284D95D" w:rsidR="00C752E7" w:rsidRDefault="0074009F" w:rsidP="00033806">
            <w:r>
              <w:rPr>
                <w:rFonts w:hint="eastAsia"/>
              </w:rPr>
              <w:t>p</w:t>
            </w:r>
            <w:r>
              <w:t>hp</w:t>
            </w:r>
          </w:p>
        </w:tc>
        <w:tc>
          <w:tcPr>
            <w:tcW w:w="1185" w:type="dxa"/>
          </w:tcPr>
          <w:p w14:paraId="285FD41D" w14:textId="3D9377F6" w:rsidR="00C752E7" w:rsidRDefault="0074009F" w:rsidP="00033806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7F5933F9" w14:textId="20AB7976" w:rsidR="00C752E7" w:rsidRDefault="000169FB" w:rsidP="00033806">
            <w:r>
              <w:rPr>
                <w:rFonts w:hint="eastAsia"/>
              </w:rPr>
              <w:t>tiny</w:t>
            </w:r>
            <w:r>
              <w:t>int(2)</w:t>
            </w:r>
          </w:p>
        </w:tc>
        <w:tc>
          <w:tcPr>
            <w:tcW w:w="1185" w:type="dxa"/>
          </w:tcPr>
          <w:p w14:paraId="1C2BD6B0" w14:textId="77777777" w:rsidR="00C752E7" w:rsidRDefault="00C752E7" w:rsidP="00033806"/>
        </w:tc>
        <w:tc>
          <w:tcPr>
            <w:tcW w:w="1185" w:type="dxa"/>
          </w:tcPr>
          <w:p w14:paraId="58D7E1E5" w14:textId="4C235387" w:rsidR="00C752E7" w:rsidRDefault="000169FB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816" w:type="dxa"/>
          </w:tcPr>
          <w:p w14:paraId="6D0204BA" w14:textId="710B3F18" w:rsidR="00C752E7" w:rsidRDefault="000068CE" w:rsidP="00033806"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>运行</w:t>
            </w:r>
          </w:p>
        </w:tc>
      </w:tr>
      <w:tr w:rsidR="00955476" w14:paraId="00D18703" w14:textId="77777777" w:rsidTr="009C786E">
        <w:tc>
          <w:tcPr>
            <w:tcW w:w="1185" w:type="dxa"/>
          </w:tcPr>
          <w:p w14:paraId="28BE3EC0" w14:textId="40A78921" w:rsidR="000068CE" w:rsidRDefault="004422F9" w:rsidP="00033806">
            <w:r>
              <w:rPr>
                <w:rFonts w:hint="eastAsia"/>
              </w:rPr>
              <w:t>asr</w:t>
            </w:r>
            <w:r>
              <w:t>_server</w:t>
            </w:r>
          </w:p>
        </w:tc>
        <w:tc>
          <w:tcPr>
            <w:tcW w:w="1185" w:type="dxa"/>
          </w:tcPr>
          <w:p w14:paraId="257A0812" w14:textId="68D735E3" w:rsidR="000068CE" w:rsidRDefault="00CF62BF" w:rsidP="00033806">
            <w:r>
              <w:rPr>
                <w:rFonts w:hint="eastAsia"/>
              </w:rPr>
              <w:t>a</w:t>
            </w:r>
            <w:r>
              <w:t>sr</w:t>
            </w:r>
            <w:r>
              <w:rPr>
                <w:rFonts w:hint="eastAsia"/>
              </w:rPr>
              <w:t>语音识别</w:t>
            </w:r>
          </w:p>
        </w:tc>
        <w:tc>
          <w:tcPr>
            <w:tcW w:w="1185" w:type="dxa"/>
          </w:tcPr>
          <w:p w14:paraId="5594567B" w14:textId="4E7EBA2A" w:rsidR="000068CE" w:rsidRDefault="006C4F4C" w:rsidP="00033806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36C69283" w14:textId="2AEB9124" w:rsidR="000068CE" w:rsidRDefault="00133EB4" w:rsidP="00033806">
            <w:r>
              <w:rPr>
                <w:rFonts w:hint="eastAsia"/>
              </w:rPr>
              <w:t>tiny</w:t>
            </w:r>
            <w:r>
              <w:t>int(2)</w:t>
            </w:r>
          </w:p>
        </w:tc>
        <w:tc>
          <w:tcPr>
            <w:tcW w:w="1185" w:type="dxa"/>
          </w:tcPr>
          <w:p w14:paraId="7AEF7FA8" w14:textId="77777777" w:rsidR="000068CE" w:rsidRDefault="000068CE" w:rsidP="00033806"/>
        </w:tc>
        <w:tc>
          <w:tcPr>
            <w:tcW w:w="1185" w:type="dxa"/>
          </w:tcPr>
          <w:p w14:paraId="51014897" w14:textId="2E132B36" w:rsidR="000068CE" w:rsidRDefault="00133EB4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816" w:type="dxa"/>
          </w:tcPr>
          <w:p w14:paraId="394AACBC" w14:textId="3638EA68" w:rsidR="000068CE" w:rsidRDefault="000068CE" w:rsidP="00033806"/>
        </w:tc>
      </w:tr>
      <w:tr w:rsidR="00955476" w14:paraId="3B9268BF" w14:textId="77777777" w:rsidTr="009C786E">
        <w:tc>
          <w:tcPr>
            <w:tcW w:w="1185" w:type="dxa"/>
          </w:tcPr>
          <w:p w14:paraId="67EF1E87" w14:textId="1B836990" w:rsidR="00A361CD" w:rsidRDefault="00A361CD" w:rsidP="00033806">
            <w:r>
              <w:rPr>
                <w:rFonts w:hint="eastAsia"/>
              </w:rPr>
              <w:t>t</w:t>
            </w:r>
            <w:r>
              <w:t>ts_server</w:t>
            </w:r>
          </w:p>
        </w:tc>
        <w:tc>
          <w:tcPr>
            <w:tcW w:w="1185" w:type="dxa"/>
          </w:tcPr>
          <w:p w14:paraId="5B731328" w14:textId="56DAE211" w:rsidR="00A361CD" w:rsidRDefault="00A361CD" w:rsidP="00033806">
            <w:r>
              <w:rPr>
                <w:rFonts w:hint="eastAsia"/>
              </w:rPr>
              <w:t>t</w:t>
            </w:r>
            <w:r>
              <w:t>ts</w:t>
            </w:r>
            <w:r>
              <w:rPr>
                <w:rFonts w:hint="eastAsia"/>
              </w:rPr>
              <w:t>话术合成</w:t>
            </w:r>
          </w:p>
        </w:tc>
        <w:tc>
          <w:tcPr>
            <w:tcW w:w="1185" w:type="dxa"/>
          </w:tcPr>
          <w:p w14:paraId="68B2D7DF" w14:textId="261F997E" w:rsidR="00A361CD" w:rsidRDefault="00A361CD" w:rsidP="00033806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301066E5" w14:textId="3D71A73C" w:rsidR="00A361CD" w:rsidRDefault="00A361CD" w:rsidP="00033806">
            <w:r>
              <w:rPr>
                <w:rFonts w:hint="eastAsia"/>
              </w:rPr>
              <w:t>t</w:t>
            </w:r>
            <w:r>
              <w:t>inyint(2)</w:t>
            </w:r>
          </w:p>
        </w:tc>
        <w:tc>
          <w:tcPr>
            <w:tcW w:w="1185" w:type="dxa"/>
          </w:tcPr>
          <w:p w14:paraId="004833B7" w14:textId="77777777" w:rsidR="00A361CD" w:rsidRDefault="00A361CD" w:rsidP="00033806"/>
        </w:tc>
        <w:tc>
          <w:tcPr>
            <w:tcW w:w="1185" w:type="dxa"/>
          </w:tcPr>
          <w:p w14:paraId="6CF4A2C2" w14:textId="07AB68D8" w:rsidR="00A361CD" w:rsidRDefault="00A361CD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816" w:type="dxa"/>
          </w:tcPr>
          <w:p w14:paraId="0014DDEC" w14:textId="77777777" w:rsidR="00A361CD" w:rsidRDefault="00A361CD" w:rsidP="00033806"/>
        </w:tc>
      </w:tr>
      <w:tr w:rsidR="00955476" w14:paraId="0257375A" w14:textId="77777777" w:rsidTr="009C786E">
        <w:tc>
          <w:tcPr>
            <w:tcW w:w="1185" w:type="dxa"/>
          </w:tcPr>
          <w:p w14:paraId="501B60F0" w14:textId="33663BEA" w:rsidR="00F25023" w:rsidRDefault="00F25023" w:rsidP="00033806">
            <w:r>
              <w:rPr>
                <w:rFonts w:hint="eastAsia"/>
              </w:rPr>
              <w:t>f</w:t>
            </w:r>
            <w:r>
              <w:t>freeswitch</w:t>
            </w:r>
          </w:p>
        </w:tc>
        <w:tc>
          <w:tcPr>
            <w:tcW w:w="1185" w:type="dxa"/>
          </w:tcPr>
          <w:p w14:paraId="4562ABDB" w14:textId="77777777" w:rsidR="00F25023" w:rsidRDefault="00F25023" w:rsidP="00033806"/>
        </w:tc>
        <w:tc>
          <w:tcPr>
            <w:tcW w:w="1185" w:type="dxa"/>
          </w:tcPr>
          <w:p w14:paraId="7567D423" w14:textId="6B4D8941" w:rsidR="00F25023" w:rsidRDefault="00431496" w:rsidP="00033806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2B422BEA" w14:textId="5C4DCF7B" w:rsidR="00F25023" w:rsidRDefault="00431496" w:rsidP="00033806">
            <w:r>
              <w:rPr>
                <w:rFonts w:hint="eastAsia"/>
              </w:rPr>
              <w:t>tiny</w:t>
            </w:r>
            <w:r>
              <w:t>int(2)</w:t>
            </w:r>
          </w:p>
        </w:tc>
        <w:tc>
          <w:tcPr>
            <w:tcW w:w="1185" w:type="dxa"/>
          </w:tcPr>
          <w:p w14:paraId="249B8ABF" w14:textId="77777777" w:rsidR="00F25023" w:rsidRDefault="00F25023" w:rsidP="00033806"/>
        </w:tc>
        <w:tc>
          <w:tcPr>
            <w:tcW w:w="1185" w:type="dxa"/>
          </w:tcPr>
          <w:p w14:paraId="7E2699F3" w14:textId="358468D5" w:rsidR="00F25023" w:rsidRDefault="00431496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816" w:type="dxa"/>
          </w:tcPr>
          <w:p w14:paraId="29ECF3F1" w14:textId="19089480" w:rsidR="00F25023" w:rsidRDefault="00A96B06" w:rsidP="00033806">
            <w:r>
              <w:rPr>
                <w:rFonts w:hint="eastAsia"/>
              </w:rPr>
              <w:t>跨平台的/伸缩性极好的/</w:t>
            </w:r>
            <w:r>
              <w:t xml:space="preserve"> </w:t>
            </w:r>
            <w:r>
              <w:rPr>
                <w:rFonts w:hint="eastAsia"/>
              </w:rPr>
              <w:t>免费的/多协议的电话软交换平台</w:t>
            </w:r>
          </w:p>
        </w:tc>
      </w:tr>
      <w:tr w:rsidR="00382982" w14:paraId="10313947" w14:textId="77777777" w:rsidTr="009C786E">
        <w:tc>
          <w:tcPr>
            <w:tcW w:w="1185" w:type="dxa"/>
          </w:tcPr>
          <w:p w14:paraId="3A485612" w14:textId="731C3DD0" w:rsidR="00382982" w:rsidRDefault="00090E0E" w:rsidP="00033806">
            <w:r>
              <w:rPr>
                <w:rFonts w:hint="eastAsia"/>
              </w:rPr>
              <w:t>web_ser</w:t>
            </w:r>
            <w:r>
              <w:t>ver</w:t>
            </w:r>
          </w:p>
        </w:tc>
        <w:tc>
          <w:tcPr>
            <w:tcW w:w="1185" w:type="dxa"/>
          </w:tcPr>
          <w:p w14:paraId="041AB9AC" w14:textId="77777777" w:rsidR="00382982" w:rsidRDefault="00382982" w:rsidP="00033806"/>
        </w:tc>
        <w:tc>
          <w:tcPr>
            <w:tcW w:w="1185" w:type="dxa"/>
          </w:tcPr>
          <w:p w14:paraId="1051B9C1" w14:textId="673E3394" w:rsidR="00382982" w:rsidRDefault="00090E0E" w:rsidP="00033806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2A4FD26B" w14:textId="30451F76" w:rsidR="00382982" w:rsidRDefault="00090E0E" w:rsidP="00033806">
            <w:r>
              <w:rPr>
                <w:rFonts w:hint="eastAsia"/>
              </w:rPr>
              <w:t>tiny</w:t>
            </w:r>
            <w:r>
              <w:t>int(2)</w:t>
            </w:r>
          </w:p>
        </w:tc>
        <w:tc>
          <w:tcPr>
            <w:tcW w:w="1185" w:type="dxa"/>
          </w:tcPr>
          <w:p w14:paraId="53481A47" w14:textId="77777777" w:rsidR="00382982" w:rsidRDefault="00382982" w:rsidP="00033806"/>
        </w:tc>
        <w:tc>
          <w:tcPr>
            <w:tcW w:w="1185" w:type="dxa"/>
          </w:tcPr>
          <w:p w14:paraId="1024F39B" w14:textId="3F42A3B8" w:rsidR="00382982" w:rsidRDefault="00090E0E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816" w:type="dxa"/>
          </w:tcPr>
          <w:p w14:paraId="74A244AB" w14:textId="2C064D94" w:rsidR="00382982" w:rsidRDefault="00532B65" w:rsidP="00033806">
            <w:r>
              <w:rPr>
                <w:rFonts w:hint="eastAsia"/>
              </w:rPr>
              <w:t>w</w:t>
            </w:r>
            <w:r>
              <w:t xml:space="preserve">eb </w:t>
            </w:r>
            <w:r>
              <w:rPr>
                <w:rFonts w:hint="eastAsia"/>
              </w:rPr>
              <w:t>s</w:t>
            </w:r>
            <w:r>
              <w:t>ocker</w:t>
            </w:r>
          </w:p>
        </w:tc>
      </w:tr>
      <w:tr w:rsidR="008F6B2C" w14:paraId="7CF09E0D" w14:textId="77777777" w:rsidTr="009C786E">
        <w:tc>
          <w:tcPr>
            <w:tcW w:w="1185" w:type="dxa"/>
          </w:tcPr>
          <w:p w14:paraId="19F06088" w14:textId="41171E3D" w:rsidR="008F6B2C" w:rsidRDefault="008F6B2C" w:rsidP="00033806">
            <w:r>
              <w:rPr>
                <w:rFonts w:hint="eastAsia"/>
              </w:rPr>
              <w:t>s</w:t>
            </w:r>
            <w:r>
              <w:t>uper</w:t>
            </w:r>
            <w:r w:rsidR="00453F3F">
              <w:t>visord</w:t>
            </w:r>
          </w:p>
        </w:tc>
        <w:tc>
          <w:tcPr>
            <w:tcW w:w="1185" w:type="dxa"/>
          </w:tcPr>
          <w:p w14:paraId="35B3FA94" w14:textId="77777777" w:rsidR="008F6B2C" w:rsidRDefault="008F6B2C" w:rsidP="00033806"/>
        </w:tc>
        <w:tc>
          <w:tcPr>
            <w:tcW w:w="1185" w:type="dxa"/>
          </w:tcPr>
          <w:p w14:paraId="54A0C9F2" w14:textId="0DC4D3E0" w:rsidR="008F6B2C" w:rsidRDefault="00955476" w:rsidP="00033806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37701C03" w14:textId="5FB14DE8" w:rsidR="008F6B2C" w:rsidRDefault="00955476" w:rsidP="00033806">
            <w:r>
              <w:rPr>
                <w:rFonts w:hint="eastAsia"/>
              </w:rPr>
              <w:t>tiny</w:t>
            </w:r>
            <w:r>
              <w:t>int(2)</w:t>
            </w:r>
          </w:p>
        </w:tc>
        <w:tc>
          <w:tcPr>
            <w:tcW w:w="1185" w:type="dxa"/>
          </w:tcPr>
          <w:p w14:paraId="62EF636C" w14:textId="77777777" w:rsidR="008F6B2C" w:rsidRDefault="008F6B2C" w:rsidP="00033806"/>
        </w:tc>
        <w:tc>
          <w:tcPr>
            <w:tcW w:w="1185" w:type="dxa"/>
          </w:tcPr>
          <w:p w14:paraId="14C61941" w14:textId="28B229B7" w:rsidR="008F6B2C" w:rsidRDefault="00955476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816" w:type="dxa"/>
          </w:tcPr>
          <w:p w14:paraId="0EC37F20" w14:textId="16A37819" w:rsidR="008F6B2C" w:rsidRDefault="00F73833" w:rsidP="00033806">
            <w:r>
              <w:rPr>
                <w:rFonts w:hint="eastAsia"/>
              </w:rPr>
              <w:t>进程管理</w:t>
            </w:r>
          </w:p>
        </w:tc>
      </w:tr>
    </w:tbl>
    <w:p w14:paraId="2D6614E9" w14:textId="3E0FAE47" w:rsidR="00A83FEE" w:rsidRDefault="00A83FEE" w:rsidP="00327789"/>
    <w:p w14:paraId="10C77964" w14:textId="2FAF9995" w:rsidR="00A83FEE" w:rsidRDefault="002243E4" w:rsidP="004737F2">
      <w:pPr>
        <w:pStyle w:val="ad"/>
      </w:pPr>
      <w:bookmarkStart w:id="21" w:name="_Toc13823259"/>
      <w:r>
        <w:rPr>
          <w:rFonts w:hint="eastAsia"/>
        </w:rPr>
        <w:t>2</w:t>
      </w:r>
      <w:r>
        <w:t>.2.1</w:t>
      </w:r>
      <w:r w:rsidR="00DF53F3">
        <w:t xml:space="preserve"> </w:t>
      </w:r>
      <w:r w:rsidR="00DF53F3">
        <w:rPr>
          <w:rFonts w:hint="eastAsia"/>
        </w:rPr>
        <w:t>客户表(y</w:t>
      </w:r>
      <w:r w:rsidR="00DF53F3">
        <w:t>h_consumer)</w:t>
      </w:r>
      <w:bookmarkEnd w:id="21"/>
    </w:p>
    <w:p w14:paraId="4A4C4BCE" w14:textId="6C0509BB" w:rsidR="00A83FEE" w:rsidRDefault="00A83FEE" w:rsidP="00327789"/>
    <w:tbl>
      <w:tblPr>
        <w:tblStyle w:val="a7"/>
        <w:tblW w:w="8926" w:type="dxa"/>
        <w:tblLook w:val="04A0" w:firstRow="1" w:lastRow="0" w:firstColumn="1" w:lastColumn="0" w:noHBand="0" w:noVBand="1"/>
      </w:tblPr>
      <w:tblGrid>
        <w:gridCol w:w="1918"/>
        <w:gridCol w:w="1040"/>
        <w:gridCol w:w="968"/>
        <w:gridCol w:w="1416"/>
        <w:gridCol w:w="968"/>
        <w:gridCol w:w="1011"/>
        <w:gridCol w:w="1605"/>
      </w:tblGrid>
      <w:tr w:rsidR="00A423AC" w:rsidRPr="00672687" w14:paraId="460A9189" w14:textId="77777777" w:rsidTr="004D180F">
        <w:tc>
          <w:tcPr>
            <w:tcW w:w="1185" w:type="dxa"/>
            <w:shd w:val="clear" w:color="auto" w:fill="2F5496" w:themeFill="accent1" w:themeFillShade="BF"/>
          </w:tcPr>
          <w:p w14:paraId="4BF26C6E" w14:textId="77777777" w:rsidR="00A83FEE" w:rsidRPr="00672687" w:rsidRDefault="00A83FEE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字段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2E369AB8" w14:textId="77777777" w:rsidR="00A83FEE" w:rsidRPr="00672687" w:rsidRDefault="00A83FEE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属性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7FDA47C0" w14:textId="77777777" w:rsidR="00A83FEE" w:rsidRPr="00672687" w:rsidRDefault="00A83FEE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数据类型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73FF98D1" w14:textId="77777777" w:rsidR="00A83FEE" w:rsidRPr="00672687" w:rsidRDefault="00A83FEE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字符长度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2F9684BC" w14:textId="77777777" w:rsidR="00A83FEE" w:rsidRPr="00672687" w:rsidRDefault="00A83FEE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约束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3C6EEF0C" w14:textId="77777777" w:rsidR="00A83FEE" w:rsidRPr="00672687" w:rsidRDefault="00A83FEE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必填</w:t>
            </w:r>
          </w:p>
        </w:tc>
        <w:tc>
          <w:tcPr>
            <w:tcW w:w="1816" w:type="dxa"/>
            <w:shd w:val="clear" w:color="auto" w:fill="2F5496" w:themeFill="accent1" w:themeFillShade="BF"/>
          </w:tcPr>
          <w:p w14:paraId="06D57588" w14:textId="77777777" w:rsidR="00A83FEE" w:rsidRPr="00672687" w:rsidRDefault="00A83FEE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备注</w:t>
            </w:r>
          </w:p>
        </w:tc>
      </w:tr>
      <w:tr w:rsidR="00A423AC" w14:paraId="5DAFA748" w14:textId="77777777" w:rsidTr="004D180F">
        <w:tc>
          <w:tcPr>
            <w:tcW w:w="1185" w:type="dxa"/>
          </w:tcPr>
          <w:p w14:paraId="1E7E1847" w14:textId="2EFE511F" w:rsidR="00A83FEE" w:rsidRDefault="0024369C" w:rsidP="00033806">
            <w:r>
              <w:rPr>
                <w:rFonts w:hint="eastAsia"/>
              </w:rPr>
              <w:lastRenderedPageBreak/>
              <w:t>i</w:t>
            </w:r>
            <w:r>
              <w:t>d</w:t>
            </w:r>
          </w:p>
        </w:tc>
        <w:tc>
          <w:tcPr>
            <w:tcW w:w="1185" w:type="dxa"/>
          </w:tcPr>
          <w:p w14:paraId="667617A9" w14:textId="22A12293" w:rsidR="00A83FEE" w:rsidRDefault="0024369C" w:rsidP="00033806">
            <w:r>
              <w:rPr>
                <w:rFonts w:hint="eastAsia"/>
              </w:rPr>
              <w:t>自增长</w:t>
            </w:r>
          </w:p>
        </w:tc>
        <w:tc>
          <w:tcPr>
            <w:tcW w:w="1185" w:type="dxa"/>
          </w:tcPr>
          <w:p w14:paraId="5B768D41" w14:textId="7137C491" w:rsidR="00A83FEE" w:rsidRDefault="006D1680" w:rsidP="00033806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6E15CECD" w14:textId="70342F48" w:rsidR="00A83FEE" w:rsidRDefault="0042587E" w:rsidP="00033806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85" w:type="dxa"/>
          </w:tcPr>
          <w:p w14:paraId="55AB86A8" w14:textId="57D122D1" w:rsidR="00A83FEE" w:rsidRDefault="00F57574" w:rsidP="00033806">
            <w:r>
              <w:rPr>
                <w:rFonts w:hint="eastAsia"/>
              </w:rPr>
              <w:t>主键</w:t>
            </w:r>
          </w:p>
        </w:tc>
        <w:tc>
          <w:tcPr>
            <w:tcW w:w="1185" w:type="dxa"/>
          </w:tcPr>
          <w:p w14:paraId="3059C25C" w14:textId="48BCD24B" w:rsidR="00A83FEE" w:rsidRDefault="009D019A" w:rsidP="00033806">
            <w:r>
              <w:rPr>
                <w:rFonts w:hint="eastAsia"/>
              </w:rPr>
              <w:t>Not</w:t>
            </w:r>
            <w:r>
              <w:t xml:space="preserve"> </w:t>
            </w:r>
            <w:r>
              <w:rPr>
                <w:rFonts w:hint="eastAsia"/>
              </w:rPr>
              <w:t>Null</w:t>
            </w:r>
          </w:p>
        </w:tc>
        <w:tc>
          <w:tcPr>
            <w:tcW w:w="1816" w:type="dxa"/>
          </w:tcPr>
          <w:p w14:paraId="7E820967" w14:textId="77777777" w:rsidR="00A83FEE" w:rsidRDefault="00A83FEE" w:rsidP="00033806"/>
        </w:tc>
      </w:tr>
      <w:tr w:rsidR="00A423AC" w14:paraId="026B156B" w14:textId="77777777" w:rsidTr="004D180F">
        <w:tc>
          <w:tcPr>
            <w:tcW w:w="1185" w:type="dxa"/>
          </w:tcPr>
          <w:p w14:paraId="36B16088" w14:textId="79DDD11B" w:rsidR="00A83FEE" w:rsidRDefault="006E0618" w:rsidP="00033806">
            <w:r>
              <w:rPr>
                <w:rFonts w:hint="eastAsia"/>
              </w:rPr>
              <w:t>uid</w:t>
            </w:r>
          </w:p>
        </w:tc>
        <w:tc>
          <w:tcPr>
            <w:tcW w:w="1185" w:type="dxa"/>
          </w:tcPr>
          <w:p w14:paraId="4DD1000C" w14:textId="08D6AA97" w:rsidR="00A83FEE" w:rsidRDefault="00562917" w:rsidP="00033806">
            <w:r>
              <w:rPr>
                <w:rFonts w:hint="eastAsia"/>
              </w:rPr>
              <w:t>用户id</w:t>
            </w:r>
          </w:p>
        </w:tc>
        <w:tc>
          <w:tcPr>
            <w:tcW w:w="1185" w:type="dxa"/>
          </w:tcPr>
          <w:p w14:paraId="65FBA080" w14:textId="2E5B258B" w:rsidR="00A83FEE" w:rsidRDefault="00562917" w:rsidP="00033806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01494E08" w14:textId="57F31BB4" w:rsidR="00A83FEE" w:rsidRDefault="00562917" w:rsidP="00033806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85" w:type="dxa"/>
          </w:tcPr>
          <w:p w14:paraId="74434239" w14:textId="77777777" w:rsidR="00A83FEE" w:rsidRDefault="00A83FEE" w:rsidP="00033806"/>
        </w:tc>
        <w:tc>
          <w:tcPr>
            <w:tcW w:w="1185" w:type="dxa"/>
          </w:tcPr>
          <w:p w14:paraId="53508330" w14:textId="4F72D46D" w:rsidR="00A83FEE" w:rsidRDefault="004111F7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52C59ED4" w14:textId="77777777" w:rsidR="00A83FEE" w:rsidRDefault="00A83FEE" w:rsidP="00033806"/>
        </w:tc>
      </w:tr>
      <w:tr w:rsidR="00A423AC" w14:paraId="2BF60B89" w14:textId="77777777" w:rsidTr="004D180F">
        <w:tc>
          <w:tcPr>
            <w:tcW w:w="1185" w:type="dxa"/>
          </w:tcPr>
          <w:p w14:paraId="61215AA6" w14:textId="4BD3304C" w:rsidR="00A83FEE" w:rsidRDefault="001D0B66" w:rsidP="00033806">
            <w:r>
              <w:rPr>
                <w:rFonts w:hint="eastAsia"/>
              </w:rPr>
              <w:t>n</w:t>
            </w:r>
            <w:r>
              <w:t>ame</w:t>
            </w:r>
          </w:p>
        </w:tc>
        <w:tc>
          <w:tcPr>
            <w:tcW w:w="1185" w:type="dxa"/>
          </w:tcPr>
          <w:p w14:paraId="579F75A9" w14:textId="7DB64FD2" w:rsidR="00A83FEE" w:rsidRDefault="00487EA6" w:rsidP="00033806">
            <w:r>
              <w:rPr>
                <w:rFonts w:hint="eastAsia"/>
              </w:rPr>
              <w:t>企业名称</w:t>
            </w:r>
          </w:p>
        </w:tc>
        <w:tc>
          <w:tcPr>
            <w:tcW w:w="1185" w:type="dxa"/>
          </w:tcPr>
          <w:p w14:paraId="1B71BFB2" w14:textId="32A26DBE" w:rsidR="00A83FEE" w:rsidRDefault="008B7CA2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75D3C755" w14:textId="07EC8FA5" w:rsidR="00A83FEE" w:rsidRDefault="008B7CA2" w:rsidP="00033806">
            <w:r>
              <w:rPr>
                <w:rFonts w:hint="eastAsia"/>
              </w:rPr>
              <w:t>var</w:t>
            </w:r>
            <w:r>
              <w:t>char(100)</w:t>
            </w:r>
          </w:p>
        </w:tc>
        <w:tc>
          <w:tcPr>
            <w:tcW w:w="1185" w:type="dxa"/>
          </w:tcPr>
          <w:p w14:paraId="58930682" w14:textId="77777777" w:rsidR="00A83FEE" w:rsidRDefault="00A83FEE" w:rsidP="00033806"/>
        </w:tc>
        <w:tc>
          <w:tcPr>
            <w:tcW w:w="1185" w:type="dxa"/>
          </w:tcPr>
          <w:p w14:paraId="1B6D822B" w14:textId="16F38EC2" w:rsidR="00A83FEE" w:rsidRDefault="000C3B97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53277666" w14:textId="77777777" w:rsidR="00A83FEE" w:rsidRDefault="00A83FEE" w:rsidP="00033806"/>
        </w:tc>
      </w:tr>
      <w:tr w:rsidR="00A423AC" w14:paraId="32A703BD" w14:textId="77777777" w:rsidTr="004D180F">
        <w:tc>
          <w:tcPr>
            <w:tcW w:w="1185" w:type="dxa"/>
          </w:tcPr>
          <w:p w14:paraId="19255080" w14:textId="3C60E465" w:rsidR="00A83FEE" w:rsidRDefault="00D808FC" w:rsidP="00033806">
            <w:r>
              <w:rPr>
                <w:rFonts w:hint="eastAsia"/>
              </w:rPr>
              <w:t>a</w:t>
            </w:r>
            <w:r>
              <w:t>ccount</w:t>
            </w:r>
          </w:p>
        </w:tc>
        <w:tc>
          <w:tcPr>
            <w:tcW w:w="1185" w:type="dxa"/>
          </w:tcPr>
          <w:p w14:paraId="478E0E26" w14:textId="42127CB7" w:rsidR="00A475AD" w:rsidRDefault="00A475AD" w:rsidP="00033806">
            <w:r>
              <w:rPr>
                <w:rFonts w:hint="eastAsia"/>
              </w:rPr>
              <w:t>管理账号</w:t>
            </w:r>
          </w:p>
        </w:tc>
        <w:tc>
          <w:tcPr>
            <w:tcW w:w="1185" w:type="dxa"/>
          </w:tcPr>
          <w:p w14:paraId="2FC1A4DE" w14:textId="5A475E02" w:rsidR="00A83FEE" w:rsidRDefault="00A475AD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32DEA30E" w14:textId="2DB8A703" w:rsidR="00A83FEE" w:rsidRDefault="00A475AD" w:rsidP="00033806">
            <w:r>
              <w:rPr>
                <w:rFonts w:hint="eastAsia"/>
              </w:rPr>
              <w:t>var</w:t>
            </w:r>
            <w:r>
              <w:t>char(</w:t>
            </w:r>
            <w:r w:rsidR="00B81D76">
              <w:t>30</w:t>
            </w:r>
            <w:r>
              <w:t>)</w:t>
            </w:r>
          </w:p>
        </w:tc>
        <w:tc>
          <w:tcPr>
            <w:tcW w:w="1185" w:type="dxa"/>
          </w:tcPr>
          <w:p w14:paraId="222211BA" w14:textId="77777777" w:rsidR="00A83FEE" w:rsidRDefault="00A83FEE" w:rsidP="00033806"/>
        </w:tc>
        <w:tc>
          <w:tcPr>
            <w:tcW w:w="1185" w:type="dxa"/>
          </w:tcPr>
          <w:p w14:paraId="100EC48C" w14:textId="50B65D2B" w:rsidR="00A83FEE" w:rsidRDefault="00B81D76" w:rsidP="00033806">
            <w:r>
              <w:rPr>
                <w:rFonts w:hint="eastAsia"/>
              </w:rPr>
              <w:t>N</w:t>
            </w:r>
            <w:r>
              <w:t xml:space="preserve">ot </w:t>
            </w:r>
            <w:r>
              <w:rPr>
                <w:rFonts w:hint="eastAsia"/>
              </w:rPr>
              <w:t>Null</w:t>
            </w:r>
          </w:p>
        </w:tc>
        <w:tc>
          <w:tcPr>
            <w:tcW w:w="1816" w:type="dxa"/>
          </w:tcPr>
          <w:p w14:paraId="2196D646" w14:textId="77777777" w:rsidR="00A83FEE" w:rsidRDefault="00A83FEE" w:rsidP="00033806"/>
        </w:tc>
      </w:tr>
      <w:tr w:rsidR="00A423AC" w14:paraId="3E245021" w14:textId="77777777" w:rsidTr="004D180F">
        <w:tc>
          <w:tcPr>
            <w:tcW w:w="1185" w:type="dxa"/>
          </w:tcPr>
          <w:p w14:paraId="4C472800" w14:textId="4CC7969E" w:rsidR="00A83FEE" w:rsidRDefault="00D72DAF" w:rsidP="00033806">
            <w:r>
              <w:rPr>
                <w:rFonts w:hint="eastAsia"/>
              </w:rPr>
              <w:t>pass</w:t>
            </w:r>
            <w:r>
              <w:t>word</w:t>
            </w:r>
          </w:p>
        </w:tc>
        <w:tc>
          <w:tcPr>
            <w:tcW w:w="1185" w:type="dxa"/>
          </w:tcPr>
          <w:p w14:paraId="60D666A2" w14:textId="625FA4F6" w:rsidR="00A83FEE" w:rsidRDefault="008E21FC" w:rsidP="00033806">
            <w:r>
              <w:rPr>
                <w:rFonts w:hint="eastAsia"/>
              </w:rPr>
              <w:t>密码</w:t>
            </w:r>
          </w:p>
        </w:tc>
        <w:tc>
          <w:tcPr>
            <w:tcW w:w="1185" w:type="dxa"/>
          </w:tcPr>
          <w:p w14:paraId="1C2C3E81" w14:textId="0A486296" w:rsidR="00A83FEE" w:rsidRDefault="008E21FC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686692AF" w14:textId="387EE822" w:rsidR="00A83FEE" w:rsidRDefault="008E21FC" w:rsidP="00033806">
            <w:r>
              <w:rPr>
                <w:rFonts w:hint="eastAsia"/>
              </w:rPr>
              <w:t>var</w:t>
            </w:r>
            <w:r>
              <w:t>char(32)</w:t>
            </w:r>
          </w:p>
        </w:tc>
        <w:tc>
          <w:tcPr>
            <w:tcW w:w="1185" w:type="dxa"/>
          </w:tcPr>
          <w:p w14:paraId="421629C7" w14:textId="77777777" w:rsidR="00A83FEE" w:rsidRDefault="00A83FEE" w:rsidP="00033806"/>
        </w:tc>
        <w:tc>
          <w:tcPr>
            <w:tcW w:w="1185" w:type="dxa"/>
          </w:tcPr>
          <w:p w14:paraId="674D87D7" w14:textId="128C75F3" w:rsidR="00A83FEE" w:rsidRDefault="008E21FC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24612710" w14:textId="77777777" w:rsidR="00A83FEE" w:rsidRDefault="00A83FEE" w:rsidP="00033806"/>
        </w:tc>
      </w:tr>
      <w:tr w:rsidR="00A423AC" w14:paraId="5987FB05" w14:textId="77777777" w:rsidTr="004D180F">
        <w:tc>
          <w:tcPr>
            <w:tcW w:w="1185" w:type="dxa"/>
          </w:tcPr>
          <w:p w14:paraId="1222C820" w14:textId="23578AE4" w:rsidR="00A83FEE" w:rsidRDefault="0072324A" w:rsidP="00033806">
            <w:r>
              <w:rPr>
                <w:rFonts w:hint="eastAsia"/>
              </w:rPr>
              <w:t>c</w:t>
            </w:r>
            <w:r>
              <w:t>hild_account</w:t>
            </w:r>
          </w:p>
        </w:tc>
        <w:tc>
          <w:tcPr>
            <w:tcW w:w="1185" w:type="dxa"/>
          </w:tcPr>
          <w:p w14:paraId="5B6427B3" w14:textId="77777777" w:rsidR="00A83FEE" w:rsidRDefault="00A83FEE" w:rsidP="00033806"/>
        </w:tc>
        <w:tc>
          <w:tcPr>
            <w:tcW w:w="1185" w:type="dxa"/>
          </w:tcPr>
          <w:p w14:paraId="2C53E116" w14:textId="5BC9C35C" w:rsidR="00A83FEE" w:rsidRDefault="00245D3E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28EEC16A" w14:textId="2DEDB75F" w:rsidR="00A83FEE" w:rsidRDefault="0010135C" w:rsidP="00033806">
            <w:r>
              <w:rPr>
                <w:rFonts w:hint="eastAsia"/>
              </w:rPr>
              <w:t>v</w:t>
            </w:r>
            <w:r>
              <w:t>archar(30)</w:t>
            </w:r>
          </w:p>
        </w:tc>
        <w:tc>
          <w:tcPr>
            <w:tcW w:w="1185" w:type="dxa"/>
          </w:tcPr>
          <w:p w14:paraId="6A7ED0BA" w14:textId="77777777" w:rsidR="00A83FEE" w:rsidRDefault="00A83FEE" w:rsidP="00033806"/>
        </w:tc>
        <w:tc>
          <w:tcPr>
            <w:tcW w:w="1185" w:type="dxa"/>
          </w:tcPr>
          <w:p w14:paraId="1E1A6BE1" w14:textId="19854DBD" w:rsidR="00A83FEE" w:rsidRDefault="0010135C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76A95753" w14:textId="77777777" w:rsidR="00A83FEE" w:rsidRDefault="00A83FEE" w:rsidP="00033806"/>
        </w:tc>
      </w:tr>
      <w:tr w:rsidR="00A423AC" w14:paraId="780C178A" w14:textId="77777777" w:rsidTr="004D180F">
        <w:tc>
          <w:tcPr>
            <w:tcW w:w="1185" w:type="dxa"/>
          </w:tcPr>
          <w:p w14:paraId="50B5CFFF" w14:textId="40444417" w:rsidR="00A83FEE" w:rsidRDefault="00393185" w:rsidP="00033806">
            <w:r>
              <w:rPr>
                <w:rFonts w:hint="eastAsia"/>
              </w:rPr>
              <w:t>c</w:t>
            </w:r>
            <w:r>
              <w:t>aller</w:t>
            </w:r>
          </w:p>
        </w:tc>
        <w:tc>
          <w:tcPr>
            <w:tcW w:w="1185" w:type="dxa"/>
          </w:tcPr>
          <w:p w14:paraId="69F95A07" w14:textId="4C462E80" w:rsidR="00A83FEE" w:rsidRDefault="0075749E" w:rsidP="00033806">
            <w:r>
              <w:rPr>
                <w:rFonts w:hint="eastAsia"/>
              </w:rPr>
              <w:t>主叫号码</w:t>
            </w:r>
          </w:p>
        </w:tc>
        <w:tc>
          <w:tcPr>
            <w:tcW w:w="1185" w:type="dxa"/>
          </w:tcPr>
          <w:p w14:paraId="1DFFAA11" w14:textId="1E076C16" w:rsidR="00A83FEE" w:rsidRDefault="00864F12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742C1AC0" w14:textId="1FF18A09" w:rsidR="00A83FEE" w:rsidRDefault="00864F12" w:rsidP="00033806">
            <w:r>
              <w:rPr>
                <w:rFonts w:hint="eastAsia"/>
              </w:rPr>
              <w:t>var</w:t>
            </w:r>
            <w:r>
              <w:t>char(</w:t>
            </w:r>
            <w:r w:rsidR="009267E9">
              <w:t>20</w:t>
            </w:r>
            <w:r>
              <w:t>)</w:t>
            </w:r>
          </w:p>
        </w:tc>
        <w:tc>
          <w:tcPr>
            <w:tcW w:w="1185" w:type="dxa"/>
          </w:tcPr>
          <w:p w14:paraId="5B0B2A04" w14:textId="77777777" w:rsidR="00A83FEE" w:rsidRDefault="00A83FEE" w:rsidP="00033806"/>
        </w:tc>
        <w:tc>
          <w:tcPr>
            <w:tcW w:w="1185" w:type="dxa"/>
          </w:tcPr>
          <w:p w14:paraId="5657B571" w14:textId="0D3FB9D3" w:rsidR="00A83FEE" w:rsidRDefault="009267E9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7DD88FA8" w14:textId="77777777" w:rsidR="00A83FEE" w:rsidRDefault="00A83FEE" w:rsidP="00033806"/>
        </w:tc>
      </w:tr>
      <w:tr w:rsidR="00A423AC" w14:paraId="50A83CF8" w14:textId="77777777" w:rsidTr="004D180F">
        <w:tc>
          <w:tcPr>
            <w:tcW w:w="1185" w:type="dxa"/>
          </w:tcPr>
          <w:p w14:paraId="02EFFE8D" w14:textId="6E7E785B" w:rsidR="00A83FEE" w:rsidRDefault="003F4C51" w:rsidP="00033806">
            <w:r>
              <w:rPr>
                <w:rFonts w:hint="eastAsia"/>
              </w:rPr>
              <w:t>c</w:t>
            </w:r>
            <w:r>
              <w:t>aller_account</w:t>
            </w:r>
          </w:p>
        </w:tc>
        <w:tc>
          <w:tcPr>
            <w:tcW w:w="1185" w:type="dxa"/>
          </w:tcPr>
          <w:p w14:paraId="4C050C9D" w14:textId="102227C8" w:rsidR="00A83FEE" w:rsidRDefault="005C0D95" w:rsidP="00033806">
            <w:r>
              <w:rPr>
                <w:rFonts w:hint="eastAsia"/>
              </w:rPr>
              <w:t>主叫账号</w:t>
            </w:r>
          </w:p>
        </w:tc>
        <w:tc>
          <w:tcPr>
            <w:tcW w:w="1185" w:type="dxa"/>
          </w:tcPr>
          <w:p w14:paraId="78C1AF03" w14:textId="7D65F6CD" w:rsidR="00A83FEE" w:rsidRDefault="00AA5F26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3963FDFA" w14:textId="247720F9" w:rsidR="00A83FEE" w:rsidRDefault="004B5941" w:rsidP="00033806">
            <w:r>
              <w:rPr>
                <w:rFonts w:hint="eastAsia"/>
              </w:rPr>
              <w:t>var</w:t>
            </w:r>
            <w:r>
              <w:t>char(30)</w:t>
            </w:r>
          </w:p>
        </w:tc>
        <w:tc>
          <w:tcPr>
            <w:tcW w:w="1185" w:type="dxa"/>
          </w:tcPr>
          <w:p w14:paraId="4C132B46" w14:textId="77777777" w:rsidR="00A83FEE" w:rsidRDefault="00A83FEE" w:rsidP="00033806"/>
        </w:tc>
        <w:tc>
          <w:tcPr>
            <w:tcW w:w="1185" w:type="dxa"/>
          </w:tcPr>
          <w:p w14:paraId="166FF2E6" w14:textId="58E49E1F" w:rsidR="00A83FEE" w:rsidRDefault="00B93664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5FC62C8E" w14:textId="77777777" w:rsidR="00A83FEE" w:rsidRDefault="00A83FEE" w:rsidP="00033806"/>
        </w:tc>
      </w:tr>
      <w:tr w:rsidR="00A423AC" w14:paraId="7F4426DB" w14:textId="77777777" w:rsidTr="004D180F">
        <w:tc>
          <w:tcPr>
            <w:tcW w:w="1185" w:type="dxa"/>
          </w:tcPr>
          <w:p w14:paraId="6137D9D2" w14:textId="3E2ADDC7" w:rsidR="00A83FEE" w:rsidRDefault="00611030" w:rsidP="00033806">
            <w:r>
              <w:rPr>
                <w:rFonts w:hint="eastAsia"/>
              </w:rPr>
              <w:t>e</w:t>
            </w:r>
            <w:r>
              <w:t>xt</w:t>
            </w:r>
          </w:p>
        </w:tc>
        <w:tc>
          <w:tcPr>
            <w:tcW w:w="1185" w:type="dxa"/>
          </w:tcPr>
          <w:p w14:paraId="36AC446D" w14:textId="5C5F2DDA" w:rsidR="00A83FEE" w:rsidRDefault="00257DD3" w:rsidP="00033806">
            <w:r>
              <w:rPr>
                <w:rFonts w:hint="eastAsia"/>
              </w:rPr>
              <w:t>分机前缀</w:t>
            </w:r>
          </w:p>
        </w:tc>
        <w:tc>
          <w:tcPr>
            <w:tcW w:w="1185" w:type="dxa"/>
          </w:tcPr>
          <w:p w14:paraId="09C9DC19" w14:textId="71A4403D" w:rsidR="00A83FEE" w:rsidRDefault="0084754A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200D5E09" w14:textId="0C8E75CB" w:rsidR="00A83FEE" w:rsidRDefault="0012626F" w:rsidP="00033806">
            <w:r>
              <w:rPr>
                <w:rFonts w:hint="eastAsia"/>
              </w:rPr>
              <w:t>var</w:t>
            </w:r>
            <w:r>
              <w:t>char(20)</w:t>
            </w:r>
          </w:p>
        </w:tc>
        <w:tc>
          <w:tcPr>
            <w:tcW w:w="1185" w:type="dxa"/>
          </w:tcPr>
          <w:p w14:paraId="3BDD4687" w14:textId="77777777" w:rsidR="00A83FEE" w:rsidRDefault="00A83FEE" w:rsidP="00033806"/>
        </w:tc>
        <w:tc>
          <w:tcPr>
            <w:tcW w:w="1185" w:type="dxa"/>
          </w:tcPr>
          <w:p w14:paraId="32E778EB" w14:textId="74869A20" w:rsidR="00A83FEE" w:rsidRDefault="00B90286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75169AF9" w14:textId="0D810CE3" w:rsidR="00A83FEE" w:rsidRDefault="00A83FEE" w:rsidP="00033806"/>
        </w:tc>
      </w:tr>
      <w:tr w:rsidR="00A423AC" w14:paraId="28D244C7" w14:textId="77777777" w:rsidTr="004D180F">
        <w:tc>
          <w:tcPr>
            <w:tcW w:w="1185" w:type="dxa"/>
          </w:tcPr>
          <w:p w14:paraId="7493AF0B" w14:textId="0104DE97" w:rsidR="00A83FEE" w:rsidRDefault="00886D7E" w:rsidP="00033806">
            <w:r>
              <w:rPr>
                <w:rFonts w:hint="eastAsia"/>
              </w:rPr>
              <w:t>e</w:t>
            </w:r>
            <w:r>
              <w:t>xt_max</w:t>
            </w:r>
          </w:p>
        </w:tc>
        <w:tc>
          <w:tcPr>
            <w:tcW w:w="1185" w:type="dxa"/>
          </w:tcPr>
          <w:p w14:paraId="60AF3334" w14:textId="0FA71B27" w:rsidR="00A83FEE" w:rsidRDefault="00420AF1" w:rsidP="00033806">
            <w:r>
              <w:rPr>
                <w:rFonts w:hint="eastAsia"/>
              </w:rPr>
              <w:t>最大分机数</w:t>
            </w:r>
          </w:p>
        </w:tc>
        <w:tc>
          <w:tcPr>
            <w:tcW w:w="1185" w:type="dxa"/>
          </w:tcPr>
          <w:p w14:paraId="3C4C359F" w14:textId="3A65C1BE" w:rsidR="00A83FEE" w:rsidRDefault="00BF03DF" w:rsidP="00033806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52B1E589" w14:textId="5E6CB014" w:rsidR="00A83FEE" w:rsidRDefault="00BF03DF" w:rsidP="00033806">
            <w:r>
              <w:rPr>
                <w:rFonts w:hint="eastAsia"/>
              </w:rPr>
              <w:t>int</w:t>
            </w:r>
            <w:r>
              <w:t>(7)</w:t>
            </w:r>
          </w:p>
        </w:tc>
        <w:tc>
          <w:tcPr>
            <w:tcW w:w="1185" w:type="dxa"/>
          </w:tcPr>
          <w:p w14:paraId="0DBF8B45" w14:textId="77777777" w:rsidR="00A83FEE" w:rsidRDefault="00A83FEE" w:rsidP="00033806"/>
        </w:tc>
        <w:tc>
          <w:tcPr>
            <w:tcW w:w="1185" w:type="dxa"/>
          </w:tcPr>
          <w:p w14:paraId="084E8905" w14:textId="3F8D5BFF" w:rsidR="00A83FEE" w:rsidRDefault="00BF03DF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47EB4C13" w14:textId="77777777" w:rsidR="00A83FEE" w:rsidRDefault="00A83FEE" w:rsidP="00033806"/>
        </w:tc>
      </w:tr>
      <w:tr w:rsidR="00A423AC" w14:paraId="468936CE" w14:textId="77777777" w:rsidTr="004D180F">
        <w:tc>
          <w:tcPr>
            <w:tcW w:w="1185" w:type="dxa"/>
          </w:tcPr>
          <w:p w14:paraId="25A551E6" w14:textId="3D8BF20A" w:rsidR="00A83FEE" w:rsidRDefault="00EB01EC" w:rsidP="00033806">
            <w:r>
              <w:rPr>
                <w:rFonts w:hint="eastAsia"/>
              </w:rPr>
              <w:t>d</w:t>
            </w:r>
            <w:r>
              <w:t>ial_span</w:t>
            </w:r>
          </w:p>
        </w:tc>
        <w:tc>
          <w:tcPr>
            <w:tcW w:w="1185" w:type="dxa"/>
          </w:tcPr>
          <w:p w14:paraId="5243A298" w14:textId="6E0A23A1" w:rsidR="00A83FEE" w:rsidRDefault="00C72529" w:rsidP="00033806">
            <w:r>
              <w:rPr>
                <w:rFonts w:hint="eastAsia"/>
              </w:rPr>
              <w:t>外呼间隔</w:t>
            </w:r>
          </w:p>
        </w:tc>
        <w:tc>
          <w:tcPr>
            <w:tcW w:w="1185" w:type="dxa"/>
          </w:tcPr>
          <w:p w14:paraId="07C18A59" w14:textId="4827CA33" w:rsidR="00A83FEE" w:rsidRDefault="00B16EF7" w:rsidP="00033806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26E525BE" w14:textId="37C2E004" w:rsidR="00A83FEE" w:rsidRDefault="00B16EF7" w:rsidP="00033806">
            <w:r>
              <w:rPr>
                <w:rFonts w:hint="eastAsia"/>
              </w:rPr>
              <w:t>int</w:t>
            </w:r>
            <w:r>
              <w:t>(6)</w:t>
            </w:r>
          </w:p>
        </w:tc>
        <w:tc>
          <w:tcPr>
            <w:tcW w:w="1185" w:type="dxa"/>
          </w:tcPr>
          <w:p w14:paraId="3FE5A059" w14:textId="77777777" w:rsidR="00A83FEE" w:rsidRDefault="00A83FEE" w:rsidP="00033806"/>
        </w:tc>
        <w:tc>
          <w:tcPr>
            <w:tcW w:w="1185" w:type="dxa"/>
          </w:tcPr>
          <w:p w14:paraId="67454441" w14:textId="11CD33DF" w:rsidR="00A83FEE" w:rsidRDefault="00B16EF7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67586E38" w14:textId="77777777" w:rsidR="00A83FEE" w:rsidRDefault="00A83FEE" w:rsidP="00033806"/>
        </w:tc>
      </w:tr>
      <w:tr w:rsidR="00A423AC" w14:paraId="3F078047" w14:textId="77777777" w:rsidTr="004D180F">
        <w:tc>
          <w:tcPr>
            <w:tcW w:w="1185" w:type="dxa"/>
          </w:tcPr>
          <w:p w14:paraId="19085C39" w14:textId="32F89764" w:rsidR="00A83FEE" w:rsidRDefault="00910D2E" w:rsidP="00033806">
            <w:r>
              <w:rPr>
                <w:rFonts w:hint="eastAsia"/>
              </w:rPr>
              <w:t>c</w:t>
            </w:r>
            <w:r>
              <w:t>allin_phone</w:t>
            </w:r>
          </w:p>
        </w:tc>
        <w:tc>
          <w:tcPr>
            <w:tcW w:w="1185" w:type="dxa"/>
          </w:tcPr>
          <w:p w14:paraId="70C6B2F2" w14:textId="30DADBFC" w:rsidR="00A83FEE" w:rsidRDefault="00444067" w:rsidP="00033806">
            <w:r>
              <w:rPr>
                <w:rFonts w:hint="eastAsia"/>
              </w:rPr>
              <w:t>呼入号码</w:t>
            </w:r>
          </w:p>
        </w:tc>
        <w:tc>
          <w:tcPr>
            <w:tcW w:w="1185" w:type="dxa"/>
          </w:tcPr>
          <w:p w14:paraId="11CBEF9E" w14:textId="57362EEF" w:rsidR="00A83FEE" w:rsidRDefault="00444067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57B4440F" w14:textId="54B35F3D" w:rsidR="00A83FEE" w:rsidRDefault="00444067" w:rsidP="00033806">
            <w:r>
              <w:rPr>
                <w:rFonts w:hint="eastAsia"/>
              </w:rPr>
              <w:t>text</w:t>
            </w:r>
          </w:p>
        </w:tc>
        <w:tc>
          <w:tcPr>
            <w:tcW w:w="1185" w:type="dxa"/>
          </w:tcPr>
          <w:p w14:paraId="39A3CE1D" w14:textId="77777777" w:rsidR="00A83FEE" w:rsidRDefault="00A83FEE" w:rsidP="00033806"/>
        </w:tc>
        <w:tc>
          <w:tcPr>
            <w:tcW w:w="1185" w:type="dxa"/>
          </w:tcPr>
          <w:p w14:paraId="5C270021" w14:textId="326BA975" w:rsidR="00A83FEE" w:rsidRDefault="00616E9E" w:rsidP="00033806">
            <w:r>
              <w:rPr>
                <w:rFonts w:hint="eastAsia"/>
              </w:rPr>
              <w:t>Not</w:t>
            </w:r>
            <w:r>
              <w:t xml:space="preserve"> Null</w:t>
            </w:r>
          </w:p>
        </w:tc>
        <w:tc>
          <w:tcPr>
            <w:tcW w:w="1816" w:type="dxa"/>
          </w:tcPr>
          <w:p w14:paraId="5F3CEAC5" w14:textId="77777777" w:rsidR="00A83FEE" w:rsidRDefault="00A83FEE" w:rsidP="00033806"/>
        </w:tc>
      </w:tr>
      <w:tr w:rsidR="00A423AC" w14:paraId="76889B88" w14:textId="77777777" w:rsidTr="004D180F">
        <w:tc>
          <w:tcPr>
            <w:tcW w:w="1185" w:type="dxa"/>
          </w:tcPr>
          <w:p w14:paraId="1DD0EF2C" w14:textId="4BCC11BA" w:rsidR="00A83FEE" w:rsidRDefault="006F2913" w:rsidP="00033806">
            <w:r>
              <w:rPr>
                <w:rFonts w:hint="eastAsia"/>
              </w:rPr>
              <w:t>p</w:t>
            </w:r>
            <w:r>
              <w:t>roject_sn</w:t>
            </w:r>
          </w:p>
        </w:tc>
        <w:tc>
          <w:tcPr>
            <w:tcW w:w="1185" w:type="dxa"/>
          </w:tcPr>
          <w:p w14:paraId="73743A7B" w14:textId="47ADDC4D" w:rsidR="00A83FEE" w:rsidRDefault="006F2913" w:rsidP="00033806">
            <w:r>
              <w:rPr>
                <w:rFonts w:hint="eastAsia"/>
              </w:rPr>
              <w:t>模板选择</w:t>
            </w:r>
          </w:p>
        </w:tc>
        <w:tc>
          <w:tcPr>
            <w:tcW w:w="1185" w:type="dxa"/>
          </w:tcPr>
          <w:p w14:paraId="4CF4762C" w14:textId="73E96131" w:rsidR="00A83FEE" w:rsidRDefault="006F2913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596648A1" w14:textId="55F5E1C9" w:rsidR="00A83FEE" w:rsidRDefault="00A15DEF" w:rsidP="00033806">
            <w:r>
              <w:rPr>
                <w:rFonts w:hint="eastAsia"/>
              </w:rPr>
              <w:t>text</w:t>
            </w:r>
          </w:p>
        </w:tc>
        <w:tc>
          <w:tcPr>
            <w:tcW w:w="1185" w:type="dxa"/>
          </w:tcPr>
          <w:p w14:paraId="43FD2FBD" w14:textId="77777777" w:rsidR="00A83FEE" w:rsidRDefault="00A83FEE" w:rsidP="00033806"/>
        </w:tc>
        <w:tc>
          <w:tcPr>
            <w:tcW w:w="1185" w:type="dxa"/>
          </w:tcPr>
          <w:p w14:paraId="631D4B09" w14:textId="08E1BB96" w:rsidR="00A83FEE" w:rsidRDefault="00A15DEF" w:rsidP="00033806">
            <w:r>
              <w:rPr>
                <w:rFonts w:hint="eastAsia"/>
              </w:rPr>
              <w:t>Not</w:t>
            </w:r>
            <w:r>
              <w:t xml:space="preserve"> </w:t>
            </w:r>
            <w:r>
              <w:rPr>
                <w:rFonts w:hint="eastAsia"/>
              </w:rPr>
              <w:t>Null</w:t>
            </w:r>
          </w:p>
        </w:tc>
        <w:tc>
          <w:tcPr>
            <w:tcW w:w="1816" w:type="dxa"/>
          </w:tcPr>
          <w:p w14:paraId="75D48F41" w14:textId="182F2F56" w:rsidR="00A83FEE" w:rsidRDefault="00CE33ED" w:rsidP="00033806">
            <w:r>
              <w:rPr>
                <w:rFonts w:hint="eastAsia"/>
              </w:rPr>
              <w:t>多个数据逗号分隔</w:t>
            </w:r>
          </w:p>
        </w:tc>
      </w:tr>
      <w:tr w:rsidR="00A423AC" w14:paraId="24F7E8A3" w14:textId="77777777" w:rsidTr="004D180F">
        <w:tc>
          <w:tcPr>
            <w:tcW w:w="1185" w:type="dxa"/>
          </w:tcPr>
          <w:p w14:paraId="71C3B866" w14:textId="74F11C55" w:rsidR="00A83FEE" w:rsidRDefault="008F29B6" w:rsidP="00033806">
            <w:r>
              <w:rPr>
                <w:rFonts w:hint="eastAsia"/>
              </w:rPr>
              <w:t>team_sn</w:t>
            </w:r>
          </w:p>
        </w:tc>
        <w:tc>
          <w:tcPr>
            <w:tcW w:w="1185" w:type="dxa"/>
          </w:tcPr>
          <w:p w14:paraId="7C8614F7" w14:textId="4C80C422" w:rsidR="00A83FEE" w:rsidRDefault="00192C69" w:rsidP="00033806">
            <w:r>
              <w:rPr>
                <w:rFonts w:hint="eastAsia"/>
              </w:rPr>
              <w:t>组织编号</w:t>
            </w:r>
          </w:p>
        </w:tc>
        <w:tc>
          <w:tcPr>
            <w:tcW w:w="1185" w:type="dxa"/>
          </w:tcPr>
          <w:p w14:paraId="3EDF47EF" w14:textId="1B4905D6" w:rsidR="00A83FEE" w:rsidRDefault="00E25E15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16D76D93" w14:textId="3FAB349A" w:rsidR="00A83FEE" w:rsidRDefault="008225AD" w:rsidP="00033806">
            <w:r>
              <w:rPr>
                <w:rFonts w:hint="eastAsia"/>
              </w:rPr>
              <w:t>var</w:t>
            </w:r>
            <w:r>
              <w:t>char(255)</w:t>
            </w:r>
          </w:p>
        </w:tc>
        <w:tc>
          <w:tcPr>
            <w:tcW w:w="1185" w:type="dxa"/>
          </w:tcPr>
          <w:p w14:paraId="61935A65" w14:textId="77777777" w:rsidR="00A83FEE" w:rsidRDefault="00A83FEE" w:rsidP="00033806"/>
        </w:tc>
        <w:tc>
          <w:tcPr>
            <w:tcW w:w="1185" w:type="dxa"/>
          </w:tcPr>
          <w:p w14:paraId="6CFFC528" w14:textId="78EEF7CE" w:rsidR="00A83FEE" w:rsidRDefault="001E0DE3" w:rsidP="00033806">
            <w:r>
              <w:rPr>
                <w:rFonts w:hint="eastAsia"/>
              </w:rPr>
              <w:t>N</w:t>
            </w:r>
            <w:r>
              <w:t>ot Nul</w:t>
            </w:r>
            <w:r w:rsidR="00005A28">
              <w:t>l</w:t>
            </w:r>
          </w:p>
        </w:tc>
        <w:tc>
          <w:tcPr>
            <w:tcW w:w="1816" w:type="dxa"/>
          </w:tcPr>
          <w:p w14:paraId="2B3B8206" w14:textId="77777777" w:rsidR="00A83FEE" w:rsidRDefault="00A83FEE" w:rsidP="00033806"/>
        </w:tc>
      </w:tr>
      <w:tr w:rsidR="00A423AC" w14:paraId="5B7FF879" w14:textId="77777777" w:rsidTr="004D180F">
        <w:tc>
          <w:tcPr>
            <w:tcW w:w="1185" w:type="dxa"/>
          </w:tcPr>
          <w:p w14:paraId="55A4817E" w14:textId="09159E70" w:rsidR="00A83FEE" w:rsidRDefault="007603BC" w:rsidP="00033806">
            <w:r>
              <w:rPr>
                <w:rFonts w:hint="eastAsia"/>
              </w:rPr>
              <w:t>t</w:t>
            </w:r>
            <w:r>
              <w:t>eam_name</w:t>
            </w:r>
          </w:p>
        </w:tc>
        <w:tc>
          <w:tcPr>
            <w:tcW w:w="1185" w:type="dxa"/>
          </w:tcPr>
          <w:p w14:paraId="2308952B" w14:textId="2A0907A5" w:rsidR="00A83FEE" w:rsidRDefault="003932B3" w:rsidP="00033806">
            <w:r>
              <w:rPr>
                <w:rFonts w:hint="eastAsia"/>
              </w:rPr>
              <w:t>人工智能实施组</w:t>
            </w:r>
          </w:p>
        </w:tc>
        <w:tc>
          <w:tcPr>
            <w:tcW w:w="1185" w:type="dxa"/>
          </w:tcPr>
          <w:p w14:paraId="1B4F56A9" w14:textId="37771E8E" w:rsidR="00A83FEE" w:rsidRDefault="003932B3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4DBC422C" w14:textId="26D4EED9" w:rsidR="00A83FEE" w:rsidRDefault="003932B3" w:rsidP="00033806">
            <w:r>
              <w:rPr>
                <w:rFonts w:hint="eastAsia"/>
              </w:rPr>
              <w:t>var</w:t>
            </w:r>
            <w:r>
              <w:t>char(</w:t>
            </w:r>
            <w:r w:rsidR="002C4974">
              <w:t>50</w:t>
            </w:r>
            <w:r>
              <w:t>)</w:t>
            </w:r>
          </w:p>
        </w:tc>
        <w:tc>
          <w:tcPr>
            <w:tcW w:w="1185" w:type="dxa"/>
          </w:tcPr>
          <w:p w14:paraId="4A437557" w14:textId="77777777" w:rsidR="00A83FEE" w:rsidRDefault="00A83FEE" w:rsidP="00033806"/>
        </w:tc>
        <w:tc>
          <w:tcPr>
            <w:tcW w:w="1185" w:type="dxa"/>
          </w:tcPr>
          <w:p w14:paraId="18F95EE7" w14:textId="7275C0FA" w:rsidR="00A83FEE" w:rsidRDefault="002C4974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31BA84A8" w14:textId="77777777" w:rsidR="00A83FEE" w:rsidRDefault="00A83FEE" w:rsidP="00033806"/>
        </w:tc>
      </w:tr>
      <w:tr w:rsidR="00A423AC" w14:paraId="256A4958" w14:textId="77777777" w:rsidTr="004D180F">
        <w:tc>
          <w:tcPr>
            <w:tcW w:w="1185" w:type="dxa"/>
          </w:tcPr>
          <w:p w14:paraId="576C12D2" w14:textId="753D7458" w:rsidR="00A83FEE" w:rsidRDefault="00341C20" w:rsidP="00033806">
            <w:r>
              <w:rPr>
                <w:rFonts w:hint="eastAsia"/>
              </w:rPr>
              <w:t>i</w:t>
            </w:r>
            <w:r>
              <w:t>s_account</w:t>
            </w:r>
          </w:p>
        </w:tc>
        <w:tc>
          <w:tcPr>
            <w:tcW w:w="1185" w:type="dxa"/>
          </w:tcPr>
          <w:p w14:paraId="681AEC76" w14:textId="72253D69" w:rsidR="00A83FEE" w:rsidRDefault="00480C76" w:rsidP="00033806">
            <w:r>
              <w:rPr>
                <w:rFonts w:hint="eastAsia"/>
              </w:rPr>
              <w:t>是否开户</w:t>
            </w:r>
          </w:p>
        </w:tc>
        <w:tc>
          <w:tcPr>
            <w:tcW w:w="1185" w:type="dxa"/>
          </w:tcPr>
          <w:p w14:paraId="6BEE5377" w14:textId="19B1CFD8" w:rsidR="00A83FEE" w:rsidRDefault="00480C76" w:rsidP="00033806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3104EBF3" w14:textId="2DBD60C8" w:rsidR="00A83FEE" w:rsidRDefault="00480C76" w:rsidP="00033806">
            <w:r>
              <w:rPr>
                <w:rFonts w:hint="eastAsia"/>
              </w:rPr>
              <w:t>tiny</w:t>
            </w:r>
            <w:r>
              <w:t>int(</w:t>
            </w:r>
            <w:r w:rsidR="008B5DD8">
              <w:t>1</w:t>
            </w:r>
            <w:r>
              <w:t>)</w:t>
            </w:r>
          </w:p>
        </w:tc>
        <w:tc>
          <w:tcPr>
            <w:tcW w:w="1185" w:type="dxa"/>
          </w:tcPr>
          <w:p w14:paraId="24DC9C86" w14:textId="77777777" w:rsidR="00A83FEE" w:rsidRDefault="00A83FEE" w:rsidP="00033806"/>
        </w:tc>
        <w:tc>
          <w:tcPr>
            <w:tcW w:w="1185" w:type="dxa"/>
          </w:tcPr>
          <w:p w14:paraId="3E6D92F4" w14:textId="41569B87" w:rsidR="00A83FEE" w:rsidRDefault="008B5DD8" w:rsidP="00033806">
            <w:r>
              <w:rPr>
                <w:rFonts w:hint="eastAsia"/>
              </w:rPr>
              <w:t>N</w:t>
            </w:r>
            <w:r>
              <w:t xml:space="preserve">ot </w:t>
            </w:r>
            <w:r>
              <w:rPr>
                <w:rFonts w:hint="eastAsia"/>
              </w:rPr>
              <w:t>Null</w:t>
            </w:r>
          </w:p>
        </w:tc>
        <w:tc>
          <w:tcPr>
            <w:tcW w:w="1816" w:type="dxa"/>
          </w:tcPr>
          <w:p w14:paraId="03171E9D" w14:textId="77777777" w:rsidR="00A83FEE" w:rsidRDefault="00FE0583" w:rsidP="00033806">
            <w:r>
              <w:rPr>
                <w:rFonts w:hint="eastAsia"/>
              </w:rPr>
              <w:t>1 已开户</w:t>
            </w:r>
          </w:p>
          <w:p w14:paraId="0CAB5F0E" w14:textId="7D9496F4" w:rsidR="00FE0583" w:rsidRDefault="00FE0583" w:rsidP="00033806">
            <w:r>
              <w:rPr>
                <w:rFonts w:hint="eastAsia"/>
              </w:rPr>
              <w:t>2</w:t>
            </w:r>
            <w:r>
              <w:t xml:space="preserve"> </w:t>
            </w:r>
            <w:r>
              <w:rPr>
                <w:rFonts w:hint="eastAsia"/>
              </w:rPr>
              <w:t>未开户</w:t>
            </w:r>
          </w:p>
        </w:tc>
      </w:tr>
      <w:tr w:rsidR="00A423AC" w14:paraId="6CC65294" w14:textId="77777777" w:rsidTr="004D180F">
        <w:tc>
          <w:tcPr>
            <w:tcW w:w="1185" w:type="dxa"/>
          </w:tcPr>
          <w:p w14:paraId="798C83B7" w14:textId="0AF8790C" w:rsidR="00A83FEE" w:rsidRDefault="006B44B0" w:rsidP="00033806">
            <w:r>
              <w:rPr>
                <w:rFonts w:hint="eastAsia"/>
              </w:rPr>
              <w:t>user_</w:t>
            </w:r>
            <w:r>
              <w:t>sn</w:t>
            </w:r>
          </w:p>
        </w:tc>
        <w:tc>
          <w:tcPr>
            <w:tcW w:w="1185" w:type="dxa"/>
          </w:tcPr>
          <w:p w14:paraId="1EA60003" w14:textId="13FDE647" w:rsidR="00A83FEE" w:rsidRDefault="006656F8" w:rsidP="00033806">
            <w:r>
              <w:rPr>
                <w:rFonts w:hint="eastAsia"/>
              </w:rPr>
              <w:t>u</w:t>
            </w:r>
            <w:r>
              <w:t>sers</w:t>
            </w:r>
            <w:r>
              <w:rPr>
                <w:rFonts w:hint="eastAsia"/>
              </w:rPr>
              <w:t>表sn</w:t>
            </w:r>
          </w:p>
        </w:tc>
        <w:tc>
          <w:tcPr>
            <w:tcW w:w="1185" w:type="dxa"/>
          </w:tcPr>
          <w:p w14:paraId="615B48BB" w14:textId="0E77DE9B" w:rsidR="00A83FEE" w:rsidRDefault="006656F8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06021F61" w14:textId="62D60C59" w:rsidR="00A83FEE" w:rsidRDefault="006656F8" w:rsidP="00033806">
            <w:r>
              <w:rPr>
                <w:rFonts w:hint="eastAsia"/>
              </w:rPr>
              <w:t>var</w:t>
            </w:r>
            <w:r>
              <w:t>char(255)</w:t>
            </w:r>
          </w:p>
        </w:tc>
        <w:tc>
          <w:tcPr>
            <w:tcW w:w="1185" w:type="dxa"/>
          </w:tcPr>
          <w:p w14:paraId="1A7A7FDE" w14:textId="77777777" w:rsidR="00A83FEE" w:rsidRDefault="00A83FEE" w:rsidP="00033806"/>
        </w:tc>
        <w:tc>
          <w:tcPr>
            <w:tcW w:w="1185" w:type="dxa"/>
          </w:tcPr>
          <w:p w14:paraId="688820E4" w14:textId="27EB741A" w:rsidR="00A83FEE" w:rsidRDefault="006656F8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4962C257" w14:textId="035A12AB" w:rsidR="00A83FEE" w:rsidRDefault="0042125F" w:rsidP="00033806">
            <w:r>
              <w:rPr>
                <w:rFonts w:hint="eastAsia"/>
              </w:rPr>
              <w:t>a</w:t>
            </w:r>
            <w:r>
              <w:t>i users</w:t>
            </w:r>
            <w:r>
              <w:rPr>
                <w:rFonts w:hint="eastAsia"/>
              </w:rPr>
              <w:t>表</w:t>
            </w:r>
            <w:r w:rsidR="00C545B5">
              <w:rPr>
                <w:rFonts w:hint="eastAsia"/>
              </w:rPr>
              <w:t>的user</w:t>
            </w:r>
            <w:r w:rsidR="00C545B5">
              <w:t>_sn</w:t>
            </w:r>
          </w:p>
        </w:tc>
      </w:tr>
      <w:tr w:rsidR="00A423AC" w14:paraId="357B1917" w14:textId="77777777" w:rsidTr="004D180F">
        <w:tc>
          <w:tcPr>
            <w:tcW w:w="1185" w:type="dxa"/>
          </w:tcPr>
          <w:p w14:paraId="0F5AE2D7" w14:textId="63AA461D" w:rsidR="00A83FEE" w:rsidRDefault="00226833" w:rsidP="00033806">
            <w:r>
              <w:rPr>
                <w:rFonts w:hint="eastAsia"/>
              </w:rPr>
              <w:t>m</w:t>
            </w:r>
            <w:r>
              <w:t>obile</w:t>
            </w:r>
          </w:p>
        </w:tc>
        <w:tc>
          <w:tcPr>
            <w:tcW w:w="1185" w:type="dxa"/>
          </w:tcPr>
          <w:p w14:paraId="2CBD1B50" w14:textId="78ABE433" w:rsidR="00A83FEE" w:rsidRDefault="001151A9" w:rsidP="00033806">
            <w:r>
              <w:rPr>
                <w:rFonts w:hint="eastAsia"/>
              </w:rPr>
              <w:t>手机号码</w:t>
            </w:r>
          </w:p>
        </w:tc>
        <w:tc>
          <w:tcPr>
            <w:tcW w:w="1185" w:type="dxa"/>
          </w:tcPr>
          <w:p w14:paraId="6DCD914B" w14:textId="5B06CA72" w:rsidR="00A83FEE" w:rsidRDefault="003A644D" w:rsidP="00033806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024BE429" w14:textId="7718BFCB" w:rsidR="00A83FEE" w:rsidRDefault="003A644D" w:rsidP="00033806">
            <w:r>
              <w:rPr>
                <w:rFonts w:hint="eastAsia"/>
              </w:rPr>
              <w:t>int</w:t>
            </w:r>
            <w:r>
              <w:t>(11)</w:t>
            </w:r>
          </w:p>
        </w:tc>
        <w:tc>
          <w:tcPr>
            <w:tcW w:w="1185" w:type="dxa"/>
          </w:tcPr>
          <w:p w14:paraId="347C9A63" w14:textId="77777777" w:rsidR="00A83FEE" w:rsidRDefault="00A83FEE" w:rsidP="00033806"/>
        </w:tc>
        <w:tc>
          <w:tcPr>
            <w:tcW w:w="1185" w:type="dxa"/>
          </w:tcPr>
          <w:p w14:paraId="2B3BA93A" w14:textId="4BBDEBEE" w:rsidR="00A83FEE" w:rsidRDefault="003A644D" w:rsidP="00033806">
            <w:r>
              <w:rPr>
                <w:rFonts w:hint="eastAsia"/>
              </w:rPr>
              <w:t>N</w:t>
            </w:r>
            <w:r>
              <w:t>ot Nul</w:t>
            </w:r>
            <w:r w:rsidR="00F763A4">
              <w:t>l</w:t>
            </w:r>
          </w:p>
        </w:tc>
        <w:tc>
          <w:tcPr>
            <w:tcW w:w="1816" w:type="dxa"/>
          </w:tcPr>
          <w:p w14:paraId="2AD7D7B6" w14:textId="77777777" w:rsidR="00A83FEE" w:rsidRDefault="00A83FEE" w:rsidP="00033806"/>
        </w:tc>
      </w:tr>
      <w:tr w:rsidR="00A423AC" w14:paraId="56AE57BB" w14:textId="77777777" w:rsidTr="004D180F">
        <w:tc>
          <w:tcPr>
            <w:tcW w:w="1185" w:type="dxa"/>
          </w:tcPr>
          <w:p w14:paraId="18500D1B" w14:textId="2EB17FEE" w:rsidR="00F763A4" w:rsidRDefault="007C398C" w:rsidP="00033806">
            <w:r>
              <w:rPr>
                <w:rFonts w:hint="eastAsia"/>
              </w:rPr>
              <w:t>a</w:t>
            </w:r>
            <w:r>
              <w:t>gent_id</w:t>
            </w:r>
          </w:p>
        </w:tc>
        <w:tc>
          <w:tcPr>
            <w:tcW w:w="1185" w:type="dxa"/>
          </w:tcPr>
          <w:p w14:paraId="52137F07" w14:textId="264D96B8" w:rsidR="00F763A4" w:rsidRDefault="007C398C" w:rsidP="00033806">
            <w:r>
              <w:rPr>
                <w:rFonts w:hint="eastAsia"/>
              </w:rPr>
              <w:t>所属代理商id</w:t>
            </w:r>
          </w:p>
        </w:tc>
        <w:tc>
          <w:tcPr>
            <w:tcW w:w="1185" w:type="dxa"/>
          </w:tcPr>
          <w:p w14:paraId="50FD1A0E" w14:textId="099BD136" w:rsidR="00F763A4" w:rsidRDefault="007C398C" w:rsidP="00033806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18DD5977" w14:textId="0D2DE0D4" w:rsidR="00F763A4" w:rsidRDefault="007C398C" w:rsidP="00033806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85" w:type="dxa"/>
          </w:tcPr>
          <w:p w14:paraId="7EBDDD8E" w14:textId="77777777" w:rsidR="00F763A4" w:rsidRDefault="00F763A4" w:rsidP="00033806"/>
        </w:tc>
        <w:tc>
          <w:tcPr>
            <w:tcW w:w="1185" w:type="dxa"/>
          </w:tcPr>
          <w:p w14:paraId="54E97AAF" w14:textId="4278A976" w:rsidR="00F763A4" w:rsidRDefault="00D4488B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1C146D35" w14:textId="77777777" w:rsidR="00F763A4" w:rsidRDefault="00F763A4" w:rsidP="00033806"/>
        </w:tc>
      </w:tr>
      <w:tr w:rsidR="00A423AC" w14:paraId="73C776B4" w14:textId="77777777" w:rsidTr="004D180F">
        <w:tc>
          <w:tcPr>
            <w:tcW w:w="1185" w:type="dxa"/>
          </w:tcPr>
          <w:p w14:paraId="5EC4FCDE" w14:textId="21F0566A" w:rsidR="00C41586" w:rsidRDefault="00097259" w:rsidP="00033806">
            <w:r>
              <w:rPr>
                <w:rFonts w:hint="eastAsia"/>
              </w:rPr>
              <w:t>a</w:t>
            </w:r>
            <w:r>
              <w:t>gent_name</w:t>
            </w:r>
          </w:p>
        </w:tc>
        <w:tc>
          <w:tcPr>
            <w:tcW w:w="1185" w:type="dxa"/>
          </w:tcPr>
          <w:p w14:paraId="4625B175" w14:textId="12047C0D" w:rsidR="00C41586" w:rsidRDefault="00C363A4" w:rsidP="00033806">
            <w:r>
              <w:rPr>
                <w:rFonts w:hint="eastAsia"/>
              </w:rPr>
              <w:t>代理商名称</w:t>
            </w:r>
          </w:p>
        </w:tc>
        <w:tc>
          <w:tcPr>
            <w:tcW w:w="1185" w:type="dxa"/>
          </w:tcPr>
          <w:p w14:paraId="2F15A30E" w14:textId="2D655F54" w:rsidR="00C41586" w:rsidRDefault="00212982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6C1D29D9" w14:textId="674EE1A6" w:rsidR="00C41586" w:rsidRDefault="00212982" w:rsidP="00033806">
            <w:r>
              <w:rPr>
                <w:rFonts w:hint="eastAsia"/>
              </w:rPr>
              <w:t>var</w:t>
            </w:r>
            <w:r>
              <w:t>char(</w:t>
            </w:r>
            <w:r w:rsidR="003562CB">
              <w:t>30</w:t>
            </w:r>
            <w:r>
              <w:t>)</w:t>
            </w:r>
          </w:p>
        </w:tc>
        <w:tc>
          <w:tcPr>
            <w:tcW w:w="1185" w:type="dxa"/>
          </w:tcPr>
          <w:p w14:paraId="35DB5AE6" w14:textId="77777777" w:rsidR="00C41586" w:rsidRDefault="00C41586" w:rsidP="00033806"/>
        </w:tc>
        <w:tc>
          <w:tcPr>
            <w:tcW w:w="1185" w:type="dxa"/>
          </w:tcPr>
          <w:p w14:paraId="3B3B0724" w14:textId="79FACC07" w:rsidR="00C41586" w:rsidRDefault="003562CB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628DC4E5" w14:textId="77777777" w:rsidR="00C41586" w:rsidRDefault="00C41586" w:rsidP="00033806"/>
        </w:tc>
      </w:tr>
      <w:tr w:rsidR="00A423AC" w14:paraId="60742FB2" w14:textId="77777777" w:rsidTr="004D180F">
        <w:tc>
          <w:tcPr>
            <w:tcW w:w="1185" w:type="dxa"/>
          </w:tcPr>
          <w:p w14:paraId="43C82402" w14:textId="48D5822E" w:rsidR="00504BF6" w:rsidRDefault="00F7491C" w:rsidP="00033806">
            <w:r>
              <w:rPr>
                <w:rFonts w:hint="eastAsia"/>
              </w:rPr>
              <w:t>s</w:t>
            </w:r>
            <w:r>
              <w:t>erver_id</w:t>
            </w:r>
          </w:p>
        </w:tc>
        <w:tc>
          <w:tcPr>
            <w:tcW w:w="1185" w:type="dxa"/>
          </w:tcPr>
          <w:p w14:paraId="701A3312" w14:textId="7F55A120" w:rsidR="00504BF6" w:rsidRDefault="005A2A51" w:rsidP="00033806">
            <w:r>
              <w:rPr>
                <w:rFonts w:hint="eastAsia"/>
              </w:rPr>
              <w:t>所在服务器id</w:t>
            </w:r>
          </w:p>
        </w:tc>
        <w:tc>
          <w:tcPr>
            <w:tcW w:w="1185" w:type="dxa"/>
          </w:tcPr>
          <w:p w14:paraId="38262B48" w14:textId="6A9EE87A" w:rsidR="00504BF6" w:rsidRDefault="00420F26" w:rsidP="00033806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2B5738CE" w14:textId="538B83AA" w:rsidR="00504BF6" w:rsidRDefault="00420F26" w:rsidP="00033806">
            <w:r>
              <w:rPr>
                <w:rFonts w:hint="eastAsia"/>
              </w:rPr>
              <w:t>int</w:t>
            </w:r>
            <w:r>
              <w:t>(</w:t>
            </w:r>
            <w:r w:rsidR="00FF3AC8">
              <w:t>6</w:t>
            </w:r>
            <w:r>
              <w:t>)</w:t>
            </w:r>
          </w:p>
        </w:tc>
        <w:tc>
          <w:tcPr>
            <w:tcW w:w="1185" w:type="dxa"/>
          </w:tcPr>
          <w:p w14:paraId="4C2B13E5" w14:textId="77777777" w:rsidR="00504BF6" w:rsidRDefault="00504BF6" w:rsidP="00033806"/>
        </w:tc>
        <w:tc>
          <w:tcPr>
            <w:tcW w:w="1185" w:type="dxa"/>
          </w:tcPr>
          <w:p w14:paraId="2BA728F6" w14:textId="6AF7C17F" w:rsidR="00504BF6" w:rsidRDefault="00FF3AC8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46DB2701" w14:textId="77777777" w:rsidR="00504BF6" w:rsidRDefault="00504BF6" w:rsidP="00033806"/>
        </w:tc>
      </w:tr>
      <w:tr w:rsidR="00A423AC" w14:paraId="4D3F9294" w14:textId="77777777" w:rsidTr="004D180F">
        <w:tc>
          <w:tcPr>
            <w:tcW w:w="1185" w:type="dxa"/>
          </w:tcPr>
          <w:p w14:paraId="3A73D6A0" w14:textId="30F9D47A" w:rsidR="002572F5" w:rsidRDefault="0070396E" w:rsidP="00033806">
            <w:r>
              <w:rPr>
                <w:rFonts w:hint="eastAsia"/>
              </w:rPr>
              <w:t>s</w:t>
            </w:r>
            <w:r>
              <w:t>erver_name</w:t>
            </w:r>
          </w:p>
        </w:tc>
        <w:tc>
          <w:tcPr>
            <w:tcW w:w="1185" w:type="dxa"/>
          </w:tcPr>
          <w:p w14:paraId="08FD8561" w14:textId="0FB79871" w:rsidR="002572F5" w:rsidRDefault="00373EEA" w:rsidP="00033806">
            <w:r>
              <w:rPr>
                <w:rFonts w:hint="eastAsia"/>
              </w:rPr>
              <w:t>服务器名称</w:t>
            </w:r>
          </w:p>
        </w:tc>
        <w:tc>
          <w:tcPr>
            <w:tcW w:w="1185" w:type="dxa"/>
          </w:tcPr>
          <w:p w14:paraId="00F29822" w14:textId="2DB242D6" w:rsidR="002572F5" w:rsidRDefault="0094735E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75C3052C" w14:textId="34C56001" w:rsidR="002572F5" w:rsidRDefault="0094735E" w:rsidP="00033806">
            <w:r>
              <w:rPr>
                <w:rFonts w:hint="eastAsia"/>
              </w:rPr>
              <w:t>var</w:t>
            </w:r>
            <w:r>
              <w:t>char(</w:t>
            </w:r>
            <w:r w:rsidR="00AE2C16">
              <w:t>30</w:t>
            </w:r>
            <w:r>
              <w:t>)</w:t>
            </w:r>
          </w:p>
        </w:tc>
        <w:tc>
          <w:tcPr>
            <w:tcW w:w="1185" w:type="dxa"/>
          </w:tcPr>
          <w:p w14:paraId="55AA6B5C" w14:textId="77777777" w:rsidR="002572F5" w:rsidRDefault="002572F5" w:rsidP="00033806"/>
        </w:tc>
        <w:tc>
          <w:tcPr>
            <w:tcW w:w="1185" w:type="dxa"/>
          </w:tcPr>
          <w:p w14:paraId="05E58FE7" w14:textId="540E2876" w:rsidR="002572F5" w:rsidRDefault="00AE2C16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52CE3E79" w14:textId="77777777" w:rsidR="002572F5" w:rsidRDefault="002572F5" w:rsidP="00033806"/>
        </w:tc>
      </w:tr>
      <w:tr w:rsidR="00A423AC" w14:paraId="6A1958AC" w14:textId="77777777" w:rsidTr="004D180F">
        <w:tc>
          <w:tcPr>
            <w:tcW w:w="1185" w:type="dxa"/>
          </w:tcPr>
          <w:p w14:paraId="7D9C54AA" w14:textId="2158C3D8" w:rsidR="00961676" w:rsidRDefault="00F0426F" w:rsidP="00033806">
            <w:r>
              <w:rPr>
                <w:rFonts w:hint="eastAsia"/>
              </w:rPr>
              <w:t>p</w:t>
            </w:r>
            <w:r>
              <w:t>ackage</w:t>
            </w:r>
            <w:r w:rsidR="00303AEC">
              <w:t>s</w:t>
            </w:r>
            <w:r>
              <w:t>_id</w:t>
            </w:r>
          </w:p>
        </w:tc>
        <w:tc>
          <w:tcPr>
            <w:tcW w:w="1185" w:type="dxa"/>
          </w:tcPr>
          <w:p w14:paraId="7168F8A3" w14:textId="56E94009" w:rsidR="00961676" w:rsidRDefault="00CD3B1D" w:rsidP="00033806">
            <w:r>
              <w:rPr>
                <w:rFonts w:hint="eastAsia"/>
              </w:rPr>
              <w:t>使用套餐id</w:t>
            </w:r>
          </w:p>
        </w:tc>
        <w:tc>
          <w:tcPr>
            <w:tcW w:w="1185" w:type="dxa"/>
          </w:tcPr>
          <w:p w14:paraId="63178138" w14:textId="7375AD61" w:rsidR="00961676" w:rsidRDefault="003675DA" w:rsidP="00033806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17C532DD" w14:textId="45B64F83" w:rsidR="00961676" w:rsidRDefault="003675DA" w:rsidP="00033806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85" w:type="dxa"/>
          </w:tcPr>
          <w:p w14:paraId="033D02E2" w14:textId="77777777" w:rsidR="00961676" w:rsidRDefault="00961676" w:rsidP="00033806"/>
        </w:tc>
        <w:tc>
          <w:tcPr>
            <w:tcW w:w="1185" w:type="dxa"/>
          </w:tcPr>
          <w:p w14:paraId="56A44D3A" w14:textId="50BD3BF8" w:rsidR="00961676" w:rsidRDefault="003675DA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78337B97" w14:textId="77777777" w:rsidR="00961676" w:rsidRDefault="00961676" w:rsidP="00033806"/>
        </w:tc>
      </w:tr>
      <w:tr w:rsidR="00A423AC" w14:paraId="4E33D79B" w14:textId="77777777" w:rsidTr="004D180F">
        <w:tc>
          <w:tcPr>
            <w:tcW w:w="1185" w:type="dxa"/>
          </w:tcPr>
          <w:p w14:paraId="4EB13C1A" w14:textId="1164A62D" w:rsidR="000A5B7E" w:rsidRDefault="00FE5CF5" w:rsidP="00033806">
            <w:r>
              <w:rPr>
                <w:rFonts w:hint="eastAsia"/>
              </w:rPr>
              <w:lastRenderedPageBreak/>
              <w:t>p</w:t>
            </w:r>
            <w:r>
              <w:t>ackages_type</w:t>
            </w:r>
          </w:p>
        </w:tc>
        <w:tc>
          <w:tcPr>
            <w:tcW w:w="1185" w:type="dxa"/>
          </w:tcPr>
          <w:p w14:paraId="005B8A77" w14:textId="248B53D8" w:rsidR="000A5B7E" w:rsidRDefault="00FE5CF5" w:rsidP="00033806">
            <w:r>
              <w:rPr>
                <w:rFonts w:hint="eastAsia"/>
              </w:rPr>
              <w:t>套餐类型</w:t>
            </w:r>
          </w:p>
        </w:tc>
        <w:tc>
          <w:tcPr>
            <w:tcW w:w="1185" w:type="dxa"/>
          </w:tcPr>
          <w:p w14:paraId="52DBA29D" w14:textId="101C48FB" w:rsidR="000A5B7E" w:rsidRDefault="00FE5CF5" w:rsidP="00033806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4EFA4165" w14:textId="5BEE14CD" w:rsidR="000A5B7E" w:rsidRDefault="00FE5CF5" w:rsidP="00033806">
            <w:r>
              <w:rPr>
                <w:rFonts w:hint="eastAsia"/>
              </w:rPr>
              <w:t>tiny</w:t>
            </w:r>
            <w:r>
              <w:t>int(1)</w:t>
            </w:r>
          </w:p>
        </w:tc>
        <w:tc>
          <w:tcPr>
            <w:tcW w:w="1185" w:type="dxa"/>
          </w:tcPr>
          <w:p w14:paraId="71AB982E" w14:textId="77777777" w:rsidR="000A5B7E" w:rsidRDefault="000A5B7E" w:rsidP="00033806"/>
        </w:tc>
        <w:tc>
          <w:tcPr>
            <w:tcW w:w="1185" w:type="dxa"/>
          </w:tcPr>
          <w:p w14:paraId="5EFA0A68" w14:textId="00956155" w:rsidR="000A5B7E" w:rsidRDefault="00FE5CF5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396E0EA0" w14:textId="58D188A2" w:rsidR="000A5B7E" w:rsidRDefault="00361C87" w:rsidP="00033806"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>分钟</w:t>
            </w:r>
          </w:p>
        </w:tc>
      </w:tr>
      <w:tr w:rsidR="00E17A53" w14:paraId="1C4CC9D4" w14:textId="77777777" w:rsidTr="004D180F">
        <w:tc>
          <w:tcPr>
            <w:tcW w:w="1185" w:type="dxa"/>
          </w:tcPr>
          <w:p w14:paraId="05989EAA" w14:textId="14E3B058" w:rsidR="00361FCA" w:rsidRDefault="00B25E5F" w:rsidP="00033806">
            <w:r>
              <w:rPr>
                <w:rFonts w:hint="eastAsia"/>
              </w:rPr>
              <w:t>pack</w:t>
            </w:r>
            <w:r>
              <w:t>ages_name</w:t>
            </w:r>
          </w:p>
        </w:tc>
        <w:tc>
          <w:tcPr>
            <w:tcW w:w="1185" w:type="dxa"/>
          </w:tcPr>
          <w:p w14:paraId="4B0B8406" w14:textId="4E968681" w:rsidR="00361FCA" w:rsidRDefault="0021280C" w:rsidP="00033806">
            <w:r>
              <w:rPr>
                <w:rFonts w:hint="eastAsia"/>
              </w:rPr>
              <w:t>套餐名称</w:t>
            </w:r>
          </w:p>
        </w:tc>
        <w:tc>
          <w:tcPr>
            <w:tcW w:w="1185" w:type="dxa"/>
          </w:tcPr>
          <w:p w14:paraId="13D4B0BA" w14:textId="7FB2E28B" w:rsidR="00361FCA" w:rsidRDefault="0021280C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618C7B2D" w14:textId="6B8E417C" w:rsidR="00361FCA" w:rsidRDefault="0021280C" w:rsidP="00033806">
            <w:r>
              <w:rPr>
                <w:rFonts w:hint="eastAsia"/>
              </w:rPr>
              <w:t>var</w:t>
            </w:r>
            <w:r>
              <w:t>char(</w:t>
            </w:r>
            <w:r w:rsidR="001C0547">
              <w:t>30</w:t>
            </w:r>
            <w:r>
              <w:t>)</w:t>
            </w:r>
          </w:p>
        </w:tc>
        <w:tc>
          <w:tcPr>
            <w:tcW w:w="1185" w:type="dxa"/>
          </w:tcPr>
          <w:p w14:paraId="655E629C" w14:textId="77777777" w:rsidR="00361FCA" w:rsidRDefault="00361FCA" w:rsidP="00033806"/>
        </w:tc>
        <w:tc>
          <w:tcPr>
            <w:tcW w:w="1185" w:type="dxa"/>
          </w:tcPr>
          <w:p w14:paraId="70F9DEC6" w14:textId="5D7C32F6" w:rsidR="00361FCA" w:rsidRDefault="001C0547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3CE4458B" w14:textId="77777777" w:rsidR="00361FCA" w:rsidRDefault="00361FCA" w:rsidP="00033806"/>
        </w:tc>
      </w:tr>
      <w:tr w:rsidR="00A423AC" w14:paraId="6A3C9A4E" w14:textId="77777777" w:rsidTr="004D180F">
        <w:tc>
          <w:tcPr>
            <w:tcW w:w="1185" w:type="dxa"/>
          </w:tcPr>
          <w:p w14:paraId="05CB8AF8" w14:textId="490C7B7F" w:rsidR="009F50A0" w:rsidRDefault="00EC559B" w:rsidP="00033806">
            <w:r>
              <w:rPr>
                <w:rFonts w:hint="eastAsia"/>
              </w:rPr>
              <w:t>p</w:t>
            </w:r>
            <w:r>
              <w:t>ackages_detail</w:t>
            </w:r>
            <w:r w:rsidR="002C1264">
              <w:t>s</w:t>
            </w:r>
          </w:p>
        </w:tc>
        <w:tc>
          <w:tcPr>
            <w:tcW w:w="1185" w:type="dxa"/>
          </w:tcPr>
          <w:p w14:paraId="6C9F0842" w14:textId="0EDF114B" w:rsidR="009F50A0" w:rsidRDefault="002C1264" w:rsidP="00033806">
            <w:r>
              <w:rPr>
                <w:rFonts w:hint="eastAsia"/>
              </w:rPr>
              <w:t>套餐详情</w:t>
            </w:r>
          </w:p>
        </w:tc>
        <w:tc>
          <w:tcPr>
            <w:tcW w:w="1185" w:type="dxa"/>
          </w:tcPr>
          <w:p w14:paraId="2C0CC6B6" w14:textId="1EA72810" w:rsidR="009F50A0" w:rsidRDefault="002C1264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012FFBFA" w14:textId="6F9CB7D4" w:rsidR="009F50A0" w:rsidRDefault="002C1264" w:rsidP="00033806">
            <w:r>
              <w:rPr>
                <w:rFonts w:hint="eastAsia"/>
              </w:rPr>
              <w:t>var</w:t>
            </w:r>
            <w:r>
              <w:t>char(</w:t>
            </w:r>
            <w:r w:rsidR="002C06DB">
              <w:t>300</w:t>
            </w:r>
            <w:r>
              <w:t>)</w:t>
            </w:r>
          </w:p>
        </w:tc>
        <w:tc>
          <w:tcPr>
            <w:tcW w:w="1185" w:type="dxa"/>
          </w:tcPr>
          <w:p w14:paraId="28E260B7" w14:textId="77777777" w:rsidR="009F50A0" w:rsidRDefault="009F50A0" w:rsidP="00033806"/>
        </w:tc>
        <w:tc>
          <w:tcPr>
            <w:tcW w:w="1185" w:type="dxa"/>
          </w:tcPr>
          <w:p w14:paraId="0FA51D7B" w14:textId="64C0B0BB" w:rsidR="009F50A0" w:rsidRDefault="002C06DB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4C68C439" w14:textId="77777777" w:rsidR="009F50A0" w:rsidRDefault="009F50A0" w:rsidP="00033806"/>
        </w:tc>
      </w:tr>
      <w:tr w:rsidR="00A423AC" w14:paraId="49AC4528" w14:textId="77777777" w:rsidTr="004D180F">
        <w:tc>
          <w:tcPr>
            <w:tcW w:w="1185" w:type="dxa"/>
          </w:tcPr>
          <w:p w14:paraId="4BDA2E4B" w14:textId="25EBE629" w:rsidR="00E055C6" w:rsidRDefault="00424F8A" w:rsidP="00033806">
            <w:r>
              <w:rPr>
                <w:rFonts w:hint="eastAsia"/>
              </w:rPr>
              <w:t>p</w:t>
            </w:r>
            <w:r>
              <w:t>ackages_total</w:t>
            </w:r>
          </w:p>
        </w:tc>
        <w:tc>
          <w:tcPr>
            <w:tcW w:w="1185" w:type="dxa"/>
          </w:tcPr>
          <w:p w14:paraId="0C2ECFC9" w14:textId="571EC2A5" w:rsidR="00E055C6" w:rsidRDefault="00424F8A" w:rsidP="00033806">
            <w:r>
              <w:rPr>
                <w:rFonts w:hint="eastAsia"/>
              </w:rPr>
              <w:t>商品总价</w:t>
            </w:r>
          </w:p>
        </w:tc>
        <w:tc>
          <w:tcPr>
            <w:tcW w:w="1185" w:type="dxa"/>
          </w:tcPr>
          <w:p w14:paraId="7AE61201" w14:textId="521E0743" w:rsidR="00E055C6" w:rsidRDefault="00424F8A" w:rsidP="00033806">
            <w:r>
              <w:rPr>
                <w:rFonts w:hint="eastAsia"/>
              </w:rPr>
              <w:t>浮点数</w:t>
            </w:r>
          </w:p>
        </w:tc>
        <w:tc>
          <w:tcPr>
            <w:tcW w:w="1185" w:type="dxa"/>
          </w:tcPr>
          <w:p w14:paraId="674DB536" w14:textId="5A4B59B1" w:rsidR="00E055C6" w:rsidRDefault="00424F8A" w:rsidP="00033806">
            <w:r>
              <w:rPr>
                <w:rFonts w:hint="eastAsia"/>
              </w:rPr>
              <w:t>d</w:t>
            </w:r>
            <w:r>
              <w:t>ecimal(11,2)</w:t>
            </w:r>
          </w:p>
        </w:tc>
        <w:tc>
          <w:tcPr>
            <w:tcW w:w="1185" w:type="dxa"/>
          </w:tcPr>
          <w:p w14:paraId="2B2DB468" w14:textId="77777777" w:rsidR="00E055C6" w:rsidRDefault="00E055C6" w:rsidP="00033806"/>
        </w:tc>
        <w:tc>
          <w:tcPr>
            <w:tcW w:w="1185" w:type="dxa"/>
          </w:tcPr>
          <w:p w14:paraId="136EC0D1" w14:textId="05D3BE0E" w:rsidR="00E055C6" w:rsidRDefault="00424F8A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1AE7CCE6" w14:textId="77777777" w:rsidR="00E055C6" w:rsidRDefault="00E055C6" w:rsidP="00033806"/>
        </w:tc>
      </w:tr>
      <w:tr w:rsidR="00A423AC" w14:paraId="5DC7F045" w14:textId="77777777" w:rsidTr="004D180F">
        <w:tc>
          <w:tcPr>
            <w:tcW w:w="1185" w:type="dxa"/>
          </w:tcPr>
          <w:p w14:paraId="5EDBA1B0" w14:textId="23B16E42" w:rsidR="00885766" w:rsidRDefault="0089037D" w:rsidP="00033806">
            <w:r>
              <w:rPr>
                <w:rFonts w:hint="eastAsia"/>
              </w:rPr>
              <w:t>d</w:t>
            </w:r>
            <w:r>
              <w:t>iscount</w:t>
            </w:r>
          </w:p>
        </w:tc>
        <w:tc>
          <w:tcPr>
            <w:tcW w:w="1185" w:type="dxa"/>
          </w:tcPr>
          <w:p w14:paraId="2AD6CB9C" w14:textId="6395C90F" w:rsidR="00885766" w:rsidRDefault="0089037D" w:rsidP="00033806">
            <w:r>
              <w:rPr>
                <w:rFonts w:hint="eastAsia"/>
              </w:rPr>
              <w:t>代理商折扣</w:t>
            </w:r>
          </w:p>
        </w:tc>
        <w:tc>
          <w:tcPr>
            <w:tcW w:w="1185" w:type="dxa"/>
          </w:tcPr>
          <w:p w14:paraId="0D4DDE04" w14:textId="55033EC6" w:rsidR="00885766" w:rsidRDefault="00BE38B3" w:rsidP="00033806">
            <w:r>
              <w:rPr>
                <w:rFonts w:hint="eastAsia"/>
              </w:rPr>
              <w:t>浮点数</w:t>
            </w:r>
          </w:p>
        </w:tc>
        <w:tc>
          <w:tcPr>
            <w:tcW w:w="1185" w:type="dxa"/>
          </w:tcPr>
          <w:p w14:paraId="7F4AF7B9" w14:textId="1BC73BE3" w:rsidR="00885766" w:rsidRDefault="00BE38B3" w:rsidP="00033806">
            <w:r>
              <w:rPr>
                <w:rFonts w:hint="eastAsia"/>
              </w:rPr>
              <w:t>deci</w:t>
            </w:r>
            <w:r>
              <w:t>mal(7,</w:t>
            </w:r>
            <w:r w:rsidR="003573CB">
              <w:t>4</w:t>
            </w:r>
            <w:r>
              <w:t>)</w:t>
            </w:r>
          </w:p>
        </w:tc>
        <w:tc>
          <w:tcPr>
            <w:tcW w:w="1185" w:type="dxa"/>
          </w:tcPr>
          <w:p w14:paraId="7A0E5DDA" w14:textId="77777777" w:rsidR="00885766" w:rsidRDefault="00885766" w:rsidP="00033806"/>
        </w:tc>
        <w:tc>
          <w:tcPr>
            <w:tcW w:w="1185" w:type="dxa"/>
          </w:tcPr>
          <w:p w14:paraId="143378E5" w14:textId="07A747A4" w:rsidR="00885766" w:rsidRDefault="00BE38B3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15B1B70B" w14:textId="77777777" w:rsidR="00885766" w:rsidRDefault="00885766" w:rsidP="00033806"/>
        </w:tc>
      </w:tr>
      <w:tr w:rsidR="00A423AC" w14:paraId="48BD17FC" w14:textId="77777777" w:rsidTr="004D180F">
        <w:tc>
          <w:tcPr>
            <w:tcW w:w="1185" w:type="dxa"/>
          </w:tcPr>
          <w:p w14:paraId="357DF451" w14:textId="326241BA" w:rsidR="00450B57" w:rsidRDefault="00D902F7" w:rsidP="00033806">
            <w:r>
              <w:rPr>
                <w:rFonts w:hint="eastAsia"/>
              </w:rPr>
              <w:t>a</w:t>
            </w:r>
            <w:r>
              <w:t>gent_test_total</w:t>
            </w:r>
          </w:p>
        </w:tc>
        <w:tc>
          <w:tcPr>
            <w:tcW w:w="1185" w:type="dxa"/>
          </w:tcPr>
          <w:p w14:paraId="3C1294C1" w14:textId="77777777" w:rsidR="00450B57" w:rsidRDefault="00450B57" w:rsidP="00033806"/>
        </w:tc>
        <w:tc>
          <w:tcPr>
            <w:tcW w:w="1185" w:type="dxa"/>
          </w:tcPr>
          <w:p w14:paraId="2FE174F9" w14:textId="6B2E5F59" w:rsidR="00450B57" w:rsidRDefault="001B25B8" w:rsidP="00033806">
            <w:r>
              <w:rPr>
                <w:rFonts w:hint="eastAsia"/>
              </w:rPr>
              <w:t>浮点数</w:t>
            </w:r>
          </w:p>
        </w:tc>
        <w:tc>
          <w:tcPr>
            <w:tcW w:w="1185" w:type="dxa"/>
          </w:tcPr>
          <w:p w14:paraId="77514B85" w14:textId="6DD594EC" w:rsidR="00450B57" w:rsidRDefault="003573CB" w:rsidP="00033806">
            <w:r>
              <w:rPr>
                <w:rFonts w:hint="eastAsia"/>
              </w:rPr>
              <w:t>de</w:t>
            </w:r>
            <w:r>
              <w:t>cimal(11,2)</w:t>
            </w:r>
          </w:p>
        </w:tc>
        <w:tc>
          <w:tcPr>
            <w:tcW w:w="1185" w:type="dxa"/>
          </w:tcPr>
          <w:p w14:paraId="04CB3012" w14:textId="77777777" w:rsidR="00450B57" w:rsidRDefault="00450B57" w:rsidP="00033806"/>
        </w:tc>
        <w:tc>
          <w:tcPr>
            <w:tcW w:w="1185" w:type="dxa"/>
          </w:tcPr>
          <w:p w14:paraId="01FFD4AC" w14:textId="2B5319E8" w:rsidR="00450B57" w:rsidRDefault="003573CB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4E8E6B74" w14:textId="40036834" w:rsidR="00450B57" w:rsidRDefault="00DC3679" w:rsidP="00033806">
            <w:r>
              <w:rPr>
                <w:rFonts w:hint="eastAsia"/>
              </w:rPr>
              <w:t>用户测试代理商支付总价</w:t>
            </w:r>
          </w:p>
        </w:tc>
      </w:tr>
      <w:tr w:rsidR="00A423AC" w14:paraId="0949571C" w14:textId="77777777" w:rsidTr="004D180F">
        <w:tc>
          <w:tcPr>
            <w:tcW w:w="1185" w:type="dxa"/>
          </w:tcPr>
          <w:p w14:paraId="7CF57833" w14:textId="5D676582" w:rsidR="00DC3679" w:rsidRDefault="00E75E1B" w:rsidP="00033806">
            <w:r>
              <w:rPr>
                <w:rFonts w:hint="eastAsia"/>
              </w:rPr>
              <w:t>a</w:t>
            </w:r>
            <w:r>
              <w:t>dmin_test_num</w:t>
            </w:r>
          </w:p>
        </w:tc>
        <w:tc>
          <w:tcPr>
            <w:tcW w:w="1185" w:type="dxa"/>
          </w:tcPr>
          <w:p w14:paraId="701129EC" w14:textId="77777777" w:rsidR="00DC3679" w:rsidRDefault="00DC3679" w:rsidP="00033806"/>
        </w:tc>
        <w:tc>
          <w:tcPr>
            <w:tcW w:w="1185" w:type="dxa"/>
          </w:tcPr>
          <w:p w14:paraId="5D822411" w14:textId="20D5D832" w:rsidR="00DC3679" w:rsidRDefault="00290EFD" w:rsidP="00033806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64AE7837" w14:textId="1401222F" w:rsidR="00DC3679" w:rsidRDefault="00290EFD" w:rsidP="00033806">
            <w:r>
              <w:rPr>
                <w:rFonts w:hint="eastAsia"/>
              </w:rPr>
              <w:t>int</w:t>
            </w:r>
            <w:r>
              <w:t>(3)</w:t>
            </w:r>
          </w:p>
        </w:tc>
        <w:tc>
          <w:tcPr>
            <w:tcW w:w="1185" w:type="dxa"/>
          </w:tcPr>
          <w:p w14:paraId="1446C03B" w14:textId="77777777" w:rsidR="00DC3679" w:rsidRDefault="00DC3679" w:rsidP="00033806"/>
        </w:tc>
        <w:tc>
          <w:tcPr>
            <w:tcW w:w="1185" w:type="dxa"/>
          </w:tcPr>
          <w:p w14:paraId="794960A3" w14:textId="1033B8D2" w:rsidR="00DC3679" w:rsidRDefault="00290EFD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0F0D38D1" w14:textId="196EBAE3" w:rsidR="00DC3679" w:rsidRDefault="00BB79AE" w:rsidP="00033806">
            <w:r>
              <w:rPr>
                <w:rFonts w:hint="eastAsia"/>
              </w:rPr>
              <w:t>管理员测试套餐次数</w:t>
            </w:r>
          </w:p>
        </w:tc>
      </w:tr>
      <w:tr w:rsidR="00A423AC" w14:paraId="5C5303A8" w14:textId="77777777" w:rsidTr="004D180F">
        <w:tc>
          <w:tcPr>
            <w:tcW w:w="1185" w:type="dxa"/>
          </w:tcPr>
          <w:p w14:paraId="64576704" w14:textId="6DD4EA1E" w:rsidR="00BB79AE" w:rsidRDefault="0034779C" w:rsidP="00033806">
            <w:r>
              <w:t>agent_test_num</w:t>
            </w:r>
          </w:p>
        </w:tc>
        <w:tc>
          <w:tcPr>
            <w:tcW w:w="1185" w:type="dxa"/>
          </w:tcPr>
          <w:p w14:paraId="0817E903" w14:textId="77777777" w:rsidR="00BB79AE" w:rsidRDefault="00BB79AE" w:rsidP="00033806"/>
        </w:tc>
        <w:tc>
          <w:tcPr>
            <w:tcW w:w="1185" w:type="dxa"/>
          </w:tcPr>
          <w:p w14:paraId="1852C26D" w14:textId="2397C908" w:rsidR="00BB79AE" w:rsidRDefault="0034779C" w:rsidP="00033806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39F99B20" w14:textId="01808830" w:rsidR="00BB79AE" w:rsidRDefault="0034779C" w:rsidP="00033806">
            <w:r>
              <w:rPr>
                <w:rFonts w:hint="eastAsia"/>
              </w:rPr>
              <w:t>int</w:t>
            </w:r>
            <w:r>
              <w:t>(3)</w:t>
            </w:r>
          </w:p>
        </w:tc>
        <w:tc>
          <w:tcPr>
            <w:tcW w:w="1185" w:type="dxa"/>
          </w:tcPr>
          <w:p w14:paraId="37C0F810" w14:textId="77777777" w:rsidR="00BB79AE" w:rsidRDefault="00BB79AE" w:rsidP="00033806"/>
        </w:tc>
        <w:tc>
          <w:tcPr>
            <w:tcW w:w="1185" w:type="dxa"/>
          </w:tcPr>
          <w:p w14:paraId="00F944B3" w14:textId="5EC787DD" w:rsidR="00BB79AE" w:rsidRDefault="0034779C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75CD340E" w14:textId="2F388881" w:rsidR="00BB79AE" w:rsidRDefault="005A454E" w:rsidP="00033806">
            <w:r>
              <w:rPr>
                <w:rFonts w:hint="eastAsia"/>
              </w:rPr>
              <w:t>代理商测试套餐次数</w:t>
            </w:r>
          </w:p>
        </w:tc>
      </w:tr>
      <w:tr w:rsidR="00A423AC" w14:paraId="5F63369E" w14:textId="77777777" w:rsidTr="004D180F">
        <w:tc>
          <w:tcPr>
            <w:tcW w:w="1185" w:type="dxa"/>
          </w:tcPr>
          <w:p w14:paraId="615DFD38" w14:textId="62A21533" w:rsidR="005A454E" w:rsidRDefault="00DB36ED" w:rsidP="00033806">
            <w:r>
              <w:rPr>
                <w:rFonts w:hint="eastAsia"/>
              </w:rPr>
              <w:t>expan</w:t>
            </w:r>
            <w:r>
              <w:t>_money</w:t>
            </w:r>
          </w:p>
        </w:tc>
        <w:tc>
          <w:tcPr>
            <w:tcW w:w="1185" w:type="dxa"/>
          </w:tcPr>
          <w:p w14:paraId="6DC82B00" w14:textId="7EBD2ACF" w:rsidR="005A454E" w:rsidRDefault="00DB36ED" w:rsidP="00033806">
            <w:r>
              <w:rPr>
                <w:rFonts w:hint="eastAsia"/>
              </w:rPr>
              <w:t>扩容金额</w:t>
            </w:r>
          </w:p>
        </w:tc>
        <w:tc>
          <w:tcPr>
            <w:tcW w:w="1185" w:type="dxa"/>
          </w:tcPr>
          <w:p w14:paraId="3326A127" w14:textId="647145FF" w:rsidR="005A454E" w:rsidRDefault="00DB36ED" w:rsidP="00033806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6C011C46" w14:textId="2018F727" w:rsidR="005A454E" w:rsidRDefault="00DB36ED" w:rsidP="00033806">
            <w:r>
              <w:rPr>
                <w:rFonts w:hint="eastAsia"/>
              </w:rPr>
              <w:t>int</w:t>
            </w:r>
            <w:r>
              <w:t>(7)</w:t>
            </w:r>
          </w:p>
        </w:tc>
        <w:tc>
          <w:tcPr>
            <w:tcW w:w="1185" w:type="dxa"/>
          </w:tcPr>
          <w:p w14:paraId="01A691BC" w14:textId="77777777" w:rsidR="005A454E" w:rsidRDefault="005A454E" w:rsidP="00033806"/>
        </w:tc>
        <w:tc>
          <w:tcPr>
            <w:tcW w:w="1185" w:type="dxa"/>
          </w:tcPr>
          <w:p w14:paraId="6E3186C7" w14:textId="5A002878" w:rsidR="005A454E" w:rsidRDefault="00DB36ED" w:rsidP="00033806">
            <w:r>
              <w:rPr>
                <w:rFonts w:hint="eastAsia"/>
              </w:rPr>
              <w:t>N</w:t>
            </w:r>
            <w:r>
              <w:t xml:space="preserve">ot </w:t>
            </w:r>
            <w:r>
              <w:rPr>
                <w:rFonts w:hint="eastAsia"/>
              </w:rPr>
              <w:t>Null</w:t>
            </w:r>
          </w:p>
        </w:tc>
        <w:tc>
          <w:tcPr>
            <w:tcW w:w="1816" w:type="dxa"/>
          </w:tcPr>
          <w:p w14:paraId="7D0C63F2" w14:textId="77777777" w:rsidR="005A454E" w:rsidRDefault="005A454E" w:rsidP="00033806"/>
        </w:tc>
      </w:tr>
      <w:tr w:rsidR="00A423AC" w14:paraId="1860E6F0" w14:textId="77777777" w:rsidTr="004D180F">
        <w:tc>
          <w:tcPr>
            <w:tcW w:w="1185" w:type="dxa"/>
          </w:tcPr>
          <w:p w14:paraId="44680C59" w14:textId="6896F65E" w:rsidR="001E37FF" w:rsidRDefault="001E37FF" w:rsidP="00033806">
            <w:r>
              <w:rPr>
                <w:rFonts w:hint="eastAsia"/>
              </w:rPr>
              <w:t>heap</w:t>
            </w:r>
            <w:r>
              <w:t>_year</w:t>
            </w:r>
          </w:p>
        </w:tc>
        <w:tc>
          <w:tcPr>
            <w:tcW w:w="1185" w:type="dxa"/>
          </w:tcPr>
          <w:p w14:paraId="66AE83A1" w14:textId="0FFECCD1" w:rsidR="001E37FF" w:rsidRDefault="00673E2A" w:rsidP="00033806">
            <w:r>
              <w:rPr>
                <w:rFonts w:hint="eastAsia"/>
              </w:rPr>
              <w:t>累计年数</w:t>
            </w:r>
          </w:p>
        </w:tc>
        <w:tc>
          <w:tcPr>
            <w:tcW w:w="1185" w:type="dxa"/>
          </w:tcPr>
          <w:p w14:paraId="4FFC9466" w14:textId="65F23F6B" w:rsidR="001E37FF" w:rsidRDefault="00F759D7" w:rsidP="00033806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27D5EFE3" w14:textId="234FCAAF" w:rsidR="001E37FF" w:rsidRDefault="00F759D7" w:rsidP="00033806">
            <w:r>
              <w:rPr>
                <w:rFonts w:hint="eastAsia"/>
              </w:rPr>
              <w:t>int</w:t>
            </w:r>
            <w:r>
              <w:t>(3)</w:t>
            </w:r>
          </w:p>
        </w:tc>
        <w:tc>
          <w:tcPr>
            <w:tcW w:w="1185" w:type="dxa"/>
          </w:tcPr>
          <w:p w14:paraId="5560A158" w14:textId="77777777" w:rsidR="001E37FF" w:rsidRDefault="001E37FF" w:rsidP="00033806"/>
        </w:tc>
        <w:tc>
          <w:tcPr>
            <w:tcW w:w="1185" w:type="dxa"/>
          </w:tcPr>
          <w:p w14:paraId="771A8A8D" w14:textId="3CA5C75A" w:rsidR="001E37FF" w:rsidRDefault="00F759D7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50423E67" w14:textId="77777777" w:rsidR="001E37FF" w:rsidRDefault="001E37FF" w:rsidP="00033806"/>
        </w:tc>
      </w:tr>
      <w:tr w:rsidR="00A423AC" w14:paraId="0AAD7E53" w14:textId="77777777" w:rsidTr="004D180F">
        <w:tc>
          <w:tcPr>
            <w:tcW w:w="1185" w:type="dxa"/>
          </w:tcPr>
          <w:p w14:paraId="347FB712" w14:textId="1931D3E3" w:rsidR="005103AE" w:rsidRDefault="00673148" w:rsidP="00033806">
            <w:r>
              <w:rPr>
                <w:rFonts w:hint="eastAsia"/>
              </w:rPr>
              <w:t>h</w:t>
            </w:r>
            <w:r>
              <w:t>eap_month</w:t>
            </w:r>
          </w:p>
        </w:tc>
        <w:tc>
          <w:tcPr>
            <w:tcW w:w="1185" w:type="dxa"/>
          </w:tcPr>
          <w:p w14:paraId="229F0044" w14:textId="0BC00B4D" w:rsidR="005103AE" w:rsidRDefault="00F26F79" w:rsidP="00033806">
            <w:r>
              <w:rPr>
                <w:rFonts w:hint="eastAsia"/>
              </w:rPr>
              <w:t>累积月数</w:t>
            </w:r>
          </w:p>
        </w:tc>
        <w:tc>
          <w:tcPr>
            <w:tcW w:w="1185" w:type="dxa"/>
          </w:tcPr>
          <w:p w14:paraId="48D9E933" w14:textId="2A987BAC" w:rsidR="005103AE" w:rsidRDefault="00F26F79" w:rsidP="00033806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6AD421B7" w14:textId="5DB765E6" w:rsidR="005103AE" w:rsidRDefault="00F26F79" w:rsidP="00033806">
            <w:r>
              <w:rPr>
                <w:rFonts w:hint="eastAsia"/>
              </w:rPr>
              <w:t>int</w:t>
            </w:r>
            <w:r>
              <w:t>(3)</w:t>
            </w:r>
          </w:p>
        </w:tc>
        <w:tc>
          <w:tcPr>
            <w:tcW w:w="1185" w:type="dxa"/>
          </w:tcPr>
          <w:p w14:paraId="671E61AA" w14:textId="77777777" w:rsidR="005103AE" w:rsidRDefault="005103AE" w:rsidP="00033806"/>
        </w:tc>
        <w:tc>
          <w:tcPr>
            <w:tcW w:w="1185" w:type="dxa"/>
          </w:tcPr>
          <w:p w14:paraId="13959E16" w14:textId="2BE4ADC6" w:rsidR="005103AE" w:rsidRDefault="00F26F79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6DDE77F9" w14:textId="77777777" w:rsidR="005103AE" w:rsidRDefault="005103AE" w:rsidP="00033806"/>
        </w:tc>
      </w:tr>
      <w:tr w:rsidR="00A423AC" w14:paraId="0956F57B" w14:textId="77777777" w:rsidTr="004D180F">
        <w:tc>
          <w:tcPr>
            <w:tcW w:w="1185" w:type="dxa"/>
          </w:tcPr>
          <w:p w14:paraId="6BF4BA08" w14:textId="50D7A60A" w:rsidR="008E0658" w:rsidRDefault="007A1703" w:rsidP="00033806">
            <w:r>
              <w:rPr>
                <w:rFonts w:hint="eastAsia"/>
              </w:rPr>
              <w:t>a</w:t>
            </w:r>
            <w:r>
              <w:t>i_count</w:t>
            </w:r>
          </w:p>
        </w:tc>
        <w:tc>
          <w:tcPr>
            <w:tcW w:w="1185" w:type="dxa"/>
          </w:tcPr>
          <w:p w14:paraId="2691A7D0" w14:textId="6147B2D2" w:rsidR="008E0658" w:rsidRDefault="007A1703" w:rsidP="00033806">
            <w:r>
              <w:rPr>
                <w:rFonts w:hint="eastAsia"/>
              </w:rPr>
              <w:t>ai总数</w:t>
            </w:r>
          </w:p>
        </w:tc>
        <w:tc>
          <w:tcPr>
            <w:tcW w:w="1185" w:type="dxa"/>
          </w:tcPr>
          <w:p w14:paraId="3CDFA769" w14:textId="16A407BF" w:rsidR="008E0658" w:rsidRDefault="007A1703" w:rsidP="00033806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6B26409B" w14:textId="348EAB5E" w:rsidR="008E0658" w:rsidRDefault="007A1703" w:rsidP="00033806">
            <w:r>
              <w:rPr>
                <w:rFonts w:hint="eastAsia"/>
              </w:rPr>
              <w:t>int</w:t>
            </w:r>
            <w:r>
              <w:t>(</w:t>
            </w:r>
            <w:r w:rsidR="000A2A08">
              <w:t>5</w:t>
            </w:r>
            <w:r>
              <w:t>)</w:t>
            </w:r>
          </w:p>
        </w:tc>
        <w:tc>
          <w:tcPr>
            <w:tcW w:w="1185" w:type="dxa"/>
          </w:tcPr>
          <w:p w14:paraId="358975DE" w14:textId="77777777" w:rsidR="008E0658" w:rsidRDefault="008E0658" w:rsidP="00033806"/>
        </w:tc>
        <w:tc>
          <w:tcPr>
            <w:tcW w:w="1185" w:type="dxa"/>
          </w:tcPr>
          <w:p w14:paraId="757B8D5A" w14:textId="0BCADB3B" w:rsidR="008E0658" w:rsidRDefault="000A2A08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1FEAAF62" w14:textId="77777777" w:rsidR="008E0658" w:rsidRDefault="008E0658" w:rsidP="00033806"/>
        </w:tc>
      </w:tr>
      <w:tr w:rsidR="00E17A53" w14:paraId="0C7CD9FF" w14:textId="77777777" w:rsidTr="004D180F">
        <w:tc>
          <w:tcPr>
            <w:tcW w:w="1185" w:type="dxa"/>
          </w:tcPr>
          <w:p w14:paraId="52C62621" w14:textId="13847080" w:rsidR="007F61C6" w:rsidRDefault="00983F08" w:rsidP="00033806">
            <w:r>
              <w:rPr>
                <w:rFonts w:hint="eastAsia"/>
              </w:rPr>
              <w:t>s</w:t>
            </w:r>
            <w:r>
              <w:t>um_time</w:t>
            </w:r>
          </w:p>
        </w:tc>
        <w:tc>
          <w:tcPr>
            <w:tcW w:w="1185" w:type="dxa"/>
          </w:tcPr>
          <w:p w14:paraId="16B1AF42" w14:textId="7E57336B" w:rsidR="007F61C6" w:rsidRDefault="00255219" w:rsidP="00033806">
            <w:r>
              <w:rPr>
                <w:rFonts w:hint="eastAsia"/>
              </w:rPr>
              <w:t>总时间</w:t>
            </w:r>
          </w:p>
        </w:tc>
        <w:tc>
          <w:tcPr>
            <w:tcW w:w="1185" w:type="dxa"/>
          </w:tcPr>
          <w:p w14:paraId="399D46B3" w14:textId="087701A5" w:rsidR="007F61C6" w:rsidRDefault="009A5C38" w:rsidP="00033806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61AE250E" w14:textId="140E7E8B" w:rsidR="007F61C6" w:rsidRDefault="009A5C38" w:rsidP="00033806">
            <w:r>
              <w:rPr>
                <w:rFonts w:hint="eastAsia"/>
              </w:rPr>
              <w:t>int</w:t>
            </w:r>
            <w:r>
              <w:t>(</w:t>
            </w:r>
            <w:r w:rsidR="00057E27">
              <w:t>10</w:t>
            </w:r>
            <w:r>
              <w:t>)</w:t>
            </w:r>
          </w:p>
        </w:tc>
        <w:tc>
          <w:tcPr>
            <w:tcW w:w="1185" w:type="dxa"/>
          </w:tcPr>
          <w:p w14:paraId="70D076BB" w14:textId="77777777" w:rsidR="007F61C6" w:rsidRDefault="007F61C6" w:rsidP="00033806"/>
        </w:tc>
        <w:tc>
          <w:tcPr>
            <w:tcW w:w="1185" w:type="dxa"/>
          </w:tcPr>
          <w:p w14:paraId="0867CC50" w14:textId="72B31A8A" w:rsidR="007F61C6" w:rsidRDefault="00057E27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1115CD97" w14:textId="77777777" w:rsidR="007F61C6" w:rsidRDefault="007F61C6" w:rsidP="00033806"/>
        </w:tc>
      </w:tr>
      <w:tr w:rsidR="00E17A53" w14:paraId="11BD8138" w14:textId="77777777" w:rsidTr="004D180F">
        <w:tc>
          <w:tcPr>
            <w:tcW w:w="1185" w:type="dxa"/>
          </w:tcPr>
          <w:p w14:paraId="127EB15F" w14:textId="67B80868" w:rsidR="000D1690" w:rsidRDefault="009C37AC" w:rsidP="00033806">
            <w:r>
              <w:rPr>
                <w:rFonts w:hint="eastAsia"/>
              </w:rPr>
              <w:t>r</w:t>
            </w:r>
            <w:r>
              <w:t>emain_time</w:t>
            </w:r>
          </w:p>
        </w:tc>
        <w:tc>
          <w:tcPr>
            <w:tcW w:w="1185" w:type="dxa"/>
          </w:tcPr>
          <w:p w14:paraId="2167374C" w14:textId="7DCB3317" w:rsidR="000D1690" w:rsidRDefault="000D1690" w:rsidP="00033806"/>
        </w:tc>
        <w:tc>
          <w:tcPr>
            <w:tcW w:w="1185" w:type="dxa"/>
          </w:tcPr>
          <w:p w14:paraId="0FC1116A" w14:textId="7773FFB3" w:rsidR="000D1690" w:rsidRDefault="00E27A6D" w:rsidP="00033806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7CC5C8D3" w14:textId="59D8E6FE" w:rsidR="000D1690" w:rsidRDefault="00E27A6D" w:rsidP="00033806">
            <w:r>
              <w:rPr>
                <w:rFonts w:hint="eastAsia"/>
              </w:rPr>
              <w:t>int</w:t>
            </w:r>
            <w:r>
              <w:t>(</w:t>
            </w:r>
            <w:r w:rsidR="005435E5">
              <w:t>10</w:t>
            </w:r>
            <w:r>
              <w:t>)</w:t>
            </w:r>
          </w:p>
        </w:tc>
        <w:tc>
          <w:tcPr>
            <w:tcW w:w="1185" w:type="dxa"/>
          </w:tcPr>
          <w:p w14:paraId="4AB64522" w14:textId="77777777" w:rsidR="000D1690" w:rsidRDefault="000D1690" w:rsidP="00033806"/>
        </w:tc>
        <w:tc>
          <w:tcPr>
            <w:tcW w:w="1185" w:type="dxa"/>
          </w:tcPr>
          <w:p w14:paraId="4D86F434" w14:textId="0548ADC2" w:rsidR="000D1690" w:rsidRDefault="005435E5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4D535A56" w14:textId="5A3BCCF6" w:rsidR="000D1690" w:rsidRDefault="00F27132" w:rsidP="00033806">
            <w:r>
              <w:rPr>
                <w:rFonts w:hint="eastAsia"/>
              </w:rPr>
              <w:t>剩余分钟数，这里为</w:t>
            </w:r>
            <w:r w:rsidR="00DB3DF1">
              <w:rPr>
                <w:rFonts w:hint="eastAsia"/>
              </w:rPr>
              <w:t>秒</w:t>
            </w:r>
          </w:p>
        </w:tc>
      </w:tr>
      <w:tr w:rsidR="00A423AC" w14:paraId="26EA1FF0" w14:textId="77777777" w:rsidTr="004D180F">
        <w:tc>
          <w:tcPr>
            <w:tcW w:w="1185" w:type="dxa"/>
          </w:tcPr>
          <w:p w14:paraId="76B63F02" w14:textId="2363C809" w:rsidR="008B4BB3" w:rsidRDefault="00B96455" w:rsidP="00033806">
            <w:r>
              <w:rPr>
                <w:rFonts w:hint="eastAsia"/>
              </w:rPr>
              <w:t>test_</w:t>
            </w:r>
            <w:r>
              <w:t>start_time</w:t>
            </w:r>
          </w:p>
        </w:tc>
        <w:tc>
          <w:tcPr>
            <w:tcW w:w="1185" w:type="dxa"/>
          </w:tcPr>
          <w:p w14:paraId="489C140E" w14:textId="62956D74" w:rsidR="008B4BB3" w:rsidRDefault="009E409C" w:rsidP="00033806">
            <w:r>
              <w:rPr>
                <w:rFonts w:hint="eastAsia"/>
              </w:rPr>
              <w:t>测试</w:t>
            </w:r>
            <w:r w:rsidR="008B0F7C">
              <w:rPr>
                <w:rFonts w:hint="eastAsia"/>
              </w:rPr>
              <w:t>开始</w:t>
            </w:r>
            <w:r>
              <w:rPr>
                <w:rFonts w:hint="eastAsia"/>
              </w:rPr>
              <w:t>时间</w:t>
            </w:r>
          </w:p>
        </w:tc>
        <w:tc>
          <w:tcPr>
            <w:tcW w:w="1185" w:type="dxa"/>
          </w:tcPr>
          <w:p w14:paraId="26BA3F52" w14:textId="5D3777F9" w:rsidR="008B4BB3" w:rsidRDefault="00854AA8" w:rsidP="00033806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521BE549" w14:textId="3D51E000" w:rsidR="008B4BB3" w:rsidRDefault="00854AA8" w:rsidP="00033806">
            <w:r>
              <w:rPr>
                <w:rFonts w:hint="eastAsia"/>
              </w:rPr>
              <w:t>int</w:t>
            </w:r>
            <w:r>
              <w:t>(</w:t>
            </w:r>
            <w:r w:rsidR="00AC45F1">
              <w:t>10</w:t>
            </w:r>
            <w:r>
              <w:t>)</w:t>
            </w:r>
          </w:p>
        </w:tc>
        <w:tc>
          <w:tcPr>
            <w:tcW w:w="1185" w:type="dxa"/>
          </w:tcPr>
          <w:p w14:paraId="1337F9B7" w14:textId="77777777" w:rsidR="008B4BB3" w:rsidRDefault="008B4BB3" w:rsidP="00033806"/>
        </w:tc>
        <w:tc>
          <w:tcPr>
            <w:tcW w:w="1185" w:type="dxa"/>
          </w:tcPr>
          <w:p w14:paraId="65738CF0" w14:textId="6FE39359" w:rsidR="008B4BB3" w:rsidRDefault="00AC45F1" w:rsidP="00033806">
            <w:r>
              <w:rPr>
                <w:rFonts w:hint="eastAsia"/>
              </w:rPr>
              <w:t>N</w:t>
            </w:r>
            <w:r>
              <w:t>ot N</w:t>
            </w:r>
            <w:r w:rsidR="00F146E1">
              <w:t>ul</w:t>
            </w:r>
            <w:r>
              <w:t>l</w:t>
            </w:r>
          </w:p>
        </w:tc>
        <w:tc>
          <w:tcPr>
            <w:tcW w:w="1816" w:type="dxa"/>
          </w:tcPr>
          <w:p w14:paraId="1CF2BA84" w14:textId="77777777" w:rsidR="008B4BB3" w:rsidRDefault="008B4BB3" w:rsidP="00033806"/>
        </w:tc>
      </w:tr>
      <w:tr w:rsidR="00A423AC" w14:paraId="7C0598A0" w14:textId="77777777" w:rsidTr="004D180F">
        <w:tc>
          <w:tcPr>
            <w:tcW w:w="1185" w:type="dxa"/>
          </w:tcPr>
          <w:p w14:paraId="531F4A86" w14:textId="33B9135A" w:rsidR="003B3D21" w:rsidRDefault="00DC136F" w:rsidP="00033806">
            <w:r>
              <w:rPr>
                <w:rFonts w:hint="eastAsia"/>
              </w:rPr>
              <w:t>t</w:t>
            </w:r>
            <w:r>
              <w:t>est_end_time</w:t>
            </w:r>
          </w:p>
        </w:tc>
        <w:tc>
          <w:tcPr>
            <w:tcW w:w="1185" w:type="dxa"/>
          </w:tcPr>
          <w:p w14:paraId="727AE233" w14:textId="6230EFB9" w:rsidR="003B3D21" w:rsidRDefault="00C24032" w:rsidP="00033806">
            <w:r>
              <w:rPr>
                <w:rFonts w:hint="eastAsia"/>
              </w:rPr>
              <w:t>测试结束时间</w:t>
            </w:r>
          </w:p>
        </w:tc>
        <w:tc>
          <w:tcPr>
            <w:tcW w:w="1185" w:type="dxa"/>
          </w:tcPr>
          <w:p w14:paraId="6F44B177" w14:textId="0A6989B7" w:rsidR="003B3D21" w:rsidRDefault="00C24032" w:rsidP="00033806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395914A6" w14:textId="6E2CA594" w:rsidR="003B3D21" w:rsidRDefault="00C24032" w:rsidP="00033806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85" w:type="dxa"/>
          </w:tcPr>
          <w:p w14:paraId="2979E5DE" w14:textId="77777777" w:rsidR="003B3D21" w:rsidRDefault="003B3D21" w:rsidP="00033806"/>
        </w:tc>
        <w:tc>
          <w:tcPr>
            <w:tcW w:w="1185" w:type="dxa"/>
          </w:tcPr>
          <w:p w14:paraId="44744D04" w14:textId="3C626883" w:rsidR="003B3D21" w:rsidRDefault="00C24032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3CBB645A" w14:textId="77777777" w:rsidR="003B3D21" w:rsidRDefault="003B3D21" w:rsidP="00033806"/>
        </w:tc>
      </w:tr>
      <w:tr w:rsidR="00A423AC" w14:paraId="50D1F0C2" w14:textId="77777777" w:rsidTr="004D180F">
        <w:tc>
          <w:tcPr>
            <w:tcW w:w="1185" w:type="dxa"/>
          </w:tcPr>
          <w:p w14:paraId="1D352D94" w14:textId="6C49F7F9" w:rsidR="000C0176" w:rsidRDefault="009A591B" w:rsidP="00033806">
            <w:r>
              <w:rPr>
                <w:rFonts w:hint="eastAsia"/>
              </w:rPr>
              <w:t>s</w:t>
            </w:r>
            <w:r>
              <w:t>tart_time</w:t>
            </w:r>
          </w:p>
        </w:tc>
        <w:tc>
          <w:tcPr>
            <w:tcW w:w="1185" w:type="dxa"/>
          </w:tcPr>
          <w:p w14:paraId="1C2236A6" w14:textId="2C9BF7B8" w:rsidR="000C0176" w:rsidRDefault="004A41B4" w:rsidP="00033806">
            <w:r>
              <w:rPr>
                <w:rFonts w:hint="eastAsia"/>
              </w:rPr>
              <w:t>开户时间</w:t>
            </w:r>
          </w:p>
        </w:tc>
        <w:tc>
          <w:tcPr>
            <w:tcW w:w="1185" w:type="dxa"/>
          </w:tcPr>
          <w:p w14:paraId="67973467" w14:textId="767B1C11" w:rsidR="000C0176" w:rsidRDefault="004A41B4" w:rsidP="00033806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2EC232CE" w14:textId="021E6D9E" w:rsidR="000C0176" w:rsidRDefault="004A41B4" w:rsidP="00033806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85" w:type="dxa"/>
          </w:tcPr>
          <w:p w14:paraId="6B23C513" w14:textId="77777777" w:rsidR="000C0176" w:rsidRDefault="000C0176" w:rsidP="00033806"/>
        </w:tc>
        <w:tc>
          <w:tcPr>
            <w:tcW w:w="1185" w:type="dxa"/>
          </w:tcPr>
          <w:p w14:paraId="564C6B9A" w14:textId="213E59B0" w:rsidR="000C0176" w:rsidRDefault="007D4BCD" w:rsidP="00033806">
            <w:r>
              <w:rPr>
                <w:rFonts w:hint="eastAsia"/>
              </w:rPr>
              <w:t>N</w:t>
            </w:r>
            <w:r>
              <w:t xml:space="preserve">ot </w:t>
            </w:r>
            <w:r w:rsidR="00A94347">
              <w:t>Null</w:t>
            </w:r>
          </w:p>
        </w:tc>
        <w:tc>
          <w:tcPr>
            <w:tcW w:w="1816" w:type="dxa"/>
          </w:tcPr>
          <w:p w14:paraId="4CC8DCF8" w14:textId="77777777" w:rsidR="000C0176" w:rsidRDefault="000C0176" w:rsidP="00033806"/>
        </w:tc>
      </w:tr>
      <w:tr w:rsidR="00A423AC" w14:paraId="4F61A723" w14:textId="77777777" w:rsidTr="004D180F">
        <w:tc>
          <w:tcPr>
            <w:tcW w:w="1185" w:type="dxa"/>
          </w:tcPr>
          <w:p w14:paraId="7F59B938" w14:textId="7D20B64B" w:rsidR="00D7147C" w:rsidRDefault="00C84582" w:rsidP="00033806">
            <w:r>
              <w:rPr>
                <w:rFonts w:hint="eastAsia"/>
              </w:rPr>
              <w:t>e</w:t>
            </w:r>
            <w:r>
              <w:t>nd_time</w:t>
            </w:r>
          </w:p>
        </w:tc>
        <w:tc>
          <w:tcPr>
            <w:tcW w:w="1185" w:type="dxa"/>
          </w:tcPr>
          <w:p w14:paraId="3023A756" w14:textId="2763AA8C" w:rsidR="00D7147C" w:rsidRDefault="0028393A" w:rsidP="00033806">
            <w:r>
              <w:rPr>
                <w:rFonts w:hint="eastAsia"/>
              </w:rPr>
              <w:t>到期时间</w:t>
            </w:r>
          </w:p>
        </w:tc>
        <w:tc>
          <w:tcPr>
            <w:tcW w:w="1185" w:type="dxa"/>
          </w:tcPr>
          <w:p w14:paraId="62D749CF" w14:textId="35927821" w:rsidR="00D7147C" w:rsidRDefault="0028393A" w:rsidP="00033806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7837738C" w14:textId="4627FD00" w:rsidR="00D7147C" w:rsidRDefault="0028393A" w:rsidP="00033806">
            <w:r>
              <w:rPr>
                <w:rFonts w:hint="eastAsia"/>
              </w:rPr>
              <w:t>int(</w:t>
            </w:r>
            <w:r>
              <w:t>10)</w:t>
            </w:r>
          </w:p>
        </w:tc>
        <w:tc>
          <w:tcPr>
            <w:tcW w:w="1185" w:type="dxa"/>
          </w:tcPr>
          <w:p w14:paraId="0258AA8A" w14:textId="77777777" w:rsidR="00D7147C" w:rsidRDefault="00D7147C" w:rsidP="00033806"/>
        </w:tc>
        <w:tc>
          <w:tcPr>
            <w:tcW w:w="1185" w:type="dxa"/>
          </w:tcPr>
          <w:p w14:paraId="1E931A2C" w14:textId="4F653E00" w:rsidR="00D7147C" w:rsidRDefault="0028393A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0C5FB9A5" w14:textId="77777777" w:rsidR="00D7147C" w:rsidRDefault="00D7147C" w:rsidP="00033806"/>
        </w:tc>
      </w:tr>
      <w:tr w:rsidR="00E17A53" w14:paraId="24B1E684" w14:textId="77777777" w:rsidTr="004D180F">
        <w:tc>
          <w:tcPr>
            <w:tcW w:w="1185" w:type="dxa"/>
          </w:tcPr>
          <w:p w14:paraId="5C39630A" w14:textId="53CE06D5" w:rsidR="001B5D67" w:rsidRDefault="00826415" w:rsidP="00033806">
            <w:r>
              <w:rPr>
                <w:rFonts w:hint="eastAsia"/>
              </w:rPr>
              <w:t>t</w:t>
            </w:r>
            <w:r>
              <w:t>ype</w:t>
            </w:r>
          </w:p>
        </w:tc>
        <w:tc>
          <w:tcPr>
            <w:tcW w:w="1185" w:type="dxa"/>
          </w:tcPr>
          <w:p w14:paraId="20995912" w14:textId="38EF4931" w:rsidR="001B5D67" w:rsidRDefault="00F64504" w:rsidP="00033806">
            <w:r>
              <w:rPr>
                <w:rFonts w:hint="eastAsia"/>
              </w:rPr>
              <w:t>类型</w:t>
            </w:r>
          </w:p>
        </w:tc>
        <w:tc>
          <w:tcPr>
            <w:tcW w:w="1185" w:type="dxa"/>
          </w:tcPr>
          <w:p w14:paraId="35FADCCF" w14:textId="6895D9D8" w:rsidR="001B5D67" w:rsidRDefault="00F64504" w:rsidP="00033806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73F5BFCC" w14:textId="759AD4B8" w:rsidR="001B5D67" w:rsidRDefault="00F64504" w:rsidP="00033806">
            <w:r>
              <w:rPr>
                <w:rFonts w:hint="eastAsia"/>
              </w:rPr>
              <w:t>tiny</w:t>
            </w:r>
            <w:r>
              <w:t>int(2)</w:t>
            </w:r>
          </w:p>
        </w:tc>
        <w:tc>
          <w:tcPr>
            <w:tcW w:w="1185" w:type="dxa"/>
          </w:tcPr>
          <w:p w14:paraId="35CBE3B4" w14:textId="77777777" w:rsidR="001B5D67" w:rsidRDefault="001B5D67" w:rsidP="00033806"/>
        </w:tc>
        <w:tc>
          <w:tcPr>
            <w:tcW w:w="1185" w:type="dxa"/>
          </w:tcPr>
          <w:p w14:paraId="69EB4E20" w14:textId="19744E09" w:rsidR="001B5D67" w:rsidRDefault="00F64504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3B89C84D" w14:textId="77777777" w:rsidR="001B5D67" w:rsidRDefault="00A55B23" w:rsidP="00033806">
            <w:r>
              <w:rPr>
                <w:rFonts w:hint="eastAsia"/>
              </w:rPr>
              <w:t>1新开</w:t>
            </w:r>
          </w:p>
          <w:p w14:paraId="6507A5CD" w14:textId="77777777" w:rsidR="00A55B23" w:rsidRDefault="00A55B23" w:rsidP="00033806">
            <w:r>
              <w:rPr>
                <w:rFonts w:hint="eastAsia"/>
              </w:rPr>
              <w:t>2</w:t>
            </w:r>
            <w:r>
              <w:t xml:space="preserve"> </w:t>
            </w:r>
            <w:r>
              <w:rPr>
                <w:rFonts w:hint="eastAsia"/>
              </w:rPr>
              <w:t>扩容</w:t>
            </w:r>
          </w:p>
          <w:p w14:paraId="03210462" w14:textId="28E1BBEE" w:rsidR="00A55B23" w:rsidRDefault="00A55B23" w:rsidP="00033806">
            <w:r>
              <w:rPr>
                <w:rFonts w:hint="eastAsia"/>
              </w:rPr>
              <w:t>3</w:t>
            </w:r>
            <w:r>
              <w:t xml:space="preserve"> </w:t>
            </w:r>
            <w:r>
              <w:rPr>
                <w:rFonts w:hint="eastAsia"/>
              </w:rPr>
              <w:t>续费</w:t>
            </w:r>
          </w:p>
        </w:tc>
      </w:tr>
      <w:tr w:rsidR="00E17A53" w14:paraId="24FA508C" w14:textId="77777777" w:rsidTr="004D180F">
        <w:tc>
          <w:tcPr>
            <w:tcW w:w="1185" w:type="dxa"/>
          </w:tcPr>
          <w:p w14:paraId="5CF52E8C" w14:textId="75879508" w:rsidR="00A55B23" w:rsidRDefault="000671EC" w:rsidP="00033806">
            <w:r>
              <w:rPr>
                <w:rFonts w:hint="eastAsia"/>
              </w:rPr>
              <w:t>sta</w:t>
            </w:r>
            <w:r>
              <w:t>tus</w:t>
            </w:r>
          </w:p>
        </w:tc>
        <w:tc>
          <w:tcPr>
            <w:tcW w:w="1185" w:type="dxa"/>
          </w:tcPr>
          <w:p w14:paraId="450790EB" w14:textId="7D13EEDD" w:rsidR="00A55B23" w:rsidRDefault="000671EC" w:rsidP="00033806">
            <w:r>
              <w:rPr>
                <w:rFonts w:hint="eastAsia"/>
              </w:rPr>
              <w:t>状态</w:t>
            </w:r>
          </w:p>
        </w:tc>
        <w:tc>
          <w:tcPr>
            <w:tcW w:w="1185" w:type="dxa"/>
          </w:tcPr>
          <w:p w14:paraId="4E4F5BF7" w14:textId="00BF81FC" w:rsidR="00A55B23" w:rsidRDefault="000671EC" w:rsidP="00033806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5587EF57" w14:textId="55FACE2F" w:rsidR="00A55B23" w:rsidRDefault="000671EC" w:rsidP="00033806">
            <w:r>
              <w:rPr>
                <w:rFonts w:hint="eastAsia"/>
              </w:rPr>
              <w:t>tiny</w:t>
            </w:r>
            <w:r>
              <w:t>int(2)</w:t>
            </w:r>
          </w:p>
        </w:tc>
        <w:tc>
          <w:tcPr>
            <w:tcW w:w="1185" w:type="dxa"/>
          </w:tcPr>
          <w:p w14:paraId="5AF5C9ED" w14:textId="77777777" w:rsidR="00A55B23" w:rsidRDefault="00A55B23" w:rsidP="00033806"/>
        </w:tc>
        <w:tc>
          <w:tcPr>
            <w:tcW w:w="1185" w:type="dxa"/>
          </w:tcPr>
          <w:p w14:paraId="22506377" w14:textId="1773639C" w:rsidR="00A55B23" w:rsidRDefault="000671EC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3194ABEB" w14:textId="77777777" w:rsidR="00A55B23" w:rsidRDefault="000A6DD3" w:rsidP="00033806">
            <w:r>
              <w:rPr>
                <w:rFonts w:hint="eastAsia"/>
              </w:rPr>
              <w:t>0</w:t>
            </w:r>
            <w:r>
              <w:t xml:space="preserve"> </w:t>
            </w:r>
            <w:r>
              <w:rPr>
                <w:rFonts w:hint="eastAsia"/>
              </w:rPr>
              <w:t>不可用</w:t>
            </w:r>
          </w:p>
          <w:p w14:paraId="79FFA4CA" w14:textId="77777777" w:rsidR="000A6DD3" w:rsidRDefault="000A6DD3" w:rsidP="00033806"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>可用</w:t>
            </w:r>
          </w:p>
          <w:p w14:paraId="02A34372" w14:textId="77777777" w:rsidR="000A6DD3" w:rsidRDefault="000A6DD3" w:rsidP="00033806">
            <w:r>
              <w:rPr>
                <w:rFonts w:hint="eastAsia"/>
              </w:rPr>
              <w:t>2</w:t>
            </w:r>
            <w:r>
              <w:t xml:space="preserve"> </w:t>
            </w:r>
            <w:r>
              <w:rPr>
                <w:rFonts w:hint="eastAsia"/>
              </w:rPr>
              <w:t>停用</w:t>
            </w:r>
          </w:p>
          <w:p w14:paraId="1D9999D6" w14:textId="77777777" w:rsidR="000A6DD3" w:rsidRDefault="000A6DD3" w:rsidP="00033806">
            <w:r>
              <w:rPr>
                <w:rFonts w:hint="eastAsia"/>
              </w:rPr>
              <w:t>3</w:t>
            </w:r>
            <w:r>
              <w:t xml:space="preserve"> </w:t>
            </w:r>
            <w:r>
              <w:rPr>
                <w:rFonts w:hint="eastAsia"/>
              </w:rPr>
              <w:t>审核中</w:t>
            </w:r>
          </w:p>
          <w:p w14:paraId="3C81C5D7" w14:textId="77777777" w:rsidR="000A6DD3" w:rsidRDefault="000A6DD3" w:rsidP="00033806">
            <w:r>
              <w:rPr>
                <w:rFonts w:hint="eastAsia"/>
              </w:rPr>
              <w:t>4</w:t>
            </w:r>
            <w:r>
              <w:t xml:space="preserve"> </w:t>
            </w:r>
            <w:r>
              <w:rPr>
                <w:rFonts w:hint="eastAsia"/>
              </w:rPr>
              <w:t>审核失败</w:t>
            </w:r>
          </w:p>
          <w:p w14:paraId="0BD9C0C3" w14:textId="77777777" w:rsidR="000A6DD3" w:rsidRDefault="000A6DD3" w:rsidP="00033806">
            <w:r>
              <w:rPr>
                <w:rFonts w:hint="eastAsia"/>
              </w:rPr>
              <w:t>5审核成功</w:t>
            </w:r>
          </w:p>
          <w:p w14:paraId="010481F5" w14:textId="6A688E29" w:rsidR="000A6DD3" w:rsidRDefault="000A6DD3" w:rsidP="00033806">
            <w:r>
              <w:rPr>
                <w:rFonts w:hint="eastAsia"/>
              </w:rPr>
              <w:t>7</w:t>
            </w:r>
            <w:r>
              <w:t xml:space="preserve"> </w:t>
            </w:r>
            <w:r>
              <w:rPr>
                <w:rFonts w:hint="eastAsia"/>
              </w:rPr>
              <w:t>禁用</w:t>
            </w:r>
          </w:p>
        </w:tc>
      </w:tr>
      <w:tr w:rsidR="00A423AC" w14:paraId="00146179" w14:textId="77777777" w:rsidTr="004D180F">
        <w:tc>
          <w:tcPr>
            <w:tcW w:w="1185" w:type="dxa"/>
          </w:tcPr>
          <w:p w14:paraId="444D36A8" w14:textId="3B2FDC10" w:rsidR="000A6DD3" w:rsidRDefault="004825C2" w:rsidP="00033806">
            <w:r>
              <w:rPr>
                <w:rFonts w:hint="eastAsia"/>
              </w:rPr>
              <w:lastRenderedPageBreak/>
              <w:t>fo</w:t>
            </w:r>
            <w:r>
              <w:t>llow_person</w:t>
            </w:r>
          </w:p>
        </w:tc>
        <w:tc>
          <w:tcPr>
            <w:tcW w:w="1185" w:type="dxa"/>
          </w:tcPr>
          <w:p w14:paraId="6136AC5D" w14:textId="016849EA" w:rsidR="000A6DD3" w:rsidRDefault="007F09FE" w:rsidP="00033806">
            <w:r>
              <w:rPr>
                <w:rFonts w:hint="eastAsia"/>
              </w:rPr>
              <w:t>跟进人</w:t>
            </w:r>
          </w:p>
        </w:tc>
        <w:tc>
          <w:tcPr>
            <w:tcW w:w="1185" w:type="dxa"/>
          </w:tcPr>
          <w:p w14:paraId="097F43C1" w14:textId="4D4041A6" w:rsidR="000A6DD3" w:rsidRDefault="00626B6F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72570007" w14:textId="3186C71D" w:rsidR="000A6DD3" w:rsidRDefault="00626B6F" w:rsidP="00033806">
            <w:r>
              <w:rPr>
                <w:rFonts w:hint="eastAsia"/>
              </w:rPr>
              <w:t>var</w:t>
            </w:r>
            <w:r>
              <w:t>char(30)</w:t>
            </w:r>
          </w:p>
        </w:tc>
        <w:tc>
          <w:tcPr>
            <w:tcW w:w="1185" w:type="dxa"/>
          </w:tcPr>
          <w:p w14:paraId="0EA9003C" w14:textId="77777777" w:rsidR="000A6DD3" w:rsidRDefault="000A6DD3" w:rsidP="00033806"/>
        </w:tc>
        <w:tc>
          <w:tcPr>
            <w:tcW w:w="1185" w:type="dxa"/>
          </w:tcPr>
          <w:p w14:paraId="047AC2A9" w14:textId="7ED86B49" w:rsidR="000A6DD3" w:rsidRDefault="00626B6F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748A7E18" w14:textId="77777777" w:rsidR="000A6DD3" w:rsidRDefault="000A6DD3" w:rsidP="00033806"/>
        </w:tc>
      </w:tr>
      <w:tr w:rsidR="00A423AC" w14:paraId="715B0471" w14:textId="77777777" w:rsidTr="004D180F">
        <w:tc>
          <w:tcPr>
            <w:tcW w:w="1185" w:type="dxa"/>
          </w:tcPr>
          <w:p w14:paraId="43BA1C93" w14:textId="40F02D93" w:rsidR="00AF61ED" w:rsidRDefault="00C94D97" w:rsidP="00033806">
            <w:r>
              <w:rPr>
                <w:rFonts w:hint="eastAsia"/>
              </w:rPr>
              <w:t>r</w:t>
            </w:r>
            <w:r>
              <w:t>emark</w:t>
            </w:r>
          </w:p>
        </w:tc>
        <w:tc>
          <w:tcPr>
            <w:tcW w:w="1185" w:type="dxa"/>
          </w:tcPr>
          <w:p w14:paraId="55E7158F" w14:textId="4B4C4F96" w:rsidR="00AF61ED" w:rsidRDefault="007E7BD6" w:rsidP="00033806">
            <w:r>
              <w:rPr>
                <w:rFonts w:hint="eastAsia"/>
              </w:rPr>
              <w:t>备注</w:t>
            </w:r>
          </w:p>
        </w:tc>
        <w:tc>
          <w:tcPr>
            <w:tcW w:w="1185" w:type="dxa"/>
          </w:tcPr>
          <w:p w14:paraId="1D32E6D8" w14:textId="4995FECA" w:rsidR="00AF61ED" w:rsidRDefault="007E7BD6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44CEA26B" w14:textId="5D557A23" w:rsidR="00AF61ED" w:rsidRDefault="007E7BD6" w:rsidP="00033806">
            <w:r>
              <w:t>varchar(255)</w:t>
            </w:r>
          </w:p>
        </w:tc>
        <w:tc>
          <w:tcPr>
            <w:tcW w:w="1185" w:type="dxa"/>
          </w:tcPr>
          <w:p w14:paraId="4639B451" w14:textId="77777777" w:rsidR="00AF61ED" w:rsidRDefault="00AF61ED" w:rsidP="00033806"/>
        </w:tc>
        <w:tc>
          <w:tcPr>
            <w:tcW w:w="1185" w:type="dxa"/>
          </w:tcPr>
          <w:p w14:paraId="2EC77246" w14:textId="4E73B9FC" w:rsidR="00AF61ED" w:rsidRDefault="007E7BD6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3477C205" w14:textId="77777777" w:rsidR="00AF61ED" w:rsidRDefault="00AF61ED" w:rsidP="00033806"/>
        </w:tc>
      </w:tr>
      <w:tr w:rsidR="00A423AC" w14:paraId="584B7F1B" w14:textId="77777777" w:rsidTr="004D180F">
        <w:tc>
          <w:tcPr>
            <w:tcW w:w="1185" w:type="dxa"/>
          </w:tcPr>
          <w:p w14:paraId="084A13C8" w14:textId="5B3DE0A0" w:rsidR="00A003C8" w:rsidRDefault="009E3173" w:rsidP="00033806">
            <w:r>
              <w:rPr>
                <w:rFonts w:hint="eastAsia"/>
              </w:rPr>
              <w:t>c</w:t>
            </w:r>
            <w:r>
              <w:t>reate_time</w:t>
            </w:r>
          </w:p>
        </w:tc>
        <w:tc>
          <w:tcPr>
            <w:tcW w:w="1185" w:type="dxa"/>
          </w:tcPr>
          <w:p w14:paraId="1CE5A4F8" w14:textId="4D6FEFF3" w:rsidR="00A003C8" w:rsidRDefault="00AD091C" w:rsidP="00033806">
            <w:r>
              <w:rPr>
                <w:rFonts w:hint="eastAsia"/>
              </w:rPr>
              <w:t>创建时间</w:t>
            </w:r>
          </w:p>
        </w:tc>
        <w:tc>
          <w:tcPr>
            <w:tcW w:w="1185" w:type="dxa"/>
          </w:tcPr>
          <w:p w14:paraId="30F6723F" w14:textId="5A550B34" w:rsidR="00A003C8" w:rsidRDefault="00AD091C" w:rsidP="00033806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79899E8B" w14:textId="57FFB599" w:rsidR="00A003C8" w:rsidRDefault="00AD091C" w:rsidP="00033806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85" w:type="dxa"/>
          </w:tcPr>
          <w:p w14:paraId="2F943B86" w14:textId="77777777" w:rsidR="00A003C8" w:rsidRDefault="00A003C8" w:rsidP="00033806"/>
        </w:tc>
        <w:tc>
          <w:tcPr>
            <w:tcW w:w="1185" w:type="dxa"/>
          </w:tcPr>
          <w:p w14:paraId="64BC556D" w14:textId="547097CF" w:rsidR="00A003C8" w:rsidRDefault="00AD091C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282616F5" w14:textId="77777777" w:rsidR="00A003C8" w:rsidRDefault="00A003C8" w:rsidP="00033806"/>
        </w:tc>
      </w:tr>
      <w:tr w:rsidR="00A423AC" w14:paraId="2A693259" w14:textId="77777777" w:rsidTr="004D180F">
        <w:tc>
          <w:tcPr>
            <w:tcW w:w="1185" w:type="dxa"/>
          </w:tcPr>
          <w:p w14:paraId="5230D8A0" w14:textId="53F8E33F" w:rsidR="0040291B" w:rsidRDefault="0040291B" w:rsidP="00033806">
            <w:r>
              <w:rPr>
                <w:rFonts w:hint="eastAsia"/>
              </w:rPr>
              <w:t>u</w:t>
            </w:r>
            <w:r>
              <w:t>pdat</w:t>
            </w:r>
            <w:r>
              <w:rPr>
                <w:rFonts w:hint="eastAsia"/>
              </w:rPr>
              <w:t>e_t</w:t>
            </w:r>
            <w:r>
              <w:t>ime</w:t>
            </w:r>
          </w:p>
        </w:tc>
        <w:tc>
          <w:tcPr>
            <w:tcW w:w="1185" w:type="dxa"/>
          </w:tcPr>
          <w:p w14:paraId="36F35328" w14:textId="7C9C5EDD" w:rsidR="0040291B" w:rsidRDefault="001917D4" w:rsidP="00033806">
            <w:r>
              <w:rPr>
                <w:rFonts w:hint="eastAsia"/>
              </w:rPr>
              <w:t>修改时间</w:t>
            </w:r>
          </w:p>
        </w:tc>
        <w:tc>
          <w:tcPr>
            <w:tcW w:w="1185" w:type="dxa"/>
          </w:tcPr>
          <w:p w14:paraId="2FCA07FD" w14:textId="15F0332F" w:rsidR="0040291B" w:rsidRDefault="001917D4" w:rsidP="00033806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74A1424F" w14:textId="14C9A937" w:rsidR="0040291B" w:rsidRDefault="001917D4" w:rsidP="00033806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85" w:type="dxa"/>
          </w:tcPr>
          <w:p w14:paraId="6979C2E3" w14:textId="77777777" w:rsidR="0040291B" w:rsidRDefault="0040291B" w:rsidP="00033806"/>
        </w:tc>
        <w:tc>
          <w:tcPr>
            <w:tcW w:w="1185" w:type="dxa"/>
          </w:tcPr>
          <w:p w14:paraId="7F3677C5" w14:textId="1452F271" w:rsidR="0040291B" w:rsidRDefault="001917D4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679DC3B0" w14:textId="77777777" w:rsidR="0040291B" w:rsidRDefault="0040291B" w:rsidP="00033806"/>
        </w:tc>
      </w:tr>
      <w:tr w:rsidR="00A423AC" w14:paraId="433B2911" w14:textId="77777777" w:rsidTr="004D180F">
        <w:tc>
          <w:tcPr>
            <w:tcW w:w="1185" w:type="dxa"/>
          </w:tcPr>
          <w:p w14:paraId="3E82762F" w14:textId="7B446F68" w:rsidR="00560E68" w:rsidRDefault="008A3873" w:rsidP="00033806">
            <w:r>
              <w:rPr>
                <w:rFonts w:hint="eastAsia"/>
              </w:rPr>
              <w:t>d</w:t>
            </w:r>
            <w:r>
              <w:t>elete_time</w:t>
            </w:r>
          </w:p>
        </w:tc>
        <w:tc>
          <w:tcPr>
            <w:tcW w:w="1185" w:type="dxa"/>
          </w:tcPr>
          <w:p w14:paraId="2DFCBF05" w14:textId="2D31630F" w:rsidR="00560E68" w:rsidRDefault="008A3873" w:rsidP="00033806">
            <w:r>
              <w:rPr>
                <w:rFonts w:hint="eastAsia"/>
              </w:rPr>
              <w:t>删除时间</w:t>
            </w:r>
          </w:p>
        </w:tc>
        <w:tc>
          <w:tcPr>
            <w:tcW w:w="1185" w:type="dxa"/>
          </w:tcPr>
          <w:p w14:paraId="5438E367" w14:textId="58151624" w:rsidR="00560E68" w:rsidRDefault="003D34E7" w:rsidP="00033806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2578D64A" w14:textId="2D519C0A" w:rsidR="00560E68" w:rsidRDefault="003D34E7" w:rsidP="00033806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85" w:type="dxa"/>
          </w:tcPr>
          <w:p w14:paraId="27C18FA1" w14:textId="77777777" w:rsidR="00560E68" w:rsidRDefault="00560E68" w:rsidP="00033806"/>
        </w:tc>
        <w:tc>
          <w:tcPr>
            <w:tcW w:w="1185" w:type="dxa"/>
          </w:tcPr>
          <w:p w14:paraId="47AFD68D" w14:textId="2A34A393" w:rsidR="00560E68" w:rsidRDefault="003D34E7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816" w:type="dxa"/>
          </w:tcPr>
          <w:p w14:paraId="3FC6A881" w14:textId="77777777" w:rsidR="00560E68" w:rsidRDefault="00560E68" w:rsidP="00033806"/>
        </w:tc>
      </w:tr>
      <w:tr w:rsidR="00E17A53" w14:paraId="4FC7F5A0" w14:textId="77777777" w:rsidTr="004D180F">
        <w:tc>
          <w:tcPr>
            <w:tcW w:w="1185" w:type="dxa"/>
          </w:tcPr>
          <w:p w14:paraId="29011309" w14:textId="01343291" w:rsidR="003A06B3" w:rsidRDefault="00BB0075" w:rsidP="00033806">
            <w:r>
              <w:rPr>
                <w:rFonts w:hint="eastAsia"/>
              </w:rPr>
              <w:t>o</w:t>
            </w:r>
            <w:r>
              <w:t>pen_ai_date</w:t>
            </w:r>
          </w:p>
        </w:tc>
        <w:tc>
          <w:tcPr>
            <w:tcW w:w="1185" w:type="dxa"/>
          </w:tcPr>
          <w:p w14:paraId="29440AE6" w14:textId="1694C7B0" w:rsidR="003A06B3" w:rsidRDefault="00576D8B" w:rsidP="00033806">
            <w:r>
              <w:rPr>
                <w:rFonts w:hint="eastAsia"/>
              </w:rPr>
              <w:t>开户时间</w:t>
            </w:r>
          </w:p>
        </w:tc>
        <w:tc>
          <w:tcPr>
            <w:tcW w:w="1185" w:type="dxa"/>
          </w:tcPr>
          <w:p w14:paraId="3262F019" w14:textId="64BD7BB5" w:rsidR="003A06B3" w:rsidRDefault="00576D8B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18A1C10E" w14:textId="67F1A1C8" w:rsidR="003A06B3" w:rsidRDefault="00576D8B" w:rsidP="00033806">
            <w:r>
              <w:rPr>
                <w:rFonts w:hint="eastAsia"/>
              </w:rPr>
              <w:t>date</w:t>
            </w:r>
            <w:r>
              <w:t>time</w:t>
            </w:r>
          </w:p>
        </w:tc>
        <w:tc>
          <w:tcPr>
            <w:tcW w:w="1185" w:type="dxa"/>
          </w:tcPr>
          <w:p w14:paraId="107804FD" w14:textId="77777777" w:rsidR="003A06B3" w:rsidRDefault="003A06B3" w:rsidP="00033806"/>
        </w:tc>
        <w:tc>
          <w:tcPr>
            <w:tcW w:w="1185" w:type="dxa"/>
          </w:tcPr>
          <w:p w14:paraId="67641BA6" w14:textId="7B98BF2D" w:rsidR="003A06B3" w:rsidRDefault="00576D8B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0685A2EC" w14:textId="690F2B75" w:rsidR="003A06B3" w:rsidRDefault="00E24831" w:rsidP="00033806">
            <w:r>
              <w:rPr>
                <w:rFonts w:hint="eastAsia"/>
              </w:rPr>
              <w:t>向Ai服务器开户的时间</w:t>
            </w:r>
          </w:p>
        </w:tc>
      </w:tr>
      <w:tr w:rsidR="00E17A53" w14:paraId="3616CD54" w14:textId="77777777" w:rsidTr="004D180F">
        <w:tc>
          <w:tcPr>
            <w:tcW w:w="1185" w:type="dxa"/>
          </w:tcPr>
          <w:p w14:paraId="016CB202" w14:textId="45D70DB8" w:rsidR="00E81093" w:rsidRDefault="0026428A" w:rsidP="00033806">
            <w:r>
              <w:rPr>
                <w:rFonts w:hint="eastAsia"/>
              </w:rPr>
              <w:t>update</w:t>
            </w:r>
            <w:r>
              <w:t>_ai_date</w:t>
            </w:r>
          </w:p>
        </w:tc>
        <w:tc>
          <w:tcPr>
            <w:tcW w:w="1185" w:type="dxa"/>
          </w:tcPr>
          <w:p w14:paraId="41F5A1BC" w14:textId="68D60E57" w:rsidR="00E81093" w:rsidRDefault="00E81093" w:rsidP="00033806"/>
        </w:tc>
        <w:tc>
          <w:tcPr>
            <w:tcW w:w="1185" w:type="dxa"/>
          </w:tcPr>
          <w:p w14:paraId="074A8D2E" w14:textId="76F112D8" w:rsidR="00E81093" w:rsidRDefault="00BB1640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5216E185" w14:textId="51D58507" w:rsidR="00E81093" w:rsidRDefault="00BB1640" w:rsidP="00033806">
            <w:r>
              <w:rPr>
                <w:rFonts w:hint="eastAsia"/>
              </w:rPr>
              <w:t>date</w:t>
            </w:r>
            <w:r>
              <w:t>time</w:t>
            </w:r>
          </w:p>
        </w:tc>
        <w:tc>
          <w:tcPr>
            <w:tcW w:w="1185" w:type="dxa"/>
          </w:tcPr>
          <w:p w14:paraId="52D693EA" w14:textId="77777777" w:rsidR="00E81093" w:rsidRDefault="00E81093" w:rsidP="00033806"/>
        </w:tc>
        <w:tc>
          <w:tcPr>
            <w:tcW w:w="1185" w:type="dxa"/>
          </w:tcPr>
          <w:p w14:paraId="0CF567BB" w14:textId="7AF44525" w:rsidR="00E81093" w:rsidRDefault="00BB1640" w:rsidP="00033806">
            <w:r>
              <w:rPr>
                <w:rFonts w:hint="eastAsia"/>
              </w:rPr>
              <w:t>N</w:t>
            </w:r>
            <w:r>
              <w:t>ot Nul</w:t>
            </w:r>
            <w:r w:rsidR="004D4FF6">
              <w:t>l</w:t>
            </w:r>
          </w:p>
        </w:tc>
        <w:tc>
          <w:tcPr>
            <w:tcW w:w="1816" w:type="dxa"/>
          </w:tcPr>
          <w:p w14:paraId="3D991DBE" w14:textId="0357BCB2" w:rsidR="00E81093" w:rsidRDefault="004D4FF6" w:rsidP="00033806">
            <w:r>
              <w:rPr>
                <w:rFonts w:hint="eastAsia"/>
              </w:rPr>
              <w:t>向Ai</w:t>
            </w:r>
            <w:r>
              <w:t xml:space="preserve"> </w:t>
            </w:r>
            <w:r>
              <w:rPr>
                <w:rFonts w:hint="eastAsia"/>
              </w:rPr>
              <w:t>服务器修改账户时间</w:t>
            </w:r>
          </w:p>
        </w:tc>
      </w:tr>
      <w:tr w:rsidR="00A423AC" w14:paraId="34D5BFFE" w14:textId="77777777" w:rsidTr="004D180F">
        <w:tc>
          <w:tcPr>
            <w:tcW w:w="1185" w:type="dxa"/>
          </w:tcPr>
          <w:p w14:paraId="2DA7EEC6" w14:textId="5A02F633" w:rsidR="00357A36" w:rsidRDefault="0031295C" w:rsidP="00033806">
            <w:r>
              <w:rPr>
                <w:rFonts w:hint="eastAsia"/>
              </w:rPr>
              <w:t>vos</w:t>
            </w:r>
            <w:r>
              <w:t>_agent_name</w:t>
            </w:r>
          </w:p>
        </w:tc>
        <w:tc>
          <w:tcPr>
            <w:tcW w:w="1185" w:type="dxa"/>
          </w:tcPr>
          <w:p w14:paraId="1E7FE538" w14:textId="372CC1DA" w:rsidR="00357A36" w:rsidRDefault="00195F07" w:rsidP="00033806">
            <w:r>
              <w:rPr>
                <w:rFonts w:hint="eastAsia"/>
              </w:rPr>
              <w:t>代理商简称</w:t>
            </w:r>
          </w:p>
        </w:tc>
        <w:tc>
          <w:tcPr>
            <w:tcW w:w="1185" w:type="dxa"/>
          </w:tcPr>
          <w:p w14:paraId="2B894D2B" w14:textId="4B158AE2" w:rsidR="00357A36" w:rsidRDefault="00195F07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4D622A76" w14:textId="30D5B455" w:rsidR="00357A36" w:rsidRDefault="00195F07" w:rsidP="00033806">
            <w:r>
              <w:rPr>
                <w:rFonts w:hint="eastAsia"/>
              </w:rPr>
              <w:t>var</w:t>
            </w:r>
            <w:r>
              <w:t>char(</w:t>
            </w:r>
            <w:r w:rsidR="009E4A3F">
              <w:t>30</w:t>
            </w:r>
            <w:r>
              <w:t>)</w:t>
            </w:r>
          </w:p>
        </w:tc>
        <w:tc>
          <w:tcPr>
            <w:tcW w:w="1185" w:type="dxa"/>
          </w:tcPr>
          <w:p w14:paraId="4A03C16A" w14:textId="77777777" w:rsidR="00357A36" w:rsidRDefault="00357A36" w:rsidP="00033806"/>
        </w:tc>
        <w:tc>
          <w:tcPr>
            <w:tcW w:w="1185" w:type="dxa"/>
          </w:tcPr>
          <w:p w14:paraId="0D1FE377" w14:textId="64428989" w:rsidR="00357A36" w:rsidRDefault="009E4A3F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1B660B8C" w14:textId="77777777" w:rsidR="00357A36" w:rsidRDefault="00357A36" w:rsidP="00033806"/>
        </w:tc>
      </w:tr>
      <w:tr w:rsidR="00A423AC" w14:paraId="46CE7EBC" w14:textId="77777777" w:rsidTr="004D180F">
        <w:tc>
          <w:tcPr>
            <w:tcW w:w="1185" w:type="dxa"/>
          </w:tcPr>
          <w:p w14:paraId="64A67DCF" w14:textId="1FC9587D" w:rsidR="00635CDF" w:rsidRDefault="00380612" w:rsidP="00033806">
            <w:r>
              <w:rPr>
                <w:rFonts w:hint="eastAsia"/>
              </w:rPr>
              <w:t>i</w:t>
            </w:r>
            <w:r>
              <w:t>ndust</w:t>
            </w:r>
            <w:r w:rsidR="009D2F0F">
              <w:t>ry</w:t>
            </w:r>
          </w:p>
        </w:tc>
        <w:tc>
          <w:tcPr>
            <w:tcW w:w="1185" w:type="dxa"/>
          </w:tcPr>
          <w:p w14:paraId="62354E8E" w14:textId="6201A073" w:rsidR="00635CDF" w:rsidRDefault="008D306C" w:rsidP="00033806">
            <w:r>
              <w:rPr>
                <w:rFonts w:hint="eastAsia"/>
              </w:rPr>
              <w:t>行业</w:t>
            </w:r>
          </w:p>
        </w:tc>
        <w:tc>
          <w:tcPr>
            <w:tcW w:w="1185" w:type="dxa"/>
          </w:tcPr>
          <w:p w14:paraId="32138E0E" w14:textId="73753C5B" w:rsidR="00635CDF" w:rsidRDefault="008D306C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333D7B37" w14:textId="7C15A480" w:rsidR="00635CDF" w:rsidRDefault="008D306C" w:rsidP="00033806">
            <w:r>
              <w:rPr>
                <w:rFonts w:hint="eastAsia"/>
              </w:rPr>
              <w:t>var</w:t>
            </w:r>
            <w:r>
              <w:t>char(30)</w:t>
            </w:r>
          </w:p>
        </w:tc>
        <w:tc>
          <w:tcPr>
            <w:tcW w:w="1185" w:type="dxa"/>
          </w:tcPr>
          <w:p w14:paraId="58ACB56F" w14:textId="77777777" w:rsidR="00635CDF" w:rsidRDefault="00635CDF" w:rsidP="00033806"/>
        </w:tc>
        <w:tc>
          <w:tcPr>
            <w:tcW w:w="1185" w:type="dxa"/>
          </w:tcPr>
          <w:p w14:paraId="74B955F6" w14:textId="6ECCCAC5" w:rsidR="00635CDF" w:rsidRDefault="008D306C" w:rsidP="00033806">
            <w:r>
              <w:rPr>
                <w:rFonts w:hint="eastAsia"/>
              </w:rPr>
              <w:t>N</w:t>
            </w:r>
            <w:r>
              <w:t xml:space="preserve">ot </w:t>
            </w:r>
            <w:r w:rsidR="00E47D79">
              <w:t>Null</w:t>
            </w:r>
          </w:p>
        </w:tc>
        <w:tc>
          <w:tcPr>
            <w:tcW w:w="1816" w:type="dxa"/>
          </w:tcPr>
          <w:p w14:paraId="0523BB20" w14:textId="77777777" w:rsidR="00635CDF" w:rsidRDefault="00635CDF" w:rsidP="00033806"/>
        </w:tc>
      </w:tr>
      <w:tr w:rsidR="00A423AC" w14:paraId="19C077B0" w14:textId="77777777" w:rsidTr="004D180F">
        <w:tc>
          <w:tcPr>
            <w:tcW w:w="1185" w:type="dxa"/>
          </w:tcPr>
          <w:p w14:paraId="717F7929" w14:textId="5E5646D1" w:rsidR="00573B6E" w:rsidRDefault="000B0A94" w:rsidP="00033806">
            <w:r>
              <w:rPr>
                <w:rFonts w:hint="eastAsia"/>
              </w:rPr>
              <w:t>o</w:t>
            </w:r>
            <w:r>
              <w:t>perate</w:t>
            </w:r>
            <w:r w:rsidR="007A3437">
              <w:t>r</w:t>
            </w:r>
          </w:p>
        </w:tc>
        <w:tc>
          <w:tcPr>
            <w:tcW w:w="1185" w:type="dxa"/>
          </w:tcPr>
          <w:p w14:paraId="42580172" w14:textId="28A17350" w:rsidR="00573B6E" w:rsidRDefault="007A3437" w:rsidP="00033806">
            <w:r>
              <w:rPr>
                <w:rFonts w:hint="eastAsia"/>
              </w:rPr>
              <w:t>创建者</w:t>
            </w:r>
          </w:p>
        </w:tc>
        <w:tc>
          <w:tcPr>
            <w:tcW w:w="1185" w:type="dxa"/>
          </w:tcPr>
          <w:p w14:paraId="453C4D74" w14:textId="05EFB51F" w:rsidR="00573B6E" w:rsidRDefault="003A64F6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35742938" w14:textId="1AFD3BDE" w:rsidR="00573B6E" w:rsidRDefault="003A64F6" w:rsidP="00033806">
            <w:r>
              <w:rPr>
                <w:rFonts w:hint="eastAsia"/>
              </w:rPr>
              <w:t>var</w:t>
            </w:r>
            <w:r>
              <w:t>char(20)</w:t>
            </w:r>
          </w:p>
        </w:tc>
        <w:tc>
          <w:tcPr>
            <w:tcW w:w="1185" w:type="dxa"/>
          </w:tcPr>
          <w:p w14:paraId="445E0729" w14:textId="77777777" w:rsidR="00573B6E" w:rsidRDefault="00573B6E" w:rsidP="00033806"/>
        </w:tc>
        <w:tc>
          <w:tcPr>
            <w:tcW w:w="1185" w:type="dxa"/>
          </w:tcPr>
          <w:p w14:paraId="6645841D" w14:textId="2DA80441" w:rsidR="00573B6E" w:rsidRDefault="009450C3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13EA2CAC" w14:textId="77777777" w:rsidR="00573B6E" w:rsidRDefault="00573B6E" w:rsidP="00033806"/>
        </w:tc>
      </w:tr>
      <w:tr w:rsidR="00A423AC" w14:paraId="025F1F3D" w14:textId="77777777" w:rsidTr="004D180F">
        <w:tc>
          <w:tcPr>
            <w:tcW w:w="1185" w:type="dxa"/>
          </w:tcPr>
          <w:p w14:paraId="050CFC69" w14:textId="722DC1ED" w:rsidR="00F12442" w:rsidRDefault="00D27148" w:rsidP="00033806">
            <w:r>
              <w:rPr>
                <w:rFonts w:hint="eastAsia"/>
              </w:rPr>
              <w:t>l</w:t>
            </w:r>
            <w:r>
              <w:t>inkman</w:t>
            </w:r>
          </w:p>
        </w:tc>
        <w:tc>
          <w:tcPr>
            <w:tcW w:w="1185" w:type="dxa"/>
          </w:tcPr>
          <w:p w14:paraId="5E3BEA3C" w14:textId="60758DD1" w:rsidR="00F12442" w:rsidRDefault="00D27148" w:rsidP="00033806">
            <w:r>
              <w:rPr>
                <w:rFonts w:hint="eastAsia"/>
              </w:rPr>
              <w:t>联系人</w:t>
            </w:r>
          </w:p>
        </w:tc>
        <w:tc>
          <w:tcPr>
            <w:tcW w:w="1185" w:type="dxa"/>
          </w:tcPr>
          <w:p w14:paraId="3B95F270" w14:textId="54C57873" w:rsidR="00F12442" w:rsidRDefault="00D27148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02828915" w14:textId="5756F5BB" w:rsidR="00F12442" w:rsidRDefault="00D27148" w:rsidP="00033806">
            <w:r>
              <w:rPr>
                <w:rFonts w:hint="eastAsia"/>
              </w:rPr>
              <w:t>v</w:t>
            </w:r>
            <w:r>
              <w:t>archar(</w:t>
            </w:r>
            <w:r w:rsidR="008249ED">
              <w:t>20</w:t>
            </w:r>
            <w:r>
              <w:t>)</w:t>
            </w:r>
          </w:p>
        </w:tc>
        <w:tc>
          <w:tcPr>
            <w:tcW w:w="1185" w:type="dxa"/>
          </w:tcPr>
          <w:p w14:paraId="64D1AEA9" w14:textId="77777777" w:rsidR="00F12442" w:rsidRDefault="00F12442" w:rsidP="00033806"/>
        </w:tc>
        <w:tc>
          <w:tcPr>
            <w:tcW w:w="1185" w:type="dxa"/>
          </w:tcPr>
          <w:p w14:paraId="5B2686E7" w14:textId="09511215" w:rsidR="00F12442" w:rsidRDefault="008249ED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70121FE9" w14:textId="77777777" w:rsidR="00F12442" w:rsidRDefault="00F12442" w:rsidP="00033806"/>
        </w:tc>
      </w:tr>
      <w:tr w:rsidR="00A423AC" w14:paraId="30DAC709" w14:textId="77777777" w:rsidTr="004D180F">
        <w:tc>
          <w:tcPr>
            <w:tcW w:w="1185" w:type="dxa"/>
          </w:tcPr>
          <w:p w14:paraId="2DEFA70A" w14:textId="44FA2D4D" w:rsidR="004937EE" w:rsidRDefault="00616071" w:rsidP="00033806">
            <w:r>
              <w:rPr>
                <w:rFonts w:hint="eastAsia"/>
              </w:rPr>
              <w:t>l</w:t>
            </w:r>
            <w:r>
              <w:t xml:space="preserve">ink_mb </w:t>
            </w:r>
          </w:p>
        </w:tc>
        <w:tc>
          <w:tcPr>
            <w:tcW w:w="1185" w:type="dxa"/>
          </w:tcPr>
          <w:p w14:paraId="5DE7E4ED" w14:textId="66095896" w:rsidR="004937EE" w:rsidRDefault="00616071" w:rsidP="00033806">
            <w:r>
              <w:rPr>
                <w:rFonts w:hint="eastAsia"/>
              </w:rPr>
              <w:t>联系电话</w:t>
            </w:r>
          </w:p>
        </w:tc>
        <w:tc>
          <w:tcPr>
            <w:tcW w:w="1185" w:type="dxa"/>
          </w:tcPr>
          <w:p w14:paraId="24463E14" w14:textId="0F985A59" w:rsidR="004937EE" w:rsidRDefault="00616071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35C840E9" w14:textId="4891F19A" w:rsidR="004937EE" w:rsidRDefault="00616071" w:rsidP="00033806">
            <w:r>
              <w:rPr>
                <w:rFonts w:hint="eastAsia"/>
              </w:rPr>
              <w:t>var</w:t>
            </w:r>
            <w:r>
              <w:t>char(20)</w:t>
            </w:r>
          </w:p>
        </w:tc>
        <w:tc>
          <w:tcPr>
            <w:tcW w:w="1185" w:type="dxa"/>
          </w:tcPr>
          <w:p w14:paraId="5E6EF499" w14:textId="77777777" w:rsidR="004937EE" w:rsidRDefault="004937EE" w:rsidP="00033806"/>
        </w:tc>
        <w:tc>
          <w:tcPr>
            <w:tcW w:w="1185" w:type="dxa"/>
          </w:tcPr>
          <w:p w14:paraId="61AA7622" w14:textId="0D5D1748" w:rsidR="004937EE" w:rsidRDefault="00616071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6382ED69" w14:textId="77777777" w:rsidR="004937EE" w:rsidRDefault="004937EE" w:rsidP="00033806"/>
        </w:tc>
      </w:tr>
      <w:tr w:rsidR="00A423AC" w14:paraId="46882899" w14:textId="77777777" w:rsidTr="004D180F">
        <w:tc>
          <w:tcPr>
            <w:tcW w:w="1185" w:type="dxa"/>
          </w:tcPr>
          <w:p w14:paraId="22C5A1BB" w14:textId="6417DFB7" w:rsidR="00E40EAA" w:rsidRDefault="00D56FA2" w:rsidP="00033806">
            <w:r>
              <w:rPr>
                <w:rFonts w:hint="eastAsia"/>
              </w:rPr>
              <w:t>p</w:t>
            </w:r>
            <w:r>
              <w:t>rovince</w:t>
            </w:r>
          </w:p>
        </w:tc>
        <w:tc>
          <w:tcPr>
            <w:tcW w:w="1185" w:type="dxa"/>
          </w:tcPr>
          <w:p w14:paraId="12DA5582" w14:textId="02EE56E3" w:rsidR="00E40EAA" w:rsidRDefault="00D56FA2" w:rsidP="00033806">
            <w:r>
              <w:rPr>
                <w:rFonts w:hint="eastAsia"/>
              </w:rPr>
              <w:t>省份</w:t>
            </w:r>
          </w:p>
        </w:tc>
        <w:tc>
          <w:tcPr>
            <w:tcW w:w="1185" w:type="dxa"/>
          </w:tcPr>
          <w:p w14:paraId="5D0F1625" w14:textId="0C87E90E" w:rsidR="00E40EAA" w:rsidRDefault="00D56FA2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26D172F1" w14:textId="3BF1FF73" w:rsidR="00E40EAA" w:rsidRDefault="00D56FA2" w:rsidP="00033806">
            <w:r>
              <w:rPr>
                <w:rFonts w:hint="eastAsia"/>
              </w:rPr>
              <w:t>var</w:t>
            </w:r>
            <w:r>
              <w:t>char(50)</w:t>
            </w:r>
          </w:p>
        </w:tc>
        <w:tc>
          <w:tcPr>
            <w:tcW w:w="1185" w:type="dxa"/>
          </w:tcPr>
          <w:p w14:paraId="4C3357CC" w14:textId="77777777" w:rsidR="00E40EAA" w:rsidRDefault="00E40EAA" w:rsidP="00033806"/>
        </w:tc>
        <w:tc>
          <w:tcPr>
            <w:tcW w:w="1185" w:type="dxa"/>
          </w:tcPr>
          <w:p w14:paraId="68BC1B8D" w14:textId="22B40610" w:rsidR="00E40EAA" w:rsidRDefault="00D56FA2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1379E663" w14:textId="77777777" w:rsidR="00E40EAA" w:rsidRDefault="00E40EAA" w:rsidP="00033806"/>
        </w:tc>
      </w:tr>
      <w:tr w:rsidR="00A423AC" w14:paraId="44F08A1E" w14:textId="77777777" w:rsidTr="004D180F">
        <w:tc>
          <w:tcPr>
            <w:tcW w:w="1185" w:type="dxa"/>
          </w:tcPr>
          <w:p w14:paraId="4D935205" w14:textId="0F2DFE91" w:rsidR="00DF7BD7" w:rsidRDefault="00D95C63" w:rsidP="00033806">
            <w:r>
              <w:rPr>
                <w:rFonts w:hint="eastAsia"/>
              </w:rPr>
              <w:t>c</w:t>
            </w:r>
            <w:r>
              <w:t>ity</w:t>
            </w:r>
          </w:p>
        </w:tc>
        <w:tc>
          <w:tcPr>
            <w:tcW w:w="1185" w:type="dxa"/>
          </w:tcPr>
          <w:p w14:paraId="27BE7185" w14:textId="728BCBD3" w:rsidR="00DF7BD7" w:rsidRDefault="00D95C63" w:rsidP="00033806">
            <w:r>
              <w:rPr>
                <w:rFonts w:hint="eastAsia"/>
              </w:rPr>
              <w:t>城市</w:t>
            </w:r>
          </w:p>
        </w:tc>
        <w:tc>
          <w:tcPr>
            <w:tcW w:w="1185" w:type="dxa"/>
          </w:tcPr>
          <w:p w14:paraId="5015BDC7" w14:textId="781764F8" w:rsidR="00DF7BD7" w:rsidRDefault="00D95C63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6D1E598D" w14:textId="408E94EB" w:rsidR="00DF7BD7" w:rsidRDefault="00D95C63" w:rsidP="00033806">
            <w:r>
              <w:rPr>
                <w:rFonts w:hint="eastAsia"/>
              </w:rPr>
              <w:t>var</w:t>
            </w:r>
            <w:r>
              <w:t>char(</w:t>
            </w:r>
            <w:r w:rsidR="00B86FBC">
              <w:t>50</w:t>
            </w:r>
            <w:r>
              <w:t>)</w:t>
            </w:r>
          </w:p>
        </w:tc>
        <w:tc>
          <w:tcPr>
            <w:tcW w:w="1185" w:type="dxa"/>
          </w:tcPr>
          <w:p w14:paraId="405E6365" w14:textId="77777777" w:rsidR="00DF7BD7" w:rsidRDefault="00DF7BD7" w:rsidP="00033806"/>
        </w:tc>
        <w:tc>
          <w:tcPr>
            <w:tcW w:w="1185" w:type="dxa"/>
          </w:tcPr>
          <w:p w14:paraId="0017E633" w14:textId="3F9AB81D" w:rsidR="00DF7BD7" w:rsidRDefault="00B86FBC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2FE6D119" w14:textId="77777777" w:rsidR="00DF7BD7" w:rsidRDefault="00DF7BD7" w:rsidP="00033806"/>
        </w:tc>
      </w:tr>
      <w:tr w:rsidR="00A423AC" w14:paraId="14F362C0" w14:textId="77777777" w:rsidTr="004D180F">
        <w:tc>
          <w:tcPr>
            <w:tcW w:w="1185" w:type="dxa"/>
          </w:tcPr>
          <w:p w14:paraId="7597C464" w14:textId="69BF4B76" w:rsidR="00430345" w:rsidRDefault="00B9298E" w:rsidP="00033806">
            <w:r>
              <w:rPr>
                <w:rFonts w:hint="eastAsia"/>
              </w:rPr>
              <w:t>a</w:t>
            </w:r>
            <w:r>
              <w:t>ddress</w:t>
            </w:r>
          </w:p>
        </w:tc>
        <w:tc>
          <w:tcPr>
            <w:tcW w:w="1185" w:type="dxa"/>
          </w:tcPr>
          <w:p w14:paraId="5A561E3F" w14:textId="7FD43B4E" w:rsidR="00430345" w:rsidRDefault="0068341E" w:rsidP="00033806">
            <w:r>
              <w:rPr>
                <w:rFonts w:hint="eastAsia"/>
              </w:rPr>
              <w:t>地址</w:t>
            </w:r>
          </w:p>
        </w:tc>
        <w:tc>
          <w:tcPr>
            <w:tcW w:w="1185" w:type="dxa"/>
          </w:tcPr>
          <w:p w14:paraId="34D342B6" w14:textId="0BF4198C" w:rsidR="00430345" w:rsidRDefault="0068341E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27B30235" w14:textId="4174346C" w:rsidR="00430345" w:rsidRDefault="0068341E" w:rsidP="00033806">
            <w:r>
              <w:rPr>
                <w:rFonts w:hint="eastAsia"/>
              </w:rPr>
              <w:t>var</w:t>
            </w:r>
            <w:r>
              <w:t>char(255)</w:t>
            </w:r>
          </w:p>
        </w:tc>
        <w:tc>
          <w:tcPr>
            <w:tcW w:w="1185" w:type="dxa"/>
          </w:tcPr>
          <w:p w14:paraId="196866AD" w14:textId="77777777" w:rsidR="00430345" w:rsidRDefault="00430345" w:rsidP="00033806"/>
        </w:tc>
        <w:tc>
          <w:tcPr>
            <w:tcW w:w="1185" w:type="dxa"/>
          </w:tcPr>
          <w:p w14:paraId="5537AFE5" w14:textId="28337862" w:rsidR="00430345" w:rsidRDefault="0068341E" w:rsidP="00033806">
            <w:r>
              <w:rPr>
                <w:rFonts w:hint="eastAsia"/>
              </w:rPr>
              <w:t>N</w:t>
            </w:r>
            <w:r>
              <w:t xml:space="preserve">ot </w:t>
            </w:r>
            <w:r>
              <w:rPr>
                <w:rFonts w:hint="eastAsia"/>
              </w:rPr>
              <w:t>null</w:t>
            </w:r>
          </w:p>
        </w:tc>
        <w:tc>
          <w:tcPr>
            <w:tcW w:w="1816" w:type="dxa"/>
          </w:tcPr>
          <w:p w14:paraId="5463D51B" w14:textId="77777777" w:rsidR="00430345" w:rsidRDefault="00430345" w:rsidP="00033806"/>
        </w:tc>
      </w:tr>
      <w:tr w:rsidR="00A423AC" w14:paraId="3E88283B" w14:textId="77777777" w:rsidTr="004D180F">
        <w:tc>
          <w:tcPr>
            <w:tcW w:w="1185" w:type="dxa"/>
          </w:tcPr>
          <w:p w14:paraId="191815AC" w14:textId="16A2B57F" w:rsidR="00E017F0" w:rsidRDefault="005F73B6" w:rsidP="00033806">
            <w:r>
              <w:rPr>
                <w:rFonts w:hint="eastAsia"/>
              </w:rPr>
              <w:t>accou</w:t>
            </w:r>
            <w:r>
              <w:t>nt_belong</w:t>
            </w:r>
          </w:p>
        </w:tc>
        <w:tc>
          <w:tcPr>
            <w:tcW w:w="1185" w:type="dxa"/>
          </w:tcPr>
          <w:p w14:paraId="4C043915" w14:textId="54C4D86B" w:rsidR="00E017F0" w:rsidRDefault="00A422DF" w:rsidP="00033806">
            <w:r>
              <w:rPr>
                <w:rFonts w:hint="eastAsia"/>
              </w:rPr>
              <w:t>小A代理组</w:t>
            </w:r>
          </w:p>
        </w:tc>
        <w:tc>
          <w:tcPr>
            <w:tcW w:w="1185" w:type="dxa"/>
          </w:tcPr>
          <w:p w14:paraId="590EAD0C" w14:textId="10B4ECDF" w:rsidR="00E017F0" w:rsidRDefault="009D69D3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23119E12" w14:textId="7F005450" w:rsidR="00E017F0" w:rsidRDefault="00BF6B80" w:rsidP="00033806">
            <w:r>
              <w:rPr>
                <w:rFonts w:hint="eastAsia"/>
              </w:rPr>
              <w:t>var</w:t>
            </w:r>
            <w:r>
              <w:t>char(100)</w:t>
            </w:r>
          </w:p>
        </w:tc>
        <w:tc>
          <w:tcPr>
            <w:tcW w:w="1185" w:type="dxa"/>
          </w:tcPr>
          <w:p w14:paraId="75E9E3EA" w14:textId="77777777" w:rsidR="00E017F0" w:rsidRDefault="00E017F0" w:rsidP="00033806"/>
        </w:tc>
        <w:tc>
          <w:tcPr>
            <w:tcW w:w="1185" w:type="dxa"/>
          </w:tcPr>
          <w:p w14:paraId="28D97DDF" w14:textId="771EFBA6" w:rsidR="00E017F0" w:rsidRDefault="00A5439C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3ABEA336" w14:textId="77777777" w:rsidR="00E017F0" w:rsidRDefault="00E017F0" w:rsidP="00033806"/>
        </w:tc>
      </w:tr>
      <w:tr w:rsidR="00A423AC" w14:paraId="2DE57678" w14:textId="77777777" w:rsidTr="004D180F">
        <w:tc>
          <w:tcPr>
            <w:tcW w:w="1185" w:type="dxa"/>
          </w:tcPr>
          <w:p w14:paraId="5A65D096" w14:textId="13FE6215" w:rsidR="007404E1" w:rsidRDefault="008D6E91" w:rsidP="00033806">
            <w:r>
              <w:rPr>
                <w:rFonts w:hint="eastAsia"/>
              </w:rPr>
              <w:t>a</w:t>
            </w:r>
            <w:r>
              <w:t>llot</w:t>
            </w:r>
          </w:p>
        </w:tc>
        <w:tc>
          <w:tcPr>
            <w:tcW w:w="1185" w:type="dxa"/>
          </w:tcPr>
          <w:p w14:paraId="0EFFED07" w14:textId="1026C26F" w:rsidR="007404E1" w:rsidRDefault="00DE6EA7" w:rsidP="00033806">
            <w:r>
              <w:rPr>
                <w:rFonts w:hint="eastAsia"/>
              </w:rPr>
              <w:t>分配客服</w:t>
            </w:r>
          </w:p>
        </w:tc>
        <w:tc>
          <w:tcPr>
            <w:tcW w:w="1185" w:type="dxa"/>
          </w:tcPr>
          <w:p w14:paraId="0B34D38D" w14:textId="5D5AB26E" w:rsidR="007404E1" w:rsidRDefault="00AB3805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04A48FEF" w14:textId="4CB9B09D" w:rsidR="007404E1" w:rsidRDefault="00AB3805" w:rsidP="00033806">
            <w:r>
              <w:rPr>
                <w:rFonts w:hint="eastAsia"/>
              </w:rPr>
              <w:t>var</w:t>
            </w:r>
            <w:r>
              <w:t>char(50)</w:t>
            </w:r>
          </w:p>
        </w:tc>
        <w:tc>
          <w:tcPr>
            <w:tcW w:w="1185" w:type="dxa"/>
          </w:tcPr>
          <w:p w14:paraId="383270C8" w14:textId="77777777" w:rsidR="007404E1" w:rsidRDefault="007404E1" w:rsidP="00033806"/>
        </w:tc>
        <w:tc>
          <w:tcPr>
            <w:tcW w:w="1185" w:type="dxa"/>
          </w:tcPr>
          <w:p w14:paraId="021D81E6" w14:textId="55D54BC3" w:rsidR="007404E1" w:rsidRDefault="00AB3805" w:rsidP="00033806">
            <w:r>
              <w:rPr>
                <w:rFonts w:hint="eastAsia"/>
              </w:rPr>
              <w:t>N</w:t>
            </w:r>
            <w:r>
              <w:t xml:space="preserve">ot </w:t>
            </w:r>
            <w:r>
              <w:rPr>
                <w:rFonts w:hint="eastAsia"/>
              </w:rPr>
              <w:t>null</w:t>
            </w:r>
          </w:p>
        </w:tc>
        <w:tc>
          <w:tcPr>
            <w:tcW w:w="1816" w:type="dxa"/>
          </w:tcPr>
          <w:p w14:paraId="410D14D8" w14:textId="0788A5DA" w:rsidR="007404E1" w:rsidRDefault="00157A17" w:rsidP="00033806">
            <w:r>
              <w:rPr>
                <w:rFonts w:hint="eastAsia"/>
              </w:rPr>
              <w:t>账号nick</w:t>
            </w:r>
            <w:r>
              <w:t>name</w:t>
            </w:r>
          </w:p>
        </w:tc>
      </w:tr>
      <w:tr w:rsidR="00A423AC" w14:paraId="564C08F0" w14:textId="77777777" w:rsidTr="004D180F">
        <w:tc>
          <w:tcPr>
            <w:tcW w:w="1185" w:type="dxa"/>
          </w:tcPr>
          <w:p w14:paraId="0218F6B6" w14:textId="4EC9432A" w:rsidR="00DD3062" w:rsidRDefault="00DD3062" w:rsidP="00033806">
            <w:r>
              <w:rPr>
                <w:rFonts w:hint="eastAsia"/>
              </w:rPr>
              <w:t>s</w:t>
            </w:r>
            <w:r>
              <w:t>alesman</w:t>
            </w:r>
          </w:p>
        </w:tc>
        <w:tc>
          <w:tcPr>
            <w:tcW w:w="1185" w:type="dxa"/>
          </w:tcPr>
          <w:p w14:paraId="12BD4949" w14:textId="00AD877B" w:rsidR="00DD3062" w:rsidRDefault="003570C5" w:rsidP="00033806">
            <w:r>
              <w:rPr>
                <w:rFonts w:hint="eastAsia"/>
              </w:rPr>
              <w:t>业务员</w:t>
            </w:r>
          </w:p>
        </w:tc>
        <w:tc>
          <w:tcPr>
            <w:tcW w:w="1185" w:type="dxa"/>
          </w:tcPr>
          <w:p w14:paraId="02B12C99" w14:textId="4D429B0E" w:rsidR="00DD3062" w:rsidRDefault="006457C0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6208A11A" w14:textId="341B459A" w:rsidR="00DD3062" w:rsidRDefault="00C174D6" w:rsidP="00033806">
            <w:r>
              <w:rPr>
                <w:rFonts w:hint="eastAsia"/>
              </w:rPr>
              <w:t>var</w:t>
            </w:r>
            <w:r>
              <w:t>char(255)</w:t>
            </w:r>
          </w:p>
        </w:tc>
        <w:tc>
          <w:tcPr>
            <w:tcW w:w="1185" w:type="dxa"/>
          </w:tcPr>
          <w:p w14:paraId="00195325" w14:textId="77777777" w:rsidR="00DD3062" w:rsidRDefault="00DD3062" w:rsidP="00033806"/>
        </w:tc>
        <w:tc>
          <w:tcPr>
            <w:tcW w:w="1185" w:type="dxa"/>
          </w:tcPr>
          <w:p w14:paraId="66975DBF" w14:textId="7B53F358" w:rsidR="00DD3062" w:rsidRDefault="00C174D6" w:rsidP="00033806">
            <w:r>
              <w:rPr>
                <w:rFonts w:hint="eastAsia"/>
              </w:rPr>
              <w:t>N</w:t>
            </w:r>
            <w:r w:rsidR="00E97DE4">
              <w:t>ot</w:t>
            </w:r>
            <w:r>
              <w:t xml:space="preserve"> Null</w:t>
            </w:r>
          </w:p>
        </w:tc>
        <w:tc>
          <w:tcPr>
            <w:tcW w:w="1816" w:type="dxa"/>
          </w:tcPr>
          <w:p w14:paraId="57F46824" w14:textId="77777777" w:rsidR="00DD3062" w:rsidRDefault="00DD3062" w:rsidP="00033806"/>
        </w:tc>
      </w:tr>
      <w:tr w:rsidR="00E17A53" w14:paraId="696F6CB5" w14:textId="77777777" w:rsidTr="004D180F">
        <w:tc>
          <w:tcPr>
            <w:tcW w:w="1185" w:type="dxa"/>
          </w:tcPr>
          <w:p w14:paraId="705346CC" w14:textId="043177A7" w:rsidR="00F336E5" w:rsidRDefault="00F336E5" w:rsidP="00033806">
            <w:r>
              <w:rPr>
                <w:rFonts w:hint="eastAsia"/>
              </w:rPr>
              <w:t>m</w:t>
            </w:r>
            <w:r>
              <w:t>o</w:t>
            </w:r>
            <w:r w:rsidR="00110968">
              <w:rPr>
                <w:rFonts w:hint="eastAsia"/>
              </w:rPr>
              <w:t>de</w:t>
            </w:r>
          </w:p>
        </w:tc>
        <w:tc>
          <w:tcPr>
            <w:tcW w:w="1185" w:type="dxa"/>
          </w:tcPr>
          <w:p w14:paraId="45CFEDE1" w14:textId="4399170A" w:rsidR="00F336E5" w:rsidRDefault="00125602" w:rsidP="00033806">
            <w:r>
              <w:rPr>
                <w:rFonts w:hint="eastAsia"/>
              </w:rPr>
              <w:t>客户类型</w:t>
            </w:r>
          </w:p>
        </w:tc>
        <w:tc>
          <w:tcPr>
            <w:tcW w:w="1185" w:type="dxa"/>
          </w:tcPr>
          <w:p w14:paraId="54E5AE9F" w14:textId="6315B525" w:rsidR="00F336E5" w:rsidRDefault="00125602" w:rsidP="00033806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0A68FA75" w14:textId="352E7DAC" w:rsidR="00F336E5" w:rsidRDefault="00125602" w:rsidP="00033806">
            <w:r>
              <w:rPr>
                <w:rFonts w:hint="eastAsia"/>
              </w:rPr>
              <w:t>tin</w:t>
            </w:r>
            <w:r>
              <w:t>yint(2)</w:t>
            </w:r>
          </w:p>
        </w:tc>
        <w:tc>
          <w:tcPr>
            <w:tcW w:w="1185" w:type="dxa"/>
          </w:tcPr>
          <w:p w14:paraId="785D152B" w14:textId="77777777" w:rsidR="00F336E5" w:rsidRDefault="00F336E5" w:rsidP="00033806"/>
        </w:tc>
        <w:tc>
          <w:tcPr>
            <w:tcW w:w="1185" w:type="dxa"/>
          </w:tcPr>
          <w:p w14:paraId="26021B71" w14:textId="5E307D6F" w:rsidR="00F336E5" w:rsidRDefault="008C61F5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816" w:type="dxa"/>
          </w:tcPr>
          <w:p w14:paraId="7DA34700" w14:textId="77777777" w:rsidR="00F336E5" w:rsidRDefault="00DE1780" w:rsidP="00033806"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>个人</w:t>
            </w:r>
          </w:p>
          <w:p w14:paraId="39E38B9A" w14:textId="6D30E69A" w:rsidR="00DE1780" w:rsidRDefault="00DE1780" w:rsidP="00033806">
            <w:r>
              <w:rPr>
                <w:rFonts w:hint="eastAsia"/>
              </w:rPr>
              <w:t>2</w:t>
            </w:r>
            <w:r>
              <w:t xml:space="preserve"> </w:t>
            </w:r>
            <w:r>
              <w:rPr>
                <w:rFonts w:hint="eastAsia"/>
              </w:rPr>
              <w:t>企业</w:t>
            </w:r>
          </w:p>
        </w:tc>
      </w:tr>
      <w:tr w:rsidR="00E17A53" w14:paraId="6F9FEF86" w14:textId="77777777" w:rsidTr="004D180F">
        <w:tc>
          <w:tcPr>
            <w:tcW w:w="1185" w:type="dxa"/>
          </w:tcPr>
          <w:p w14:paraId="2546E679" w14:textId="3C91A5A2" w:rsidR="00910F4E" w:rsidRDefault="00F64F28" w:rsidP="00033806">
            <w:r>
              <w:rPr>
                <w:rFonts w:hint="eastAsia"/>
              </w:rPr>
              <w:t>card</w:t>
            </w:r>
            <w:r>
              <w:t>_number</w:t>
            </w:r>
          </w:p>
        </w:tc>
        <w:tc>
          <w:tcPr>
            <w:tcW w:w="1185" w:type="dxa"/>
          </w:tcPr>
          <w:p w14:paraId="2C046442" w14:textId="6963EB0F" w:rsidR="00910F4E" w:rsidRDefault="00A423AC" w:rsidP="00033806">
            <w:r>
              <w:rPr>
                <w:rFonts w:hint="eastAsia"/>
              </w:rPr>
              <w:t>证件号</w:t>
            </w:r>
          </w:p>
        </w:tc>
        <w:tc>
          <w:tcPr>
            <w:tcW w:w="1185" w:type="dxa"/>
          </w:tcPr>
          <w:p w14:paraId="3F870993" w14:textId="0F70D060" w:rsidR="00910F4E" w:rsidRDefault="00A423AC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3A871ED3" w14:textId="1EB57D3E" w:rsidR="00910F4E" w:rsidRDefault="00A423AC" w:rsidP="00033806">
            <w:r>
              <w:rPr>
                <w:rFonts w:hint="eastAsia"/>
              </w:rPr>
              <w:t>var</w:t>
            </w:r>
            <w:r>
              <w:t>char(20)</w:t>
            </w:r>
          </w:p>
        </w:tc>
        <w:tc>
          <w:tcPr>
            <w:tcW w:w="1185" w:type="dxa"/>
          </w:tcPr>
          <w:p w14:paraId="6CB656FF" w14:textId="77777777" w:rsidR="00910F4E" w:rsidRDefault="00910F4E" w:rsidP="00033806"/>
        </w:tc>
        <w:tc>
          <w:tcPr>
            <w:tcW w:w="1185" w:type="dxa"/>
          </w:tcPr>
          <w:p w14:paraId="2A346661" w14:textId="07A7FAE8" w:rsidR="00910F4E" w:rsidRDefault="00A423AC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816" w:type="dxa"/>
          </w:tcPr>
          <w:p w14:paraId="374866E3" w14:textId="7FCFF64A" w:rsidR="00910F4E" w:rsidRDefault="0021120B" w:rsidP="00033806">
            <w:r>
              <w:rPr>
                <w:rFonts w:hint="eastAsia"/>
              </w:rPr>
              <w:t>身份证号码</w:t>
            </w:r>
          </w:p>
        </w:tc>
      </w:tr>
      <w:tr w:rsidR="00246D75" w14:paraId="68CC6285" w14:textId="77777777" w:rsidTr="004D180F">
        <w:tc>
          <w:tcPr>
            <w:tcW w:w="1185" w:type="dxa"/>
          </w:tcPr>
          <w:p w14:paraId="22F3AF79" w14:textId="7A62F8AF" w:rsidR="00246D75" w:rsidRDefault="001D2863" w:rsidP="00033806">
            <w:r>
              <w:rPr>
                <w:rFonts w:hint="eastAsia"/>
              </w:rPr>
              <w:t>fac</w:t>
            </w:r>
            <w:r>
              <w:t>e</w:t>
            </w:r>
          </w:p>
        </w:tc>
        <w:tc>
          <w:tcPr>
            <w:tcW w:w="1185" w:type="dxa"/>
          </w:tcPr>
          <w:p w14:paraId="799F7B76" w14:textId="06ED10F5" w:rsidR="00246D75" w:rsidRDefault="001D2863" w:rsidP="00033806">
            <w:r>
              <w:rPr>
                <w:rFonts w:hint="eastAsia"/>
              </w:rPr>
              <w:t>正面照</w:t>
            </w:r>
          </w:p>
        </w:tc>
        <w:tc>
          <w:tcPr>
            <w:tcW w:w="1185" w:type="dxa"/>
          </w:tcPr>
          <w:p w14:paraId="76505B25" w14:textId="4FB030D0" w:rsidR="00246D75" w:rsidRDefault="001D2863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03C58F42" w14:textId="33AAEEA6" w:rsidR="00246D75" w:rsidRDefault="001D2863" w:rsidP="00033806">
            <w:r>
              <w:rPr>
                <w:rFonts w:hint="eastAsia"/>
              </w:rPr>
              <w:t>var</w:t>
            </w:r>
            <w:r>
              <w:t>char(255)</w:t>
            </w:r>
          </w:p>
        </w:tc>
        <w:tc>
          <w:tcPr>
            <w:tcW w:w="1185" w:type="dxa"/>
          </w:tcPr>
          <w:p w14:paraId="4D159158" w14:textId="77777777" w:rsidR="00246D75" w:rsidRDefault="00246D75" w:rsidP="00033806"/>
        </w:tc>
        <w:tc>
          <w:tcPr>
            <w:tcW w:w="1185" w:type="dxa"/>
          </w:tcPr>
          <w:p w14:paraId="4F75C9EA" w14:textId="572B16BD" w:rsidR="00246D75" w:rsidRDefault="001D2863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816" w:type="dxa"/>
          </w:tcPr>
          <w:p w14:paraId="74CFF3E4" w14:textId="166C00A9" w:rsidR="00246D75" w:rsidRDefault="00A049E8" w:rsidP="00033806">
            <w:r>
              <w:rPr>
                <w:rFonts w:hint="eastAsia"/>
              </w:rPr>
              <w:t>身份证正面照</w:t>
            </w:r>
          </w:p>
        </w:tc>
      </w:tr>
      <w:tr w:rsidR="00A049E8" w14:paraId="01C1690B" w14:textId="77777777" w:rsidTr="004D180F">
        <w:tc>
          <w:tcPr>
            <w:tcW w:w="1185" w:type="dxa"/>
          </w:tcPr>
          <w:p w14:paraId="22A839EA" w14:textId="483AE125" w:rsidR="00A049E8" w:rsidRDefault="00E473E1" w:rsidP="00033806">
            <w:r>
              <w:rPr>
                <w:rFonts w:hint="eastAsia"/>
              </w:rPr>
              <w:t>back</w:t>
            </w:r>
          </w:p>
        </w:tc>
        <w:tc>
          <w:tcPr>
            <w:tcW w:w="1185" w:type="dxa"/>
          </w:tcPr>
          <w:p w14:paraId="2AC28600" w14:textId="6C1D37AB" w:rsidR="00A049E8" w:rsidRDefault="00E473E1" w:rsidP="00033806">
            <w:r>
              <w:rPr>
                <w:rFonts w:hint="eastAsia"/>
              </w:rPr>
              <w:t>反面照</w:t>
            </w:r>
          </w:p>
        </w:tc>
        <w:tc>
          <w:tcPr>
            <w:tcW w:w="1185" w:type="dxa"/>
          </w:tcPr>
          <w:p w14:paraId="039B6620" w14:textId="37ED8C6A" w:rsidR="00A049E8" w:rsidRDefault="00E473E1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7BA98EF8" w14:textId="1CC9C3D2" w:rsidR="00A049E8" w:rsidRDefault="00E473E1" w:rsidP="00033806">
            <w:r>
              <w:rPr>
                <w:rFonts w:hint="eastAsia"/>
              </w:rPr>
              <w:t>var</w:t>
            </w:r>
            <w:r>
              <w:t>char(255)</w:t>
            </w:r>
          </w:p>
        </w:tc>
        <w:tc>
          <w:tcPr>
            <w:tcW w:w="1185" w:type="dxa"/>
          </w:tcPr>
          <w:p w14:paraId="32DECCE3" w14:textId="77777777" w:rsidR="00A049E8" w:rsidRDefault="00A049E8" w:rsidP="00033806"/>
        </w:tc>
        <w:tc>
          <w:tcPr>
            <w:tcW w:w="1185" w:type="dxa"/>
          </w:tcPr>
          <w:p w14:paraId="2866DFA2" w14:textId="3696609A" w:rsidR="00A049E8" w:rsidRDefault="00E473E1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816" w:type="dxa"/>
          </w:tcPr>
          <w:p w14:paraId="0D9E020D" w14:textId="04B4039B" w:rsidR="00A049E8" w:rsidRDefault="00E473E1" w:rsidP="00033806">
            <w:r>
              <w:rPr>
                <w:rFonts w:hint="eastAsia"/>
              </w:rPr>
              <w:t>身份证反面照</w:t>
            </w:r>
          </w:p>
        </w:tc>
      </w:tr>
      <w:tr w:rsidR="00CC10E9" w14:paraId="09A99522" w14:textId="77777777" w:rsidTr="004D180F">
        <w:tc>
          <w:tcPr>
            <w:tcW w:w="1185" w:type="dxa"/>
          </w:tcPr>
          <w:p w14:paraId="48470569" w14:textId="2F8C6C5D" w:rsidR="00CC10E9" w:rsidRDefault="00902EC9" w:rsidP="00033806">
            <w:r>
              <w:rPr>
                <w:rFonts w:hint="eastAsia"/>
              </w:rPr>
              <w:t>li</w:t>
            </w:r>
            <w:r>
              <w:t>cense_number</w:t>
            </w:r>
          </w:p>
        </w:tc>
        <w:tc>
          <w:tcPr>
            <w:tcW w:w="1185" w:type="dxa"/>
          </w:tcPr>
          <w:p w14:paraId="67A770CC" w14:textId="48A811E5" w:rsidR="00CC10E9" w:rsidRDefault="008061D6" w:rsidP="00033806">
            <w:r>
              <w:rPr>
                <w:rFonts w:hint="eastAsia"/>
              </w:rPr>
              <w:t>营业执照号</w:t>
            </w:r>
          </w:p>
        </w:tc>
        <w:tc>
          <w:tcPr>
            <w:tcW w:w="1185" w:type="dxa"/>
          </w:tcPr>
          <w:p w14:paraId="1D9F3248" w14:textId="72C35BB3" w:rsidR="00CC10E9" w:rsidRDefault="008061D6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7F58A468" w14:textId="723EE0DF" w:rsidR="00CC10E9" w:rsidRDefault="008061D6" w:rsidP="00033806">
            <w:r>
              <w:rPr>
                <w:rFonts w:hint="eastAsia"/>
              </w:rPr>
              <w:t>var</w:t>
            </w:r>
            <w:r>
              <w:t>char(30)</w:t>
            </w:r>
          </w:p>
        </w:tc>
        <w:tc>
          <w:tcPr>
            <w:tcW w:w="1185" w:type="dxa"/>
          </w:tcPr>
          <w:p w14:paraId="06A82917" w14:textId="77777777" w:rsidR="00CC10E9" w:rsidRDefault="00CC10E9" w:rsidP="00033806"/>
        </w:tc>
        <w:tc>
          <w:tcPr>
            <w:tcW w:w="1185" w:type="dxa"/>
          </w:tcPr>
          <w:p w14:paraId="7C3CFBD8" w14:textId="7818E09C" w:rsidR="00CC10E9" w:rsidRDefault="008061D6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816" w:type="dxa"/>
          </w:tcPr>
          <w:p w14:paraId="4A9678EA" w14:textId="48239603" w:rsidR="00CC10E9" w:rsidRDefault="00854B2F" w:rsidP="00033806">
            <w:r>
              <w:rPr>
                <w:rFonts w:hint="eastAsia"/>
              </w:rPr>
              <w:t>企业客户使用</w:t>
            </w:r>
          </w:p>
        </w:tc>
      </w:tr>
      <w:tr w:rsidR="00216B19" w14:paraId="03874A55" w14:textId="77777777" w:rsidTr="004D180F">
        <w:tc>
          <w:tcPr>
            <w:tcW w:w="1185" w:type="dxa"/>
          </w:tcPr>
          <w:p w14:paraId="6E3E7331" w14:textId="1B12355A" w:rsidR="00216B19" w:rsidRDefault="009E0200" w:rsidP="00033806">
            <w:r>
              <w:rPr>
                <w:rFonts w:hint="eastAsia"/>
              </w:rPr>
              <w:t>li</w:t>
            </w:r>
            <w:r>
              <w:t>cense_photo</w:t>
            </w:r>
          </w:p>
        </w:tc>
        <w:tc>
          <w:tcPr>
            <w:tcW w:w="1185" w:type="dxa"/>
          </w:tcPr>
          <w:p w14:paraId="6CD606A6" w14:textId="4C7B7912" w:rsidR="00216B19" w:rsidRDefault="003E728C" w:rsidP="00033806">
            <w:r>
              <w:rPr>
                <w:rFonts w:hint="eastAsia"/>
              </w:rPr>
              <w:t>营业</w:t>
            </w:r>
            <w:r w:rsidR="0098041C">
              <w:rPr>
                <w:rFonts w:hint="eastAsia"/>
              </w:rPr>
              <w:t>执照</w:t>
            </w:r>
          </w:p>
        </w:tc>
        <w:tc>
          <w:tcPr>
            <w:tcW w:w="1185" w:type="dxa"/>
          </w:tcPr>
          <w:p w14:paraId="69CA0537" w14:textId="6EA606DB" w:rsidR="00216B19" w:rsidRDefault="005466B5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0636F303" w14:textId="217C9258" w:rsidR="00216B19" w:rsidRDefault="005466B5" w:rsidP="00033806">
            <w:r>
              <w:rPr>
                <w:rFonts w:hint="eastAsia"/>
              </w:rPr>
              <w:t>var</w:t>
            </w:r>
            <w:r>
              <w:t>char(255)</w:t>
            </w:r>
          </w:p>
        </w:tc>
        <w:tc>
          <w:tcPr>
            <w:tcW w:w="1185" w:type="dxa"/>
          </w:tcPr>
          <w:p w14:paraId="05158060" w14:textId="77777777" w:rsidR="00216B19" w:rsidRDefault="00216B19" w:rsidP="00033806"/>
        </w:tc>
        <w:tc>
          <w:tcPr>
            <w:tcW w:w="1185" w:type="dxa"/>
          </w:tcPr>
          <w:p w14:paraId="24EAA4E4" w14:textId="47BC38C4" w:rsidR="00216B19" w:rsidRDefault="005466B5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816" w:type="dxa"/>
          </w:tcPr>
          <w:p w14:paraId="58C47347" w14:textId="71E8F6CB" w:rsidR="00216B19" w:rsidRDefault="00183D7F" w:rsidP="00033806">
            <w:r>
              <w:rPr>
                <w:rFonts w:hint="eastAsia"/>
              </w:rPr>
              <w:t>照片</w:t>
            </w:r>
          </w:p>
        </w:tc>
      </w:tr>
      <w:tr w:rsidR="00183D7F" w14:paraId="0DE12071" w14:textId="77777777" w:rsidTr="004D180F">
        <w:tc>
          <w:tcPr>
            <w:tcW w:w="1185" w:type="dxa"/>
          </w:tcPr>
          <w:p w14:paraId="5840B027" w14:textId="12E17513" w:rsidR="00183D7F" w:rsidRDefault="00AE39F3" w:rsidP="00033806">
            <w:r>
              <w:rPr>
                <w:rFonts w:hint="eastAsia"/>
              </w:rPr>
              <w:t>legal</w:t>
            </w:r>
            <w:r>
              <w:t>_name</w:t>
            </w:r>
          </w:p>
        </w:tc>
        <w:tc>
          <w:tcPr>
            <w:tcW w:w="1185" w:type="dxa"/>
          </w:tcPr>
          <w:p w14:paraId="44B2B470" w14:textId="7B191B6F" w:rsidR="00183D7F" w:rsidRDefault="005F02AA" w:rsidP="00033806">
            <w:r>
              <w:rPr>
                <w:rFonts w:hint="eastAsia"/>
              </w:rPr>
              <w:t>法人姓名</w:t>
            </w:r>
          </w:p>
        </w:tc>
        <w:tc>
          <w:tcPr>
            <w:tcW w:w="1185" w:type="dxa"/>
          </w:tcPr>
          <w:p w14:paraId="16C11896" w14:textId="7E5A8364" w:rsidR="00183D7F" w:rsidRDefault="00A47A31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08D8FB8D" w14:textId="0CB5FAC7" w:rsidR="00183D7F" w:rsidRDefault="00E20331" w:rsidP="00033806">
            <w:r>
              <w:t>varchar(30)</w:t>
            </w:r>
          </w:p>
        </w:tc>
        <w:tc>
          <w:tcPr>
            <w:tcW w:w="1185" w:type="dxa"/>
          </w:tcPr>
          <w:p w14:paraId="07370786" w14:textId="77777777" w:rsidR="00183D7F" w:rsidRDefault="00183D7F" w:rsidP="00033806"/>
        </w:tc>
        <w:tc>
          <w:tcPr>
            <w:tcW w:w="1185" w:type="dxa"/>
          </w:tcPr>
          <w:p w14:paraId="6528551A" w14:textId="51A758D3" w:rsidR="00183D7F" w:rsidRDefault="00E20331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816" w:type="dxa"/>
          </w:tcPr>
          <w:p w14:paraId="5755B3D7" w14:textId="7F07AD77" w:rsidR="00183D7F" w:rsidRDefault="0037199D" w:rsidP="00033806">
            <w:r>
              <w:rPr>
                <w:rFonts w:hint="eastAsia"/>
              </w:rPr>
              <w:t>企业客户使用</w:t>
            </w:r>
          </w:p>
        </w:tc>
      </w:tr>
      <w:tr w:rsidR="0037199D" w14:paraId="25D0B46C" w14:textId="77777777" w:rsidTr="004D180F">
        <w:tc>
          <w:tcPr>
            <w:tcW w:w="1185" w:type="dxa"/>
          </w:tcPr>
          <w:p w14:paraId="753C0540" w14:textId="19C025E3" w:rsidR="0037199D" w:rsidRDefault="00E17A53" w:rsidP="00033806">
            <w:r>
              <w:rPr>
                <w:rFonts w:hint="eastAsia"/>
              </w:rPr>
              <w:t>legal</w:t>
            </w:r>
            <w:r>
              <w:t>_card_number</w:t>
            </w:r>
          </w:p>
        </w:tc>
        <w:tc>
          <w:tcPr>
            <w:tcW w:w="1185" w:type="dxa"/>
          </w:tcPr>
          <w:p w14:paraId="1AA26E4D" w14:textId="3B136716" w:rsidR="0037199D" w:rsidRDefault="00A61EC8" w:rsidP="00033806">
            <w:r>
              <w:rPr>
                <w:rFonts w:hint="eastAsia"/>
              </w:rPr>
              <w:t>身份证号</w:t>
            </w:r>
          </w:p>
        </w:tc>
        <w:tc>
          <w:tcPr>
            <w:tcW w:w="1185" w:type="dxa"/>
          </w:tcPr>
          <w:p w14:paraId="646E31CC" w14:textId="7266799A" w:rsidR="0037199D" w:rsidRDefault="00A61EC8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7279574B" w14:textId="38355332" w:rsidR="0037199D" w:rsidRDefault="00A61EC8" w:rsidP="00033806">
            <w:r>
              <w:rPr>
                <w:rFonts w:hint="eastAsia"/>
              </w:rPr>
              <w:t>var</w:t>
            </w:r>
            <w:r>
              <w:t>char(20)</w:t>
            </w:r>
          </w:p>
        </w:tc>
        <w:tc>
          <w:tcPr>
            <w:tcW w:w="1185" w:type="dxa"/>
          </w:tcPr>
          <w:p w14:paraId="3416BF93" w14:textId="77777777" w:rsidR="0037199D" w:rsidRDefault="0037199D" w:rsidP="00033806"/>
        </w:tc>
        <w:tc>
          <w:tcPr>
            <w:tcW w:w="1185" w:type="dxa"/>
          </w:tcPr>
          <w:p w14:paraId="67C03075" w14:textId="5C89744C" w:rsidR="0037199D" w:rsidRDefault="00A61EC8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816" w:type="dxa"/>
          </w:tcPr>
          <w:p w14:paraId="530FF256" w14:textId="47063817" w:rsidR="0037199D" w:rsidRDefault="009F68C0" w:rsidP="00033806">
            <w:r>
              <w:rPr>
                <w:rFonts w:hint="eastAsia"/>
              </w:rPr>
              <w:t>法人身份证号</w:t>
            </w:r>
          </w:p>
        </w:tc>
      </w:tr>
      <w:tr w:rsidR="00F43051" w14:paraId="0AB81214" w14:textId="77777777" w:rsidTr="004D180F">
        <w:tc>
          <w:tcPr>
            <w:tcW w:w="1185" w:type="dxa"/>
          </w:tcPr>
          <w:p w14:paraId="558F2C98" w14:textId="706BDF16" w:rsidR="00F43051" w:rsidRDefault="006B4E84" w:rsidP="00033806">
            <w:r>
              <w:rPr>
                <w:rFonts w:hint="eastAsia"/>
              </w:rPr>
              <w:t>legal</w:t>
            </w:r>
            <w:r>
              <w:t>_card_copy</w:t>
            </w:r>
          </w:p>
        </w:tc>
        <w:tc>
          <w:tcPr>
            <w:tcW w:w="1185" w:type="dxa"/>
          </w:tcPr>
          <w:p w14:paraId="70AE9F61" w14:textId="77777777" w:rsidR="00F43051" w:rsidRDefault="00F43051" w:rsidP="00033806"/>
        </w:tc>
        <w:tc>
          <w:tcPr>
            <w:tcW w:w="1185" w:type="dxa"/>
          </w:tcPr>
          <w:p w14:paraId="7625361C" w14:textId="58889E69" w:rsidR="00F43051" w:rsidRDefault="0072450B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0C99C357" w14:textId="15A2EF4D" w:rsidR="00F43051" w:rsidRDefault="0072450B" w:rsidP="00033806">
            <w:r>
              <w:rPr>
                <w:rFonts w:hint="eastAsia"/>
              </w:rPr>
              <w:t>var</w:t>
            </w:r>
            <w:r>
              <w:t>char(255)</w:t>
            </w:r>
          </w:p>
        </w:tc>
        <w:tc>
          <w:tcPr>
            <w:tcW w:w="1185" w:type="dxa"/>
          </w:tcPr>
          <w:p w14:paraId="01E79B21" w14:textId="77777777" w:rsidR="00F43051" w:rsidRDefault="00F43051" w:rsidP="00033806"/>
        </w:tc>
        <w:tc>
          <w:tcPr>
            <w:tcW w:w="1185" w:type="dxa"/>
          </w:tcPr>
          <w:p w14:paraId="2D36EF25" w14:textId="19DF4094" w:rsidR="00F43051" w:rsidRDefault="0072450B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816" w:type="dxa"/>
          </w:tcPr>
          <w:p w14:paraId="2F813417" w14:textId="3652CACC" w:rsidR="00F43051" w:rsidRDefault="0072450B" w:rsidP="00033806">
            <w:r>
              <w:rPr>
                <w:rFonts w:hint="eastAsia"/>
              </w:rPr>
              <w:t>法人身份证复印件</w:t>
            </w:r>
          </w:p>
        </w:tc>
      </w:tr>
      <w:tr w:rsidR="0072450B" w14:paraId="52E326DF" w14:textId="77777777" w:rsidTr="004D180F">
        <w:tc>
          <w:tcPr>
            <w:tcW w:w="1185" w:type="dxa"/>
          </w:tcPr>
          <w:p w14:paraId="0629DD97" w14:textId="14A91E06" w:rsidR="0072450B" w:rsidRDefault="00C815CB" w:rsidP="00033806">
            <w:r>
              <w:rPr>
                <w:rFonts w:hint="eastAsia"/>
              </w:rPr>
              <w:t>is</w:t>
            </w:r>
            <w:r>
              <w:t>_active</w:t>
            </w:r>
          </w:p>
        </w:tc>
        <w:tc>
          <w:tcPr>
            <w:tcW w:w="1185" w:type="dxa"/>
          </w:tcPr>
          <w:p w14:paraId="0F269637" w14:textId="77777777" w:rsidR="0072450B" w:rsidRDefault="0072450B" w:rsidP="00033806"/>
        </w:tc>
        <w:tc>
          <w:tcPr>
            <w:tcW w:w="1185" w:type="dxa"/>
          </w:tcPr>
          <w:p w14:paraId="565D83D6" w14:textId="5D7BC395" w:rsidR="0072450B" w:rsidRDefault="007A2725" w:rsidP="00033806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5C9789FF" w14:textId="01438716" w:rsidR="0072450B" w:rsidRDefault="007A2725" w:rsidP="00033806">
            <w:r>
              <w:rPr>
                <w:rFonts w:hint="eastAsia"/>
              </w:rPr>
              <w:t>tiny</w:t>
            </w:r>
            <w:r>
              <w:t>int(2)</w:t>
            </w:r>
          </w:p>
        </w:tc>
        <w:tc>
          <w:tcPr>
            <w:tcW w:w="1185" w:type="dxa"/>
          </w:tcPr>
          <w:p w14:paraId="3C95F2FF" w14:textId="77777777" w:rsidR="0072450B" w:rsidRDefault="0072450B" w:rsidP="00033806"/>
        </w:tc>
        <w:tc>
          <w:tcPr>
            <w:tcW w:w="1185" w:type="dxa"/>
          </w:tcPr>
          <w:p w14:paraId="5F980809" w14:textId="5027964E" w:rsidR="0072450B" w:rsidRDefault="007A2725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816" w:type="dxa"/>
          </w:tcPr>
          <w:p w14:paraId="3CF1AE71" w14:textId="77777777" w:rsidR="0072450B" w:rsidRDefault="009D1F83" w:rsidP="00033806"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>普通</w:t>
            </w:r>
          </w:p>
          <w:p w14:paraId="2C76FAFD" w14:textId="77777777" w:rsidR="009D1F83" w:rsidRDefault="009D1F83" w:rsidP="00033806">
            <w:r>
              <w:rPr>
                <w:rFonts w:hint="eastAsia"/>
              </w:rPr>
              <w:lastRenderedPageBreak/>
              <w:t>2</w:t>
            </w:r>
            <w:r>
              <w:t xml:space="preserve"> </w:t>
            </w:r>
            <w:r>
              <w:rPr>
                <w:rFonts w:hint="eastAsia"/>
              </w:rPr>
              <w:t>tts</w:t>
            </w:r>
          </w:p>
          <w:p w14:paraId="034B7AE8" w14:textId="77777777" w:rsidR="009D1F83" w:rsidRDefault="009D1F83" w:rsidP="00033806">
            <w:r>
              <w:rPr>
                <w:rFonts w:hint="eastAsia"/>
              </w:rPr>
              <w:t>3</w:t>
            </w:r>
            <w:r>
              <w:t xml:space="preserve"> </w:t>
            </w:r>
            <w:r>
              <w:rPr>
                <w:rFonts w:hint="eastAsia"/>
              </w:rPr>
              <w:t>双语</w:t>
            </w:r>
          </w:p>
          <w:p w14:paraId="66793495" w14:textId="368226E0" w:rsidR="009D1F83" w:rsidRDefault="009D1F83" w:rsidP="00033806">
            <w:r>
              <w:rPr>
                <w:rFonts w:hint="eastAsia"/>
              </w:rPr>
              <w:t>4</w:t>
            </w:r>
            <w:r>
              <w:t xml:space="preserve"> </w:t>
            </w:r>
            <w:r>
              <w:rPr>
                <w:rFonts w:hint="eastAsia"/>
              </w:rPr>
              <w:t>tts</w:t>
            </w:r>
            <w:r>
              <w:t>+</w:t>
            </w:r>
            <w:r>
              <w:rPr>
                <w:rFonts w:hint="eastAsia"/>
              </w:rPr>
              <w:t>双语</w:t>
            </w:r>
          </w:p>
        </w:tc>
      </w:tr>
    </w:tbl>
    <w:p w14:paraId="18533A5B" w14:textId="6319BE5B" w:rsidR="00A83FEE" w:rsidRDefault="00A83FEE" w:rsidP="00327789"/>
    <w:p w14:paraId="6DA8A19E" w14:textId="6C396E48" w:rsidR="008603A8" w:rsidRDefault="00A85031" w:rsidP="004737F2">
      <w:pPr>
        <w:pStyle w:val="ad"/>
      </w:pPr>
      <w:bookmarkStart w:id="22" w:name="_Toc13823260"/>
      <w:r>
        <w:rPr>
          <w:rFonts w:hint="eastAsia"/>
        </w:rPr>
        <w:t>2</w:t>
      </w:r>
      <w:r>
        <w:t>.2.2</w:t>
      </w:r>
      <w:r w:rsidR="007254D3">
        <w:t xml:space="preserve"> </w:t>
      </w:r>
      <w:r w:rsidR="007254D3" w:rsidRPr="007254D3">
        <w:rPr>
          <w:rFonts w:hint="eastAsia"/>
        </w:rPr>
        <w:t>按月份统计</w:t>
      </w:r>
      <w:r w:rsidR="007254D3" w:rsidRPr="007254D3">
        <w:t>AI和客户</w:t>
      </w:r>
      <w:r w:rsidR="007254D3">
        <w:rPr>
          <w:rFonts w:hint="eastAsia"/>
        </w:rPr>
        <w:t>(</w:t>
      </w:r>
      <w:r w:rsidR="007254D3">
        <w:t>yh_consumer_ai_month)</w:t>
      </w:r>
      <w:bookmarkEnd w:id="22"/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97"/>
        <w:gridCol w:w="1068"/>
        <w:gridCol w:w="1069"/>
        <w:gridCol w:w="1332"/>
        <w:gridCol w:w="1069"/>
        <w:gridCol w:w="1092"/>
        <w:gridCol w:w="1069"/>
      </w:tblGrid>
      <w:tr w:rsidR="009E3C3D" w:rsidRPr="00672687" w14:paraId="077E5DFD" w14:textId="77777777" w:rsidTr="00FB3711">
        <w:tc>
          <w:tcPr>
            <w:tcW w:w="1597" w:type="dxa"/>
            <w:shd w:val="clear" w:color="auto" w:fill="2F5496" w:themeFill="accent1" w:themeFillShade="BF"/>
          </w:tcPr>
          <w:p w14:paraId="1485ED4E" w14:textId="77777777" w:rsidR="008603A8" w:rsidRPr="00672687" w:rsidRDefault="008603A8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字段</w:t>
            </w:r>
          </w:p>
        </w:tc>
        <w:tc>
          <w:tcPr>
            <w:tcW w:w="1068" w:type="dxa"/>
            <w:shd w:val="clear" w:color="auto" w:fill="2F5496" w:themeFill="accent1" w:themeFillShade="BF"/>
          </w:tcPr>
          <w:p w14:paraId="70ED83A1" w14:textId="77777777" w:rsidR="008603A8" w:rsidRPr="00672687" w:rsidRDefault="008603A8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属性</w:t>
            </w:r>
          </w:p>
        </w:tc>
        <w:tc>
          <w:tcPr>
            <w:tcW w:w="1069" w:type="dxa"/>
            <w:shd w:val="clear" w:color="auto" w:fill="2F5496" w:themeFill="accent1" w:themeFillShade="BF"/>
          </w:tcPr>
          <w:p w14:paraId="62DF9D77" w14:textId="77777777" w:rsidR="008603A8" w:rsidRPr="00672687" w:rsidRDefault="008603A8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数据类型</w:t>
            </w:r>
          </w:p>
        </w:tc>
        <w:tc>
          <w:tcPr>
            <w:tcW w:w="1332" w:type="dxa"/>
            <w:shd w:val="clear" w:color="auto" w:fill="2F5496" w:themeFill="accent1" w:themeFillShade="BF"/>
          </w:tcPr>
          <w:p w14:paraId="37A8C050" w14:textId="77777777" w:rsidR="008603A8" w:rsidRPr="00672687" w:rsidRDefault="008603A8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字符长度</w:t>
            </w:r>
          </w:p>
        </w:tc>
        <w:tc>
          <w:tcPr>
            <w:tcW w:w="1069" w:type="dxa"/>
            <w:shd w:val="clear" w:color="auto" w:fill="2F5496" w:themeFill="accent1" w:themeFillShade="BF"/>
          </w:tcPr>
          <w:p w14:paraId="5FE68DFC" w14:textId="77777777" w:rsidR="008603A8" w:rsidRPr="00672687" w:rsidRDefault="008603A8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约束</w:t>
            </w:r>
          </w:p>
        </w:tc>
        <w:tc>
          <w:tcPr>
            <w:tcW w:w="1092" w:type="dxa"/>
            <w:shd w:val="clear" w:color="auto" w:fill="2F5496" w:themeFill="accent1" w:themeFillShade="BF"/>
          </w:tcPr>
          <w:p w14:paraId="2AE1DCFB" w14:textId="77777777" w:rsidR="008603A8" w:rsidRPr="00672687" w:rsidRDefault="008603A8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必填</w:t>
            </w:r>
          </w:p>
        </w:tc>
        <w:tc>
          <w:tcPr>
            <w:tcW w:w="1069" w:type="dxa"/>
            <w:shd w:val="clear" w:color="auto" w:fill="2F5496" w:themeFill="accent1" w:themeFillShade="BF"/>
          </w:tcPr>
          <w:p w14:paraId="35E75A42" w14:textId="77777777" w:rsidR="008603A8" w:rsidRPr="00672687" w:rsidRDefault="008603A8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备注</w:t>
            </w:r>
          </w:p>
        </w:tc>
      </w:tr>
      <w:tr w:rsidR="009E3C3D" w14:paraId="5B32CAFB" w14:textId="77777777" w:rsidTr="00FB3711">
        <w:tc>
          <w:tcPr>
            <w:tcW w:w="1597" w:type="dxa"/>
          </w:tcPr>
          <w:p w14:paraId="15E85561" w14:textId="2529CD7C" w:rsidR="008603A8" w:rsidRDefault="007E3E0D" w:rsidP="00033806">
            <w:r>
              <w:rPr>
                <w:rFonts w:hint="eastAsia"/>
              </w:rPr>
              <w:t>i</w:t>
            </w:r>
            <w:r>
              <w:t xml:space="preserve">d </w:t>
            </w:r>
          </w:p>
        </w:tc>
        <w:tc>
          <w:tcPr>
            <w:tcW w:w="1068" w:type="dxa"/>
          </w:tcPr>
          <w:p w14:paraId="0D2032FF" w14:textId="32AD9B28" w:rsidR="008603A8" w:rsidRDefault="007E3E0D" w:rsidP="00033806">
            <w:r>
              <w:rPr>
                <w:rFonts w:hint="eastAsia"/>
              </w:rPr>
              <w:t>自增长</w:t>
            </w:r>
          </w:p>
        </w:tc>
        <w:tc>
          <w:tcPr>
            <w:tcW w:w="1069" w:type="dxa"/>
          </w:tcPr>
          <w:p w14:paraId="2751226D" w14:textId="49261CE1" w:rsidR="008603A8" w:rsidRDefault="007E3E0D" w:rsidP="00033806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6EA27581" w14:textId="643D950D" w:rsidR="008603A8" w:rsidRDefault="007E3E0D" w:rsidP="00033806">
            <w:r>
              <w:rPr>
                <w:rFonts w:hint="eastAsia"/>
              </w:rPr>
              <w:t>int</w:t>
            </w:r>
            <w:r>
              <w:t>(11)</w:t>
            </w:r>
          </w:p>
        </w:tc>
        <w:tc>
          <w:tcPr>
            <w:tcW w:w="1069" w:type="dxa"/>
          </w:tcPr>
          <w:p w14:paraId="6982C1C2" w14:textId="298BFAE7" w:rsidR="008603A8" w:rsidRDefault="007E3E0D" w:rsidP="00033806">
            <w:r>
              <w:rPr>
                <w:rFonts w:hint="eastAsia"/>
              </w:rPr>
              <w:t>主键</w:t>
            </w:r>
          </w:p>
        </w:tc>
        <w:tc>
          <w:tcPr>
            <w:tcW w:w="1092" w:type="dxa"/>
          </w:tcPr>
          <w:p w14:paraId="58501EE5" w14:textId="068D8B2D" w:rsidR="008603A8" w:rsidRDefault="00BE7633" w:rsidP="00033806">
            <w:r>
              <w:rPr>
                <w:rFonts w:hint="eastAsia"/>
              </w:rPr>
              <w:t>Not</w:t>
            </w:r>
            <w:r>
              <w:t xml:space="preserve"> </w:t>
            </w:r>
            <w:r>
              <w:rPr>
                <w:rFonts w:hint="eastAsia"/>
              </w:rPr>
              <w:t>Null</w:t>
            </w:r>
          </w:p>
        </w:tc>
        <w:tc>
          <w:tcPr>
            <w:tcW w:w="1069" w:type="dxa"/>
          </w:tcPr>
          <w:p w14:paraId="14BE14DB" w14:textId="77777777" w:rsidR="008603A8" w:rsidRDefault="008603A8" w:rsidP="00033806"/>
        </w:tc>
      </w:tr>
      <w:tr w:rsidR="009E3C3D" w14:paraId="172B21FB" w14:textId="77777777" w:rsidTr="00FB3711">
        <w:tc>
          <w:tcPr>
            <w:tcW w:w="1597" w:type="dxa"/>
          </w:tcPr>
          <w:p w14:paraId="46A1EC94" w14:textId="12DC0324" w:rsidR="008603A8" w:rsidRDefault="003E25F1" w:rsidP="00033806">
            <w:r>
              <w:t>agent_type</w:t>
            </w:r>
          </w:p>
        </w:tc>
        <w:tc>
          <w:tcPr>
            <w:tcW w:w="1068" w:type="dxa"/>
          </w:tcPr>
          <w:p w14:paraId="4CFDCB19" w14:textId="5380A862" w:rsidR="008603A8" w:rsidRDefault="00CF5F92" w:rsidP="00033806">
            <w:r>
              <w:rPr>
                <w:rFonts w:hint="eastAsia"/>
              </w:rPr>
              <w:t>代理类型</w:t>
            </w:r>
          </w:p>
        </w:tc>
        <w:tc>
          <w:tcPr>
            <w:tcW w:w="1069" w:type="dxa"/>
          </w:tcPr>
          <w:p w14:paraId="3F65560C" w14:textId="005FDA5F" w:rsidR="008603A8" w:rsidRDefault="004B6F10" w:rsidP="00033806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2DA2EDA4" w14:textId="2037C1B3" w:rsidR="008603A8" w:rsidRDefault="004B6F10" w:rsidP="00033806">
            <w:r>
              <w:rPr>
                <w:rFonts w:hint="eastAsia"/>
              </w:rPr>
              <w:t>var</w:t>
            </w:r>
            <w:r>
              <w:t>char(100)</w:t>
            </w:r>
          </w:p>
        </w:tc>
        <w:tc>
          <w:tcPr>
            <w:tcW w:w="1069" w:type="dxa"/>
          </w:tcPr>
          <w:p w14:paraId="5E8379E7" w14:textId="77777777" w:rsidR="008603A8" w:rsidRDefault="008603A8" w:rsidP="00033806"/>
        </w:tc>
        <w:tc>
          <w:tcPr>
            <w:tcW w:w="1092" w:type="dxa"/>
          </w:tcPr>
          <w:p w14:paraId="74E87E23" w14:textId="285E9320" w:rsidR="008603A8" w:rsidRDefault="00B32F88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069" w:type="dxa"/>
          </w:tcPr>
          <w:p w14:paraId="163C0226" w14:textId="77777777" w:rsidR="008603A8" w:rsidRDefault="008603A8" w:rsidP="00033806"/>
        </w:tc>
      </w:tr>
      <w:tr w:rsidR="009E3C3D" w14:paraId="300CC469" w14:textId="77777777" w:rsidTr="00FB3711">
        <w:tc>
          <w:tcPr>
            <w:tcW w:w="1597" w:type="dxa"/>
          </w:tcPr>
          <w:p w14:paraId="6CC35A2C" w14:textId="404CE694" w:rsidR="008603A8" w:rsidRDefault="00E2027D" w:rsidP="00033806">
            <w:r>
              <w:rPr>
                <w:rFonts w:hint="eastAsia"/>
              </w:rPr>
              <w:t>c</w:t>
            </w:r>
            <w:r>
              <w:t>onsumer_total</w:t>
            </w:r>
          </w:p>
        </w:tc>
        <w:tc>
          <w:tcPr>
            <w:tcW w:w="1068" w:type="dxa"/>
          </w:tcPr>
          <w:p w14:paraId="1D672879" w14:textId="4B20A2C0" w:rsidR="008603A8" w:rsidRDefault="00AE1AC3" w:rsidP="00033806">
            <w:r>
              <w:rPr>
                <w:rFonts w:hint="eastAsia"/>
              </w:rPr>
              <w:t>客户总计</w:t>
            </w:r>
          </w:p>
        </w:tc>
        <w:tc>
          <w:tcPr>
            <w:tcW w:w="1069" w:type="dxa"/>
          </w:tcPr>
          <w:p w14:paraId="19885F62" w14:textId="2C281A5B" w:rsidR="008603A8" w:rsidRDefault="001354CB" w:rsidP="00033806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1FBFF9A3" w14:textId="3792C621" w:rsidR="008603A8" w:rsidRDefault="001354CB" w:rsidP="00033806">
            <w:r>
              <w:rPr>
                <w:rFonts w:hint="eastAsia"/>
              </w:rPr>
              <w:t>int</w:t>
            </w:r>
            <w:r>
              <w:t>(11)</w:t>
            </w:r>
          </w:p>
        </w:tc>
        <w:tc>
          <w:tcPr>
            <w:tcW w:w="1069" w:type="dxa"/>
          </w:tcPr>
          <w:p w14:paraId="22D89D2F" w14:textId="77777777" w:rsidR="008603A8" w:rsidRDefault="008603A8" w:rsidP="00033806"/>
        </w:tc>
        <w:tc>
          <w:tcPr>
            <w:tcW w:w="1092" w:type="dxa"/>
          </w:tcPr>
          <w:p w14:paraId="6B12EC0A" w14:textId="2590C86A" w:rsidR="008603A8" w:rsidRDefault="001354CB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069" w:type="dxa"/>
          </w:tcPr>
          <w:p w14:paraId="4FF61EEA" w14:textId="77777777" w:rsidR="008603A8" w:rsidRDefault="008603A8" w:rsidP="00033806"/>
        </w:tc>
      </w:tr>
      <w:tr w:rsidR="009E3C3D" w14:paraId="5B8415C5" w14:textId="77777777" w:rsidTr="00FB3711">
        <w:tc>
          <w:tcPr>
            <w:tcW w:w="1597" w:type="dxa"/>
          </w:tcPr>
          <w:p w14:paraId="74D7BBF8" w14:textId="28417382" w:rsidR="008603A8" w:rsidRDefault="00160C45" w:rsidP="00033806">
            <w:r>
              <w:rPr>
                <w:rFonts w:hint="eastAsia"/>
              </w:rPr>
              <w:t>a</w:t>
            </w:r>
            <w:r>
              <w:t>i_total</w:t>
            </w:r>
          </w:p>
        </w:tc>
        <w:tc>
          <w:tcPr>
            <w:tcW w:w="1068" w:type="dxa"/>
          </w:tcPr>
          <w:p w14:paraId="13531268" w14:textId="27369FFA" w:rsidR="008603A8" w:rsidRDefault="00A24DC4" w:rsidP="00033806">
            <w:r>
              <w:rPr>
                <w:rFonts w:hint="eastAsia"/>
              </w:rPr>
              <w:t>A</w:t>
            </w:r>
            <w:r>
              <w:t>i</w:t>
            </w:r>
            <w:r>
              <w:rPr>
                <w:rFonts w:hint="eastAsia"/>
              </w:rPr>
              <w:t>总计</w:t>
            </w:r>
          </w:p>
        </w:tc>
        <w:tc>
          <w:tcPr>
            <w:tcW w:w="1069" w:type="dxa"/>
          </w:tcPr>
          <w:p w14:paraId="74F5D640" w14:textId="75A40366" w:rsidR="008603A8" w:rsidRDefault="00A24DC4" w:rsidP="00033806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1629577A" w14:textId="2F2DDDF8" w:rsidR="008603A8" w:rsidRDefault="00A24DC4" w:rsidP="00033806">
            <w:r>
              <w:rPr>
                <w:rFonts w:hint="eastAsia"/>
              </w:rPr>
              <w:t>int</w:t>
            </w:r>
            <w:r>
              <w:t>(11)</w:t>
            </w:r>
          </w:p>
        </w:tc>
        <w:tc>
          <w:tcPr>
            <w:tcW w:w="1069" w:type="dxa"/>
          </w:tcPr>
          <w:p w14:paraId="4B0DB178" w14:textId="77777777" w:rsidR="008603A8" w:rsidRDefault="008603A8" w:rsidP="00033806"/>
        </w:tc>
        <w:tc>
          <w:tcPr>
            <w:tcW w:w="1092" w:type="dxa"/>
          </w:tcPr>
          <w:p w14:paraId="675E33BD" w14:textId="7AFA15F8" w:rsidR="008603A8" w:rsidRDefault="00B81D6D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069" w:type="dxa"/>
          </w:tcPr>
          <w:p w14:paraId="23F3D020" w14:textId="77777777" w:rsidR="008603A8" w:rsidRDefault="008603A8" w:rsidP="00033806"/>
        </w:tc>
      </w:tr>
      <w:tr w:rsidR="009E3C3D" w14:paraId="57F89D98" w14:textId="77777777" w:rsidTr="00FB3711">
        <w:tc>
          <w:tcPr>
            <w:tcW w:w="1597" w:type="dxa"/>
          </w:tcPr>
          <w:p w14:paraId="7543FE9B" w14:textId="3A44CED4" w:rsidR="008603A8" w:rsidRDefault="00537C2A" w:rsidP="00033806">
            <w:r>
              <w:rPr>
                <w:rFonts w:hint="eastAsia"/>
              </w:rPr>
              <w:t>m</w:t>
            </w:r>
            <w:r>
              <w:t>onth</w:t>
            </w:r>
          </w:p>
        </w:tc>
        <w:tc>
          <w:tcPr>
            <w:tcW w:w="1068" w:type="dxa"/>
          </w:tcPr>
          <w:p w14:paraId="4C8B6A8E" w14:textId="2F131260" w:rsidR="008603A8" w:rsidRDefault="009E3C3D" w:rsidP="00033806">
            <w:r>
              <w:rPr>
                <w:rFonts w:hint="eastAsia"/>
              </w:rPr>
              <w:t>月份</w:t>
            </w:r>
          </w:p>
        </w:tc>
        <w:tc>
          <w:tcPr>
            <w:tcW w:w="1069" w:type="dxa"/>
          </w:tcPr>
          <w:p w14:paraId="1B83B94E" w14:textId="69FCE202" w:rsidR="008603A8" w:rsidRDefault="00991247" w:rsidP="00033806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2768B882" w14:textId="3227BC90" w:rsidR="008603A8" w:rsidRDefault="00991247" w:rsidP="00033806">
            <w:r>
              <w:rPr>
                <w:rFonts w:hint="eastAsia"/>
              </w:rPr>
              <w:t>var</w:t>
            </w:r>
            <w:r>
              <w:t>char(30)</w:t>
            </w:r>
          </w:p>
        </w:tc>
        <w:tc>
          <w:tcPr>
            <w:tcW w:w="1069" w:type="dxa"/>
          </w:tcPr>
          <w:p w14:paraId="777B1E87" w14:textId="77777777" w:rsidR="008603A8" w:rsidRDefault="008603A8" w:rsidP="00033806"/>
        </w:tc>
        <w:tc>
          <w:tcPr>
            <w:tcW w:w="1092" w:type="dxa"/>
          </w:tcPr>
          <w:p w14:paraId="494F0FF0" w14:textId="77777777" w:rsidR="008603A8" w:rsidRDefault="008603A8" w:rsidP="00033806"/>
        </w:tc>
        <w:tc>
          <w:tcPr>
            <w:tcW w:w="1069" w:type="dxa"/>
          </w:tcPr>
          <w:p w14:paraId="79233D6E" w14:textId="77777777" w:rsidR="008603A8" w:rsidRDefault="008603A8" w:rsidP="00033806"/>
        </w:tc>
      </w:tr>
    </w:tbl>
    <w:p w14:paraId="1C26B8A2" w14:textId="612F145E" w:rsidR="008603A8" w:rsidRDefault="008603A8" w:rsidP="00327789"/>
    <w:p w14:paraId="662D357C" w14:textId="639CA419" w:rsidR="008603A8" w:rsidRDefault="00FB3711" w:rsidP="00327789">
      <w:bookmarkStart w:id="23" w:name="_Toc13823261"/>
      <w:r w:rsidRPr="004737F2">
        <w:rPr>
          <w:rStyle w:val="ae"/>
          <w:rFonts w:hint="eastAsia"/>
        </w:rPr>
        <w:t>2</w:t>
      </w:r>
      <w:r w:rsidRPr="004737F2">
        <w:rPr>
          <w:rStyle w:val="ae"/>
        </w:rPr>
        <w:t>.2.3</w:t>
      </w:r>
      <w:r w:rsidR="001F03DE" w:rsidRPr="004737F2">
        <w:rPr>
          <w:rStyle w:val="ae"/>
        </w:rPr>
        <w:t xml:space="preserve"> AI服务器用户</w:t>
      </w:r>
      <w:r w:rsidR="001F03DE" w:rsidRPr="004737F2">
        <w:rPr>
          <w:rStyle w:val="ae"/>
          <w:rFonts w:hint="eastAsia"/>
        </w:rPr>
        <w:t>备份表(</w:t>
      </w:r>
      <w:r w:rsidR="001F03DE" w:rsidRPr="004737F2">
        <w:rPr>
          <w:rStyle w:val="ae"/>
        </w:rPr>
        <w:t>yh_copy_users</w:t>
      </w:r>
      <w:r w:rsidR="00E6164B" w:rsidRPr="004737F2">
        <w:rPr>
          <w:rStyle w:val="ae"/>
        </w:rPr>
        <w:t>201807</w:t>
      </w:r>
      <w:r w:rsidR="001F03DE" w:rsidRPr="004737F2">
        <w:rPr>
          <w:rStyle w:val="ae"/>
        </w:rPr>
        <w:t>)</w:t>
      </w:r>
      <w:r w:rsidR="001F03DE" w:rsidRPr="004737F2">
        <w:rPr>
          <w:rStyle w:val="ae"/>
          <w:rFonts w:hint="eastAsia"/>
        </w:rPr>
        <w:t>（</w:t>
      </w:r>
      <w:r w:rsidR="0043572C" w:rsidRPr="004737F2">
        <w:rPr>
          <w:rStyle w:val="ae"/>
          <w:rFonts w:hint="eastAsia"/>
        </w:rPr>
        <w:t>按月分表</w:t>
      </w:r>
      <w:bookmarkEnd w:id="23"/>
      <w:r w:rsidR="0043572C"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77"/>
        <w:gridCol w:w="1027"/>
        <w:gridCol w:w="1028"/>
        <w:gridCol w:w="1443"/>
        <w:gridCol w:w="1028"/>
        <w:gridCol w:w="1065"/>
        <w:gridCol w:w="1028"/>
      </w:tblGrid>
      <w:tr w:rsidR="0099245A" w:rsidRPr="00672687" w14:paraId="48723D05" w14:textId="77777777" w:rsidTr="00033806">
        <w:tc>
          <w:tcPr>
            <w:tcW w:w="1185" w:type="dxa"/>
            <w:shd w:val="clear" w:color="auto" w:fill="2F5496" w:themeFill="accent1" w:themeFillShade="BF"/>
          </w:tcPr>
          <w:p w14:paraId="1D2A2BAD" w14:textId="77777777" w:rsidR="008603A8" w:rsidRPr="00672687" w:rsidRDefault="008603A8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字段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75DA3E7F" w14:textId="77777777" w:rsidR="008603A8" w:rsidRPr="00672687" w:rsidRDefault="008603A8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属性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509C863F" w14:textId="77777777" w:rsidR="008603A8" w:rsidRPr="00672687" w:rsidRDefault="008603A8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数据类型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1FD6FF52" w14:textId="77777777" w:rsidR="008603A8" w:rsidRPr="00672687" w:rsidRDefault="008603A8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字符长度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160DBDDD" w14:textId="77777777" w:rsidR="008603A8" w:rsidRPr="00672687" w:rsidRDefault="008603A8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约束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28398F4B" w14:textId="77777777" w:rsidR="008603A8" w:rsidRPr="00672687" w:rsidRDefault="008603A8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必填</w:t>
            </w:r>
          </w:p>
        </w:tc>
        <w:tc>
          <w:tcPr>
            <w:tcW w:w="1186" w:type="dxa"/>
            <w:shd w:val="clear" w:color="auto" w:fill="2F5496" w:themeFill="accent1" w:themeFillShade="BF"/>
          </w:tcPr>
          <w:p w14:paraId="433AF914" w14:textId="77777777" w:rsidR="008603A8" w:rsidRPr="00672687" w:rsidRDefault="008603A8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备注</w:t>
            </w:r>
          </w:p>
        </w:tc>
      </w:tr>
      <w:tr w:rsidR="0099245A" w14:paraId="297B0180" w14:textId="77777777" w:rsidTr="00033806">
        <w:tc>
          <w:tcPr>
            <w:tcW w:w="1185" w:type="dxa"/>
          </w:tcPr>
          <w:p w14:paraId="619BD0F7" w14:textId="787F85AF" w:rsidR="008603A8" w:rsidRDefault="00BD52E6" w:rsidP="00033806">
            <w:r>
              <w:rPr>
                <w:rFonts w:hint="eastAsia"/>
              </w:rPr>
              <w:t>p</w:t>
            </w:r>
            <w:r>
              <w:t>kid</w:t>
            </w:r>
          </w:p>
        </w:tc>
        <w:tc>
          <w:tcPr>
            <w:tcW w:w="1185" w:type="dxa"/>
          </w:tcPr>
          <w:p w14:paraId="31AC8001" w14:textId="4F38871B" w:rsidR="008603A8" w:rsidRDefault="00BD52E6" w:rsidP="00033806">
            <w:r>
              <w:rPr>
                <w:rFonts w:hint="eastAsia"/>
              </w:rPr>
              <w:t>自增长</w:t>
            </w:r>
          </w:p>
        </w:tc>
        <w:tc>
          <w:tcPr>
            <w:tcW w:w="1185" w:type="dxa"/>
          </w:tcPr>
          <w:p w14:paraId="41B76BE6" w14:textId="46A3EC74" w:rsidR="008603A8" w:rsidRDefault="00BD52E6" w:rsidP="00033806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34B31F9C" w14:textId="749AAB1B" w:rsidR="008603A8" w:rsidRDefault="00BD52E6" w:rsidP="00033806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85" w:type="dxa"/>
          </w:tcPr>
          <w:p w14:paraId="56D08155" w14:textId="6CF0B61D" w:rsidR="008603A8" w:rsidRDefault="003C29C7" w:rsidP="00033806">
            <w:r>
              <w:rPr>
                <w:rFonts w:hint="eastAsia"/>
              </w:rPr>
              <w:t>主键</w:t>
            </w:r>
          </w:p>
        </w:tc>
        <w:tc>
          <w:tcPr>
            <w:tcW w:w="1185" w:type="dxa"/>
          </w:tcPr>
          <w:p w14:paraId="17FE75AB" w14:textId="1EFCABE4" w:rsidR="008603A8" w:rsidRDefault="001C0890" w:rsidP="00033806">
            <w:r>
              <w:rPr>
                <w:rFonts w:hint="eastAsia"/>
              </w:rPr>
              <w:t>Not</w:t>
            </w:r>
            <w:r>
              <w:t xml:space="preserve"> Null</w:t>
            </w:r>
          </w:p>
        </w:tc>
        <w:tc>
          <w:tcPr>
            <w:tcW w:w="1186" w:type="dxa"/>
          </w:tcPr>
          <w:p w14:paraId="17F4E828" w14:textId="77777777" w:rsidR="008603A8" w:rsidRDefault="008603A8" w:rsidP="00033806"/>
        </w:tc>
      </w:tr>
      <w:tr w:rsidR="0099245A" w14:paraId="3EDD9D8B" w14:textId="77777777" w:rsidTr="00033806">
        <w:tc>
          <w:tcPr>
            <w:tcW w:w="1185" w:type="dxa"/>
          </w:tcPr>
          <w:p w14:paraId="6EF56377" w14:textId="6939A291" w:rsidR="008603A8" w:rsidRDefault="00B128D5" w:rsidP="00033806">
            <w:r>
              <w:rPr>
                <w:rFonts w:hint="eastAsia"/>
              </w:rPr>
              <w:t>s</w:t>
            </w:r>
            <w:r>
              <w:t>erver_id</w:t>
            </w:r>
          </w:p>
        </w:tc>
        <w:tc>
          <w:tcPr>
            <w:tcW w:w="1185" w:type="dxa"/>
          </w:tcPr>
          <w:p w14:paraId="56F5AF82" w14:textId="77777777" w:rsidR="008603A8" w:rsidRDefault="008603A8" w:rsidP="00033806"/>
        </w:tc>
        <w:tc>
          <w:tcPr>
            <w:tcW w:w="1185" w:type="dxa"/>
          </w:tcPr>
          <w:p w14:paraId="2A5B01FE" w14:textId="50B1BBE9" w:rsidR="008603A8" w:rsidRDefault="00051A8A" w:rsidP="00033806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0068391B" w14:textId="5C7D10EB" w:rsidR="008603A8" w:rsidRDefault="00051A8A" w:rsidP="00033806">
            <w:r>
              <w:rPr>
                <w:rFonts w:hint="eastAsia"/>
              </w:rPr>
              <w:t>int</w:t>
            </w:r>
            <w:r>
              <w:t>(4)</w:t>
            </w:r>
          </w:p>
        </w:tc>
        <w:tc>
          <w:tcPr>
            <w:tcW w:w="1185" w:type="dxa"/>
          </w:tcPr>
          <w:p w14:paraId="39636D64" w14:textId="77777777" w:rsidR="008603A8" w:rsidRDefault="008603A8" w:rsidP="00033806"/>
        </w:tc>
        <w:tc>
          <w:tcPr>
            <w:tcW w:w="1185" w:type="dxa"/>
          </w:tcPr>
          <w:p w14:paraId="36687217" w14:textId="025FDAC4" w:rsidR="008603A8" w:rsidRDefault="00051A8A" w:rsidP="00033806">
            <w:r>
              <w:rPr>
                <w:rFonts w:hint="eastAsia"/>
              </w:rPr>
              <w:t>N</w:t>
            </w:r>
            <w:r>
              <w:t xml:space="preserve">ot </w:t>
            </w:r>
            <w:r>
              <w:rPr>
                <w:rFonts w:hint="eastAsia"/>
              </w:rPr>
              <w:t>N</w:t>
            </w:r>
            <w:r>
              <w:t>u</w:t>
            </w:r>
            <w:r>
              <w:rPr>
                <w:rFonts w:hint="eastAsia"/>
              </w:rPr>
              <w:t>ll</w:t>
            </w:r>
          </w:p>
        </w:tc>
        <w:tc>
          <w:tcPr>
            <w:tcW w:w="1186" w:type="dxa"/>
          </w:tcPr>
          <w:p w14:paraId="5FEDBFA2" w14:textId="77777777" w:rsidR="008603A8" w:rsidRDefault="008603A8" w:rsidP="00033806"/>
        </w:tc>
      </w:tr>
      <w:tr w:rsidR="0099245A" w14:paraId="6B329EFD" w14:textId="77777777" w:rsidTr="00033806">
        <w:tc>
          <w:tcPr>
            <w:tcW w:w="1185" w:type="dxa"/>
          </w:tcPr>
          <w:p w14:paraId="56F1A25B" w14:textId="74864C1E" w:rsidR="008603A8" w:rsidRDefault="00933127" w:rsidP="00033806">
            <w:r>
              <w:rPr>
                <w:rFonts w:hint="eastAsia"/>
              </w:rPr>
              <w:t>copy</w:t>
            </w:r>
            <w:r>
              <w:t>_time</w:t>
            </w:r>
          </w:p>
        </w:tc>
        <w:tc>
          <w:tcPr>
            <w:tcW w:w="1185" w:type="dxa"/>
          </w:tcPr>
          <w:p w14:paraId="0EEE5421" w14:textId="77777777" w:rsidR="008603A8" w:rsidRDefault="008603A8" w:rsidP="00033806"/>
        </w:tc>
        <w:tc>
          <w:tcPr>
            <w:tcW w:w="1185" w:type="dxa"/>
          </w:tcPr>
          <w:p w14:paraId="681E2C02" w14:textId="0872739B" w:rsidR="008603A8" w:rsidRDefault="00311D4A" w:rsidP="00033806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688B4781" w14:textId="1DE9C1DF" w:rsidR="008603A8" w:rsidRDefault="00311D4A" w:rsidP="00033806">
            <w:r>
              <w:rPr>
                <w:rFonts w:hint="eastAsia"/>
              </w:rPr>
              <w:t>int</w:t>
            </w:r>
            <w:r>
              <w:t>(4)</w:t>
            </w:r>
          </w:p>
        </w:tc>
        <w:tc>
          <w:tcPr>
            <w:tcW w:w="1185" w:type="dxa"/>
          </w:tcPr>
          <w:p w14:paraId="42430697" w14:textId="77777777" w:rsidR="008603A8" w:rsidRDefault="008603A8" w:rsidP="00033806"/>
        </w:tc>
        <w:tc>
          <w:tcPr>
            <w:tcW w:w="1185" w:type="dxa"/>
          </w:tcPr>
          <w:p w14:paraId="2060A9D2" w14:textId="27CD94D6" w:rsidR="008603A8" w:rsidRDefault="00311D4A" w:rsidP="00033806">
            <w:r>
              <w:rPr>
                <w:rFonts w:hint="eastAsia"/>
              </w:rPr>
              <w:t>N</w:t>
            </w:r>
            <w:r>
              <w:t>ot Nul</w:t>
            </w:r>
            <w:r w:rsidR="006B7CB9">
              <w:t>l</w:t>
            </w:r>
          </w:p>
        </w:tc>
        <w:tc>
          <w:tcPr>
            <w:tcW w:w="1186" w:type="dxa"/>
          </w:tcPr>
          <w:p w14:paraId="375FA466" w14:textId="77777777" w:rsidR="008603A8" w:rsidRDefault="008603A8" w:rsidP="00033806"/>
        </w:tc>
      </w:tr>
      <w:tr w:rsidR="0099245A" w14:paraId="1204D1ED" w14:textId="77777777" w:rsidTr="00033806">
        <w:tc>
          <w:tcPr>
            <w:tcW w:w="1185" w:type="dxa"/>
          </w:tcPr>
          <w:p w14:paraId="100A4A1F" w14:textId="3616CFA9" w:rsidR="008603A8" w:rsidRDefault="003714A7" w:rsidP="00033806">
            <w:r>
              <w:rPr>
                <w:rFonts w:hint="eastAsia"/>
              </w:rPr>
              <w:t>s</w:t>
            </w:r>
            <w:r>
              <w:t>erver_ipv4</w:t>
            </w:r>
          </w:p>
        </w:tc>
        <w:tc>
          <w:tcPr>
            <w:tcW w:w="1185" w:type="dxa"/>
          </w:tcPr>
          <w:p w14:paraId="75CA44A0" w14:textId="77777777" w:rsidR="008603A8" w:rsidRDefault="008603A8" w:rsidP="00033806"/>
        </w:tc>
        <w:tc>
          <w:tcPr>
            <w:tcW w:w="1185" w:type="dxa"/>
          </w:tcPr>
          <w:p w14:paraId="6BB7A542" w14:textId="0FC6A782" w:rsidR="008603A8" w:rsidRDefault="003714A7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7F4BCDFB" w14:textId="75AC340C" w:rsidR="008603A8" w:rsidRDefault="003714A7" w:rsidP="00033806">
            <w:r>
              <w:rPr>
                <w:rFonts w:hint="eastAsia"/>
              </w:rPr>
              <w:t>var</w:t>
            </w:r>
            <w:r>
              <w:t>char(100)</w:t>
            </w:r>
          </w:p>
        </w:tc>
        <w:tc>
          <w:tcPr>
            <w:tcW w:w="1185" w:type="dxa"/>
          </w:tcPr>
          <w:p w14:paraId="1A2A23E0" w14:textId="77777777" w:rsidR="008603A8" w:rsidRDefault="008603A8" w:rsidP="00033806"/>
        </w:tc>
        <w:tc>
          <w:tcPr>
            <w:tcW w:w="1185" w:type="dxa"/>
          </w:tcPr>
          <w:p w14:paraId="5DAF0E6E" w14:textId="38725167" w:rsidR="008603A8" w:rsidRDefault="003714A7" w:rsidP="00033806">
            <w:r>
              <w:rPr>
                <w:rFonts w:hint="eastAsia"/>
              </w:rPr>
              <w:t>N</w:t>
            </w:r>
            <w:r>
              <w:t>ot N</w:t>
            </w:r>
            <w:r w:rsidR="005D4382">
              <w:t>u</w:t>
            </w:r>
            <w:r>
              <w:t>ll</w:t>
            </w:r>
          </w:p>
        </w:tc>
        <w:tc>
          <w:tcPr>
            <w:tcW w:w="1186" w:type="dxa"/>
          </w:tcPr>
          <w:p w14:paraId="1FC98BCC" w14:textId="77777777" w:rsidR="008603A8" w:rsidRDefault="008603A8" w:rsidP="00033806"/>
        </w:tc>
      </w:tr>
      <w:tr w:rsidR="0099245A" w14:paraId="3BA6BEC6" w14:textId="77777777" w:rsidTr="00033806">
        <w:tc>
          <w:tcPr>
            <w:tcW w:w="1185" w:type="dxa"/>
          </w:tcPr>
          <w:p w14:paraId="5DF62924" w14:textId="7B81A0DD" w:rsidR="008603A8" w:rsidRDefault="001052A3" w:rsidP="00033806">
            <w:r>
              <w:rPr>
                <w:rFonts w:hint="eastAsia"/>
              </w:rPr>
              <w:t>i</w:t>
            </w:r>
            <w:r>
              <w:t>d</w:t>
            </w:r>
          </w:p>
        </w:tc>
        <w:tc>
          <w:tcPr>
            <w:tcW w:w="1185" w:type="dxa"/>
          </w:tcPr>
          <w:p w14:paraId="4795452F" w14:textId="77777777" w:rsidR="008603A8" w:rsidRDefault="008603A8" w:rsidP="00033806"/>
        </w:tc>
        <w:tc>
          <w:tcPr>
            <w:tcW w:w="1185" w:type="dxa"/>
          </w:tcPr>
          <w:p w14:paraId="448C069F" w14:textId="370542FC" w:rsidR="008603A8" w:rsidRDefault="001052A3" w:rsidP="00033806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4AE6E6D7" w14:textId="7EDF6816" w:rsidR="008603A8" w:rsidRDefault="001052A3" w:rsidP="00033806">
            <w:r>
              <w:rPr>
                <w:rFonts w:hint="eastAsia"/>
              </w:rPr>
              <w:t>int</w:t>
            </w:r>
            <w:r>
              <w:t>(4)</w:t>
            </w:r>
          </w:p>
        </w:tc>
        <w:tc>
          <w:tcPr>
            <w:tcW w:w="1185" w:type="dxa"/>
          </w:tcPr>
          <w:p w14:paraId="1732A139" w14:textId="77777777" w:rsidR="008603A8" w:rsidRDefault="008603A8" w:rsidP="00033806"/>
        </w:tc>
        <w:tc>
          <w:tcPr>
            <w:tcW w:w="1185" w:type="dxa"/>
          </w:tcPr>
          <w:p w14:paraId="0C5FB664" w14:textId="5D1F0122" w:rsidR="008603A8" w:rsidRDefault="001052A3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186" w:type="dxa"/>
          </w:tcPr>
          <w:p w14:paraId="4EE4D406" w14:textId="77777777" w:rsidR="008603A8" w:rsidRDefault="008603A8" w:rsidP="00033806"/>
        </w:tc>
      </w:tr>
      <w:tr w:rsidR="0099245A" w14:paraId="4BE81C75" w14:textId="77777777" w:rsidTr="00033806">
        <w:tc>
          <w:tcPr>
            <w:tcW w:w="1185" w:type="dxa"/>
          </w:tcPr>
          <w:p w14:paraId="06F18E8B" w14:textId="31A7E52E" w:rsidR="008603A8" w:rsidRDefault="002C3ECF" w:rsidP="00033806">
            <w:r>
              <w:rPr>
                <w:rFonts w:hint="eastAsia"/>
              </w:rPr>
              <w:t>u</w:t>
            </w:r>
            <w:r>
              <w:t>ser_sn</w:t>
            </w:r>
          </w:p>
        </w:tc>
        <w:tc>
          <w:tcPr>
            <w:tcW w:w="1185" w:type="dxa"/>
          </w:tcPr>
          <w:p w14:paraId="7BF63173" w14:textId="77777777" w:rsidR="008603A8" w:rsidRDefault="008603A8" w:rsidP="00033806"/>
        </w:tc>
        <w:tc>
          <w:tcPr>
            <w:tcW w:w="1185" w:type="dxa"/>
          </w:tcPr>
          <w:p w14:paraId="2ED40981" w14:textId="418ED32A" w:rsidR="008603A8" w:rsidRDefault="002C3ECF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177D761A" w14:textId="71BD836A" w:rsidR="008603A8" w:rsidRDefault="002C3ECF" w:rsidP="00033806">
            <w:r>
              <w:rPr>
                <w:rFonts w:hint="eastAsia"/>
              </w:rPr>
              <w:t>var</w:t>
            </w:r>
            <w:r>
              <w:t>char(1000)</w:t>
            </w:r>
          </w:p>
        </w:tc>
        <w:tc>
          <w:tcPr>
            <w:tcW w:w="1185" w:type="dxa"/>
          </w:tcPr>
          <w:p w14:paraId="43288DED" w14:textId="77777777" w:rsidR="008603A8" w:rsidRDefault="008603A8" w:rsidP="00033806"/>
        </w:tc>
        <w:tc>
          <w:tcPr>
            <w:tcW w:w="1185" w:type="dxa"/>
          </w:tcPr>
          <w:p w14:paraId="05D985B5" w14:textId="32315636" w:rsidR="008603A8" w:rsidRDefault="00852246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186" w:type="dxa"/>
          </w:tcPr>
          <w:p w14:paraId="04EB249C" w14:textId="77777777" w:rsidR="008603A8" w:rsidRDefault="008603A8" w:rsidP="00033806"/>
        </w:tc>
      </w:tr>
      <w:tr w:rsidR="0099245A" w14:paraId="4388EBBB" w14:textId="77777777" w:rsidTr="00033806">
        <w:tc>
          <w:tcPr>
            <w:tcW w:w="1185" w:type="dxa"/>
          </w:tcPr>
          <w:p w14:paraId="22989FA7" w14:textId="7E8F63F2" w:rsidR="008603A8" w:rsidRDefault="00A120D0" w:rsidP="00033806">
            <w:r>
              <w:rPr>
                <w:rFonts w:hint="eastAsia"/>
              </w:rPr>
              <w:t>u</w:t>
            </w:r>
            <w:r>
              <w:t>ser_name</w:t>
            </w:r>
          </w:p>
        </w:tc>
        <w:tc>
          <w:tcPr>
            <w:tcW w:w="1185" w:type="dxa"/>
          </w:tcPr>
          <w:p w14:paraId="543199C4" w14:textId="77777777" w:rsidR="008603A8" w:rsidRDefault="008603A8" w:rsidP="00033806"/>
        </w:tc>
        <w:tc>
          <w:tcPr>
            <w:tcW w:w="1185" w:type="dxa"/>
          </w:tcPr>
          <w:p w14:paraId="0DE4D4B7" w14:textId="4C37A82E" w:rsidR="008603A8" w:rsidRDefault="00A120D0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1EC12229" w14:textId="5F4BC12D" w:rsidR="008603A8" w:rsidRDefault="00A120D0" w:rsidP="00033806">
            <w:r>
              <w:rPr>
                <w:rFonts w:hint="eastAsia"/>
              </w:rPr>
              <w:t>var</w:t>
            </w:r>
            <w:r>
              <w:t>char(1000)</w:t>
            </w:r>
          </w:p>
        </w:tc>
        <w:tc>
          <w:tcPr>
            <w:tcW w:w="1185" w:type="dxa"/>
          </w:tcPr>
          <w:p w14:paraId="724842C7" w14:textId="77777777" w:rsidR="008603A8" w:rsidRDefault="008603A8" w:rsidP="00033806"/>
        </w:tc>
        <w:tc>
          <w:tcPr>
            <w:tcW w:w="1185" w:type="dxa"/>
          </w:tcPr>
          <w:p w14:paraId="5936BBDC" w14:textId="2A2A92DF" w:rsidR="008603A8" w:rsidRDefault="00A120D0" w:rsidP="00033806">
            <w:r>
              <w:rPr>
                <w:rFonts w:hint="eastAsia"/>
              </w:rPr>
              <w:t>N</w:t>
            </w:r>
            <w:r>
              <w:t>ot Nul</w:t>
            </w:r>
            <w:r w:rsidR="00DC1BA4">
              <w:t>l</w:t>
            </w:r>
          </w:p>
        </w:tc>
        <w:tc>
          <w:tcPr>
            <w:tcW w:w="1186" w:type="dxa"/>
          </w:tcPr>
          <w:p w14:paraId="23D1D299" w14:textId="77777777" w:rsidR="008603A8" w:rsidRDefault="008603A8" w:rsidP="00033806"/>
        </w:tc>
      </w:tr>
      <w:tr w:rsidR="0099245A" w14:paraId="69669217" w14:textId="77777777" w:rsidTr="00033806">
        <w:tc>
          <w:tcPr>
            <w:tcW w:w="1185" w:type="dxa"/>
          </w:tcPr>
          <w:p w14:paraId="76C84EF4" w14:textId="490B2114" w:rsidR="008603A8" w:rsidRDefault="00BB305E" w:rsidP="00033806">
            <w:r>
              <w:rPr>
                <w:rFonts w:hint="eastAsia"/>
              </w:rPr>
              <w:t>t</w:t>
            </w:r>
            <w:r>
              <w:t>eam_name</w:t>
            </w:r>
          </w:p>
        </w:tc>
        <w:tc>
          <w:tcPr>
            <w:tcW w:w="1185" w:type="dxa"/>
          </w:tcPr>
          <w:p w14:paraId="7D89E7AA" w14:textId="77777777" w:rsidR="008603A8" w:rsidRDefault="008603A8" w:rsidP="00033806"/>
        </w:tc>
        <w:tc>
          <w:tcPr>
            <w:tcW w:w="1185" w:type="dxa"/>
          </w:tcPr>
          <w:p w14:paraId="2E895CDF" w14:textId="4B00D49B" w:rsidR="008603A8" w:rsidRDefault="00BB305E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66BC9114" w14:textId="1716EEA8" w:rsidR="008603A8" w:rsidRDefault="00BB305E" w:rsidP="00033806">
            <w:r>
              <w:rPr>
                <w:rFonts w:hint="eastAsia"/>
              </w:rPr>
              <w:t>var</w:t>
            </w:r>
            <w:r>
              <w:t>char(1000)</w:t>
            </w:r>
          </w:p>
        </w:tc>
        <w:tc>
          <w:tcPr>
            <w:tcW w:w="1185" w:type="dxa"/>
          </w:tcPr>
          <w:p w14:paraId="6B16A3B3" w14:textId="77777777" w:rsidR="008603A8" w:rsidRDefault="008603A8" w:rsidP="00033806"/>
        </w:tc>
        <w:tc>
          <w:tcPr>
            <w:tcW w:w="1185" w:type="dxa"/>
          </w:tcPr>
          <w:p w14:paraId="5E92F865" w14:textId="28DD87BA" w:rsidR="008603A8" w:rsidRDefault="00BB305E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186" w:type="dxa"/>
          </w:tcPr>
          <w:p w14:paraId="475029F6" w14:textId="77777777" w:rsidR="008603A8" w:rsidRDefault="008603A8" w:rsidP="00033806"/>
        </w:tc>
      </w:tr>
      <w:tr w:rsidR="0099245A" w14:paraId="2BCF8B0D" w14:textId="77777777" w:rsidTr="00033806">
        <w:tc>
          <w:tcPr>
            <w:tcW w:w="1185" w:type="dxa"/>
          </w:tcPr>
          <w:p w14:paraId="1EFF6063" w14:textId="55A15236" w:rsidR="008603A8" w:rsidRDefault="00F62272" w:rsidP="00033806">
            <w:r>
              <w:rPr>
                <w:rFonts w:hint="eastAsia"/>
              </w:rPr>
              <w:t>t</w:t>
            </w:r>
            <w:r>
              <w:t>eam_sn</w:t>
            </w:r>
          </w:p>
        </w:tc>
        <w:tc>
          <w:tcPr>
            <w:tcW w:w="1185" w:type="dxa"/>
          </w:tcPr>
          <w:p w14:paraId="46217C3F" w14:textId="77777777" w:rsidR="008603A8" w:rsidRDefault="008603A8" w:rsidP="00033806"/>
        </w:tc>
        <w:tc>
          <w:tcPr>
            <w:tcW w:w="1185" w:type="dxa"/>
          </w:tcPr>
          <w:p w14:paraId="0DA86544" w14:textId="382CBCD6" w:rsidR="008603A8" w:rsidRDefault="00C064C4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10419628" w14:textId="7A91837B" w:rsidR="008603A8" w:rsidRDefault="00A507D7" w:rsidP="00033806">
            <w:r>
              <w:rPr>
                <w:rFonts w:hint="eastAsia"/>
              </w:rPr>
              <w:t>t</w:t>
            </w:r>
            <w:r>
              <w:t>ext</w:t>
            </w:r>
          </w:p>
        </w:tc>
        <w:tc>
          <w:tcPr>
            <w:tcW w:w="1185" w:type="dxa"/>
          </w:tcPr>
          <w:p w14:paraId="3F2A35B4" w14:textId="77777777" w:rsidR="008603A8" w:rsidRDefault="008603A8" w:rsidP="00033806"/>
        </w:tc>
        <w:tc>
          <w:tcPr>
            <w:tcW w:w="1185" w:type="dxa"/>
          </w:tcPr>
          <w:p w14:paraId="515B0492" w14:textId="7E17AC8D" w:rsidR="008603A8" w:rsidRDefault="004541B9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186" w:type="dxa"/>
          </w:tcPr>
          <w:p w14:paraId="2BCB2823" w14:textId="77777777" w:rsidR="008603A8" w:rsidRDefault="008603A8" w:rsidP="00033806"/>
        </w:tc>
      </w:tr>
      <w:tr w:rsidR="0099245A" w14:paraId="64EFC51F" w14:textId="77777777" w:rsidTr="00033806">
        <w:tc>
          <w:tcPr>
            <w:tcW w:w="1185" w:type="dxa"/>
          </w:tcPr>
          <w:p w14:paraId="54163E60" w14:textId="1CB8DCC2" w:rsidR="008603A8" w:rsidRDefault="00E42314" w:rsidP="00033806">
            <w:r>
              <w:rPr>
                <w:rFonts w:hint="eastAsia"/>
              </w:rPr>
              <w:t>s</w:t>
            </w:r>
            <w:r>
              <w:t>alt</w:t>
            </w:r>
          </w:p>
        </w:tc>
        <w:tc>
          <w:tcPr>
            <w:tcW w:w="1185" w:type="dxa"/>
          </w:tcPr>
          <w:p w14:paraId="7463BBBE" w14:textId="77777777" w:rsidR="008603A8" w:rsidRDefault="008603A8" w:rsidP="00033806"/>
        </w:tc>
        <w:tc>
          <w:tcPr>
            <w:tcW w:w="1185" w:type="dxa"/>
          </w:tcPr>
          <w:p w14:paraId="3126642E" w14:textId="5B73AFF5" w:rsidR="008603A8" w:rsidRDefault="00111EA5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28DE11CD" w14:textId="4CBC68D4" w:rsidR="008603A8" w:rsidRDefault="00111EA5" w:rsidP="00033806">
            <w:r>
              <w:rPr>
                <w:rFonts w:hint="eastAsia"/>
              </w:rPr>
              <w:t>var</w:t>
            </w:r>
            <w:r>
              <w:t>char(1000)</w:t>
            </w:r>
          </w:p>
        </w:tc>
        <w:tc>
          <w:tcPr>
            <w:tcW w:w="1185" w:type="dxa"/>
          </w:tcPr>
          <w:p w14:paraId="6A5DBE2F" w14:textId="77777777" w:rsidR="008603A8" w:rsidRDefault="008603A8" w:rsidP="00033806"/>
        </w:tc>
        <w:tc>
          <w:tcPr>
            <w:tcW w:w="1185" w:type="dxa"/>
          </w:tcPr>
          <w:p w14:paraId="295613AD" w14:textId="0466AC09" w:rsidR="008603A8" w:rsidRDefault="009B7196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186" w:type="dxa"/>
          </w:tcPr>
          <w:p w14:paraId="663D9E53" w14:textId="77777777" w:rsidR="008603A8" w:rsidRDefault="008603A8" w:rsidP="00033806"/>
        </w:tc>
      </w:tr>
      <w:tr w:rsidR="0099245A" w14:paraId="6CE9E627" w14:textId="77777777" w:rsidTr="00033806">
        <w:tc>
          <w:tcPr>
            <w:tcW w:w="1185" w:type="dxa"/>
          </w:tcPr>
          <w:p w14:paraId="5D6A1079" w14:textId="1DDDA9EF" w:rsidR="008603A8" w:rsidRDefault="007D683C" w:rsidP="00033806">
            <w:r>
              <w:rPr>
                <w:rFonts w:hint="eastAsia"/>
              </w:rPr>
              <w:t>p</w:t>
            </w:r>
            <w:r>
              <w:t>assword</w:t>
            </w:r>
          </w:p>
        </w:tc>
        <w:tc>
          <w:tcPr>
            <w:tcW w:w="1185" w:type="dxa"/>
          </w:tcPr>
          <w:p w14:paraId="4906E678" w14:textId="77777777" w:rsidR="008603A8" w:rsidRDefault="008603A8" w:rsidP="00033806"/>
        </w:tc>
        <w:tc>
          <w:tcPr>
            <w:tcW w:w="1185" w:type="dxa"/>
          </w:tcPr>
          <w:p w14:paraId="28C474BE" w14:textId="650AB39E" w:rsidR="007D683C" w:rsidRDefault="007D683C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13BF6D20" w14:textId="1520993B" w:rsidR="008603A8" w:rsidRDefault="00952340" w:rsidP="00033806">
            <w:r>
              <w:rPr>
                <w:rFonts w:hint="eastAsia"/>
              </w:rPr>
              <w:t>var</w:t>
            </w:r>
            <w:r>
              <w:t>char(1000)</w:t>
            </w:r>
          </w:p>
        </w:tc>
        <w:tc>
          <w:tcPr>
            <w:tcW w:w="1185" w:type="dxa"/>
          </w:tcPr>
          <w:p w14:paraId="31CA1EC5" w14:textId="77777777" w:rsidR="008603A8" w:rsidRDefault="008603A8" w:rsidP="00033806"/>
        </w:tc>
        <w:tc>
          <w:tcPr>
            <w:tcW w:w="1185" w:type="dxa"/>
          </w:tcPr>
          <w:p w14:paraId="320B439C" w14:textId="6D9C094D" w:rsidR="008603A8" w:rsidRDefault="00952340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186" w:type="dxa"/>
          </w:tcPr>
          <w:p w14:paraId="752D7B8E" w14:textId="77777777" w:rsidR="008603A8" w:rsidRDefault="008603A8" w:rsidP="00033806"/>
        </w:tc>
      </w:tr>
      <w:tr w:rsidR="0099245A" w14:paraId="3D388F6C" w14:textId="77777777" w:rsidTr="00033806">
        <w:tc>
          <w:tcPr>
            <w:tcW w:w="1185" w:type="dxa"/>
          </w:tcPr>
          <w:p w14:paraId="642F51D7" w14:textId="25E13373" w:rsidR="008603A8" w:rsidRDefault="00952340" w:rsidP="00033806">
            <w:r>
              <w:rPr>
                <w:rFonts w:hint="eastAsia"/>
              </w:rPr>
              <w:t>p</w:t>
            </w:r>
            <w:r>
              <w:t>asswd</w:t>
            </w:r>
          </w:p>
        </w:tc>
        <w:tc>
          <w:tcPr>
            <w:tcW w:w="1185" w:type="dxa"/>
          </w:tcPr>
          <w:p w14:paraId="06637FB3" w14:textId="77777777" w:rsidR="008603A8" w:rsidRDefault="008603A8" w:rsidP="00033806"/>
        </w:tc>
        <w:tc>
          <w:tcPr>
            <w:tcW w:w="1185" w:type="dxa"/>
          </w:tcPr>
          <w:p w14:paraId="32269A4B" w14:textId="4B7F95A6" w:rsidR="008603A8" w:rsidRDefault="00952340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0DFA05CB" w14:textId="25D1A946" w:rsidR="008603A8" w:rsidRDefault="00952340" w:rsidP="00033806">
            <w:r>
              <w:rPr>
                <w:rFonts w:hint="eastAsia"/>
              </w:rPr>
              <w:t>var</w:t>
            </w:r>
            <w:r>
              <w:t>char(1000)</w:t>
            </w:r>
          </w:p>
        </w:tc>
        <w:tc>
          <w:tcPr>
            <w:tcW w:w="1185" w:type="dxa"/>
          </w:tcPr>
          <w:p w14:paraId="4BBCE85B" w14:textId="77777777" w:rsidR="008603A8" w:rsidRDefault="008603A8" w:rsidP="00033806"/>
        </w:tc>
        <w:tc>
          <w:tcPr>
            <w:tcW w:w="1185" w:type="dxa"/>
          </w:tcPr>
          <w:p w14:paraId="292AB9F6" w14:textId="6F973707" w:rsidR="008603A8" w:rsidRDefault="00952340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186" w:type="dxa"/>
          </w:tcPr>
          <w:p w14:paraId="672CD01B" w14:textId="77777777" w:rsidR="008603A8" w:rsidRDefault="008603A8" w:rsidP="00033806"/>
        </w:tc>
      </w:tr>
      <w:tr w:rsidR="0099245A" w14:paraId="4F5B9C46" w14:textId="77777777" w:rsidTr="00033806">
        <w:tc>
          <w:tcPr>
            <w:tcW w:w="1185" w:type="dxa"/>
          </w:tcPr>
          <w:p w14:paraId="3DE3067D" w14:textId="46BE2A09" w:rsidR="008603A8" w:rsidRDefault="00952340" w:rsidP="00033806">
            <w:r>
              <w:rPr>
                <w:rFonts w:hint="eastAsia"/>
              </w:rPr>
              <w:t>b</w:t>
            </w:r>
            <w:r>
              <w:t>locked</w:t>
            </w:r>
          </w:p>
        </w:tc>
        <w:tc>
          <w:tcPr>
            <w:tcW w:w="1185" w:type="dxa"/>
          </w:tcPr>
          <w:p w14:paraId="497CC499" w14:textId="77777777" w:rsidR="008603A8" w:rsidRDefault="008603A8" w:rsidP="00033806"/>
        </w:tc>
        <w:tc>
          <w:tcPr>
            <w:tcW w:w="1185" w:type="dxa"/>
          </w:tcPr>
          <w:p w14:paraId="528EFD98" w14:textId="1C1D78D5" w:rsidR="008603A8" w:rsidRDefault="00952340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52A38C28" w14:textId="3D73A9A2" w:rsidR="008603A8" w:rsidRDefault="00952340" w:rsidP="00033806">
            <w:r>
              <w:rPr>
                <w:rFonts w:hint="eastAsia"/>
              </w:rPr>
              <w:t>var</w:t>
            </w:r>
            <w:r>
              <w:t>char(255)</w:t>
            </w:r>
          </w:p>
        </w:tc>
        <w:tc>
          <w:tcPr>
            <w:tcW w:w="1185" w:type="dxa"/>
          </w:tcPr>
          <w:p w14:paraId="6744AF7F" w14:textId="77777777" w:rsidR="008603A8" w:rsidRDefault="008603A8" w:rsidP="00033806"/>
        </w:tc>
        <w:tc>
          <w:tcPr>
            <w:tcW w:w="1185" w:type="dxa"/>
          </w:tcPr>
          <w:p w14:paraId="510D9A97" w14:textId="5222E7C1" w:rsidR="008603A8" w:rsidRDefault="00F1572B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186" w:type="dxa"/>
          </w:tcPr>
          <w:p w14:paraId="11F06B93" w14:textId="77777777" w:rsidR="008603A8" w:rsidRDefault="008603A8" w:rsidP="00033806"/>
        </w:tc>
      </w:tr>
      <w:tr w:rsidR="0099245A" w14:paraId="6A521C75" w14:textId="77777777" w:rsidTr="00033806">
        <w:tc>
          <w:tcPr>
            <w:tcW w:w="1185" w:type="dxa"/>
          </w:tcPr>
          <w:p w14:paraId="08871A47" w14:textId="48DE38D0" w:rsidR="008603A8" w:rsidRDefault="00EA3DFA" w:rsidP="00033806">
            <w:r>
              <w:rPr>
                <w:rFonts w:hint="eastAsia"/>
              </w:rPr>
              <w:t>b</w:t>
            </w:r>
            <w:r>
              <w:t>indip</w:t>
            </w:r>
          </w:p>
        </w:tc>
        <w:tc>
          <w:tcPr>
            <w:tcW w:w="1185" w:type="dxa"/>
          </w:tcPr>
          <w:p w14:paraId="4207B809" w14:textId="77777777" w:rsidR="008603A8" w:rsidRDefault="008603A8" w:rsidP="00033806"/>
        </w:tc>
        <w:tc>
          <w:tcPr>
            <w:tcW w:w="1185" w:type="dxa"/>
          </w:tcPr>
          <w:p w14:paraId="3D2C0B7C" w14:textId="259936CA" w:rsidR="008603A8" w:rsidRDefault="00EA3DFA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5DC16232" w14:textId="42808100" w:rsidR="008603A8" w:rsidRDefault="00EA3DFA" w:rsidP="00033806">
            <w:r>
              <w:t>varchar(1000)</w:t>
            </w:r>
          </w:p>
        </w:tc>
        <w:tc>
          <w:tcPr>
            <w:tcW w:w="1185" w:type="dxa"/>
          </w:tcPr>
          <w:p w14:paraId="5EE1034F" w14:textId="77777777" w:rsidR="008603A8" w:rsidRDefault="008603A8" w:rsidP="00033806"/>
        </w:tc>
        <w:tc>
          <w:tcPr>
            <w:tcW w:w="1185" w:type="dxa"/>
          </w:tcPr>
          <w:p w14:paraId="7948E428" w14:textId="538EB8D2" w:rsidR="008603A8" w:rsidRDefault="00EA3DFA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186" w:type="dxa"/>
          </w:tcPr>
          <w:p w14:paraId="7C65D966" w14:textId="77777777" w:rsidR="008603A8" w:rsidRDefault="008603A8" w:rsidP="00033806"/>
        </w:tc>
      </w:tr>
      <w:tr w:rsidR="0099245A" w14:paraId="0E7DCEAD" w14:textId="77777777" w:rsidTr="00033806">
        <w:tc>
          <w:tcPr>
            <w:tcW w:w="1185" w:type="dxa"/>
          </w:tcPr>
          <w:p w14:paraId="6B1A9ED3" w14:textId="33971DA1" w:rsidR="008603A8" w:rsidRDefault="00EA3DFA" w:rsidP="00033806">
            <w:r>
              <w:rPr>
                <w:rFonts w:hint="eastAsia"/>
              </w:rPr>
              <w:t>e</w:t>
            </w:r>
            <w:r>
              <w:t>xpired</w:t>
            </w:r>
          </w:p>
        </w:tc>
        <w:tc>
          <w:tcPr>
            <w:tcW w:w="1185" w:type="dxa"/>
          </w:tcPr>
          <w:p w14:paraId="774BFB30" w14:textId="77777777" w:rsidR="008603A8" w:rsidRDefault="008603A8" w:rsidP="00033806"/>
        </w:tc>
        <w:tc>
          <w:tcPr>
            <w:tcW w:w="1185" w:type="dxa"/>
          </w:tcPr>
          <w:p w14:paraId="38F04810" w14:textId="2641E39D" w:rsidR="008603A8" w:rsidRDefault="00EA3DFA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75096FBE" w14:textId="686D7D69" w:rsidR="008603A8" w:rsidRDefault="00EA3DFA" w:rsidP="00033806">
            <w:r>
              <w:rPr>
                <w:rFonts w:hint="eastAsia"/>
              </w:rPr>
              <w:t>var</w:t>
            </w:r>
            <w:r>
              <w:t>char(255)</w:t>
            </w:r>
          </w:p>
        </w:tc>
        <w:tc>
          <w:tcPr>
            <w:tcW w:w="1185" w:type="dxa"/>
          </w:tcPr>
          <w:p w14:paraId="0610B560" w14:textId="77777777" w:rsidR="008603A8" w:rsidRDefault="008603A8" w:rsidP="00033806"/>
        </w:tc>
        <w:tc>
          <w:tcPr>
            <w:tcW w:w="1185" w:type="dxa"/>
          </w:tcPr>
          <w:p w14:paraId="4A0AE656" w14:textId="2B9796A3" w:rsidR="008603A8" w:rsidRDefault="00EA3DFA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186" w:type="dxa"/>
          </w:tcPr>
          <w:p w14:paraId="1F334F81" w14:textId="77777777" w:rsidR="008603A8" w:rsidRDefault="008603A8" w:rsidP="00033806"/>
        </w:tc>
      </w:tr>
      <w:tr w:rsidR="0099245A" w14:paraId="590DA184" w14:textId="77777777" w:rsidTr="00033806">
        <w:tc>
          <w:tcPr>
            <w:tcW w:w="1185" w:type="dxa"/>
          </w:tcPr>
          <w:p w14:paraId="0B6E68EA" w14:textId="035A5F88" w:rsidR="008603A8" w:rsidRDefault="0099245A" w:rsidP="00033806">
            <w:r>
              <w:rPr>
                <w:rFonts w:hint="eastAsia"/>
              </w:rPr>
              <w:t>a</w:t>
            </w:r>
            <w:r>
              <w:t>mount</w:t>
            </w:r>
          </w:p>
        </w:tc>
        <w:tc>
          <w:tcPr>
            <w:tcW w:w="1185" w:type="dxa"/>
          </w:tcPr>
          <w:p w14:paraId="25BB96FA" w14:textId="77777777" w:rsidR="008603A8" w:rsidRDefault="008603A8" w:rsidP="00033806"/>
        </w:tc>
        <w:tc>
          <w:tcPr>
            <w:tcW w:w="1185" w:type="dxa"/>
          </w:tcPr>
          <w:p w14:paraId="289BB09D" w14:textId="791D06DD" w:rsidR="008603A8" w:rsidRDefault="0099245A" w:rsidP="00033806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77D34EEC" w14:textId="1F4ECBEF" w:rsidR="008603A8" w:rsidRDefault="0099245A" w:rsidP="00033806">
            <w:r>
              <w:rPr>
                <w:rFonts w:hint="eastAsia"/>
              </w:rPr>
              <w:t>int</w:t>
            </w:r>
            <w:r>
              <w:t>(4)</w:t>
            </w:r>
          </w:p>
        </w:tc>
        <w:tc>
          <w:tcPr>
            <w:tcW w:w="1185" w:type="dxa"/>
          </w:tcPr>
          <w:p w14:paraId="0087B66A" w14:textId="77777777" w:rsidR="008603A8" w:rsidRDefault="008603A8" w:rsidP="00033806"/>
        </w:tc>
        <w:tc>
          <w:tcPr>
            <w:tcW w:w="1185" w:type="dxa"/>
          </w:tcPr>
          <w:p w14:paraId="716DAB97" w14:textId="4D06C6D0" w:rsidR="008603A8" w:rsidRDefault="0099245A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186" w:type="dxa"/>
          </w:tcPr>
          <w:p w14:paraId="175CAAB5" w14:textId="77777777" w:rsidR="008603A8" w:rsidRDefault="008603A8" w:rsidP="00033806"/>
        </w:tc>
      </w:tr>
      <w:tr w:rsidR="0099245A" w14:paraId="568CC31D" w14:textId="77777777" w:rsidTr="00033806">
        <w:tc>
          <w:tcPr>
            <w:tcW w:w="1185" w:type="dxa"/>
          </w:tcPr>
          <w:p w14:paraId="7AFA34E5" w14:textId="53D953E2" w:rsidR="008603A8" w:rsidRDefault="0099245A" w:rsidP="00033806">
            <w:r>
              <w:rPr>
                <w:rFonts w:hint="eastAsia"/>
              </w:rPr>
              <w:t>g</w:t>
            </w:r>
            <w:r>
              <w:t>ive</w:t>
            </w:r>
            <w:r>
              <w:rPr>
                <w:rFonts w:hint="eastAsia"/>
              </w:rPr>
              <w:t>_</w:t>
            </w:r>
            <w:r>
              <w:t>amount</w:t>
            </w:r>
          </w:p>
        </w:tc>
        <w:tc>
          <w:tcPr>
            <w:tcW w:w="1185" w:type="dxa"/>
          </w:tcPr>
          <w:p w14:paraId="6BCC1D44" w14:textId="77777777" w:rsidR="008603A8" w:rsidRDefault="008603A8" w:rsidP="00033806"/>
        </w:tc>
        <w:tc>
          <w:tcPr>
            <w:tcW w:w="1185" w:type="dxa"/>
          </w:tcPr>
          <w:p w14:paraId="108B9F16" w14:textId="1254F541" w:rsidR="008603A8" w:rsidRDefault="00BD5131" w:rsidP="00033806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5762B953" w14:textId="03D81F70" w:rsidR="008603A8" w:rsidRDefault="00BD5131" w:rsidP="00033806">
            <w:r>
              <w:rPr>
                <w:rFonts w:hint="eastAsia"/>
              </w:rPr>
              <w:t>int</w:t>
            </w:r>
            <w:r>
              <w:t>(4)</w:t>
            </w:r>
          </w:p>
        </w:tc>
        <w:tc>
          <w:tcPr>
            <w:tcW w:w="1185" w:type="dxa"/>
          </w:tcPr>
          <w:p w14:paraId="016C970C" w14:textId="77777777" w:rsidR="008603A8" w:rsidRDefault="008603A8" w:rsidP="00033806"/>
        </w:tc>
        <w:tc>
          <w:tcPr>
            <w:tcW w:w="1185" w:type="dxa"/>
          </w:tcPr>
          <w:p w14:paraId="3DEB5E6F" w14:textId="5714A2E7" w:rsidR="008603A8" w:rsidRDefault="00BD5131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186" w:type="dxa"/>
          </w:tcPr>
          <w:p w14:paraId="09928F36" w14:textId="77777777" w:rsidR="008603A8" w:rsidRDefault="008603A8" w:rsidP="00033806"/>
        </w:tc>
      </w:tr>
      <w:tr w:rsidR="0099245A" w14:paraId="7B9AB5F8" w14:textId="77777777" w:rsidTr="00033806">
        <w:tc>
          <w:tcPr>
            <w:tcW w:w="1185" w:type="dxa"/>
          </w:tcPr>
          <w:p w14:paraId="712607B9" w14:textId="5AE0DFA7" w:rsidR="008603A8" w:rsidRDefault="00DF2A4B" w:rsidP="00033806">
            <w:r>
              <w:rPr>
                <w:rFonts w:hint="eastAsia"/>
              </w:rPr>
              <w:t>p</w:t>
            </w:r>
            <w:r>
              <w:t>riority</w:t>
            </w:r>
          </w:p>
        </w:tc>
        <w:tc>
          <w:tcPr>
            <w:tcW w:w="1185" w:type="dxa"/>
          </w:tcPr>
          <w:p w14:paraId="5B033C64" w14:textId="77777777" w:rsidR="008603A8" w:rsidRDefault="008603A8" w:rsidP="00033806"/>
        </w:tc>
        <w:tc>
          <w:tcPr>
            <w:tcW w:w="1185" w:type="dxa"/>
          </w:tcPr>
          <w:p w14:paraId="2630AFA8" w14:textId="05BEC047" w:rsidR="008603A8" w:rsidRDefault="00DF2A4B" w:rsidP="00033806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34CF8604" w14:textId="3D19A051" w:rsidR="008603A8" w:rsidRDefault="00DF2A4B" w:rsidP="00033806">
            <w:r>
              <w:rPr>
                <w:rFonts w:hint="eastAsia"/>
              </w:rPr>
              <w:t>int</w:t>
            </w:r>
            <w:r>
              <w:t>(4)</w:t>
            </w:r>
          </w:p>
        </w:tc>
        <w:tc>
          <w:tcPr>
            <w:tcW w:w="1185" w:type="dxa"/>
          </w:tcPr>
          <w:p w14:paraId="185513F5" w14:textId="77777777" w:rsidR="008603A8" w:rsidRDefault="008603A8" w:rsidP="00033806"/>
        </w:tc>
        <w:tc>
          <w:tcPr>
            <w:tcW w:w="1185" w:type="dxa"/>
          </w:tcPr>
          <w:p w14:paraId="12EB62F1" w14:textId="53B15B31" w:rsidR="008603A8" w:rsidRDefault="00FF755A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186" w:type="dxa"/>
          </w:tcPr>
          <w:p w14:paraId="6B3F6F38" w14:textId="77777777" w:rsidR="008603A8" w:rsidRDefault="008603A8" w:rsidP="00033806"/>
        </w:tc>
      </w:tr>
      <w:tr w:rsidR="00A60D5C" w14:paraId="44334A5D" w14:textId="77777777" w:rsidTr="00033806">
        <w:tc>
          <w:tcPr>
            <w:tcW w:w="1185" w:type="dxa"/>
          </w:tcPr>
          <w:p w14:paraId="262403A8" w14:textId="11A23F21" w:rsidR="00A60D5C" w:rsidRDefault="008203AC" w:rsidP="00033806">
            <w:r>
              <w:rPr>
                <w:rFonts w:hint="eastAsia"/>
              </w:rPr>
              <w:t>s</w:t>
            </w:r>
            <w:r>
              <w:t>tatus</w:t>
            </w:r>
          </w:p>
        </w:tc>
        <w:tc>
          <w:tcPr>
            <w:tcW w:w="1185" w:type="dxa"/>
          </w:tcPr>
          <w:p w14:paraId="4EAD0272" w14:textId="77777777" w:rsidR="00A60D5C" w:rsidRDefault="00A60D5C" w:rsidP="00033806"/>
        </w:tc>
        <w:tc>
          <w:tcPr>
            <w:tcW w:w="1185" w:type="dxa"/>
          </w:tcPr>
          <w:p w14:paraId="5E43B504" w14:textId="2A3887F9" w:rsidR="00A60D5C" w:rsidRDefault="008203AC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66843FFB" w14:textId="4D59A661" w:rsidR="00A60D5C" w:rsidRDefault="008203AC" w:rsidP="00033806">
            <w:r>
              <w:rPr>
                <w:rFonts w:hint="eastAsia"/>
              </w:rPr>
              <w:t>var</w:t>
            </w:r>
            <w:r>
              <w:t>char(255)</w:t>
            </w:r>
          </w:p>
        </w:tc>
        <w:tc>
          <w:tcPr>
            <w:tcW w:w="1185" w:type="dxa"/>
          </w:tcPr>
          <w:p w14:paraId="7A975EBD" w14:textId="77777777" w:rsidR="00A60D5C" w:rsidRDefault="00A60D5C" w:rsidP="00033806"/>
        </w:tc>
        <w:tc>
          <w:tcPr>
            <w:tcW w:w="1185" w:type="dxa"/>
          </w:tcPr>
          <w:p w14:paraId="1C1A81B5" w14:textId="688981DF" w:rsidR="00A60D5C" w:rsidRDefault="008203AC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186" w:type="dxa"/>
          </w:tcPr>
          <w:p w14:paraId="3FEEB8C6" w14:textId="77777777" w:rsidR="00A60D5C" w:rsidRDefault="00A60D5C" w:rsidP="00033806"/>
        </w:tc>
      </w:tr>
      <w:tr w:rsidR="006105F6" w14:paraId="1F52D3DE" w14:textId="77777777" w:rsidTr="00033806">
        <w:tc>
          <w:tcPr>
            <w:tcW w:w="1185" w:type="dxa"/>
          </w:tcPr>
          <w:p w14:paraId="73129E70" w14:textId="5E2A63F7" w:rsidR="006105F6" w:rsidRDefault="0096664E" w:rsidP="00033806">
            <w:r>
              <w:rPr>
                <w:rFonts w:hint="eastAsia"/>
              </w:rPr>
              <w:t>c</w:t>
            </w:r>
            <w:r>
              <w:t>ontact</w:t>
            </w:r>
          </w:p>
        </w:tc>
        <w:tc>
          <w:tcPr>
            <w:tcW w:w="1185" w:type="dxa"/>
          </w:tcPr>
          <w:p w14:paraId="2C5514F7" w14:textId="77777777" w:rsidR="006105F6" w:rsidRDefault="006105F6" w:rsidP="00033806"/>
        </w:tc>
        <w:tc>
          <w:tcPr>
            <w:tcW w:w="1185" w:type="dxa"/>
          </w:tcPr>
          <w:p w14:paraId="57121F52" w14:textId="1B49E07C" w:rsidR="006105F6" w:rsidRDefault="0096664E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6D487397" w14:textId="45475B90" w:rsidR="006105F6" w:rsidRDefault="0096664E" w:rsidP="00033806">
            <w:r>
              <w:rPr>
                <w:rFonts w:hint="eastAsia"/>
              </w:rPr>
              <w:t>varchar(</w:t>
            </w:r>
            <w:r>
              <w:t>255</w:t>
            </w:r>
            <w:r>
              <w:rPr>
                <w:rFonts w:hint="eastAsia"/>
              </w:rPr>
              <w:t>)</w:t>
            </w:r>
          </w:p>
        </w:tc>
        <w:tc>
          <w:tcPr>
            <w:tcW w:w="1185" w:type="dxa"/>
          </w:tcPr>
          <w:p w14:paraId="0F8749CA" w14:textId="77777777" w:rsidR="006105F6" w:rsidRDefault="006105F6" w:rsidP="00033806"/>
        </w:tc>
        <w:tc>
          <w:tcPr>
            <w:tcW w:w="1185" w:type="dxa"/>
          </w:tcPr>
          <w:p w14:paraId="54268D71" w14:textId="19495E1A" w:rsidR="006105F6" w:rsidRDefault="0096664E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186" w:type="dxa"/>
          </w:tcPr>
          <w:p w14:paraId="660D17B1" w14:textId="77777777" w:rsidR="006105F6" w:rsidRDefault="006105F6" w:rsidP="00033806"/>
        </w:tc>
      </w:tr>
      <w:tr w:rsidR="0096664E" w14:paraId="77432011" w14:textId="77777777" w:rsidTr="00033806">
        <w:tc>
          <w:tcPr>
            <w:tcW w:w="1185" w:type="dxa"/>
          </w:tcPr>
          <w:p w14:paraId="0E22401A" w14:textId="5E1BA85E" w:rsidR="0096664E" w:rsidRDefault="00C265DC" w:rsidP="00033806">
            <w:r>
              <w:rPr>
                <w:rFonts w:hint="eastAsia"/>
              </w:rPr>
              <w:t>e</w:t>
            </w:r>
            <w:r>
              <w:t>mail</w:t>
            </w:r>
          </w:p>
        </w:tc>
        <w:tc>
          <w:tcPr>
            <w:tcW w:w="1185" w:type="dxa"/>
          </w:tcPr>
          <w:p w14:paraId="5301ECB4" w14:textId="77777777" w:rsidR="0096664E" w:rsidRDefault="0096664E" w:rsidP="00033806"/>
        </w:tc>
        <w:tc>
          <w:tcPr>
            <w:tcW w:w="1185" w:type="dxa"/>
          </w:tcPr>
          <w:p w14:paraId="0BE28545" w14:textId="66170194" w:rsidR="0096664E" w:rsidRDefault="00C265DC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0C1F4D4F" w14:textId="0C2218AA" w:rsidR="0096664E" w:rsidRDefault="00C265DC" w:rsidP="00033806">
            <w:r>
              <w:t>varchar(255)</w:t>
            </w:r>
          </w:p>
        </w:tc>
        <w:tc>
          <w:tcPr>
            <w:tcW w:w="1185" w:type="dxa"/>
          </w:tcPr>
          <w:p w14:paraId="27E58DBE" w14:textId="77777777" w:rsidR="0096664E" w:rsidRDefault="0096664E" w:rsidP="00033806"/>
        </w:tc>
        <w:tc>
          <w:tcPr>
            <w:tcW w:w="1185" w:type="dxa"/>
          </w:tcPr>
          <w:p w14:paraId="2C7B74C9" w14:textId="05A2F7C9" w:rsidR="0096664E" w:rsidRDefault="00C265DC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186" w:type="dxa"/>
          </w:tcPr>
          <w:p w14:paraId="173C16CB" w14:textId="77777777" w:rsidR="0096664E" w:rsidRDefault="0096664E" w:rsidP="00033806"/>
        </w:tc>
      </w:tr>
      <w:tr w:rsidR="00FB6750" w14:paraId="19ED6341" w14:textId="77777777" w:rsidTr="00033806">
        <w:tc>
          <w:tcPr>
            <w:tcW w:w="1185" w:type="dxa"/>
          </w:tcPr>
          <w:p w14:paraId="10E4F316" w14:textId="0970590E" w:rsidR="00FB6750" w:rsidRDefault="00933C37" w:rsidP="00033806">
            <w:r>
              <w:rPr>
                <w:rFonts w:hint="eastAsia"/>
              </w:rPr>
              <w:t>m</w:t>
            </w:r>
            <w:r>
              <w:t>obile</w:t>
            </w:r>
          </w:p>
        </w:tc>
        <w:tc>
          <w:tcPr>
            <w:tcW w:w="1185" w:type="dxa"/>
          </w:tcPr>
          <w:p w14:paraId="3A4E5A66" w14:textId="77777777" w:rsidR="00FB6750" w:rsidRDefault="00FB6750" w:rsidP="00033806"/>
        </w:tc>
        <w:tc>
          <w:tcPr>
            <w:tcW w:w="1185" w:type="dxa"/>
          </w:tcPr>
          <w:p w14:paraId="6AEED8DD" w14:textId="36151D11" w:rsidR="00FB6750" w:rsidRDefault="00933C37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68028002" w14:textId="34E53CA1" w:rsidR="00FB6750" w:rsidRDefault="00FD3457" w:rsidP="00033806">
            <w:r>
              <w:rPr>
                <w:rFonts w:hint="eastAsia"/>
              </w:rPr>
              <w:t>var</w:t>
            </w:r>
            <w:r>
              <w:t>char(255)</w:t>
            </w:r>
          </w:p>
        </w:tc>
        <w:tc>
          <w:tcPr>
            <w:tcW w:w="1185" w:type="dxa"/>
          </w:tcPr>
          <w:p w14:paraId="42F5B1F4" w14:textId="77777777" w:rsidR="00FB6750" w:rsidRDefault="00FB6750" w:rsidP="00033806"/>
        </w:tc>
        <w:tc>
          <w:tcPr>
            <w:tcW w:w="1185" w:type="dxa"/>
          </w:tcPr>
          <w:p w14:paraId="66B8C6B0" w14:textId="070A95F9" w:rsidR="00FB6750" w:rsidRDefault="00FD3457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186" w:type="dxa"/>
          </w:tcPr>
          <w:p w14:paraId="59AB411A" w14:textId="77777777" w:rsidR="00FB6750" w:rsidRDefault="00FB6750" w:rsidP="00033806"/>
        </w:tc>
      </w:tr>
      <w:tr w:rsidR="00854A1C" w14:paraId="15B42702" w14:textId="77777777" w:rsidTr="00033806">
        <w:tc>
          <w:tcPr>
            <w:tcW w:w="1185" w:type="dxa"/>
          </w:tcPr>
          <w:p w14:paraId="35D25244" w14:textId="536203A5" w:rsidR="00854A1C" w:rsidRDefault="00614FF0" w:rsidP="00033806">
            <w:r>
              <w:rPr>
                <w:rFonts w:hint="eastAsia"/>
              </w:rPr>
              <w:t>p</w:t>
            </w:r>
            <w:r>
              <w:t>hone</w:t>
            </w:r>
          </w:p>
        </w:tc>
        <w:tc>
          <w:tcPr>
            <w:tcW w:w="1185" w:type="dxa"/>
          </w:tcPr>
          <w:p w14:paraId="60AAC6AE" w14:textId="77777777" w:rsidR="00854A1C" w:rsidRDefault="00854A1C" w:rsidP="00033806"/>
        </w:tc>
        <w:tc>
          <w:tcPr>
            <w:tcW w:w="1185" w:type="dxa"/>
          </w:tcPr>
          <w:p w14:paraId="1294E219" w14:textId="7232BF28" w:rsidR="00854A1C" w:rsidRDefault="00614FF0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74B2873C" w14:textId="018F8C23" w:rsidR="00854A1C" w:rsidRDefault="00614FF0" w:rsidP="00033806">
            <w:r>
              <w:rPr>
                <w:rFonts w:hint="eastAsia"/>
              </w:rPr>
              <w:t>var</w:t>
            </w:r>
            <w:r>
              <w:t>char(255)</w:t>
            </w:r>
          </w:p>
        </w:tc>
        <w:tc>
          <w:tcPr>
            <w:tcW w:w="1185" w:type="dxa"/>
          </w:tcPr>
          <w:p w14:paraId="7FFB04CD" w14:textId="77777777" w:rsidR="00854A1C" w:rsidRDefault="00854A1C" w:rsidP="00033806"/>
        </w:tc>
        <w:tc>
          <w:tcPr>
            <w:tcW w:w="1185" w:type="dxa"/>
          </w:tcPr>
          <w:p w14:paraId="5BF41DFD" w14:textId="48666521" w:rsidR="00854A1C" w:rsidRDefault="00614FF0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186" w:type="dxa"/>
          </w:tcPr>
          <w:p w14:paraId="3F2F53F1" w14:textId="77777777" w:rsidR="00854A1C" w:rsidRDefault="00854A1C" w:rsidP="00033806"/>
        </w:tc>
      </w:tr>
      <w:tr w:rsidR="001F75F7" w14:paraId="124823A0" w14:textId="77777777" w:rsidTr="00033806">
        <w:tc>
          <w:tcPr>
            <w:tcW w:w="1185" w:type="dxa"/>
          </w:tcPr>
          <w:p w14:paraId="37068AED" w14:textId="14917A56" w:rsidR="001F75F7" w:rsidRDefault="00950FC4" w:rsidP="00033806">
            <w:r>
              <w:rPr>
                <w:rFonts w:hint="eastAsia"/>
              </w:rPr>
              <w:t>e</w:t>
            </w:r>
            <w:r>
              <w:t>xt</w:t>
            </w:r>
          </w:p>
        </w:tc>
        <w:tc>
          <w:tcPr>
            <w:tcW w:w="1185" w:type="dxa"/>
          </w:tcPr>
          <w:p w14:paraId="110C6EEE" w14:textId="77777777" w:rsidR="001F75F7" w:rsidRDefault="001F75F7" w:rsidP="00033806"/>
        </w:tc>
        <w:tc>
          <w:tcPr>
            <w:tcW w:w="1185" w:type="dxa"/>
          </w:tcPr>
          <w:p w14:paraId="25086938" w14:textId="2C0EF469" w:rsidR="001F75F7" w:rsidRDefault="00950FC4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4EB94B21" w14:textId="2E31A344" w:rsidR="001F75F7" w:rsidRDefault="00950FC4" w:rsidP="00033806">
            <w:r>
              <w:rPr>
                <w:rFonts w:hint="eastAsia"/>
              </w:rPr>
              <w:t>var</w:t>
            </w:r>
            <w:r>
              <w:t>char(255)</w:t>
            </w:r>
          </w:p>
        </w:tc>
        <w:tc>
          <w:tcPr>
            <w:tcW w:w="1185" w:type="dxa"/>
          </w:tcPr>
          <w:p w14:paraId="35841D43" w14:textId="77777777" w:rsidR="001F75F7" w:rsidRDefault="001F75F7" w:rsidP="00033806"/>
        </w:tc>
        <w:tc>
          <w:tcPr>
            <w:tcW w:w="1185" w:type="dxa"/>
          </w:tcPr>
          <w:p w14:paraId="286358E0" w14:textId="5498AF7F" w:rsidR="001F75F7" w:rsidRDefault="00950FC4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186" w:type="dxa"/>
          </w:tcPr>
          <w:p w14:paraId="0655526F" w14:textId="77777777" w:rsidR="001F75F7" w:rsidRDefault="001F75F7" w:rsidP="00033806"/>
        </w:tc>
      </w:tr>
      <w:tr w:rsidR="00D339AC" w14:paraId="5AE2A1EA" w14:textId="77777777" w:rsidTr="00033806">
        <w:tc>
          <w:tcPr>
            <w:tcW w:w="1185" w:type="dxa"/>
          </w:tcPr>
          <w:p w14:paraId="6E2980CC" w14:textId="41E6D48A" w:rsidR="00D339AC" w:rsidRDefault="00D339AC" w:rsidP="00033806">
            <w:r>
              <w:rPr>
                <w:rFonts w:hint="eastAsia"/>
              </w:rPr>
              <w:t>f</w:t>
            </w:r>
            <w:r>
              <w:t>ax</w:t>
            </w:r>
          </w:p>
        </w:tc>
        <w:tc>
          <w:tcPr>
            <w:tcW w:w="1185" w:type="dxa"/>
          </w:tcPr>
          <w:p w14:paraId="493EFCCF" w14:textId="77777777" w:rsidR="00D339AC" w:rsidRDefault="00D339AC" w:rsidP="00033806"/>
        </w:tc>
        <w:tc>
          <w:tcPr>
            <w:tcW w:w="1185" w:type="dxa"/>
          </w:tcPr>
          <w:p w14:paraId="10755DDB" w14:textId="4F747EB5" w:rsidR="00D339AC" w:rsidRDefault="00D339AC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019E4712" w14:textId="14A584E2" w:rsidR="00D339AC" w:rsidRDefault="00D339AC" w:rsidP="00033806">
            <w:r>
              <w:rPr>
                <w:rFonts w:hint="eastAsia"/>
              </w:rPr>
              <w:t>var</w:t>
            </w:r>
            <w:r>
              <w:t>char(255)</w:t>
            </w:r>
          </w:p>
        </w:tc>
        <w:tc>
          <w:tcPr>
            <w:tcW w:w="1185" w:type="dxa"/>
          </w:tcPr>
          <w:p w14:paraId="30192CF8" w14:textId="77777777" w:rsidR="00D339AC" w:rsidRDefault="00D339AC" w:rsidP="00033806"/>
        </w:tc>
        <w:tc>
          <w:tcPr>
            <w:tcW w:w="1185" w:type="dxa"/>
          </w:tcPr>
          <w:p w14:paraId="50DEFF1C" w14:textId="3293E8E5" w:rsidR="00D339AC" w:rsidRDefault="00D339AC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186" w:type="dxa"/>
          </w:tcPr>
          <w:p w14:paraId="15EDB26C" w14:textId="77777777" w:rsidR="00D339AC" w:rsidRDefault="00D339AC" w:rsidP="00033806"/>
        </w:tc>
      </w:tr>
      <w:tr w:rsidR="00D339AC" w14:paraId="7BE564B4" w14:textId="77777777" w:rsidTr="00033806">
        <w:tc>
          <w:tcPr>
            <w:tcW w:w="1185" w:type="dxa"/>
          </w:tcPr>
          <w:p w14:paraId="05865C15" w14:textId="09921F6D" w:rsidR="00D339AC" w:rsidRDefault="00736D5B" w:rsidP="00033806">
            <w:r>
              <w:rPr>
                <w:rFonts w:hint="eastAsia"/>
              </w:rPr>
              <w:lastRenderedPageBreak/>
              <w:t>f</w:t>
            </w:r>
            <w:r>
              <w:t>ax_ext</w:t>
            </w:r>
          </w:p>
        </w:tc>
        <w:tc>
          <w:tcPr>
            <w:tcW w:w="1185" w:type="dxa"/>
          </w:tcPr>
          <w:p w14:paraId="0E87561E" w14:textId="77777777" w:rsidR="00D339AC" w:rsidRDefault="00D339AC" w:rsidP="00033806"/>
        </w:tc>
        <w:tc>
          <w:tcPr>
            <w:tcW w:w="1185" w:type="dxa"/>
          </w:tcPr>
          <w:p w14:paraId="78FF711F" w14:textId="45CC3E10" w:rsidR="00D339AC" w:rsidRDefault="00736D5B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7AA3A340" w14:textId="63A2A01D" w:rsidR="00D339AC" w:rsidRDefault="00736D5B" w:rsidP="00033806">
            <w:r>
              <w:rPr>
                <w:rFonts w:hint="eastAsia"/>
              </w:rPr>
              <w:t>var</w:t>
            </w:r>
            <w:r>
              <w:t>char(</w:t>
            </w:r>
            <w:r w:rsidR="008951E0">
              <w:t>255</w:t>
            </w:r>
            <w:r>
              <w:t>)</w:t>
            </w:r>
          </w:p>
        </w:tc>
        <w:tc>
          <w:tcPr>
            <w:tcW w:w="1185" w:type="dxa"/>
          </w:tcPr>
          <w:p w14:paraId="72BACB27" w14:textId="77777777" w:rsidR="00D339AC" w:rsidRDefault="00D339AC" w:rsidP="00033806"/>
        </w:tc>
        <w:tc>
          <w:tcPr>
            <w:tcW w:w="1185" w:type="dxa"/>
          </w:tcPr>
          <w:p w14:paraId="03108F95" w14:textId="59508AD4" w:rsidR="00D339AC" w:rsidRDefault="008951E0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186" w:type="dxa"/>
          </w:tcPr>
          <w:p w14:paraId="2D60F6B6" w14:textId="77777777" w:rsidR="00D339AC" w:rsidRDefault="00D339AC" w:rsidP="00033806"/>
        </w:tc>
      </w:tr>
      <w:tr w:rsidR="003D56B8" w14:paraId="194F0B13" w14:textId="77777777" w:rsidTr="00033806">
        <w:tc>
          <w:tcPr>
            <w:tcW w:w="1185" w:type="dxa"/>
          </w:tcPr>
          <w:p w14:paraId="1AF835E9" w14:textId="60D298D8" w:rsidR="003D56B8" w:rsidRDefault="00414674" w:rsidP="00033806">
            <w:r>
              <w:rPr>
                <w:rFonts w:hint="eastAsia"/>
              </w:rPr>
              <w:t>d</w:t>
            </w:r>
            <w:r>
              <w:t>isplay_phone</w:t>
            </w:r>
          </w:p>
        </w:tc>
        <w:tc>
          <w:tcPr>
            <w:tcW w:w="1185" w:type="dxa"/>
          </w:tcPr>
          <w:p w14:paraId="3F38E351" w14:textId="77777777" w:rsidR="003D56B8" w:rsidRDefault="003D56B8" w:rsidP="00033806"/>
        </w:tc>
        <w:tc>
          <w:tcPr>
            <w:tcW w:w="1185" w:type="dxa"/>
          </w:tcPr>
          <w:p w14:paraId="047572B2" w14:textId="6D93C6A3" w:rsidR="003D56B8" w:rsidRDefault="00C36DCF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28BDC918" w14:textId="49A42C43" w:rsidR="003D56B8" w:rsidRDefault="00C36DCF" w:rsidP="00033806">
            <w:r>
              <w:rPr>
                <w:rFonts w:hint="eastAsia"/>
              </w:rPr>
              <w:t>var</w:t>
            </w:r>
            <w:r>
              <w:t>char(255)</w:t>
            </w:r>
          </w:p>
        </w:tc>
        <w:tc>
          <w:tcPr>
            <w:tcW w:w="1185" w:type="dxa"/>
          </w:tcPr>
          <w:p w14:paraId="13D85A90" w14:textId="77777777" w:rsidR="003D56B8" w:rsidRDefault="003D56B8" w:rsidP="00033806"/>
        </w:tc>
        <w:tc>
          <w:tcPr>
            <w:tcW w:w="1185" w:type="dxa"/>
          </w:tcPr>
          <w:p w14:paraId="6E170CAB" w14:textId="363BACF1" w:rsidR="003D56B8" w:rsidRDefault="00C36DCF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186" w:type="dxa"/>
          </w:tcPr>
          <w:p w14:paraId="054DEB78" w14:textId="77777777" w:rsidR="003D56B8" w:rsidRDefault="003D56B8" w:rsidP="00033806"/>
        </w:tc>
      </w:tr>
      <w:tr w:rsidR="00495FBB" w14:paraId="43D04B6E" w14:textId="77777777" w:rsidTr="00033806">
        <w:tc>
          <w:tcPr>
            <w:tcW w:w="1185" w:type="dxa"/>
          </w:tcPr>
          <w:p w14:paraId="48AAC7D6" w14:textId="0447874D" w:rsidR="00495FBB" w:rsidRDefault="00D22103" w:rsidP="00033806">
            <w:r>
              <w:rPr>
                <w:rFonts w:hint="eastAsia"/>
              </w:rPr>
              <w:t>g</w:t>
            </w:r>
            <w:r>
              <w:t>ate</w:t>
            </w:r>
            <w:r w:rsidR="008D4F59">
              <w:t>wayaddr</w:t>
            </w:r>
          </w:p>
        </w:tc>
        <w:tc>
          <w:tcPr>
            <w:tcW w:w="1185" w:type="dxa"/>
          </w:tcPr>
          <w:p w14:paraId="5AC135FB" w14:textId="77777777" w:rsidR="00495FBB" w:rsidRDefault="00495FBB" w:rsidP="00033806"/>
        </w:tc>
        <w:tc>
          <w:tcPr>
            <w:tcW w:w="1185" w:type="dxa"/>
          </w:tcPr>
          <w:p w14:paraId="4140C4D6" w14:textId="1579D7BC" w:rsidR="00495FBB" w:rsidRDefault="00F61225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6CCC19BC" w14:textId="38D8CD6C" w:rsidR="00495FBB" w:rsidRDefault="00F61225" w:rsidP="00033806">
            <w:r>
              <w:rPr>
                <w:rFonts w:hint="eastAsia"/>
              </w:rPr>
              <w:t>var</w:t>
            </w:r>
            <w:r>
              <w:t>char(255)</w:t>
            </w:r>
          </w:p>
        </w:tc>
        <w:tc>
          <w:tcPr>
            <w:tcW w:w="1185" w:type="dxa"/>
          </w:tcPr>
          <w:p w14:paraId="6D0432E3" w14:textId="77777777" w:rsidR="00495FBB" w:rsidRDefault="00495FBB" w:rsidP="00033806"/>
        </w:tc>
        <w:tc>
          <w:tcPr>
            <w:tcW w:w="1185" w:type="dxa"/>
          </w:tcPr>
          <w:p w14:paraId="55211664" w14:textId="44A606C8" w:rsidR="00495FBB" w:rsidRDefault="00F61225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186" w:type="dxa"/>
          </w:tcPr>
          <w:p w14:paraId="7164D1C4" w14:textId="77777777" w:rsidR="00495FBB" w:rsidRDefault="00495FBB" w:rsidP="00033806"/>
        </w:tc>
      </w:tr>
      <w:tr w:rsidR="000302AF" w14:paraId="5BF21BDE" w14:textId="77777777" w:rsidTr="00033806">
        <w:tc>
          <w:tcPr>
            <w:tcW w:w="1185" w:type="dxa"/>
          </w:tcPr>
          <w:p w14:paraId="20BEE649" w14:textId="7671AEA0" w:rsidR="000302AF" w:rsidRDefault="00CC1811" w:rsidP="00033806">
            <w:r>
              <w:rPr>
                <w:rFonts w:hint="eastAsia"/>
              </w:rPr>
              <w:t>s</w:t>
            </w:r>
            <w:r>
              <w:t>ipname</w:t>
            </w:r>
          </w:p>
        </w:tc>
        <w:tc>
          <w:tcPr>
            <w:tcW w:w="1185" w:type="dxa"/>
          </w:tcPr>
          <w:p w14:paraId="569551D7" w14:textId="77777777" w:rsidR="000302AF" w:rsidRDefault="000302AF" w:rsidP="00033806"/>
        </w:tc>
        <w:tc>
          <w:tcPr>
            <w:tcW w:w="1185" w:type="dxa"/>
          </w:tcPr>
          <w:p w14:paraId="39717E59" w14:textId="02451D00" w:rsidR="000302AF" w:rsidRDefault="00CC1811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5208DC9F" w14:textId="5BAC5192" w:rsidR="000302AF" w:rsidRDefault="00CC1811" w:rsidP="00033806">
            <w:r>
              <w:rPr>
                <w:rFonts w:hint="eastAsia"/>
              </w:rPr>
              <w:t>var</w:t>
            </w:r>
            <w:r>
              <w:t>char(255)</w:t>
            </w:r>
          </w:p>
        </w:tc>
        <w:tc>
          <w:tcPr>
            <w:tcW w:w="1185" w:type="dxa"/>
          </w:tcPr>
          <w:p w14:paraId="390493C2" w14:textId="77777777" w:rsidR="000302AF" w:rsidRDefault="000302AF" w:rsidP="00033806"/>
        </w:tc>
        <w:tc>
          <w:tcPr>
            <w:tcW w:w="1185" w:type="dxa"/>
          </w:tcPr>
          <w:p w14:paraId="7FA544B3" w14:textId="5210D899" w:rsidR="000302AF" w:rsidRDefault="00CC1811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186" w:type="dxa"/>
          </w:tcPr>
          <w:p w14:paraId="02499552" w14:textId="77777777" w:rsidR="000302AF" w:rsidRDefault="000302AF" w:rsidP="00033806"/>
        </w:tc>
      </w:tr>
      <w:tr w:rsidR="00FA73FA" w14:paraId="6D393607" w14:textId="77777777" w:rsidTr="00033806">
        <w:tc>
          <w:tcPr>
            <w:tcW w:w="1185" w:type="dxa"/>
          </w:tcPr>
          <w:p w14:paraId="54B3F259" w14:textId="7DF25818" w:rsidR="00FA73FA" w:rsidRDefault="00FA73FA" w:rsidP="00033806">
            <w:r>
              <w:rPr>
                <w:rFonts w:hint="eastAsia"/>
              </w:rPr>
              <w:t>s</w:t>
            </w:r>
            <w:r>
              <w:t>ippwd</w:t>
            </w:r>
          </w:p>
        </w:tc>
        <w:tc>
          <w:tcPr>
            <w:tcW w:w="1185" w:type="dxa"/>
          </w:tcPr>
          <w:p w14:paraId="1665342D" w14:textId="77777777" w:rsidR="00FA73FA" w:rsidRDefault="00FA73FA" w:rsidP="00033806"/>
        </w:tc>
        <w:tc>
          <w:tcPr>
            <w:tcW w:w="1185" w:type="dxa"/>
          </w:tcPr>
          <w:p w14:paraId="438F4EC8" w14:textId="552A889A" w:rsidR="00FA73FA" w:rsidRDefault="00FA73FA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6BCE1D7A" w14:textId="0CC3B075" w:rsidR="00FA73FA" w:rsidRDefault="00FA73FA" w:rsidP="00033806">
            <w:r>
              <w:rPr>
                <w:rFonts w:hint="eastAsia"/>
              </w:rPr>
              <w:t>var</w:t>
            </w:r>
            <w:r>
              <w:t>char(255)</w:t>
            </w:r>
          </w:p>
        </w:tc>
        <w:tc>
          <w:tcPr>
            <w:tcW w:w="1185" w:type="dxa"/>
          </w:tcPr>
          <w:p w14:paraId="5D4DD4D1" w14:textId="77777777" w:rsidR="00FA73FA" w:rsidRDefault="00FA73FA" w:rsidP="00033806"/>
        </w:tc>
        <w:tc>
          <w:tcPr>
            <w:tcW w:w="1185" w:type="dxa"/>
          </w:tcPr>
          <w:p w14:paraId="0DEA4DBD" w14:textId="56A88706" w:rsidR="00FA73FA" w:rsidRDefault="00FA73FA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186" w:type="dxa"/>
          </w:tcPr>
          <w:p w14:paraId="70B51024" w14:textId="77777777" w:rsidR="00FA73FA" w:rsidRDefault="00FA73FA" w:rsidP="00033806"/>
        </w:tc>
      </w:tr>
      <w:tr w:rsidR="00F0226B" w14:paraId="24862F6C" w14:textId="77777777" w:rsidTr="00033806">
        <w:tc>
          <w:tcPr>
            <w:tcW w:w="1185" w:type="dxa"/>
          </w:tcPr>
          <w:p w14:paraId="46005EC7" w14:textId="4A5094F6" w:rsidR="00F0226B" w:rsidRDefault="00DC5A2F" w:rsidP="00033806">
            <w:r>
              <w:rPr>
                <w:rFonts w:hint="eastAsia"/>
              </w:rPr>
              <w:t>s</w:t>
            </w:r>
            <w:r>
              <w:t>ipproxy</w:t>
            </w:r>
          </w:p>
        </w:tc>
        <w:tc>
          <w:tcPr>
            <w:tcW w:w="1185" w:type="dxa"/>
          </w:tcPr>
          <w:p w14:paraId="1740D309" w14:textId="77777777" w:rsidR="00F0226B" w:rsidRDefault="00F0226B" w:rsidP="00033806"/>
        </w:tc>
        <w:tc>
          <w:tcPr>
            <w:tcW w:w="1185" w:type="dxa"/>
          </w:tcPr>
          <w:p w14:paraId="2CECB279" w14:textId="106F724B" w:rsidR="00F0226B" w:rsidRDefault="00DC5A2F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0F879A43" w14:textId="3353DF47" w:rsidR="00F0226B" w:rsidRDefault="00DC5A2F" w:rsidP="00033806">
            <w:r>
              <w:rPr>
                <w:rFonts w:hint="eastAsia"/>
              </w:rPr>
              <w:t>v</w:t>
            </w:r>
            <w:r>
              <w:t>archar(255)</w:t>
            </w:r>
          </w:p>
        </w:tc>
        <w:tc>
          <w:tcPr>
            <w:tcW w:w="1185" w:type="dxa"/>
          </w:tcPr>
          <w:p w14:paraId="6035A8B2" w14:textId="77777777" w:rsidR="00F0226B" w:rsidRDefault="00F0226B" w:rsidP="00033806"/>
        </w:tc>
        <w:tc>
          <w:tcPr>
            <w:tcW w:w="1185" w:type="dxa"/>
          </w:tcPr>
          <w:p w14:paraId="0595A2E3" w14:textId="01C701BC" w:rsidR="00F0226B" w:rsidRDefault="00DC5A2F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186" w:type="dxa"/>
          </w:tcPr>
          <w:p w14:paraId="5896995B" w14:textId="77777777" w:rsidR="00F0226B" w:rsidRDefault="00F0226B" w:rsidP="00033806"/>
        </w:tc>
      </w:tr>
      <w:tr w:rsidR="00D853D5" w14:paraId="471FC871" w14:textId="77777777" w:rsidTr="00033806">
        <w:tc>
          <w:tcPr>
            <w:tcW w:w="1185" w:type="dxa"/>
          </w:tcPr>
          <w:p w14:paraId="3344D30D" w14:textId="117169D9" w:rsidR="00D853D5" w:rsidRDefault="00C4452F" w:rsidP="00033806">
            <w:r>
              <w:rPr>
                <w:rFonts w:hint="eastAsia"/>
              </w:rPr>
              <w:t>e</w:t>
            </w:r>
            <w:r>
              <w:t>nabled</w:t>
            </w:r>
          </w:p>
        </w:tc>
        <w:tc>
          <w:tcPr>
            <w:tcW w:w="1185" w:type="dxa"/>
          </w:tcPr>
          <w:p w14:paraId="72615896" w14:textId="77777777" w:rsidR="00D853D5" w:rsidRDefault="00D853D5" w:rsidP="00033806"/>
        </w:tc>
        <w:tc>
          <w:tcPr>
            <w:tcW w:w="1185" w:type="dxa"/>
          </w:tcPr>
          <w:p w14:paraId="1B905B8B" w14:textId="46F656F0" w:rsidR="00D853D5" w:rsidRDefault="00C4452F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0C14B073" w14:textId="2C7E1013" w:rsidR="00D853D5" w:rsidRDefault="00C4452F" w:rsidP="00033806">
            <w:r>
              <w:rPr>
                <w:rFonts w:hint="eastAsia"/>
              </w:rPr>
              <w:t>var</w:t>
            </w:r>
            <w:r>
              <w:t>char(255)</w:t>
            </w:r>
          </w:p>
        </w:tc>
        <w:tc>
          <w:tcPr>
            <w:tcW w:w="1185" w:type="dxa"/>
          </w:tcPr>
          <w:p w14:paraId="10C1F429" w14:textId="77777777" w:rsidR="00D853D5" w:rsidRDefault="00D853D5" w:rsidP="00033806"/>
        </w:tc>
        <w:tc>
          <w:tcPr>
            <w:tcW w:w="1185" w:type="dxa"/>
          </w:tcPr>
          <w:p w14:paraId="7BC08E33" w14:textId="2524B500" w:rsidR="00D853D5" w:rsidRDefault="00C4452F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186" w:type="dxa"/>
          </w:tcPr>
          <w:p w14:paraId="251C3B68" w14:textId="77777777" w:rsidR="00D853D5" w:rsidRDefault="00D853D5" w:rsidP="00033806"/>
        </w:tc>
      </w:tr>
      <w:tr w:rsidR="00B059D2" w14:paraId="479365B4" w14:textId="77777777" w:rsidTr="00033806">
        <w:tc>
          <w:tcPr>
            <w:tcW w:w="1185" w:type="dxa"/>
          </w:tcPr>
          <w:p w14:paraId="6E4F04DE" w14:textId="65037245" w:rsidR="00B059D2" w:rsidRDefault="00FA4E08" w:rsidP="00033806">
            <w:r>
              <w:rPr>
                <w:rFonts w:hint="eastAsia"/>
              </w:rPr>
              <w:t>c</w:t>
            </w:r>
            <w:r>
              <w:t>reated_at</w:t>
            </w:r>
          </w:p>
        </w:tc>
        <w:tc>
          <w:tcPr>
            <w:tcW w:w="1185" w:type="dxa"/>
          </w:tcPr>
          <w:p w14:paraId="687AB913" w14:textId="77777777" w:rsidR="00B059D2" w:rsidRDefault="00B059D2" w:rsidP="00033806"/>
        </w:tc>
        <w:tc>
          <w:tcPr>
            <w:tcW w:w="1185" w:type="dxa"/>
          </w:tcPr>
          <w:p w14:paraId="471AF4A1" w14:textId="28974C35" w:rsidR="00B059D2" w:rsidRDefault="00A7637F" w:rsidP="00033806">
            <w:r>
              <w:rPr>
                <w:rFonts w:hint="eastAsia"/>
              </w:rPr>
              <w:t>日期</w:t>
            </w:r>
          </w:p>
        </w:tc>
        <w:tc>
          <w:tcPr>
            <w:tcW w:w="1185" w:type="dxa"/>
          </w:tcPr>
          <w:p w14:paraId="70279F73" w14:textId="7A825B26" w:rsidR="00B059D2" w:rsidRDefault="00A7637F" w:rsidP="00033806">
            <w:r>
              <w:rPr>
                <w:rFonts w:hint="eastAsia"/>
              </w:rPr>
              <w:t>time</w:t>
            </w:r>
            <w:r>
              <w:t>stamp</w:t>
            </w:r>
          </w:p>
        </w:tc>
        <w:tc>
          <w:tcPr>
            <w:tcW w:w="1185" w:type="dxa"/>
          </w:tcPr>
          <w:p w14:paraId="3B1CEC40" w14:textId="77777777" w:rsidR="00B059D2" w:rsidRDefault="00B059D2" w:rsidP="00033806"/>
        </w:tc>
        <w:tc>
          <w:tcPr>
            <w:tcW w:w="1185" w:type="dxa"/>
          </w:tcPr>
          <w:p w14:paraId="5FA01543" w14:textId="102A62FD" w:rsidR="00B059D2" w:rsidRDefault="00C16D1F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186" w:type="dxa"/>
          </w:tcPr>
          <w:p w14:paraId="1B5C8628" w14:textId="77777777" w:rsidR="00B059D2" w:rsidRDefault="00B059D2" w:rsidP="00033806"/>
        </w:tc>
      </w:tr>
      <w:tr w:rsidR="00E14CFD" w14:paraId="111E48CC" w14:textId="77777777" w:rsidTr="00033806">
        <w:tc>
          <w:tcPr>
            <w:tcW w:w="1185" w:type="dxa"/>
          </w:tcPr>
          <w:p w14:paraId="1806AFF8" w14:textId="63C01AF4" w:rsidR="00E14CFD" w:rsidRDefault="004E284C" w:rsidP="00033806">
            <w:r>
              <w:rPr>
                <w:rFonts w:hint="eastAsia"/>
              </w:rPr>
              <w:t>u</w:t>
            </w:r>
            <w:r>
              <w:t>pdate</w:t>
            </w:r>
            <w:r w:rsidR="00725A63">
              <w:t>d</w:t>
            </w:r>
            <w:r>
              <w:t>_at</w:t>
            </w:r>
          </w:p>
        </w:tc>
        <w:tc>
          <w:tcPr>
            <w:tcW w:w="1185" w:type="dxa"/>
          </w:tcPr>
          <w:p w14:paraId="53998134" w14:textId="77777777" w:rsidR="00E14CFD" w:rsidRDefault="00E14CFD" w:rsidP="00033806"/>
        </w:tc>
        <w:tc>
          <w:tcPr>
            <w:tcW w:w="1185" w:type="dxa"/>
          </w:tcPr>
          <w:p w14:paraId="42FE8600" w14:textId="5BD6FC9F" w:rsidR="00E14CFD" w:rsidRDefault="00725A63" w:rsidP="00033806">
            <w:r>
              <w:rPr>
                <w:rFonts w:hint="eastAsia"/>
              </w:rPr>
              <w:t>日期</w:t>
            </w:r>
          </w:p>
        </w:tc>
        <w:tc>
          <w:tcPr>
            <w:tcW w:w="1185" w:type="dxa"/>
          </w:tcPr>
          <w:p w14:paraId="39678D3C" w14:textId="089F9987" w:rsidR="00E14CFD" w:rsidRDefault="00725A63" w:rsidP="00033806">
            <w:r>
              <w:rPr>
                <w:rFonts w:hint="eastAsia"/>
              </w:rPr>
              <w:t>time</w:t>
            </w:r>
            <w:r>
              <w:t>stamp</w:t>
            </w:r>
          </w:p>
        </w:tc>
        <w:tc>
          <w:tcPr>
            <w:tcW w:w="1185" w:type="dxa"/>
          </w:tcPr>
          <w:p w14:paraId="54A20B77" w14:textId="77777777" w:rsidR="00E14CFD" w:rsidRDefault="00E14CFD" w:rsidP="00033806"/>
        </w:tc>
        <w:tc>
          <w:tcPr>
            <w:tcW w:w="1185" w:type="dxa"/>
          </w:tcPr>
          <w:p w14:paraId="679EB7CF" w14:textId="39EB733B" w:rsidR="00E14CFD" w:rsidRDefault="00003F0E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186" w:type="dxa"/>
          </w:tcPr>
          <w:p w14:paraId="4EFE6966" w14:textId="77777777" w:rsidR="00E14CFD" w:rsidRDefault="00E14CFD" w:rsidP="00033806"/>
        </w:tc>
      </w:tr>
      <w:tr w:rsidR="00EF7D1C" w14:paraId="6DB7A4AB" w14:textId="77777777" w:rsidTr="00033806">
        <w:tc>
          <w:tcPr>
            <w:tcW w:w="1185" w:type="dxa"/>
          </w:tcPr>
          <w:p w14:paraId="32936315" w14:textId="6EB0F00B" w:rsidR="00EF7D1C" w:rsidRDefault="00ED46BA" w:rsidP="00033806">
            <w:r>
              <w:rPr>
                <w:rFonts w:hint="eastAsia"/>
              </w:rPr>
              <w:t>i</w:t>
            </w:r>
            <w:r>
              <w:t>s_order</w:t>
            </w:r>
          </w:p>
        </w:tc>
        <w:tc>
          <w:tcPr>
            <w:tcW w:w="1185" w:type="dxa"/>
          </w:tcPr>
          <w:p w14:paraId="5B4CFBC9" w14:textId="77777777" w:rsidR="00EF7D1C" w:rsidRDefault="00EF7D1C" w:rsidP="00033806"/>
        </w:tc>
        <w:tc>
          <w:tcPr>
            <w:tcW w:w="1185" w:type="dxa"/>
          </w:tcPr>
          <w:p w14:paraId="33644216" w14:textId="578CB1DE" w:rsidR="00EF7D1C" w:rsidRDefault="00ED46BA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28480755" w14:textId="36587FB0" w:rsidR="00EF7D1C" w:rsidRDefault="00ED46BA" w:rsidP="00033806">
            <w:r>
              <w:rPr>
                <w:rFonts w:hint="eastAsia"/>
              </w:rPr>
              <w:t>var</w:t>
            </w:r>
            <w:r>
              <w:t>char(</w:t>
            </w:r>
            <w:r w:rsidR="004A354F">
              <w:t>255</w:t>
            </w:r>
            <w:r>
              <w:t>)</w:t>
            </w:r>
          </w:p>
        </w:tc>
        <w:tc>
          <w:tcPr>
            <w:tcW w:w="1185" w:type="dxa"/>
          </w:tcPr>
          <w:p w14:paraId="6E4E0A56" w14:textId="77777777" w:rsidR="00EF7D1C" w:rsidRDefault="00EF7D1C" w:rsidP="00033806"/>
        </w:tc>
        <w:tc>
          <w:tcPr>
            <w:tcW w:w="1185" w:type="dxa"/>
          </w:tcPr>
          <w:p w14:paraId="42EF89DE" w14:textId="29623605" w:rsidR="00EF7D1C" w:rsidRDefault="00F36BA0" w:rsidP="00033806">
            <w:r>
              <w:rPr>
                <w:rFonts w:hint="eastAsia"/>
              </w:rPr>
              <w:t>N</w:t>
            </w:r>
            <w:r w:rsidR="00246C16">
              <w:t>u</w:t>
            </w:r>
            <w:r>
              <w:t>ll</w:t>
            </w:r>
          </w:p>
        </w:tc>
        <w:tc>
          <w:tcPr>
            <w:tcW w:w="1186" w:type="dxa"/>
          </w:tcPr>
          <w:p w14:paraId="7A88D09A" w14:textId="77777777" w:rsidR="00EF7D1C" w:rsidRDefault="00EF7D1C" w:rsidP="00033806"/>
        </w:tc>
      </w:tr>
      <w:tr w:rsidR="00246C16" w14:paraId="0FA7ED60" w14:textId="77777777" w:rsidTr="00033806">
        <w:tc>
          <w:tcPr>
            <w:tcW w:w="1185" w:type="dxa"/>
          </w:tcPr>
          <w:p w14:paraId="6187DC8B" w14:textId="6EC58713" w:rsidR="00246C16" w:rsidRDefault="00660F69" w:rsidP="00033806">
            <w:r>
              <w:rPr>
                <w:rFonts w:hint="eastAsia"/>
              </w:rPr>
              <w:t>d</w:t>
            </w:r>
            <w:r>
              <w:t>ep_phone</w:t>
            </w:r>
          </w:p>
        </w:tc>
        <w:tc>
          <w:tcPr>
            <w:tcW w:w="1185" w:type="dxa"/>
          </w:tcPr>
          <w:p w14:paraId="34249D04" w14:textId="77777777" w:rsidR="00246C16" w:rsidRDefault="00246C16" w:rsidP="00033806"/>
        </w:tc>
        <w:tc>
          <w:tcPr>
            <w:tcW w:w="1185" w:type="dxa"/>
          </w:tcPr>
          <w:p w14:paraId="7BA8814F" w14:textId="1841AA36" w:rsidR="00246C16" w:rsidRDefault="00760122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0A75B242" w14:textId="6C1ABC9A" w:rsidR="00246C16" w:rsidRDefault="00760122" w:rsidP="00033806">
            <w:r>
              <w:rPr>
                <w:rFonts w:hint="eastAsia"/>
              </w:rPr>
              <w:t>var</w:t>
            </w:r>
            <w:r>
              <w:t>char(255)</w:t>
            </w:r>
          </w:p>
        </w:tc>
        <w:tc>
          <w:tcPr>
            <w:tcW w:w="1185" w:type="dxa"/>
          </w:tcPr>
          <w:p w14:paraId="60443982" w14:textId="77777777" w:rsidR="00246C16" w:rsidRDefault="00246C16" w:rsidP="00033806"/>
        </w:tc>
        <w:tc>
          <w:tcPr>
            <w:tcW w:w="1185" w:type="dxa"/>
          </w:tcPr>
          <w:p w14:paraId="345F1E86" w14:textId="458A3D2E" w:rsidR="00246C16" w:rsidRDefault="00BA24CB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186" w:type="dxa"/>
          </w:tcPr>
          <w:p w14:paraId="4022BC8B" w14:textId="77777777" w:rsidR="00246C16" w:rsidRDefault="00246C16" w:rsidP="00033806"/>
        </w:tc>
      </w:tr>
      <w:tr w:rsidR="00174FFD" w14:paraId="0F282C9F" w14:textId="77777777" w:rsidTr="00033806">
        <w:tc>
          <w:tcPr>
            <w:tcW w:w="1185" w:type="dxa"/>
          </w:tcPr>
          <w:p w14:paraId="421FEAEA" w14:textId="6C4C7140" w:rsidR="00174FFD" w:rsidRDefault="00D32C7C" w:rsidP="00033806">
            <w:r>
              <w:rPr>
                <w:rFonts w:hint="eastAsia"/>
              </w:rPr>
              <w:t>c</w:t>
            </w:r>
            <w:r>
              <w:t>ompany</w:t>
            </w:r>
          </w:p>
        </w:tc>
        <w:tc>
          <w:tcPr>
            <w:tcW w:w="1185" w:type="dxa"/>
          </w:tcPr>
          <w:p w14:paraId="5D83E6A0" w14:textId="77777777" w:rsidR="00174FFD" w:rsidRDefault="00174FFD" w:rsidP="00033806"/>
        </w:tc>
        <w:tc>
          <w:tcPr>
            <w:tcW w:w="1185" w:type="dxa"/>
          </w:tcPr>
          <w:p w14:paraId="28337D3D" w14:textId="48A85A9E" w:rsidR="00174FFD" w:rsidRDefault="00A742E1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5A586354" w14:textId="16FECB4A" w:rsidR="00174FFD" w:rsidRDefault="00A742E1" w:rsidP="00033806">
            <w:r>
              <w:rPr>
                <w:rFonts w:hint="eastAsia"/>
              </w:rPr>
              <w:t>var</w:t>
            </w:r>
            <w:r>
              <w:t>char(1000)</w:t>
            </w:r>
          </w:p>
        </w:tc>
        <w:tc>
          <w:tcPr>
            <w:tcW w:w="1185" w:type="dxa"/>
          </w:tcPr>
          <w:p w14:paraId="0BE76303" w14:textId="77777777" w:rsidR="00174FFD" w:rsidRDefault="00174FFD" w:rsidP="00033806"/>
        </w:tc>
        <w:tc>
          <w:tcPr>
            <w:tcW w:w="1185" w:type="dxa"/>
          </w:tcPr>
          <w:p w14:paraId="46CE273B" w14:textId="6916B7AB" w:rsidR="00174FFD" w:rsidRDefault="00731E09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186" w:type="dxa"/>
          </w:tcPr>
          <w:p w14:paraId="6DC3E4AA" w14:textId="77777777" w:rsidR="00174FFD" w:rsidRDefault="00174FFD" w:rsidP="00033806"/>
        </w:tc>
      </w:tr>
      <w:tr w:rsidR="008E7312" w14:paraId="2CD30860" w14:textId="77777777" w:rsidTr="00033806">
        <w:tc>
          <w:tcPr>
            <w:tcW w:w="1185" w:type="dxa"/>
          </w:tcPr>
          <w:p w14:paraId="1C68C5AA" w14:textId="2142A3FB" w:rsidR="008E7312" w:rsidRDefault="00877188" w:rsidP="00033806">
            <w:r>
              <w:rPr>
                <w:rFonts w:hint="eastAsia"/>
              </w:rPr>
              <w:t>t</w:t>
            </w:r>
            <w:r>
              <w:t>otal_count</w:t>
            </w:r>
          </w:p>
        </w:tc>
        <w:tc>
          <w:tcPr>
            <w:tcW w:w="1185" w:type="dxa"/>
          </w:tcPr>
          <w:p w14:paraId="7A73BD08" w14:textId="77777777" w:rsidR="008E7312" w:rsidRDefault="008E7312" w:rsidP="00033806"/>
        </w:tc>
        <w:tc>
          <w:tcPr>
            <w:tcW w:w="1185" w:type="dxa"/>
          </w:tcPr>
          <w:p w14:paraId="4527D78A" w14:textId="0D628BC4" w:rsidR="008E7312" w:rsidRDefault="00312D78" w:rsidP="00033806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248497E2" w14:textId="1B267228" w:rsidR="008E7312" w:rsidRDefault="00312D78" w:rsidP="00033806">
            <w:r>
              <w:rPr>
                <w:rFonts w:hint="eastAsia"/>
              </w:rPr>
              <w:t>int</w:t>
            </w:r>
            <w:r>
              <w:t>(4)</w:t>
            </w:r>
          </w:p>
        </w:tc>
        <w:tc>
          <w:tcPr>
            <w:tcW w:w="1185" w:type="dxa"/>
          </w:tcPr>
          <w:p w14:paraId="0DC38F46" w14:textId="77777777" w:rsidR="008E7312" w:rsidRDefault="008E7312" w:rsidP="00033806"/>
        </w:tc>
        <w:tc>
          <w:tcPr>
            <w:tcW w:w="1185" w:type="dxa"/>
          </w:tcPr>
          <w:p w14:paraId="225C1F90" w14:textId="74254C73" w:rsidR="008E7312" w:rsidRDefault="00093138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186" w:type="dxa"/>
          </w:tcPr>
          <w:p w14:paraId="43339474" w14:textId="77777777" w:rsidR="008E7312" w:rsidRDefault="008E7312" w:rsidP="00033806"/>
        </w:tc>
      </w:tr>
      <w:tr w:rsidR="004B2F65" w14:paraId="0D0773C0" w14:textId="77777777" w:rsidTr="00033806">
        <w:tc>
          <w:tcPr>
            <w:tcW w:w="1185" w:type="dxa"/>
          </w:tcPr>
          <w:p w14:paraId="20BD6CDE" w14:textId="3AEB6978" w:rsidR="004B2F65" w:rsidRDefault="001D3C30" w:rsidP="00033806">
            <w:r>
              <w:t>parent_sn</w:t>
            </w:r>
          </w:p>
        </w:tc>
        <w:tc>
          <w:tcPr>
            <w:tcW w:w="1185" w:type="dxa"/>
          </w:tcPr>
          <w:p w14:paraId="1E0632DA" w14:textId="77777777" w:rsidR="004B2F65" w:rsidRDefault="004B2F65" w:rsidP="00033806"/>
        </w:tc>
        <w:tc>
          <w:tcPr>
            <w:tcW w:w="1185" w:type="dxa"/>
          </w:tcPr>
          <w:p w14:paraId="6ED9A37E" w14:textId="196CAF2C" w:rsidR="004B2F65" w:rsidRDefault="001D3C30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2E6211DC" w14:textId="2D499B2C" w:rsidR="004B2F65" w:rsidRDefault="00695EB8" w:rsidP="00033806">
            <w:r>
              <w:rPr>
                <w:rFonts w:hint="eastAsia"/>
              </w:rPr>
              <w:t>var</w:t>
            </w:r>
            <w:r>
              <w:t>char(1000)</w:t>
            </w:r>
          </w:p>
        </w:tc>
        <w:tc>
          <w:tcPr>
            <w:tcW w:w="1185" w:type="dxa"/>
          </w:tcPr>
          <w:p w14:paraId="0353ECC8" w14:textId="77777777" w:rsidR="004B2F65" w:rsidRDefault="004B2F65" w:rsidP="00033806"/>
        </w:tc>
        <w:tc>
          <w:tcPr>
            <w:tcW w:w="1185" w:type="dxa"/>
          </w:tcPr>
          <w:p w14:paraId="45AF6F8D" w14:textId="0D44E704" w:rsidR="004B2F65" w:rsidRDefault="001201A7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186" w:type="dxa"/>
          </w:tcPr>
          <w:p w14:paraId="76574538" w14:textId="77777777" w:rsidR="004B2F65" w:rsidRDefault="004B2F65" w:rsidP="00033806"/>
        </w:tc>
      </w:tr>
      <w:tr w:rsidR="003514B5" w14:paraId="6FF5AB2C" w14:textId="77777777" w:rsidTr="00033806">
        <w:tc>
          <w:tcPr>
            <w:tcW w:w="1185" w:type="dxa"/>
          </w:tcPr>
          <w:p w14:paraId="53767B00" w14:textId="7FE61A0A" w:rsidR="003514B5" w:rsidRDefault="004E3CE4" w:rsidP="00033806">
            <w:r>
              <w:rPr>
                <w:rFonts w:hint="eastAsia"/>
              </w:rPr>
              <w:t>m</w:t>
            </w:r>
            <w:r>
              <w:t>ax_call_count</w:t>
            </w:r>
          </w:p>
        </w:tc>
        <w:tc>
          <w:tcPr>
            <w:tcW w:w="1185" w:type="dxa"/>
          </w:tcPr>
          <w:p w14:paraId="0359937C" w14:textId="77777777" w:rsidR="003514B5" w:rsidRDefault="003514B5" w:rsidP="00033806"/>
        </w:tc>
        <w:tc>
          <w:tcPr>
            <w:tcW w:w="1185" w:type="dxa"/>
          </w:tcPr>
          <w:p w14:paraId="1E7B9F6A" w14:textId="3D05D920" w:rsidR="003514B5" w:rsidRDefault="00170D0C" w:rsidP="00033806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079F7529" w14:textId="11943ABF" w:rsidR="003514B5" w:rsidRDefault="00170D0C" w:rsidP="00033806">
            <w:r>
              <w:rPr>
                <w:rFonts w:hint="eastAsia"/>
              </w:rPr>
              <w:t>int</w:t>
            </w:r>
            <w:r>
              <w:t>(4)</w:t>
            </w:r>
          </w:p>
        </w:tc>
        <w:tc>
          <w:tcPr>
            <w:tcW w:w="1185" w:type="dxa"/>
          </w:tcPr>
          <w:p w14:paraId="0B5E5C99" w14:textId="77777777" w:rsidR="003514B5" w:rsidRDefault="003514B5" w:rsidP="00033806"/>
        </w:tc>
        <w:tc>
          <w:tcPr>
            <w:tcW w:w="1185" w:type="dxa"/>
          </w:tcPr>
          <w:p w14:paraId="3E12FD9F" w14:textId="3F2E069A" w:rsidR="003514B5" w:rsidRDefault="00170D0C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186" w:type="dxa"/>
          </w:tcPr>
          <w:p w14:paraId="7998A4C2" w14:textId="77777777" w:rsidR="003514B5" w:rsidRDefault="003514B5" w:rsidP="00033806"/>
        </w:tc>
      </w:tr>
      <w:tr w:rsidR="00D450D4" w14:paraId="5C276DE9" w14:textId="77777777" w:rsidTr="00033806">
        <w:tc>
          <w:tcPr>
            <w:tcW w:w="1185" w:type="dxa"/>
          </w:tcPr>
          <w:p w14:paraId="6BB067C5" w14:textId="52A9DA44" w:rsidR="00D450D4" w:rsidRDefault="005A6500" w:rsidP="00033806">
            <w:r>
              <w:rPr>
                <w:rFonts w:hint="eastAsia"/>
              </w:rPr>
              <w:t>a</w:t>
            </w:r>
            <w:r>
              <w:t>i_count</w:t>
            </w:r>
          </w:p>
        </w:tc>
        <w:tc>
          <w:tcPr>
            <w:tcW w:w="1185" w:type="dxa"/>
          </w:tcPr>
          <w:p w14:paraId="6989F1E4" w14:textId="77777777" w:rsidR="00D450D4" w:rsidRDefault="00D450D4" w:rsidP="00033806"/>
        </w:tc>
        <w:tc>
          <w:tcPr>
            <w:tcW w:w="1185" w:type="dxa"/>
          </w:tcPr>
          <w:p w14:paraId="6C11A572" w14:textId="59273559" w:rsidR="00D450D4" w:rsidRDefault="005A6500" w:rsidP="00033806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7C04FCA6" w14:textId="1547E5C2" w:rsidR="00D450D4" w:rsidRDefault="005A6500" w:rsidP="00033806">
            <w:r>
              <w:rPr>
                <w:rFonts w:hint="eastAsia"/>
              </w:rPr>
              <w:t>int</w:t>
            </w:r>
            <w:r>
              <w:t>(4)</w:t>
            </w:r>
          </w:p>
        </w:tc>
        <w:tc>
          <w:tcPr>
            <w:tcW w:w="1185" w:type="dxa"/>
          </w:tcPr>
          <w:p w14:paraId="665D5E6B" w14:textId="77777777" w:rsidR="00D450D4" w:rsidRDefault="00D450D4" w:rsidP="00033806"/>
        </w:tc>
        <w:tc>
          <w:tcPr>
            <w:tcW w:w="1185" w:type="dxa"/>
          </w:tcPr>
          <w:p w14:paraId="26FC214A" w14:textId="594A0A41" w:rsidR="00D450D4" w:rsidRDefault="005A6500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186" w:type="dxa"/>
          </w:tcPr>
          <w:p w14:paraId="3195D55F" w14:textId="77777777" w:rsidR="00D450D4" w:rsidRDefault="00D450D4" w:rsidP="00033806"/>
        </w:tc>
      </w:tr>
      <w:tr w:rsidR="00572E1D" w14:paraId="647D9502" w14:textId="77777777" w:rsidTr="00033806">
        <w:tc>
          <w:tcPr>
            <w:tcW w:w="1185" w:type="dxa"/>
          </w:tcPr>
          <w:p w14:paraId="09E9D480" w14:textId="096FC929" w:rsidR="00572E1D" w:rsidRDefault="00C5756C" w:rsidP="00033806">
            <w:r>
              <w:rPr>
                <w:rFonts w:hint="eastAsia"/>
              </w:rPr>
              <w:t>p</w:t>
            </w:r>
            <w:r>
              <w:t>roject_sn</w:t>
            </w:r>
          </w:p>
        </w:tc>
        <w:tc>
          <w:tcPr>
            <w:tcW w:w="1185" w:type="dxa"/>
          </w:tcPr>
          <w:p w14:paraId="6A89E1C7" w14:textId="77777777" w:rsidR="00572E1D" w:rsidRDefault="00572E1D" w:rsidP="00033806"/>
        </w:tc>
        <w:tc>
          <w:tcPr>
            <w:tcW w:w="1185" w:type="dxa"/>
          </w:tcPr>
          <w:p w14:paraId="46A780BC" w14:textId="2084F02E" w:rsidR="00572E1D" w:rsidRDefault="00C5756C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2302864A" w14:textId="26FED6BA" w:rsidR="00572E1D" w:rsidRDefault="00C5756C" w:rsidP="00033806">
            <w:r>
              <w:rPr>
                <w:rFonts w:hint="eastAsia"/>
              </w:rPr>
              <w:t>text</w:t>
            </w:r>
          </w:p>
        </w:tc>
        <w:tc>
          <w:tcPr>
            <w:tcW w:w="1185" w:type="dxa"/>
          </w:tcPr>
          <w:p w14:paraId="32E67E21" w14:textId="77777777" w:rsidR="00572E1D" w:rsidRDefault="00572E1D" w:rsidP="00033806"/>
        </w:tc>
        <w:tc>
          <w:tcPr>
            <w:tcW w:w="1185" w:type="dxa"/>
          </w:tcPr>
          <w:p w14:paraId="4F818923" w14:textId="1281F691" w:rsidR="00572E1D" w:rsidRDefault="00980CCC" w:rsidP="00033806">
            <w:r>
              <w:rPr>
                <w:rFonts w:hint="eastAsia"/>
              </w:rPr>
              <w:t>Null</w:t>
            </w:r>
          </w:p>
        </w:tc>
        <w:tc>
          <w:tcPr>
            <w:tcW w:w="1186" w:type="dxa"/>
          </w:tcPr>
          <w:p w14:paraId="3776D2B1" w14:textId="77777777" w:rsidR="00572E1D" w:rsidRDefault="00572E1D" w:rsidP="00033806"/>
        </w:tc>
      </w:tr>
      <w:tr w:rsidR="006363BD" w14:paraId="24E41B8D" w14:textId="77777777" w:rsidTr="00033806">
        <w:tc>
          <w:tcPr>
            <w:tcW w:w="1185" w:type="dxa"/>
          </w:tcPr>
          <w:p w14:paraId="513EA74F" w14:textId="54F6A1B4" w:rsidR="006363BD" w:rsidRDefault="003049F1" w:rsidP="00033806">
            <w:r>
              <w:rPr>
                <w:rFonts w:hint="eastAsia"/>
              </w:rPr>
              <w:t>call</w:t>
            </w:r>
            <w:r>
              <w:t>er_group</w:t>
            </w:r>
          </w:p>
        </w:tc>
        <w:tc>
          <w:tcPr>
            <w:tcW w:w="1185" w:type="dxa"/>
          </w:tcPr>
          <w:p w14:paraId="6BA55192" w14:textId="77777777" w:rsidR="006363BD" w:rsidRDefault="006363BD" w:rsidP="00033806"/>
        </w:tc>
        <w:tc>
          <w:tcPr>
            <w:tcW w:w="1185" w:type="dxa"/>
          </w:tcPr>
          <w:p w14:paraId="40374001" w14:textId="3B292B11" w:rsidR="006363BD" w:rsidRDefault="00CF6383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229F4AD8" w14:textId="6667FF6C" w:rsidR="006363BD" w:rsidRDefault="00CF6383" w:rsidP="00033806">
            <w:r>
              <w:rPr>
                <w:rFonts w:hint="eastAsia"/>
              </w:rPr>
              <w:t>var</w:t>
            </w:r>
            <w:r>
              <w:t>char(1000)</w:t>
            </w:r>
          </w:p>
        </w:tc>
        <w:tc>
          <w:tcPr>
            <w:tcW w:w="1185" w:type="dxa"/>
          </w:tcPr>
          <w:p w14:paraId="54070A33" w14:textId="77777777" w:rsidR="006363BD" w:rsidRDefault="006363BD" w:rsidP="00033806"/>
        </w:tc>
        <w:tc>
          <w:tcPr>
            <w:tcW w:w="1185" w:type="dxa"/>
          </w:tcPr>
          <w:p w14:paraId="2D1F162D" w14:textId="5C8CB12F" w:rsidR="006363BD" w:rsidRDefault="00B0594C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186" w:type="dxa"/>
          </w:tcPr>
          <w:p w14:paraId="1CA29969" w14:textId="77777777" w:rsidR="006363BD" w:rsidRDefault="006363BD" w:rsidP="00033806"/>
        </w:tc>
      </w:tr>
      <w:tr w:rsidR="00E148CC" w14:paraId="0AB24407" w14:textId="77777777" w:rsidTr="00033806">
        <w:tc>
          <w:tcPr>
            <w:tcW w:w="1185" w:type="dxa"/>
          </w:tcPr>
          <w:p w14:paraId="29DB33DF" w14:textId="682C03AA" w:rsidR="00E148CC" w:rsidRDefault="007F1219" w:rsidP="00033806">
            <w:r>
              <w:rPr>
                <w:rFonts w:hint="eastAsia"/>
              </w:rPr>
              <w:t>s</w:t>
            </w:r>
            <w:r>
              <w:t>killgroup_sn</w:t>
            </w:r>
          </w:p>
        </w:tc>
        <w:tc>
          <w:tcPr>
            <w:tcW w:w="1185" w:type="dxa"/>
          </w:tcPr>
          <w:p w14:paraId="5961C5C8" w14:textId="77777777" w:rsidR="00E148CC" w:rsidRDefault="00E148CC" w:rsidP="00033806"/>
        </w:tc>
        <w:tc>
          <w:tcPr>
            <w:tcW w:w="1185" w:type="dxa"/>
          </w:tcPr>
          <w:p w14:paraId="16ED6658" w14:textId="7B956EF0" w:rsidR="00E148CC" w:rsidRDefault="007F1219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2C7C0BE5" w14:textId="3AE7F2F1" w:rsidR="00E148CC" w:rsidRDefault="007F1219" w:rsidP="00033806">
            <w:r>
              <w:rPr>
                <w:rFonts w:hint="eastAsia"/>
              </w:rPr>
              <w:t>var</w:t>
            </w:r>
            <w:r>
              <w:t>char(1000)</w:t>
            </w:r>
          </w:p>
        </w:tc>
        <w:tc>
          <w:tcPr>
            <w:tcW w:w="1185" w:type="dxa"/>
          </w:tcPr>
          <w:p w14:paraId="2DE1266F" w14:textId="77777777" w:rsidR="00E148CC" w:rsidRDefault="00E148CC" w:rsidP="00033806"/>
        </w:tc>
        <w:tc>
          <w:tcPr>
            <w:tcW w:w="1185" w:type="dxa"/>
          </w:tcPr>
          <w:p w14:paraId="318C4CC9" w14:textId="76248A21" w:rsidR="00E148CC" w:rsidRDefault="009601E4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186" w:type="dxa"/>
          </w:tcPr>
          <w:p w14:paraId="6E6A9A67" w14:textId="77777777" w:rsidR="00E148CC" w:rsidRDefault="00E148CC" w:rsidP="00033806"/>
        </w:tc>
      </w:tr>
      <w:tr w:rsidR="00142EEA" w14:paraId="066CEBB6" w14:textId="77777777" w:rsidTr="00033806">
        <w:tc>
          <w:tcPr>
            <w:tcW w:w="1185" w:type="dxa"/>
          </w:tcPr>
          <w:p w14:paraId="510D2BD8" w14:textId="056B380B" w:rsidR="00142EEA" w:rsidRDefault="00653233" w:rsidP="00033806">
            <w:r>
              <w:rPr>
                <w:rFonts w:hint="eastAsia"/>
              </w:rPr>
              <w:t>c</w:t>
            </w:r>
            <w:r>
              <w:t>allin_project_sn</w:t>
            </w:r>
          </w:p>
        </w:tc>
        <w:tc>
          <w:tcPr>
            <w:tcW w:w="1185" w:type="dxa"/>
          </w:tcPr>
          <w:p w14:paraId="0157E998" w14:textId="77777777" w:rsidR="00142EEA" w:rsidRDefault="00142EEA" w:rsidP="00033806"/>
        </w:tc>
        <w:tc>
          <w:tcPr>
            <w:tcW w:w="1185" w:type="dxa"/>
          </w:tcPr>
          <w:p w14:paraId="24A923D1" w14:textId="23C1F86C" w:rsidR="00142EEA" w:rsidRDefault="006A6C2C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07CFDA3A" w14:textId="746F8ADC" w:rsidR="00142EEA" w:rsidRDefault="006A6C2C" w:rsidP="00033806">
            <w:r>
              <w:rPr>
                <w:rFonts w:hint="eastAsia"/>
              </w:rPr>
              <w:t>var</w:t>
            </w:r>
            <w:r>
              <w:t>char(1000)</w:t>
            </w:r>
          </w:p>
        </w:tc>
        <w:tc>
          <w:tcPr>
            <w:tcW w:w="1185" w:type="dxa"/>
          </w:tcPr>
          <w:p w14:paraId="4BF3A51F" w14:textId="77777777" w:rsidR="00142EEA" w:rsidRDefault="00142EEA" w:rsidP="00033806"/>
        </w:tc>
        <w:tc>
          <w:tcPr>
            <w:tcW w:w="1185" w:type="dxa"/>
          </w:tcPr>
          <w:p w14:paraId="5D126160" w14:textId="631BF6AE" w:rsidR="00142EEA" w:rsidRDefault="007F08D9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186" w:type="dxa"/>
          </w:tcPr>
          <w:p w14:paraId="252E9092" w14:textId="77777777" w:rsidR="00142EEA" w:rsidRDefault="00142EEA" w:rsidP="00033806"/>
        </w:tc>
      </w:tr>
      <w:tr w:rsidR="00BE2DC4" w14:paraId="7D1475A5" w14:textId="77777777" w:rsidTr="00033806">
        <w:tc>
          <w:tcPr>
            <w:tcW w:w="1185" w:type="dxa"/>
          </w:tcPr>
          <w:p w14:paraId="685B1E4E" w14:textId="03FEEBEC" w:rsidR="00BE2DC4" w:rsidRDefault="008E480B" w:rsidP="00033806">
            <w:r>
              <w:rPr>
                <w:rFonts w:hint="eastAsia"/>
              </w:rPr>
              <w:t>d</w:t>
            </w:r>
            <w:r>
              <w:t>ial_span</w:t>
            </w:r>
          </w:p>
        </w:tc>
        <w:tc>
          <w:tcPr>
            <w:tcW w:w="1185" w:type="dxa"/>
          </w:tcPr>
          <w:p w14:paraId="0AA68409" w14:textId="77777777" w:rsidR="00BE2DC4" w:rsidRDefault="00BE2DC4" w:rsidP="00033806"/>
        </w:tc>
        <w:tc>
          <w:tcPr>
            <w:tcW w:w="1185" w:type="dxa"/>
          </w:tcPr>
          <w:p w14:paraId="3123FDC0" w14:textId="20055E36" w:rsidR="00BE2DC4" w:rsidRDefault="00AC6280" w:rsidP="00033806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4CCA763B" w14:textId="56193A15" w:rsidR="00BE2DC4" w:rsidRDefault="00AC6280" w:rsidP="00033806">
            <w:r>
              <w:rPr>
                <w:rFonts w:hint="eastAsia"/>
              </w:rPr>
              <w:t>int</w:t>
            </w:r>
            <w:r>
              <w:t>(4)</w:t>
            </w:r>
          </w:p>
        </w:tc>
        <w:tc>
          <w:tcPr>
            <w:tcW w:w="1185" w:type="dxa"/>
          </w:tcPr>
          <w:p w14:paraId="0E269A37" w14:textId="77777777" w:rsidR="00BE2DC4" w:rsidRDefault="00BE2DC4" w:rsidP="00033806"/>
        </w:tc>
        <w:tc>
          <w:tcPr>
            <w:tcW w:w="1185" w:type="dxa"/>
          </w:tcPr>
          <w:p w14:paraId="79F6EF37" w14:textId="71E2E59D" w:rsidR="00BE2DC4" w:rsidRDefault="00AC6280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186" w:type="dxa"/>
          </w:tcPr>
          <w:p w14:paraId="11441CE0" w14:textId="77777777" w:rsidR="00BE2DC4" w:rsidRDefault="00BE2DC4" w:rsidP="00033806"/>
        </w:tc>
      </w:tr>
      <w:tr w:rsidR="009B6377" w14:paraId="30CDDC6F" w14:textId="77777777" w:rsidTr="00033806">
        <w:tc>
          <w:tcPr>
            <w:tcW w:w="1185" w:type="dxa"/>
          </w:tcPr>
          <w:p w14:paraId="4F109267" w14:textId="10519FE8" w:rsidR="009B6377" w:rsidRDefault="00A20BDA" w:rsidP="00033806">
            <w:r>
              <w:rPr>
                <w:rFonts w:hint="eastAsia"/>
              </w:rPr>
              <w:t>c</w:t>
            </w:r>
            <w:r>
              <w:t>allin_phone</w:t>
            </w:r>
          </w:p>
        </w:tc>
        <w:tc>
          <w:tcPr>
            <w:tcW w:w="1185" w:type="dxa"/>
          </w:tcPr>
          <w:p w14:paraId="49CD5C79" w14:textId="77777777" w:rsidR="009B6377" w:rsidRDefault="009B6377" w:rsidP="00033806"/>
        </w:tc>
        <w:tc>
          <w:tcPr>
            <w:tcW w:w="1185" w:type="dxa"/>
          </w:tcPr>
          <w:p w14:paraId="66616CBD" w14:textId="3A8160C4" w:rsidR="009B6377" w:rsidRDefault="00495A87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4295863F" w14:textId="1B49BE77" w:rsidR="009B6377" w:rsidRDefault="00495A87" w:rsidP="00033806">
            <w:r>
              <w:rPr>
                <w:rFonts w:hint="eastAsia"/>
              </w:rPr>
              <w:t>var</w:t>
            </w:r>
            <w:r>
              <w:t>char(1000)</w:t>
            </w:r>
          </w:p>
        </w:tc>
        <w:tc>
          <w:tcPr>
            <w:tcW w:w="1185" w:type="dxa"/>
          </w:tcPr>
          <w:p w14:paraId="7D4BF4D3" w14:textId="77777777" w:rsidR="009B6377" w:rsidRDefault="009B6377" w:rsidP="00033806"/>
        </w:tc>
        <w:tc>
          <w:tcPr>
            <w:tcW w:w="1185" w:type="dxa"/>
          </w:tcPr>
          <w:p w14:paraId="65FC4FF7" w14:textId="3C344B0F" w:rsidR="009B6377" w:rsidRDefault="00F57112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186" w:type="dxa"/>
          </w:tcPr>
          <w:p w14:paraId="1B94A6C0" w14:textId="77777777" w:rsidR="009B6377" w:rsidRDefault="009B6377" w:rsidP="00033806"/>
        </w:tc>
      </w:tr>
      <w:tr w:rsidR="006D1A96" w14:paraId="70F80496" w14:textId="77777777" w:rsidTr="00033806">
        <w:tc>
          <w:tcPr>
            <w:tcW w:w="1185" w:type="dxa"/>
          </w:tcPr>
          <w:p w14:paraId="5F07052F" w14:textId="7E1E6150" w:rsidR="006D1A96" w:rsidRDefault="008675C8" w:rsidP="00033806">
            <w:r>
              <w:rPr>
                <w:rFonts w:hint="eastAsia"/>
              </w:rPr>
              <w:t>e</w:t>
            </w:r>
            <w:r>
              <w:t>xt_max</w:t>
            </w:r>
          </w:p>
        </w:tc>
        <w:tc>
          <w:tcPr>
            <w:tcW w:w="1185" w:type="dxa"/>
          </w:tcPr>
          <w:p w14:paraId="2B5ED4DC" w14:textId="77777777" w:rsidR="006D1A96" w:rsidRDefault="006D1A96" w:rsidP="00033806"/>
        </w:tc>
        <w:tc>
          <w:tcPr>
            <w:tcW w:w="1185" w:type="dxa"/>
          </w:tcPr>
          <w:p w14:paraId="7018CE44" w14:textId="0D1D9CBC" w:rsidR="006D1A96" w:rsidRDefault="008675C8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02ADF873" w14:textId="1DC37A6D" w:rsidR="006D1A96" w:rsidRDefault="008675C8" w:rsidP="00033806">
            <w:r>
              <w:rPr>
                <w:rFonts w:hint="eastAsia"/>
              </w:rPr>
              <w:t>var</w:t>
            </w:r>
            <w:r>
              <w:t>ch</w:t>
            </w:r>
            <w:r>
              <w:rPr>
                <w:rFonts w:hint="eastAsia"/>
              </w:rPr>
              <w:t>ar</w:t>
            </w:r>
            <w:r>
              <w:t>(</w:t>
            </w:r>
            <w:r w:rsidR="00AF1A5C">
              <w:t>1000</w:t>
            </w:r>
            <w:r>
              <w:t>)</w:t>
            </w:r>
          </w:p>
        </w:tc>
        <w:tc>
          <w:tcPr>
            <w:tcW w:w="1185" w:type="dxa"/>
          </w:tcPr>
          <w:p w14:paraId="6720FD10" w14:textId="77777777" w:rsidR="006D1A96" w:rsidRDefault="006D1A96" w:rsidP="00033806"/>
        </w:tc>
        <w:tc>
          <w:tcPr>
            <w:tcW w:w="1185" w:type="dxa"/>
          </w:tcPr>
          <w:p w14:paraId="77992BDF" w14:textId="40D08D40" w:rsidR="006D1A96" w:rsidRDefault="00AF1A5C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186" w:type="dxa"/>
          </w:tcPr>
          <w:p w14:paraId="4A3511C8" w14:textId="77777777" w:rsidR="006D1A96" w:rsidRDefault="006D1A96" w:rsidP="00033806"/>
        </w:tc>
      </w:tr>
      <w:tr w:rsidR="00181261" w14:paraId="14DEEBAD" w14:textId="77777777" w:rsidTr="00033806">
        <w:tc>
          <w:tcPr>
            <w:tcW w:w="1185" w:type="dxa"/>
          </w:tcPr>
          <w:p w14:paraId="072DDB67" w14:textId="4636F25B" w:rsidR="00181261" w:rsidRDefault="00BD7ED2" w:rsidP="00033806">
            <w:r>
              <w:rPr>
                <w:rFonts w:hint="eastAsia"/>
              </w:rPr>
              <w:t>c</w:t>
            </w:r>
            <w:r>
              <w:t>aller_number</w:t>
            </w:r>
          </w:p>
        </w:tc>
        <w:tc>
          <w:tcPr>
            <w:tcW w:w="1185" w:type="dxa"/>
          </w:tcPr>
          <w:p w14:paraId="0546C53B" w14:textId="77777777" w:rsidR="00181261" w:rsidRDefault="00181261" w:rsidP="00033806"/>
        </w:tc>
        <w:tc>
          <w:tcPr>
            <w:tcW w:w="1185" w:type="dxa"/>
          </w:tcPr>
          <w:p w14:paraId="07090E80" w14:textId="44FC76C8" w:rsidR="00181261" w:rsidRDefault="00BD7ED2" w:rsidP="00033806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017E0278" w14:textId="75055F52" w:rsidR="00181261" w:rsidRDefault="00AD5B4C" w:rsidP="00033806">
            <w:r>
              <w:rPr>
                <w:rFonts w:hint="eastAsia"/>
              </w:rPr>
              <w:t>var</w:t>
            </w:r>
            <w:r>
              <w:t>char(1000)</w:t>
            </w:r>
          </w:p>
        </w:tc>
        <w:tc>
          <w:tcPr>
            <w:tcW w:w="1185" w:type="dxa"/>
          </w:tcPr>
          <w:p w14:paraId="5A317163" w14:textId="66739E14" w:rsidR="00181261" w:rsidRDefault="00181261" w:rsidP="00033806"/>
        </w:tc>
        <w:tc>
          <w:tcPr>
            <w:tcW w:w="1185" w:type="dxa"/>
          </w:tcPr>
          <w:p w14:paraId="35D7BADC" w14:textId="4574ACF4" w:rsidR="00181261" w:rsidRDefault="009D4666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186" w:type="dxa"/>
          </w:tcPr>
          <w:p w14:paraId="30284B56" w14:textId="77777777" w:rsidR="00181261" w:rsidRDefault="00181261" w:rsidP="00033806"/>
        </w:tc>
      </w:tr>
    </w:tbl>
    <w:p w14:paraId="46F76D55" w14:textId="65A38E4A" w:rsidR="008603A8" w:rsidRDefault="008603A8" w:rsidP="00327789"/>
    <w:p w14:paraId="4E96A12C" w14:textId="6C65EA4C" w:rsidR="007553C5" w:rsidRDefault="007553C5" w:rsidP="00327789">
      <w:r>
        <w:rPr>
          <w:rFonts w:hint="eastAsia"/>
        </w:rPr>
        <w:t>2</w:t>
      </w:r>
      <w:r>
        <w:t xml:space="preserve">.2.4 </w:t>
      </w:r>
      <w:r w:rsidRPr="007553C5">
        <w:rPr>
          <w:rFonts w:hint="eastAsia"/>
        </w:rPr>
        <w:t>用户客户报备表</w:t>
      </w:r>
      <w:r w:rsidR="005E367C">
        <w:rPr>
          <w:rFonts w:hint="eastAsia"/>
        </w:rPr>
        <w:t>(</w:t>
      </w:r>
      <w:r w:rsidR="005E367C">
        <w:t>yh_cs_report)</w:t>
      </w:r>
    </w:p>
    <w:tbl>
      <w:tblPr>
        <w:tblStyle w:val="a7"/>
        <w:tblW w:w="9067" w:type="dxa"/>
        <w:tblLook w:val="04A0" w:firstRow="1" w:lastRow="0" w:firstColumn="1" w:lastColumn="0" w:noHBand="0" w:noVBand="1"/>
      </w:tblPr>
      <w:tblGrid>
        <w:gridCol w:w="1473"/>
        <w:gridCol w:w="1102"/>
        <w:gridCol w:w="1102"/>
        <w:gridCol w:w="1332"/>
        <w:gridCol w:w="1102"/>
        <w:gridCol w:w="1122"/>
        <w:gridCol w:w="1834"/>
      </w:tblGrid>
      <w:tr w:rsidR="00952786" w:rsidRPr="00672687" w14:paraId="6E6055CC" w14:textId="77777777" w:rsidTr="00952786">
        <w:tc>
          <w:tcPr>
            <w:tcW w:w="1257" w:type="dxa"/>
            <w:shd w:val="clear" w:color="auto" w:fill="2F5496" w:themeFill="accent1" w:themeFillShade="BF"/>
          </w:tcPr>
          <w:p w14:paraId="0F4950CF" w14:textId="77777777" w:rsidR="008603A8" w:rsidRPr="00672687" w:rsidRDefault="008603A8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字段</w:t>
            </w:r>
          </w:p>
        </w:tc>
        <w:tc>
          <w:tcPr>
            <w:tcW w:w="1139" w:type="dxa"/>
            <w:shd w:val="clear" w:color="auto" w:fill="2F5496" w:themeFill="accent1" w:themeFillShade="BF"/>
          </w:tcPr>
          <w:p w14:paraId="0AADBB6B" w14:textId="77777777" w:rsidR="008603A8" w:rsidRPr="00672687" w:rsidRDefault="008603A8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属性</w:t>
            </w:r>
          </w:p>
        </w:tc>
        <w:tc>
          <w:tcPr>
            <w:tcW w:w="1139" w:type="dxa"/>
            <w:shd w:val="clear" w:color="auto" w:fill="2F5496" w:themeFill="accent1" w:themeFillShade="BF"/>
          </w:tcPr>
          <w:p w14:paraId="45FB9D69" w14:textId="77777777" w:rsidR="008603A8" w:rsidRPr="00672687" w:rsidRDefault="008603A8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数据类型</w:t>
            </w:r>
          </w:p>
        </w:tc>
        <w:tc>
          <w:tcPr>
            <w:tcW w:w="1332" w:type="dxa"/>
            <w:shd w:val="clear" w:color="auto" w:fill="2F5496" w:themeFill="accent1" w:themeFillShade="BF"/>
          </w:tcPr>
          <w:p w14:paraId="60D29F0F" w14:textId="77777777" w:rsidR="008603A8" w:rsidRPr="00672687" w:rsidRDefault="008603A8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字符长度</w:t>
            </w:r>
          </w:p>
        </w:tc>
        <w:tc>
          <w:tcPr>
            <w:tcW w:w="1139" w:type="dxa"/>
            <w:shd w:val="clear" w:color="auto" w:fill="2F5496" w:themeFill="accent1" w:themeFillShade="BF"/>
          </w:tcPr>
          <w:p w14:paraId="0B2CDB18" w14:textId="77777777" w:rsidR="008603A8" w:rsidRPr="00672687" w:rsidRDefault="008603A8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约束</w:t>
            </w:r>
          </w:p>
        </w:tc>
        <w:tc>
          <w:tcPr>
            <w:tcW w:w="1150" w:type="dxa"/>
            <w:shd w:val="clear" w:color="auto" w:fill="2F5496" w:themeFill="accent1" w:themeFillShade="BF"/>
          </w:tcPr>
          <w:p w14:paraId="52DDD69F" w14:textId="77777777" w:rsidR="008603A8" w:rsidRPr="00672687" w:rsidRDefault="008603A8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必填</w:t>
            </w:r>
          </w:p>
        </w:tc>
        <w:tc>
          <w:tcPr>
            <w:tcW w:w="1911" w:type="dxa"/>
            <w:shd w:val="clear" w:color="auto" w:fill="2F5496" w:themeFill="accent1" w:themeFillShade="BF"/>
          </w:tcPr>
          <w:p w14:paraId="237F86BA" w14:textId="77777777" w:rsidR="008603A8" w:rsidRPr="00672687" w:rsidRDefault="008603A8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备注</w:t>
            </w:r>
          </w:p>
        </w:tc>
      </w:tr>
      <w:tr w:rsidR="00952786" w14:paraId="369ECE92" w14:textId="77777777" w:rsidTr="00952786">
        <w:tc>
          <w:tcPr>
            <w:tcW w:w="1257" w:type="dxa"/>
          </w:tcPr>
          <w:p w14:paraId="00C87736" w14:textId="5394BFFD" w:rsidR="008603A8" w:rsidRDefault="00096176" w:rsidP="00033806">
            <w:r>
              <w:rPr>
                <w:rFonts w:hint="eastAsia"/>
              </w:rPr>
              <w:t>i</w:t>
            </w:r>
            <w:r>
              <w:t>d</w:t>
            </w:r>
          </w:p>
        </w:tc>
        <w:tc>
          <w:tcPr>
            <w:tcW w:w="1139" w:type="dxa"/>
          </w:tcPr>
          <w:p w14:paraId="25920F16" w14:textId="0C961F7C" w:rsidR="008603A8" w:rsidRDefault="00096176" w:rsidP="00033806">
            <w:r>
              <w:rPr>
                <w:rFonts w:hint="eastAsia"/>
              </w:rPr>
              <w:t>自增长</w:t>
            </w:r>
          </w:p>
        </w:tc>
        <w:tc>
          <w:tcPr>
            <w:tcW w:w="1139" w:type="dxa"/>
          </w:tcPr>
          <w:p w14:paraId="6F5988DF" w14:textId="764291F7" w:rsidR="008603A8" w:rsidRDefault="00096176" w:rsidP="00033806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58E4BC19" w14:textId="53226BE7" w:rsidR="008603A8" w:rsidRDefault="00096176" w:rsidP="00033806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39" w:type="dxa"/>
          </w:tcPr>
          <w:p w14:paraId="5A10EEA9" w14:textId="6A9265E4" w:rsidR="008603A8" w:rsidRDefault="00096176" w:rsidP="00033806">
            <w:r>
              <w:rPr>
                <w:rFonts w:hint="eastAsia"/>
              </w:rPr>
              <w:t>主键</w:t>
            </w:r>
          </w:p>
        </w:tc>
        <w:tc>
          <w:tcPr>
            <w:tcW w:w="1150" w:type="dxa"/>
          </w:tcPr>
          <w:p w14:paraId="56A0B298" w14:textId="7AEBD827" w:rsidR="008603A8" w:rsidRDefault="00096176" w:rsidP="00033806">
            <w:r>
              <w:rPr>
                <w:rFonts w:hint="eastAsia"/>
              </w:rPr>
              <w:t>Not</w:t>
            </w:r>
            <w:r w:rsidR="00C510ED">
              <w:t xml:space="preserve"> </w:t>
            </w:r>
            <w:r>
              <w:rPr>
                <w:rFonts w:hint="eastAsia"/>
              </w:rPr>
              <w:t>NUll</w:t>
            </w:r>
          </w:p>
        </w:tc>
        <w:tc>
          <w:tcPr>
            <w:tcW w:w="1911" w:type="dxa"/>
          </w:tcPr>
          <w:p w14:paraId="6DF04BF4" w14:textId="77777777" w:rsidR="008603A8" w:rsidRDefault="008603A8" w:rsidP="00033806"/>
        </w:tc>
      </w:tr>
      <w:tr w:rsidR="00952786" w14:paraId="2FF6AA12" w14:textId="77777777" w:rsidTr="00952786">
        <w:tc>
          <w:tcPr>
            <w:tcW w:w="1257" w:type="dxa"/>
          </w:tcPr>
          <w:p w14:paraId="0567857E" w14:textId="524CA476" w:rsidR="008603A8" w:rsidRDefault="00115DC0" w:rsidP="00033806">
            <w:r>
              <w:rPr>
                <w:rFonts w:hint="eastAsia"/>
              </w:rPr>
              <w:t>name</w:t>
            </w:r>
          </w:p>
        </w:tc>
        <w:tc>
          <w:tcPr>
            <w:tcW w:w="1139" w:type="dxa"/>
          </w:tcPr>
          <w:p w14:paraId="6F78ED11" w14:textId="09EE9257" w:rsidR="008603A8" w:rsidRDefault="00D62997" w:rsidP="00033806">
            <w:r>
              <w:rPr>
                <w:rFonts w:hint="eastAsia"/>
              </w:rPr>
              <w:t>客户名称</w:t>
            </w:r>
          </w:p>
        </w:tc>
        <w:tc>
          <w:tcPr>
            <w:tcW w:w="1139" w:type="dxa"/>
          </w:tcPr>
          <w:p w14:paraId="0D2B8B28" w14:textId="03065D5E" w:rsidR="008603A8" w:rsidRDefault="00D62997" w:rsidP="00033806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5A86393F" w14:textId="43261BBC" w:rsidR="008603A8" w:rsidRDefault="00D62997" w:rsidP="00033806">
            <w:r>
              <w:rPr>
                <w:rFonts w:hint="eastAsia"/>
              </w:rPr>
              <w:t>var</w:t>
            </w:r>
            <w:r>
              <w:t>char(50)</w:t>
            </w:r>
          </w:p>
        </w:tc>
        <w:tc>
          <w:tcPr>
            <w:tcW w:w="1139" w:type="dxa"/>
          </w:tcPr>
          <w:p w14:paraId="6A4F1D2C" w14:textId="77777777" w:rsidR="008603A8" w:rsidRDefault="008603A8" w:rsidP="00033806"/>
        </w:tc>
        <w:tc>
          <w:tcPr>
            <w:tcW w:w="1150" w:type="dxa"/>
          </w:tcPr>
          <w:p w14:paraId="781F016A" w14:textId="6330F5A2" w:rsidR="008603A8" w:rsidRDefault="00D62997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911" w:type="dxa"/>
          </w:tcPr>
          <w:p w14:paraId="588636F1" w14:textId="77777777" w:rsidR="008603A8" w:rsidRDefault="008603A8" w:rsidP="00033806"/>
        </w:tc>
      </w:tr>
      <w:tr w:rsidR="00952786" w14:paraId="7616D883" w14:textId="77777777" w:rsidTr="00952786">
        <w:tc>
          <w:tcPr>
            <w:tcW w:w="1257" w:type="dxa"/>
          </w:tcPr>
          <w:p w14:paraId="24E74B4F" w14:textId="3C168139" w:rsidR="008603A8" w:rsidRDefault="00082C4F" w:rsidP="00033806">
            <w:r>
              <w:rPr>
                <w:rFonts w:hint="eastAsia"/>
              </w:rPr>
              <w:t>l</w:t>
            </w:r>
            <w:r>
              <w:t>inkman</w:t>
            </w:r>
          </w:p>
        </w:tc>
        <w:tc>
          <w:tcPr>
            <w:tcW w:w="1139" w:type="dxa"/>
          </w:tcPr>
          <w:p w14:paraId="5840D636" w14:textId="0A1F3B2B" w:rsidR="008603A8" w:rsidRDefault="00C2794F" w:rsidP="00033806">
            <w:r>
              <w:rPr>
                <w:rFonts w:hint="eastAsia"/>
              </w:rPr>
              <w:t>联系人姓名</w:t>
            </w:r>
          </w:p>
        </w:tc>
        <w:tc>
          <w:tcPr>
            <w:tcW w:w="1139" w:type="dxa"/>
          </w:tcPr>
          <w:p w14:paraId="4A66BE84" w14:textId="6B2D9B4A" w:rsidR="008603A8" w:rsidRDefault="00C2794F" w:rsidP="00033806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62A7B32E" w14:textId="21FE386F" w:rsidR="008603A8" w:rsidRDefault="00C2794F" w:rsidP="00033806">
            <w:r>
              <w:rPr>
                <w:rFonts w:hint="eastAsia"/>
              </w:rPr>
              <w:t>var</w:t>
            </w:r>
            <w:r>
              <w:t>char(20)</w:t>
            </w:r>
          </w:p>
        </w:tc>
        <w:tc>
          <w:tcPr>
            <w:tcW w:w="1139" w:type="dxa"/>
          </w:tcPr>
          <w:p w14:paraId="5691D4C2" w14:textId="77777777" w:rsidR="008603A8" w:rsidRDefault="008603A8" w:rsidP="00033806"/>
        </w:tc>
        <w:tc>
          <w:tcPr>
            <w:tcW w:w="1150" w:type="dxa"/>
          </w:tcPr>
          <w:p w14:paraId="339C09A4" w14:textId="6E6C0F9B" w:rsidR="008603A8" w:rsidRDefault="00C2794F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911" w:type="dxa"/>
          </w:tcPr>
          <w:p w14:paraId="042AB964" w14:textId="77777777" w:rsidR="008603A8" w:rsidRDefault="008603A8" w:rsidP="00033806"/>
        </w:tc>
      </w:tr>
      <w:tr w:rsidR="00952786" w14:paraId="5BC5A350" w14:textId="77777777" w:rsidTr="00952786">
        <w:tc>
          <w:tcPr>
            <w:tcW w:w="1257" w:type="dxa"/>
          </w:tcPr>
          <w:p w14:paraId="657D19B7" w14:textId="64DE3E78" w:rsidR="008603A8" w:rsidRDefault="00F35838" w:rsidP="00033806">
            <w:r>
              <w:rPr>
                <w:rFonts w:hint="eastAsia"/>
              </w:rPr>
              <w:t>t</w:t>
            </w:r>
            <w:r>
              <w:t>elephone</w:t>
            </w:r>
          </w:p>
        </w:tc>
        <w:tc>
          <w:tcPr>
            <w:tcW w:w="1139" w:type="dxa"/>
          </w:tcPr>
          <w:p w14:paraId="0B5072B3" w14:textId="6558B09D" w:rsidR="008603A8" w:rsidRDefault="009A6D18" w:rsidP="00033806">
            <w:r>
              <w:rPr>
                <w:rFonts w:hint="eastAsia"/>
              </w:rPr>
              <w:t>联系电话</w:t>
            </w:r>
          </w:p>
        </w:tc>
        <w:tc>
          <w:tcPr>
            <w:tcW w:w="1139" w:type="dxa"/>
          </w:tcPr>
          <w:p w14:paraId="284D021D" w14:textId="6280A371" w:rsidR="008603A8" w:rsidRDefault="00EA4A9E" w:rsidP="00033806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2D56D825" w14:textId="391A4B87" w:rsidR="008603A8" w:rsidRDefault="00EA4A9E" w:rsidP="00033806">
            <w:r>
              <w:rPr>
                <w:rFonts w:hint="eastAsia"/>
              </w:rPr>
              <w:t>v</w:t>
            </w:r>
            <w:r>
              <w:t>archar(20)</w:t>
            </w:r>
          </w:p>
        </w:tc>
        <w:tc>
          <w:tcPr>
            <w:tcW w:w="1139" w:type="dxa"/>
          </w:tcPr>
          <w:p w14:paraId="77AED376" w14:textId="77777777" w:rsidR="008603A8" w:rsidRDefault="008603A8" w:rsidP="00033806"/>
        </w:tc>
        <w:tc>
          <w:tcPr>
            <w:tcW w:w="1150" w:type="dxa"/>
          </w:tcPr>
          <w:p w14:paraId="08F355C6" w14:textId="1356D6C9" w:rsidR="008603A8" w:rsidRDefault="00EA4A9E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911" w:type="dxa"/>
          </w:tcPr>
          <w:p w14:paraId="7A2E42CD" w14:textId="77777777" w:rsidR="008603A8" w:rsidRDefault="008603A8" w:rsidP="00033806"/>
        </w:tc>
      </w:tr>
      <w:tr w:rsidR="00952786" w14:paraId="19083056" w14:textId="77777777" w:rsidTr="00952786">
        <w:tc>
          <w:tcPr>
            <w:tcW w:w="1257" w:type="dxa"/>
          </w:tcPr>
          <w:p w14:paraId="4817232E" w14:textId="44ACBAAB" w:rsidR="008603A8" w:rsidRDefault="001B2AC0" w:rsidP="00033806">
            <w:r>
              <w:rPr>
                <w:rFonts w:hint="eastAsia"/>
              </w:rPr>
              <w:t>m</w:t>
            </w:r>
            <w:r>
              <w:t>obile</w:t>
            </w:r>
          </w:p>
        </w:tc>
        <w:tc>
          <w:tcPr>
            <w:tcW w:w="1139" w:type="dxa"/>
          </w:tcPr>
          <w:p w14:paraId="3AAD83DD" w14:textId="5840E587" w:rsidR="008603A8" w:rsidRDefault="00A14C0D" w:rsidP="00033806">
            <w:r>
              <w:rPr>
                <w:rFonts w:hint="eastAsia"/>
              </w:rPr>
              <w:t>手机号码</w:t>
            </w:r>
          </w:p>
        </w:tc>
        <w:tc>
          <w:tcPr>
            <w:tcW w:w="1139" w:type="dxa"/>
          </w:tcPr>
          <w:p w14:paraId="2DA87B32" w14:textId="66699821" w:rsidR="008603A8" w:rsidRDefault="00EA20AE" w:rsidP="00033806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338AF2B3" w14:textId="7E09A767" w:rsidR="008603A8" w:rsidRDefault="000E7AA0" w:rsidP="00033806">
            <w:r>
              <w:rPr>
                <w:rFonts w:hint="eastAsia"/>
              </w:rPr>
              <w:t>varchar</w:t>
            </w:r>
            <w:r>
              <w:t>(20)</w:t>
            </w:r>
          </w:p>
        </w:tc>
        <w:tc>
          <w:tcPr>
            <w:tcW w:w="1139" w:type="dxa"/>
          </w:tcPr>
          <w:p w14:paraId="748D8614" w14:textId="77777777" w:rsidR="008603A8" w:rsidRDefault="008603A8" w:rsidP="00033806"/>
        </w:tc>
        <w:tc>
          <w:tcPr>
            <w:tcW w:w="1150" w:type="dxa"/>
          </w:tcPr>
          <w:p w14:paraId="745DB149" w14:textId="499702FC" w:rsidR="008603A8" w:rsidRDefault="004327A5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911" w:type="dxa"/>
          </w:tcPr>
          <w:p w14:paraId="49673FD2" w14:textId="1F1CFDE6" w:rsidR="008603A8" w:rsidRDefault="00A14C0D" w:rsidP="00033806">
            <w:r>
              <w:rPr>
                <w:rFonts w:hint="eastAsia"/>
              </w:rPr>
              <w:t>联系人</w:t>
            </w:r>
          </w:p>
        </w:tc>
      </w:tr>
      <w:tr w:rsidR="00952786" w14:paraId="7CBA0B69" w14:textId="77777777" w:rsidTr="00952786">
        <w:tc>
          <w:tcPr>
            <w:tcW w:w="1257" w:type="dxa"/>
          </w:tcPr>
          <w:p w14:paraId="6A330CEF" w14:textId="558BA9E6" w:rsidR="008603A8" w:rsidRDefault="00291A73" w:rsidP="00033806">
            <w:r>
              <w:rPr>
                <w:rFonts w:hint="eastAsia"/>
              </w:rPr>
              <w:t>e</w:t>
            </w:r>
            <w:r>
              <w:t>mail</w:t>
            </w:r>
          </w:p>
        </w:tc>
        <w:tc>
          <w:tcPr>
            <w:tcW w:w="1139" w:type="dxa"/>
          </w:tcPr>
          <w:p w14:paraId="438427C8" w14:textId="0B4F16D0" w:rsidR="008603A8" w:rsidRDefault="00E64B3C" w:rsidP="00033806">
            <w:r>
              <w:rPr>
                <w:rFonts w:hint="eastAsia"/>
              </w:rPr>
              <w:t>联系人邮箱</w:t>
            </w:r>
          </w:p>
        </w:tc>
        <w:tc>
          <w:tcPr>
            <w:tcW w:w="1139" w:type="dxa"/>
          </w:tcPr>
          <w:p w14:paraId="3FF70045" w14:textId="30A76E46" w:rsidR="008603A8" w:rsidRDefault="00E64B3C" w:rsidP="00033806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01D21E07" w14:textId="00CEC990" w:rsidR="008603A8" w:rsidRDefault="00E64B3C" w:rsidP="00033806">
            <w:r>
              <w:rPr>
                <w:rFonts w:hint="eastAsia"/>
              </w:rPr>
              <w:t>var</w:t>
            </w:r>
            <w:r>
              <w:t>char(</w:t>
            </w:r>
            <w:r w:rsidR="00716C28">
              <w:t>50</w:t>
            </w:r>
            <w:r>
              <w:t>)</w:t>
            </w:r>
          </w:p>
        </w:tc>
        <w:tc>
          <w:tcPr>
            <w:tcW w:w="1139" w:type="dxa"/>
          </w:tcPr>
          <w:p w14:paraId="74D6A68A" w14:textId="77777777" w:rsidR="008603A8" w:rsidRDefault="008603A8" w:rsidP="00033806"/>
        </w:tc>
        <w:tc>
          <w:tcPr>
            <w:tcW w:w="1150" w:type="dxa"/>
          </w:tcPr>
          <w:p w14:paraId="69BFFE95" w14:textId="7ABFD7F0" w:rsidR="008603A8" w:rsidRDefault="00716C28" w:rsidP="00033806">
            <w:r>
              <w:rPr>
                <w:rFonts w:hint="eastAsia"/>
              </w:rPr>
              <w:t>N</w:t>
            </w:r>
            <w:r>
              <w:t>ot N</w:t>
            </w:r>
            <w:r w:rsidR="00C16669">
              <w:t>u</w:t>
            </w:r>
            <w:r>
              <w:t>ll</w:t>
            </w:r>
          </w:p>
        </w:tc>
        <w:tc>
          <w:tcPr>
            <w:tcW w:w="1911" w:type="dxa"/>
          </w:tcPr>
          <w:p w14:paraId="0596940B" w14:textId="77777777" w:rsidR="008603A8" w:rsidRDefault="008603A8" w:rsidP="00033806"/>
        </w:tc>
      </w:tr>
      <w:tr w:rsidR="00952786" w14:paraId="59A6D066" w14:textId="77777777" w:rsidTr="00952786">
        <w:tc>
          <w:tcPr>
            <w:tcW w:w="1257" w:type="dxa"/>
          </w:tcPr>
          <w:p w14:paraId="0854BBCD" w14:textId="1482055E" w:rsidR="008603A8" w:rsidRDefault="000D2176" w:rsidP="00033806">
            <w:r>
              <w:rPr>
                <w:rFonts w:hint="eastAsia"/>
              </w:rPr>
              <w:t>c</w:t>
            </w:r>
            <w:r>
              <w:t>ity</w:t>
            </w:r>
          </w:p>
        </w:tc>
        <w:tc>
          <w:tcPr>
            <w:tcW w:w="1139" w:type="dxa"/>
          </w:tcPr>
          <w:p w14:paraId="35B5564E" w14:textId="78CA7D37" w:rsidR="008603A8" w:rsidRDefault="000D2176" w:rsidP="00033806">
            <w:r>
              <w:rPr>
                <w:rFonts w:hint="eastAsia"/>
              </w:rPr>
              <w:t>用户所在城市</w:t>
            </w:r>
          </w:p>
        </w:tc>
        <w:tc>
          <w:tcPr>
            <w:tcW w:w="1139" w:type="dxa"/>
          </w:tcPr>
          <w:p w14:paraId="08BCB5F9" w14:textId="0B32A6D0" w:rsidR="008603A8" w:rsidRDefault="000D2176" w:rsidP="00033806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4A9DB772" w14:textId="4DEB2AB1" w:rsidR="008603A8" w:rsidRDefault="000D2176" w:rsidP="00033806">
            <w:r>
              <w:rPr>
                <w:rFonts w:hint="eastAsia"/>
              </w:rPr>
              <w:t>v</w:t>
            </w:r>
            <w:r>
              <w:t>archar(50)</w:t>
            </w:r>
          </w:p>
        </w:tc>
        <w:tc>
          <w:tcPr>
            <w:tcW w:w="1139" w:type="dxa"/>
          </w:tcPr>
          <w:p w14:paraId="1F936DC7" w14:textId="77777777" w:rsidR="008603A8" w:rsidRDefault="008603A8" w:rsidP="00033806"/>
        </w:tc>
        <w:tc>
          <w:tcPr>
            <w:tcW w:w="1150" w:type="dxa"/>
          </w:tcPr>
          <w:p w14:paraId="75E72B34" w14:textId="4609C5AA" w:rsidR="008603A8" w:rsidRDefault="000E4D16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911" w:type="dxa"/>
          </w:tcPr>
          <w:p w14:paraId="407167C5" w14:textId="77777777" w:rsidR="008603A8" w:rsidRDefault="008603A8" w:rsidP="00033806"/>
        </w:tc>
      </w:tr>
      <w:tr w:rsidR="00952786" w14:paraId="664DE2A3" w14:textId="77777777" w:rsidTr="00952786">
        <w:tc>
          <w:tcPr>
            <w:tcW w:w="1257" w:type="dxa"/>
          </w:tcPr>
          <w:p w14:paraId="6F95BF1B" w14:textId="5F99ED21" w:rsidR="008603A8" w:rsidRDefault="008F7FA6" w:rsidP="00033806">
            <w:r>
              <w:rPr>
                <w:rFonts w:hint="eastAsia"/>
              </w:rPr>
              <w:t>p</w:t>
            </w:r>
            <w:r>
              <w:t>rovince</w:t>
            </w:r>
          </w:p>
        </w:tc>
        <w:tc>
          <w:tcPr>
            <w:tcW w:w="1139" w:type="dxa"/>
          </w:tcPr>
          <w:p w14:paraId="5ED157C8" w14:textId="38267D72" w:rsidR="008603A8" w:rsidRDefault="00971604" w:rsidP="00033806">
            <w:r>
              <w:rPr>
                <w:rFonts w:hint="eastAsia"/>
              </w:rPr>
              <w:t>用户所在省份</w:t>
            </w:r>
          </w:p>
        </w:tc>
        <w:tc>
          <w:tcPr>
            <w:tcW w:w="1139" w:type="dxa"/>
          </w:tcPr>
          <w:p w14:paraId="20217FEE" w14:textId="37A75DB9" w:rsidR="008603A8" w:rsidRDefault="00971604" w:rsidP="00033806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403592FF" w14:textId="3F13C7E8" w:rsidR="008603A8" w:rsidRDefault="00971604" w:rsidP="00033806">
            <w:r>
              <w:rPr>
                <w:rFonts w:hint="eastAsia"/>
              </w:rPr>
              <w:t>var</w:t>
            </w:r>
            <w:r>
              <w:t>char(50)</w:t>
            </w:r>
          </w:p>
        </w:tc>
        <w:tc>
          <w:tcPr>
            <w:tcW w:w="1139" w:type="dxa"/>
          </w:tcPr>
          <w:p w14:paraId="625509B1" w14:textId="77777777" w:rsidR="008603A8" w:rsidRDefault="008603A8" w:rsidP="00033806"/>
        </w:tc>
        <w:tc>
          <w:tcPr>
            <w:tcW w:w="1150" w:type="dxa"/>
          </w:tcPr>
          <w:p w14:paraId="7361A8F5" w14:textId="4343C5D1" w:rsidR="008603A8" w:rsidRDefault="00BA0316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911" w:type="dxa"/>
          </w:tcPr>
          <w:p w14:paraId="049BC129" w14:textId="77777777" w:rsidR="008603A8" w:rsidRDefault="008603A8" w:rsidP="00033806"/>
        </w:tc>
      </w:tr>
      <w:tr w:rsidR="00952786" w14:paraId="1DAA8274" w14:textId="77777777" w:rsidTr="00952786">
        <w:tc>
          <w:tcPr>
            <w:tcW w:w="1257" w:type="dxa"/>
          </w:tcPr>
          <w:p w14:paraId="54FC6F84" w14:textId="64BC03D6" w:rsidR="008603A8" w:rsidRDefault="004F2249" w:rsidP="00033806">
            <w:r>
              <w:rPr>
                <w:rFonts w:hint="eastAsia"/>
              </w:rPr>
              <w:t>c</w:t>
            </w:r>
            <w:r>
              <w:t>ountry</w:t>
            </w:r>
          </w:p>
        </w:tc>
        <w:tc>
          <w:tcPr>
            <w:tcW w:w="1139" w:type="dxa"/>
          </w:tcPr>
          <w:p w14:paraId="734EEECC" w14:textId="49BE4DB2" w:rsidR="008603A8" w:rsidRDefault="004F2249" w:rsidP="00033806">
            <w:r>
              <w:rPr>
                <w:rFonts w:hint="eastAsia"/>
              </w:rPr>
              <w:t>所在国家</w:t>
            </w:r>
          </w:p>
        </w:tc>
        <w:tc>
          <w:tcPr>
            <w:tcW w:w="1139" w:type="dxa"/>
          </w:tcPr>
          <w:p w14:paraId="362BEBC4" w14:textId="24B77D8F" w:rsidR="008603A8" w:rsidRDefault="004F2249" w:rsidP="00033806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4E008828" w14:textId="7C9A7882" w:rsidR="008603A8" w:rsidRDefault="004F2249" w:rsidP="00033806">
            <w:r>
              <w:rPr>
                <w:rFonts w:hint="eastAsia"/>
              </w:rPr>
              <w:t>var</w:t>
            </w:r>
            <w:r>
              <w:t>char(</w:t>
            </w:r>
            <w:r w:rsidR="00370A1F">
              <w:t>5</w:t>
            </w:r>
            <w:r>
              <w:t>0)</w:t>
            </w:r>
          </w:p>
        </w:tc>
        <w:tc>
          <w:tcPr>
            <w:tcW w:w="1139" w:type="dxa"/>
          </w:tcPr>
          <w:p w14:paraId="05744B17" w14:textId="77777777" w:rsidR="008603A8" w:rsidRDefault="008603A8" w:rsidP="00033806"/>
        </w:tc>
        <w:tc>
          <w:tcPr>
            <w:tcW w:w="1150" w:type="dxa"/>
          </w:tcPr>
          <w:p w14:paraId="59715BB0" w14:textId="35C6D483" w:rsidR="008603A8" w:rsidRDefault="00370A1F" w:rsidP="00033806">
            <w:r>
              <w:rPr>
                <w:rFonts w:hint="eastAsia"/>
              </w:rPr>
              <w:t>Not</w:t>
            </w:r>
            <w:r>
              <w:t xml:space="preserve"> </w:t>
            </w:r>
            <w:r>
              <w:rPr>
                <w:rFonts w:hint="eastAsia"/>
              </w:rPr>
              <w:t>Null</w:t>
            </w:r>
          </w:p>
        </w:tc>
        <w:tc>
          <w:tcPr>
            <w:tcW w:w="1911" w:type="dxa"/>
          </w:tcPr>
          <w:p w14:paraId="6CD760D3" w14:textId="77777777" w:rsidR="008603A8" w:rsidRDefault="008603A8" w:rsidP="00033806"/>
        </w:tc>
      </w:tr>
      <w:tr w:rsidR="00952786" w14:paraId="6CF0D71D" w14:textId="77777777" w:rsidTr="00952786">
        <w:tc>
          <w:tcPr>
            <w:tcW w:w="1257" w:type="dxa"/>
          </w:tcPr>
          <w:p w14:paraId="315B6319" w14:textId="4D8CC133" w:rsidR="008603A8" w:rsidRDefault="00B56AE6" w:rsidP="00033806">
            <w:r>
              <w:rPr>
                <w:rFonts w:hint="eastAsia"/>
              </w:rPr>
              <w:t>address</w:t>
            </w:r>
          </w:p>
        </w:tc>
        <w:tc>
          <w:tcPr>
            <w:tcW w:w="1139" w:type="dxa"/>
          </w:tcPr>
          <w:p w14:paraId="19F59073" w14:textId="6C5E507C" w:rsidR="008603A8" w:rsidRDefault="008F4608" w:rsidP="00033806">
            <w:r>
              <w:rPr>
                <w:rFonts w:hint="eastAsia"/>
              </w:rPr>
              <w:t>详细地址</w:t>
            </w:r>
          </w:p>
        </w:tc>
        <w:tc>
          <w:tcPr>
            <w:tcW w:w="1139" w:type="dxa"/>
          </w:tcPr>
          <w:p w14:paraId="7CB3417F" w14:textId="77383760" w:rsidR="008603A8" w:rsidRDefault="009D01AD" w:rsidP="00033806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03E4AE69" w14:textId="6E693788" w:rsidR="008603A8" w:rsidRDefault="009D01AD" w:rsidP="00033806">
            <w:r>
              <w:rPr>
                <w:rFonts w:hint="eastAsia"/>
              </w:rPr>
              <w:t>var</w:t>
            </w:r>
            <w:r>
              <w:t>char(200)</w:t>
            </w:r>
          </w:p>
        </w:tc>
        <w:tc>
          <w:tcPr>
            <w:tcW w:w="1139" w:type="dxa"/>
          </w:tcPr>
          <w:p w14:paraId="77039CA0" w14:textId="77777777" w:rsidR="008603A8" w:rsidRDefault="008603A8" w:rsidP="00033806"/>
        </w:tc>
        <w:tc>
          <w:tcPr>
            <w:tcW w:w="1150" w:type="dxa"/>
          </w:tcPr>
          <w:p w14:paraId="609CA5F3" w14:textId="42E5C286" w:rsidR="008603A8" w:rsidRDefault="009D01AD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911" w:type="dxa"/>
          </w:tcPr>
          <w:p w14:paraId="749756FB" w14:textId="77777777" w:rsidR="008603A8" w:rsidRDefault="008603A8" w:rsidP="00033806"/>
        </w:tc>
      </w:tr>
      <w:tr w:rsidR="00952786" w14:paraId="59F6781E" w14:textId="77777777" w:rsidTr="00952786">
        <w:tc>
          <w:tcPr>
            <w:tcW w:w="1257" w:type="dxa"/>
          </w:tcPr>
          <w:p w14:paraId="6E795E28" w14:textId="5BB44995" w:rsidR="008603A8" w:rsidRDefault="00EC046F" w:rsidP="00033806">
            <w:r>
              <w:rPr>
                <w:rFonts w:hint="eastAsia"/>
              </w:rPr>
              <w:t>c</w:t>
            </w:r>
            <w:r>
              <w:t>redit_code</w:t>
            </w:r>
          </w:p>
        </w:tc>
        <w:tc>
          <w:tcPr>
            <w:tcW w:w="1139" w:type="dxa"/>
          </w:tcPr>
          <w:p w14:paraId="411E10A7" w14:textId="732AAC43" w:rsidR="008603A8" w:rsidRDefault="00EC046F" w:rsidP="00033806">
            <w:r>
              <w:rPr>
                <w:rFonts w:hint="eastAsia"/>
              </w:rPr>
              <w:t>统一信用代码</w:t>
            </w:r>
          </w:p>
        </w:tc>
        <w:tc>
          <w:tcPr>
            <w:tcW w:w="1139" w:type="dxa"/>
          </w:tcPr>
          <w:p w14:paraId="3971B4B4" w14:textId="4B8EE90D" w:rsidR="008603A8" w:rsidRDefault="008370CD" w:rsidP="00033806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5A2E35A8" w14:textId="0C7C0553" w:rsidR="008603A8" w:rsidRDefault="008370CD" w:rsidP="00033806">
            <w:r>
              <w:rPr>
                <w:rFonts w:hint="eastAsia"/>
              </w:rPr>
              <w:t>varchar</w:t>
            </w:r>
            <w:r>
              <w:t>(</w:t>
            </w:r>
            <w:r w:rsidR="00795C19">
              <w:t>20</w:t>
            </w:r>
            <w:r>
              <w:t>)</w:t>
            </w:r>
          </w:p>
        </w:tc>
        <w:tc>
          <w:tcPr>
            <w:tcW w:w="1139" w:type="dxa"/>
          </w:tcPr>
          <w:p w14:paraId="39CD46D2" w14:textId="77777777" w:rsidR="008603A8" w:rsidRDefault="008603A8" w:rsidP="00033806"/>
        </w:tc>
        <w:tc>
          <w:tcPr>
            <w:tcW w:w="1150" w:type="dxa"/>
          </w:tcPr>
          <w:p w14:paraId="1322C97F" w14:textId="54EFA3D1" w:rsidR="008603A8" w:rsidRDefault="00795C19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911" w:type="dxa"/>
          </w:tcPr>
          <w:p w14:paraId="3898D37F" w14:textId="77777777" w:rsidR="008603A8" w:rsidRDefault="008603A8" w:rsidP="00033806"/>
        </w:tc>
      </w:tr>
      <w:tr w:rsidR="00952786" w14:paraId="75CCEB95" w14:textId="77777777" w:rsidTr="00952786">
        <w:tc>
          <w:tcPr>
            <w:tcW w:w="1257" w:type="dxa"/>
          </w:tcPr>
          <w:p w14:paraId="5F6AED97" w14:textId="09D54C94" w:rsidR="008603A8" w:rsidRDefault="00AA0FEB" w:rsidP="00033806">
            <w:r>
              <w:rPr>
                <w:rFonts w:hint="eastAsia"/>
              </w:rPr>
              <w:lastRenderedPageBreak/>
              <w:t>s</w:t>
            </w:r>
            <w:r>
              <w:t>tatus</w:t>
            </w:r>
          </w:p>
        </w:tc>
        <w:tc>
          <w:tcPr>
            <w:tcW w:w="1139" w:type="dxa"/>
          </w:tcPr>
          <w:p w14:paraId="242999C4" w14:textId="6D21534B" w:rsidR="008603A8" w:rsidRDefault="00AF1155" w:rsidP="00033806">
            <w:r>
              <w:rPr>
                <w:rFonts w:hint="eastAsia"/>
              </w:rPr>
              <w:t>状态</w:t>
            </w:r>
          </w:p>
        </w:tc>
        <w:tc>
          <w:tcPr>
            <w:tcW w:w="1139" w:type="dxa"/>
          </w:tcPr>
          <w:p w14:paraId="6AFCBADC" w14:textId="328548BA" w:rsidR="008603A8" w:rsidRDefault="00AF1155" w:rsidP="00033806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7C996EC6" w14:textId="4BCDBA72" w:rsidR="008603A8" w:rsidRDefault="00AF1155" w:rsidP="00033806">
            <w:r>
              <w:rPr>
                <w:rFonts w:hint="eastAsia"/>
              </w:rPr>
              <w:t>tiny</w:t>
            </w:r>
            <w:r>
              <w:t>int(1)</w:t>
            </w:r>
          </w:p>
        </w:tc>
        <w:tc>
          <w:tcPr>
            <w:tcW w:w="1139" w:type="dxa"/>
          </w:tcPr>
          <w:p w14:paraId="253B8EA7" w14:textId="77777777" w:rsidR="008603A8" w:rsidRDefault="008603A8" w:rsidP="00033806"/>
        </w:tc>
        <w:tc>
          <w:tcPr>
            <w:tcW w:w="1150" w:type="dxa"/>
          </w:tcPr>
          <w:p w14:paraId="78DC65B8" w14:textId="5D9462CD" w:rsidR="008603A8" w:rsidRDefault="00A37DDF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911" w:type="dxa"/>
          </w:tcPr>
          <w:p w14:paraId="3A3747DE" w14:textId="3F714C4D" w:rsidR="008603A8" w:rsidRDefault="0072585D" w:rsidP="00033806"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>正在使用</w:t>
            </w:r>
          </w:p>
        </w:tc>
      </w:tr>
      <w:tr w:rsidR="00952786" w14:paraId="58B2B6AF" w14:textId="77777777" w:rsidTr="00952786">
        <w:tc>
          <w:tcPr>
            <w:tcW w:w="1257" w:type="dxa"/>
          </w:tcPr>
          <w:p w14:paraId="5176AE76" w14:textId="22DF19A5" w:rsidR="008603A8" w:rsidRDefault="00AE4277" w:rsidP="00033806">
            <w:r>
              <w:rPr>
                <w:rFonts w:hint="eastAsia"/>
              </w:rPr>
              <w:t>t</w:t>
            </w:r>
            <w:r>
              <w:t>ype</w:t>
            </w:r>
          </w:p>
        </w:tc>
        <w:tc>
          <w:tcPr>
            <w:tcW w:w="1139" w:type="dxa"/>
          </w:tcPr>
          <w:p w14:paraId="510FBE1B" w14:textId="3CD73458" w:rsidR="008603A8" w:rsidRDefault="00952786" w:rsidP="00033806">
            <w:r>
              <w:rPr>
                <w:rFonts w:hint="eastAsia"/>
              </w:rPr>
              <w:t>类型</w:t>
            </w:r>
          </w:p>
        </w:tc>
        <w:tc>
          <w:tcPr>
            <w:tcW w:w="1139" w:type="dxa"/>
          </w:tcPr>
          <w:p w14:paraId="63FCF875" w14:textId="26FFE664" w:rsidR="008603A8" w:rsidRDefault="00952786" w:rsidP="00033806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7AD49ADC" w14:textId="0EC1B101" w:rsidR="008603A8" w:rsidRDefault="00952786" w:rsidP="00033806">
            <w:r>
              <w:rPr>
                <w:rFonts w:hint="eastAsia"/>
              </w:rPr>
              <w:t>tiny</w:t>
            </w:r>
            <w:r>
              <w:t>int(1)</w:t>
            </w:r>
          </w:p>
        </w:tc>
        <w:tc>
          <w:tcPr>
            <w:tcW w:w="1139" w:type="dxa"/>
          </w:tcPr>
          <w:p w14:paraId="4945DB83" w14:textId="77777777" w:rsidR="008603A8" w:rsidRDefault="008603A8" w:rsidP="00033806"/>
        </w:tc>
        <w:tc>
          <w:tcPr>
            <w:tcW w:w="1150" w:type="dxa"/>
          </w:tcPr>
          <w:p w14:paraId="18031885" w14:textId="1E994F3E" w:rsidR="008603A8" w:rsidRDefault="00952786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911" w:type="dxa"/>
          </w:tcPr>
          <w:p w14:paraId="49D05752" w14:textId="16B50622" w:rsidR="008603A8" w:rsidRDefault="00786B2C" w:rsidP="00033806">
            <w:r>
              <w:rPr>
                <w:rFonts w:hint="eastAsia"/>
              </w:rPr>
              <w:t>1</w:t>
            </w:r>
            <w:r w:rsidR="00335467">
              <w:t xml:space="preserve"> </w:t>
            </w:r>
            <w:r w:rsidR="00335467">
              <w:rPr>
                <w:rFonts w:hint="eastAsia"/>
              </w:rPr>
              <w:t xml:space="preserve">渠道 </w:t>
            </w:r>
            <w:r w:rsidR="00335467">
              <w:t xml:space="preserve">2 </w:t>
            </w:r>
            <w:r w:rsidR="00335467">
              <w:rPr>
                <w:rFonts w:hint="eastAsia"/>
              </w:rPr>
              <w:t>直销</w:t>
            </w:r>
          </w:p>
        </w:tc>
      </w:tr>
      <w:tr w:rsidR="00952786" w14:paraId="35CE5942" w14:textId="77777777" w:rsidTr="00952786">
        <w:tc>
          <w:tcPr>
            <w:tcW w:w="1257" w:type="dxa"/>
          </w:tcPr>
          <w:p w14:paraId="5B1745DE" w14:textId="11731A53" w:rsidR="008603A8" w:rsidRDefault="00461047" w:rsidP="00033806">
            <w:r>
              <w:rPr>
                <w:rFonts w:hint="eastAsia"/>
              </w:rPr>
              <w:t>fi</w:t>
            </w:r>
            <w:r>
              <w:t>lel_name</w:t>
            </w:r>
          </w:p>
        </w:tc>
        <w:tc>
          <w:tcPr>
            <w:tcW w:w="1139" w:type="dxa"/>
          </w:tcPr>
          <w:p w14:paraId="26E03DE0" w14:textId="79210169" w:rsidR="008603A8" w:rsidRDefault="007367AC" w:rsidP="00033806">
            <w:r>
              <w:rPr>
                <w:rFonts w:hint="eastAsia"/>
              </w:rPr>
              <w:t>文件名</w:t>
            </w:r>
          </w:p>
        </w:tc>
        <w:tc>
          <w:tcPr>
            <w:tcW w:w="1139" w:type="dxa"/>
          </w:tcPr>
          <w:p w14:paraId="03B28741" w14:textId="1D6B46CA" w:rsidR="008603A8" w:rsidRDefault="009D3B21" w:rsidP="00033806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72FB8A06" w14:textId="484ABF03" w:rsidR="008603A8" w:rsidRDefault="009D3B21" w:rsidP="00033806">
            <w:r>
              <w:rPr>
                <w:rFonts w:hint="eastAsia"/>
              </w:rPr>
              <w:t>var</w:t>
            </w:r>
            <w:r>
              <w:t>char(50)</w:t>
            </w:r>
          </w:p>
        </w:tc>
        <w:tc>
          <w:tcPr>
            <w:tcW w:w="1139" w:type="dxa"/>
          </w:tcPr>
          <w:p w14:paraId="36EAF7F9" w14:textId="77777777" w:rsidR="008603A8" w:rsidRDefault="008603A8" w:rsidP="00033806"/>
        </w:tc>
        <w:tc>
          <w:tcPr>
            <w:tcW w:w="1150" w:type="dxa"/>
          </w:tcPr>
          <w:p w14:paraId="6F37E598" w14:textId="49E4088B" w:rsidR="008603A8" w:rsidRDefault="009D3B21" w:rsidP="00033806">
            <w:r>
              <w:rPr>
                <w:rFonts w:hint="eastAsia"/>
              </w:rPr>
              <w:t>N</w:t>
            </w:r>
            <w:r>
              <w:t xml:space="preserve">ot </w:t>
            </w:r>
            <w:r>
              <w:rPr>
                <w:rFonts w:hint="eastAsia"/>
              </w:rPr>
              <w:t>null</w:t>
            </w:r>
          </w:p>
        </w:tc>
        <w:tc>
          <w:tcPr>
            <w:tcW w:w="1911" w:type="dxa"/>
          </w:tcPr>
          <w:p w14:paraId="4E6FE5C3" w14:textId="77777777" w:rsidR="008603A8" w:rsidRDefault="008603A8" w:rsidP="00033806"/>
        </w:tc>
      </w:tr>
      <w:tr w:rsidR="00952786" w14:paraId="4FDEAAA1" w14:textId="77777777" w:rsidTr="00952786">
        <w:tc>
          <w:tcPr>
            <w:tcW w:w="1257" w:type="dxa"/>
          </w:tcPr>
          <w:p w14:paraId="484316A3" w14:textId="08EAE6E8" w:rsidR="008603A8" w:rsidRDefault="007742AA" w:rsidP="00033806">
            <w:r>
              <w:rPr>
                <w:rFonts w:hint="eastAsia"/>
              </w:rPr>
              <w:t>fil</w:t>
            </w:r>
            <w:r>
              <w:t>el_path</w:t>
            </w:r>
          </w:p>
        </w:tc>
        <w:tc>
          <w:tcPr>
            <w:tcW w:w="1139" w:type="dxa"/>
          </w:tcPr>
          <w:p w14:paraId="50C84700" w14:textId="451F8C92" w:rsidR="008603A8" w:rsidRDefault="00016CAD" w:rsidP="00033806">
            <w:r>
              <w:rPr>
                <w:rFonts w:hint="eastAsia"/>
              </w:rPr>
              <w:t>文件目录</w:t>
            </w:r>
          </w:p>
        </w:tc>
        <w:tc>
          <w:tcPr>
            <w:tcW w:w="1139" w:type="dxa"/>
          </w:tcPr>
          <w:p w14:paraId="2E58B866" w14:textId="18E71FDB" w:rsidR="008603A8" w:rsidRDefault="007D76AA" w:rsidP="00033806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1CA6DC07" w14:textId="2A21CB8E" w:rsidR="008603A8" w:rsidRDefault="00BB78D4" w:rsidP="00033806">
            <w:r>
              <w:t>varchar(50)</w:t>
            </w:r>
          </w:p>
        </w:tc>
        <w:tc>
          <w:tcPr>
            <w:tcW w:w="1139" w:type="dxa"/>
          </w:tcPr>
          <w:p w14:paraId="4853AA25" w14:textId="77777777" w:rsidR="008603A8" w:rsidRDefault="008603A8" w:rsidP="00033806"/>
        </w:tc>
        <w:tc>
          <w:tcPr>
            <w:tcW w:w="1150" w:type="dxa"/>
          </w:tcPr>
          <w:p w14:paraId="4CB330B9" w14:textId="2B5EBC2F" w:rsidR="008603A8" w:rsidRDefault="002528D0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911" w:type="dxa"/>
          </w:tcPr>
          <w:p w14:paraId="1160F689" w14:textId="77777777" w:rsidR="008603A8" w:rsidRDefault="008603A8" w:rsidP="00033806"/>
        </w:tc>
      </w:tr>
      <w:tr w:rsidR="00952786" w14:paraId="766D8E23" w14:textId="77777777" w:rsidTr="00952786">
        <w:tc>
          <w:tcPr>
            <w:tcW w:w="1257" w:type="dxa"/>
          </w:tcPr>
          <w:p w14:paraId="2C44B98E" w14:textId="60AA8A40" w:rsidR="008603A8" w:rsidRDefault="00C74F0D" w:rsidP="00033806">
            <w:r>
              <w:rPr>
                <w:rFonts w:hint="eastAsia"/>
              </w:rPr>
              <w:t>a</w:t>
            </w:r>
            <w:r>
              <w:t>_uid</w:t>
            </w:r>
          </w:p>
        </w:tc>
        <w:tc>
          <w:tcPr>
            <w:tcW w:w="1139" w:type="dxa"/>
          </w:tcPr>
          <w:p w14:paraId="638F58F8" w14:textId="77777777" w:rsidR="008603A8" w:rsidRDefault="008603A8" w:rsidP="00033806"/>
        </w:tc>
        <w:tc>
          <w:tcPr>
            <w:tcW w:w="1139" w:type="dxa"/>
          </w:tcPr>
          <w:p w14:paraId="0D5520E0" w14:textId="0BDD41C5" w:rsidR="008603A8" w:rsidRDefault="00F81923" w:rsidP="00033806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15DAF1BE" w14:textId="54A90108" w:rsidR="008603A8" w:rsidRDefault="00F81923" w:rsidP="00033806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39" w:type="dxa"/>
          </w:tcPr>
          <w:p w14:paraId="0B78BAA0" w14:textId="77777777" w:rsidR="008603A8" w:rsidRDefault="008603A8" w:rsidP="00033806"/>
        </w:tc>
        <w:tc>
          <w:tcPr>
            <w:tcW w:w="1150" w:type="dxa"/>
          </w:tcPr>
          <w:p w14:paraId="319C533C" w14:textId="4E973400" w:rsidR="008603A8" w:rsidRDefault="00F81923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911" w:type="dxa"/>
          </w:tcPr>
          <w:p w14:paraId="5531E6BC" w14:textId="77777777" w:rsidR="008603A8" w:rsidRDefault="008603A8" w:rsidP="00033806"/>
        </w:tc>
      </w:tr>
      <w:tr w:rsidR="00952786" w14:paraId="04D2E59B" w14:textId="77777777" w:rsidTr="00952786">
        <w:tc>
          <w:tcPr>
            <w:tcW w:w="1257" w:type="dxa"/>
          </w:tcPr>
          <w:p w14:paraId="63F2DEBB" w14:textId="3585C0A2" w:rsidR="008603A8" w:rsidRDefault="00401BA0" w:rsidP="00033806">
            <w:r>
              <w:rPr>
                <w:rFonts w:hint="eastAsia"/>
              </w:rPr>
              <w:t>a</w:t>
            </w:r>
            <w:r>
              <w:t>_name</w:t>
            </w:r>
          </w:p>
        </w:tc>
        <w:tc>
          <w:tcPr>
            <w:tcW w:w="1139" w:type="dxa"/>
          </w:tcPr>
          <w:p w14:paraId="77579C40" w14:textId="77777777" w:rsidR="008603A8" w:rsidRDefault="008603A8" w:rsidP="00033806"/>
        </w:tc>
        <w:tc>
          <w:tcPr>
            <w:tcW w:w="1139" w:type="dxa"/>
          </w:tcPr>
          <w:p w14:paraId="771227CD" w14:textId="34CFA268" w:rsidR="008603A8" w:rsidRDefault="000170E9" w:rsidP="00033806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0E8DDAB0" w14:textId="60C0FDA6" w:rsidR="008603A8" w:rsidRDefault="000170E9" w:rsidP="00033806">
            <w:r>
              <w:t>varchar(16)</w:t>
            </w:r>
          </w:p>
        </w:tc>
        <w:tc>
          <w:tcPr>
            <w:tcW w:w="1139" w:type="dxa"/>
          </w:tcPr>
          <w:p w14:paraId="730B451C" w14:textId="77777777" w:rsidR="008603A8" w:rsidRDefault="008603A8" w:rsidP="00033806"/>
        </w:tc>
        <w:tc>
          <w:tcPr>
            <w:tcW w:w="1150" w:type="dxa"/>
          </w:tcPr>
          <w:p w14:paraId="126745B3" w14:textId="479C6F5E" w:rsidR="008603A8" w:rsidRDefault="00326CD2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911" w:type="dxa"/>
          </w:tcPr>
          <w:p w14:paraId="1EE9A7B1" w14:textId="77777777" w:rsidR="008603A8" w:rsidRDefault="008603A8" w:rsidP="00033806"/>
        </w:tc>
      </w:tr>
      <w:tr w:rsidR="00952786" w14:paraId="15E16D5B" w14:textId="77777777" w:rsidTr="00952786">
        <w:tc>
          <w:tcPr>
            <w:tcW w:w="1257" w:type="dxa"/>
          </w:tcPr>
          <w:p w14:paraId="29BF168B" w14:textId="4259831E" w:rsidR="008603A8" w:rsidRDefault="0025077A" w:rsidP="00033806">
            <w:r>
              <w:rPr>
                <w:rFonts w:hint="eastAsia"/>
              </w:rPr>
              <w:t>u</w:t>
            </w:r>
            <w:r>
              <w:t>_uid</w:t>
            </w:r>
          </w:p>
        </w:tc>
        <w:tc>
          <w:tcPr>
            <w:tcW w:w="1139" w:type="dxa"/>
          </w:tcPr>
          <w:p w14:paraId="22D0A4EB" w14:textId="0FE73F42" w:rsidR="008603A8" w:rsidRDefault="00126864" w:rsidP="00033806">
            <w:r>
              <w:rPr>
                <w:rFonts w:hint="eastAsia"/>
              </w:rPr>
              <w:t>操作人</w:t>
            </w:r>
          </w:p>
        </w:tc>
        <w:tc>
          <w:tcPr>
            <w:tcW w:w="1139" w:type="dxa"/>
          </w:tcPr>
          <w:p w14:paraId="39539DB8" w14:textId="78B8E82B" w:rsidR="008603A8" w:rsidRDefault="00A414A0" w:rsidP="00033806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57D66738" w14:textId="119C0350" w:rsidR="008603A8" w:rsidRDefault="00A710F6" w:rsidP="00033806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39" w:type="dxa"/>
          </w:tcPr>
          <w:p w14:paraId="5742C534" w14:textId="77777777" w:rsidR="008603A8" w:rsidRDefault="008603A8" w:rsidP="00033806"/>
        </w:tc>
        <w:tc>
          <w:tcPr>
            <w:tcW w:w="1150" w:type="dxa"/>
          </w:tcPr>
          <w:p w14:paraId="37945161" w14:textId="6C450857" w:rsidR="008603A8" w:rsidRDefault="00193AD3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911" w:type="dxa"/>
          </w:tcPr>
          <w:p w14:paraId="5002C8E2" w14:textId="77777777" w:rsidR="008603A8" w:rsidRDefault="008603A8" w:rsidP="00033806"/>
        </w:tc>
      </w:tr>
      <w:tr w:rsidR="00DA42B7" w14:paraId="0CF71228" w14:textId="77777777" w:rsidTr="00952786">
        <w:tc>
          <w:tcPr>
            <w:tcW w:w="1257" w:type="dxa"/>
          </w:tcPr>
          <w:p w14:paraId="35FE62B7" w14:textId="1C09A586" w:rsidR="00042D68" w:rsidRDefault="00584B2B" w:rsidP="00033806">
            <w:r>
              <w:rPr>
                <w:rFonts w:hint="eastAsia"/>
              </w:rPr>
              <w:t>u</w:t>
            </w:r>
            <w:r>
              <w:t>_na</w:t>
            </w:r>
            <w:r w:rsidR="00042D68">
              <w:t>me</w:t>
            </w:r>
          </w:p>
        </w:tc>
        <w:tc>
          <w:tcPr>
            <w:tcW w:w="1139" w:type="dxa"/>
          </w:tcPr>
          <w:p w14:paraId="7B1DD5E7" w14:textId="77777777" w:rsidR="00DA42B7" w:rsidRDefault="00DA42B7" w:rsidP="00033806"/>
        </w:tc>
        <w:tc>
          <w:tcPr>
            <w:tcW w:w="1139" w:type="dxa"/>
          </w:tcPr>
          <w:p w14:paraId="42A3ED70" w14:textId="26A88718" w:rsidR="00DA42B7" w:rsidRDefault="00046416" w:rsidP="00033806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25D8B888" w14:textId="297A4C36" w:rsidR="00DA42B7" w:rsidRDefault="00046416" w:rsidP="00033806">
            <w:r>
              <w:rPr>
                <w:rFonts w:hint="eastAsia"/>
              </w:rPr>
              <w:t>var</w:t>
            </w:r>
            <w:r>
              <w:t>char(</w:t>
            </w:r>
            <w:r w:rsidR="000A16BE">
              <w:t>16</w:t>
            </w:r>
            <w:r>
              <w:t>)</w:t>
            </w:r>
          </w:p>
        </w:tc>
        <w:tc>
          <w:tcPr>
            <w:tcW w:w="1139" w:type="dxa"/>
          </w:tcPr>
          <w:p w14:paraId="062C00E4" w14:textId="77777777" w:rsidR="00DA42B7" w:rsidRDefault="00DA42B7" w:rsidP="00033806"/>
        </w:tc>
        <w:tc>
          <w:tcPr>
            <w:tcW w:w="1150" w:type="dxa"/>
          </w:tcPr>
          <w:p w14:paraId="612AE93E" w14:textId="24A9B6B0" w:rsidR="00DA42B7" w:rsidRDefault="000A16BE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911" w:type="dxa"/>
          </w:tcPr>
          <w:p w14:paraId="4642D520" w14:textId="77777777" w:rsidR="00DA42B7" w:rsidRDefault="00DA42B7" w:rsidP="00033806"/>
        </w:tc>
      </w:tr>
      <w:tr w:rsidR="005D614F" w14:paraId="2346C3B2" w14:textId="77777777" w:rsidTr="00952786">
        <w:tc>
          <w:tcPr>
            <w:tcW w:w="1257" w:type="dxa"/>
          </w:tcPr>
          <w:p w14:paraId="2671947C" w14:textId="058FFC6F" w:rsidR="005D614F" w:rsidRDefault="00340568" w:rsidP="00033806">
            <w:r>
              <w:rPr>
                <w:rFonts w:hint="eastAsia"/>
              </w:rPr>
              <w:t>o</w:t>
            </w:r>
            <w:r>
              <w:t>_uid</w:t>
            </w:r>
          </w:p>
        </w:tc>
        <w:tc>
          <w:tcPr>
            <w:tcW w:w="1139" w:type="dxa"/>
          </w:tcPr>
          <w:p w14:paraId="6E5A2CBD" w14:textId="4BA628D5" w:rsidR="005D614F" w:rsidRDefault="005F4201" w:rsidP="00033806">
            <w:r>
              <w:rPr>
                <w:rFonts w:hint="eastAsia"/>
              </w:rPr>
              <w:t>所有人id</w:t>
            </w:r>
          </w:p>
        </w:tc>
        <w:tc>
          <w:tcPr>
            <w:tcW w:w="1139" w:type="dxa"/>
          </w:tcPr>
          <w:p w14:paraId="14734ABF" w14:textId="43427D87" w:rsidR="005D614F" w:rsidRDefault="006B1DBE" w:rsidP="00033806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26072D12" w14:textId="796A49C2" w:rsidR="005D614F" w:rsidRDefault="006B1DBE" w:rsidP="00033806">
            <w:r>
              <w:rPr>
                <w:rFonts w:hint="eastAsia"/>
              </w:rPr>
              <w:t>int</w:t>
            </w:r>
            <w:r>
              <w:t>(</w:t>
            </w:r>
            <w:r w:rsidR="002A6FCA">
              <w:t>10</w:t>
            </w:r>
            <w:r>
              <w:t>)</w:t>
            </w:r>
          </w:p>
        </w:tc>
        <w:tc>
          <w:tcPr>
            <w:tcW w:w="1139" w:type="dxa"/>
          </w:tcPr>
          <w:p w14:paraId="7C58E167" w14:textId="77777777" w:rsidR="005D614F" w:rsidRDefault="005D614F" w:rsidP="00033806"/>
        </w:tc>
        <w:tc>
          <w:tcPr>
            <w:tcW w:w="1150" w:type="dxa"/>
          </w:tcPr>
          <w:p w14:paraId="78CC32C3" w14:textId="65CD0343" w:rsidR="005D614F" w:rsidRDefault="002A6FCA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911" w:type="dxa"/>
          </w:tcPr>
          <w:p w14:paraId="4CC456E7" w14:textId="77777777" w:rsidR="005D614F" w:rsidRDefault="005D614F" w:rsidP="00033806"/>
        </w:tc>
      </w:tr>
      <w:tr w:rsidR="006474D0" w14:paraId="120816A5" w14:textId="77777777" w:rsidTr="00952786">
        <w:tc>
          <w:tcPr>
            <w:tcW w:w="1257" w:type="dxa"/>
          </w:tcPr>
          <w:p w14:paraId="5D216990" w14:textId="00389D26" w:rsidR="006474D0" w:rsidRDefault="00EB5CCA" w:rsidP="00033806">
            <w:r>
              <w:rPr>
                <w:rFonts w:hint="eastAsia"/>
              </w:rPr>
              <w:t>o</w:t>
            </w:r>
            <w:r>
              <w:t>_name</w:t>
            </w:r>
          </w:p>
        </w:tc>
        <w:tc>
          <w:tcPr>
            <w:tcW w:w="1139" w:type="dxa"/>
          </w:tcPr>
          <w:p w14:paraId="65DB9313" w14:textId="7369C3A8" w:rsidR="006474D0" w:rsidRDefault="00696DE5" w:rsidP="00033806">
            <w:r>
              <w:rPr>
                <w:rFonts w:hint="eastAsia"/>
              </w:rPr>
              <w:t>所有人</w:t>
            </w:r>
          </w:p>
        </w:tc>
        <w:tc>
          <w:tcPr>
            <w:tcW w:w="1139" w:type="dxa"/>
          </w:tcPr>
          <w:p w14:paraId="33A630F8" w14:textId="28BB2239" w:rsidR="006474D0" w:rsidRDefault="00892748" w:rsidP="00033806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09B1779C" w14:textId="0E00FAF1" w:rsidR="006474D0" w:rsidRDefault="00150262" w:rsidP="00033806">
            <w:r>
              <w:rPr>
                <w:rFonts w:hint="eastAsia"/>
              </w:rPr>
              <w:t>var</w:t>
            </w:r>
            <w:r>
              <w:t>char(</w:t>
            </w:r>
            <w:r w:rsidR="00FD5386">
              <w:t>16</w:t>
            </w:r>
            <w:r>
              <w:t>)</w:t>
            </w:r>
          </w:p>
        </w:tc>
        <w:tc>
          <w:tcPr>
            <w:tcW w:w="1139" w:type="dxa"/>
          </w:tcPr>
          <w:p w14:paraId="78464328" w14:textId="77777777" w:rsidR="006474D0" w:rsidRDefault="006474D0" w:rsidP="00033806"/>
        </w:tc>
        <w:tc>
          <w:tcPr>
            <w:tcW w:w="1150" w:type="dxa"/>
          </w:tcPr>
          <w:p w14:paraId="3A8B4B2B" w14:textId="7BB452E8" w:rsidR="006474D0" w:rsidRDefault="00FD5386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911" w:type="dxa"/>
          </w:tcPr>
          <w:p w14:paraId="0CCF915B" w14:textId="77777777" w:rsidR="006474D0" w:rsidRDefault="006474D0" w:rsidP="00033806"/>
        </w:tc>
      </w:tr>
      <w:tr w:rsidR="004C006D" w14:paraId="615C58D3" w14:textId="77777777" w:rsidTr="00952786">
        <w:tc>
          <w:tcPr>
            <w:tcW w:w="1257" w:type="dxa"/>
          </w:tcPr>
          <w:p w14:paraId="378008C6" w14:textId="77E8E791" w:rsidR="004C006D" w:rsidRDefault="00D975F1" w:rsidP="00033806">
            <w:r>
              <w:rPr>
                <w:rFonts w:hint="eastAsia"/>
              </w:rPr>
              <w:t>r</w:t>
            </w:r>
            <w:r>
              <w:t>emark</w:t>
            </w:r>
          </w:p>
        </w:tc>
        <w:tc>
          <w:tcPr>
            <w:tcW w:w="1139" w:type="dxa"/>
          </w:tcPr>
          <w:p w14:paraId="45DD71D1" w14:textId="489DC29D" w:rsidR="004C006D" w:rsidRDefault="00B93624" w:rsidP="00033806">
            <w:r>
              <w:rPr>
                <w:rFonts w:hint="eastAsia"/>
              </w:rPr>
              <w:t>备注</w:t>
            </w:r>
          </w:p>
        </w:tc>
        <w:tc>
          <w:tcPr>
            <w:tcW w:w="1139" w:type="dxa"/>
          </w:tcPr>
          <w:p w14:paraId="5B642941" w14:textId="1D960701" w:rsidR="004C006D" w:rsidRDefault="00557F54" w:rsidP="00033806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2C8F83A6" w14:textId="4670F27E" w:rsidR="004C006D" w:rsidRDefault="00F36776" w:rsidP="00033806">
            <w:r>
              <w:rPr>
                <w:rFonts w:hint="eastAsia"/>
              </w:rPr>
              <w:t>varchar</w:t>
            </w:r>
            <w:r>
              <w:t>(255)</w:t>
            </w:r>
          </w:p>
        </w:tc>
        <w:tc>
          <w:tcPr>
            <w:tcW w:w="1139" w:type="dxa"/>
          </w:tcPr>
          <w:p w14:paraId="18BA3366" w14:textId="77777777" w:rsidR="004C006D" w:rsidRDefault="004C006D" w:rsidP="00033806"/>
        </w:tc>
        <w:tc>
          <w:tcPr>
            <w:tcW w:w="1150" w:type="dxa"/>
          </w:tcPr>
          <w:p w14:paraId="3A529D75" w14:textId="6B422D93" w:rsidR="004C006D" w:rsidRDefault="003722D8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911" w:type="dxa"/>
          </w:tcPr>
          <w:p w14:paraId="0E6F5D56" w14:textId="77777777" w:rsidR="004C006D" w:rsidRDefault="004C006D" w:rsidP="00033806"/>
        </w:tc>
      </w:tr>
      <w:tr w:rsidR="00C1249C" w14:paraId="3EBEE2BD" w14:textId="77777777" w:rsidTr="00952786">
        <w:tc>
          <w:tcPr>
            <w:tcW w:w="1257" w:type="dxa"/>
          </w:tcPr>
          <w:p w14:paraId="5426CF31" w14:textId="2964F2CB" w:rsidR="00C1249C" w:rsidRDefault="00D67BF4" w:rsidP="00033806">
            <w:r>
              <w:rPr>
                <w:rFonts w:hint="eastAsia"/>
              </w:rPr>
              <w:t>l</w:t>
            </w:r>
            <w:r>
              <w:t>as</w:t>
            </w:r>
            <w:r w:rsidR="00802AD7">
              <w:t>t</w:t>
            </w:r>
            <w:r w:rsidR="009F0EA3">
              <w:t>_link_time</w:t>
            </w:r>
          </w:p>
        </w:tc>
        <w:tc>
          <w:tcPr>
            <w:tcW w:w="1139" w:type="dxa"/>
          </w:tcPr>
          <w:p w14:paraId="6FE77B7E" w14:textId="2332E50D" w:rsidR="00C1249C" w:rsidRDefault="00482171" w:rsidP="00033806">
            <w:r>
              <w:rPr>
                <w:rFonts w:hint="eastAsia"/>
              </w:rPr>
              <w:t>最后联系时间</w:t>
            </w:r>
          </w:p>
        </w:tc>
        <w:tc>
          <w:tcPr>
            <w:tcW w:w="1139" w:type="dxa"/>
          </w:tcPr>
          <w:p w14:paraId="1E7971CF" w14:textId="7289F1A5" w:rsidR="00C1249C" w:rsidRDefault="00482171" w:rsidP="00033806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340FCE5E" w14:textId="30FA3566" w:rsidR="00C1249C" w:rsidRDefault="00482171" w:rsidP="00033806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39" w:type="dxa"/>
          </w:tcPr>
          <w:p w14:paraId="5D6CC084" w14:textId="77777777" w:rsidR="00C1249C" w:rsidRDefault="00C1249C" w:rsidP="00033806"/>
        </w:tc>
        <w:tc>
          <w:tcPr>
            <w:tcW w:w="1150" w:type="dxa"/>
          </w:tcPr>
          <w:p w14:paraId="30227606" w14:textId="5B86ACA4" w:rsidR="00C1249C" w:rsidRDefault="00482171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911" w:type="dxa"/>
          </w:tcPr>
          <w:p w14:paraId="35169780" w14:textId="77777777" w:rsidR="00C1249C" w:rsidRDefault="00C1249C" w:rsidP="00033806"/>
        </w:tc>
      </w:tr>
      <w:tr w:rsidR="00244F5B" w14:paraId="1062AAFC" w14:textId="77777777" w:rsidTr="00952786">
        <w:tc>
          <w:tcPr>
            <w:tcW w:w="1257" w:type="dxa"/>
          </w:tcPr>
          <w:p w14:paraId="2F6DA54B" w14:textId="7CE6F1F8" w:rsidR="00244F5B" w:rsidRDefault="00802AD7" w:rsidP="00033806">
            <w:r>
              <w:rPr>
                <w:rFonts w:hint="eastAsia"/>
              </w:rPr>
              <w:t>l</w:t>
            </w:r>
            <w:r>
              <w:t>ast_link_titel</w:t>
            </w:r>
          </w:p>
        </w:tc>
        <w:tc>
          <w:tcPr>
            <w:tcW w:w="1139" w:type="dxa"/>
          </w:tcPr>
          <w:p w14:paraId="1C6B047E" w14:textId="029C4CDE" w:rsidR="00244F5B" w:rsidRDefault="00802AD7" w:rsidP="00033806">
            <w:r>
              <w:rPr>
                <w:rFonts w:hint="eastAsia"/>
              </w:rPr>
              <w:t>最后跟进消息</w:t>
            </w:r>
          </w:p>
        </w:tc>
        <w:tc>
          <w:tcPr>
            <w:tcW w:w="1139" w:type="dxa"/>
          </w:tcPr>
          <w:p w14:paraId="50980BDF" w14:textId="413D9FD0" w:rsidR="00244F5B" w:rsidRDefault="00802AD7" w:rsidP="00033806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740C4965" w14:textId="6E7A869D" w:rsidR="00244F5B" w:rsidRDefault="00802AD7" w:rsidP="00033806">
            <w:r>
              <w:rPr>
                <w:rFonts w:hint="eastAsia"/>
              </w:rPr>
              <w:t>var</w:t>
            </w:r>
            <w:r>
              <w:t>char(100)</w:t>
            </w:r>
          </w:p>
        </w:tc>
        <w:tc>
          <w:tcPr>
            <w:tcW w:w="1139" w:type="dxa"/>
          </w:tcPr>
          <w:p w14:paraId="16688A4D" w14:textId="77777777" w:rsidR="00244F5B" w:rsidRDefault="00244F5B" w:rsidP="00033806"/>
        </w:tc>
        <w:tc>
          <w:tcPr>
            <w:tcW w:w="1150" w:type="dxa"/>
          </w:tcPr>
          <w:p w14:paraId="438E60F2" w14:textId="69E8282A" w:rsidR="00244F5B" w:rsidRDefault="00D92684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911" w:type="dxa"/>
          </w:tcPr>
          <w:p w14:paraId="482A0DDD" w14:textId="77777777" w:rsidR="00244F5B" w:rsidRDefault="00244F5B" w:rsidP="00033806"/>
        </w:tc>
      </w:tr>
      <w:tr w:rsidR="0048184E" w14:paraId="2342FF85" w14:textId="77777777" w:rsidTr="00952786">
        <w:tc>
          <w:tcPr>
            <w:tcW w:w="1257" w:type="dxa"/>
          </w:tcPr>
          <w:p w14:paraId="2A7EB45E" w14:textId="55B30435" w:rsidR="0048184E" w:rsidRDefault="00723E6F" w:rsidP="00033806">
            <w:r>
              <w:rPr>
                <w:rFonts w:hint="eastAsia"/>
              </w:rPr>
              <w:t>l</w:t>
            </w:r>
            <w:r>
              <w:t>ink_sum</w:t>
            </w:r>
          </w:p>
        </w:tc>
        <w:tc>
          <w:tcPr>
            <w:tcW w:w="1139" w:type="dxa"/>
          </w:tcPr>
          <w:p w14:paraId="59DA4DEB" w14:textId="6D1B6DAD" w:rsidR="0048184E" w:rsidRDefault="00894C4B" w:rsidP="00033806">
            <w:r>
              <w:rPr>
                <w:rFonts w:hint="eastAsia"/>
              </w:rPr>
              <w:t>跟进次数</w:t>
            </w:r>
          </w:p>
        </w:tc>
        <w:tc>
          <w:tcPr>
            <w:tcW w:w="1139" w:type="dxa"/>
          </w:tcPr>
          <w:p w14:paraId="26EC0D0F" w14:textId="0D6DDBCD" w:rsidR="0048184E" w:rsidRDefault="00212BAF" w:rsidP="00033806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48BDC660" w14:textId="114248E5" w:rsidR="0048184E" w:rsidRDefault="00212BAF" w:rsidP="00033806">
            <w:r>
              <w:rPr>
                <w:rFonts w:hint="eastAsia"/>
              </w:rPr>
              <w:t>int</w:t>
            </w:r>
            <w:r>
              <w:t>(8)</w:t>
            </w:r>
          </w:p>
        </w:tc>
        <w:tc>
          <w:tcPr>
            <w:tcW w:w="1139" w:type="dxa"/>
          </w:tcPr>
          <w:p w14:paraId="3370271E" w14:textId="77777777" w:rsidR="0048184E" w:rsidRDefault="0048184E" w:rsidP="00033806"/>
        </w:tc>
        <w:tc>
          <w:tcPr>
            <w:tcW w:w="1150" w:type="dxa"/>
          </w:tcPr>
          <w:p w14:paraId="7099865B" w14:textId="320FB322" w:rsidR="0048184E" w:rsidRDefault="00212BAF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911" w:type="dxa"/>
          </w:tcPr>
          <w:p w14:paraId="4CC456CE" w14:textId="77777777" w:rsidR="0048184E" w:rsidRDefault="0048184E" w:rsidP="00033806"/>
        </w:tc>
      </w:tr>
      <w:tr w:rsidR="005E3C2E" w14:paraId="43960203" w14:textId="77777777" w:rsidTr="00952786">
        <w:tc>
          <w:tcPr>
            <w:tcW w:w="1257" w:type="dxa"/>
          </w:tcPr>
          <w:p w14:paraId="21793A22" w14:textId="16E47B27" w:rsidR="005E3C2E" w:rsidRDefault="002B34A3" w:rsidP="00033806">
            <w:r>
              <w:rPr>
                <w:rFonts w:hint="eastAsia"/>
              </w:rPr>
              <w:t>r</w:t>
            </w:r>
            <w:r>
              <w:t>ecovery</w:t>
            </w:r>
            <w:r w:rsidR="00326EDC">
              <w:t>_time</w:t>
            </w:r>
          </w:p>
        </w:tc>
        <w:tc>
          <w:tcPr>
            <w:tcW w:w="1139" w:type="dxa"/>
          </w:tcPr>
          <w:p w14:paraId="42B7E59F" w14:textId="1202B3BD" w:rsidR="005E3C2E" w:rsidRDefault="00F10017" w:rsidP="00033806">
            <w:r>
              <w:rPr>
                <w:rFonts w:hint="eastAsia"/>
              </w:rPr>
              <w:t>回收时间</w:t>
            </w:r>
          </w:p>
        </w:tc>
        <w:tc>
          <w:tcPr>
            <w:tcW w:w="1139" w:type="dxa"/>
          </w:tcPr>
          <w:p w14:paraId="23F0D23D" w14:textId="1FB00B95" w:rsidR="005E3C2E" w:rsidRDefault="000C0703" w:rsidP="00033806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68BE40F4" w14:textId="454658AB" w:rsidR="005E3C2E" w:rsidRDefault="000C0703" w:rsidP="00033806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39" w:type="dxa"/>
          </w:tcPr>
          <w:p w14:paraId="65CEC5D4" w14:textId="77777777" w:rsidR="005E3C2E" w:rsidRDefault="005E3C2E" w:rsidP="00033806"/>
        </w:tc>
        <w:tc>
          <w:tcPr>
            <w:tcW w:w="1150" w:type="dxa"/>
          </w:tcPr>
          <w:p w14:paraId="48883327" w14:textId="19BB54E6" w:rsidR="005E3C2E" w:rsidRDefault="000C0703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911" w:type="dxa"/>
          </w:tcPr>
          <w:p w14:paraId="2C1F308B" w14:textId="77777777" w:rsidR="005E3C2E" w:rsidRDefault="005E3C2E" w:rsidP="00033806"/>
        </w:tc>
      </w:tr>
      <w:tr w:rsidR="00C5464B" w14:paraId="5F52AAC6" w14:textId="77777777" w:rsidTr="00952786">
        <w:tc>
          <w:tcPr>
            <w:tcW w:w="1257" w:type="dxa"/>
          </w:tcPr>
          <w:p w14:paraId="78CC205E" w14:textId="7235C2A3" w:rsidR="00C5464B" w:rsidRDefault="00F02DD1" w:rsidP="00033806">
            <w:r>
              <w:rPr>
                <w:rFonts w:hint="eastAsia"/>
              </w:rPr>
              <w:t>c</w:t>
            </w:r>
            <w:r>
              <w:t>reate_time</w:t>
            </w:r>
          </w:p>
        </w:tc>
        <w:tc>
          <w:tcPr>
            <w:tcW w:w="1139" w:type="dxa"/>
          </w:tcPr>
          <w:p w14:paraId="4A02AD95" w14:textId="061A21ED" w:rsidR="00C5464B" w:rsidRDefault="00F02DD1" w:rsidP="00033806">
            <w:r>
              <w:rPr>
                <w:rFonts w:hint="eastAsia"/>
              </w:rPr>
              <w:t>创建时间</w:t>
            </w:r>
          </w:p>
        </w:tc>
        <w:tc>
          <w:tcPr>
            <w:tcW w:w="1139" w:type="dxa"/>
          </w:tcPr>
          <w:p w14:paraId="63CA1BA5" w14:textId="33942A4F" w:rsidR="00C5464B" w:rsidRDefault="00F02DD1" w:rsidP="00033806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5B938612" w14:textId="11CFDAC8" w:rsidR="00C5464B" w:rsidRDefault="00687496" w:rsidP="00033806">
            <w:r>
              <w:rPr>
                <w:rFonts w:hint="eastAsia"/>
              </w:rPr>
              <w:t>int(</w:t>
            </w:r>
            <w:r>
              <w:t>10)</w:t>
            </w:r>
          </w:p>
        </w:tc>
        <w:tc>
          <w:tcPr>
            <w:tcW w:w="1139" w:type="dxa"/>
          </w:tcPr>
          <w:p w14:paraId="458B476A" w14:textId="77777777" w:rsidR="00C5464B" w:rsidRDefault="00C5464B" w:rsidP="00033806"/>
        </w:tc>
        <w:tc>
          <w:tcPr>
            <w:tcW w:w="1150" w:type="dxa"/>
          </w:tcPr>
          <w:p w14:paraId="0B3F9669" w14:textId="45F944EA" w:rsidR="00C5464B" w:rsidRDefault="00634D45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911" w:type="dxa"/>
          </w:tcPr>
          <w:p w14:paraId="2179F903" w14:textId="77777777" w:rsidR="00C5464B" w:rsidRDefault="00C5464B" w:rsidP="00033806"/>
        </w:tc>
      </w:tr>
      <w:tr w:rsidR="000960DC" w14:paraId="6FAEAB76" w14:textId="77777777" w:rsidTr="00952786">
        <w:tc>
          <w:tcPr>
            <w:tcW w:w="1257" w:type="dxa"/>
          </w:tcPr>
          <w:p w14:paraId="5DB9E985" w14:textId="5F4AC08A" w:rsidR="000960DC" w:rsidRDefault="007C65E0" w:rsidP="00033806">
            <w:r>
              <w:rPr>
                <w:rFonts w:hint="eastAsia"/>
              </w:rPr>
              <w:t>u</w:t>
            </w:r>
            <w:r>
              <w:t>pdate_time</w:t>
            </w:r>
          </w:p>
        </w:tc>
        <w:tc>
          <w:tcPr>
            <w:tcW w:w="1139" w:type="dxa"/>
          </w:tcPr>
          <w:p w14:paraId="40406BA8" w14:textId="229063C1" w:rsidR="000960DC" w:rsidRDefault="00FF71B9" w:rsidP="00033806">
            <w:r>
              <w:rPr>
                <w:rFonts w:hint="eastAsia"/>
              </w:rPr>
              <w:t>修改时间</w:t>
            </w:r>
          </w:p>
        </w:tc>
        <w:tc>
          <w:tcPr>
            <w:tcW w:w="1139" w:type="dxa"/>
          </w:tcPr>
          <w:p w14:paraId="026EEBCB" w14:textId="184FAFFE" w:rsidR="000960DC" w:rsidRDefault="00FF71B9" w:rsidP="00033806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74588377" w14:textId="48321DB9" w:rsidR="000960DC" w:rsidRDefault="00FF71B9" w:rsidP="00033806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39" w:type="dxa"/>
          </w:tcPr>
          <w:p w14:paraId="02B85955" w14:textId="77777777" w:rsidR="000960DC" w:rsidRDefault="000960DC" w:rsidP="00033806"/>
        </w:tc>
        <w:tc>
          <w:tcPr>
            <w:tcW w:w="1150" w:type="dxa"/>
          </w:tcPr>
          <w:p w14:paraId="7547C80D" w14:textId="2D7D4C07" w:rsidR="000960DC" w:rsidRDefault="00FF71B9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911" w:type="dxa"/>
          </w:tcPr>
          <w:p w14:paraId="5DD28113" w14:textId="77777777" w:rsidR="000960DC" w:rsidRDefault="000960DC" w:rsidP="00033806"/>
        </w:tc>
      </w:tr>
    </w:tbl>
    <w:p w14:paraId="3D8415E9" w14:textId="042CFB14" w:rsidR="008603A8" w:rsidRDefault="008603A8" w:rsidP="00327789"/>
    <w:p w14:paraId="4CA8D886" w14:textId="3E148D0A" w:rsidR="008603A8" w:rsidRDefault="00814510" w:rsidP="004737F2">
      <w:pPr>
        <w:pStyle w:val="ad"/>
      </w:pPr>
      <w:bookmarkStart w:id="24" w:name="_Toc13823262"/>
      <w:r>
        <w:rPr>
          <w:rFonts w:hint="eastAsia"/>
        </w:rPr>
        <w:t>2</w:t>
      </w:r>
      <w:r>
        <w:t xml:space="preserve">.2.5 </w:t>
      </w:r>
      <w:r w:rsidRPr="00814510">
        <w:rPr>
          <w:rFonts w:hint="eastAsia"/>
        </w:rPr>
        <w:t>用户客户报备跟进表</w:t>
      </w:r>
      <w:r>
        <w:rPr>
          <w:rFonts w:hint="eastAsia"/>
        </w:rPr>
        <w:t>(</w:t>
      </w:r>
      <w:r>
        <w:t>yh_cs_report_notes)</w:t>
      </w:r>
      <w:bookmarkEnd w:id="24"/>
    </w:p>
    <w:p w14:paraId="6080926D" w14:textId="3F7E5469" w:rsidR="008603A8" w:rsidRDefault="008603A8" w:rsidP="00327789"/>
    <w:tbl>
      <w:tblPr>
        <w:tblStyle w:val="a7"/>
        <w:tblW w:w="9067" w:type="dxa"/>
        <w:tblLook w:val="04A0" w:firstRow="1" w:lastRow="0" w:firstColumn="1" w:lastColumn="0" w:noHBand="0" w:noVBand="1"/>
      </w:tblPr>
      <w:tblGrid>
        <w:gridCol w:w="1339"/>
        <w:gridCol w:w="1133"/>
        <w:gridCol w:w="1133"/>
        <w:gridCol w:w="1332"/>
        <w:gridCol w:w="1133"/>
        <w:gridCol w:w="1144"/>
        <w:gridCol w:w="1853"/>
      </w:tblGrid>
      <w:tr w:rsidR="006611EE" w:rsidRPr="00672687" w14:paraId="572A9625" w14:textId="77777777" w:rsidTr="00B12EF6">
        <w:tc>
          <w:tcPr>
            <w:tcW w:w="1339" w:type="dxa"/>
            <w:shd w:val="clear" w:color="auto" w:fill="2F5496" w:themeFill="accent1" w:themeFillShade="BF"/>
          </w:tcPr>
          <w:p w14:paraId="7DEC3E72" w14:textId="77777777" w:rsidR="008603A8" w:rsidRPr="00672687" w:rsidRDefault="008603A8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字段</w:t>
            </w:r>
          </w:p>
        </w:tc>
        <w:tc>
          <w:tcPr>
            <w:tcW w:w="1133" w:type="dxa"/>
            <w:shd w:val="clear" w:color="auto" w:fill="2F5496" w:themeFill="accent1" w:themeFillShade="BF"/>
          </w:tcPr>
          <w:p w14:paraId="6B24A3DB" w14:textId="77777777" w:rsidR="008603A8" w:rsidRPr="00672687" w:rsidRDefault="008603A8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属性</w:t>
            </w:r>
          </w:p>
        </w:tc>
        <w:tc>
          <w:tcPr>
            <w:tcW w:w="1133" w:type="dxa"/>
            <w:shd w:val="clear" w:color="auto" w:fill="2F5496" w:themeFill="accent1" w:themeFillShade="BF"/>
          </w:tcPr>
          <w:p w14:paraId="77AEFFEB" w14:textId="77777777" w:rsidR="008603A8" w:rsidRPr="00672687" w:rsidRDefault="008603A8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数据类型</w:t>
            </w:r>
          </w:p>
        </w:tc>
        <w:tc>
          <w:tcPr>
            <w:tcW w:w="1332" w:type="dxa"/>
            <w:shd w:val="clear" w:color="auto" w:fill="2F5496" w:themeFill="accent1" w:themeFillShade="BF"/>
          </w:tcPr>
          <w:p w14:paraId="0F9CC1DA" w14:textId="77777777" w:rsidR="008603A8" w:rsidRPr="00672687" w:rsidRDefault="008603A8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字符长度</w:t>
            </w:r>
          </w:p>
        </w:tc>
        <w:tc>
          <w:tcPr>
            <w:tcW w:w="1133" w:type="dxa"/>
            <w:shd w:val="clear" w:color="auto" w:fill="2F5496" w:themeFill="accent1" w:themeFillShade="BF"/>
          </w:tcPr>
          <w:p w14:paraId="0BC575D5" w14:textId="77777777" w:rsidR="008603A8" w:rsidRPr="00672687" w:rsidRDefault="008603A8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约束</w:t>
            </w:r>
          </w:p>
        </w:tc>
        <w:tc>
          <w:tcPr>
            <w:tcW w:w="1144" w:type="dxa"/>
            <w:shd w:val="clear" w:color="auto" w:fill="2F5496" w:themeFill="accent1" w:themeFillShade="BF"/>
          </w:tcPr>
          <w:p w14:paraId="3146113F" w14:textId="77777777" w:rsidR="008603A8" w:rsidRPr="00672687" w:rsidRDefault="008603A8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必填</w:t>
            </w:r>
          </w:p>
        </w:tc>
        <w:tc>
          <w:tcPr>
            <w:tcW w:w="1853" w:type="dxa"/>
            <w:shd w:val="clear" w:color="auto" w:fill="2F5496" w:themeFill="accent1" w:themeFillShade="BF"/>
          </w:tcPr>
          <w:p w14:paraId="68105F72" w14:textId="77777777" w:rsidR="008603A8" w:rsidRPr="00672687" w:rsidRDefault="008603A8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备注</w:t>
            </w:r>
          </w:p>
        </w:tc>
      </w:tr>
      <w:tr w:rsidR="006611EE" w14:paraId="442F47D5" w14:textId="77777777" w:rsidTr="00B12EF6">
        <w:tc>
          <w:tcPr>
            <w:tcW w:w="1339" w:type="dxa"/>
          </w:tcPr>
          <w:p w14:paraId="17CEDB57" w14:textId="52EF238A" w:rsidR="008603A8" w:rsidRDefault="00021380" w:rsidP="00033806">
            <w:r>
              <w:rPr>
                <w:rFonts w:hint="eastAsia"/>
              </w:rPr>
              <w:t>i</w:t>
            </w:r>
            <w:r>
              <w:t>d</w:t>
            </w:r>
          </w:p>
        </w:tc>
        <w:tc>
          <w:tcPr>
            <w:tcW w:w="1133" w:type="dxa"/>
          </w:tcPr>
          <w:p w14:paraId="75C16089" w14:textId="24E7B1D2" w:rsidR="008603A8" w:rsidRDefault="00B04959" w:rsidP="00033806">
            <w:r>
              <w:rPr>
                <w:rFonts w:hint="eastAsia"/>
              </w:rPr>
              <w:t>自增长</w:t>
            </w:r>
          </w:p>
        </w:tc>
        <w:tc>
          <w:tcPr>
            <w:tcW w:w="1133" w:type="dxa"/>
          </w:tcPr>
          <w:p w14:paraId="16A14FFF" w14:textId="616ED35C" w:rsidR="008603A8" w:rsidRDefault="00525B86" w:rsidP="00033806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4586B697" w14:textId="352487CE" w:rsidR="008603A8" w:rsidRDefault="00A67354" w:rsidP="00033806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33" w:type="dxa"/>
          </w:tcPr>
          <w:p w14:paraId="5C17873C" w14:textId="56ED69C5" w:rsidR="008603A8" w:rsidRDefault="00072000" w:rsidP="00033806">
            <w:r>
              <w:rPr>
                <w:rFonts w:hint="eastAsia"/>
              </w:rPr>
              <w:t>主键</w:t>
            </w:r>
          </w:p>
        </w:tc>
        <w:tc>
          <w:tcPr>
            <w:tcW w:w="1144" w:type="dxa"/>
          </w:tcPr>
          <w:p w14:paraId="0DABF479" w14:textId="2DFF32C2" w:rsidR="008603A8" w:rsidRDefault="00EC591A" w:rsidP="00033806">
            <w:r>
              <w:rPr>
                <w:rFonts w:hint="eastAsia"/>
              </w:rPr>
              <w:t>Not</w:t>
            </w:r>
            <w:r>
              <w:t xml:space="preserve"> Null</w:t>
            </w:r>
          </w:p>
        </w:tc>
        <w:tc>
          <w:tcPr>
            <w:tcW w:w="1853" w:type="dxa"/>
          </w:tcPr>
          <w:p w14:paraId="18CE7A1C" w14:textId="77777777" w:rsidR="008603A8" w:rsidRDefault="008603A8" w:rsidP="00033806"/>
        </w:tc>
      </w:tr>
      <w:tr w:rsidR="006611EE" w14:paraId="2B15085C" w14:textId="77777777" w:rsidTr="00B12EF6">
        <w:tc>
          <w:tcPr>
            <w:tcW w:w="1339" w:type="dxa"/>
          </w:tcPr>
          <w:p w14:paraId="64E3910A" w14:textId="50E85AEC" w:rsidR="008603A8" w:rsidRDefault="00AC2DEC" w:rsidP="00033806">
            <w:r>
              <w:rPr>
                <w:rFonts w:hint="eastAsia"/>
              </w:rPr>
              <w:t>c</w:t>
            </w:r>
            <w:r>
              <w:t>r_id</w:t>
            </w:r>
          </w:p>
        </w:tc>
        <w:tc>
          <w:tcPr>
            <w:tcW w:w="1133" w:type="dxa"/>
          </w:tcPr>
          <w:p w14:paraId="09402499" w14:textId="072A5574" w:rsidR="008603A8" w:rsidRDefault="00065214" w:rsidP="00033806">
            <w:r>
              <w:rPr>
                <w:rFonts w:hint="eastAsia"/>
              </w:rPr>
              <w:t>客户报备表id</w:t>
            </w:r>
          </w:p>
        </w:tc>
        <w:tc>
          <w:tcPr>
            <w:tcW w:w="1133" w:type="dxa"/>
          </w:tcPr>
          <w:p w14:paraId="7CC8ADA3" w14:textId="3963EEA4" w:rsidR="008603A8" w:rsidRDefault="00065214" w:rsidP="00033806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39BA3EED" w14:textId="3ECEE306" w:rsidR="008603A8" w:rsidRDefault="00065214" w:rsidP="00033806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33" w:type="dxa"/>
          </w:tcPr>
          <w:p w14:paraId="390CD58D" w14:textId="77777777" w:rsidR="008603A8" w:rsidRDefault="008603A8" w:rsidP="00033806"/>
        </w:tc>
        <w:tc>
          <w:tcPr>
            <w:tcW w:w="1144" w:type="dxa"/>
          </w:tcPr>
          <w:p w14:paraId="3C6958B1" w14:textId="7AF43E45" w:rsidR="008603A8" w:rsidRDefault="00065214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53" w:type="dxa"/>
          </w:tcPr>
          <w:p w14:paraId="307C494E" w14:textId="77777777" w:rsidR="008603A8" w:rsidRDefault="008603A8" w:rsidP="00033806"/>
        </w:tc>
      </w:tr>
      <w:tr w:rsidR="006611EE" w14:paraId="5BB69832" w14:textId="77777777" w:rsidTr="00B12EF6">
        <w:tc>
          <w:tcPr>
            <w:tcW w:w="1339" w:type="dxa"/>
          </w:tcPr>
          <w:p w14:paraId="60EE6EC9" w14:textId="6EC208DB" w:rsidR="008603A8" w:rsidRDefault="00CC0C52" w:rsidP="00033806">
            <w:r>
              <w:rPr>
                <w:rFonts w:hint="eastAsia"/>
              </w:rPr>
              <w:t>n</w:t>
            </w:r>
            <w:r>
              <w:t>ame</w:t>
            </w:r>
          </w:p>
        </w:tc>
        <w:tc>
          <w:tcPr>
            <w:tcW w:w="1133" w:type="dxa"/>
          </w:tcPr>
          <w:p w14:paraId="361D0C28" w14:textId="747A3201" w:rsidR="008603A8" w:rsidRDefault="00CC0C52" w:rsidP="00033806">
            <w:r>
              <w:rPr>
                <w:rFonts w:hint="eastAsia"/>
              </w:rPr>
              <w:t>客户名称</w:t>
            </w:r>
          </w:p>
        </w:tc>
        <w:tc>
          <w:tcPr>
            <w:tcW w:w="1133" w:type="dxa"/>
          </w:tcPr>
          <w:p w14:paraId="13682D08" w14:textId="3431C250" w:rsidR="008603A8" w:rsidRDefault="0086313A" w:rsidP="00033806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1E943EDC" w14:textId="1CF42A9E" w:rsidR="008603A8" w:rsidRDefault="0086313A" w:rsidP="00033806">
            <w:r>
              <w:rPr>
                <w:rFonts w:hint="eastAsia"/>
              </w:rPr>
              <w:t>var</w:t>
            </w:r>
            <w:r>
              <w:t>char(</w:t>
            </w:r>
            <w:r w:rsidR="0087427E">
              <w:t>20</w:t>
            </w:r>
            <w:r>
              <w:t>)</w:t>
            </w:r>
          </w:p>
        </w:tc>
        <w:tc>
          <w:tcPr>
            <w:tcW w:w="1133" w:type="dxa"/>
          </w:tcPr>
          <w:p w14:paraId="383C452E" w14:textId="77777777" w:rsidR="008603A8" w:rsidRDefault="008603A8" w:rsidP="00033806"/>
        </w:tc>
        <w:tc>
          <w:tcPr>
            <w:tcW w:w="1144" w:type="dxa"/>
          </w:tcPr>
          <w:p w14:paraId="7B36C595" w14:textId="3C915B04" w:rsidR="008603A8" w:rsidRDefault="0087427E" w:rsidP="00033806">
            <w:r>
              <w:rPr>
                <w:rFonts w:hint="eastAsia"/>
              </w:rPr>
              <w:t>N</w:t>
            </w:r>
            <w:r>
              <w:t>o</w:t>
            </w:r>
            <w:r>
              <w:rPr>
                <w:rFonts w:hint="eastAsia"/>
              </w:rPr>
              <w:t>t</w:t>
            </w:r>
            <w:r>
              <w:t xml:space="preserve"> Null</w:t>
            </w:r>
          </w:p>
        </w:tc>
        <w:tc>
          <w:tcPr>
            <w:tcW w:w="1853" w:type="dxa"/>
          </w:tcPr>
          <w:p w14:paraId="7F46D717" w14:textId="77777777" w:rsidR="008603A8" w:rsidRDefault="008603A8" w:rsidP="00033806"/>
        </w:tc>
      </w:tr>
      <w:tr w:rsidR="006611EE" w14:paraId="79989792" w14:textId="77777777" w:rsidTr="00B12EF6">
        <w:tc>
          <w:tcPr>
            <w:tcW w:w="1339" w:type="dxa"/>
          </w:tcPr>
          <w:p w14:paraId="06F9A656" w14:textId="60C24A73" w:rsidR="008603A8" w:rsidRDefault="001441A6" w:rsidP="00033806">
            <w:r>
              <w:rPr>
                <w:rFonts w:hint="eastAsia"/>
              </w:rPr>
              <w:t>t</w:t>
            </w:r>
            <w:r>
              <w:t>itle</w:t>
            </w:r>
          </w:p>
        </w:tc>
        <w:tc>
          <w:tcPr>
            <w:tcW w:w="1133" w:type="dxa"/>
          </w:tcPr>
          <w:p w14:paraId="326EE17F" w14:textId="7CE5FFBC" w:rsidR="008603A8" w:rsidRDefault="007F5408" w:rsidP="00033806">
            <w:r>
              <w:rPr>
                <w:rFonts w:hint="eastAsia"/>
              </w:rPr>
              <w:t>跟进标题</w:t>
            </w:r>
          </w:p>
        </w:tc>
        <w:tc>
          <w:tcPr>
            <w:tcW w:w="1133" w:type="dxa"/>
          </w:tcPr>
          <w:p w14:paraId="62CD9E13" w14:textId="1E90D605" w:rsidR="008603A8" w:rsidRDefault="007F5408" w:rsidP="00033806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0536300C" w14:textId="6D459AB5" w:rsidR="008603A8" w:rsidRDefault="007F5408" w:rsidP="00033806">
            <w:r>
              <w:rPr>
                <w:rFonts w:hint="eastAsia"/>
              </w:rPr>
              <w:t>var</w:t>
            </w:r>
            <w:r>
              <w:t>char(</w:t>
            </w:r>
            <w:r w:rsidR="005514FF">
              <w:t>100</w:t>
            </w:r>
            <w:r>
              <w:t>)</w:t>
            </w:r>
          </w:p>
        </w:tc>
        <w:tc>
          <w:tcPr>
            <w:tcW w:w="1133" w:type="dxa"/>
          </w:tcPr>
          <w:p w14:paraId="0ADDFA7A" w14:textId="77777777" w:rsidR="008603A8" w:rsidRDefault="008603A8" w:rsidP="00033806"/>
        </w:tc>
        <w:tc>
          <w:tcPr>
            <w:tcW w:w="1144" w:type="dxa"/>
          </w:tcPr>
          <w:p w14:paraId="00DEE40E" w14:textId="21133FE7" w:rsidR="008603A8" w:rsidRDefault="005514FF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53" w:type="dxa"/>
          </w:tcPr>
          <w:p w14:paraId="01DF9660" w14:textId="77777777" w:rsidR="008603A8" w:rsidRDefault="008603A8" w:rsidP="00033806"/>
        </w:tc>
      </w:tr>
      <w:tr w:rsidR="006611EE" w14:paraId="69A5D4F6" w14:textId="77777777" w:rsidTr="00B12EF6">
        <w:tc>
          <w:tcPr>
            <w:tcW w:w="1339" w:type="dxa"/>
          </w:tcPr>
          <w:p w14:paraId="6DFBB84E" w14:textId="321C3308" w:rsidR="008603A8" w:rsidRDefault="005F4E76" w:rsidP="00033806">
            <w:r>
              <w:rPr>
                <w:rFonts w:hint="eastAsia"/>
              </w:rPr>
              <w:t>f</w:t>
            </w:r>
            <w:r>
              <w:t>ilel_name</w:t>
            </w:r>
          </w:p>
        </w:tc>
        <w:tc>
          <w:tcPr>
            <w:tcW w:w="1133" w:type="dxa"/>
          </w:tcPr>
          <w:p w14:paraId="6CDA6804" w14:textId="3972939B" w:rsidR="008603A8" w:rsidRDefault="005F4E76" w:rsidP="00033806">
            <w:r>
              <w:rPr>
                <w:rFonts w:hint="eastAsia"/>
              </w:rPr>
              <w:t>文件名</w:t>
            </w:r>
          </w:p>
        </w:tc>
        <w:tc>
          <w:tcPr>
            <w:tcW w:w="1133" w:type="dxa"/>
          </w:tcPr>
          <w:p w14:paraId="11D56003" w14:textId="51AA59FF" w:rsidR="008603A8" w:rsidRDefault="003C7E7A" w:rsidP="00033806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41D0FEA0" w14:textId="5372D30A" w:rsidR="008603A8" w:rsidRDefault="007F6F42" w:rsidP="00033806">
            <w:r>
              <w:t>varchar(</w:t>
            </w:r>
            <w:r w:rsidR="00D0047A">
              <w:t>50</w:t>
            </w:r>
            <w:r>
              <w:t>)</w:t>
            </w:r>
          </w:p>
        </w:tc>
        <w:tc>
          <w:tcPr>
            <w:tcW w:w="1133" w:type="dxa"/>
          </w:tcPr>
          <w:p w14:paraId="09C5080F" w14:textId="77777777" w:rsidR="008603A8" w:rsidRDefault="008603A8" w:rsidP="00033806"/>
        </w:tc>
        <w:tc>
          <w:tcPr>
            <w:tcW w:w="1144" w:type="dxa"/>
          </w:tcPr>
          <w:p w14:paraId="66D2E94F" w14:textId="596B2425" w:rsidR="008603A8" w:rsidRDefault="00D0047A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53" w:type="dxa"/>
          </w:tcPr>
          <w:p w14:paraId="444D6EF0" w14:textId="77777777" w:rsidR="008603A8" w:rsidRDefault="008603A8" w:rsidP="00033806"/>
        </w:tc>
      </w:tr>
      <w:tr w:rsidR="006611EE" w14:paraId="66F750E4" w14:textId="77777777" w:rsidTr="00B12EF6">
        <w:tc>
          <w:tcPr>
            <w:tcW w:w="1339" w:type="dxa"/>
          </w:tcPr>
          <w:p w14:paraId="19E7D12A" w14:textId="60AE88BD" w:rsidR="008603A8" w:rsidRDefault="00134375" w:rsidP="00033806">
            <w:r>
              <w:rPr>
                <w:rFonts w:hint="eastAsia"/>
              </w:rPr>
              <w:t>f</w:t>
            </w:r>
            <w:r>
              <w:t>ilel_</w:t>
            </w:r>
            <w:r w:rsidR="00760A56">
              <w:t>path</w:t>
            </w:r>
          </w:p>
        </w:tc>
        <w:tc>
          <w:tcPr>
            <w:tcW w:w="1133" w:type="dxa"/>
          </w:tcPr>
          <w:p w14:paraId="6D4FEC08" w14:textId="6008EF57" w:rsidR="008603A8" w:rsidRDefault="007913E0" w:rsidP="00033806">
            <w:r>
              <w:rPr>
                <w:rFonts w:hint="eastAsia"/>
              </w:rPr>
              <w:t>文件目录</w:t>
            </w:r>
          </w:p>
        </w:tc>
        <w:tc>
          <w:tcPr>
            <w:tcW w:w="1133" w:type="dxa"/>
          </w:tcPr>
          <w:p w14:paraId="2E1EDC74" w14:textId="51D2D623" w:rsidR="008603A8" w:rsidRDefault="007913E0" w:rsidP="00033806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70FC1731" w14:textId="620A4B3C" w:rsidR="008603A8" w:rsidRDefault="005323F9" w:rsidP="00033806">
            <w:r>
              <w:rPr>
                <w:rFonts w:hint="eastAsia"/>
              </w:rPr>
              <w:t>var</w:t>
            </w:r>
            <w:r>
              <w:t>char(50)</w:t>
            </w:r>
          </w:p>
        </w:tc>
        <w:tc>
          <w:tcPr>
            <w:tcW w:w="1133" w:type="dxa"/>
          </w:tcPr>
          <w:p w14:paraId="1212B6D4" w14:textId="77777777" w:rsidR="008603A8" w:rsidRDefault="008603A8" w:rsidP="00033806"/>
        </w:tc>
        <w:tc>
          <w:tcPr>
            <w:tcW w:w="1144" w:type="dxa"/>
          </w:tcPr>
          <w:p w14:paraId="72FC9896" w14:textId="4C4FD7E1" w:rsidR="008603A8" w:rsidRDefault="002D1947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53" w:type="dxa"/>
          </w:tcPr>
          <w:p w14:paraId="5F76ADD3" w14:textId="77777777" w:rsidR="008603A8" w:rsidRDefault="008603A8" w:rsidP="00033806"/>
        </w:tc>
      </w:tr>
      <w:tr w:rsidR="006611EE" w14:paraId="30410628" w14:textId="77777777" w:rsidTr="00B12EF6">
        <w:tc>
          <w:tcPr>
            <w:tcW w:w="1339" w:type="dxa"/>
          </w:tcPr>
          <w:p w14:paraId="38E7217B" w14:textId="0C5F2591" w:rsidR="008603A8" w:rsidRDefault="00C20283" w:rsidP="00033806">
            <w:r>
              <w:rPr>
                <w:rFonts w:hint="eastAsia"/>
              </w:rPr>
              <w:t>f</w:t>
            </w:r>
            <w:r>
              <w:t>ilel_domain</w:t>
            </w:r>
          </w:p>
        </w:tc>
        <w:tc>
          <w:tcPr>
            <w:tcW w:w="1133" w:type="dxa"/>
          </w:tcPr>
          <w:p w14:paraId="15FC3FAE" w14:textId="74C6FFF8" w:rsidR="008603A8" w:rsidRDefault="006611EE" w:rsidP="00033806">
            <w:r>
              <w:rPr>
                <w:rFonts w:hint="eastAsia"/>
              </w:rPr>
              <w:t>文件域名</w:t>
            </w:r>
          </w:p>
        </w:tc>
        <w:tc>
          <w:tcPr>
            <w:tcW w:w="1133" w:type="dxa"/>
          </w:tcPr>
          <w:p w14:paraId="0923C171" w14:textId="36906C52" w:rsidR="008603A8" w:rsidRDefault="00DE4906" w:rsidP="00033806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3BC0CD9D" w14:textId="26BFC3F1" w:rsidR="008603A8" w:rsidRDefault="00261773" w:rsidP="00033806">
            <w:r>
              <w:rPr>
                <w:rFonts w:hint="eastAsia"/>
              </w:rPr>
              <w:t>var</w:t>
            </w:r>
            <w:r>
              <w:t>char(100)</w:t>
            </w:r>
          </w:p>
        </w:tc>
        <w:tc>
          <w:tcPr>
            <w:tcW w:w="1133" w:type="dxa"/>
          </w:tcPr>
          <w:p w14:paraId="6E9CD766" w14:textId="77777777" w:rsidR="008603A8" w:rsidRDefault="008603A8" w:rsidP="00033806"/>
        </w:tc>
        <w:tc>
          <w:tcPr>
            <w:tcW w:w="1144" w:type="dxa"/>
          </w:tcPr>
          <w:p w14:paraId="12005C51" w14:textId="57C3DFB7" w:rsidR="008603A8" w:rsidRDefault="003C62DE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53" w:type="dxa"/>
          </w:tcPr>
          <w:p w14:paraId="32E2576F" w14:textId="77777777" w:rsidR="008603A8" w:rsidRDefault="008603A8" w:rsidP="00033806"/>
        </w:tc>
      </w:tr>
      <w:tr w:rsidR="006611EE" w14:paraId="3BC001BB" w14:textId="77777777" w:rsidTr="00B12EF6">
        <w:tc>
          <w:tcPr>
            <w:tcW w:w="1339" w:type="dxa"/>
          </w:tcPr>
          <w:p w14:paraId="4995F549" w14:textId="641FFE34" w:rsidR="008603A8" w:rsidRDefault="00EB1AAB" w:rsidP="00033806">
            <w:r>
              <w:rPr>
                <w:rFonts w:hint="eastAsia"/>
              </w:rPr>
              <w:t>a</w:t>
            </w:r>
            <w:r>
              <w:t>_uid</w:t>
            </w:r>
          </w:p>
        </w:tc>
        <w:tc>
          <w:tcPr>
            <w:tcW w:w="1133" w:type="dxa"/>
          </w:tcPr>
          <w:p w14:paraId="18EFD9AC" w14:textId="77777777" w:rsidR="008603A8" w:rsidRDefault="008603A8" w:rsidP="00033806"/>
        </w:tc>
        <w:tc>
          <w:tcPr>
            <w:tcW w:w="1133" w:type="dxa"/>
          </w:tcPr>
          <w:p w14:paraId="447E6164" w14:textId="6E10A1CF" w:rsidR="008603A8" w:rsidRDefault="00BD15A1" w:rsidP="00033806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3F6B253A" w14:textId="74FB9ECF" w:rsidR="008603A8" w:rsidRDefault="00BD15A1" w:rsidP="00033806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33" w:type="dxa"/>
          </w:tcPr>
          <w:p w14:paraId="0C7FEB21" w14:textId="77777777" w:rsidR="008603A8" w:rsidRDefault="008603A8" w:rsidP="00033806"/>
        </w:tc>
        <w:tc>
          <w:tcPr>
            <w:tcW w:w="1144" w:type="dxa"/>
          </w:tcPr>
          <w:p w14:paraId="226C084A" w14:textId="5AF3C63F" w:rsidR="008603A8" w:rsidRDefault="00BD15A1" w:rsidP="00033806">
            <w:r>
              <w:rPr>
                <w:rFonts w:hint="eastAsia"/>
              </w:rPr>
              <w:t>Not</w:t>
            </w:r>
            <w:r>
              <w:t xml:space="preserve"> Null</w:t>
            </w:r>
          </w:p>
        </w:tc>
        <w:tc>
          <w:tcPr>
            <w:tcW w:w="1853" w:type="dxa"/>
          </w:tcPr>
          <w:p w14:paraId="2586B44F" w14:textId="77777777" w:rsidR="008603A8" w:rsidRDefault="008603A8" w:rsidP="00033806"/>
        </w:tc>
      </w:tr>
      <w:tr w:rsidR="006611EE" w14:paraId="10B1A77B" w14:textId="77777777" w:rsidTr="00B12EF6">
        <w:tc>
          <w:tcPr>
            <w:tcW w:w="1339" w:type="dxa"/>
          </w:tcPr>
          <w:p w14:paraId="500F4444" w14:textId="69C61653" w:rsidR="008603A8" w:rsidRDefault="00D057D1" w:rsidP="00033806">
            <w:r>
              <w:rPr>
                <w:rFonts w:hint="eastAsia"/>
              </w:rPr>
              <w:t>a</w:t>
            </w:r>
            <w:r>
              <w:t>_name</w:t>
            </w:r>
          </w:p>
        </w:tc>
        <w:tc>
          <w:tcPr>
            <w:tcW w:w="1133" w:type="dxa"/>
          </w:tcPr>
          <w:p w14:paraId="74BABCAB" w14:textId="77777777" w:rsidR="008603A8" w:rsidRDefault="008603A8" w:rsidP="00033806"/>
        </w:tc>
        <w:tc>
          <w:tcPr>
            <w:tcW w:w="1133" w:type="dxa"/>
          </w:tcPr>
          <w:p w14:paraId="3AE4CF67" w14:textId="5E4A2225" w:rsidR="008603A8" w:rsidRDefault="00CC4B25" w:rsidP="00033806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76F56FD1" w14:textId="4D4CAADA" w:rsidR="008603A8" w:rsidRDefault="00C11062" w:rsidP="00033806">
            <w:r>
              <w:rPr>
                <w:rFonts w:hint="eastAsia"/>
              </w:rPr>
              <w:t>var</w:t>
            </w:r>
            <w:r>
              <w:t>char(16)</w:t>
            </w:r>
          </w:p>
        </w:tc>
        <w:tc>
          <w:tcPr>
            <w:tcW w:w="1133" w:type="dxa"/>
          </w:tcPr>
          <w:p w14:paraId="40CF971E" w14:textId="77777777" w:rsidR="008603A8" w:rsidRDefault="008603A8" w:rsidP="00033806"/>
        </w:tc>
        <w:tc>
          <w:tcPr>
            <w:tcW w:w="1144" w:type="dxa"/>
          </w:tcPr>
          <w:p w14:paraId="76E52CD7" w14:textId="3C03C8E4" w:rsidR="008603A8" w:rsidRDefault="00C11062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53" w:type="dxa"/>
          </w:tcPr>
          <w:p w14:paraId="50F6373B" w14:textId="77777777" w:rsidR="008603A8" w:rsidRDefault="008603A8" w:rsidP="00033806"/>
        </w:tc>
      </w:tr>
      <w:tr w:rsidR="006611EE" w14:paraId="218C0997" w14:textId="77777777" w:rsidTr="00B12EF6">
        <w:tc>
          <w:tcPr>
            <w:tcW w:w="1339" w:type="dxa"/>
          </w:tcPr>
          <w:p w14:paraId="0A72D362" w14:textId="5799929D" w:rsidR="008603A8" w:rsidRDefault="006D787C" w:rsidP="00033806">
            <w:r>
              <w:rPr>
                <w:rFonts w:hint="eastAsia"/>
              </w:rPr>
              <w:t>u</w:t>
            </w:r>
            <w:r>
              <w:t>_uid</w:t>
            </w:r>
          </w:p>
        </w:tc>
        <w:tc>
          <w:tcPr>
            <w:tcW w:w="1133" w:type="dxa"/>
          </w:tcPr>
          <w:p w14:paraId="722404D4" w14:textId="566659C6" w:rsidR="008603A8" w:rsidRDefault="003B78F0" w:rsidP="00033806">
            <w:r>
              <w:rPr>
                <w:rFonts w:hint="eastAsia"/>
              </w:rPr>
              <w:t>操作人</w:t>
            </w:r>
          </w:p>
        </w:tc>
        <w:tc>
          <w:tcPr>
            <w:tcW w:w="1133" w:type="dxa"/>
          </w:tcPr>
          <w:p w14:paraId="6ADA3BFD" w14:textId="399A6315" w:rsidR="008603A8" w:rsidRDefault="006D787C" w:rsidP="00033806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513C463B" w14:textId="33A130EA" w:rsidR="008603A8" w:rsidRDefault="006D51E6" w:rsidP="00033806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33" w:type="dxa"/>
          </w:tcPr>
          <w:p w14:paraId="105F1FE0" w14:textId="77777777" w:rsidR="008603A8" w:rsidRDefault="008603A8" w:rsidP="00033806"/>
        </w:tc>
        <w:tc>
          <w:tcPr>
            <w:tcW w:w="1144" w:type="dxa"/>
          </w:tcPr>
          <w:p w14:paraId="2C569112" w14:textId="168B4635" w:rsidR="008603A8" w:rsidRDefault="00943A30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53" w:type="dxa"/>
          </w:tcPr>
          <w:p w14:paraId="100817F7" w14:textId="77777777" w:rsidR="008603A8" w:rsidRDefault="008603A8" w:rsidP="00033806"/>
        </w:tc>
      </w:tr>
      <w:tr w:rsidR="006611EE" w14:paraId="0430B503" w14:textId="77777777" w:rsidTr="00B12EF6">
        <w:tc>
          <w:tcPr>
            <w:tcW w:w="1339" w:type="dxa"/>
          </w:tcPr>
          <w:p w14:paraId="1458BBCD" w14:textId="480C6A2E" w:rsidR="008603A8" w:rsidRDefault="00BD20D9" w:rsidP="00033806">
            <w:r>
              <w:rPr>
                <w:rFonts w:hint="eastAsia"/>
              </w:rPr>
              <w:t>u</w:t>
            </w:r>
            <w:r>
              <w:t>_name</w:t>
            </w:r>
          </w:p>
        </w:tc>
        <w:tc>
          <w:tcPr>
            <w:tcW w:w="1133" w:type="dxa"/>
          </w:tcPr>
          <w:p w14:paraId="2B296810" w14:textId="77777777" w:rsidR="008603A8" w:rsidRDefault="008603A8" w:rsidP="00033806"/>
        </w:tc>
        <w:tc>
          <w:tcPr>
            <w:tcW w:w="1133" w:type="dxa"/>
          </w:tcPr>
          <w:p w14:paraId="6E89F751" w14:textId="624CE209" w:rsidR="008603A8" w:rsidRDefault="00345418" w:rsidP="00033806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3DE1BF89" w14:textId="2B827887" w:rsidR="008603A8" w:rsidRDefault="006A6E4A" w:rsidP="00033806">
            <w:r>
              <w:rPr>
                <w:rFonts w:hint="eastAsia"/>
              </w:rPr>
              <w:t>var</w:t>
            </w:r>
            <w:r>
              <w:t>char(16)</w:t>
            </w:r>
          </w:p>
        </w:tc>
        <w:tc>
          <w:tcPr>
            <w:tcW w:w="1133" w:type="dxa"/>
          </w:tcPr>
          <w:p w14:paraId="187DADD5" w14:textId="77777777" w:rsidR="008603A8" w:rsidRDefault="008603A8" w:rsidP="00033806"/>
        </w:tc>
        <w:tc>
          <w:tcPr>
            <w:tcW w:w="1144" w:type="dxa"/>
          </w:tcPr>
          <w:p w14:paraId="28828DA9" w14:textId="1384C381" w:rsidR="008603A8" w:rsidRDefault="0089572A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53" w:type="dxa"/>
          </w:tcPr>
          <w:p w14:paraId="33815899" w14:textId="77777777" w:rsidR="008603A8" w:rsidRDefault="008603A8" w:rsidP="00033806"/>
        </w:tc>
      </w:tr>
      <w:tr w:rsidR="006611EE" w14:paraId="18518173" w14:textId="77777777" w:rsidTr="00B12EF6">
        <w:tc>
          <w:tcPr>
            <w:tcW w:w="1339" w:type="dxa"/>
          </w:tcPr>
          <w:p w14:paraId="5B9CD5E2" w14:textId="292F9DB9" w:rsidR="008603A8" w:rsidRDefault="00D36DCB" w:rsidP="00033806">
            <w:r>
              <w:rPr>
                <w:rFonts w:hint="eastAsia"/>
              </w:rPr>
              <w:t>r</w:t>
            </w:r>
            <w:r>
              <w:t>emark</w:t>
            </w:r>
          </w:p>
        </w:tc>
        <w:tc>
          <w:tcPr>
            <w:tcW w:w="1133" w:type="dxa"/>
          </w:tcPr>
          <w:p w14:paraId="2AC615DF" w14:textId="05466612" w:rsidR="008603A8" w:rsidRDefault="00BD7842" w:rsidP="00033806">
            <w:r>
              <w:rPr>
                <w:rFonts w:hint="eastAsia"/>
              </w:rPr>
              <w:t>备注</w:t>
            </w:r>
          </w:p>
        </w:tc>
        <w:tc>
          <w:tcPr>
            <w:tcW w:w="1133" w:type="dxa"/>
          </w:tcPr>
          <w:p w14:paraId="0C41CC87" w14:textId="3AA1A206" w:rsidR="008603A8" w:rsidRDefault="00580F90" w:rsidP="00033806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53501994" w14:textId="57AD631F" w:rsidR="008603A8" w:rsidRDefault="001D737A" w:rsidP="00033806">
            <w:r>
              <w:rPr>
                <w:rFonts w:hint="eastAsia"/>
              </w:rPr>
              <w:t>text</w:t>
            </w:r>
          </w:p>
        </w:tc>
        <w:tc>
          <w:tcPr>
            <w:tcW w:w="1133" w:type="dxa"/>
          </w:tcPr>
          <w:p w14:paraId="42F227FE" w14:textId="77777777" w:rsidR="008603A8" w:rsidRDefault="008603A8" w:rsidP="00033806"/>
        </w:tc>
        <w:tc>
          <w:tcPr>
            <w:tcW w:w="1144" w:type="dxa"/>
          </w:tcPr>
          <w:p w14:paraId="5EF52452" w14:textId="43478BE0" w:rsidR="008603A8" w:rsidRDefault="006E5858" w:rsidP="00033806">
            <w:r>
              <w:rPr>
                <w:rFonts w:hint="eastAsia"/>
              </w:rPr>
              <w:t>Not</w:t>
            </w:r>
            <w:r>
              <w:t xml:space="preserve"> Null</w:t>
            </w:r>
          </w:p>
        </w:tc>
        <w:tc>
          <w:tcPr>
            <w:tcW w:w="1853" w:type="dxa"/>
          </w:tcPr>
          <w:p w14:paraId="7D7F50F3" w14:textId="77777777" w:rsidR="008603A8" w:rsidRDefault="008603A8" w:rsidP="00033806"/>
        </w:tc>
      </w:tr>
      <w:tr w:rsidR="006611EE" w14:paraId="52C6C637" w14:textId="77777777" w:rsidTr="00B12EF6">
        <w:tc>
          <w:tcPr>
            <w:tcW w:w="1339" w:type="dxa"/>
          </w:tcPr>
          <w:p w14:paraId="09DFE655" w14:textId="1259FB2B" w:rsidR="008603A8" w:rsidRDefault="003F207D" w:rsidP="00033806">
            <w:r>
              <w:rPr>
                <w:rFonts w:hint="eastAsia"/>
              </w:rPr>
              <w:t>a</w:t>
            </w:r>
            <w:r>
              <w:t>ddress</w:t>
            </w:r>
          </w:p>
        </w:tc>
        <w:tc>
          <w:tcPr>
            <w:tcW w:w="1133" w:type="dxa"/>
          </w:tcPr>
          <w:p w14:paraId="6D93FE47" w14:textId="5B8073C7" w:rsidR="008603A8" w:rsidRDefault="00C529AD" w:rsidP="00033806">
            <w:r>
              <w:rPr>
                <w:rFonts w:hint="eastAsia"/>
              </w:rPr>
              <w:t>记录地址</w:t>
            </w:r>
          </w:p>
        </w:tc>
        <w:tc>
          <w:tcPr>
            <w:tcW w:w="1133" w:type="dxa"/>
          </w:tcPr>
          <w:p w14:paraId="618EDADC" w14:textId="5B20B148" w:rsidR="008603A8" w:rsidRDefault="00625D20" w:rsidP="00033806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406F0782" w14:textId="411D1D2F" w:rsidR="008603A8" w:rsidRDefault="00625D20" w:rsidP="00033806">
            <w:r>
              <w:rPr>
                <w:rFonts w:hint="eastAsia"/>
              </w:rPr>
              <w:t>var</w:t>
            </w:r>
            <w:r>
              <w:t>char(</w:t>
            </w:r>
            <w:r w:rsidR="00CF2A7B">
              <w:t>255</w:t>
            </w:r>
            <w:r w:rsidR="00505289">
              <w:rPr>
                <w:rFonts w:hint="eastAsia"/>
              </w:rPr>
              <w:t>)</w:t>
            </w:r>
          </w:p>
        </w:tc>
        <w:tc>
          <w:tcPr>
            <w:tcW w:w="1133" w:type="dxa"/>
          </w:tcPr>
          <w:p w14:paraId="7E7FDB0B" w14:textId="77777777" w:rsidR="008603A8" w:rsidRDefault="008603A8" w:rsidP="00033806"/>
        </w:tc>
        <w:tc>
          <w:tcPr>
            <w:tcW w:w="1144" w:type="dxa"/>
          </w:tcPr>
          <w:p w14:paraId="0A032684" w14:textId="1A2B52AA" w:rsidR="008603A8" w:rsidRDefault="00D64C2D" w:rsidP="00033806">
            <w:r>
              <w:rPr>
                <w:rFonts w:hint="eastAsia"/>
              </w:rPr>
              <w:t>Not</w:t>
            </w:r>
            <w:r>
              <w:t xml:space="preserve"> Null</w:t>
            </w:r>
          </w:p>
        </w:tc>
        <w:tc>
          <w:tcPr>
            <w:tcW w:w="1853" w:type="dxa"/>
          </w:tcPr>
          <w:p w14:paraId="35E9509F" w14:textId="77777777" w:rsidR="008603A8" w:rsidRDefault="008603A8" w:rsidP="00033806"/>
        </w:tc>
      </w:tr>
      <w:tr w:rsidR="006611EE" w14:paraId="2F472D07" w14:textId="77777777" w:rsidTr="00B12EF6">
        <w:tc>
          <w:tcPr>
            <w:tcW w:w="1339" w:type="dxa"/>
          </w:tcPr>
          <w:p w14:paraId="2EAF1FBF" w14:textId="1D06780E" w:rsidR="008603A8" w:rsidRDefault="00553781" w:rsidP="00033806">
            <w:r>
              <w:rPr>
                <w:rFonts w:hint="eastAsia"/>
              </w:rPr>
              <w:t>t</w:t>
            </w:r>
            <w:r>
              <w:t>ype</w:t>
            </w:r>
          </w:p>
        </w:tc>
        <w:tc>
          <w:tcPr>
            <w:tcW w:w="1133" w:type="dxa"/>
          </w:tcPr>
          <w:p w14:paraId="0F61AE38" w14:textId="77777777" w:rsidR="008603A8" w:rsidRDefault="008603A8" w:rsidP="00033806"/>
        </w:tc>
        <w:tc>
          <w:tcPr>
            <w:tcW w:w="1133" w:type="dxa"/>
          </w:tcPr>
          <w:p w14:paraId="316546ED" w14:textId="79EE8577" w:rsidR="008603A8" w:rsidRDefault="00462692" w:rsidP="00033806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155ECEDD" w14:textId="2D49D102" w:rsidR="008603A8" w:rsidRDefault="00462692" w:rsidP="00033806">
            <w:r>
              <w:rPr>
                <w:rFonts w:hint="eastAsia"/>
              </w:rPr>
              <w:t>tiny</w:t>
            </w:r>
            <w:r>
              <w:t>int(</w:t>
            </w:r>
            <w:r w:rsidR="003058C1">
              <w:t>1</w:t>
            </w:r>
            <w:r>
              <w:t>)</w:t>
            </w:r>
          </w:p>
        </w:tc>
        <w:tc>
          <w:tcPr>
            <w:tcW w:w="1133" w:type="dxa"/>
          </w:tcPr>
          <w:p w14:paraId="7132A2D0" w14:textId="77777777" w:rsidR="008603A8" w:rsidRDefault="008603A8" w:rsidP="00033806"/>
        </w:tc>
        <w:tc>
          <w:tcPr>
            <w:tcW w:w="1144" w:type="dxa"/>
          </w:tcPr>
          <w:p w14:paraId="3E9CFE0C" w14:textId="15A1F4D6" w:rsidR="008603A8" w:rsidRDefault="003058C1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53" w:type="dxa"/>
          </w:tcPr>
          <w:p w14:paraId="6F625823" w14:textId="77777777" w:rsidR="008603A8" w:rsidRDefault="00EC0FC0" w:rsidP="00033806"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>跟进记录</w:t>
            </w:r>
          </w:p>
          <w:p w14:paraId="27CAEF33" w14:textId="27A1BC94" w:rsidR="00EC0FC0" w:rsidRDefault="00EC0FC0" w:rsidP="00033806">
            <w:r>
              <w:rPr>
                <w:rFonts w:hint="eastAsia"/>
              </w:rPr>
              <w:t>2</w:t>
            </w:r>
            <w:r>
              <w:t xml:space="preserve"> </w:t>
            </w:r>
            <w:r>
              <w:rPr>
                <w:rFonts w:hint="eastAsia"/>
              </w:rPr>
              <w:t>操作记录</w:t>
            </w:r>
          </w:p>
        </w:tc>
      </w:tr>
      <w:tr w:rsidR="006611EE" w14:paraId="5A3AE498" w14:textId="77777777" w:rsidTr="00B12EF6">
        <w:tc>
          <w:tcPr>
            <w:tcW w:w="1339" w:type="dxa"/>
          </w:tcPr>
          <w:p w14:paraId="5897338B" w14:textId="0F5CB505" w:rsidR="008603A8" w:rsidRDefault="00C001D5" w:rsidP="00033806">
            <w:r>
              <w:rPr>
                <w:rFonts w:hint="eastAsia"/>
              </w:rPr>
              <w:t>ope</w:t>
            </w:r>
            <w:r>
              <w:t>rate</w:t>
            </w:r>
          </w:p>
        </w:tc>
        <w:tc>
          <w:tcPr>
            <w:tcW w:w="1133" w:type="dxa"/>
          </w:tcPr>
          <w:p w14:paraId="3BA138B5" w14:textId="77777777" w:rsidR="008603A8" w:rsidRDefault="008603A8" w:rsidP="00033806"/>
        </w:tc>
        <w:tc>
          <w:tcPr>
            <w:tcW w:w="1133" w:type="dxa"/>
          </w:tcPr>
          <w:p w14:paraId="33095018" w14:textId="1CA3A6A5" w:rsidR="008603A8" w:rsidRDefault="001B11BB" w:rsidP="00033806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0752887B" w14:textId="09F19581" w:rsidR="008603A8" w:rsidRDefault="001B11BB" w:rsidP="00033806">
            <w:r>
              <w:rPr>
                <w:rFonts w:hint="eastAsia"/>
              </w:rPr>
              <w:t>tiny</w:t>
            </w:r>
            <w:r>
              <w:t>int(</w:t>
            </w:r>
            <w:r w:rsidR="00C056F4">
              <w:t>1</w:t>
            </w:r>
            <w:r>
              <w:t>)</w:t>
            </w:r>
          </w:p>
        </w:tc>
        <w:tc>
          <w:tcPr>
            <w:tcW w:w="1133" w:type="dxa"/>
          </w:tcPr>
          <w:p w14:paraId="044A8F69" w14:textId="77777777" w:rsidR="008603A8" w:rsidRDefault="008603A8" w:rsidP="00033806"/>
        </w:tc>
        <w:tc>
          <w:tcPr>
            <w:tcW w:w="1144" w:type="dxa"/>
          </w:tcPr>
          <w:p w14:paraId="3B6C4F84" w14:textId="229F9253" w:rsidR="008603A8" w:rsidRDefault="00C056F4" w:rsidP="00033806">
            <w:r>
              <w:rPr>
                <w:rFonts w:hint="eastAsia"/>
              </w:rPr>
              <w:t>N</w:t>
            </w:r>
            <w:r>
              <w:t>ot N</w:t>
            </w:r>
            <w:r w:rsidR="00430092">
              <w:t>ull</w:t>
            </w:r>
          </w:p>
        </w:tc>
        <w:tc>
          <w:tcPr>
            <w:tcW w:w="1853" w:type="dxa"/>
          </w:tcPr>
          <w:p w14:paraId="5CFE325F" w14:textId="77777777" w:rsidR="008603A8" w:rsidRDefault="00132FEC" w:rsidP="00033806"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>新增</w:t>
            </w:r>
          </w:p>
          <w:p w14:paraId="07280BC2" w14:textId="77777777" w:rsidR="00132FEC" w:rsidRDefault="00132FEC" w:rsidP="00033806">
            <w:r>
              <w:rPr>
                <w:rFonts w:hint="eastAsia"/>
              </w:rPr>
              <w:t>2删除</w:t>
            </w:r>
          </w:p>
          <w:p w14:paraId="3DCBE8AC" w14:textId="77777777" w:rsidR="00132FEC" w:rsidRDefault="00132FEC" w:rsidP="00033806">
            <w:r>
              <w:rPr>
                <w:rFonts w:hint="eastAsia"/>
              </w:rPr>
              <w:lastRenderedPageBreak/>
              <w:t>3</w:t>
            </w:r>
            <w:r>
              <w:t xml:space="preserve"> </w:t>
            </w:r>
            <w:r>
              <w:rPr>
                <w:rFonts w:hint="eastAsia"/>
              </w:rPr>
              <w:t>修改</w:t>
            </w:r>
          </w:p>
          <w:p w14:paraId="490E8004" w14:textId="77777777" w:rsidR="00132FEC" w:rsidRDefault="00132FEC" w:rsidP="00033806">
            <w:r>
              <w:rPr>
                <w:rFonts w:hint="eastAsia"/>
              </w:rPr>
              <w:t>4</w:t>
            </w:r>
            <w:r>
              <w:t xml:space="preserve"> </w:t>
            </w:r>
            <w:r>
              <w:rPr>
                <w:rFonts w:hint="eastAsia"/>
              </w:rPr>
              <w:t>回收</w:t>
            </w:r>
          </w:p>
          <w:p w14:paraId="45334069" w14:textId="6C12E99E" w:rsidR="00132FEC" w:rsidRDefault="00132FEC" w:rsidP="00033806">
            <w:r>
              <w:rPr>
                <w:rFonts w:hint="eastAsia"/>
              </w:rPr>
              <w:t>5</w:t>
            </w:r>
            <w:r>
              <w:t xml:space="preserve"> </w:t>
            </w:r>
            <w:r>
              <w:rPr>
                <w:rFonts w:hint="eastAsia"/>
              </w:rPr>
              <w:t>领取</w:t>
            </w:r>
          </w:p>
        </w:tc>
      </w:tr>
      <w:tr w:rsidR="006611EE" w14:paraId="48F7027C" w14:textId="77777777" w:rsidTr="00B12EF6">
        <w:tc>
          <w:tcPr>
            <w:tcW w:w="1339" w:type="dxa"/>
          </w:tcPr>
          <w:p w14:paraId="20607D01" w14:textId="50F22B24" w:rsidR="008603A8" w:rsidRDefault="00655C4C" w:rsidP="00033806">
            <w:r>
              <w:rPr>
                <w:rFonts w:hint="eastAsia"/>
              </w:rPr>
              <w:lastRenderedPageBreak/>
              <w:t>create</w:t>
            </w:r>
            <w:r>
              <w:t>_time</w:t>
            </w:r>
          </w:p>
        </w:tc>
        <w:tc>
          <w:tcPr>
            <w:tcW w:w="1133" w:type="dxa"/>
          </w:tcPr>
          <w:p w14:paraId="30A8446A" w14:textId="25B5E3FF" w:rsidR="008603A8" w:rsidRDefault="00F66CAD" w:rsidP="00033806">
            <w:r>
              <w:rPr>
                <w:rFonts w:hint="eastAsia"/>
              </w:rPr>
              <w:t>创建时间</w:t>
            </w:r>
          </w:p>
        </w:tc>
        <w:tc>
          <w:tcPr>
            <w:tcW w:w="1133" w:type="dxa"/>
          </w:tcPr>
          <w:p w14:paraId="42556110" w14:textId="4DF87C3C" w:rsidR="008603A8" w:rsidRDefault="00F66CAD" w:rsidP="00033806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60797262" w14:textId="32EFC50F" w:rsidR="008603A8" w:rsidRDefault="00F66CAD" w:rsidP="00033806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33" w:type="dxa"/>
          </w:tcPr>
          <w:p w14:paraId="2E26160F" w14:textId="77777777" w:rsidR="008603A8" w:rsidRDefault="008603A8" w:rsidP="00033806"/>
        </w:tc>
        <w:tc>
          <w:tcPr>
            <w:tcW w:w="1144" w:type="dxa"/>
          </w:tcPr>
          <w:p w14:paraId="06290BFA" w14:textId="2AB8D5DE" w:rsidR="008603A8" w:rsidRDefault="00FD1DF0" w:rsidP="00033806">
            <w:r>
              <w:t>Not N</w:t>
            </w:r>
            <w:r w:rsidR="0082717C">
              <w:t>u</w:t>
            </w:r>
            <w:r>
              <w:t>ll</w:t>
            </w:r>
          </w:p>
        </w:tc>
        <w:tc>
          <w:tcPr>
            <w:tcW w:w="1853" w:type="dxa"/>
          </w:tcPr>
          <w:p w14:paraId="6FBD3715" w14:textId="77777777" w:rsidR="008603A8" w:rsidRDefault="008603A8" w:rsidP="00033806"/>
        </w:tc>
      </w:tr>
      <w:tr w:rsidR="006611EE" w14:paraId="155EF01C" w14:textId="77777777" w:rsidTr="00B12EF6">
        <w:tc>
          <w:tcPr>
            <w:tcW w:w="1339" w:type="dxa"/>
          </w:tcPr>
          <w:p w14:paraId="47273194" w14:textId="42402D5B" w:rsidR="008603A8" w:rsidRDefault="003B279E" w:rsidP="00033806">
            <w:r>
              <w:rPr>
                <w:rFonts w:hint="eastAsia"/>
              </w:rPr>
              <w:t>u</w:t>
            </w:r>
            <w:r>
              <w:t>pdate_time</w:t>
            </w:r>
          </w:p>
        </w:tc>
        <w:tc>
          <w:tcPr>
            <w:tcW w:w="1133" w:type="dxa"/>
          </w:tcPr>
          <w:p w14:paraId="45A5CF23" w14:textId="7EA52298" w:rsidR="008603A8" w:rsidRDefault="0070463B" w:rsidP="00033806">
            <w:r>
              <w:rPr>
                <w:rFonts w:hint="eastAsia"/>
              </w:rPr>
              <w:t>修改时间</w:t>
            </w:r>
          </w:p>
        </w:tc>
        <w:tc>
          <w:tcPr>
            <w:tcW w:w="1133" w:type="dxa"/>
          </w:tcPr>
          <w:p w14:paraId="0508396D" w14:textId="7642A133" w:rsidR="008603A8" w:rsidRDefault="005B6383" w:rsidP="00033806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278FB78E" w14:textId="22FEA67D" w:rsidR="008603A8" w:rsidRDefault="005B6383" w:rsidP="00033806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33" w:type="dxa"/>
          </w:tcPr>
          <w:p w14:paraId="4F819BD3" w14:textId="77777777" w:rsidR="008603A8" w:rsidRDefault="008603A8" w:rsidP="00033806"/>
        </w:tc>
        <w:tc>
          <w:tcPr>
            <w:tcW w:w="1144" w:type="dxa"/>
          </w:tcPr>
          <w:p w14:paraId="3A43D44E" w14:textId="1941FE6A" w:rsidR="008603A8" w:rsidRDefault="00A93C97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53" w:type="dxa"/>
          </w:tcPr>
          <w:p w14:paraId="57348854" w14:textId="77777777" w:rsidR="008603A8" w:rsidRDefault="008603A8" w:rsidP="00033806"/>
        </w:tc>
      </w:tr>
    </w:tbl>
    <w:p w14:paraId="1EA853C1" w14:textId="77777777" w:rsidR="00637234" w:rsidRDefault="00637234" w:rsidP="00327789"/>
    <w:p w14:paraId="4BA4F9F4" w14:textId="6DDF0833" w:rsidR="008603A8" w:rsidRDefault="00B12EF6" w:rsidP="004737F2">
      <w:pPr>
        <w:pStyle w:val="ad"/>
      </w:pPr>
      <w:bookmarkStart w:id="25" w:name="_Toc13823263"/>
      <w:r>
        <w:rPr>
          <w:rFonts w:hint="eastAsia"/>
        </w:rPr>
        <w:t>2</w:t>
      </w:r>
      <w:r>
        <w:t>.2.6</w:t>
      </w:r>
      <w:r w:rsidR="007202F3">
        <w:t xml:space="preserve"> </w:t>
      </w:r>
      <w:r w:rsidR="007202F3" w:rsidRPr="007202F3">
        <w:rPr>
          <w:rFonts w:hint="eastAsia"/>
        </w:rPr>
        <w:t>用户客户报备规则表</w:t>
      </w:r>
      <w:r w:rsidR="00953250">
        <w:rPr>
          <w:rFonts w:hint="eastAsia"/>
        </w:rPr>
        <w:t>(</w:t>
      </w:r>
      <w:r w:rsidR="00953250">
        <w:t>yh_cs_report_rules)</w:t>
      </w:r>
      <w:bookmarkEnd w:id="25"/>
    </w:p>
    <w:p w14:paraId="4A3F36F1" w14:textId="762B88F3" w:rsidR="008603A8" w:rsidRDefault="008603A8" w:rsidP="00327789"/>
    <w:tbl>
      <w:tblPr>
        <w:tblStyle w:val="a7"/>
        <w:tblW w:w="8926" w:type="dxa"/>
        <w:tblLook w:val="04A0" w:firstRow="1" w:lastRow="0" w:firstColumn="1" w:lastColumn="0" w:noHBand="0" w:noVBand="1"/>
      </w:tblPr>
      <w:tblGrid>
        <w:gridCol w:w="1460"/>
        <w:gridCol w:w="1110"/>
        <w:gridCol w:w="1110"/>
        <w:gridCol w:w="1332"/>
        <w:gridCol w:w="1110"/>
        <w:gridCol w:w="1125"/>
        <w:gridCol w:w="1679"/>
      </w:tblGrid>
      <w:tr w:rsidR="008603A8" w:rsidRPr="00672687" w14:paraId="36F3CFBE" w14:textId="77777777" w:rsidTr="007B4BE3">
        <w:tc>
          <w:tcPr>
            <w:tcW w:w="1460" w:type="dxa"/>
            <w:shd w:val="clear" w:color="auto" w:fill="2F5496" w:themeFill="accent1" w:themeFillShade="BF"/>
          </w:tcPr>
          <w:p w14:paraId="334B028A" w14:textId="77777777" w:rsidR="008603A8" w:rsidRPr="00672687" w:rsidRDefault="008603A8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字段</w:t>
            </w:r>
          </w:p>
        </w:tc>
        <w:tc>
          <w:tcPr>
            <w:tcW w:w="1110" w:type="dxa"/>
            <w:shd w:val="clear" w:color="auto" w:fill="2F5496" w:themeFill="accent1" w:themeFillShade="BF"/>
          </w:tcPr>
          <w:p w14:paraId="5FAD44F8" w14:textId="77777777" w:rsidR="008603A8" w:rsidRPr="00672687" w:rsidRDefault="008603A8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属性</w:t>
            </w:r>
          </w:p>
        </w:tc>
        <w:tc>
          <w:tcPr>
            <w:tcW w:w="1110" w:type="dxa"/>
            <w:shd w:val="clear" w:color="auto" w:fill="2F5496" w:themeFill="accent1" w:themeFillShade="BF"/>
          </w:tcPr>
          <w:p w14:paraId="153BB9F5" w14:textId="77777777" w:rsidR="008603A8" w:rsidRPr="00672687" w:rsidRDefault="008603A8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数据类型</w:t>
            </w:r>
          </w:p>
        </w:tc>
        <w:tc>
          <w:tcPr>
            <w:tcW w:w="1332" w:type="dxa"/>
            <w:shd w:val="clear" w:color="auto" w:fill="2F5496" w:themeFill="accent1" w:themeFillShade="BF"/>
          </w:tcPr>
          <w:p w14:paraId="2F59BA01" w14:textId="77777777" w:rsidR="008603A8" w:rsidRPr="00672687" w:rsidRDefault="008603A8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字符长度</w:t>
            </w:r>
          </w:p>
        </w:tc>
        <w:tc>
          <w:tcPr>
            <w:tcW w:w="1110" w:type="dxa"/>
            <w:shd w:val="clear" w:color="auto" w:fill="2F5496" w:themeFill="accent1" w:themeFillShade="BF"/>
          </w:tcPr>
          <w:p w14:paraId="20419594" w14:textId="77777777" w:rsidR="008603A8" w:rsidRPr="00672687" w:rsidRDefault="008603A8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约束</w:t>
            </w:r>
          </w:p>
        </w:tc>
        <w:tc>
          <w:tcPr>
            <w:tcW w:w="1125" w:type="dxa"/>
            <w:shd w:val="clear" w:color="auto" w:fill="2F5496" w:themeFill="accent1" w:themeFillShade="BF"/>
          </w:tcPr>
          <w:p w14:paraId="0F1400BF" w14:textId="77777777" w:rsidR="008603A8" w:rsidRPr="00672687" w:rsidRDefault="008603A8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必填</w:t>
            </w:r>
          </w:p>
        </w:tc>
        <w:tc>
          <w:tcPr>
            <w:tcW w:w="1679" w:type="dxa"/>
            <w:shd w:val="clear" w:color="auto" w:fill="2F5496" w:themeFill="accent1" w:themeFillShade="BF"/>
          </w:tcPr>
          <w:p w14:paraId="0D6D58C9" w14:textId="77777777" w:rsidR="008603A8" w:rsidRPr="00672687" w:rsidRDefault="008603A8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备注</w:t>
            </w:r>
          </w:p>
        </w:tc>
      </w:tr>
      <w:tr w:rsidR="008603A8" w14:paraId="20C8FC04" w14:textId="77777777" w:rsidTr="007B4BE3">
        <w:tc>
          <w:tcPr>
            <w:tcW w:w="1460" w:type="dxa"/>
          </w:tcPr>
          <w:p w14:paraId="427572C2" w14:textId="7F9D265A" w:rsidR="008603A8" w:rsidRDefault="00F33811" w:rsidP="00033806">
            <w:r>
              <w:rPr>
                <w:rFonts w:hint="eastAsia"/>
              </w:rPr>
              <w:t>i</w:t>
            </w:r>
            <w:r>
              <w:t>d</w:t>
            </w:r>
          </w:p>
        </w:tc>
        <w:tc>
          <w:tcPr>
            <w:tcW w:w="1110" w:type="dxa"/>
          </w:tcPr>
          <w:p w14:paraId="2EC041F0" w14:textId="4AD551A4" w:rsidR="008603A8" w:rsidRDefault="00F33811" w:rsidP="00033806">
            <w:r>
              <w:rPr>
                <w:rFonts w:hint="eastAsia"/>
              </w:rPr>
              <w:t>自增长</w:t>
            </w:r>
          </w:p>
        </w:tc>
        <w:tc>
          <w:tcPr>
            <w:tcW w:w="1110" w:type="dxa"/>
          </w:tcPr>
          <w:p w14:paraId="20AE5647" w14:textId="74A9DFA9" w:rsidR="008603A8" w:rsidRDefault="00F33811" w:rsidP="00033806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5B309D36" w14:textId="350F65CD" w:rsidR="008603A8" w:rsidRDefault="00F33811" w:rsidP="00033806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10" w:type="dxa"/>
          </w:tcPr>
          <w:p w14:paraId="730BFC07" w14:textId="2AC13FB7" w:rsidR="008603A8" w:rsidRDefault="00F33811" w:rsidP="00033806">
            <w:r>
              <w:rPr>
                <w:rFonts w:hint="eastAsia"/>
              </w:rPr>
              <w:t>主键</w:t>
            </w:r>
          </w:p>
        </w:tc>
        <w:tc>
          <w:tcPr>
            <w:tcW w:w="1125" w:type="dxa"/>
          </w:tcPr>
          <w:p w14:paraId="2DD08976" w14:textId="06B4B258" w:rsidR="008603A8" w:rsidRDefault="00145DD2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679" w:type="dxa"/>
          </w:tcPr>
          <w:p w14:paraId="34364384" w14:textId="77777777" w:rsidR="008603A8" w:rsidRDefault="008603A8" w:rsidP="00033806"/>
        </w:tc>
      </w:tr>
      <w:tr w:rsidR="008603A8" w14:paraId="49881D66" w14:textId="77777777" w:rsidTr="007B4BE3">
        <w:tc>
          <w:tcPr>
            <w:tcW w:w="1460" w:type="dxa"/>
          </w:tcPr>
          <w:p w14:paraId="5978EFDB" w14:textId="0588183C" w:rsidR="008603A8" w:rsidRDefault="00F46C2C" w:rsidP="00033806">
            <w:r>
              <w:rPr>
                <w:rFonts w:hint="eastAsia"/>
              </w:rPr>
              <w:t>n</w:t>
            </w:r>
            <w:r>
              <w:t>ame</w:t>
            </w:r>
          </w:p>
        </w:tc>
        <w:tc>
          <w:tcPr>
            <w:tcW w:w="1110" w:type="dxa"/>
          </w:tcPr>
          <w:p w14:paraId="0F968C90" w14:textId="51086A9F" w:rsidR="008603A8" w:rsidRDefault="00F46C2C" w:rsidP="00033806">
            <w:r>
              <w:rPr>
                <w:rFonts w:hint="eastAsia"/>
              </w:rPr>
              <w:t>名称</w:t>
            </w:r>
          </w:p>
        </w:tc>
        <w:tc>
          <w:tcPr>
            <w:tcW w:w="1110" w:type="dxa"/>
          </w:tcPr>
          <w:p w14:paraId="1D9B2849" w14:textId="6641BC27" w:rsidR="008603A8" w:rsidRDefault="00B97CE6" w:rsidP="00033806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6465464B" w14:textId="541D1A3E" w:rsidR="008603A8" w:rsidRDefault="00B97CE6" w:rsidP="00033806">
            <w:r>
              <w:rPr>
                <w:rFonts w:hint="eastAsia"/>
              </w:rPr>
              <w:t>var</w:t>
            </w:r>
            <w:r>
              <w:t>char(20)</w:t>
            </w:r>
          </w:p>
        </w:tc>
        <w:tc>
          <w:tcPr>
            <w:tcW w:w="1110" w:type="dxa"/>
          </w:tcPr>
          <w:p w14:paraId="1C4699EB" w14:textId="77777777" w:rsidR="008603A8" w:rsidRDefault="008603A8" w:rsidP="00033806"/>
        </w:tc>
        <w:tc>
          <w:tcPr>
            <w:tcW w:w="1125" w:type="dxa"/>
          </w:tcPr>
          <w:p w14:paraId="5B8B8AB6" w14:textId="1662113C" w:rsidR="008603A8" w:rsidRDefault="0000052A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679" w:type="dxa"/>
          </w:tcPr>
          <w:p w14:paraId="135546C1" w14:textId="77777777" w:rsidR="008603A8" w:rsidRDefault="008603A8" w:rsidP="00033806"/>
        </w:tc>
      </w:tr>
      <w:tr w:rsidR="008603A8" w14:paraId="19366F66" w14:textId="77777777" w:rsidTr="007B4BE3">
        <w:tc>
          <w:tcPr>
            <w:tcW w:w="1460" w:type="dxa"/>
          </w:tcPr>
          <w:p w14:paraId="05DCB03E" w14:textId="3F286A01" w:rsidR="008603A8" w:rsidRDefault="00817812" w:rsidP="00033806">
            <w:r>
              <w:rPr>
                <w:rFonts w:hint="eastAsia"/>
              </w:rPr>
              <w:t>s</w:t>
            </w:r>
            <w:r>
              <w:t>how_content</w:t>
            </w:r>
          </w:p>
        </w:tc>
        <w:tc>
          <w:tcPr>
            <w:tcW w:w="1110" w:type="dxa"/>
          </w:tcPr>
          <w:p w14:paraId="7E61FA5C" w14:textId="679A32B4" w:rsidR="008603A8" w:rsidRDefault="00833B26" w:rsidP="00033806">
            <w:r>
              <w:rPr>
                <w:rFonts w:hint="eastAsia"/>
              </w:rPr>
              <w:t>提出天数</w:t>
            </w:r>
          </w:p>
        </w:tc>
        <w:tc>
          <w:tcPr>
            <w:tcW w:w="1110" w:type="dxa"/>
          </w:tcPr>
          <w:p w14:paraId="0FCE9256" w14:textId="6CE83BC1" w:rsidR="008603A8" w:rsidRDefault="0023170C" w:rsidP="00033806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02D0AAEA" w14:textId="24495B64" w:rsidR="008603A8" w:rsidRDefault="0023170C" w:rsidP="00033806">
            <w:r>
              <w:rPr>
                <w:rFonts w:hint="eastAsia"/>
              </w:rPr>
              <w:t>text</w:t>
            </w:r>
          </w:p>
        </w:tc>
        <w:tc>
          <w:tcPr>
            <w:tcW w:w="1110" w:type="dxa"/>
          </w:tcPr>
          <w:p w14:paraId="1A3972EE" w14:textId="77777777" w:rsidR="008603A8" w:rsidRDefault="008603A8" w:rsidP="00033806"/>
        </w:tc>
        <w:tc>
          <w:tcPr>
            <w:tcW w:w="1125" w:type="dxa"/>
          </w:tcPr>
          <w:p w14:paraId="28FAD67A" w14:textId="3A05DA0E" w:rsidR="008603A8" w:rsidRDefault="0023170C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679" w:type="dxa"/>
          </w:tcPr>
          <w:p w14:paraId="3A02D1C6" w14:textId="77777777" w:rsidR="008603A8" w:rsidRDefault="008603A8" w:rsidP="00033806"/>
        </w:tc>
      </w:tr>
      <w:tr w:rsidR="008603A8" w14:paraId="39EB7CA8" w14:textId="77777777" w:rsidTr="007B4BE3">
        <w:tc>
          <w:tcPr>
            <w:tcW w:w="1460" w:type="dxa"/>
          </w:tcPr>
          <w:p w14:paraId="585C670F" w14:textId="72C507DF" w:rsidR="008603A8" w:rsidRDefault="00E93976" w:rsidP="00033806">
            <w:r>
              <w:rPr>
                <w:rFonts w:hint="eastAsia"/>
              </w:rPr>
              <w:t>a</w:t>
            </w:r>
            <w:r>
              <w:t>_uid</w:t>
            </w:r>
          </w:p>
        </w:tc>
        <w:tc>
          <w:tcPr>
            <w:tcW w:w="1110" w:type="dxa"/>
          </w:tcPr>
          <w:p w14:paraId="6BEA7D78" w14:textId="77777777" w:rsidR="008603A8" w:rsidRDefault="008603A8" w:rsidP="00033806"/>
        </w:tc>
        <w:tc>
          <w:tcPr>
            <w:tcW w:w="1110" w:type="dxa"/>
          </w:tcPr>
          <w:p w14:paraId="1DDC4853" w14:textId="1FA81F14" w:rsidR="008603A8" w:rsidRDefault="00A83D7F" w:rsidP="00033806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26CF6900" w14:textId="20CFEF26" w:rsidR="008603A8" w:rsidRDefault="00A83D7F" w:rsidP="00033806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10" w:type="dxa"/>
          </w:tcPr>
          <w:p w14:paraId="7DFBFE76" w14:textId="77777777" w:rsidR="008603A8" w:rsidRDefault="008603A8" w:rsidP="00033806"/>
        </w:tc>
        <w:tc>
          <w:tcPr>
            <w:tcW w:w="1125" w:type="dxa"/>
          </w:tcPr>
          <w:p w14:paraId="475DF06C" w14:textId="1AE8258A" w:rsidR="008603A8" w:rsidRDefault="009858A7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679" w:type="dxa"/>
          </w:tcPr>
          <w:p w14:paraId="79DD4D4D" w14:textId="77777777" w:rsidR="008603A8" w:rsidRDefault="008603A8" w:rsidP="00033806"/>
        </w:tc>
      </w:tr>
      <w:tr w:rsidR="008603A8" w14:paraId="5E8CDA8D" w14:textId="77777777" w:rsidTr="007B4BE3">
        <w:tc>
          <w:tcPr>
            <w:tcW w:w="1460" w:type="dxa"/>
          </w:tcPr>
          <w:p w14:paraId="1A1A1246" w14:textId="6C8FE3C2" w:rsidR="008603A8" w:rsidRDefault="0048068B" w:rsidP="00033806">
            <w:r>
              <w:rPr>
                <w:rFonts w:hint="eastAsia"/>
              </w:rPr>
              <w:t>a</w:t>
            </w:r>
            <w:r>
              <w:t>_name</w:t>
            </w:r>
          </w:p>
        </w:tc>
        <w:tc>
          <w:tcPr>
            <w:tcW w:w="1110" w:type="dxa"/>
          </w:tcPr>
          <w:p w14:paraId="753BC7B7" w14:textId="77777777" w:rsidR="008603A8" w:rsidRDefault="008603A8" w:rsidP="00033806"/>
        </w:tc>
        <w:tc>
          <w:tcPr>
            <w:tcW w:w="1110" w:type="dxa"/>
          </w:tcPr>
          <w:p w14:paraId="1169B1D7" w14:textId="37F07B7A" w:rsidR="008603A8" w:rsidRDefault="0046410E" w:rsidP="00033806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1ED85069" w14:textId="0DF20213" w:rsidR="008603A8" w:rsidRDefault="00CC2EF4" w:rsidP="00033806">
            <w:r>
              <w:rPr>
                <w:rFonts w:hint="eastAsia"/>
              </w:rPr>
              <w:t>var</w:t>
            </w:r>
            <w:r>
              <w:t>char(</w:t>
            </w:r>
            <w:r w:rsidR="004777B4">
              <w:t>16</w:t>
            </w:r>
            <w:r>
              <w:t>)</w:t>
            </w:r>
          </w:p>
        </w:tc>
        <w:tc>
          <w:tcPr>
            <w:tcW w:w="1110" w:type="dxa"/>
          </w:tcPr>
          <w:p w14:paraId="6B9194AC" w14:textId="77777777" w:rsidR="008603A8" w:rsidRDefault="008603A8" w:rsidP="00033806"/>
        </w:tc>
        <w:tc>
          <w:tcPr>
            <w:tcW w:w="1125" w:type="dxa"/>
          </w:tcPr>
          <w:p w14:paraId="4B018418" w14:textId="43C1F36A" w:rsidR="008603A8" w:rsidRDefault="00E01136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679" w:type="dxa"/>
          </w:tcPr>
          <w:p w14:paraId="14355F11" w14:textId="77777777" w:rsidR="008603A8" w:rsidRDefault="008603A8" w:rsidP="00033806"/>
        </w:tc>
      </w:tr>
      <w:tr w:rsidR="008603A8" w14:paraId="699F70F5" w14:textId="77777777" w:rsidTr="007B4BE3">
        <w:tc>
          <w:tcPr>
            <w:tcW w:w="1460" w:type="dxa"/>
          </w:tcPr>
          <w:p w14:paraId="5CA94915" w14:textId="71CB1391" w:rsidR="008603A8" w:rsidRDefault="00C8505C" w:rsidP="00033806">
            <w:r>
              <w:rPr>
                <w:rFonts w:hint="eastAsia"/>
              </w:rPr>
              <w:t>u</w:t>
            </w:r>
            <w:r>
              <w:t>_uid</w:t>
            </w:r>
          </w:p>
        </w:tc>
        <w:tc>
          <w:tcPr>
            <w:tcW w:w="1110" w:type="dxa"/>
          </w:tcPr>
          <w:p w14:paraId="6565A01D" w14:textId="0BD8A2C8" w:rsidR="008603A8" w:rsidRDefault="000F5C81" w:rsidP="00033806">
            <w:r>
              <w:rPr>
                <w:rFonts w:hint="eastAsia"/>
              </w:rPr>
              <w:t>操作人</w:t>
            </w:r>
          </w:p>
        </w:tc>
        <w:tc>
          <w:tcPr>
            <w:tcW w:w="1110" w:type="dxa"/>
          </w:tcPr>
          <w:p w14:paraId="06BC718C" w14:textId="7103089C" w:rsidR="008603A8" w:rsidRDefault="005A6192" w:rsidP="00033806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065CC8C0" w14:textId="071ED3F8" w:rsidR="008603A8" w:rsidRDefault="00BF5D58" w:rsidP="00033806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10" w:type="dxa"/>
          </w:tcPr>
          <w:p w14:paraId="308E2CC4" w14:textId="77777777" w:rsidR="008603A8" w:rsidRDefault="008603A8" w:rsidP="00033806"/>
        </w:tc>
        <w:tc>
          <w:tcPr>
            <w:tcW w:w="1125" w:type="dxa"/>
          </w:tcPr>
          <w:p w14:paraId="59582BD3" w14:textId="6CDE1559" w:rsidR="008603A8" w:rsidRDefault="00BC456D" w:rsidP="00033806">
            <w:r>
              <w:rPr>
                <w:rFonts w:hint="eastAsia"/>
              </w:rPr>
              <w:t>Not</w:t>
            </w:r>
            <w:r>
              <w:t xml:space="preserve"> Null</w:t>
            </w:r>
          </w:p>
        </w:tc>
        <w:tc>
          <w:tcPr>
            <w:tcW w:w="1679" w:type="dxa"/>
          </w:tcPr>
          <w:p w14:paraId="26962894" w14:textId="77777777" w:rsidR="008603A8" w:rsidRDefault="008603A8" w:rsidP="00033806"/>
        </w:tc>
      </w:tr>
      <w:tr w:rsidR="008603A8" w14:paraId="4206B998" w14:textId="77777777" w:rsidTr="007B4BE3">
        <w:tc>
          <w:tcPr>
            <w:tcW w:w="1460" w:type="dxa"/>
          </w:tcPr>
          <w:p w14:paraId="24BD53E0" w14:textId="1D492849" w:rsidR="008603A8" w:rsidRDefault="00C24F3D" w:rsidP="00033806">
            <w:r>
              <w:rPr>
                <w:rFonts w:hint="eastAsia"/>
              </w:rPr>
              <w:t>u</w:t>
            </w:r>
            <w:r>
              <w:t>_name</w:t>
            </w:r>
          </w:p>
        </w:tc>
        <w:tc>
          <w:tcPr>
            <w:tcW w:w="1110" w:type="dxa"/>
          </w:tcPr>
          <w:p w14:paraId="0E478F4C" w14:textId="77777777" w:rsidR="008603A8" w:rsidRDefault="008603A8" w:rsidP="00033806"/>
        </w:tc>
        <w:tc>
          <w:tcPr>
            <w:tcW w:w="1110" w:type="dxa"/>
          </w:tcPr>
          <w:p w14:paraId="6A50FEB2" w14:textId="54FD84B0" w:rsidR="008603A8" w:rsidRDefault="00306236" w:rsidP="00033806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4047D352" w14:textId="1983E2B5" w:rsidR="008603A8" w:rsidRDefault="00306236" w:rsidP="00033806">
            <w:r>
              <w:rPr>
                <w:rFonts w:hint="eastAsia"/>
              </w:rPr>
              <w:t>var</w:t>
            </w:r>
            <w:r>
              <w:t>char(</w:t>
            </w:r>
            <w:r w:rsidR="002F49F2">
              <w:t>16</w:t>
            </w:r>
            <w:r>
              <w:t>)</w:t>
            </w:r>
          </w:p>
        </w:tc>
        <w:tc>
          <w:tcPr>
            <w:tcW w:w="1110" w:type="dxa"/>
          </w:tcPr>
          <w:p w14:paraId="1E82D6C5" w14:textId="77777777" w:rsidR="008603A8" w:rsidRDefault="008603A8" w:rsidP="00033806"/>
        </w:tc>
        <w:tc>
          <w:tcPr>
            <w:tcW w:w="1125" w:type="dxa"/>
          </w:tcPr>
          <w:p w14:paraId="1C75FF36" w14:textId="4646FBAC" w:rsidR="008603A8" w:rsidRDefault="002F49F2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679" w:type="dxa"/>
          </w:tcPr>
          <w:p w14:paraId="75CC8492" w14:textId="77777777" w:rsidR="008603A8" w:rsidRDefault="008603A8" w:rsidP="00033806"/>
        </w:tc>
      </w:tr>
      <w:tr w:rsidR="008603A8" w14:paraId="55094EDD" w14:textId="77777777" w:rsidTr="007B4BE3">
        <w:tc>
          <w:tcPr>
            <w:tcW w:w="1460" w:type="dxa"/>
          </w:tcPr>
          <w:p w14:paraId="170ACD12" w14:textId="7AC114ED" w:rsidR="008603A8" w:rsidRDefault="00644BE7" w:rsidP="00033806">
            <w:r>
              <w:rPr>
                <w:rFonts w:hint="eastAsia"/>
              </w:rPr>
              <w:t>r</w:t>
            </w:r>
            <w:r>
              <w:t>emark</w:t>
            </w:r>
          </w:p>
        </w:tc>
        <w:tc>
          <w:tcPr>
            <w:tcW w:w="1110" w:type="dxa"/>
          </w:tcPr>
          <w:p w14:paraId="1469DEA5" w14:textId="56A00F8A" w:rsidR="008603A8" w:rsidRDefault="00644BE7" w:rsidP="00033806">
            <w:r>
              <w:rPr>
                <w:rFonts w:hint="eastAsia"/>
              </w:rPr>
              <w:t>备注</w:t>
            </w:r>
          </w:p>
        </w:tc>
        <w:tc>
          <w:tcPr>
            <w:tcW w:w="1110" w:type="dxa"/>
          </w:tcPr>
          <w:p w14:paraId="3C8F0EC6" w14:textId="0C8CA06E" w:rsidR="008603A8" w:rsidRDefault="00C93C71" w:rsidP="00033806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5736898F" w14:textId="0B9168CF" w:rsidR="008603A8" w:rsidRDefault="00C93C71" w:rsidP="00033806">
            <w:r>
              <w:rPr>
                <w:rFonts w:hint="eastAsia"/>
              </w:rPr>
              <w:t>var</w:t>
            </w:r>
            <w:r>
              <w:t>char(255)</w:t>
            </w:r>
          </w:p>
        </w:tc>
        <w:tc>
          <w:tcPr>
            <w:tcW w:w="1110" w:type="dxa"/>
          </w:tcPr>
          <w:p w14:paraId="624825AA" w14:textId="77777777" w:rsidR="008603A8" w:rsidRDefault="008603A8" w:rsidP="00033806"/>
        </w:tc>
        <w:tc>
          <w:tcPr>
            <w:tcW w:w="1125" w:type="dxa"/>
          </w:tcPr>
          <w:p w14:paraId="04D9C81F" w14:textId="6B1CC913" w:rsidR="008603A8" w:rsidRDefault="00FA7D89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679" w:type="dxa"/>
          </w:tcPr>
          <w:p w14:paraId="31DF0D2D" w14:textId="77777777" w:rsidR="008603A8" w:rsidRDefault="008603A8" w:rsidP="00033806"/>
        </w:tc>
      </w:tr>
      <w:tr w:rsidR="008603A8" w14:paraId="5BD77FE1" w14:textId="77777777" w:rsidTr="007B4BE3">
        <w:tc>
          <w:tcPr>
            <w:tcW w:w="1460" w:type="dxa"/>
          </w:tcPr>
          <w:p w14:paraId="6123541E" w14:textId="0CCBC666" w:rsidR="008603A8" w:rsidRDefault="00B26D5E" w:rsidP="00033806">
            <w:r>
              <w:rPr>
                <w:rFonts w:hint="eastAsia"/>
              </w:rPr>
              <w:t>s</w:t>
            </w:r>
            <w:r>
              <w:t>tatus</w:t>
            </w:r>
          </w:p>
        </w:tc>
        <w:tc>
          <w:tcPr>
            <w:tcW w:w="1110" w:type="dxa"/>
          </w:tcPr>
          <w:p w14:paraId="235EE8F4" w14:textId="67272E95" w:rsidR="008603A8" w:rsidRDefault="00117CAA" w:rsidP="00033806">
            <w:r>
              <w:rPr>
                <w:rFonts w:hint="eastAsia"/>
              </w:rPr>
              <w:t>状态</w:t>
            </w:r>
          </w:p>
        </w:tc>
        <w:tc>
          <w:tcPr>
            <w:tcW w:w="1110" w:type="dxa"/>
          </w:tcPr>
          <w:p w14:paraId="0B1B9B41" w14:textId="64665433" w:rsidR="008603A8" w:rsidRDefault="00777F92" w:rsidP="00033806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3D1FD272" w14:textId="13939C16" w:rsidR="008603A8" w:rsidRDefault="00802877" w:rsidP="00033806">
            <w:r>
              <w:rPr>
                <w:rFonts w:hint="eastAsia"/>
              </w:rPr>
              <w:t>t</w:t>
            </w:r>
            <w:r>
              <w:t>inyint(</w:t>
            </w:r>
            <w:r w:rsidR="0089788D">
              <w:t>1</w:t>
            </w:r>
            <w:r>
              <w:t>)</w:t>
            </w:r>
          </w:p>
        </w:tc>
        <w:tc>
          <w:tcPr>
            <w:tcW w:w="1110" w:type="dxa"/>
          </w:tcPr>
          <w:p w14:paraId="08D94459" w14:textId="77777777" w:rsidR="008603A8" w:rsidRDefault="008603A8" w:rsidP="00033806"/>
        </w:tc>
        <w:tc>
          <w:tcPr>
            <w:tcW w:w="1125" w:type="dxa"/>
          </w:tcPr>
          <w:p w14:paraId="121FB126" w14:textId="3644B537" w:rsidR="008603A8" w:rsidRDefault="0089788D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679" w:type="dxa"/>
          </w:tcPr>
          <w:p w14:paraId="7799BA85" w14:textId="77777777" w:rsidR="008603A8" w:rsidRDefault="00A02AA0" w:rsidP="00033806"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>启用</w:t>
            </w:r>
          </w:p>
          <w:p w14:paraId="64DBB5BA" w14:textId="3CCA198F" w:rsidR="00A02AA0" w:rsidRDefault="00A02AA0" w:rsidP="00033806">
            <w:r>
              <w:rPr>
                <w:rFonts w:hint="eastAsia"/>
              </w:rPr>
              <w:t>0</w:t>
            </w:r>
            <w:r>
              <w:t xml:space="preserve"> </w:t>
            </w:r>
            <w:r>
              <w:rPr>
                <w:rFonts w:hint="eastAsia"/>
              </w:rPr>
              <w:t>停用</w:t>
            </w:r>
          </w:p>
        </w:tc>
      </w:tr>
      <w:tr w:rsidR="008603A8" w14:paraId="48A26583" w14:textId="77777777" w:rsidTr="007B4BE3">
        <w:tc>
          <w:tcPr>
            <w:tcW w:w="1460" w:type="dxa"/>
          </w:tcPr>
          <w:p w14:paraId="7551B65F" w14:textId="6D391EA6" w:rsidR="008603A8" w:rsidRDefault="00246507" w:rsidP="00033806">
            <w:r>
              <w:rPr>
                <w:rFonts w:hint="eastAsia"/>
              </w:rPr>
              <w:t>c</w:t>
            </w:r>
            <w:r>
              <w:t>reate_time</w:t>
            </w:r>
          </w:p>
        </w:tc>
        <w:tc>
          <w:tcPr>
            <w:tcW w:w="1110" w:type="dxa"/>
          </w:tcPr>
          <w:p w14:paraId="5ACE6055" w14:textId="655888B1" w:rsidR="008603A8" w:rsidRDefault="00145293" w:rsidP="00033806">
            <w:r>
              <w:rPr>
                <w:rFonts w:hint="eastAsia"/>
              </w:rPr>
              <w:t>创建时间</w:t>
            </w:r>
          </w:p>
        </w:tc>
        <w:tc>
          <w:tcPr>
            <w:tcW w:w="1110" w:type="dxa"/>
          </w:tcPr>
          <w:p w14:paraId="3A52869A" w14:textId="26F621F3" w:rsidR="008603A8" w:rsidRDefault="00AC43B8" w:rsidP="00033806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0B02A71A" w14:textId="08245917" w:rsidR="008603A8" w:rsidRDefault="00AC43B8" w:rsidP="00033806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10" w:type="dxa"/>
          </w:tcPr>
          <w:p w14:paraId="7FD14C29" w14:textId="77777777" w:rsidR="008603A8" w:rsidRDefault="008603A8" w:rsidP="00033806"/>
        </w:tc>
        <w:tc>
          <w:tcPr>
            <w:tcW w:w="1125" w:type="dxa"/>
          </w:tcPr>
          <w:p w14:paraId="1B63B82F" w14:textId="76F7158F" w:rsidR="008603A8" w:rsidRDefault="00F009B8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679" w:type="dxa"/>
          </w:tcPr>
          <w:p w14:paraId="5B9D9D24" w14:textId="77777777" w:rsidR="008603A8" w:rsidRDefault="008603A8" w:rsidP="00033806"/>
        </w:tc>
      </w:tr>
      <w:tr w:rsidR="008603A8" w14:paraId="0AB0E3A9" w14:textId="77777777" w:rsidTr="007B4BE3">
        <w:tc>
          <w:tcPr>
            <w:tcW w:w="1460" w:type="dxa"/>
          </w:tcPr>
          <w:p w14:paraId="191D40F6" w14:textId="647F6E73" w:rsidR="008603A8" w:rsidRDefault="00684AEA" w:rsidP="00033806">
            <w:r>
              <w:rPr>
                <w:rFonts w:hint="eastAsia"/>
              </w:rPr>
              <w:t>u</w:t>
            </w:r>
            <w:r>
              <w:t>pdate_time</w:t>
            </w:r>
          </w:p>
        </w:tc>
        <w:tc>
          <w:tcPr>
            <w:tcW w:w="1110" w:type="dxa"/>
          </w:tcPr>
          <w:p w14:paraId="1251E633" w14:textId="50B3910A" w:rsidR="008603A8" w:rsidRDefault="00EA775F" w:rsidP="00033806">
            <w:r>
              <w:rPr>
                <w:rFonts w:hint="eastAsia"/>
              </w:rPr>
              <w:t>修改时间</w:t>
            </w:r>
          </w:p>
        </w:tc>
        <w:tc>
          <w:tcPr>
            <w:tcW w:w="1110" w:type="dxa"/>
          </w:tcPr>
          <w:p w14:paraId="6AF8FB48" w14:textId="34E8C223" w:rsidR="008603A8" w:rsidRDefault="003C61A1" w:rsidP="00033806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6CCCE14E" w14:textId="6AE62086" w:rsidR="008603A8" w:rsidRDefault="00397C97" w:rsidP="00033806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10" w:type="dxa"/>
          </w:tcPr>
          <w:p w14:paraId="0AEC59C3" w14:textId="77777777" w:rsidR="008603A8" w:rsidRDefault="008603A8" w:rsidP="00033806"/>
        </w:tc>
        <w:tc>
          <w:tcPr>
            <w:tcW w:w="1125" w:type="dxa"/>
          </w:tcPr>
          <w:p w14:paraId="283C3B06" w14:textId="108957D9" w:rsidR="008603A8" w:rsidRDefault="00482A4E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679" w:type="dxa"/>
          </w:tcPr>
          <w:p w14:paraId="29B11CF6" w14:textId="77777777" w:rsidR="008603A8" w:rsidRDefault="008603A8" w:rsidP="00033806"/>
        </w:tc>
      </w:tr>
    </w:tbl>
    <w:p w14:paraId="7F31C477" w14:textId="1A638298" w:rsidR="008603A8" w:rsidRDefault="008603A8" w:rsidP="00327789"/>
    <w:p w14:paraId="7695D0CA" w14:textId="4FA9C4B0" w:rsidR="001A1756" w:rsidRDefault="001A1756" w:rsidP="004737F2">
      <w:pPr>
        <w:pStyle w:val="ad"/>
      </w:pPr>
      <w:bookmarkStart w:id="26" w:name="_Toc13823264"/>
      <w:r>
        <w:rPr>
          <w:rFonts w:hint="eastAsia"/>
        </w:rPr>
        <w:t>2</w:t>
      </w:r>
      <w:r>
        <w:t xml:space="preserve">.2.7 </w:t>
      </w:r>
      <w:r>
        <w:rPr>
          <w:rFonts w:hint="eastAsia"/>
        </w:rPr>
        <w:t>客户分析数据表(</w:t>
      </w:r>
      <w:r w:rsidR="009C7F28">
        <w:t>yh_statistics_asr_201907</w:t>
      </w:r>
      <w:r>
        <w:t>)</w:t>
      </w:r>
      <w:bookmarkEnd w:id="26"/>
    </w:p>
    <w:tbl>
      <w:tblPr>
        <w:tblStyle w:val="a7"/>
        <w:tblW w:w="8926" w:type="dxa"/>
        <w:tblLook w:val="04A0" w:firstRow="1" w:lastRow="0" w:firstColumn="1" w:lastColumn="0" w:noHBand="0" w:noVBand="1"/>
      </w:tblPr>
      <w:tblGrid>
        <w:gridCol w:w="2168"/>
        <w:gridCol w:w="1167"/>
        <w:gridCol w:w="945"/>
        <w:gridCol w:w="1332"/>
        <w:gridCol w:w="945"/>
        <w:gridCol w:w="993"/>
        <w:gridCol w:w="1376"/>
      </w:tblGrid>
      <w:tr w:rsidR="009E1F97" w14:paraId="112333C4" w14:textId="77777777" w:rsidTr="004A391D">
        <w:tc>
          <w:tcPr>
            <w:tcW w:w="1185" w:type="dxa"/>
            <w:shd w:val="clear" w:color="auto" w:fill="2F5496" w:themeFill="accent1" w:themeFillShade="BF"/>
          </w:tcPr>
          <w:p w14:paraId="7A9FEDB9" w14:textId="77777777" w:rsidR="001A1756" w:rsidRDefault="001A1756" w:rsidP="004A391D">
            <w:r w:rsidRPr="00672687">
              <w:rPr>
                <w:rFonts w:hint="eastAsia"/>
                <w:color w:val="FFFF00"/>
              </w:rPr>
              <w:t>字段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646FD867" w14:textId="77777777" w:rsidR="001A1756" w:rsidRDefault="001A1756" w:rsidP="004A391D">
            <w:r w:rsidRPr="00672687">
              <w:rPr>
                <w:rFonts w:hint="eastAsia"/>
                <w:color w:val="FFFF00"/>
              </w:rPr>
              <w:t>属性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31CDCD8C" w14:textId="77777777" w:rsidR="001A1756" w:rsidRDefault="001A1756" w:rsidP="004A391D">
            <w:r w:rsidRPr="00672687">
              <w:rPr>
                <w:rFonts w:hint="eastAsia"/>
                <w:color w:val="FFFF00"/>
              </w:rPr>
              <w:t>数据类型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3F533D70" w14:textId="77777777" w:rsidR="001A1756" w:rsidRDefault="001A1756" w:rsidP="004A391D">
            <w:r w:rsidRPr="00672687">
              <w:rPr>
                <w:rFonts w:hint="eastAsia"/>
                <w:color w:val="FFFF00"/>
              </w:rPr>
              <w:t>字符长度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7768D9C3" w14:textId="77777777" w:rsidR="001A1756" w:rsidRDefault="001A1756" w:rsidP="004A391D">
            <w:r w:rsidRPr="00672687">
              <w:rPr>
                <w:rFonts w:hint="eastAsia"/>
                <w:color w:val="FFFF00"/>
              </w:rPr>
              <w:t>约束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0C76F325" w14:textId="77777777" w:rsidR="001A1756" w:rsidRDefault="001A1756" w:rsidP="004A391D">
            <w:r w:rsidRPr="00672687">
              <w:rPr>
                <w:rFonts w:hint="eastAsia"/>
                <w:color w:val="FFFF00"/>
              </w:rPr>
              <w:t>必填</w:t>
            </w:r>
          </w:p>
        </w:tc>
        <w:tc>
          <w:tcPr>
            <w:tcW w:w="1816" w:type="dxa"/>
            <w:shd w:val="clear" w:color="auto" w:fill="2F5496" w:themeFill="accent1" w:themeFillShade="BF"/>
          </w:tcPr>
          <w:p w14:paraId="4A5A9C18" w14:textId="77777777" w:rsidR="001A1756" w:rsidRDefault="001A1756" w:rsidP="004A391D">
            <w:r w:rsidRPr="00672687">
              <w:rPr>
                <w:rFonts w:hint="eastAsia"/>
                <w:color w:val="FFFF00"/>
              </w:rPr>
              <w:t>备注</w:t>
            </w:r>
          </w:p>
        </w:tc>
      </w:tr>
      <w:tr w:rsidR="009E1F97" w14:paraId="3652AD25" w14:textId="77777777" w:rsidTr="004A391D">
        <w:tc>
          <w:tcPr>
            <w:tcW w:w="1185" w:type="dxa"/>
          </w:tcPr>
          <w:p w14:paraId="0E85A106" w14:textId="071EAFBD" w:rsidR="001A1756" w:rsidRDefault="00AE2104" w:rsidP="004A391D">
            <w:r>
              <w:rPr>
                <w:rFonts w:hint="eastAsia"/>
              </w:rPr>
              <w:t>i</w:t>
            </w:r>
            <w:r>
              <w:t>d</w:t>
            </w:r>
          </w:p>
        </w:tc>
        <w:tc>
          <w:tcPr>
            <w:tcW w:w="1185" w:type="dxa"/>
          </w:tcPr>
          <w:p w14:paraId="377F2D36" w14:textId="3F4894F1" w:rsidR="001A1756" w:rsidRDefault="00AE2104" w:rsidP="004A391D">
            <w:r>
              <w:rPr>
                <w:rFonts w:hint="eastAsia"/>
              </w:rPr>
              <w:t>自增长</w:t>
            </w:r>
          </w:p>
        </w:tc>
        <w:tc>
          <w:tcPr>
            <w:tcW w:w="1185" w:type="dxa"/>
          </w:tcPr>
          <w:p w14:paraId="24F635C7" w14:textId="5E86ACA1" w:rsidR="001A1756" w:rsidRDefault="00AE2104" w:rsidP="004A391D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1479DFDF" w14:textId="5CFE43E2" w:rsidR="001A1756" w:rsidRDefault="00AE2104" w:rsidP="004A391D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85" w:type="dxa"/>
          </w:tcPr>
          <w:p w14:paraId="228E39EB" w14:textId="217F207A" w:rsidR="001A1756" w:rsidRDefault="00AE2104" w:rsidP="004A391D">
            <w:r>
              <w:rPr>
                <w:rFonts w:hint="eastAsia"/>
              </w:rPr>
              <w:t>主键</w:t>
            </w:r>
          </w:p>
        </w:tc>
        <w:tc>
          <w:tcPr>
            <w:tcW w:w="1185" w:type="dxa"/>
          </w:tcPr>
          <w:p w14:paraId="45509FEC" w14:textId="3319DD1C" w:rsidR="001A1756" w:rsidRDefault="00D84343" w:rsidP="004A391D">
            <w:r>
              <w:rPr>
                <w:rFonts w:hint="eastAsia"/>
              </w:rPr>
              <w:t>Not</w:t>
            </w:r>
            <w:r>
              <w:t xml:space="preserve"> </w:t>
            </w:r>
            <w:r>
              <w:rPr>
                <w:rFonts w:hint="eastAsia"/>
              </w:rPr>
              <w:t>Null</w:t>
            </w:r>
          </w:p>
        </w:tc>
        <w:tc>
          <w:tcPr>
            <w:tcW w:w="1816" w:type="dxa"/>
          </w:tcPr>
          <w:p w14:paraId="4113F960" w14:textId="77777777" w:rsidR="001A1756" w:rsidRDefault="001A1756" w:rsidP="004A391D"/>
        </w:tc>
      </w:tr>
      <w:tr w:rsidR="009E1F97" w14:paraId="081C0638" w14:textId="77777777" w:rsidTr="004A391D">
        <w:tc>
          <w:tcPr>
            <w:tcW w:w="1185" w:type="dxa"/>
          </w:tcPr>
          <w:p w14:paraId="1CC9330B" w14:textId="1196A484" w:rsidR="001A1756" w:rsidRDefault="00F21263" w:rsidP="004A391D">
            <w:r>
              <w:rPr>
                <w:rFonts w:hint="eastAsia"/>
              </w:rPr>
              <w:t>stat</w:t>
            </w:r>
            <w:r>
              <w:t>istics_date</w:t>
            </w:r>
          </w:p>
        </w:tc>
        <w:tc>
          <w:tcPr>
            <w:tcW w:w="1185" w:type="dxa"/>
          </w:tcPr>
          <w:p w14:paraId="6DB7F539" w14:textId="7022E883" w:rsidR="001A1756" w:rsidRDefault="0034414B" w:rsidP="004A391D">
            <w:r>
              <w:rPr>
                <w:rFonts w:hint="eastAsia"/>
              </w:rPr>
              <w:t>统计时间</w:t>
            </w:r>
          </w:p>
        </w:tc>
        <w:tc>
          <w:tcPr>
            <w:tcW w:w="1185" w:type="dxa"/>
          </w:tcPr>
          <w:p w14:paraId="45478FCE" w14:textId="063ECF6C" w:rsidR="001A1756" w:rsidRDefault="0034414B" w:rsidP="004A391D">
            <w:r>
              <w:rPr>
                <w:rFonts w:hint="eastAsia"/>
              </w:rPr>
              <w:t>日期</w:t>
            </w:r>
          </w:p>
        </w:tc>
        <w:tc>
          <w:tcPr>
            <w:tcW w:w="1185" w:type="dxa"/>
          </w:tcPr>
          <w:p w14:paraId="6564B4AA" w14:textId="32A81004" w:rsidR="001A1756" w:rsidRDefault="0034414B" w:rsidP="004A391D">
            <w:r>
              <w:rPr>
                <w:rFonts w:hint="eastAsia"/>
              </w:rPr>
              <w:t>date</w:t>
            </w:r>
          </w:p>
        </w:tc>
        <w:tc>
          <w:tcPr>
            <w:tcW w:w="1185" w:type="dxa"/>
          </w:tcPr>
          <w:p w14:paraId="6373CE00" w14:textId="77777777" w:rsidR="001A1756" w:rsidRDefault="001A1756" w:rsidP="004A391D"/>
        </w:tc>
        <w:tc>
          <w:tcPr>
            <w:tcW w:w="1185" w:type="dxa"/>
          </w:tcPr>
          <w:p w14:paraId="6CB2B395" w14:textId="1A884380" w:rsidR="001A1756" w:rsidRDefault="0034414B" w:rsidP="004A391D">
            <w:r>
              <w:rPr>
                <w:rFonts w:hint="eastAsia"/>
              </w:rPr>
              <w:t>N</w:t>
            </w:r>
            <w:r>
              <w:t xml:space="preserve">ot </w:t>
            </w:r>
            <w:r>
              <w:rPr>
                <w:rFonts w:hint="eastAsia"/>
              </w:rPr>
              <w:t>Null</w:t>
            </w:r>
          </w:p>
        </w:tc>
        <w:tc>
          <w:tcPr>
            <w:tcW w:w="1816" w:type="dxa"/>
          </w:tcPr>
          <w:p w14:paraId="1EA05650" w14:textId="77777777" w:rsidR="001A1756" w:rsidRDefault="001A1756" w:rsidP="004A391D"/>
        </w:tc>
      </w:tr>
      <w:tr w:rsidR="009E1F97" w14:paraId="52D7F158" w14:textId="77777777" w:rsidTr="004A391D">
        <w:tc>
          <w:tcPr>
            <w:tcW w:w="1185" w:type="dxa"/>
          </w:tcPr>
          <w:p w14:paraId="36274CF0" w14:textId="32289A63" w:rsidR="001A1756" w:rsidRDefault="00894B36" w:rsidP="004A391D">
            <w:r>
              <w:rPr>
                <w:rFonts w:hint="eastAsia"/>
              </w:rPr>
              <w:t>sta</w:t>
            </w:r>
            <w:r>
              <w:t>tistics</w:t>
            </w:r>
            <w:r w:rsidR="00801D3F">
              <w:t>_time</w:t>
            </w:r>
          </w:p>
        </w:tc>
        <w:tc>
          <w:tcPr>
            <w:tcW w:w="1185" w:type="dxa"/>
          </w:tcPr>
          <w:p w14:paraId="1CBF6EAD" w14:textId="27D3043A" w:rsidR="001A1756" w:rsidRDefault="00CC5A50" w:rsidP="004A391D">
            <w:r>
              <w:rPr>
                <w:rFonts w:hint="eastAsia"/>
              </w:rPr>
              <w:t>统计时间</w:t>
            </w:r>
          </w:p>
        </w:tc>
        <w:tc>
          <w:tcPr>
            <w:tcW w:w="1185" w:type="dxa"/>
          </w:tcPr>
          <w:p w14:paraId="7705B45E" w14:textId="2AE365D6" w:rsidR="001A1756" w:rsidRDefault="00827B30" w:rsidP="004A391D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30E56BF7" w14:textId="7CBB3BE4" w:rsidR="001A1756" w:rsidRDefault="00827B30" w:rsidP="004A391D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85" w:type="dxa"/>
          </w:tcPr>
          <w:p w14:paraId="6C6BB945" w14:textId="77777777" w:rsidR="001A1756" w:rsidRDefault="001A1756" w:rsidP="004A391D"/>
        </w:tc>
        <w:tc>
          <w:tcPr>
            <w:tcW w:w="1185" w:type="dxa"/>
          </w:tcPr>
          <w:p w14:paraId="7BAF8466" w14:textId="63C7BD56" w:rsidR="001A1756" w:rsidRDefault="00DB47C1" w:rsidP="004A391D">
            <w:r>
              <w:rPr>
                <w:rFonts w:hint="eastAsia"/>
              </w:rPr>
              <w:t>N</w:t>
            </w:r>
            <w:r>
              <w:t xml:space="preserve">ot </w:t>
            </w:r>
            <w:r>
              <w:rPr>
                <w:rFonts w:hint="eastAsia"/>
              </w:rPr>
              <w:t>Null</w:t>
            </w:r>
          </w:p>
        </w:tc>
        <w:tc>
          <w:tcPr>
            <w:tcW w:w="1816" w:type="dxa"/>
          </w:tcPr>
          <w:p w14:paraId="17773278" w14:textId="77777777" w:rsidR="001A1756" w:rsidRDefault="001A1756" w:rsidP="004A391D"/>
        </w:tc>
      </w:tr>
      <w:tr w:rsidR="009E1F97" w14:paraId="21C64F3E" w14:textId="77777777" w:rsidTr="004A391D">
        <w:tc>
          <w:tcPr>
            <w:tcW w:w="1185" w:type="dxa"/>
          </w:tcPr>
          <w:p w14:paraId="4152AF4F" w14:textId="545F2F32" w:rsidR="001A1756" w:rsidRDefault="00911AF8" w:rsidP="004A391D">
            <w:r>
              <w:rPr>
                <w:rFonts w:hint="eastAsia"/>
              </w:rPr>
              <w:t>caller</w:t>
            </w:r>
          </w:p>
        </w:tc>
        <w:tc>
          <w:tcPr>
            <w:tcW w:w="1185" w:type="dxa"/>
          </w:tcPr>
          <w:p w14:paraId="1C1C4A96" w14:textId="7F20EAF4" w:rsidR="001A1756" w:rsidRDefault="00831CA2" w:rsidP="004A391D">
            <w:r>
              <w:rPr>
                <w:rFonts w:hint="eastAsia"/>
              </w:rPr>
              <w:t>主叫号码</w:t>
            </w:r>
          </w:p>
        </w:tc>
        <w:tc>
          <w:tcPr>
            <w:tcW w:w="1185" w:type="dxa"/>
          </w:tcPr>
          <w:p w14:paraId="04660AA7" w14:textId="0C80EED6" w:rsidR="001A1756" w:rsidRDefault="00616774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59B357F2" w14:textId="7F034CE4" w:rsidR="001A1756" w:rsidRDefault="00616774" w:rsidP="004A391D">
            <w:r>
              <w:rPr>
                <w:rFonts w:hint="eastAsia"/>
              </w:rPr>
              <w:t>var</w:t>
            </w:r>
            <w:r>
              <w:t>char(20)</w:t>
            </w:r>
          </w:p>
        </w:tc>
        <w:tc>
          <w:tcPr>
            <w:tcW w:w="1185" w:type="dxa"/>
          </w:tcPr>
          <w:p w14:paraId="5041D05B" w14:textId="77777777" w:rsidR="001A1756" w:rsidRDefault="001A1756" w:rsidP="004A391D"/>
        </w:tc>
        <w:tc>
          <w:tcPr>
            <w:tcW w:w="1185" w:type="dxa"/>
          </w:tcPr>
          <w:p w14:paraId="07E30D0D" w14:textId="063E7F61" w:rsidR="001A1756" w:rsidRDefault="00616774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2C7864F8" w14:textId="77777777" w:rsidR="001A1756" w:rsidRDefault="001A1756" w:rsidP="004A391D"/>
        </w:tc>
      </w:tr>
      <w:tr w:rsidR="009E1F97" w14:paraId="7EFB7920" w14:textId="77777777" w:rsidTr="004A391D">
        <w:tc>
          <w:tcPr>
            <w:tcW w:w="1185" w:type="dxa"/>
          </w:tcPr>
          <w:p w14:paraId="4FDACC7F" w14:textId="510E9DEB" w:rsidR="001A1756" w:rsidRDefault="00737F7B" w:rsidP="004A391D">
            <w:r>
              <w:rPr>
                <w:rFonts w:hint="eastAsia"/>
              </w:rPr>
              <w:t>p</w:t>
            </w:r>
            <w:r>
              <w:t>arent_sn</w:t>
            </w:r>
          </w:p>
        </w:tc>
        <w:tc>
          <w:tcPr>
            <w:tcW w:w="1185" w:type="dxa"/>
          </w:tcPr>
          <w:p w14:paraId="17E40F36" w14:textId="77777777" w:rsidR="001A1756" w:rsidRDefault="001A1756" w:rsidP="004A391D"/>
        </w:tc>
        <w:tc>
          <w:tcPr>
            <w:tcW w:w="1185" w:type="dxa"/>
          </w:tcPr>
          <w:p w14:paraId="232853C0" w14:textId="4326B583" w:rsidR="001A1756" w:rsidRDefault="00737F7B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5D21AB04" w14:textId="019EDCA1" w:rsidR="001A1756" w:rsidRDefault="00737F7B" w:rsidP="004A391D">
            <w:r>
              <w:rPr>
                <w:rFonts w:hint="eastAsia"/>
              </w:rPr>
              <w:t>var</w:t>
            </w:r>
            <w:r>
              <w:t>char(255)</w:t>
            </w:r>
          </w:p>
        </w:tc>
        <w:tc>
          <w:tcPr>
            <w:tcW w:w="1185" w:type="dxa"/>
          </w:tcPr>
          <w:p w14:paraId="6FAA901E" w14:textId="77777777" w:rsidR="001A1756" w:rsidRDefault="001A1756" w:rsidP="004A391D"/>
        </w:tc>
        <w:tc>
          <w:tcPr>
            <w:tcW w:w="1185" w:type="dxa"/>
          </w:tcPr>
          <w:p w14:paraId="7D67BCAA" w14:textId="1CDE17E5" w:rsidR="001A1756" w:rsidRDefault="00737F7B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0FBDCA02" w14:textId="77777777" w:rsidR="001A1756" w:rsidRDefault="001A1756" w:rsidP="004A391D"/>
        </w:tc>
      </w:tr>
      <w:tr w:rsidR="009E1F97" w14:paraId="741E1543" w14:textId="77777777" w:rsidTr="004A391D">
        <w:tc>
          <w:tcPr>
            <w:tcW w:w="1185" w:type="dxa"/>
          </w:tcPr>
          <w:p w14:paraId="1062CEFE" w14:textId="082AEB57" w:rsidR="001A1756" w:rsidRDefault="00730EB8" w:rsidP="004A391D">
            <w:r>
              <w:rPr>
                <w:rFonts w:hint="eastAsia"/>
              </w:rPr>
              <w:t>p</w:t>
            </w:r>
            <w:r>
              <w:t>roject_name</w:t>
            </w:r>
          </w:p>
        </w:tc>
        <w:tc>
          <w:tcPr>
            <w:tcW w:w="1185" w:type="dxa"/>
          </w:tcPr>
          <w:p w14:paraId="39AB9E3F" w14:textId="77777777" w:rsidR="001A1756" w:rsidRDefault="001A1756" w:rsidP="004A391D"/>
        </w:tc>
        <w:tc>
          <w:tcPr>
            <w:tcW w:w="1185" w:type="dxa"/>
          </w:tcPr>
          <w:p w14:paraId="07E2A4AB" w14:textId="331AAC3A" w:rsidR="001A1756" w:rsidRDefault="00A97729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1CD3D611" w14:textId="2A57958C" w:rsidR="001A1756" w:rsidRDefault="00C10ABB" w:rsidP="004A391D">
            <w:r>
              <w:rPr>
                <w:rFonts w:hint="eastAsia"/>
              </w:rPr>
              <w:t>var</w:t>
            </w:r>
            <w:r>
              <w:t>char(255)</w:t>
            </w:r>
          </w:p>
        </w:tc>
        <w:tc>
          <w:tcPr>
            <w:tcW w:w="1185" w:type="dxa"/>
          </w:tcPr>
          <w:p w14:paraId="05C80885" w14:textId="77777777" w:rsidR="001A1756" w:rsidRDefault="001A1756" w:rsidP="004A391D"/>
        </w:tc>
        <w:tc>
          <w:tcPr>
            <w:tcW w:w="1185" w:type="dxa"/>
          </w:tcPr>
          <w:p w14:paraId="65FB8E96" w14:textId="079A428E" w:rsidR="001A1756" w:rsidRDefault="005F62AC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7E99FA23" w14:textId="77777777" w:rsidR="001A1756" w:rsidRDefault="001A1756" w:rsidP="004A391D"/>
        </w:tc>
      </w:tr>
      <w:tr w:rsidR="009E1F97" w14:paraId="751D2D91" w14:textId="77777777" w:rsidTr="004A391D">
        <w:tc>
          <w:tcPr>
            <w:tcW w:w="1185" w:type="dxa"/>
          </w:tcPr>
          <w:p w14:paraId="4122919E" w14:textId="1996BD34" w:rsidR="001A1756" w:rsidRDefault="00DA196D" w:rsidP="004A391D">
            <w:r>
              <w:rPr>
                <w:rFonts w:hint="eastAsia"/>
              </w:rPr>
              <w:t>r</w:t>
            </w:r>
            <w:r>
              <w:t>ecognition_count</w:t>
            </w:r>
          </w:p>
        </w:tc>
        <w:tc>
          <w:tcPr>
            <w:tcW w:w="1185" w:type="dxa"/>
          </w:tcPr>
          <w:p w14:paraId="663931FD" w14:textId="632D15D8" w:rsidR="001A1756" w:rsidRDefault="00DA196D" w:rsidP="004A391D">
            <w:r>
              <w:rPr>
                <w:rFonts w:hint="eastAsia"/>
              </w:rPr>
              <w:t>识别次数1</w:t>
            </w:r>
          </w:p>
        </w:tc>
        <w:tc>
          <w:tcPr>
            <w:tcW w:w="1185" w:type="dxa"/>
          </w:tcPr>
          <w:p w14:paraId="3B3F9DB6" w14:textId="708E862F" w:rsidR="001A1756" w:rsidRDefault="007852CB" w:rsidP="004A391D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1292310D" w14:textId="03F9ACC0" w:rsidR="001A1756" w:rsidRDefault="007852CB" w:rsidP="004A391D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85" w:type="dxa"/>
          </w:tcPr>
          <w:p w14:paraId="0D7082B6" w14:textId="77777777" w:rsidR="001A1756" w:rsidRDefault="001A1756" w:rsidP="004A391D"/>
        </w:tc>
        <w:tc>
          <w:tcPr>
            <w:tcW w:w="1185" w:type="dxa"/>
          </w:tcPr>
          <w:p w14:paraId="3053426E" w14:textId="1233AB17" w:rsidR="001A1756" w:rsidRDefault="007852CB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0528464A" w14:textId="77777777" w:rsidR="001A1756" w:rsidRDefault="001A1756" w:rsidP="004A391D"/>
        </w:tc>
      </w:tr>
      <w:tr w:rsidR="00C24F72" w14:paraId="10568147" w14:textId="77777777" w:rsidTr="004A391D">
        <w:tc>
          <w:tcPr>
            <w:tcW w:w="1185" w:type="dxa"/>
          </w:tcPr>
          <w:p w14:paraId="1742B33D" w14:textId="599CE96B" w:rsidR="007313A7" w:rsidRDefault="0071008C" w:rsidP="004A391D">
            <w:r>
              <w:rPr>
                <w:rFonts w:hint="eastAsia"/>
              </w:rPr>
              <w:t>r</w:t>
            </w:r>
            <w:r>
              <w:t>ecognition_on_count</w:t>
            </w:r>
          </w:p>
        </w:tc>
        <w:tc>
          <w:tcPr>
            <w:tcW w:w="1185" w:type="dxa"/>
          </w:tcPr>
          <w:p w14:paraId="74E2F7BC" w14:textId="1B4E8FC6" w:rsidR="007313A7" w:rsidRDefault="00C05ED7" w:rsidP="004A391D">
            <w:r>
              <w:rPr>
                <w:rFonts w:hint="eastAsia"/>
              </w:rPr>
              <w:t>识别次数2</w:t>
            </w:r>
          </w:p>
        </w:tc>
        <w:tc>
          <w:tcPr>
            <w:tcW w:w="1185" w:type="dxa"/>
          </w:tcPr>
          <w:p w14:paraId="4246D990" w14:textId="7F3480A0" w:rsidR="007313A7" w:rsidRDefault="00702765" w:rsidP="004A391D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3315434D" w14:textId="25CC624A" w:rsidR="007313A7" w:rsidRDefault="002265D9" w:rsidP="004A391D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85" w:type="dxa"/>
          </w:tcPr>
          <w:p w14:paraId="51C3C095" w14:textId="77777777" w:rsidR="007313A7" w:rsidRDefault="007313A7" w:rsidP="004A391D"/>
        </w:tc>
        <w:tc>
          <w:tcPr>
            <w:tcW w:w="1185" w:type="dxa"/>
          </w:tcPr>
          <w:p w14:paraId="5DBFE546" w14:textId="6FEBA25C" w:rsidR="007313A7" w:rsidRDefault="002265D9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25CBA3C5" w14:textId="77777777" w:rsidR="007313A7" w:rsidRDefault="007313A7" w:rsidP="004A391D"/>
        </w:tc>
      </w:tr>
      <w:tr w:rsidR="00C33D7D" w14:paraId="4A83DDB5" w14:textId="77777777" w:rsidTr="004A391D">
        <w:tc>
          <w:tcPr>
            <w:tcW w:w="1185" w:type="dxa"/>
          </w:tcPr>
          <w:p w14:paraId="548FCA92" w14:textId="41E52CC5" w:rsidR="00061B50" w:rsidRDefault="001B4DD8" w:rsidP="004A391D">
            <w:r>
              <w:rPr>
                <w:rFonts w:hint="eastAsia"/>
              </w:rPr>
              <w:t>n</w:t>
            </w:r>
            <w:r>
              <w:t>omatch_cout</w:t>
            </w:r>
          </w:p>
        </w:tc>
        <w:tc>
          <w:tcPr>
            <w:tcW w:w="1185" w:type="dxa"/>
          </w:tcPr>
          <w:p w14:paraId="2B5B16CF" w14:textId="7ABDA8AD" w:rsidR="00061B50" w:rsidRDefault="00CF42CB" w:rsidP="004A391D">
            <w:r>
              <w:t>n</w:t>
            </w:r>
            <w:r w:rsidR="001B4DD8">
              <w:t>omatch</w:t>
            </w:r>
            <w:r w:rsidR="001B4DD8">
              <w:rPr>
                <w:rFonts w:hint="eastAsia"/>
              </w:rPr>
              <w:t>次数1</w:t>
            </w:r>
          </w:p>
        </w:tc>
        <w:tc>
          <w:tcPr>
            <w:tcW w:w="1185" w:type="dxa"/>
          </w:tcPr>
          <w:p w14:paraId="6086DFE2" w14:textId="4FDC95E8" w:rsidR="00061B50" w:rsidRDefault="00FC5822" w:rsidP="004A391D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3147D564" w14:textId="5C03ECAB" w:rsidR="00061B50" w:rsidRDefault="00FC5822" w:rsidP="004A391D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85" w:type="dxa"/>
          </w:tcPr>
          <w:p w14:paraId="2BD23392" w14:textId="77777777" w:rsidR="00061B50" w:rsidRDefault="00061B50" w:rsidP="004A391D"/>
        </w:tc>
        <w:tc>
          <w:tcPr>
            <w:tcW w:w="1185" w:type="dxa"/>
          </w:tcPr>
          <w:p w14:paraId="3A114480" w14:textId="0A59DB14" w:rsidR="00061B50" w:rsidRDefault="00FC5822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437DC1E2" w14:textId="77777777" w:rsidR="00061B50" w:rsidRDefault="00061B50" w:rsidP="004A391D"/>
        </w:tc>
      </w:tr>
      <w:tr w:rsidR="009E1F97" w14:paraId="7929FDF7" w14:textId="77777777" w:rsidTr="004A391D">
        <w:tc>
          <w:tcPr>
            <w:tcW w:w="1185" w:type="dxa"/>
          </w:tcPr>
          <w:p w14:paraId="5B4E3E49" w14:textId="0BEE4A33" w:rsidR="00C353E7" w:rsidRDefault="00781F31" w:rsidP="004A391D">
            <w:r>
              <w:rPr>
                <w:rFonts w:hint="eastAsia"/>
              </w:rPr>
              <w:t>n</w:t>
            </w:r>
            <w:r>
              <w:t>omatch_one_count</w:t>
            </w:r>
          </w:p>
        </w:tc>
        <w:tc>
          <w:tcPr>
            <w:tcW w:w="1185" w:type="dxa"/>
          </w:tcPr>
          <w:p w14:paraId="63B854B4" w14:textId="1866F894" w:rsidR="00C353E7" w:rsidRDefault="00CF42CB" w:rsidP="004A391D">
            <w:r>
              <w:rPr>
                <w:rFonts w:hint="eastAsia"/>
              </w:rPr>
              <w:t>B</w:t>
            </w:r>
            <w:r>
              <w:t>nomatch</w:t>
            </w:r>
            <w:r w:rsidR="008C4C1C">
              <w:rPr>
                <w:rFonts w:hint="eastAsia"/>
              </w:rPr>
              <w:t>次数2</w:t>
            </w:r>
          </w:p>
        </w:tc>
        <w:tc>
          <w:tcPr>
            <w:tcW w:w="1185" w:type="dxa"/>
          </w:tcPr>
          <w:p w14:paraId="31966398" w14:textId="415AFAD1" w:rsidR="00C353E7" w:rsidRDefault="008C4C1C" w:rsidP="004A391D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71778EC4" w14:textId="3AF3159B" w:rsidR="00C353E7" w:rsidRDefault="00EB0A9A" w:rsidP="004A391D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85" w:type="dxa"/>
          </w:tcPr>
          <w:p w14:paraId="12ACD929" w14:textId="77777777" w:rsidR="00C353E7" w:rsidRDefault="00C353E7" w:rsidP="004A391D"/>
        </w:tc>
        <w:tc>
          <w:tcPr>
            <w:tcW w:w="1185" w:type="dxa"/>
          </w:tcPr>
          <w:p w14:paraId="0C13B95D" w14:textId="5043CB31" w:rsidR="00C353E7" w:rsidRDefault="00EB0A9A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6BBAD27D" w14:textId="77777777" w:rsidR="00C353E7" w:rsidRDefault="00C353E7" w:rsidP="004A391D"/>
        </w:tc>
      </w:tr>
      <w:tr w:rsidR="00C24F72" w14:paraId="56F264AF" w14:textId="77777777" w:rsidTr="004A391D">
        <w:tc>
          <w:tcPr>
            <w:tcW w:w="1185" w:type="dxa"/>
          </w:tcPr>
          <w:p w14:paraId="2BF30845" w14:textId="18A73A77" w:rsidR="00CB78AA" w:rsidRDefault="00F16693" w:rsidP="004A391D">
            <w:r>
              <w:rPr>
                <w:rFonts w:hint="eastAsia"/>
              </w:rPr>
              <w:lastRenderedPageBreak/>
              <w:t>n</w:t>
            </w:r>
            <w:r>
              <w:t>oinput_count</w:t>
            </w:r>
          </w:p>
        </w:tc>
        <w:tc>
          <w:tcPr>
            <w:tcW w:w="1185" w:type="dxa"/>
          </w:tcPr>
          <w:p w14:paraId="259111F0" w14:textId="77777777" w:rsidR="00CB78AA" w:rsidRDefault="00CB78AA" w:rsidP="004A391D"/>
        </w:tc>
        <w:tc>
          <w:tcPr>
            <w:tcW w:w="1185" w:type="dxa"/>
          </w:tcPr>
          <w:p w14:paraId="4969F9FB" w14:textId="1ACAB4D1" w:rsidR="00CB78AA" w:rsidRDefault="003E5C86" w:rsidP="004A391D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01A7EB34" w14:textId="28730A64" w:rsidR="00CB78AA" w:rsidRDefault="003E5C86" w:rsidP="004A391D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85" w:type="dxa"/>
          </w:tcPr>
          <w:p w14:paraId="21F6D547" w14:textId="77777777" w:rsidR="00CB78AA" w:rsidRDefault="00CB78AA" w:rsidP="004A391D"/>
        </w:tc>
        <w:tc>
          <w:tcPr>
            <w:tcW w:w="1185" w:type="dxa"/>
          </w:tcPr>
          <w:p w14:paraId="1560BECB" w14:textId="21A64492" w:rsidR="00CB78AA" w:rsidRDefault="003E5C86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3B8420FD" w14:textId="77777777" w:rsidR="00CB78AA" w:rsidRDefault="00CB78AA" w:rsidP="004A391D"/>
        </w:tc>
      </w:tr>
      <w:tr w:rsidR="00C24F72" w14:paraId="0F9B4B87" w14:textId="77777777" w:rsidTr="004A391D">
        <w:tc>
          <w:tcPr>
            <w:tcW w:w="1185" w:type="dxa"/>
          </w:tcPr>
          <w:p w14:paraId="4586E7B9" w14:textId="6B5F979D" w:rsidR="00E02715" w:rsidRDefault="00AF258D" w:rsidP="004A391D">
            <w:r>
              <w:rPr>
                <w:rFonts w:hint="eastAsia"/>
              </w:rPr>
              <w:t>n</w:t>
            </w:r>
            <w:r>
              <w:t>oinput_on_count</w:t>
            </w:r>
          </w:p>
        </w:tc>
        <w:tc>
          <w:tcPr>
            <w:tcW w:w="1185" w:type="dxa"/>
          </w:tcPr>
          <w:p w14:paraId="63747846" w14:textId="77777777" w:rsidR="00E02715" w:rsidRDefault="00E02715" w:rsidP="004A391D"/>
        </w:tc>
        <w:tc>
          <w:tcPr>
            <w:tcW w:w="1185" w:type="dxa"/>
          </w:tcPr>
          <w:p w14:paraId="06370DFE" w14:textId="35657ECA" w:rsidR="00E02715" w:rsidRDefault="00AF258D" w:rsidP="004A391D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092086B8" w14:textId="1F36613C" w:rsidR="00E02715" w:rsidRDefault="00AF258D" w:rsidP="004A391D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85" w:type="dxa"/>
          </w:tcPr>
          <w:p w14:paraId="3FDCF239" w14:textId="77777777" w:rsidR="00E02715" w:rsidRDefault="00E02715" w:rsidP="004A391D"/>
        </w:tc>
        <w:tc>
          <w:tcPr>
            <w:tcW w:w="1185" w:type="dxa"/>
          </w:tcPr>
          <w:p w14:paraId="1A454316" w14:textId="03C6C19F" w:rsidR="00E02715" w:rsidRDefault="008D2AC6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6E2B5651" w14:textId="77777777" w:rsidR="00E02715" w:rsidRDefault="00E02715" w:rsidP="004A391D"/>
        </w:tc>
      </w:tr>
      <w:tr w:rsidR="00C24F72" w14:paraId="003C97F7" w14:textId="77777777" w:rsidTr="004A391D">
        <w:tc>
          <w:tcPr>
            <w:tcW w:w="1185" w:type="dxa"/>
          </w:tcPr>
          <w:p w14:paraId="0CA0FC5A" w14:textId="6F326A7F" w:rsidR="006406B4" w:rsidRDefault="0067326E" w:rsidP="004A391D">
            <w:r>
              <w:rPr>
                <w:rFonts w:hint="eastAsia"/>
              </w:rPr>
              <w:t>s</w:t>
            </w:r>
            <w:r>
              <w:t>uccess_count</w:t>
            </w:r>
          </w:p>
        </w:tc>
        <w:tc>
          <w:tcPr>
            <w:tcW w:w="1185" w:type="dxa"/>
          </w:tcPr>
          <w:p w14:paraId="16FDD32D" w14:textId="77777777" w:rsidR="006406B4" w:rsidRDefault="006406B4" w:rsidP="004A391D"/>
        </w:tc>
        <w:tc>
          <w:tcPr>
            <w:tcW w:w="1185" w:type="dxa"/>
          </w:tcPr>
          <w:p w14:paraId="229B2DF5" w14:textId="10944C13" w:rsidR="006406B4" w:rsidRDefault="0067326E" w:rsidP="004A391D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363EC3DB" w14:textId="46B3D482" w:rsidR="006406B4" w:rsidRDefault="0067326E" w:rsidP="004A391D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85" w:type="dxa"/>
          </w:tcPr>
          <w:p w14:paraId="20EC76B6" w14:textId="77777777" w:rsidR="006406B4" w:rsidRDefault="006406B4" w:rsidP="004A391D"/>
        </w:tc>
        <w:tc>
          <w:tcPr>
            <w:tcW w:w="1185" w:type="dxa"/>
          </w:tcPr>
          <w:p w14:paraId="2A92E8E7" w14:textId="088EE0B0" w:rsidR="006406B4" w:rsidRDefault="0067326E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60FDB604" w14:textId="7ABC7096" w:rsidR="006406B4" w:rsidRDefault="00C24F72" w:rsidP="004A391D">
            <w:r>
              <w:rPr>
                <w:rFonts w:hint="eastAsia"/>
              </w:rPr>
              <w:t>成功次数1</w:t>
            </w:r>
          </w:p>
        </w:tc>
      </w:tr>
      <w:tr w:rsidR="00C24F72" w14:paraId="501484D6" w14:textId="77777777" w:rsidTr="004A391D">
        <w:tc>
          <w:tcPr>
            <w:tcW w:w="1185" w:type="dxa"/>
          </w:tcPr>
          <w:p w14:paraId="54376D45" w14:textId="12B8471A" w:rsidR="004C7169" w:rsidRDefault="00EC24F5" w:rsidP="004A391D">
            <w:r>
              <w:rPr>
                <w:rFonts w:hint="eastAsia"/>
              </w:rPr>
              <w:t>s</w:t>
            </w:r>
            <w:r>
              <w:t>uccess_one_count</w:t>
            </w:r>
          </w:p>
        </w:tc>
        <w:tc>
          <w:tcPr>
            <w:tcW w:w="1185" w:type="dxa"/>
          </w:tcPr>
          <w:p w14:paraId="6D67E002" w14:textId="77777777" w:rsidR="004C7169" w:rsidRDefault="004C7169" w:rsidP="004A391D"/>
        </w:tc>
        <w:tc>
          <w:tcPr>
            <w:tcW w:w="1185" w:type="dxa"/>
          </w:tcPr>
          <w:p w14:paraId="450994CD" w14:textId="65267762" w:rsidR="004C7169" w:rsidRDefault="00EC24F5" w:rsidP="004A391D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1B9E61DA" w14:textId="47FBDCB1" w:rsidR="004C7169" w:rsidRDefault="00EA0C77" w:rsidP="004A391D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85" w:type="dxa"/>
          </w:tcPr>
          <w:p w14:paraId="261CB8D2" w14:textId="77777777" w:rsidR="004C7169" w:rsidRDefault="004C7169" w:rsidP="004A391D"/>
        </w:tc>
        <w:tc>
          <w:tcPr>
            <w:tcW w:w="1185" w:type="dxa"/>
          </w:tcPr>
          <w:p w14:paraId="36EB14D9" w14:textId="2C0CB1FA" w:rsidR="004C7169" w:rsidRDefault="00EA0C77" w:rsidP="004A391D">
            <w:r>
              <w:rPr>
                <w:rFonts w:hint="eastAsia"/>
              </w:rPr>
              <w:t>N</w:t>
            </w:r>
            <w:r>
              <w:t>ot N</w:t>
            </w:r>
            <w:r w:rsidR="00AD25C5">
              <w:t>u</w:t>
            </w:r>
            <w:r>
              <w:t>ll</w:t>
            </w:r>
          </w:p>
        </w:tc>
        <w:tc>
          <w:tcPr>
            <w:tcW w:w="1816" w:type="dxa"/>
          </w:tcPr>
          <w:p w14:paraId="738BAA63" w14:textId="0509CF38" w:rsidR="004C7169" w:rsidRDefault="00C24F72" w:rsidP="004A391D">
            <w:r>
              <w:rPr>
                <w:rFonts w:hint="eastAsia"/>
              </w:rPr>
              <w:t>成功次数2</w:t>
            </w:r>
          </w:p>
        </w:tc>
      </w:tr>
      <w:tr w:rsidR="00C24F72" w14:paraId="68F91A3F" w14:textId="77777777" w:rsidTr="004A391D">
        <w:tc>
          <w:tcPr>
            <w:tcW w:w="1185" w:type="dxa"/>
          </w:tcPr>
          <w:p w14:paraId="61588AA0" w14:textId="62C37D63" w:rsidR="00AD25C5" w:rsidRDefault="00C33D7D" w:rsidP="004A391D">
            <w:r>
              <w:rPr>
                <w:rFonts w:hint="eastAsia"/>
              </w:rPr>
              <w:t>f</w:t>
            </w:r>
            <w:r>
              <w:t>ail_count</w:t>
            </w:r>
          </w:p>
        </w:tc>
        <w:tc>
          <w:tcPr>
            <w:tcW w:w="1185" w:type="dxa"/>
          </w:tcPr>
          <w:p w14:paraId="1CCB03FA" w14:textId="77777777" w:rsidR="00AD25C5" w:rsidRDefault="00AD25C5" w:rsidP="004A391D"/>
        </w:tc>
        <w:tc>
          <w:tcPr>
            <w:tcW w:w="1185" w:type="dxa"/>
          </w:tcPr>
          <w:p w14:paraId="33645E38" w14:textId="628332B3" w:rsidR="00AD25C5" w:rsidRDefault="00C33D7D" w:rsidP="004A391D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2C7F605D" w14:textId="37A3B451" w:rsidR="00AD25C5" w:rsidRDefault="00C33D7D" w:rsidP="004A391D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85" w:type="dxa"/>
          </w:tcPr>
          <w:p w14:paraId="2DA09758" w14:textId="77777777" w:rsidR="00AD25C5" w:rsidRDefault="00AD25C5" w:rsidP="004A391D"/>
        </w:tc>
        <w:tc>
          <w:tcPr>
            <w:tcW w:w="1185" w:type="dxa"/>
          </w:tcPr>
          <w:p w14:paraId="04DAD05B" w14:textId="2FB22252" w:rsidR="00AD25C5" w:rsidRDefault="00C33D7D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5977EE2D" w14:textId="069453FA" w:rsidR="00AD25C5" w:rsidRDefault="00DE71BE" w:rsidP="004A391D">
            <w:r>
              <w:rPr>
                <w:rFonts w:hint="eastAsia"/>
              </w:rPr>
              <w:t>失败次数1</w:t>
            </w:r>
          </w:p>
        </w:tc>
      </w:tr>
      <w:tr w:rsidR="0072543F" w14:paraId="4ED1E475" w14:textId="77777777" w:rsidTr="004A391D">
        <w:tc>
          <w:tcPr>
            <w:tcW w:w="1185" w:type="dxa"/>
          </w:tcPr>
          <w:p w14:paraId="16FED427" w14:textId="1BCE773C" w:rsidR="0072543F" w:rsidRDefault="0072543F" w:rsidP="004A391D">
            <w:r>
              <w:rPr>
                <w:rFonts w:hint="eastAsia"/>
              </w:rPr>
              <w:t>fa</w:t>
            </w:r>
            <w:r>
              <w:t>il_one_count</w:t>
            </w:r>
          </w:p>
        </w:tc>
        <w:tc>
          <w:tcPr>
            <w:tcW w:w="1185" w:type="dxa"/>
          </w:tcPr>
          <w:p w14:paraId="491D921E" w14:textId="77777777" w:rsidR="0072543F" w:rsidRDefault="0072543F" w:rsidP="004A391D"/>
        </w:tc>
        <w:tc>
          <w:tcPr>
            <w:tcW w:w="1185" w:type="dxa"/>
          </w:tcPr>
          <w:p w14:paraId="0E7B5A59" w14:textId="79BDF647" w:rsidR="0072543F" w:rsidRDefault="009E1F97" w:rsidP="004A391D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2D45CCD1" w14:textId="04116CF6" w:rsidR="0072543F" w:rsidRDefault="009E1F97" w:rsidP="004A391D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85" w:type="dxa"/>
          </w:tcPr>
          <w:p w14:paraId="69CF4883" w14:textId="77777777" w:rsidR="0072543F" w:rsidRDefault="0072543F" w:rsidP="004A391D"/>
        </w:tc>
        <w:tc>
          <w:tcPr>
            <w:tcW w:w="1185" w:type="dxa"/>
          </w:tcPr>
          <w:p w14:paraId="501DBA95" w14:textId="25F8E052" w:rsidR="0072543F" w:rsidRDefault="009E1F97" w:rsidP="004A391D">
            <w:r>
              <w:rPr>
                <w:rFonts w:hint="eastAsia"/>
              </w:rPr>
              <w:t>N</w:t>
            </w:r>
            <w:r>
              <w:t xml:space="preserve">ot </w:t>
            </w:r>
            <w:r w:rsidR="006A71E6">
              <w:t>Null</w:t>
            </w:r>
          </w:p>
        </w:tc>
        <w:tc>
          <w:tcPr>
            <w:tcW w:w="1816" w:type="dxa"/>
          </w:tcPr>
          <w:p w14:paraId="1F8BBCAC" w14:textId="00E640AB" w:rsidR="0072543F" w:rsidRDefault="000845A6" w:rsidP="004A391D">
            <w:r>
              <w:rPr>
                <w:rFonts w:hint="eastAsia"/>
              </w:rPr>
              <w:t>失败次数2</w:t>
            </w:r>
          </w:p>
        </w:tc>
      </w:tr>
      <w:tr w:rsidR="00540DF7" w14:paraId="68411465" w14:textId="77777777" w:rsidTr="004A391D">
        <w:tc>
          <w:tcPr>
            <w:tcW w:w="1185" w:type="dxa"/>
          </w:tcPr>
          <w:p w14:paraId="317F2858" w14:textId="12A80560" w:rsidR="00540DF7" w:rsidRDefault="00F05A99" w:rsidP="004A391D">
            <w:r>
              <w:t>create_time</w:t>
            </w:r>
          </w:p>
        </w:tc>
        <w:tc>
          <w:tcPr>
            <w:tcW w:w="1185" w:type="dxa"/>
          </w:tcPr>
          <w:p w14:paraId="763B957A" w14:textId="09F40910" w:rsidR="00540DF7" w:rsidRDefault="00E56DB4" w:rsidP="004A391D">
            <w:r>
              <w:rPr>
                <w:rFonts w:hint="eastAsia"/>
              </w:rPr>
              <w:t>创建时间</w:t>
            </w:r>
          </w:p>
        </w:tc>
        <w:tc>
          <w:tcPr>
            <w:tcW w:w="1185" w:type="dxa"/>
          </w:tcPr>
          <w:p w14:paraId="66E25D88" w14:textId="48A2C14E" w:rsidR="00540DF7" w:rsidRDefault="00A229E4" w:rsidP="004A391D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152B201F" w14:textId="59F59DB7" w:rsidR="00540DF7" w:rsidRDefault="00A229E4" w:rsidP="004A391D">
            <w:r>
              <w:rPr>
                <w:rFonts w:hint="eastAsia"/>
              </w:rPr>
              <w:t>int</w:t>
            </w:r>
            <w:r>
              <w:t>(1</w:t>
            </w:r>
            <w:r w:rsidR="006330ED">
              <w:t>1</w:t>
            </w:r>
            <w:r>
              <w:t>)</w:t>
            </w:r>
          </w:p>
        </w:tc>
        <w:tc>
          <w:tcPr>
            <w:tcW w:w="1185" w:type="dxa"/>
          </w:tcPr>
          <w:p w14:paraId="327C0673" w14:textId="77777777" w:rsidR="00540DF7" w:rsidRDefault="00540DF7" w:rsidP="004A391D"/>
        </w:tc>
        <w:tc>
          <w:tcPr>
            <w:tcW w:w="1185" w:type="dxa"/>
          </w:tcPr>
          <w:p w14:paraId="5B1044AA" w14:textId="1E6A9521" w:rsidR="00540DF7" w:rsidRDefault="004F3244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1A271443" w14:textId="77777777" w:rsidR="00540DF7" w:rsidRDefault="00540DF7" w:rsidP="004A391D"/>
        </w:tc>
      </w:tr>
      <w:tr w:rsidR="006330ED" w14:paraId="7A1D1FC6" w14:textId="77777777" w:rsidTr="004A391D">
        <w:tc>
          <w:tcPr>
            <w:tcW w:w="1185" w:type="dxa"/>
          </w:tcPr>
          <w:p w14:paraId="0851BABA" w14:textId="65F1A5A5" w:rsidR="006330ED" w:rsidRDefault="006330ED" w:rsidP="004A391D">
            <w:r>
              <w:rPr>
                <w:rFonts w:hint="eastAsia"/>
              </w:rPr>
              <w:t>u</w:t>
            </w:r>
            <w:r>
              <w:t>pdate_time</w:t>
            </w:r>
          </w:p>
        </w:tc>
        <w:tc>
          <w:tcPr>
            <w:tcW w:w="1185" w:type="dxa"/>
          </w:tcPr>
          <w:p w14:paraId="427521D3" w14:textId="189639AD" w:rsidR="006330ED" w:rsidRDefault="006330ED" w:rsidP="004A391D">
            <w:r>
              <w:rPr>
                <w:rFonts w:hint="eastAsia"/>
              </w:rPr>
              <w:t>修改时间</w:t>
            </w:r>
          </w:p>
        </w:tc>
        <w:tc>
          <w:tcPr>
            <w:tcW w:w="1185" w:type="dxa"/>
          </w:tcPr>
          <w:p w14:paraId="229F7498" w14:textId="562F59F8" w:rsidR="006330ED" w:rsidRDefault="006330ED" w:rsidP="004A391D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5A48B5FF" w14:textId="537714FA" w:rsidR="006330ED" w:rsidRDefault="006330ED" w:rsidP="004A391D">
            <w:r>
              <w:rPr>
                <w:rFonts w:hint="eastAsia"/>
              </w:rPr>
              <w:t>int</w:t>
            </w:r>
            <w:r>
              <w:t>(11)</w:t>
            </w:r>
          </w:p>
        </w:tc>
        <w:tc>
          <w:tcPr>
            <w:tcW w:w="1185" w:type="dxa"/>
          </w:tcPr>
          <w:p w14:paraId="327ADC1E" w14:textId="77777777" w:rsidR="006330ED" w:rsidRDefault="006330ED" w:rsidP="004A391D"/>
        </w:tc>
        <w:tc>
          <w:tcPr>
            <w:tcW w:w="1185" w:type="dxa"/>
          </w:tcPr>
          <w:p w14:paraId="2E5B34A1" w14:textId="05723B33" w:rsidR="006330ED" w:rsidRDefault="006330ED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7BFED422" w14:textId="77777777" w:rsidR="006330ED" w:rsidRDefault="006330ED" w:rsidP="004A391D"/>
        </w:tc>
      </w:tr>
      <w:tr w:rsidR="00C33BF8" w14:paraId="713B4E62" w14:textId="77777777" w:rsidTr="004A391D">
        <w:tc>
          <w:tcPr>
            <w:tcW w:w="1185" w:type="dxa"/>
          </w:tcPr>
          <w:p w14:paraId="033A95DD" w14:textId="2F3972A7" w:rsidR="00C33BF8" w:rsidRDefault="00C33BF8" w:rsidP="004A391D">
            <w:r>
              <w:rPr>
                <w:rFonts w:hint="eastAsia"/>
              </w:rPr>
              <w:t>i</w:t>
            </w:r>
            <w:r>
              <w:t>nsert_time</w:t>
            </w:r>
          </w:p>
        </w:tc>
        <w:tc>
          <w:tcPr>
            <w:tcW w:w="1185" w:type="dxa"/>
          </w:tcPr>
          <w:p w14:paraId="79940377" w14:textId="3129C17F" w:rsidR="00C33BF8" w:rsidRDefault="009B7397" w:rsidP="004A391D">
            <w:r>
              <w:rPr>
                <w:rFonts w:hint="eastAsia"/>
              </w:rPr>
              <w:t>创建日期</w:t>
            </w:r>
          </w:p>
        </w:tc>
        <w:tc>
          <w:tcPr>
            <w:tcW w:w="1185" w:type="dxa"/>
          </w:tcPr>
          <w:p w14:paraId="3E55F7AD" w14:textId="29F0F862" w:rsidR="00C33BF8" w:rsidRDefault="009B7397" w:rsidP="004A391D">
            <w:r>
              <w:rPr>
                <w:rFonts w:hint="eastAsia"/>
              </w:rPr>
              <w:t>日期</w:t>
            </w:r>
          </w:p>
        </w:tc>
        <w:tc>
          <w:tcPr>
            <w:tcW w:w="1185" w:type="dxa"/>
          </w:tcPr>
          <w:p w14:paraId="030B739B" w14:textId="117C9AB0" w:rsidR="00C33BF8" w:rsidRDefault="009B7397" w:rsidP="004A391D">
            <w:r>
              <w:rPr>
                <w:rFonts w:hint="eastAsia"/>
              </w:rPr>
              <w:t>date</w:t>
            </w:r>
            <w:r>
              <w:t>time</w:t>
            </w:r>
          </w:p>
        </w:tc>
        <w:tc>
          <w:tcPr>
            <w:tcW w:w="1185" w:type="dxa"/>
          </w:tcPr>
          <w:p w14:paraId="695EA6EC" w14:textId="6300CCAE" w:rsidR="00C33BF8" w:rsidRDefault="00C33BF8" w:rsidP="004A391D"/>
        </w:tc>
        <w:tc>
          <w:tcPr>
            <w:tcW w:w="1185" w:type="dxa"/>
          </w:tcPr>
          <w:p w14:paraId="6F368C9E" w14:textId="19924A73" w:rsidR="00C33BF8" w:rsidRDefault="009B7397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1ABD74EC" w14:textId="77777777" w:rsidR="00C33BF8" w:rsidRDefault="00C33BF8" w:rsidP="004A391D"/>
        </w:tc>
      </w:tr>
    </w:tbl>
    <w:p w14:paraId="7966DFAD" w14:textId="727CF1A0" w:rsidR="001A1756" w:rsidRDefault="001A1756" w:rsidP="00327789"/>
    <w:p w14:paraId="63FB46A9" w14:textId="48927C02" w:rsidR="00860627" w:rsidRDefault="00C61838" w:rsidP="004737F2">
      <w:pPr>
        <w:pStyle w:val="ad"/>
      </w:pPr>
      <w:bookmarkStart w:id="27" w:name="_Toc13823265"/>
      <w:r>
        <w:t>2.2.8</w:t>
      </w:r>
      <w:r w:rsidR="00860627">
        <w:t xml:space="preserve"> </w:t>
      </w:r>
      <w:r w:rsidR="00860627" w:rsidRPr="00325A8B">
        <w:rPr>
          <w:rFonts w:hint="eastAsia"/>
        </w:rPr>
        <w:t>用户呼叫量与转化率统计表</w:t>
      </w:r>
      <w:r w:rsidR="00860627">
        <w:rPr>
          <w:rFonts w:hint="eastAsia"/>
        </w:rPr>
        <w:t>(</w:t>
      </w:r>
      <w:r w:rsidR="00860627">
        <w:t>yh_analysis)</w:t>
      </w:r>
      <w:bookmarkEnd w:id="27"/>
    </w:p>
    <w:p w14:paraId="39D2A619" w14:textId="77777777" w:rsidR="00860627" w:rsidRDefault="00860627" w:rsidP="00860627">
      <w:r>
        <w:rPr>
          <w:rFonts w:hint="eastAsia"/>
        </w:rPr>
        <w:t>同结构表(</w:t>
      </w:r>
      <w:r>
        <w:t>yh</w:t>
      </w:r>
      <w:r>
        <w:rPr>
          <w:rFonts w:hint="eastAsia"/>
        </w:rPr>
        <w:t>_</w:t>
      </w:r>
      <w:r>
        <w:t>ana</w:t>
      </w:r>
      <w:r>
        <w:rPr>
          <w:rFonts w:hint="eastAsia"/>
        </w:rPr>
        <w:t>lysi</w:t>
      </w:r>
      <w:r>
        <w:t>s201807</w:t>
      </w:r>
      <w:r>
        <w:rPr>
          <w:rFonts w:hint="eastAsia"/>
        </w:rPr>
        <w:t>、yh</w:t>
      </w:r>
      <w:r>
        <w:t>_analysis201808</w:t>
      </w:r>
      <w:r>
        <w:rPr>
          <w:rFonts w:hint="eastAsia"/>
        </w:rPr>
        <w:t>、y</w:t>
      </w:r>
      <w:r>
        <w:t>h_analysis201809</w:t>
      </w:r>
      <w:r>
        <w:rPr>
          <w:rFonts w:hint="eastAsia"/>
        </w:rPr>
        <w:t>、y</w:t>
      </w:r>
      <w:r>
        <w:t>h_analysis201810</w:t>
      </w:r>
      <w:r>
        <w:rPr>
          <w:rFonts w:hint="eastAsia"/>
        </w:rPr>
        <w:t>、y</w:t>
      </w:r>
      <w:r>
        <w:t>h_analysis201811</w:t>
      </w:r>
      <w:r>
        <w:rPr>
          <w:rFonts w:hint="eastAsia"/>
        </w:rPr>
        <w:t>、y</w:t>
      </w:r>
      <w:r>
        <w:t>h_analysis201812</w:t>
      </w:r>
      <w:r>
        <w:rPr>
          <w:rFonts w:hint="eastAsia"/>
        </w:rPr>
        <w:t>、yh</w:t>
      </w:r>
      <w:r>
        <w:t>_analysis201901</w:t>
      </w:r>
      <w:r>
        <w:rPr>
          <w:rFonts w:hint="eastAsia"/>
        </w:rPr>
        <w:t>：分表，已不再使用）</w:t>
      </w:r>
      <w:r>
        <w:t>)</w:t>
      </w:r>
    </w:p>
    <w:tbl>
      <w:tblPr>
        <w:tblStyle w:val="a7"/>
        <w:tblW w:w="9209" w:type="dxa"/>
        <w:tblLook w:val="04A0" w:firstRow="1" w:lastRow="0" w:firstColumn="1" w:lastColumn="0" w:noHBand="0" w:noVBand="1"/>
      </w:tblPr>
      <w:tblGrid>
        <w:gridCol w:w="1749"/>
        <w:gridCol w:w="1507"/>
        <w:gridCol w:w="1263"/>
        <w:gridCol w:w="1443"/>
        <w:gridCol w:w="988"/>
        <w:gridCol w:w="1271"/>
        <w:gridCol w:w="988"/>
      </w:tblGrid>
      <w:tr w:rsidR="00860627" w:rsidRPr="00672687" w14:paraId="753997BB" w14:textId="77777777" w:rsidTr="004A23C6">
        <w:tc>
          <w:tcPr>
            <w:tcW w:w="1749" w:type="dxa"/>
            <w:shd w:val="clear" w:color="auto" w:fill="2F5496" w:themeFill="accent1" w:themeFillShade="BF"/>
          </w:tcPr>
          <w:p w14:paraId="613AEBB7" w14:textId="77777777" w:rsidR="00860627" w:rsidRPr="00672687" w:rsidRDefault="00860627" w:rsidP="004A23C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字段</w:t>
            </w:r>
          </w:p>
        </w:tc>
        <w:tc>
          <w:tcPr>
            <w:tcW w:w="1507" w:type="dxa"/>
            <w:shd w:val="clear" w:color="auto" w:fill="2F5496" w:themeFill="accent1" w:themeFillShade="BF"/>
          </w:tcPr>
          <w:p w14:paraId="2C71B522" w14:textId="77777777" w:rsidR="00860627" w:rsidRPr="00672687" w:rsidRDefault="00860627" w:rsidP="004A23C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属性</w:t>
            </w:r>
          </w:p>
        </w:tc>
        <w:tc>
          <w:tcPr>
            <w:tcW w:w="1263" w:type="dxa"/>
            <w:shd w:val="clear" w:color="auto" w:fill="2F5496" w:themeFill="accent1" w:themeFillShade="BF"/>
          </w:tcPr>
          <w:p w14:paraId="213E912D" w14:textId="77777777" w:rsidR="00860627" w:rsidRPr="00672687" w:rsidRDefault="00860627" w:rsidP="004A23C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数据类型</w:t>
            </w:r>
          </w:p>
        </w:tc>
        <w:tc>
          <w:tcPr>
            <w:tcW w:w="1443" w:type="dxa"/>
            <w:shd w:val="clear" w:color="auto" w:fill="2F5496" w:themeFill="accent1" w:themeFillShade="BF"/>
          </w:tcPr>
          <w:p w14:paraId="78542B2F" w14:textId="77777777" w:rsidR="00860627" w:rsidRPr="00672687" w:rsidRDefault="00860627" w:rsidP="004A23C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字符长度</w:t>
            </w:r>
          </w:p>
        </w:tc>
        <w:tc>
          <w:tcPr>
            <w:tcW w:w="988" w:type="dxa"/>
            <w:shd w:val="clear" w:color="auto" w:fill="2F5496" w:themeFill="accent1" w:themeFillShade="BF"/>
          </w:tcPr>
          <w:p w14:paraId="5009A0FC" w14:textId="77777777" w:rsidR="00860627" w:rsidRPr="00672687" w:rsidRDefault="00860627" w:rsidP="004A23C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约束</w:t>
            </w:r>
          </w:p>
        </w:tc>
        <w:tc>
          <w:tcPr>
            <w:tcW w:w="1271" w:type="dxa"/>
            <w:shd w:val="clear" w:color="auto" w:fill="2F5496" w:themeFill="accent1" w:themeFillShade="BF"/>
          </w:tcPr>
          <w:p w14:paraId="1C71C794" w14:textId="77777777" w:rsidR="00860627" w:rsidRPr="00672687" w:rsidRDefault="00860627" w:rsidP="004A23C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必填</w:t>
            </w:r>
          </w:p>
        </w:tc>
        <w:tc>
          <w:tcPr>
            <w:tcW w:w="988" w:type="dxa"/>
            <w:shd w:val="clear" w:color="auto" w:fill="2F5496" w:themeFill="accent1" w:themeFillShade="BF"/>
          </w:tcPr>
          <w:p w14:paraId="54023F0C" w14:textId="77777777" w:rsidR="00860627" w:rsidRPr="00672687" w:rsidRDefault="00860627" w:rsidP="004A23C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备注</w:t>
            </w:r>
          </w:p>
        </w:tc>
      </w:tr>
      <w:tr w:rsidR="00860627" w14:paraId="091E3A48" w14:textId="77777777" w:rsidTr="004A23C6">
        <w:tc>
          <w:tcPr>
            <w:tcW w:w="1749" w:type="dxa"/>
          </w:tcPr>
          <w:p w14:paraId="3D7EE21C" w14:textId="77777777" w:rsidR="00860627" w:rsidRDefault="00860627" w:rsidP="004A23C6">
            <w:r>
              <w:rPr>
                <w:rFonts w:hint="eastAsia"/>
              </w:rPr>
              <w:t>i</w:t>
            </w:r>
            <w:r>
              <w:t>d</w:t>
            </w:r>
          </w:p>
        </w:tc>
        <w:tc>
          <w:tcPr>
            <w:tcW w:w="1507" w:type="dxa"/>
          </w:tcPr>
          <w:p w14:paraId="47B52BB5" w14:textId="77777777" w:rsidR="00860627" w:rsidRDefault="00860627" w:rsidP="004A23C6">
            <w:r>
              <w:rPr>
                <w:rFonts w:hint="eastAsia"/>
              </w:rPr>
              <w:t>自增长</w:t>
            </w:r>
          </w:p>
        </w:tc>
        <w:tc>
          <w:tcPr>
            <w:tcW w:w="1263" w:type="dxa"/>
          </w:tcPr>
          <w:p w14:paraId="0C5A88F0" w14:textId="77777777" w:rsidR="00860627" w:rsidRDefault="00860627" w:rsidP="004A23C6">
            <w:r>
              <w:rPr>
                <w:rFonts w:hint="eastAsia"/>
              </w:rPr>
              <w:t>整型</w:t>
            </w:r>
          </w:p>
        </w:tc>
        <w:tc>
          <w:tcPr>
            <w:tcW w:w="1443" w:type="dxa"/>
          </w:tcPr>
          <w:p w14:paraId="08440BEC" w14:textId="77777777" w:rsidR="00860627" w:rsidRDefault="00860627" w:rsidP="004A23C6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988" w:type="dxa"/>
          </w:tcPr>
          <w:p w14:paraId="358A2112" w14:textId="77777777" w:rsidR="00860627" w:rsidRDefault="00860627" w:rsidP="004A23C6">
            <w:r>
              <w:rPr>
                <w:rFonts w:hint="eastAsia"/>
              </w:rPr>
              <w:t>主键</w:t>
            </w:r>
          </w:p>
        </w:tc>
        <w:tc>
          <w:tcPr>
            <w:tcW w:w="1271" w:type="dxa"/>
          </w:tcPr>
          <w:p w14:paraId="0F237C32" w14:textId="77777777" w:rsidR="00860627" w:rsidRDefault="00860627" w:rsidP="004A23C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988" w:type="dxa"/>
          </w:tcPr>
          <w:p w14:paraId="5F6036AB" w14:textId="77777777" w:rsidR="00860627" w:rsidRDefault="00860627" w:rsidP="004A23C6"/>
        </w:tc>
      </w:tr>
      <w:tr w:rsidR="00860627" w14:paraId="42E8858A" w14:textId="77777777" w:rsidTr="004A23C6">
        <w:tc>
          <w:tcPr>
            <w:tcW w:w="1749" w:type="dxa"/>
          </w:tcPr>
          <w:p w14:paraId="67AE8ECE" w14:textId="77777777" w:rsidR="00860627" w:rsidRDefault="00860627" w:rsidP="004A23C6">
            <w:r>
              <w:rPr>
                <w:rFonts w:hint="eastAsia"/>
              </w:rPr>
              <w:t>u</w:t>
            </w:r>
            <w:r>
              <w:t>ser_name</w:t>
            </w:r>
          </w:p>
        </w:tc>
        <w:tc>
          <w:tcPr>
            <w:tcW w:w="1507" w:type="dxa"/>
          </w:tcPr>
          <w:p w14:paraId="2EA96CF3" w14:textId="77777777" w:rsidR="00860627" w:rsidRDefault="00860627" w:rsidP="004A23C6">
            <w:r>
              <w:rPr>
                <w:rFonts w:hint="eastAsia"/>
              </w:rPr>
              <w:t>用户名</w:t>
            </w:r>
          </w:p>
        </w:tc>
        <w:tc>
          <w:tcPr>
            <w:tcW w:w="1263" w:type="dxa"/>
          </w:tcPr>
          <w:p w14:paraId="34C56046" w14:textId="77777777" w:rsidR="00860627" w:rsidRDefault="00860627" w:rsidP="004A23C6">
            <w:r>
              <w:rPr>
                <w:rFonts w:hint="eastAsia"/>
              </w:rPr>
              <w:t>字符</w:t>
            </w:r>
          </w:p>
        </w:tc>
        <w:tc>
          <w:tcPr>
            <w:tcW w:w="1443" w:type="dxa"/>
          </w:tcPr>
          <w:p w14:paraId="130B2789" w14:textId="77777777" w:rsidR="00860627" w:rsidRDefault="00860627" w:rsidP="004A23C6">
            <w:r>
              <w:t>char(40)</w:t>
            </w:r>
          </w:p>
        </w:tc>
        <w:tc>
          <w:tcPr>
            <w:tcW w:w="988" w:type="dxa"/>
          </w:tcPr>
          <w:p w14:paraId="2DF87EE6" w14:textId="77777777" w:rsidR="00860627" w:rsidRDefault="00860627" w:rsidP="004A23C6"/>
        </w:tc>
        <w:tc>
          <w:tcPr>
            <w:tcW w:w="1271" w:type="dxa"/>
          </w:tcPr>
          <w:p w14:paraId="31290603" w14:textId="77777777" w:rsidR="00860627" w:rsidRDefault="00860627" w:rsidP="004A23C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988" w:type="dxa"/>
          </w:tcPr>
          <w:p w14:paraId="0DD86D5F" w14:textId="77777777" w:rsidR="00860627" w:rsidRDefault="00860627" w:rsidP="004A23C6"/>
        </w:tc>
      </w:tr>
      <w:tr w:rsidR="00860627" w14:paraId="5567660A" w14:textId="77777777" w:rsidTr="004A23C6">
        <w:tc>
          <w:tcPr>
            <w:tcW w:w="1749" w:type="dxa"/>
          </w:tcPr>
          <w:p w14:paraId="6D57E987" w14:textId="77777777" w:rsidR="00860627" w:rsidRDefault="00860627" w:rsidP="004A23C6">
            <w:r>
              <w:rPr>
                <w:rFonts w:hint="eastAsia"/>
              </w:rPr>
              <w:t>t</w:t>
            </w:r>
            <w:r>
              <w:t>otal_connect</w:t>
            </w:r>
          </w:p>
        </w:tc>
        <w:tc>
          <w:tcPr>
            <w:tcW w:w="1507" w:type="dxa"/>
          </w:tcPr>
          <w:p w14:paraId="60A6DD8C" w14:textId="77777777" w:rsidR="00860627" w:rsidRDefault="00860627" w:rsidP="004A23C6">
            <w:r>
              <w:rPr>
                <w:rFonts w:hint="eastAsia"/>
              </w:rPr>
              <w:t>呼叫总计</w:t>
            </w:r>
          </w:p>
        </w:tc>
        <w:tc>
          <w:tcPr>
            <w:tcW w:w="1263" w:type="dxa"/>
          </w:tcPr>
          <w:p w14:paraId="7C8E2749" w14:textId="77777777" w:rsidR="00860627" w:rsidRDefault="00860627" w:rsidP="004A23C6">
            <w:r>
              <w:rPr>
                <w:rFonts w:hint="eastAsia"/>
              </w:rPr>
              <w:t>整型</w:t>
            </w:r>
          </w:p>
        </w:tc>
        <w:tc>
          <w:tcPr>
            <w:tcW w:w="1443" w:type="dxa"/>
          </w:tcPr>
          <w:p w14:paraId="74861D25" w14:textId="77777777" w:rsidR="00860627" w:rsidRDefault="00860627" w:rsidP="004A23C6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988" w:type="dxa"/>
          </w:tcPr>
          <w:p w14:paraId="5818F792" w14:textId="77777777" w:rsidR="00860627" w:rsidRDefault="00860627" w:rsidP="004A23C6"/>
        </w:tc>
        <w:tc>
          <w:tcPr>
            <w:tcW w:w="1271" w:type="dxa"/>
          </w:tcPr>
          <w:p w14:paraId="50DE81DE" w14:textId="77777777" w:rsidR="00860627" w:rsidRDefault="00860627" w:rsidP="004A23C6">
            <w:r>
              <w:t>Null</w:t>
            </w:r>
          </w:p>
        </w:tc>
        <w:tc>
          <w:tcPr>
            <w:tcW w:w="988" w:type="dxa"/>
          </w:tcPr>
          <w:p w14:paraId="0328F5B9" w14:textId="77777777" w:rsidR="00860627" w:rsidRDefault="00860627" w:rsidP="004A23C6"/>
        </w:tc>
      </w:tr>
      <w:tr w:rsidR="00860627" w14:paraId="3124CD69" w14:textId="77777777" w:rsidTr="004A23C6">
        <w:tc>
          <w:tcPr>
            <w:tcW w:w="1749" w:type="dxa"/>
          </w:tcPr>
          <w:p w14:paraId="7AC27170" w14:textId="77777777" w:rsidR="00860627" w:rsidRDefault="00860627" w:rsidP="004A23C6">
            <w:r>
              <w:rPr>
                <w:rFonts w:hint="eastAsia"/>
              </w:rPr>
              <w:t>t</w:t>
            </w:r>
            <w:r>
              <w:t>otal_no_connect</w:t>
            </w:r>
          </w:p>
        </w:tc>
        <w:tc>
          <w:tcPr>
            <w:tcW w:w="1507" w:type="dxa"/>
          </w:tcPr>
          <w:p w14:paraId="1086C46F" w14:textId="77777777" w:rsidR="00860627" w:rsidRDefault="00860627" w:rsidP="004A23C6">
            <w:r>
              <w:rPr>
                <w:rFonts w:hint="eastAsia"/>
              </w:rPr>
              <w:t>未结果总计</w:t>
            </w:r>
          </w:p>
        </w:tc>
        <w:tc>
          <w:tcPr>
            <w:tcW w:w="1263" w:type="dxa"/>
          </w:tcPr>
          <w:p w14:paraId="1D2A9BC9" w14:textId="77777777" w:rsidR="00860627" w:rsidRDefault="00860627" w:rsidP="004A23C6">
            <w:r>
              <w:rPr>
                <w:rFonts w:hint="eastAsia"/>
              </w:rPr>
              <w:t>整型</w:t>
            </w:r>
          </w:p>
        </w:tc>
        <w:tc>
          <w:tcPr>
            <w:tcW w:w="1443" w:type="dxa"/>
          </w:tcPr>
          <w:p w14:paraId="06A7301C" w14:textId="77777777" w:rsidR="00860627" w:rsidRDefault="00860627" w:rsidP="004A23C6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988" w:type="dxa"/>
          </w:tcPr>
          <w:p w14:paraId="56ED5D97" w14:textId="77777777" w:rsidR="00860627" w:rsidRDefault="00860627" w:rsidP="004A23C6"/>
        </w:tc>
        <w:tc>
          <w:tcPr>
            <w:tcW w:w="1271" w:type="dxa"/>
          </w:tcPr>
          <w:p w14:paraId="6B2C4544" w14:textId="77777777" w:rsidR="00860627" w:rsidRDefault="00860627" w:rsidP="004A23C6">
            <w:r>
              <w:t>Null</w:t>
            </w:r>
          </w:p>
        </w:tc>
        <w:tc>
          <w:tcPr>
            <w:tcW w:w="988" w:type="dxa"/>
          </w:tcPr>
          <w:p w14:paraId="1C6A329F" w14:textId="77777777" w:rsidR="00860627" w:rsidRDefault="00860627" w:rsidP="004A23C6"/>
        </w:tc>
      </w:tr>
      <w:tr w:rsidR="00860627" w14:paraId="5DB67AAD" w14:textId="77777777" w:rsidTr="004A23C6">
        <w:tc>
          <w:tcPr>
            <w:tcW w:w="1749" w:type="dxa"/>
          </w:tcPr>
          <w:p w14:paraId="6BE91234" w14:textId="77777777" w:rsidR="00860627" w:rsidRDefault="00860627" w:rsidP="004A23C6">
            <w:r>
              <w:rPr>
                <w:rFonts w:hint="eastAsia"/>
              </w:rPr>
              <w:t>t</w:t>
            </w:r>
            <w:r>
              <w:t>otal_talktimes</w:t>
            </w:r>
          </w:p>
        </w:tc>
        <w:tc>
          <w:tcPr>
            <w:tcW w:w="1507" w:type="dxa"/>
          </w:tcPr>
          <w:p w14:paraId="676C45A8" w14:textId="77777777" w:rsidR="00860627" w:rsidRDefault="00860627" w:rsidP="004A23C6">
            <w:r>
              <w:rPr>
                <w:rFonts w:hint="eastAsia"/>
              </w:rPr>
              <w:t>总通话时长</w:t>
            </w:r>
          </w:p>
        </w:tc>
        <w:tc>
          <w:tcPr>
            <w:tcW w:w="1263" w:type="dxa"/>
          </w:tcPr>
          <w:p w14:paraId="3FB9261B" w14:textId="77777777" w:rsidR="00860627" w:rsidRDefault="00860627" w:rsidP="004A23C6">
            <w:r>
              <w:rPr>
                <w:rFonts w:hint="eastAsia"/>
              </w:rPr>
              <w:t>整型</w:t>
            </w:r>
          </w:p>
        </w:tc>
        <w:tc>
          <w:tcPr>
            <w:tcW w:w="1443" w:type="dxa"/>
          </w:tcPr>
          <w:p w14:paraId="3CF7BF1D" w14:textId="77777777" w:rsidR="00860627" w:rsidRDefault="00860627" w:rsidP="004A23C6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988" w:type="dxa"/>
          </w:tcPr>
          <w:p w14:paraId="076B8532" w14:textId="77777777" w:rsidR="00860627" w:rsidRDefault="00860627" w:rsidP="004A23C6"/>
        </w:tc>
        <w:tc>
          <w:tcPr>
            <w:tcW w:w="1271" w:type="dxa"/>
          </w:tcPr>
          <w:p w14:paraId="42E1717B" w14:textId="77777777" w:rsidR="00860627" w:rsidRDefault="00860627" w:rsidP="004A23C6">
            <w:r>
              <w:t>Null</w:t>
            </w:r>
          </w:p>
        </w:tc>
        <w:tc>
          <w:tcPr>
            <w:tcW w:w="988" w:type="dxa"/>
          </w:tcPr>
          <w:p w14:paraId="5DCB5CDD" w14:textId="77777777" w:rsidR="00860627" w:rsidRDefault="00860627" w:rsidP="004A23C6"/>
        </w:tc>
      </w:tr>
      <w:tr w:rsidR="00860627" w14:paraId="1694EDB3" w14:textId="77777777" w:rsidTr="004A23C6">
        <w:tc>
          <w:tcPr>
            <w:tcW w:w="1749" w:type="dxa"/>
          </w:tcPr>
          <w:p w14:paraId="3C8D2A5F" w14:textId="77777777" w:rsidR="00860627" w:rsidRDefault="00860627" w:rsidP="004A23C6">
            <w:r>
              <w:rPr>
                <w:rFonts w:hint="eastAsia"/>
              </w:rPr>
              <w:t>t</w:t>
            </w:r>
            <w:r>
              <w:t>otal_a</w:t>
            </w:r>
          </w:p>
        </w:tc>
        <w:tc>
          <w:tcPr>
            <w:tcW w:w="1507" w:type="dxa"/>
          </w:tcPr>
          <w:p w14:paraId="0E9F4B17" w14:textId="77777777" w:rsidR="00860627" w:rsidRDefault="00860627" w:rsidP="004A23C6">
            <w:r>
              <w:rPr>
                <w:rFonts w:hint="eastAsia"/>
              </w:rPr>
              <w:t>A类</w:t>
            </w:r>
          </w:p>
        </w:tc>
        <w:tc>
          <w:tcPr>
            <w:tcW w:w="1263" w:type="dxa"/>
          </w:tcPr>
          <w:p w14:paraId="10107D43" w14:textId="77777777" w:rsidR="00860627" w:rsidRDefault="00860627" w:rsidP="004A23C6">
            <w:r>
              <w:rPr>
                <w:rFonts w:hint="eastAsia"/>
              </w:rPr>
              <w:t>整型</w:t>
            </w:r>
          </w:p>
        </w:tc>
        <w:tc>
          <w:tcPr>
            <w:tcW w:w="1443" w:type="dxa"/>
          </w:tcPr>
          <w:p w14:paraId="63A226E3" w14:textId="77777777" w:rsidR="00860627" w:rsidRDefault="00860627" w:rsidP="004A23C6">
            <w:r>
              <w:rPr>
                <w:rFonts w:hint="eastAsia"/>
              </w:rPr>
              <w:t>i</w:t>
            </w:r>
            <w:r>
              <w:t>nt(10)</w:t>
            </w:r>
          </w:p>
        </w:tc>
        <w:tc>
          <w:tcPr>
            <w:tcW w:w="988" w:type="dxa"/>
          </w:tcPr>
          <w:p w14:paraId="5EBAD177" w14:textId="77777777" w:rsidR="00860627" w:rsidRDefault="00860627" w:rsidP="004A23C6"/>
        </w:tc>
        <w:tc>
          <w:tcPr>
            <w:tcW w:w="1271" w:type="dxa"/>
          </w:tcPr>
          <w:p w14:paraId="4002BDDD" w14:textId="77777777" w:rsidR="00860627" w:rsidRDefault="00860627" w:rsidP="004A23C6">
            <w:r>
              <w:t>Null</w:t>
            </w:r>
          </w:p>
        </w:tc>
        <w:tc>
          <w:tcPr>
            <w:tcW w:w="988" w:type="dxa"/>
          </w:tcPr>
          <w:p w14:paraId="443A95E3" w14:textId="77777777" w:rsidR="00860627" w:rsidRDefault="00860627" w:rsidP="004A23C6"/>
        </w:tc>
      </w:tr>
      <w:tr w:rsidR="00860627" w14:paraId="300031FE" w14:textId="77777777" w:rsidTr="004A23C6">
        <w:tc>
          <w:tcPr>
            <w:tcW w:w="1749" w:type="dxa"/>
          </w:tcPr>
          <w:p w14:paraId="6A6FA366" w14:textId="77777777" w:rsidR="00860627" w:rsidRDefault="00860627" w:rsidP="004A23C6">
            <w:r>
              <w:rPr>
                <w:rFonts w:hint="eastAsia"/>
              </w:rPr>
              <w:t>t</w:t>
            </w:r>
            <w:r>
              <w:t>otal_b</w:t>
            </w:r>
          </w:p>
        </w:tc>
        <w:tc>
          <w:tcPr>
            <w:tcW w:w="1507" w:type="dxa"/>
          </w:tcPr>
          <w:p w14:paraId="57DC62CF" w14:textId="77777777" w:rsidR="00860627" w:rsidRDefault="00860627" w:rsidP="004A23C6">
            <w:r>
              <w:rPr>
                <w:rFonts w:hint="eastAsia"/>
              </w:rPr>
              <w:t>B类</w:t>
            </w:r>
          </w:p>
        </w:tc>
        <w:tc>
          <w:tcPr>
            <w:tcW w:w="1263" w:type="dxa"/>
          </w:tcPr>
          <w:p w14:paraId="3CC78879" w14:textId="77777777" w:rsidR="00860627" w:rsidRDefault="00860627" w:rsidP="004A23C6">
            <w:r>
              <w:rPr>
                <w:rFonts w:hint="eastAsia"/>
              </w:rPr>
              <w:t>整型</w:t>
            </w:r>
          </w:p>
        </w:tc>
        <w:tc>
          <w:tcPr>
            <w:tcW w:w="1443" w:type="dxa"/>
          </w:tcPr>
          <w:p w14:paraId="4DCB6BAA" w14:textId="77777777" w:rsidR="00860627" w:rsidRDefault="00860627" w:rsidP="004A23C6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988" w:type="dxa"/>
          </w:tcPr>
          <w:p w14:paraId="0FEE2D35" w14:textId="77777777" w:rsidR="00860627" w:rsidRDefault="00860627" w:rsidP="004A23C6"/>
        </w:tc>
        <w:tc>
          <w:tcPr>
            <w:tcW w:w="1271" w:type="dxa"/>
          </w:tcPr>
          <w:p w14:paraId="3F48F291" w14:textId="77777777" w:rsidR="00860627" w:rsidRDefault="00860627" w:rsidP="004A23C6">
            <w:r>
              <w:t>Null</w:t>
            </w:r>
          </w:p>
        </w:tc>
        <w:tc>
          <w:tcPr>
            <w:tcW w:w="988" w:type="dxa"/>
          </w:tcPr>
          <w:p w14:paraId="6C8E73DF" w14:textId="77777777" w:rsidR="00860627" w:rsidRDefault="00860627" w:rsidP="004A23C6"/>
        </w:tc>
      </w:tr>
      <w:tr w:rsidR="00860627" w14:paraId="1D910FB3" w14:textId="77777777" w:rsidTr="004A23C6">
        <w:tc>
          <w:tcPr>
            <w:tcW w:w="1749" w:type="dxa"/>
          </w:tcPr>
          <w:p w14:paraId="128A9A0B" w14:textId="77777777" w:rsidR="00860627" w:rsidRDefault="00860627" w:rsidP="004A23C6">
            <w:r>
              <w:rPr>
                <w:rFonts w:hint="eastAsia"/>
              </w:rPr>
              <w:t>t</w:t>
            </w:r>
            <w:r>
              <w:t>otal_c</w:t>
            </w:r>
          </w:p>
        </w:tc>
        <w:tc>
          <w:tcPr>
            <w:tcW w:w="1507" w:type="dxa"/>
          </w:tcPr>
          <w:p w14:paraId="6A445762" w14:textId="77777777" w:rsidR="00860627" w:rsidRDefault="00860627" w:rsidP="004A23C6">
            <w:r>
              <w:rPr>
                <w:rFonts w:hint="eastAsia"/>
              </w:rPr>
              <w:t>C类</w:t>
            </w:r>
          </w:p>
        </w:tc>
        <w:tc>
          <w:tcPr>
            <w:tcW w:w="1263" w:type="dxa"/>
          </w:tcPr>
          <w:p w14:paraId="5AD93E11" w14:textId="77777777" w:rsidR="00860627" w:rsidRDefault="00860627" w:rsidP="004A23C6">
            <w:r>
              <w:rPr>
                <w:rFonts w:hint="eastAsia"/>
              </w:rPr>
              <w:t>整型</w:t>
            </w:r>
          </w:p>
        </w:tc>
        <w:tc>
          <w:tcPr>
            <w:tcW w:w="1443" w:type="dxa"/>
          </w:tcPr>
          <w:p w14:paraId="5B2EE87E" w14:textId="77777777" w:rsidR="00860627" w:rsidRDefault="00860627" w:rsidP="004A23C6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988" w:type="dxa"/>
          </w:tcPr>
          <w:p w14:paraId="319A0D34" w14:textId="77777777" w:rsidR="00860627" w:rsidRDefault="00860627" w:rsidP="004A23C6"/>
        </w:tc>
        <w:tc>
          <w:tcPr>
            <w:tcW w:w="1271" w:type="dxa"/>
          </w:tcPr>
          <w:p w14:paraId="7DF95F26" w14:textId="77777777" w:rsidR="00860627" w:rsidRDefault="00860627" w:rsidP="004A23C6">
            <w:r>
              <w:t>Null</w:t>
            </w:r>
          </w:p>
        </w:tc>
        <w:tc>
          <w:tcPr>
            <w:tcW w:w="988" w:type="dxa"/>
          </w:tcPr>
          <w:p w14:paraId="62C43E25" w14:textId="77777777" w:rsidR="00860627" w:rsidRDefault="00860627" w:rsidP="004A23C6"/>
        </w:tc>
      </w:tr>
      <w:tr w:rsidR="00860627" w14:paraId="1117BE74" w14:textId="77777777" w:rsidTr="004A23C6">
        <w:tc>
          <w:tcPr>
            <w:tcW w:w="1749" w:type="dxa"/>
          </w:tcPr>
          <w:p w14:paraId="6113FBF9" w14:textId="77777777" w:rsidR="00860627" w:rsidRDefault="00860627" w:rsidP="004A23C6">
            <w:r>
              <w:t>total_d</w:t>
            </w:r>
          </w:p>
        </w:tc>
        <w:tc>
          <w:tcPr>
            <w:tcW w:w="1507" w:type="dxa"/>
          </w:tcPr>
          <w:p w14:paraId="56B67744" w14:textId="77777777" w:rsidR="00860627" w:rsidRDefault="00860627" w:rsidP="004A23C6">
            <w:r>
              <w:rPr>
                <w:rFonts w:hint="eastAsia"/>
              </w:rPr>
              <w:t>D类</w:t>
            </w:r>
          </w:p>
        </w:tc>
        <w:tc>
          <w:tcPr>
            <w:tcW w:w="1263" w:type="dxa"/>
          </w:tcPr>
          <w:p w14:paraId="310A568D" w14:textId="77777777" w:rsidR="00860627" w:rsidRDefault="00860627" w:rsidP="004A23C6">
            <w:r>
              <w:rPr>
                <w:rFonts w:hint="eastAsia"/>
              </w:rPr>
              <w:t>整型</w:t>
            </w:r>
          </w:p>
        </w:tc>
        <w:tc>
          <w:tcPr>
            <w:tcW w:w="1443" w:type="dxa"/>
          </w:tcPr>
          <w:p w14:paraId="74A739CF" w14:textId="77777777" w:rsidR="00860627" w:rsidRDefault="00860627" w:rsidP="004A23C6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988" w:type="dxa"/>
          </w:tcPr>
          <w:p w14:paraId="4E61AB31" w14:textId="77777777" w:rsidR="00860627" w:rsidRDefault="00860627" w:rsidP="004A23C6"/>
        </w:tc>
        <w:tc>
          <w:tcPr>
            <w:tcW w:w="1271" w:type="dxa"/>
          </w:tcPr>
          <w:p w14:paraId="13F14D59" w14:textId="77777777" w:rsidR="00860627" w:rsidRDefault="00860627" w:rsidP="004A23C6">
            <w:r>
              <w:t>Null</w:t>
            </w:r>
          </w:p>
        </w:tc>
        <w:tc>
          <w:tcPr>
            <w:tcW w:w="988" w:type="dxa"/>
          </w:tcPr>
          <w:p w14:paraId="2B30FAF1" w14:textId="77777777" w:rsidR="00860627" w:rsidRDefault="00860627" w:rsidP="004A23C6"/>
        </w:tc>
      </w:tr>
      <w:tr w:rsidR="00860627" w14:paraId="7AB5BDD4" w14:textId="77777777" w:rsidTr="004A23C6">
        <w:tc>
          <w:tcPr>
            <w:tcW w:w="1749" w:type="dxa"/>
          </w:tcPr>
          <w:p w14:paraId="56F225E1" w14:textId="77777777" w:rsidR="00860627" w:rsidRDefault="00860627" w:rsidP="004A23C6">
            <w:r>
              <w:rPr>
                <w:rFonts w:hint="eastAsia"/>
              </w:rPr>
              <w:t>t</w:t>
            </w:r>
            <w:r>
              <w:t>otal_e</w:t>
            </w:r>
          </w:p>
        </w:tc>
        <w:tc>
          <w:tcPr>
            <w:tcW w:w="1507" w:type="dxa"/>
          </w:tcPr>
          <w:p w14:paraId="22A41C5B" w14:textId="77777777" w:rsidR="00860627" w:rsidRDefault="00860627" w:rsidP="004A23C6">
            <w:r>
              <w:rPr>
                <w:rFonts w:hint="eastAsia"/>
              </w:rPr>
              <w:t>E类</w:t>
            </w:r>
          </w:p>
        </w:tc>
        <w:tc>
          <w:tcPr>
            <w:tcW w:w="1263" w:type="dxa"/>
          </w:tcPr>
          <w:p w14:paraId="0CE08CF4" w14:textId="77777777" w:rsidR="00860627" w:rsidRDefault="00860627" w:rsidP="004A23C6">
            <w:r>
              <w:rPr>
                <w:rFonts w:hint="eastAsia"/>
              </w:rPr>
              <w:t>整型</w:t>
            </w:r>
          </w:p>
        </w:tc>
        <w:tc>
          <w:tcPr>
            <w:tcW w:w="1443" w:type="dxa"/>
          </w:tcPr>
          <w:p w14:paraId="1D8C2178" w14:textId="77777777" w:rsidR="00860627" w:rsidRDefault="00860627" w:rsidP="004A23C6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988" w:type="dxa"/>
          </w:tcPr>
          <w:p w14:paraId="23ECAE3F" w14:textId="77777777" w:rsidR="00860627" w:rsidRDefault="00860627" w:rsidP="004A23C6"/>
        </w:tc>
        <w:tc>
          <w:tcPr>
            <w:tcW w:w="1271" w:type="dxa"/>
          </w:tcPr>
          <w:p w14:paraId="49E55C76" w14:textId="77777777" w:rsidR="00860627" w:rsidRDefault="00860627" w:rsidP="004A23C6">
            <w:r>
              <w:t>Null</w:t>
            </w:r>
          </w:p>
        </w:tc>
        <w:tc>
          <w:tcPr>
            <w:tcW w:w="988" w:type="dxa"/>
          </w:tcPr>
          <w:p w14:paraId="7F18EFD5" w14:textId="77777777" w:rsidR="00860627" w:rsidRDefault="00860627" w:rsidP="004A23C6"/>
        </w:tc>
      </w:tr>
      <w:tr w:rsidR="00860627" w14:paraId="1275CB3C" w14:textId="77777777" w:rsidTr="004A23C6">
        <w:tc>
          <w:tcPr>
            <w:tcW w:w="1749" w:type="dxa"/>
          </w:tcPr>
          <w:p w14:paraId="29406D2C" w14:textId="77777777" w:rsidR="00860627" w:rsidRDefault="00860627" w:rsidP="004A23C6">
            <w:r>
              <w:rPr>
                <w:rFonts w:hint="eastAsia"/>
              </w:rPr>
              <w:t>t</w:t>
            </w:r>
            <w:r>
              <w:t>otal_f</w:t>
            </w:r>
          </w:p>
        </w:tc>
        <w:tc>
          <w:tcPr>
            <w:tcW w:w="1507" w:type="dxa"/>
          </w:tcPr>
          <w:p w14:paraId="27A8EDE7" w14:textId="77777777" w:rsidR="00860627" w:rsidRDefault="00860627" w:rsidP="004A23C6">
            <w:r>
              <w:rPr>
                <w:rFonts w:hint="eastAsia"/>
              </w:rPr>
              <w:t>F类</w:t>
            </w:r>
          </w:p>
        </w:tc>
        <w:tc>
          <w:tcPr>
            <w:tcW w:w="1263" w:type="dxa"/>
          </w:tcPr>
          <w:p w14:paraId="16BB843F" w14:textId="77777777" w:rsidR="00860627" w:rsidRDefault="00860627" w:rsidP="004A23C6">
            <w:r>
              <w:rPr>
                <w:rFonts w:hint="eastAsia"/>
              </w:rPr>
              <w:t>整型</w:t>
            </w:r>
          </w:p>
        </w:tc>
        <w:tc>
          <w:tcPr>
            <w:tcW w:w="1443" w:type="dxa"/>
          </w:tcPr>
          <w:p w14:paraId="32CD29BF" w14:textId="77777777" w:rsidR="00860627" w:rsidRDefault="00860627" w:rsidP="004A23C6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988" w:type="dxa"/>
          </w:tcPr>
          <w:p w14:paraId="03C75B75" w14:textId="77777777" w:rsidR="00860627" w:rsidRDefault="00860627" w:rsidP="004A23C6"/>
        </w:tc>
        <w:tc>
          <w:tcPr>
            <w:tcW w:w="1271" w:type="dxa"/>
          </w:tcPr>
          <w:p w14:paraId="120C4D88" w14:textId="77777777" w:rsidR="00860627" w:rsidRDefault="00860627" w:rsidP="004A23C6">
            <w:r>
              <w:t>Null</w:t>
            </w:r>
          </w:p>
        </w:tc>
        <w:tc>
          <w:tcPr>
            <w:tcW w:w="988" w:type="dxa"/>
          </w:tcPr>
          <w:p w14:paraId="7D070C74" w14:textId="77777777" w:rsidR="00860627" w:rsidRDefault="00860627" w:rsidP="004A23C6"/>
        </w:tc>
      </w:tr>
      <w:tr w:rsidR="00860627" w14:paraId="60C3CBEA" w14:textId="77777777" w:rsidTr="004A23C6">
        <w:tc>
          <w:tcPr>
            <w:tcW w:w="1749" w:type="dxa"/>
          </w:tcPr>
          <w:p w14:paraId="4C027179" w14:textId="77777777" w:rsidR="00860627" w:rsidRDefault="00860627" w:rsidP="004A23C6">
            <w:r>
              <w:rPr>
                <w:rFonts w:hint="eastAsia"/>
              </w:rPr>
              <w:t>t</w:t>
            </w:r>
            <w:r>
              <w:t>otal_score</w:t>
            </w:r>
          </w:p>
        </w:tc>
        <w:tc>
          <w:tcPr>
            <w:tcW w:w="1507" w:type="dxa"/>
          </w:tcPr>
          <w:p w14:paraId="14C7FD09" w14:textId="77777777" w:rsidR="00860627" w:rsidRDefault="00860627" w:rsidP="004A23C6">
            <w:r>
              <w:rPr>
                <w:rFonts w:hint="eastAsia"/>
              </w:rPr>
              <w:t>分值累计</w:t>
            </w:r>
          </w:p>
        </w:tc>
        <w:tc>
          <w:tcPr>
            <w:tcW w:w="1263" w:type="dxa"/>
          </w:tcPr>
          <w:p w14:paraId="57430016" w14:textId="77777777" w:rsidR="00860627" w:rsidRDefault="00860627" w:rsidP="004A23C6">
            <w:r>
              <w:rPr>
                <w:rFonts w:hint="eastAsia"/>
              </w:rPr>
              <w:t>整型</w:t>
            </w:r>
          </w:p>
        </w:tc>
        <w:tc>
          <w:tcPr>
            <w:tcW w:w="1443" w:type="dxa"/>
          </w:tcPr>
          <w:p w14:paraId="40672036" w14:textId="77777777" w:rsidR="00860627" w:rsidRDefault="00860627" w:rsidP="004A23C6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988" w:type="dxa"/>
          </w:tcPr>
          <w:p w14:paraId="4F4B97C0" w14:textId="77777777" w:rsidR="00860627" w:rsidRDefault="00860627" w:rsidP="004A23C6"/>
        </w:tc>
        <w:tc>
          <w:tcPr>
            <w:tcW w:w="1271" w:type="dxa"/>
          </w:tcPr>
          <w:p w14:paraId="22097C51" w14:textId="77777777" w:rsidR="00860627" w:rsidRDefault="00860627" w:rsidP="004A23C6">
            <w:r>
              <w:t>Null</w:t>
            </w:r>
          </w:p>
        </w:tc>
        <w:tc>
          <w:tcPr>
            <w:tcW w:w="988" w:type="dxa"/>
          </w:tcPr>
          <w:p w14:paraId="60F2E18D" w14:textId="77777777" w:rsidR="00860627" w:rsidRDefault="00860627" w:rsidP="004A23C6"/>
        </w:tc>
      </w:tr>
      <w:tr w:rsidR="00860627" w14:paraId="7A3E3054" w14:textId="77777777" w:rsidTr="004A23C6">
        <w:tc>
          <w:tcPr>
            <w:tcW w:w="1749" w:type="dxa"/>
          </w:tcPr>
          <w:p w14:paraId="5272CD36" w14:textId="77777777" w:rsidR="00860627" w:rsidRDefault="00860627" w:rsidP="004A23C6">
            <w:r>
              <w:rPr>
                <w:rFonts w:hint="eastAsia"/>
              </w:rPr>
              <w:t>t</w:t>
            </w:r>
            <w:r>
              <w:t>otal_asks_count</w:t>
            </w:r>
          </w:p>
        </w:tc>
        <w:tc>
          <w:tcPr>
            <w:tcW w:w="1507" w:type="dxa"/>
          </w:tcPr>
          <w:p w14:paraId="19377E77" w14:textId="77777777" w:rsidR="00860627" w:rsidRDefault="00860627" w:rsidP="004A23C6">
            <w:r>
              <w:rPr>
                <w:rFonts w:hint="eastAsia"/>
              </w:rPr>
              <w:t>问题交互累计</w:t>
            </w:r>
          </w:p>
        </w:tc>
        <w:tc>
          <w:tcPr>
            <w:tcW w:w="1263" w:type="dxa"/>
          </w:tcPr>
          <w:p w14:paraId="00FB59A6" w14:textId="77777777" w:rsidR="00860627" w:rsidRDefault="00860627" w:rsidP="004A23C6">
            <w:r>
              <w:rPr>
                <w:rFonts w:hint="eastAsia"/>
              </w:rPr>
              <w:t>整型</w:t>
            </w:r>
          </w:p>
        </w:tc>
        <w:tc>
          <w:tcPr>
            <w:tcW w:w="1443" w:type="dxa"/>
          </w:tcPr>
          <w:p w14:paraId="45AAF48B" w14:textId="77777777" w:rsidR="00860627" w:rsidRDefault="00860627" w:rsidP="004A23C6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988" w:type="dxa"/>
          </w:tcPr>
          <w:p w14:paraId="4A745E06" w14:textId="77777777" w:rsidR="00860627" w:rsidRDefault="00860627" w:rsidP="004A23C6"/>
        </w:tc>
        <w:tc>
          <w:tcPr>
            <w:tcW w:w="1271" w:type="dxa"/>
          </w:tcPr>
          <w:p w14:paraId="6D47F633" w14:textId="77777777" w:rsidR="00860627" w:rsidRDefault="00860627" w:rsidP="004A23C6">
            <w:r>
              <w:t>Null</w:t>
            </w:r>
          </w:p>
        </w:tc>
        <w:tc>
          <w:tcPr>
            <w:tcW w:w="988" w:type="dxa"/>
          </w:tcPr>
          <w:p w14:paraId="7CBD038D" w14:textId="77777777" w:rsidR="00860627" w:rsidRDefault="00860627" w:rsidP="004A23C6"/>
        </w:tc>
      </w:tr>
      <w:tr w:rsidR="00860627" w14:paraId="2F2EB2D4" w14:textId="77777777" w:rsidTr="004A23C6">
        <w:tc>
          <w:tcPr>
            <w:tcW w:w="1749" w:type="dxa"/>
          </w:tcPr>
          <w:p w14:paraId="3ED10D50" w14:textId="77777777" w:rsidR="00860627" w:rsidRDefault="00860627" w:rsidP="004A23C6">
            <w:r>
              <w:rPr>
                <w:rFonts w:hint="eastAsia"/>
              </w:rPr>
              <w:t>t</w:t>
            </w:r>
            <w:r>
              <w:t>otal_agent</w:t>
            </w:r>
          </w:p>
        </w:tc>
        <w:tc>
          <w:tcPr>
            <w:tcW w:w="1507" w:type="dxa"/>
          </w:tcPr>
          <w:p w14:paraId="74F88735" w14:textId="77777777" w:rsidR="00860627" w:rsidRDefault="00860627" w:rsidP="004A23C6">
            <w:r>
              <w:rPr>
                <w:rFonts w:hint="eastAsia"/>
              </w:rPr>
              <w:t>转人工累计</w:t>
            </w:r>
          </w:p>
        </w:tc>
        <w:tc>
          <w:tcPr>
            <w:tcW w:w="1263" w:type="dxa"/>
          </w:tcPr>
          <w:p w14:paraId="7D67F197" w14:textId="77777777" w:rsidR="00860627" w:rsidRDefault="00860627" w:rsidP="004A23C6">
            <w:r>
              <w:rPr>
                <w:rFonts w:hint="eastAsia"/>
              </w:rPr>
              <w:t>整型</w:t>
            </w:r>
          </w:p>
        </w:tc>
        <w:tc>
          <w:tcPr>
            <w:tcW w:w="1443" w:type="dxa"/>
          </w:tcPr>
          <w:p w14:paraId="17AC1915" w14:textId="77777777" w:rsidR="00860627" w:rsidRDefault="00860627" w:rsidP="004A23C6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988" w:type="dxa"/>
          </w:tcPr>
          <w:p w14:paraId="404AEB68" w14:textId="77777777" w:rsidR="00860627" w:rsidRDefault="00860627" w:rsidP="004A23C6"/>
        </w:tc>
        <w:tc>
          <w:tcPr>
            <w:tcW w:w="1271" w:type="dxa"/>
          </w:tcPr>
          <w:p w14:paraId="1535D824" w14:textId="77777777" w:rsidR="00860627" w:rsidRDefault="00860627" w:rsidP="004A23C6">
            <w:r>
              <w:t>Null</w:t>
            </w:r>
          </w:p>
        </w:tc>
        <w:tc>
          <w:tcPr>
            <w:tcW w:w="988" w:type="dxa"/>
          </w:tcPr>
          <w:p w14:paraId="4DB18B02" w14:textId="77777777" w:rsidR="00860627" w:rsidRDefault="00860627" w:rsidP="004A23C6"/>
        </w:tc>
      </w:tr>
      <w:tr w:rsidR="00860627" w14:paraId="7357F633" w14:textId="77777777" w:rsidTr="004A23C6">
        <w:tc>
          <w:tcPr>
            <w:tcW w:w="1749" w:type="dxa"/>
          </w:tcPr>
          <w:p w14:paraId="2D8F4675" w14:textId="77777777" w:rsidR="00860627" w:rsidRDefault="00860627" w:rsidP="004A23C6">
            <w:r>
              <w:rPr>
                <w:rFonts w:hint="eastAsia"/>
              </w:rPr>
              <w:t>s</w:t>
            </w:r>
            <w:r>
              <w:t>erver_id</w:t>
            </w:r>
          </w:p>
        </w:tc>
        <w:tc>
          <w:tcPr>
            <w:tcW w:w="1507" w:type="dxa"/>
          </w:tcPr>
          <w:p w14:paraId="6C8ECF5E" w14:textId="77777777" w:rsidR="00860627" w:rsidRDefault="00860627" w:rsidP="004A23C6">
            <w:r>
              <w:rPr>
                <w:rFonts w:hint="eastAsia"/>
              </w:rPr>
              <w:t>服务器id</w:t>
            </w:r>
          </w:p>
        </w:tc>
        <w:tc>
          <w:tcPr>
            <w:tcW w:w="1263" w:type="dxa"/>
          </w:tcPr>
          <w:p w14:paraId="3DB63353" w14:textId="77777777" w:rsidR="00860627" w:rsidRDefault="00860627" w:rsidP="004A23C6">
            <w:r>
              <w:rPr>
                <w:rFonts w:hint="eastAsia"/>
              </w:rPr>
              <w:t>整型</w:t>
            </w:r>
          </w:p>
        </w:tc>
        <w:tc>
          <w:tcPr>
            <w:tcW w:w="1443" w:type="dxa"/>
          </w:tcPr>
          <w:p w14:paraId="11DBB978" w14:textId="77777777" w:rsidR="00860627" w:rsidRDefault="00860627" w:rsidP="004A23C6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988" w:type="dxa"/>
          </w:tcPr>
          <w:p w14:paraId="3566DA8E" w14:textId="77777777" w:rsidR="00860627" w:rsidRDefault="00860627" w:rsidP="004A23C6"/>
        </w:tc>
        <w:tc>
          <w:tcPr>
            <w:tcW w:w="1271" w:type="dxa"/>
          </w:tcPr>
          <w:p w14:paraId="45DB48A3" w14:textId="77777777" w:rsidR="00860627" w:rsidRDefault="00860627" w:rsidP="004A23C6">
            <w:r>
              <w:t>Null</w:t>
            </w:r>
          </w:p>
        </w:tc>
        <w:tc>
          <w:tcPr>
            <w:tcW w:w="988" w:type="dxa"/>
          </w:tcPr>
          <w:p w14:paraId="087E60E5" w14:textId="77777777" w:rsidR="00860627" w:rsidRDefault="00860627" w:rsidP="004A23C6"/>
        </w:tc>
      </w:tr>
      <w:tr w:rsidR="00860627" w14:paraId="1A9EE8D0" w14:textId="77777777" w:rsidTr="004A23C6">
        <w:tc>
          <w:tcPr>
            <w:tcW w:w="1749" w:type="dxa"/>
          </w:tcPr>
          <w:p w14:paraId="108CE789" w14:textId="77777777" w:rsidR="00860627" w:rsidRDefault="00860627" w:rsidP="004A23C6">
            <w:r>
              <w:rPr>
                <w:rFonts w:hint="eastAsia"/>
              </w:rPr>
              <w:t>s</w:t>
            </w:r>
            <w:r>
              <w:t>erver_name</w:t>
            </w:r>
          </w:p>
        </w:tc>
        <w:tc>
          <w:tcPr>
            <w:tcW w:w="1507" w:type="dxa"/>
          </w:tcPr>
          <w:p w14:paraId="089B208E" w14:textId="77777777" w:rsidR="00860627" w:rsidRDefault="00860627" w:rsidP="004A23C6">
            <w:r>
              <w:rPr>
                <w:rFonts w:hint="eastAsia"/>
              </w:rPr>
              <w:t>服务器名称</w:t>
            </w:r>
          </w:p>
        </w:tc>
        <w:tc>
          <w:tcPr>
            <w:tcW w:w="1263" w:type="dxa"/>
          </w:tcPr>
          <w:p w14:paraId="423C9A63" w14:textId="77777777" w:rsidR="00860627" w:rsidRDefault="00860627" w:rsidP="004A23C6">
            <w:r>
              <w:rPr>
                <w:rFonts w:hint="eastAsia"/>
              </w:rPr>
              <w:t>字符</w:t>
            </w:r>
          </w:p>
        </w:tc>
        <w:tc>
          <w:tcPr>
            <w:tcW w:w="1443" w:type="dxa"/>
          </w:tcPr>
          <w:p w14:paraId="29FBA7A6" w14:textId="77777777" w:rsidR="00860627" w:rsidRDefault="00860627" w:rsidP="004A23C6">
            <w:r>
              <w:rPr>
                <w:rFonts w:hint="eastAsia"/>
              </w:rPr>
              <w:t>var</w:t>
            </w:r>
            <w:r>
              <w:t>char(255)</w:t>
            </w:r>
          </w:p>
        </w:tc>
        <w:tc>
          <w:tcPr>
            <w:tcW w:w="988" w:type="dxa"/>
          </w:tcPr>
          <w:p w14:paraId="365B636C" w14:textId="77777777" w:rsidR="00860627" w:rsidRDefault="00860627" w:rsidP="004A23C6"/>
        </w:tc>
        <w:tc>
          <w:tcPr>
            <w:tcW w:w="1271" w:type="dxa"/>
          </w:tcPr>
          <w:p w14:paraId="6B01F116" w14:textId="77777777" w:rsidR="00860627" w:rsidRDefault="00860627" w:rsidP="004A23C6">
            <w:r>
              <w:t>Null</w:t>
            </w:r>
          </w:p>
        </w:tc>
        <w:tc>
          <w:tcPr>
            <w:tcW w:w="988" w:type="dxa"/>
          </w:tcPr>
          <w:p w14:paraId="448AC470" w14:textId="77777777" w:rsidR="00860627" w:rsidRDefault="00860627" w:rsidP="004A23C6"/>
        </w:tc>
      </w:tr>
      <w:tr w:rsidR="00860627" w14:paraId="576B9DFF" w14:textId="77777777" w:rsidTr="004A23C6">
        <w:tc>
          <w:tcPr>
            <w:tcW w:w="1749" w:type="dxa"/>
          </w:tcPr>
          <w:p w14:paraId="5D562B28" w14:textId="77777777" w:rsidR="00860627" w:rsidRDefault="00860627" w:rsidP="004A23C6">
            <w:r>
              <w:rPr>
                <w:rFonts w:hint="eastAsia"/>
              </w:rPr>
              <w:t>c</w:t>
            </w:r>
            <w:r>
              <w:t>aller_group</w:t>
            </w:r>
          </w:p>
        </w:tc>
        <w:tc>
          <w:tcPr>
            <w:tcW w:w="1507" w:type="dxa"/>
          </w:tcPr>
          <w:p w14:paraId="4DC29531" w14:textId="77777777" w:rsidR="00860627" w:rsidRDefault="00860627" w:rsidP="004A23C6">
            <w:r>
              <w:rPr>
                <w:rFonts w:hint="eastAsia"/>
              </w:rPr>
              <w:t>主叫号码</w:t>
            </w:r>
          </w:p>
        </w:tc>
        <w:tc>
          <w:tcPr>
            <w:tcW w:w="1263" w:type="dxa"/>
          </w:tcPr>
          <w:p w14:paraId="3CE255B6" w14:textId="77777777" w:rsidR="00860627" w:rsidRDefault="00860627" w:rsidP="004A23C6">
            <w:r>
              <w:rPr>
                <w:rFonts w:hint="eastAsia"/>
              </w:rPr>
              <w:t>字符</w:t>
            </w:r>
          </w:p>
        </w:tc>
        <w:tc>
          <w:tcPr>
            <w:tcW w:w="1443" w:type="dxa"/>
          </w:tcPr>
          <w:p w14:paraId="51FF09F2" w14:textId="77777777" w:rsidR="00860627" w:rsidRDefault="00860627" w:rsidP="004A23C6">
            <w:r>
              <w:rPr>
                <w:rFonts w:hint="eastAsia"/>
              </w:rPr>
              <w:t>v</w:t>
            </w:r>
            <w:r>
              <w:t>archar(1000)</w:t>
            </w:r>
          </w:p>
        </w:tc>
        <w:tc>
          <w:tcPr>
            <w:tcW w:w="988" w:type="dxa"/>
          </w:tcPr>
          <w:p w14:paraId="402D7928" w14:textId="77777777" w:rsidR="00860627" w:rsidRDefault="00860627" w:rsidP="004A23C6"/>
        </w:tc>
        <w:tc>
          <w:tcPr>
            <w:tcW w:w="1271" w:type="dxa"/>
          </w:tcPr>
          <w:p w14:paraId="2B8DD11E" w14:textId="77777777" w:rsidR="00860627" w:rsidRDefault="00860627" w:rsidP="004A23C6">
            <w:r>
              <w:t>Null</w:t>
            </w:r>
          </w:p>
        </w:tc>
        <w:tc>
          <w:tcPr>
            <w:tcW w:w="988" w:type="dxa"/>
          </w:tcPr>
          <w:p w14:paraId="7A9C40B7" w14:textId="77777777" w:rsidR="00860627" w:rsidRDefault="00860627" w:rsidP="004A23C6"/>
        </w:tc>
      </w:tr>
      <w:tr w:rsidR="00860627" w14:paraId="203CC309" w14:textId="77777777" w:rsidTr="004A23C6">
        <w:tc>
          <w:tcPr>
            <w:tcW w:w="1749" w:type="dxa"/>
          </w:tcPr>
          <w:p w14:paraId="569920AB" w14:textId="77777777" w:rsidR="00860627" w:rsidRDefault="00860627" w:rsidP="004A23C6">
            <w:r>
              <w:rPr>
                <w:rFonts w:hint="eastAsia"/>
              </w:rPr>
              <w:t>c</w:t>
            </w:r>
            <w:r>
              <w:t>ontact</w:t>
            </w:r>
          </w:p>
        </w:tc>
        <w:tc>
          <w:tcPr>
            <w:tcW w:w="1507" w:type="dxa"/>
          </w:tcPr>
          <w:p w14:paraId="4B872294" w14:textId="77777777" w:rsidR="00860627" w:rsidRDefault="00860627" w:rsidP="004A23C6">
            <w:r>
              <w:rPr>
                <w:rFonts w:hint="eastAsia"/>
              </w:rPr>
              <w:t>客户名称</w:t>
            </w:r>
          </w:p>
        </w:tc>
        <w:tc>
          <w:tcPr>
            <w:tcW w:w="1263" w:type="dxa"/>
          </w:tcPr>
          <w:p w14:paraId="1A46552B" w14:textId="77777777" w:rsidR="00860627" w:rsidRDefault="00860627" w:rsidP="004A23C6">
            <w:r>
              <w:rPr>
                <w:rFonts w:hint="eastAsia"/>
              </w:rPr>
              <w:t>字符</w:t>
            </w:r>
          </w:p>
        </w:tc>
        <w:tc>
          <w:tcPr>
            <w:tcW w:w="1443" w:type="dxa"/>
          </w:tcPr>
          <w:p w14:paraId="173E1E74" w14:textId="77777777" w:rsidR="00860627" w:rsidRDefault="00860627" w:rsidP="004A23C6">
            <w:r>
              <w:rPr>
                <w:rFonts w:hint="eastAsia"/>
              </w:rPr>
              <w:t>var</w:t>
            </w:r>
            <w:r>
              <w:t>char(255)</w:t>
            </w:r>
          </w:p>
        </w:tc>
        <w:tc>
          <w:tcPr>
            <w:tcW w:w="988" w:type="dxa"/>
          </w:tcPr>
          <w:p w14:paraId="4522F4B9" w14:textId="77777777" w:rsidR="00860627" w:rsidRDefault="00860627" w:rsidP="004A23C6"/>
        </w:tc>
        <w:tc>
          <w:tcPr>
            <w:tcW w:w="1271" w:type="dxa"/>
          </w:tcPr>
          <w:p w14:paraId="691339F7" w14:textId="77777777" w:rsidR="00860627" w:rsidRDefault="00860627" w:rsidP="004A23C6">
            <w:r>
              <w:rPr>
                <w:rFonts w:hint="eastAsia"/>
              </w:rPr>
              <w:t>Null</w:t>
            </w:r>
          </w:p>
        </w:tc>
        <w:tc>
          <w:tcPr>
            <w:tcW w:w="988" w:type="dxa"/>
          </w:tcPr>
          <w:p w14:paraId="21A3B3FD" w14:textId="77777777" w:rsidR="00860627" w:rsidRDefault="00860627" w:rsidP="004A23C6"/>
        </w:tc>
      </w:tr>
      <w:tr w:rsidR="00860627" w14:paraId="5CFE3BE3" w14:textId="77777777" w:rsidTr="004A23C6">
        <w:tc>
          <w:tcPr>
            <w:tcW w:w="1749" w:type="dxa"/>
          </w:tcPr>
          <w:p w14:paraId="5612E6BE" w14:textId="77777777" w:rsidR="00860627" w:rsidRDefault="00860627" w:rsidP="004A23C6">
            <w:r>
              <w:rPr>
                <w:rFonts w:hint="eastAsia"/>
              </w:rPr>
              <w:t>e</w:t>
            </w:r>
            <w:r>
              <w:t>xpired</w:t>
            </w:r>
          </w:p>
        </w:tc>
        <w:tc>
          <w:tcPr>
            <w:tcW w:w="1507" w:type="dxa"/>
          </w:tcPr>
          <w:p w14:paraId="2E2AE2E3" w14:textId="77777777" w:rsidR="00860627" w:rsidRDefault="00860627" w:rsidP="004A23C6">
            <w:r>
              <w:rPr>
                <w:rFonts w:hint="eastAsia"/>
              </w:rPr>
              <w:t>到期时间</w:t>
            </w:r>
          </w:p>
        </w:tc>
        <w:tc>
          <w:tcPr>
            <w:tcW w:w="1263" w:type="dxa"/>
          </w:tcPr>
          <w:p w14:paraId="3E4EEC77" w14:textId="77777777" w:rsidR="00860627" w:rsidRDefault="00860627" w:rsidP="004A23C6">
            <w:r>
              <w:rPr>
                <w:rFonts w:hint="eastAsia"/>
              </w:rPr>
              <w:t>字符</w:t>
            </w:r>
          </w:p>
        </w:tc>
        <w:tc>
          <w:tcPr>
            <w:tcW w:w="1443" w:type="dxa"/>
          </w:tcPr>
          <w:p w14:paraId="74D26E70" w14:textId="77777777" w:rsidR="00860627" w:rsidRDefault="00860627" w:rsidP="004A23C6">
            <w:r>
              <w:rPr>
                <w:rFonts w:hint="eastAsia"/>
              </w:rPr>
              <w:t>var</w:t>
            </w:r>
            <w:r>
              <w:t>char(255)</w:t>
            </w:r>
          </w:p>
        </w:tc>
        <w:tc>
          <w:tcPr>
            <w:tcW w:w="988" w:type="dxa"/>
          </w:tcPr>
          <w:p w14:paraId="47E3BD64" w14:textId="77777777" w:rsidR="00860627" w:rsidRDefault="00860627" w:rsidP="004A23C6"/>
        </w:tc>
        <w:tc>
          <w:tcPr>
            <w:tcW w:w="1271" w:type="dxa"/>
          </w:tcPr>
          <w:p w14:paraId="06E5852A" w14:textId="77777777" w:rsidR="00860627" w:rsidRDefault="00860627" w:rsidP="004A23C6">
            <w:r>
              <w:t>Null</w:t>
            </w:r>
          </w:p>
        </w:tc>
        <w:tc>
          <w:tcPr>
            <w:tcW w:w="988" w:type="dxa"/>
          </w:tcPr>
          <w:p w14:paraId="2E325BF3" w14:textId="77777777" w:rsidR="00860627" w:rsidRDefault="00860627" w:rsidP="004A23C6"/>
        </w:tc>
      </w:tr>
      <w:tr w:rsidR="00860627" w14:paraId="070E151E" w14:textId="77777777" w:rsidTr="004A23C6">
        <w:tc>
          <w:tcPr>
            <w:tcW w:w="1749" w:type="dxa"/>
          </w:tcPr>
          <w:p w14:paraId="204C5FAA" w14:textId="77777777" w:rsidR="00860627" w:rsidRDefault="00860627" w:rsidP="004A23C6">
            <w:r>
              <w:rPr>
                <w:rFonts w:hint="eastAsia"/>
              </w:rPr>
              <w:t>a</w:t>
            </w:r>
            <w:r>
              <w:t>i_count</w:t>
            </w:r>
          </w:p>
        </w:tc>
        <w:tc>
          <w:tcPr>
            <w:tcW w:w="1507" w:type="dxa"/>
          </w:tcPr>
          <w:p w14:paraId="2CFEBB53" w14:textId="77777777" w:rsidR="00860627" w:rsidRDefault="00860627" w:rsidP="004A23C6">
            <w:r>
              <w:rPr>
                <w:rFonts w:hint="eastAsia"/>
              </w:rPr>
              <w:t>A</w:t>
            </w:r>
            <w:r>
              <w:t>I</w:t>
            </w:r>
            <w:r>
              <w:rPr>
                <w:rFonts w:hint="eastAsia"/>
              </w:rPr>
              <w:t>数</w:t>
            </w:r>
          </w:p>
        </w:tc>
        <w:tc>
          <w:tcPr>
            <w:tcW w:w="1263" w:type="dxa"/>
          </w:tcPr>
          <w:p w14:paraId="43652C54" w14:textId="77777777" w:rsidR="00860627" w:rsidRDefault="00860627" w:rsidP="004A23C6">
            <w:r>
              <w:rPr>
                <w:rFonts w:hint="eastAsia"/>
              </w:rPr>
              <w:t>整型</w:t>
            </w:r>
          </w:p>
        </w:tc>
        <w:tc>
          <w:tcPr>
            <w:tcW w:w="1443" w:type="dxa"/>
          </w:tcPr>
          <w:p w14:paraId="1B626FCE" w14:textId="77777777" w:rsidR="00860627" w:rsidRDefault="00860627" w:rsidP="004A23C6">
            <w:r>
              <w:rPr>
                <w:rFonts w:hint="eastAsia"/>
              </w:rPr>
              <w:t>int</w:t>
            </w:r>
            <w:r>
              <w:t>(4)</w:t>
            </w:r>
          </w:p>
        </w:tc>
        <w:tc>
          <w:tcPr>
            <w:tcW w:w="988" w:type="dxa"/>
          </w:tcPr>
          <w:p w14:paraId="2A67EAC8" w14:textId="77777777" w:rsidR="00860627" w:rsidRDefault="00860627" w:rsidP="004A23C6"/>
        </w:tc>
        <w:tc>
          <w:tcPr>
            <w:tcW w:w="1271" w:type="dxa"/>
          </w:tcPr>
          <w:p w14:paraId="6FA6D64A" w14:textId="77777777" w:rsidR="00860627" w:rsidRDefault="00860627" w:rsidP="004A23C6">
            <w:r>
              <w:t>Null</w:t>
            </w:r>
          </w:p>
        </w:tc>
        <w:tc>
          <w:tcPr>
            <w:tcW w:w="988" w:type="dxa"/>
          </w:tcPr>
          <w:p w14:paraId="6E77DAB4" w14:textId="77777777" w:rsidR="00860627" w:rsidRDefault="00860627" w:rsidP="004A23C6"/>
        </w:tc>
      </w:tr>
      <w:tr w:rsidR="00860627" w14:paraId="20C6D098" w14:textId="77777777" w:rsidTr="004A23C6">
        <w:tc>
          <w:tcPr>
            <w:tcW w:w="1749" w:type="dxa"/>
          </w:tcPr>
          <w:p w14:paraId="424CDEC3" w14:textId="77777777" w:rsidR="00860627" w:rsidRDefault="00860627" w:rsidP="004A23C6">
            <w:r>
              <w:rPr>
                <w:rFonts w:hint="eastAsia"/>
              </w:rPr>
              <w:t>d</w:t>
            </w:r>
            <w:r>
              <w:t>ial_span</w:t>
            </w:r>
          </w:p>
        </w:tc>
        <w:tc>
          <w:tcPr>
            <w:tcW w:w="1507" w:type="dxa"/>
          </w:tcPr>
          <w:p w14:paraId="1A0AC7E4" w14:textId="77777777" w:rsidR="00860627" w:rsidRDefault="00860627" w:rsidP="004A23C6">
            <w:r>
              <w:rPr>
                <w:rFonts w:hint="eastAsia"/>
              </w:rPr>
              <w:t>外呼间隔时间</w:t>
            </w:r>
          </w:p>
        </w:tc>
        <w:tc>
          <w:tcPr>
            <w:tcW w:w="1263" w:type="dxa"/>
          </w:tcPr>
          <w:p w14:paraId="2AA342A2" w14:textId="77777777" w:rsidR="00860627" w:rsidRDefault="00860627" w:rsidP="004A23C6">
            <w:r>
              <w:rPr>
                <w:rFonts w:hint="eastAsia"/>
              </w:rPr>
              <w:t>整型</w:t>
            </w:r>
          </w:p>
        </w:tc>
        <w:tc>
          <w:tcPr>
            <w:tcW w:w="1443" w:type="dxa"/>
          </w:tcPr>
          <w:p w14:paraId="543FFB4B" w14:textId="77777777" w:rsidR="00860627" w:rsidRDefault="00860627" w:rsidP="004A23C6">
            <w:r>
              <w:rPr>
                <w:rFonts w:hint="eastAsia"/>
              </w:rPr>
              <w:t>int</w:t>
            </w:r>
            <w:r>
              <w:t>(4)</w:t>
            </w:r>
          </w:p>
        </w:tc>
        <w:tc>
          <w:tcPr>
            <w:tcW w:w="988" w:type="dxa"/>
          </w:tcPr>
          <w:p w14:paraId="35986029" w14:textId="77777777" w:rsidR="00860627" w:rsidRDefault="00860627" w:rsidP="004A23C6"/>
        </w:tc>
        <w:tc>
          <w:tcPr>
            <w:tcW w:w="1271" w:type="dxa"/>
          </w:tcPr>
          <w:p w14:paraId="31ADDEA9" w14:textId="77777777" w:rsidR="00860627" w:rsidRDefault="00860627" w:rsidP="004A23C6">
            <w:r>
              <w:t>Null</w:t>
            </w:r>
          </w:p>
        </w:tc>
        <w:tc>
          <w:tcPr>
            <w:tcW w:w="988" w:type="dxa"/>
          </w:tcPr>
          <w:p w14:paraId="7643C418" w14:textId="77777777" w:rsidR="00860627" w:rsidRDefault="00860627" w:rsidP="004A23C6"/>
        </w:tc>
      </w:tr>
      <w:tr w:rsidR="00860627" w14:paraId="4A6D984F" w14:textId="77777777" w:rsidTr="004A23C6">
        <w:tc>
          <w:tcPr>
            <w:tcW w:w="1749" w:type="dxa"/>
          </w:tcPr>
          <w:p w14:paraId="063D2513" w14:textId="77777777" w:rsidR="00860627" w:rsidRDefault="00860627" w:rsidP="004A23C6">
            <w:r>
              <w:rPr>
                <w:rFonts w:hint="eastAsia"/>
              </w:rPr>
              <w:t>e</w:t>
            </w:r>
            <w:r>
              <w:t>xt</w:t>
            </w:r>
          </w:p>
        </w:tc>
        <w:tc>
          <w:tcPr>
            <w:tcW w:w="1507" w:type="dxa"/>
          </w:tcPr>
          <w:p w14:paraId="72C3F2CF" w14:textId="77777777" w:rsidR="00860627" w:rsidRDefault="00860627" w:rsidP="004A23C6">
            <w:r>
              <w:rPr>
                <w:rFonts w:hint="eastAsia"/>
              </w:rPr>
              <w:t>呼入主叫</w:t>
            </w:r>
          </w:p>
        </w:tc>
        <w:tc>
          <w:tcPr>
            <w:tcW w:w="1263" w:type="dxa"/>
          </w:tcPr>
          <w:p w14:paraId="6246F625" w14:textId="77777777" w:rsidR="00860627" w:rsidRDefault="00860627" w:rsidP="004A23C6">
            <w:r>
              <w:rPr>
                <w:rFonts w:hint="eastAsia"/>
              </w:rPr>
              <w:t>字符</w:t>
            </w:r>
          </w:p>
        </w:tc>
        <w:tc>
          <w:tcPr>
            <w:tcW w:w="1443" w:type="dxa"/>
          </w:tcPr>
          <w:p w14:paraId="575DC886" w14:textId="77777777" w:rsidR="00860627" w:rsidRDefault="00860627" w:rsidP="004A23C6">
            <w:r>
              <w:rPr>
                <w:rFonts w:hint="eastAsia"/>
              </w:rPr>
              <w:t>var</w:t>
            </w:r>
            <w:r>
              <w:t>char(255)</w:t>
            </w:r>
          </w:p>
        </w:tc>
        <w:tc>
          <w:tcPr>
            <w:tcW w:w="988" w:type="dxa"/>
          </w:tcPr>
          <w:p w14:paraId="43E2A9C6" w14:textId="77777777" w:rsidR="00860627" w:rsidRDefault="00860627" w:rsidP="004A23C6"/>
        </w:tc>
        <w:tc>
          <w:tcPr>
            <w:tcW w:w="1271" w:type="dxa"/>
          </w:tcPr>
          <w:p w14:paraId="6997FCC0" w14:textId="77777777" w:rsidR="00860627" w:rsidRDefault="00860627" w:rsidP="004A23C6">
            <w:r>
              <w:t>Null</w:t>
            </w:r>
          </w:p>
        </w:tc>
        <w:tc>
          <w:tcPr>
            <w:tcW w:w="988" w:type="dxa"/>
          </w:tcPr>
          <w:p w14:paraId="06C83A34" w14:textId="77777777" w:rsidR="00860627" w:rsidRDefault="00860627" w:rsidP="004A23C6"/>
        </w:tc>
      </w:tr>
      <w:tr w:rsidR="00860627" w14:paraId="57E7061C" w14:textId="77777777" w:rsidTr="004A23C6">
        <w:tc>
          <w:tcPr>
            <w:tcW w:w="1749" w:type="dxa"/>
          </w:tcPr>
          <w:p w14:paraId="6978EA1C" w14:textId="77777777" w:rsidR="00860627" w:rsidRDefault="00860627" w:rsidP="004A23C6">
            <w:r>
              <w:rPr>
                <w:rFonts w:hint="eastAsia"/>
              </w:rPr>
              <w:t>r</w:t>
            </w:r>
            <w:r>
              <w:t>emark</w:t>
            </w:r>
          </w:p>
        </w:tc>
        <w:tc>
          <w:tcPr>
            <w:tcW w:w="1507" w:type="dxa"/>
          </w:tcPr>
          <w:p w14:paraId="5EBA2516" w14:textId="77777777" w:rsidR="00860627" w:rsidRDefault="00860627" w:rsidP="004A23C6">
            <w:r>
              <w:rPr>
                <w:rFonts w:hint="eastAsia"/>
              </w:rPr>
              <w:t>备注</w:t>
            </w:r>
          </w:p>
        </w:tc>
        <w:tc>
          <w:tcPr>
            <w:tcW w:w="1263" w:type="dxa"/>
          </w:tcPr>
          <w:p w14:paraId="262DB2EE" w14:textId="77777777" w:rsidR="00860627" w:rsidRDefault="00860627" w:rsidP="004A23C6">
            <w:r>
              <w:rPr>
                <w:rFonts w:hint="eastAsia"/>
              </w:rPr>
              <w:t>字符</w:t>
            </w:r>
          </w:p>
        </w:tc>
        <w:tc>
          <w:tcPr>
            <w:tcW w:w="1443" w:type="dxa"/>
          </w:tcPr>
          <w:p w14:paraId="42362A8E" w14:textId="77777777" w:rsidR="00860627" w:rsidRDefault="00860627" w:rsidP="004A23C6">
            <w:r>
              <w:rPr>
                <w:rFonts w:hint="eastAsia"/>
              </w:rPr>
              <w:t>c</w:t>
            </w:r>
            <w:r>
              <w:t>har(255)</w:t>
            </w:r>
          </w:p>
        </w:tc>
        <w:tc>
          <w:tcPr>
            <w:tcW w:w="988" w:type="dxa"/>
          </w:tcPr>
          <w:p w14:paraId="330B581D" w14:textId="77777777" w:rsidR="00860627" w:rsidRDefault="00860627" w:rsidP="004A23C6"/>
        </w:tc>
        <w:tc>
          <w:tcPr>
            <w:tcW w:w="1271" w:type="dxa"/>
          </w:tcPr>
          <w:p w14:paraId="554011CC" w14:textId="77777777" w:rsidR="00860627" w:rsidRDefault="00860627" w:rsidP="004A23C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988" w:type="dxa"/>
          </w:tcPr>
          <w:p w14:paraId="15F7A0F8" w14:textId="77777777" w:rsidR="00860627" w:rsidRDefault="00860627" w:rsidP="004A23C6"/>
        </w:tc>
      </w:tr>
      <w:tr w:rsidR="00860627" w14:paraId="4B63C232" w14:textId="77777777" w:rsidTr="004A23C6">
        <w:tc>
          <w:tcPr>
            <w:tcW w:w="1749" w:type="dxa"/>
          </w:tcPr>
          <w:p w14:paraId="54E24CF8" w14:textId="77777777" w:rsidR="00860627" w:rsidRDefault="00860627" w:rsidP="004A23C6">
            <w:r>
              <w:rPr>
                <w:rFonts w:hint="eastAsia"/>
              </w:rPr>
              <w:t>r</w:t>
            </w:r>
            <w:r>
              <w:t>ate</w:t>
            </w:r>
          </w:p>
        </w:tc>
        <w:tc>
          <w:tcPr>
            <w:tcW w:w="1507" w:type="dxa"/>
          </w:tcPr>
          <w:p w14:paraId="08AF960C" w14:textId="77777777" w:rsidR="00860627" w:rsidRDefault="00860627" w:rsidP="004A23C6">
            <w:r>
              <w:rPr>
                <w:rFonts w:hint="eastAsia"/>
              </w:rPr>
              <w:t>接通率</w:t>
            </w:r>
          </w:p>
        </w:tc>
        <w:tc>
          <w:tcPr>
            <w:tcW w:w="1263" w:type="dxa"/>
          </w:tcPr>
          <w:p w14:paraId="531BF691" w14:textId="77777777" w:rsidR="00860627" w:rsidRDefault="00860627" w:rsidP="004A23C6">
            <w:r>
              <w:rPr>
                <w:rFonts w:hint="eastAsia"/>
              </w:rPr>
              <w:t>字符</w:t>
            </w:r>
          </w:p>
        </w:tc>
        <w:tc>
          <w:tcPr>
            <w:tcW w:w="1443" w:type="dxa"/>
          </w:tcPr>
          <w:p w14:paraId="72CEF8F5" w14:textId="77777777" w:rsidR="00860627" w:rsidRDefault="00860627" w:rsidP="004A23C6">
            <w:r>
              <w:rPr>
                <w:rFonts w:hint="eastAsia"/>
              </w:rPr>
              <w:t>char</w:t>
            </w:r>
            <w:r>
              <w:t>(40)</w:t>
            </w:r>
          </w:p>
        </w:tc>
        <w:tc>
          <w:tcPr>
            <w:tcW w:w="988" w:type="dxa"/>
          </w:tcPr>
          <w:p w14:paraId="0931B882" w14:textId="77777777" w:rsidR="00860627" w:rsidRDefault="00860627" w:rsidP="004A23C6"/>
        </w:tc>
        <w:tc>
          <w:tcPr>
            <w:tcW w:w="1271" w:type="dxa"/>
          </w:tcPr>
          <w:p w14:paraId="537FFD1C" w14:textId="77777777" w:rsidR="00860627" w:rsidRDefault="00860627" w:rsidP="004A23C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988" w:type="dxa"/>
          </w:tcPr>
          <w:p w14:paraId="701E099D" w14:textId="77777777" w:rsidR="00860627" w:rsidRDefault="00860627" w:rsidP="004A23C6"/>
        </w:tc>
      </w:tr>
      <w:tr w:rsidR="00860627" w14:paraId="7AC612CC" w14:textId="77777777" w:rsidTr="004A23C6">
        <w:tc>
          <w:tcPr>
            <w:tcW w:w="1749" w:type="dxa"/>
          </w:tcPr>
          <w:p w14:paraId="4D1DE33C" w14:textId="77777777" w:rsidR="00860627" w:rsidRDefault="00860627" w:rsidP="004A23C6">
            <w:r>
              <w:rPr>
                <w:rFonts w:hint="eastAsia"/>
              </w:rPr>
              <w:t>c</w:t>
            </w:r>
            <w:r>
              <w:t>reate_time</w:t>
            </w:r>
          </w:p>
        </w:tc>
        <w:tc>
          <w:tcPr>
            <w:tcW w:w="1507" w:type="dxa"/>
          </w:tcPr>
          <w:p w14:paraId="0EA3644B" w14:textId="77777777" w:rsidR="00860627" w:rsidRDefault="00860627" w:rsidP="004A23C6">
            <w:r>
              <w:rPr>
                <w:rFonts w:hint="eastAsia"/>
              </w:rPr>
              <w:t>创建时间</w:t>
            </w:r>
          </w:p>
        </w:tc>
        <w:tc>
          <w:tcPr>
            <w:tcW w:w="1263" w:type="dxa"/>
          </w:tcPr>
          <w:p w14:paraId="2D4B4F83" w14:textId="77777777" w:rsidR="00860627" w:rsidRDefault="00860627" w:rsidP="004A23C6">
            <w:r>
              <w:rPr>
                <w:rFonts w:hint="eastAsia"/>
              </w:rPr>
              <w:t>整型</w:t>
            </w:r>
          </w:p>
        </w:tc>
        <w:tc>
          <w:tcPr>
            <w:tcW w:w="1443" w:type="dxa"/>
          </w:tcPr>
          <w:p w14:paraId="3D362C42" w14:textId="77777777" w:rsidR="00860627" w:rsidRDefault="00860627" w:rsidP="004A23C6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988" w:type="dxa"/>
          </w:tcPr>
          <w:p w14:paraId="624CA762" w14:textId="77777777" w:rsidR="00860627" w:rsidRDefault="00860627" w:rsidP="004A23C6"/>
        </w:tc>
        <w:tc>
          <w:tcPr>
            <w:tcW w:w="1271" w:type="dxa"/>
          </w:tcPr>
          <w:p w14:paraId="31BE386A" w14:textId="77777777" w:rsidR="00860627" w:rsidRDefault="00860627" w:rsidP="004A23C6">
            <w:r>
              <w:t>Null</w:t>
            </w:r>
          </w:p>
        </w:tc>
        <w:tc>
          <w:tcPr>
            <w:tcW w:w="988" w:type="dxa"/>
          </w:tcPr>
          <w:p w14:paraId="6986FDDE" w14:textId="77777777" w:rsidR="00860627" w:rsidRDefault="00860627" w:rsidP="004A23C6"/>
        </w:tc>
      </w:tr>
      <w:tr w:rsidR="00860627" w14:paraId="5170CD18" w14:textId="77777777" w:rsidTr="004A23C6">
        <w:tc>
          <w:tcPr>
            <w:tcW w:w="1749" w:type="dxa"/>
          </w:tcPr>
          <w:p w14:paraId="1BCC248E" w14:textId="77777777" w:rsidR="00860627" w:rsidRDefault="00860627" w:rsidP="004A23C6">
            <w:r>
              <w:rPr>
                <w:rFonts w:hint="eastAsia"/>
              </w:rPr>
              <w:t>u</w:t>
            </w:r>
            <w:r>
              <w:t>pdate_time</w:t>
            </w:r>
          </w:p>
        </w:tc>
        <w:tc>
          <w:tcPr>
            <w:tcW w:w="1507" w:type="dxa"/>
          </w:tcPr>
          <w:p w14:paraId="01A32C96" w14:textId="77777777" w:rsidR="00860627" w:rsidRDefault="00860627" w:rsidP="004A23C6">
            <w:r>
              <w:rPr>
                <w:rFonts w:hint="eastAsia"/>
              </w:rPr>
              <w:t>更新时间</w:t>
            </w:r>
          </w:p>
        </w:tc>
        <w:tc>
          <w:tcPr>
            <w:tcW w:w="1263" w:type="dxa"/>
          </w:tcPr>
          <w:p w14:paraId="6BF23787" w14:textId="77777777" w:rsidR="00860627" w:rsidRDefault="00860627" w:rsidP="004A23C6">
            <w:r>
              <w:rPr>
                <w:rFonts w:hint="eastAsia"/>
              </w:rPr>
              <w:t>整型</w:t>
            </w:r>
          </w:p>
        </w:tc>
        <w:tc>
          <w:tcPr>
            <w:tcW w:w="1443" w:type="dxa"/>
          </w:tcPr>
          <w:p w14:paraId="4649295C" w14:textId="77777777" w:rsidR="00860627" w:rsidRDefault="00860627" w:rsidP="004A23C6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988" w:type="dxa"/>
          </w:tcPr>
          <w:p w14:paraId="7FC4826A" w14:textId="77777777" w:rsidR="00860627" w:rsidRDefault="00860627" w:rsidP="004A23C6"/>
        </w:tc>
        <w:tc>
          <w:tcPr>
            <w:tcW w:w="1271" w:type="dxa"/>
          </w:tcPr>
          <w:p w14:paraId="30CC0E1A" w14:textId="77777777" w:rsidR="00860627" w:rsidRDefault="00860627" w:rsidP="004A23C6">
            <w:r>
              <w:t>Null</w:t>
            </w:r>
          </w:p>
        </w:tc>
        <w:tc>
          <w:tcPr>
            <w:tcW w:w="988" w:type="dxa"/>
          </w:tcPr>
          <w:p w14:paraId="1F45BD03" w14:textId="77777777" w:rsidR="00860627" w:rsidRDefault="00860627" w:rsidP="004A23C6"/>
        </w:tc>
      </w:tr>
      <w:tr w:rsidR="00860627" w14:paraId="280003B9" w14:textId="77777777" w:rsidTr="004A23C6">
        <w:tc>
          <w:tcPr>
            <w:tcW w:w="1749" w:type="dxa"/>
          </w:tcPr>
          <w:p w14:paraId="6F78E39D" w14:textId="77777777" w:rsidR="00860627" w:rsidRDefault="00860627" w:rsidP="004A23C6">
            <w:r>
              <w:rPr>
                <w:rFonts w:hint="eastAsia"/>
              </w:rPr>
              <w:t>s</w:t>
            </w:r>
            <w:r>
              <w:t xml:space="preserve">tatus </w:t>
            </w:r>
          </w:p>
        </w:tc>
        <w:tc>
          <w:tcPr>
            <w:tcW w:w="1507" w:type="dxa"/>
          </w:tcPr>
          <w:p w14:paraId="0BC0EC55" w14:textId="77777777" w:rsidR="00860627" w:rsidRDefault="00860627" w:rsidP="004A23C6">
            <w:r>
              <w:rPr>
                <w:rFonts w:hint="eastAsia"/>
              </w:rPr>
              <w:t>数据状态</w:t>
            </w:r>
          </w:p>
        </w:tc>
        <w:tc>
          <w:tcPr>
            <w:tcW w:w="1263" w:type="dxa"/>
          </w:tcPr>
          <w:p w14:paraId="03373ABF" w14:textId="77777777" w:rsidR="00860627" w:rsidRDefault="00860627" w:rsidP="004A23C6">
            <w:r>
              <w:rPr>
                <w:rFonts w:hint="eastAsia"/>
              </w:rPr>
              <w:t>整型</w:t>
            </w:r>
          </w:p>
        </w:tc>
        <w:tc>
          <w:tcPr>
            <w:tcW w:w="1443" w:type="dxa"/>
          </w:tcPr>
          <w:p w14:paraId="78D557E6" w14:textId="77777777" w:rsidR="00860627" w:rsidRDefault="00860627" w:rsidP="004A23C6">
            <w:r>
              <w:rPr>
                <w:rFonts w:hint="eastAsia"/>
              </w:rPr>
              <w:t>tiny</w:t>
            </w:r>
            <w:r>
              <w:t>int(4)</w:t>
            </w:r>
          </w:p>
        </w:tc>
        <w:tc>
          <w:tcPr>
            <w:tcW w:w="988" w:type="dxa"/>
          </w:tcPr>
          <w:p w14:paraId="2B99FA56" w14:textId="77777777" w:rsidR="00860627" w:rsidRDefault="00860627" w:rsidP="004A23C6"/>
        </w:tc>
        <w:tc>
          <w:tcPr>
            <w:tcW w:w="1271" w:type="dxa"/>
          </w:tcPr>
          <w:p w14:paraId="4D256F50" w14:textId="77777777" w:rsidR="00860627" w:rsidRDefault="00860627" w:rsidP="004A23C6">
            <w:r>
              <w:rPr>
                <w:rFonts w:hint="eastAsia"/>
              </w:rPr>
              <w:t>Null</w:t>
            </w:r>
          </w:p>
        </w:tc>
        <w:tc>
          <w:tcPr>
            <w:tcW w:w="988" w:type="dxa"/>
          </w:tcPr>
          <w:p w14:paraId="302C2123" w14:textId="77777777" w:rsidR="00860627" w:rsidRDefault="00860627" w:rsidP="004A23C6"/>
        </w:tc>
      </w:tr>
    </w:tbl>
    <w:p w14:paraId="239B990A" w14:textId="77777777" w:rsidR="00860627" w:rsidRDefault="00860627" w:rsidP="00860627"/>
    <w:p w14:paraId="234ADD64" w14:textId="06C22831" w:rsidR="00860627" w:rsidRDefault="00AA264A" w:rsidP="00860627">
      <w:r>
        <w:t>2.2.9</w:t>
      </w:r>
      <w:r w:rsidR="00860627">
        <w:t xml:space="preserve"> </w:t>
      </w:r>
      <w:r w:rsidR="00860627" w:rsidRPr="00325A8B">
        <w:rPr>
          <w:rFonts w:hint="eastAsia"/>
        </w:rPr>
        <w:t>用户呼叫量与转化率统计</w:t>
      </w:r>
      <w:r w:rsidR="00860627">
        <w:rPr>
          <w:rFonts w:hint="eastAsia"/>
        </w:rPr>
        <w:t>执行日志表(</w:t>
      </w:r>
      <w:r w:rsidR="00860627">
        <w:t>yh_analysis_log)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86"/>
        <w:gridCol w:w="1091"/>
        <w:gridCol w:w="1092"/>
        <w:gridCol w:w="1332"/>
        <w:gridCol w:w="1092"/>
        <w:gridCol w:w="1110"/>
        <w:gridCol w:w="1093"/>
      </w:tblGrid>
      <w:tr w:rsidR="00860627" w:rsidRPr="00672687" w14:paraId="35B52C9E" w14:textId="77777777" w:rsidTr="004A23C6">
        <w:tc>
          <w:tcPr>
            <w:tcW w:w="1486" w:type="dxa"/>
            <w:shd w:val="clear" w:color="auto" w:fill="2F5496" w:themeFill="accent1" w:themeFillShade="BF"/>
          </w:tcPr>
          <w:p w14:paraId="0A1C071E" w14:textId="77777777" w:rsidR="00860627" w:rsidRPr="00672687" w:rsidRDefault="00860627" w:rsidP="004A23C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字段</w:t>
            </w:r>
          </w:p>
        </w:tc>
        <w:tc>
          <w:tcPr>
            <w:tcW w:w="1091" w:type="dxa"/>
            <w:shd w:val="clear" w:color="auto" w:fill="2F5496" w:themeFill="accent1" w:themeFillShade="BF"/>
          </w:tcPr>
          <w:p w14:paraId="7049CFCE" w14:textId="77777777" w:rsidR="00860627" w:rsidRPr="00672687" w:rsidRDefault="00860627" w:rsidP="004A23C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属性</w:t>
            </w:r>
          </w:p>
        </w:tc>
        <w:tc>
          <w:tcPr>
            <w:tcW w:w="1092" w:type="dxa"/>
            <w:shd w:val="clear" w:color="auto" w:fill="2F5496" w:themeFill="accent1" w:themeFillShade="BF"/>
          </w:tcPr>
          <w:p w14:paraId="5AB5FDBB" w14:textId="77777777" w:rsidR="00860627" w:rsidRPr="00672687" w:rsidRDefault="00860627" w:rsidP="004A23C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数据类型</w:t>
            </w:r>
          </w:p>
        </w:tc>
        <w:tc>
          <w:tcPr>
            <w:tcW w:w="1332" w:type="dxa"/>
            <w:shd w:val="clear" w:color="auto" w:fill="2F5496" w:themeFill="accent1" w:themeFillShade="BF"/>
          </w:tcPr>
          <w:p w14:paraId="12D3DE5B" w14:textId="77777777" w:rsidR="00860627" w:rsidRPr="00672687" w:rsidRDefault="00860627" w:rsidP="004A23C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字符长度</w:t>
            </w:r>
          </w:p>
        </w:tc>
        <w:tc>
          <w:tcPr>
            <w:tcW w:w="1092" w:type="dxa"/>
            <w:shd w:val="clear" w:color="auto" w:fill="2F5496" w:themeFill="accent1" w:themeFillShade="BF"/>
          </w:tcPr>
          <w:p w14:paraId="6506005B" w14:textId="77777777" w:rsidR="00860627" w:rsidRPr="00672687" w:rsidRDefault="00860627" w:rsidP="004A23C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约束</w:t>
            </w:r>
          </w:p>
        </w:tc>
        <w:tc>
          <w:tcPr>
            <w:tcW w:w="1110" w:type="dxa"/>
            <w:shd w:val="clear" w:color="auto" w:fill="2F5496" w:themeFill="accent1" w:themeFillShade="BF"/>
          </w:tcPr>
          <w:p w14:paraId="32487ED9" w14:textId="77777777" w:rsidR="00860627" w:rsidRPr="00672687" w:rsidRDefault="00860627" w:rsidP="004A23C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必填</w:t>
            </w:r>
          </w:p>
        </w:tc>
        <w:tc>
          <w:tcPr>
            <w:tcW w:w="1093" w:type="dxa"/>
            <w:shd w:val="clear" w:color="auto" w:fill="2F5496" w:themeFill="accent1" w:themeFillShade="BF"/>
          </w:tcPr>
          <w:p w14:paraId="223711DE" w14:textId="77777777" w:rsidR="00860627" w:rsidRPr="00672687" w:rsidRDefault="00860627" w:rsidP="004A23C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备注</w:t>
            </w:r>
          </w:p>
        </w:tc>
      </w:tr>
      <w:tr w:rsidR="00860627" w14:paraId="4B96279D" w14:textId="77777777" w:rsidTr="004A23C6">
        <w:tc>
          <w:tcPr>
            <w:tcW w:w="1486" w:type="dxa"/>
          </w:tcPr>
          <w:p w14:paraId="027D815E" w14:textId="77777777" w:rsidR="00860627" w:rsidRDefault="00860627" w:rsidP="004A23C6">
            <w:r>
              <w:rPr>
                <w:rFonts w:hint="eastAsia"/>
              </w:rPr>
              <w:t>i</w:t>
            </w:r>
            <w:r>
              <w:t>d</w:t>
            </w:r>
          </w:p>
        </w:tc>
        <w:tc>
          <w:tcPr>
            <w:tcW w:w="1091" w:type="dxa"/>
          </w:tcPr>
          <w:p w14:paraId="23D8B011" w14:textId="77777777" w:rsidR="00860627" w:rsidRDefault="00860627" w:rsidP="004A23C6">
            <w:r>
              <w:rPr>
                <w:rFonts w:hint="eastAsia"/>
              </w:rPr>
              <w:t>自增长</w:t>
            </w:r>
          </w:p>
        </w:tc>
        <w:tc>
          <w:tcPr>
            <w:tcW w:w="1092" w:type="dxa"/>
          </w:tcPr>
          <w:p w14:paraId="4AE74981" w14:textId="77777777" w:rsidR="00860627" w:rsidRDefault="00860627" w:rsidP="004A23C6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25FBB5BA" w14:textId="77777777" w:rsidR="00860627" w:rsidRDefault="00860627" w:rsidP="004A23C6">
            <w:r>
              <w:rPr>
                <w:rFonts w:hint="eastAsia"/>
              </w:rPr>
              <w:t>int</w:t>
            </w:r>
            <w:r>
              <w:t>(11)</w:t>
            </w:r>
          </w:p>
        </w:tc>
        <w:tc>
          <w:tcPr>
            <w:tcW w:w="1092" w:type="dxa"/>
          </w:tcPr>
          <w:p w14:paraId="44776E92" w14:textId="77777777" w:rsidR="00860627" w:rsidRDefault="00860627" w:rsidP="004A23C6">
            <w:r>
              <w:rPr>
                <w:rFonts w:hint="eastAsia"/>
              </w:rPr>
              <w:t>主键</w:t>
            </w:r>
          </w:p>
        </w:tc>
        <w:tc>
          <w:tcPr>
            <w:tcW w:w="1110" w:type="dxa"/>
          </w:tcPr>
          <w:p w14:paraId="34D9B440" w14:textId="77777777" w:rsidR="00860627" w:rsidRDefault="00860627" w:rsidP="004A23C6">
            <w:r>
              <w:rPr>
                <w:rFonts w:hint="eastAsia"/>
              </w:rPr>
              <w:t>Not</w:t>
            </w:r>
            <w:r>
              <w:t xml:space="preserve"> Null</w:t>
            </w:r>
          </w:p>
        </w:tc>
        <w:tc>
          <w:tcPr>
            <w:tcW w:w="1093" w:type="dxa"/>
          </w:tcPr>
          <w:p w14:paraId="1EE4D398" w14:textId="77777777" w:rsidR="00860627" w:rsidRDefault="00860627" w:rsidP="004A23C6"/>
        </w:tc>
      </w:tr>
      <w:tr w:rsidR="00860627" w14:paraId="6D710F65" w14:textId="77777777" w:rsidTr="004A23C6">
        <w:tc>
          <w:tcPr>
            <w:tcW w:w="1486" w:type="dxa"/>
          </w:tcPr>
          <w:p w14:paraId="5A7A911E" w14:textId="77777777" w:rsidR="00860627" w:rsidRDefault="00860627" w:rsidP="004A23C6">
            <w:r>
              <w:rPr>
                <w:rFonts w:hint="eastAsia"/>
              </w:rPr>
              <w:t>s</w:t>
            </w:r>
            <w:r>
              <w:t>erver_id</w:t>
            </w:r>
          </w:p>
        </w:tc>
        <w:tc>
          <w:tcPr>
            <w:tcW w:w="1091" w:type="dxa"/>
          </w:tcPr>
          <w:p w14:paraId="2B1E18FF" w14:textId="77777777" w:rsidR="00860627" w:rsidRDefault="00860627" w:rsidP="004A23C6">
            <w:r>
              <w:rPr>
                <w:rFonts w:hint="eastAsia"/>
              </w:rPr>
              <w:t>服务器id</w:t>
            </w:r>
          </w:p>
        </w:tc>
        <w:tc>
          <w:tcPr>
            <w:tcW w:w="1092" w:type="dxa"/>
          </w:tcPr>
          <w:p w14:paraId="3CB1B419" w14:textId="77777777" w:rsidR="00860627" w:rsidRDefault="00860627" w:rsidP="004A23C6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0856E52C" w14:textId="77777777" w:rsidR="00860627" w:rsidRDefault="00860627" w:rsidP="004A23C6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092" w:type="dxa"/>
          </w:tcPr>
          <w:p w14:paraId="08A28468" w14:textId="77777777" w:rsidR="00860627" w:rsidRDefault="00860627" w:rsidP="004A23C6"/>
        </w:tc>
        <w:tc>
          <w:tcPr>
            <w:tcW w:w="1110" w:type="dxa"/>
          </w:tcPr>
          <w:p w14:paraId="5DBE3ED4" w14:textId="77777777" w:rsidR="00860627" w:rsidRDefault="00860627" w:rsidP="004A23C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093" w:type="dxa"/>
          </w:tcPr>
          <w:p w14:paraId="667D3BEE" w14:textId="77777777" w:rsidR="00860627" w:rsidRDefault="00860627" w:rsidP="004A23C6">
            <w:r>
              <w:rPr>
                <w:rFonts w:hint="eastAsia"/>
              </w:rPr>
              <w:t>服务器表id</w:t>
            </w:r>
          </w:p>
        </w:tc>
      </w:tr>
      <w:tr w:rsidR="00860627" w14:paraId="234B1E31" w14:textId="77777777" w:rsidTr="004A23C6">
        <w:tc>
          <w:tcPr>
            <w:tcW w:w="1486" w:type="dxa"/>
          </w:tcPr>
          <w:p w14:paraId="25689226" w14:textId="77777777" w:rsidR="00860627" w:rsidRDefault="00860627" w:rsidP="004A23C6">
            <w:r>
              <w:rPr>
                <w:rFonts w:hint="eastAsia"/>
              </w:rPr>
              <w:t>server</w:t>
            </w:r>
            <w:r>
              <w:t>_name</w:t>
            </w:r>
          </w:p>
        </w:tc>
        <w:tc>
          <w:tcPr>
            <w:tcW w:w="1091" w:type="dxa"/>
          </w:tcPr>
          <w:p w14:paraId="37BB8A68" w14:textId="77777777" w:rsidR="00860627" w:rsidRDefault="00860627" w:rsidP="004A23C6">
            <w:r>
              <w:rPr>
                <w:rFonts w:hint="eastAsia"/>
              </w:rPr>
              <w:t>服务器名称</w:t>
            </w:r>
          </w:p>
        </w:tc>
        <w:tc>
          <w:tcPr>
            <w:tcW w:w="1092" w:type="dxa"/>
          </w:tcPr>
          <w:p w14:paraId="30B98003" w14:textId="77777777" w:rsidR="00860627" w:rsidRDefault="00860627" w:rsidP="004A23C6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5770D0D3" w14:textId="77777777" w:rsidR="00860627" w:rsidRDefault="00860627" w:rsidP="004A23C6">
            <w:r>
              <w:rPr>
                <w:rFonts w:hint="eastAsia"/>
              </w:rPr>
              <w:t>var</w:t>
            </w:r>
            <w:r>
              <w:t>char(255)</w:t>
            </w:r>
          </w:p>
        </w:tc>
        <w:tc>
          <w:tcPr>
            <w:tcW w:w="1092" w:type="dxa"/>
          </w:tcPr>
          <w:p w14:paraId="1E081169" w14:textId="77777777" w:rsidR="00860627" w:rsidRDefault="00860627" w:rsidP="004A23C6"/>
        </w:tc>
        <w:tc>
          <w:tcPr>
            <w:tcW w:w="1110" w:type="dxa"/>
          </w:tcPr>
          <w:p w14:paraId="3690AC0E" w14:textId="77777777" w:rsidR="00860627" w:rsidRDefault="00860627" w:rsidP="004A23C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093" w:type="dxa"/>
          </w:tcPr>
          <w:p w14:paraId="672576CA" w14:textId="77777777" w:rsidR="00860627" w:rsidRDefault="00860627" w:rsidP="004A23C6"/>
        </w:tc>
      </w:tr>
      <w:tr w:rsidR="00860627" w14:paraId="35581451" w14:textId="77777777" w:rsidTr="004A23C6">
        <w:tc>
          <w:tcPr>
            <w:tcW w:w="1486" w:type="dxa"/>
          </w:tcPr>
          <w:p w14:paraId="13D20C7A" w14:textId="77777777" w:rsidR="00860627" w:rsidRDefault="00860627" w:rsidP="004A23C6">
            <w:r>
              <w:rPr>
                <w:rFonts w:hint="eastAsia"/>
              </w:rPr>
              <w:t>user</w:t>
            </w:r>
            <w:r>
              <w:t>_name</w:t>
            </w:r>
          </w:p>
        </w:tc>
        <w:tc>
          <w:tcPr>
            <w:tcW w:w="1091" w:type="dxa"/>
          </w:tcPr>
          <w:p w14:paraId="7C357384" w14:textId="77777777" w:rsidR="00860627" w:rsidRDefault="00860627" w:rsidP="004A23C6">
            <w:r>
              <w:rPr>
                <w:rFonts w:hint="eastAsia"/>
              </w:rPr>
              <w:t>统计用户</w:t>
            </w:r>
          </w:p>
        </w:tc>
        <w:tc>
          <w:tcPr>
            <w:tcW w:w="1092" w:type="dxa"/>
          </w:tcPr>
          <w:p w14:paraId="299D8EEF" w14:textId="77777777" w:rsidR="00860627" w:rsidRDefault="00860627" w:rsidP="004A23C6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1C812398" w14:textId="77777777" w:rsidR="00860627" w:rsidRDefault="00860627" w:rsidP="004A23C6">
            <w:r>
              <w:rPr>
                <w:rFonts w:hint="eastAsia"/>
              </w:rPr>
              <w:t>var</w:t>
            </w:r>
            <w:r>
              <w:t>char(255)</w:t>
            </w:r>
          </w:p>
        </w:tc>
        <w:tc>
          <w:tcPr>
            <w:tcW w:w="1092" w:type="dxa"/>
          </w:tcPr>
          <w:p w14:paraId="213F3D9C" w14:textId="77777777" w:rsidR="00860627" w:rsidRDefault="00860627" w:rsidP="004A23C6"/>
        </w:tc>
        <w:tc>
          <w:tcPr>
            <w:tcW w:w="1110" w:type="dxa"/>
          </w:tcPr>
          <w:p w14:paraId="122B56C7" w14:textId="77777777" w:rsidR="00860627" w:rsidRDefault="00860627" w:rsidP="004A23C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093" w:type="dxa"/>
          </w:tcPr>
          <w:p w14:paraId="23ACC040" w14:textId="77777777" w:rsidR="00860627" w:rsidRDefault="00860627" w:rsidP="004A23C6"/>
        </w:tc>
      </w:tr>
      <w:tr w:rsidR="00860627" w14:paraId="32935986" w14:textId="77777777" w:rsidTr="004A23C6">
        <w:tc>
          <w:tcPr>
            <w:tcW w:w="1486" w:type="dxa"/>
          </w:tcPr>
          <w:p w14:paraId="0F1042B1" w14:textId="77777777" w:rsidR="00860627" w:rsidRDefault="00860627" w:rsidP="004A23C6">
            <w:r>
              <w:rPr>
                <w:rFonts w:hint="eastAsia"/>
              </w:rPr>
              <w:t>a</w:t>
            </w:r>
            <w:r>
              <w:t>nalysis_time</w:t>
            </w:r>
          </w:p>
        </w:tc>
        <w:tc>
          <w:tcPr>
            <w:tcW w:w="1091" w:type="dxa"/>
          </w:tcPr>
          <w:p w14:paraId="7DDB3CEA" w14:textId="77777777" w:rsidR="00860627" w:rsidRDefault="00860627" w:rsidP="004A23C6">
            <w:r>
              <w:rPr>
                <w:rFonts w:hint="eastAsia"/>
              </w:rPr>
              <w:t>执行时间</w:t>
            </w:r>
          </w:p>
        </w:tc>
        <w:tc>
          <w:tcPr>
            <w:tcW w:w="1092" w:type="dxa"/>
          </w:tcPr>
          <w:p w14:paraId="5EBCDB2F" w14:textId="77777777" w:rsidR="00860627" w:rsidRDefault="00860627" w:rsidP="004A23C6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0E3195C9" w14:textId="77777777" w:rsidR="00860627" w:rsidRDefault="00860627" w:rsidP="004A23C6">
            <w:r>
              <w:rPr>
                <w:rFonts w:hint="eastAsia"/>
              </w:rPr>
              <w:t>int</w:t>
            </w:r>
            <w:r>
              <w:t>(11)</w:t>
            </w:r>
          </w:p>
        </w:tc>
        <w:tc>
          <w:tcPr>
            <w:tcW w:w="1092" w:type="dxa"/>
          </w:tcPr>
          <w:p w14:paraId="1F4BEF3A" w14:textId="77777777" w:rsidR="00860627" w:rsidRDefault="00860627" w:rsidP="004A23C6"/>
        </w:tc>
        <w:tc>
          <w:tcPr>
            <w:tcW w:w="1110" w:type="dxa"/>
          </w:tcPr>
          <w:p w14:paraId="3F25482E" w14:textId="77777777" w:rsidR="00860627" w:rsidRDefault="00860627" w:rsidP="004A23C6">
            <w:r>
              <w:rPr>
                <w:rFonts w:hint="eastAsia"/>
              </w:rPr>
              <w:t>Not</w:t>
            </w:r>
            <w:r>
              <w:t xml:space="preserve"> Null</w:t>
            </w:r>
          </w:p>
        </w:tc>
        <w:tc>
          <w:tcPr>
            <w:tcW w:w="1093" w:type="dxa"/>
          </w:tcPr>
          <w:p w14:paraId="144EEAD3" w14:textId="77777777" w:rsidR="00860627" w:rsidRDefault="00860627" w:rsidP="004A23C6">
            <w:r>
              <w:rPr>
                <w:rFonts w:hint="eastAsia"/>
              </w:rPr>
              <w:t>时间戳</w:t>
            </w:r>
          </w:p>
        </w:tc>
      </w:tr>
      <w:tr w:rsidR="00860627" w14:paraId="244826A0" w14:textId="77777777" w:rsidTr="004A23C6">
        <w:tc>
          <w:tcPr>
            <w:tcW w:w="1486" w:type="dxa"/>
          </w:tcPr>
          <w:p w14:paraId="59DE3E59" w14:textId="77777777" w:rsidR="00860627" w:rsidRDefault="00860627" w:rsidP="004A23C6">
            <w:r>
              <w:rPr>
                <w:rFonts w:hint="eastAsia"/>
              </w:rPr>
              <w:t>ana</w:t>
            </w:r>
            <w:r>
              <w:t>lysis_result</w:t>
            </w:r>
          </w:p>
        </w:tc>
        <w:tc>
          <w:tcPr>
            <w:tcW w:w="1091" w:type="dxa"/>
          </w:tcPr>
          <w:p w14:paraId="3E0ABFEA" w14:textId="77777777" w:rsidR="00860627" w:rsidRDefault="00860627" w:rsidP="004A23C6">
            <w:r>
              <w:rPr>
                <w:rFonts w:hint="eastAsia"/>
              </w:rPr>
              <w:t>结果</w:t>
            </w:r>
          </w:p>
        </w:tc>
        <w:tc>
          <w:tcPr>
            <w:tcW w:w="1092" w:type="dxa"/>
          </w:tcPr>
          <w:p w14:paraId="3D7136D8" w14:textId="77777777" w:rsidR="00860627" w:rsidRDefault="00860627" w:rsidP="004A23C6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3B51D735" w14:textId="77777777" w:rsidR="00860627" w:rsidRDefault="00860627" w:rsidP="004A23C6">
            <w:r>
              <w:rPr>
                <w:rFonts w:hint="eastAsia"/>
              </w:rPr>
              <w:t>var</w:t>
            </w:r>
            <w:r>
              <w:t>char(255)</w:t>
            </w:r>
          </w:p>
        </w:tc>
        <w:tc>
          <w:tcPr>
            <w:tcW w:w="1092" w:type="dxa"/>
          </w:tcPr>
          <w:p w14:paraId="4DB9E4D2" w14:textId="77777777" w:rsidR="00860627" w:rsidRDefault="00860627" w:rsidP="004A23C6"/>
        </w:tc>
        <w:tc>
          <w:tcPr>
            <w:tcW w:w="1110" w:type="dxa"/>
          </w:tcPr>
          <w:p w14:paraId="6F8C1A96" w14:textId="77777777" w:rsidR="00860627" w:rsidRDefault="00860627" w:rsidP="004A23C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093" w:type="dxa"/>
          </w:tcPr>
          <w:p w14:paraId="6CE4E593" w14:textId="77777777" w:rsidR="00860627" w:rsidRDefault="00860627" w:rsidP="004A23C6"/>
        </w:tc>
      </w:tr>
    </w:tbl>
    <w:p w14:paraId="3E4E7C17" w14:textId="77777777" w:rsidR="00860627" w:rsidRDefault="00860627" w:rsidP="00327789"/>
    <w:p w14:paraId="57174BA4" w14:textId="57162890" w:rsidR="008603A8" w:rsidRDefault="006707B8" w:rsidP="004737F2">
      <w:pPr>
        <w:pStyle w:val="ad"/>
      </w:pPr>
      <w:bookmarkStart w:id="28" w:name="_Toc13823266"/>
      <w:r>
        <w:rPr>
          <w:rFonts w:hint="eastAsia"/>
        </w:rPr>
        <w:t>2</w:t>
      </w:r>
      <w:r>
        <w:t>.3.1</w:t>
      </w:r>
      <w:r w:rsidR="00CA7C7E">
        <w:t xml:space="preserve"> </w:t>
      </w:r>
      <w:r w:rsidR="00CA7C7E">
        <w:rPr>
          <w:rFonts w:hint="eastAsia"/>
        </w:rPr>
        <w:t>流量代理商</w:t>
      </w:r>
      <w:r w:rsidR="00CD56A8">
        <w:rPr>
          <w:rFonts w:hint="eastAsia"/>
        </w:rPr>
        <w:t>扣费表</w:t>
      </w:r>
      <w:r w:rsidR="00E16CC9">
        <w:rPr>
          <w:rFonts w:hint="eastAsia"/>
        </w:rPr>
        <w:t>(</w:t>
      </w:r>
      <w:r w:rsidR="00E16CC9">
        <w:t>yh_flow</w:t>
      </w:r>
      <w:r w:rsidR="002607E0">
        <w:t>_agent</w:t>
      </w:r>
      <w:r w:rsidR="00E16CC9">
        <w:t>)</w:t>
      </w:r>
      <w:bookmarkEnd w:id="28"/>
    </w:p>
    <w:tbl>
      <w:tblPr>
        <w:tblStyle w:val="a7"/>
        <w:tblW w:w="8926" w:type="dxa"/>
        <w:tblLook w:val="04A0" w:firstRow="1" w:lastRow="0" w:firstColumn="1" w:lastColumn="0" w:noHBand="0" w:noVBand="1"/>
      </w:tblPr>
      <w:tblGrid>
        <w:gridCol w:w="1339"/>
        <w:gridCol w:w="1127"/>
        <w:gridCol w:w="1119"/>
        <w:gridCol w:w="1332"/>
        <w:gridCol w:w="1119"/>
        <w:gridCol w:w="1135"/>
        <w:gridCol w:w="1755"/>
      </w:tblGrid>
      <w:tr w:rsidR="00AF1703" w:rsidRPr="00672687" w14:paraId="6E9A26BA" w14:textId="77777777" w:rsidTr="00F6630E">
        <w:tc>
          <w:tcPr>
            <w:tcW w:w="1339" w:type="dxa"/>
            <w:shd w:val="clear" w:color="auto" w:fill="2F5496" w:themeFill="accent1" w:themeFillShade="BF"/>
          </w:tcPr>
          <w:p w14:paraId="1754A3BC" w14:textId="77777777" w:rsidR="008603A8" w:rsidRPr="00672687" w:rsidRDefault="008603A8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字段</w:t>
            </w:r>
          </w:p>
        </w:tc>
        <w:tc>
          <w:tcPr>
            <w:tcW w:w="1127" w:type="dxa"/>
            <w:shd w:val="clear" w:color="auto" w:fill="2F5496" w:themeFill="accent1" w:themeFillShade="BF"/>
          </w:tcPr>
          <w:p w14:paraId="251A1966" w14:textId="77777777" w:rsidR="008603A8" w:rsidRPr="00672687" w:rsidRDefault="008603A8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属性</w:t>
            </w:r>
          </w:p>
        </w:tc>
        <w:tc>
          <w:tcPr>
            <w:tcW w:w="1119" w:type="dxa"/>
            <w:shd w:val="clear" w:color="auto" w:fill="2F5496" w:themeFill="accent1" w:themeFillShade="BF"/>
          </w:tcPr>
          <w:p w14:paraId="754D1712" w14:textId="77777777" w:rsidR="008603A8" w:rsidRPr="00672687" w:rsidRDefault="008603A8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数据类型</w:t>
            </w:r>
          </w:p>
        </w:tc>
        <w:tc>
          <w:tcPr>
            <w:tcW w:w="1332" w:type="dxa"/>
            <w:shd w:val="clear" w:color="auto" w:fill="2F5496" w:themeFill="accent1" w:themeFillShade="BF"/>
          </w:tcPr>
          <w:p w14:paraId="297B1682" w14:textId="77777777" w:rsidR="008603A8" w:rsidRPr="00672687" w:rsidRDefault="008603A8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字符长度</w:t>
            </w:r>
          </w:p>
        </w:tc>
        <w:tc>
          <w:tcPr>
            <w:tcW w:w="1119" w:type="dxa"/>
            <w:shd w:val="clear" w:color="auto" w:fill="2F5496" w:themeFill="accent1" w:themeFillShade="BF"/>
          </w:tcPr>
          <w:p w14:paraId="721B5490" w14:textId="77777777" w:rsidR="008603A8" w:rsidRPr="00672687" w:rsidRDefault="008603A8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约束</w:t>
            </w:r>
          </w:p>
        </w:tc>
        <w:tc>
          <w:tcPr>
            <w:tcW w:w="1135" w:type="dxa"/>
            <w:shd w:val="clear" w:color="auto" w:fill="2F5496" w:themeFill="accent1" w:themeFillShade="BF"/>
          </w:tcPr>
          <w:p w14:paraId="1D880243" w14:textId="77777777" w:rsidR="008603A8" w:rsidRPr="00672687" w:rsidRDefault="008603A8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必填</w:t>
            </w:r>
          </w:p>
        </w:tc>
        <w:tc>
          <w:tcPr>
            <w:tcW w:w="1755" w:type="dxa"/>
            <w:shd w:val="clear" w:color="auto" w:fill="2F5496" w:themeFill="accent1" w:themeFillShade="BF"/>
          </w:tcPr>
          <w:p w14:paraId="05CB9830" w14:textId="77777777" w:rsidR="008603A8" w:rsidRPr="00672687" w:rsidRDefault="008603A8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备注</w:t>
            </w:r>
          </w:p>
        </w:tc>
      </w:tr>
      <w:tr w:rsidR="00AF1703" w14:paraId="5B54BB42" w14:textId="77777777" w:rsidTr="00F6630E">
        <w:tc>
          <w:tcPr>
            <w:tcW w:w="1339" w:type="dxa"/>
          </w:tcPr>
          <w:p w14:paraId="2ACC9DBD" w14:textId="3E03D4BF" w:rsidR="008603A8" w:rsidRDefault="00715BF8" w:rsidP="00033806">
            <w:r>
              <w:rPr>
                <w:rFonts w:hint="eastAsia"/>
              </w:rPr>
              <w:t>i</w:t>
            </w:r>
            <w:r>
              <w:t>d</w:t>
            </w:r>
          </w:p>
        </w:tc>
        <w:tc>
          <w:tcPr>
            <w:tcW w:w="1127" w:type="dxa"/>
          </w:tcPr>
          <w:p w14:paraId="06CC325B" w14:textId="3405737C" w:rsidR="008603A8" w:rsidRDefault="00715BF8" w:rsidP="00033806">
            <w:r>
              <w:rPr>
                <w:rFonts w:hint="eastAsia"/>
              </w:rPr>
              <w:t>自增长</w:t>
            </w:r>
          </w:p>
        </w:tc>
        <w:tc>
          <w:tcPr>
            <w:tcW w:w="1119" w:type="dxa"/>
          </w:tcPr>
          <w:p w14:paraId="62B4869A" w14:textId="502C3C8E" w:rsidR="008603A8" w:rsidRDefault="00715BF8" w:rsidP="00033806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429CAEF7" w14:textId="7CB3CED4" w:rsidR="008603A8" w:rsidRDefault="00715BF8" w:rsidP="00033806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19" w:type="dxa"/>
          </w:tcPr>
          <w:p w14:paraId="0FF11E96" w14:textId="1912892A" w:rsidR="008603A8" w:rsidRDefault="00715BF8" w:rsidP="00033806">
            <w:r>
              <w:rPr>
                <w:rFonts w:hint="eastAsia"/>
              </w:rPr>
              <w:t>主键</w:t>
            </w:r>
          </w:p>
        </w:tc>
        <w:tc>
          <w:tcPr>
            <w:tcW w:w="1135" w:type="dxa"/>
          </w:tcPr>
          <w:p w14:paraId="302F26B4" w14:textId="2DAB56C3" w:rsidR="008603A8" w:rsidRDefault="00715BF8" w:rsidP="00033806">
            <w:r>
              <w:rPr>
                <w:rFonts w:hint="eastAsia"/>
              </w:rPr>
              <w:t>Not</w:t>
            </w:r>
            <w:r>
              <w:t xml:space="preserve"> </w:t>
            </w:r>
            <w:r>
              <w:rPr>
                <w:rFonts w:hint="eastAsia"/>
              </w:rPr>
              <w:t>Null</w:t>
            </w:r>
          </w:p>
        </w:tc>
        <w:tc>
          <w:tcPr>
            <w:tcW w:w="1755" w:type="dxa"/>
          </w:tcPr>
          <w:p w14:paraId="1BEC8270" w14:textId="77777777" w:rsidR="008603A8" w:rsidRDefault="008603A8" w:rsidP="00033806"/>
        </w:tc>
      </w:tr>
      <w:tr w:rsidR="00AF1703" w14:paraId="3B4BCF17" w14:textId="77777777" w:rsidTr="00F6630E">
        <w:tc>
          <w:tcPr>
            <w:tcW w:w="1339" w:type="dxa"/>
          </w:tcPr>
          <w:p w14:paraId="5CA0B222" w14:textId="31663687" w:rsidR="008603A8" w:rsidRDefault="00BE13CA" w:rsidP="00033806">
            <w:r>
              <w:rPr>
                <w:rFonts w:hint="eastAsia"/>
              </w:rPr>
              <w:t>agent</w:t>
            </w:r>
            <w:r>
              <w:t>_id</w:t>
            </w:r>
          </w:p>
        </w:tc>
        <w:tc>
          <w:tcPr>
            <w:tcW w:w="1127" w:type="dxa"/>
          </w:tcPr>
          <w:p w14:paraId="1BDEB66B" w14:textId="2445ACD5" w:rsidR="008603A8" w:rsidRDefault="001D578D" w:rsidP="00033806">
            <w:r>
              <w:rPr>
                <w:rFonts w:hint="eastAsia"/>
              </w:rPr>
              <w:t>代理商id</w:t>
            </w:r>
          </w:p>
        </w:tc>
        <w:tc>
          <w:tcPr>
            <w:tcW w:w="1119" w:type="dxa"/>
          </w:tcPr>
          <w:p w14:paraId="4A08E835" w14:textId="3F4BCC60" w:rsidR="008603A8" w:rsidRDefault="000F3610" w:rsidP="00033806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52C12214" w14:textId="5E6637FD" w:rsidR="008603A8" w:rsidRDefault="004D746D" w:rsidP="00033806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19" w:type="dxa"/>
          </w:tcPr>
          <w:p w14:paraId="56453786" w14:textId="77777777" w:rsidR="008603A8" w:rsidRDefault="008603A8" w:rsidP="00033806"/>
        </w:tc>
        <w:tc>
          <w:tcPr>
            <w:tcW w:w="1135" w:type="dxa"/>
          </w:tcPr>
          <w:p w14:paraId="386FFCDA" w14:textId="4AF4DA6A" w:rsidR="008603A8" w:rsidRDefault="00DE4D04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55" w:type="dxa"/>
          </w:tcPr>
          <w:p w14:paraId="3B44039F" w14:textId="77777777" w:rsidR="008603A8" w:rsidRDefault="008603A8" w:rsidP="00033806"/>
        </w:tc>
      </w:tr>
      <w:tr w:rsidR="00AF1703" w14:paraId="5577D8C1" w14:textId="77777777" w:rsidTr="00F6630E">
        <w:tc>
          <w:tcPr>
            <w:tcW w:w="1339" w:type="dxa"/>
          </w:tcPr>
          <w:p w14:paraId="66548782" w14:textId="532DB749" w:rsidR="008603A8" w:rsidRDefault="00BF707E" w:rsidP="00033806">
            <w:r>
              <w:rPr>
                <w:rFonts w:hint="eastAsia"/>
              </w:rPr>
              <w:t>v</w:t>
            </w:r>
            <w:r>
              <w:t>os_name</w:t>
            </w:r>
          </w:p>
        </w:tc>
        <w:tc>
          <w:tcPr>
            <w:tcW w:w="1127" w:type="dxa"/>
          </w:tcPr>
          <w:p w14:paraId="53DF847B" w14:textId="5FF1387E" w:rsidR="008603A8" w:rsidRDefault="008603A8" w:rsidP="00033806"/>
        </w:tc>
        <w:tc>
          <w:tcPr>
            <w:tcW w:w="1119" w:type="dxa"/>
          </w:tcPr>
          <w:p w14:paraId="40EA3EFF" w14:textId="0EBE680C" w:rsidR="008603A8" w:rsidRDefault="00C66C00" w:rsidP="00033806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757F8E15" w14:textId="3687C87B" w:rsidR="008603A8" w:rsidRDefault="00C66C00" w:rsidP="00033806">
            <w:r>
              <w:rPr>
                <w:rFonts w:hint="eastAsia"/>
              </w:rPr>
              <w:t>var</w:t>
            </w:r>
            <w:r>
              <w:t>char(50)</w:t>
            </w:r>
          </w:p>
        </w:tc>
        <w:tc>
          <w:tcPr>
            <w:tcW w:w="1119" w:type="dxa"/>
          </w:tcPr>
          <w:p w14:paraId="397AA67A" w14:textId="77777777" w:rsidR="008603A8" w:rsidRDefault="008603A8" w:rsidP="00033806"/>
        </w:tc>
        <w:tc>
          <w:tcPr>
            <w:tcW w:w="1135" w:type="dxa"/>
          </w:tcPr>
          <w:p w14:paraId="3151710F" w14:textId="5E99B39A" w:rsidR="008603A8" w:rsidRDefault="00706E72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55" w:type="dxa"/>
          </w:tcPr>
          <w:p w14:paraId="1C6B2504" w14:textId="2CDB72F1" w:rsidR="008603A8" w:rsidRDefault="00DB7717" w:rsidP="00033806">
            <w:r>
              <w:rPr>
                <w:rFonts w:hint="eastAsia"/>
              </w:rPr>
              <w:t>代理商vo</w:t>
            </w:r>
            <w:r w:rsidR="00757A99">
              <w:t>s_name</w:t>
            </w:r>
          </w:p>
        </w:tc>
      </w:tr>
      <w:tr w:rsidR="00AF1703" w14:paraId="6AA7A5A1" w14:textId="77777777" w:rsidTr="00F6630E">
        <w:tc>
          <w:tcPr>
            <w:tcW w:w="1339" w:type="dxa"/>
          </w:tcPr>
          <w:p w14:paraId="71C336D5" w14:textId="458275D4" w:rsidR="008603A8" w:rsidRDefault="00415840" w:rsidP="00033806">
            <w:r>
              <w:rPr>
                <w:rFonts w:hint="eastAsia"/>
              </w:rPr>
              <w:t>v</w:t>
            </w:r>
            <w:r>
              <w:t>os_</w:t>
            </w:r>
            <w:r w:rsidR="00795102">
              <w:rPr>
                <w:rFonts w:hint="eastAsia"/>
              </w:rPr>
              <w:t>ser</w:t>
            </w:r>
            <w:r w:rsidR="00795102">
              <w:t>ver</w:t>
            </w:r>
          </w:p>
        </w:tc>
        <w:tc>
          <w:tcPr>
            <w:tcW w:w="1127" w:type="dxa"/>
          </w:tcPr>
          <w:p w14:paraId="691B7799" w14:textId="02876AAC" w:rsidR="008603A8" w:rsidRDefault="00946D9D" w:rsidP="00033806">
            <w:r>
              <w:rPr>
                <w:rFonts w:hint="eastAsia"/>
              </w:rPr>
              <w:t>v</w:t>
            </w:r>
            <w:r>
              <w:t>os</w:t>
            </w:r>
            <w:r>
              <w:rPr>
                <w:rFonts w:hint="eastAsia"/>
              </w:rPr>
              <w:t>服务器</w:t>
            </w:r>
          </w:p>
        </w:tc>
        <w:tc>
          <w:tcPr>
            <w:tcW w:w="1119" w:type="dxa"/>
          </w:tcPr>
          <w:p w14:paraId="5DC809EA" w14:textId="36CEA36C" w:rsidR="008603A8" w:rsidRDefault="00892D94" w:rsidP="00033806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5E312DF9" w14:textId="20F82245" w:rsidR="008603A8" w:rsidRDefault="00AC6BC4" w:rsidP="00033806">
            <w:r>
              <w:rPr>
                <w:rFonts w:hint="eastAsia"/>
              </w:rPr>
              <w:t>i</w:t>
            </w:r>
            <w:r>
              <w:t>nt(10)</w:t>
            </w:r>
          </w:p>
        </w:tc>
        <w:tc>
          <w:tcPr>
            <w:tcW w:w="1119" w:type="dxa"/>
          </w:tcPr>
          <w:p w14:paraId="1FBD8CBD" w14:textId="77777777" w:rsidR="008603A8" w:rsidRDefault="008603A8" w:rsidP="00033806"/>
        </w:tc>
        <w:tc>
          <w:tcPr>
            <w:tcW w:w="1135" w:type="dxa"/>
          </w:tcPr>
          <w:p w14:paraId="45CCFBFC" w14:textId="792DF944" w:rsidR="008603A8" w:rsidRDefault="00AC6BC4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55" w:type="dxa"/>
          </w:tcPr>
          <w:p w14:paraId="63EBDDC4" w14:textId="77777777" w:rsidR="008603A8" w:rsidRDefault="008603A8" w:rsidP="00033806"/>
        </w:tc>
      </w:tr>
      <w:tr w:rsidR="00AF1703" w14:paraId="164E3750" w14:textId="77777777" w:rsidTr="00F6630E">
        <w:tc>
          <w:tcPr>
            <w:tcW w:w="1339" w:type="dxa"/>
          </w:tcPr>
          <w:p w14:paraId="3C8A143D" w14:textId="7FF86929" w:rsidR="008603A8" w:rsidRDefault="009B2EF6" w:rsidP="00033806">
            <w:r>
              <w:rPr>
                <w:rFonts w:hint="eastAsia"/>
              </w:rPr>
              <w:t>v</w:t>
            </w:r>
            <w:r>
              <w:t>os_account</w:t>
            </w:r>
          </w:p>
        </w:tc>
        <w:tc>
          <w:tcPr>
            <w:tcW w:w="1127" w:type="dxa"/>
          </w:tcPr>
          <w:p w14:paraId="18374094" w14:textId="00AD03AC" w:rsidR="008603A8" w:rsidRDefault="00DD6974" w:rsidP="00033806">
            <w:r>
              <w:rPr>
                <w:rFonts w:hint="eastAsia"/>
              </w:rPr>
              <w:t>v</w:t>
            </w:r>
            <w:r>
              <w:t>os</w:t>
            </w:r>
            <w:r>
              <w:rPr>
                <w:rFonts w:hint="eastAsia"/>
              </w:rPr>
              <w:t>账号</w:t>
            </w:r>
          </w:p>
        </w:tc>
        <w:tc>
          <w:tcPr>
            <w:tcW w:w="1119" w:type="dxa"/>
          </w:tcPr>
          <w:p w14:paraId="1AB52E22" w14:textId="0B8EBFF7" w:rsidR="008603A8" w:rsidRDefault="00B80615" w:rsidP="00033806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33B782F4" w14:textId="4E198CE5" w:rsidR="008603A8" w:rsidRDefault="00B80615" w:rsidP="00033806">
            <w:r>
              <w:rPr>
                <w:rFonts w:hint="eastAsia"/>
              </w:rPr>
              <w:t>var</w:t>
            </w:r>
            <w:r>
              <w:t>char(</w:t>
            </w:r>
            <w:r w:rsidR="005A2871">
              <w:t>100</w:t>
            </w:r>
            <w:r>
              <w:t>)</w:t>
            </w:r>
          </w:p>
        </w:tc>
        <w:tc>
          <w:tcPr>
            <w:tcW w:w="1119" w:type="dxa"/>
          </w:tcPr>
          <w:p w14:paraId="222791C0" w14:textId="77777777" w:rsidR="008603A8" w:rsidRDefault="008603A8" w:rsidP="00033806"/>
        </w:tc>
        <w:tc>
          <w:tcPr>
            <w:tcW w:w="1135" w:type="dxa"/>
          </w:tcPr>
          <w:p w14:paraId="630F34AF" w14:textId="220DC876" w:rsidR="008603A8" w:rsidRDefault="00A61B04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55" w:type="dxa"/>
          </w:tcPr>
          <w:p w14:paraId="596517C8" w14:textId="77777777" w:rsidR="008603A8" w:rsidRDefault="008603A8" w:rsidP="00033806"/>
        </w:tc>
      </w:tr>
      <w:tr w:rsidR="00AF1703" w14:paraId="1F364863" w14:textId="77777777" w:rsidTr="00F6630E">
        <w:tc>
          <w:tcPr>
            <w:tcW w:w="1339" w:type="dxa"/>
          </w:tcPr>
          <w:p w14:paraId="51ACC1DE" w14:textId="48615384" w:rsidR="008603A8" w:rsidRDefault="00CE03EE" w:rsidP="00033806">
            <w:r>
              <w:rPr>
                <w:rFonts w:hint="eastAsia"/>
              </w:rPr>
              <w:t>a</w:t>
            </w:r>
            <w:r>
              <w:t>ctive</w:t>
            </w:r>
          </w:p>
        </w:tc>
        <w:tc>
          <w:tcPr>
            <w:tcW w:w="1127" w:type="dxa"/>
          </w:tcPr>
          <w:p w14:paraId="6B963843" w14:textId="4E3FBD73" w:rsidR="008603A8" w:rsidRDefault="000C5010" w:rsidP="00033806">
            <w:r>
              <w:rPr>
                <w:rFonts w:hint="eastAsia"/>
              </w:rPr>
              <w:t>是否有效</w:t>
            </w:r>
          </w:p>
        </w:tc>
        <w:tc>
          <w:tcPr>
            <w:tcW w:w="1119" w:type="dxa"/>
          </w:tcPr>
          <w:p w14:paraId="7CF961A4" w14:textId="095EB277" w:rsidR="008603A8" w:rsidRDefault="00F27632" w:rsidP="00033806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0623C1CC" w14:textId="27482B58" w:rsidR="008603A8" w:rsidRDefault="00F67CAC" w:rsidP="00033806">
            <w:r>
              <w:rPr>
                <w:rFonts w:hint="eastAsia"/>
              </w:rPr>
              <w:t>tiny</w:t>
            </w:r>
            <w:r>
              <w:t>int(</w:t>
            </w:r>
            <w:r w:rsidR="002463D8">
              <w:t>2</w:t>
            </w:r>
            <w:r>
              <w:t>)</w:t>
            </w:r>
          </w:p>
        </w:tc>
        <w:tc>
          <w:tcPr>
            <w:tcW w:w="1119" w:type="dxa"/>
          </w:tcPr>
          <w:p w14:paraId="24CE7445" w14:textId="77777777" w:rsidR="008603A8" w:rsidRDefault="008603A8" w:rsidP="00033806"/>
        </w:tc>
        <w:tc>
          <w:tcPr>
            <w:tcW w:w="1135" w:type="dxa"/>
          </w:tcPr>
          <w:p w14:paraId="1F4F47A5" w14:textId="05C36640" w:rsidR="008603A8" w:rsidRDefault="002463D8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55" w:type="dxa"/>
          </w:tcPr>
          <w:p w14:paraId="404F3305" w14:textId="77777777" w:rsidR="008603A8" w:rsidRDefault="001C2F10" w:rsidP="00033806"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>是</w:t>
            </w:r>
          </w:p>
          <w:p w14:paraId="3F7C50D8" w14:textId="438446F0" w:rsidR="00817256" w:rsidRDefault="00F16FCB" w:rsidP="00033806">
            <w:r>
              <w:rPr>
                <w:rFonts w:hint="eastAsia"/>
              </w:rPr>
              <w:t>0</w:t>
            </w:r>
            <w:r>
              <w:t xml:space="preserve"> </w:t>
            </w:r>
            <w:r>
              <w:rPr>
                <w:rFonts w:hint="eastAsia"/>
              </w:rPr>
              <w:t>否</w:t>
            </w:r>
          </w:p>
        </w:tc>
      </w:tr>
      <w:tr w:rsidR="00AF1703" w14:paraId="1F25835D" w14:textId="77777777" w:rsidTr="00F6630E">
        <w:tc>
          <w:tcPr>
            <w:tcW w:w="1339" w:type="dxa"/>
          </w:tcPr>
          <w:p w14:paraId="0083B03F" w14:textId="57A090AF" w:rsidR="008603A8" w:rsidRDefault="00491247" w:rsidP="00033806">
            <w:r>
              <w:rPr>
                <w:rFonts w:hint="eastAsia"/>
              </w:rPr>
              <w:t>oem</w:t>
            </w:r>
          </w:p>
        </w:tc>
        <w:tc>
          <w:tcPr>
            <w:tcW w:w="1127" w:type="dxa"/>
          </w:tcPr>
          <w:p w14:paraId="570D0FCA" w14:textId="4B139E10" w:rsidR="008603A8" w:rsidRDefault="004E13BF" w:rsidP="00033806">
            <w:r>
              <w:rPr>
                <w:rFonts w:hint="eastAsia"/>
              </w:rPr>
              <w:t>扣费对象</w:t>
            </w:r>
          </w:p>
        </w:tc>
        <w:tc>
          <w:tcPr>
            <w:tcW w:w="1119" w:type="dxa"/>
          </w:tcPr>
          <w:p w14:paraId="2B23AD59" w14:textId="1C8E61C8" w:rsidR="008603A8" w:rsidRDefault="00F27632" w:rsidP="00033806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12BE0308" w14:textId="40F60980" w:rsidR="008603A8" w:rsidRDefault="00F27632" w:rsidP="00033806">
            <w:r>
              <w:rPr>
                <w:rFonts w:hint="eastAsia"/>
              </w:rPr>
              <w:t>tiny</w:t>
            </w:r>
            <w:r>
              <w:t>int(2)</w:t>
            </w:r>
          </w:p>
        </w:tc>
        <w:tc>
          <w:tcPr>
            <w:tcW w:w="1119" w:type="dxa"/>
          </w:tcPr>
          <w:p w14:paraId="1E86F943" w14:textId="77777777" w:rsidR="008603A8" w:rsidRDefault="008603A8" w:rsidP="00033806"/>
        </w:tc>
        <w:tc>
          <w:tcPr>
            <w:tcW w:w="1135" w:type="dxa"/>
          </w:tcPr>
          <w:p w14:paraId="3B155163" w14:textId="4D1BB728" w:rsidR="008603A8" w:rsidRDefault="00F27632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55" w:type="dxa"/>
          </w:tcPr>
          <w:p w14:paraId="16597311" w14:textId="77777777" w:rsidR="008603A8" w:rsidRDefault="00C9677B" w:rsidP="00033806"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>结算钱包</w:t>
            </w:r>
          </w:p>
          <w:p w14:paraId="3BE018D5" w14:textId="2CCB465C" w:rsidR="003B5B38" w:rsidRDefault="003B5B38" w:rsidP="00033806">
            <w:r>
              <w:rPr>
                <w:rFonts w:hint="eastAsia"/>
              </w:rPr>
              <w:t>2</w:t>
            </w:r>
            <w:r w:rsidR="000229CF">
              <w:t xml:space="preserve"> </w:t>
            </w:r>
            <w:r w:rsidR="000229CF">
              <w:rPr>
                <w:rFonts w:hint="eastAsia"/>
              </w:rPr>
              <w:t>普通钱包</w:t>
            </w:r>
          </w:p>
        </w:tc>
      </w:tr>
      <w:tr w:rsidR="00AF1703" w14:paraId="0CE5A2FA" w14:textId="77777777" w:rsidTr="00F6630E">
        <w:tc>
          <w:tcPr>
            <w:tcW w:w="1339" w:type="dxa"/>
          </w:tcPr>
          <w:p w14:paraId="7D2D5468" w14:textId="72AD9AA5" w:rsidR="008603A8" w:rsidRDefault="00AB0BD4" w:rsidP="00033806">
            <w:r>
              <w:rPr>
                <w:rFonts w:hint="eastAsia"/>
              </w:rPr>
              <w:t>remark</w:t>
            </w:r>
          </w:p>
        </w:tc>
        <w:tc>
          <w:tcPr>
            <w:tcW w:w="1127" w:type="dxa"/>
          </w:tcPr>
          <w:p w14:paraId="4F0C20E0" w14:textId="695E8CDE" w:rsidR="008603A8" w:rsidRDefault="004E4CFF" w:rsidP="00033806">
            <w:r>
              <w:rPr>
                <w:rFonts w:hint="eastAsia"/>
              </w:rPr>
              <w:t>备注</w:t>
            </w:r>
          </w:p>
        </w:tc>
        <w:tc>
          <w:tcPr>
            <w:tcW w:w="1119" w:type="dxa"/>
          </w:tcPr>
          <w:p w14:paraId="1F561E66" w14:textId="16258EC1" w:rsidR="008603A8" w:rsidRDefault="00FC3406" w:rsidP="00033806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45D8ED8B" w14:textId="385F8170" w:rsidR="008603A8" w:rsidRDefault="00FC3406" w:rsidP="00033806">
            <w:r>
              <w:rPr>
                <w:rFonts w:hint="eastAsia"/>
              </w:rPr>
              <w:t>var</w:t>
            </w:r>
            <w:r>
              <w:t>char(</w:t>
            </w:r>
            <w:r w:rsidR="0053081F">
              <w:t>255</w:t>
            </w:r>
            <w:r>
              <w:t>)</w:t>
            </w:r>
          </w:p>
        </w:tc>
        <w:tc>
          <w:tcPr>
            <w:tcW w:w="1119" w:type="dxa"/>
          </w:tcPr>
          <w:p w14:paraId="2E1DDA12" w14:textId="77777777" w:rsidR="008603A8" w:rsidRDefault="008603A8" w:rsidP="00033806"/>
        </w:tc>
        <w:tc>
          <w:tcPr>
            <w:tcW w:w="1135" w:type="dxa"/>
          </w:tcPr>
          <w:p w14:paraId="4A439F95" w14:textId="6A1299A9" w:rsidR="008603A8" w:rsidRDefault="00064EBD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55" w:type="dxa"/>
          </w:tcPr>
          <w:p w14:paraId="1F4DF611" w14:textId="77777777" w:rsidR="008603A8" w:rsidRDefault="008603A8" w:rsidP="00033806"/>
        </w:tc>
      </w:tr>
      <w:tr w:rsidR="00AF1703" w14:paraId="17EB6578" w14:textId="77777777" w:rsidTr="00F6630E">
        <w:tc>
          <w:tcPr>
            <w:tcW w:w="1339" w:type="dxa"/>
          </w:tcPr>
          <w:p w14:paraId="60A9F828" w14:textId="63F74402" w:rsidR="008603A8" w:rsidRDefault="00606E62" w:rsidP="00033806">
            <w:r>
              <w:rPr>
                <w:rFonts w:hint="eastAsia"/>
              </w:rPr>
              <w:t>c</w:t>
            </w:r>
            <w:r>
              <w:t>r</w:t>
            </w:r>
            <w:r>
              <w:rPr>
                <w:rFonts w:hint="eastAsia"/>
              </w:rPr>
              <w:t>eat</w:t>
            </w:r>
            <w:r>
              <w:t>e_time</w:t>
            </w:r>
          </w:p>
        </w:tc>
        <w:tc>
          <w:tcPr>
            <w:tcW w:w="1127" w:type="dxa"/>
          </w:tcPr>
          <w:p w14:paraId="73A1FE3B" w14:textId="09E29C01" w:rsidR="008603A8" w:rsidRDefault="00F012D2" w:rsidP="00033806">
            <w:r>
              <w:rPr>
                <w:rFonts w:hint="eastAsia"/>
              </w:rPr>
              <w:t>创建时间</w:t>
            </w:r>
          </w:p>
        </w:tc>
        <w:tc>
          <w:tcPr>
            <w:tcW w:w="1119" w:type="dxa"/>
          </w:tcPr>
          <w:p w14:paraId="28A30643" w14:textId="09771B03" w:rsidR="008603A8" w:rsidRDefault="006C5768" w:rsidP="00033806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1133F051" w14:textId="23E1145D" w:rsidR="008603A8" w:rsidRDefault="00945AD7" w:rsidP="00033806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19" w:type="dxa"/>
          </w:tcPr>
          <w:p w14:paraId="1096FAD7" w14:textId="77777777" w:rsidR="008603A8" w:rsidRDefault="008603A8" w:rsidP="00033806"/>
        </w:tc>
        <w:tc>
          <w:tcPr>
            <w:tcW w:w="1135" w:type="dxa"/>
          </w:tcPr>
          <w:p w14:paraId="0B21D26A" w14:textId="684E3C27" w:rsidR="008603A8" w:rsidRDefault="008B559E" w:rsidP="00033806">
            <w:r>
              <w:t>Null</w:t>
            </w:r>
          </w:p>
        </w:tc>
        <w:tc>
          <w:tcPr>
            <w:tcW w:w="1755" w:type="dxa"/>
          </w:tcPr>
          <w:p w14:paraId="2B91EADA" w14:textId="77777777" w:rsidR="008603A8" w:rsidRDefault="008603A8" w:rsidP="00033806"/>
        </w:tc>
      </w:tr>
      <w:tr w:rsidR="00AF1703" w14:paraId="19A923A9" w14:textId="77777777" w:rsidTr="00F6630E">
        <w:tc>
          <w:tcPr>
            <w:tcW w:w="1339" w:type="dxa"/>
          </w:tcPr>
          <w:p w14:paraId="3CA06FE1" w14:textId="4114A456" w:rsidR="008603A8" w:rsidRDefault="004C5496" w:rsidP="00033806">
            <w:r>
              <w:rPr>
                <w:rFonts w:hint="eastAsia"/>
              </w:rPr>
              <w:t>u</w:t>
            </w:r>
            <w:r>
              <w:t>pdate_time</w:t>
            </w:r>
          </w:p>
        </w:tc>
        <w:tc>
          <w:tcPr>
            <w:tcW w:w="1127" w:type="dxa"/>
          </w:tcPr>
          <w:p w14:paraId="71F0E8EC" w14:textId="62DC7255" w:rsidR="008603A8" w:rsidRDefault="004C5496" w:rsidP="00033806">
            <w:r>
              <w:rPr>
                <w:rFonts w:hint="eastAsia"/>
              </w:rPr>
              <w:t>修改时间</w:t>
            </w:r>
          </w:p>
        </w:tc>
        <w:tc>
          <w:tcPr>
            <w:tcW w:w="1119" w:type="dxa"/>
          </w:tcPr>
          <w:p w14:paraId="42248BF0" w14:textId="54221F93" w:rsidR="008603A8" w:rsidRDefault="00215F7F" w:rsidP="00033806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0F1946BD" w14:textId="74C49B37" w:rsidR="008603A8" w:rsidRDefault="00FF6B7B" w:rsidP="00033806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19" w:type="dxa"/>
          </w:tcPr>
          <w:p w14:paraId="57BB7E40" w14:textId="77777777" w:rsidR="008603A8" w:rsidRDefault="008603A8" w:rsidP="00033806"/>
        </w:tc>
        <w:tc>
          <w:tcPr>
            <w:tcW w:w="1135" w:type="dxa"/>
          </w:tcPr>
          <w:p w14:paraId="4EE742ED" w14:textId="7951FEE0" w:rsidR="008603A8" w:rsidRDefault="00A259BE" w:rsidP="00033806">
            <w:r>
              <w:t>Null</w:t>
            </w:r>
          </w:p>
        </w:tc>
        <w:tc>
          <w:tcPr>
            <w:tcW w:w="1755" w:type="dxa"/>
          </w:tcPr>
          <w:p w14:paraId="18FF6A99" w14:textId="77777777" w:rsidR="008603A8" w:rsidRDefault="008603A8" w:rsidP="00033806"/>
        </w:tc>
      </w:tr>
      <w:tr w:rsidR="00AF1703" w14:paraId="0B1CA73E" w14:textId="77777777" w:rsidTr="00F6630E">
        <w:tc>
          <w:tcPr>
            <w:tcW w:w="1339" w:type="dxa"/>
          </w:tcPr>
          <w:p w14:paraId="08C9C717" w14:textId="24B457AD" w:rsidR="008603A8" w:rsidRDefault="00984FFA" w:rsidP="00033806">
            <w:r>
              <w:rPr>
                <w:rFonts w:hint="eastAsia"/>
              </w:rPr>
              <w:t>a</w:t>
            </w:r>
            <w:r>
              <w:t>_uid</w:t>
            </w:r>
          </w:p>
        </w:tc>
        <w:tc>
          <w:tcPr>
            <w:tcW w:w="1127" w:type="dxa"/>
          </w:tcPr>
          <w:p w14:paraId="3FE775C7" w14:textId="77777777" w:rsidR="008603A8" w:rsidRDefault="008603A8" w:rsidP="00033806"/>
        </w:tc>
        <w:tc>
          <w:tcPr>
            <w:tcW w:w="1119" w:type="dxa"/>
          </w:tcPr>
          <w:p w14:paraId="2D9E2484" w14:textId="4AE0ADD4" w:rsidR="008603A8" w:rsidRDefault="0014750B" w:rsidP="00033806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26EBB1E6" w14:textId="2B2F575D" w:rsidR="008603A8" w:rsidRDefault="00F24120" w:rsidP="00033806">
            <w:r>
              <w:rPr>
                <w:rFonts w:hint="eastAsia"/>
              </w:rPr>
              <w:t>int</w:t>
            </w:r>
            <w:r>
              <w:t>(11)</w:t>
            </w:r>
          </w:p>
        </w:tc>
        <w:tc>
          <w:tcPr>
            <w:tcW w:w="1119" w:type="dxa"/>
          </w:tcPr>
          <w:p w14:paraId="3B148525" w14:textId="77777777" w:rsidR="008603A8" w:rsidRDefault="008603A8" w:rsidP="00033806"/>
        </w:tc>
        <w:tc>
          <w:tcPr>
            <w:tcW w:w="1135" w:type="dxa"/>
          </w:tcPr>
          <w:p w14:paraId="1D44A5F3" w14:textId="021CC9CF" w:rsidR="008603A8" w:rsidRDefault="00F24120" w:rsidP="00033806">
            <w:r>
              <w:rPr>
                <w:rFonts w:hint="eastAsia"/>
              </w:rPr>
              <w:t>N</w:t>
            </w:r>
            <w:r w:rsidR="006B25A6">
              <w:t>u</w:t>
            </w:r>
            <w:r>
              <w:t>ll</w:t>
            </w:r>
          </w:p>
        </w:tc>
        <w:tc>
          <w:tcPr>
            <w:tcW w:w="1755" w:type="dxa"/>
          </w:tcPr>
          <w:p w14:paraId="6D9F1605" w14:textId="77777777" w:rsidR="008603A8" w:rsidRDefault="008603A8" w:rsidP="00033806"/>
        </w:tc>
      </w:tr>
      <w:tr w:rsidR="00AF1703" w14:paraId="32EE4807" w14:textId="77777777" w:rsidTr="00F6630E">
        <w:tc>
          <w:tcPr>
            <w:tcW w:w="1339" w:type="dxa"/>
          </w:tcPr>
          <w:p w14:paraId="6548BEE0" w14:textId="603822A5" w:rsidR="008603A8" w:rsidRDefault="00CB0301" w:rsidP="00033806">
            <w:r>
              <w:rPr>
                <w:rFonts w:hint="eastAsia"/>
              </w:rPr>
              <w:t>a</w:t>
            </w:r>
            <w:r>
              <w:t>_name</w:t>
            </w:r>
          </w:p>
        </w:tc>
        <w:tc>
          <w:tcPr>
            <w:tcW w:w="1127" w:type="dxa"/>
          </w:tcPr>
          <w:p w14:paraId="32CF90E9" w14:textId="77777777" w:rsidR="008603A8" w:rsidRDefault="008603A8" w:rsidP="00033806"/>
        </w:tc>
        <w:tc>
          <w:tcPr>
            <w:tcW w:w="1119" w:type="dxa"/>
          </w:tcPr>
          <w:p w14:paraId="5FF705F2" w14:textId="6AC5C352" w:rsidR="008603A8" w:rsidRDefault="00DE773A" w:rsidP="00033806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22AC03CF" w14:textId="3DF5C596" w:rsidR="008603A8" w:rsidRDefault="00CA1C7A" w:rsidP="00033806">
            <w:r>
              <w:rPr>
                <w:rFonts w:hint="eastAsia"/>
              </w:rPr>
              <w:t>var</w:t>
            </w:r>
            <w:r>
              <w:t>char(50)</w:t>
            </w:r>
          </w:p>
        </w:tc>
        <w:tc>
          <w:tcPr>
            <w:tcW w:w="1119" w:type="dxa"/>
          </w:tcPr>
          <w:p w14:paraId="3C1AEF72" w14:textId="77777777" w:rsidR="008603A8" w:rsidRDefault="008603A8" w:rsidP="00033806"/>
        </w:tc>
        <w:tc>
          <w:tcPr>
            <w:tcW w:w="1135" w:type="dxa"/>
          </w:tcPr>
          <w:p w14:paraId="7060BAAF" w14:textId="3597CD3D" w:rsidR="008603A8" w:rsidRDefault="00B64090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755" w:type="dxa"/>
          </w:tcPr>
          <w:p w14:paraId="49E6B659" w14:textId="77777777" w:rsidR="008603A8" w:rsidRDefault="008603A8" w:rsidP="00033806"/>
        </w:tc>
      </w:tr>
      <w:tr w:rsidR="00AF1703" w14:paraId="78AEBFE0" w14:textId="77777777" w:rsidTr="00F6630E">
        <w:tc>
          <w:tcPr>
            <w:tcW w:w="1339" w:type="dxa"/>
          </w:tcPr>
          <w:p w14:paraId="7A4E0A42" w14:textId="514F31D0" w:rsidR="008603A8" w:rsidRDefault="003C6A2F" w:rsidP="00033806">
            <w:r>
              <w:rPr>
                <w:rFonts w:hint="eastAsia"/>
              </w:rPr>
              <w:t>u</w:t>
            </w:r>
            <w:r>
              <w:t>_uid</w:t>
            </w:r>
          </w:p>
        </w:tc>
        <w:tc>
          <w:tcPr>
            <w:tcW w:w="1127" w:type="dxa"/>
          </w:tcPr>
          <w:p w14:paraId="1EEC7E64" w14:textId="77777777" w:rsidR="008603A8" w:rsidRDefault="008603A8" w:rsidP="00033806"/>
        </w:tc>
        <w:tc>
          <w:tcPr>
            <w:tcW w:w="1119" w:type="dxa"/>
          </w:tcPr>
          <w:p w14:paraId="71B971E8" w14:textId="6F11D39A" w:rsidR="008603A8" w:rsidRDefault="00DE1018" w:rsidP="00033806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7253B83B" w14:textId="2484B0BF" w:rsidR="008603A8" w:rsidRDefault="00E0358A" w:rsidP="00033806">
            <w:r>
              <w:rPr>
                <w:rFonts w:hint="eastAsia"/>
              </w:rPr>
              <w:t>int</w:t>
            </w:r>
            <w:r>
              <w:t>(11)</w:t>
            </w:r>
          </w:p>
        </w:tc>
        <w:tc>
          <w:tcPr>
            <w:tcW w:w="1119" w:type="dxa"/>
          </w:tcPr>
          <w:p w14:paraId="10CF9F74" w14:textId="77777777" w:rsidR="008603A8" w:rsidRDefault="008603A8" w:rsidP="00033806"/>
        </w:tc>
        <w:tc>
          <w:tcPr>
            <w:tcW w:w="1135" w:type="dxa"/>
          </w:tcPr>
          <w:p w14:paraId="0824EDE6" w14:textId="2FDAFBFE" w:rsidR="008603A8" w:rsidRDefault="00D05D79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755" w:type="dxa"/>
          </w:tcPr>
          <w:p w14:paraId="0BC75258" w14:textId="77777777" w:rsidR="008603A8" w:rsidRDefault="008603A8" w:rsidP="00033806"/>
        </w:tc>
      </w:tr>
      <w:tr w:rsidR="00AF1703" w14:paraId="3A24DB63" w14:textId="77777777" w:rsidTr="00F6630E">
        <w:tc>
          <w:tcPr>
            <w:tcW w:w="1339" w:type="dxa"/>
          </w:tcPr>
          <w:p w14:paraId="6303E045" w14:textId="27DF0F61" w:rsidR="008603A8" w:rsidRDefault="00B36BEA" w:rsidP="00033806">
            <w:r>
              <w:rPr>
                <w:rFonts w:hint="eastAsia"/>
              </w:rPr>
              <w:t>u</w:t>
            </w:r>
            <w:r>
              <w:t>_name</w:t>
            </w:r>
          </w:p>
        </w:tc>
        <w:tc>
          <w:tcPr>
            <w:tcW w:w="1127" w:type="dxa"/>
          </w:tcPr>
          <w:p w14:paraId="26BFA67D" w14:textId="77777777" w:rsidR="008603A8" w:rsidRDefault="008603A8" w:rsidP="00033806"/>
        </w:tc>
        <w:tc>
          <w:tcPr>
            <w:tcW w:w="1119" w:type="dxa"/>
          </w:tcPr>
          <w:p w14:paraId="2162C0B6" w14:textId="39DD71A5" w:rsidR="008603A8" w:rsidRDefault="009A40DA" w:rsidP="00033806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6487BB8A" w14:textId="596A2E18" w:rsidR="008603A8" w:rsidRDefault="00D362CD" w:rsidP="00033806">
            <w:r>
              <w:rPr>
                <w:rFonts w:hint="eastAsia"/>
              </w:rPr>
              <w:t>var</w:t>
            </w:r>
            <w:r>
              <w:t>char(50)</w:t>
            </w:r>
          </w:p>
        </w:tc>
        <w:tc>
          <w:tcPr>
            <w:tcW w:w="1119" w:type="dxa"/>
          </w:tcPr>
          <w:p w14:paraId="46328A87" w14:textId="77777777" w:rsidR="008603A8" w:rsidRDefault="008603A8" w:rsidP="00033806"/>
        </w:tc>
        <w:tc>
          <w:tcPr>
            <w:tcW w:w="1135" w:type="dxa"/>
          </w:tcPr>
          <w:p w14:paraId="1BF93E61" w14:textId="31629D71" w:rsidR="008603A8" w:rsidRDefault="00110EBD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755" w:type="dxa"/>
          </w:tcPr>
          <w:p w14:paraId="43DAC0D7" w14:textId="77777777" w:rsidR="008603A8" w:rsidRDefault="008603A8" w:rsidP="00033806"/>
        </w:tc>
      </w:tr>
    </w:tbl>
    <w:p w14:paraId="0EF991A2" w14:textId="01076017" w:rsidR="008603A8" w:rsidRDefault="008603A8" w:rsidP="00327789"/>
    <w:p w14:paraId="12FE03BC" w14:textId="024207EE" w:rsidR="008603A8" w:rsidRDefault="00F6630E" w:rsidP="004737F2">
      <w:pPr>
        <w:pStyle w:val="ad"/>
      </w:pPr>
      <w:bookmarkStart w:id="29" w:name="_Toc13823267"/>
      <w:r>
        <w:rPr>
          <w:rFonts w:hint="eastAsia"/>
        </w:rPr>
        <w:t>2</w:t>
      </w:r>
      <w:r>
        <w:t>.</w:t>
      </w:r>
      <w:r w:rsidR="00791F13">
        <w:t>3.2</w:t>
      </w:r>
      <w:r w:rsidR="00A11A3A">
        <w:t xml:space="preserve"> </w:t>
      </w:r>
      <w:r w:rsidR="00A11A3A">
        <w:rPr>
          <w:rFonts w:hint="eastAsia"/>
        </w:rPr>
        <w:t>流量扣费记录</w:t>
      </w:r>
      <w:r w:rsidR="00F22A97">
        <w:rPr>
          <w:rFonts w:hint="eastAsia"/>
        </w:rPr>
        <w:t>(</w:t>
      </w:r>
      <w:r w:rsidR="007F2413">
        <w:t>yh_flow_fee</w:t>
      </w:r>
      <w:r w:rsidR="00F22A97">
        <w:t>)</w:t>
      </w:r>
      <w:bookmarkEnd w:id="29"/>
    </w:p>
    <w:tbl>
      <w:tblPr>
        <w:tblStyle w:val="a7"/>
        <w:tblW w:w="8926" w:type="dxa"/>
        <w:tblLook w:val="04A0" w:firstRow="1" w:lastRow="0" w:firstColumn="1" w:lastColumn="0" w:noHBand="0" w:noVBand="1"/>
      </w:tblPr>
      <w:tblGrid>
        <w:gridCol w:w="1897"/>
        <w:gridCol w:w="983"/>
        <w:gridCol w:w="955"/>
        <w:gridCol w:w="1416"/>
        <w:gridCol w:w="955"/>
        <w:gridCol w:w="1001"/>
        <w:gridCol w:w="1719"/>
      </w:tblGrid>
      <w:tr w:rsidR="00011C91" w:rsidRPr="00672687" w14:paraId="3772C275" w14:textId="77777777" w:rsidTr="00B37D94">
        <w:tc>
          <w:tcPr>
            <w:tcW w:w="1897" w:type="dxa"/>
            <w:shd w:val="clear" w:color="auto" w:fill="2F5496" w:themeFill="accent1" w:themeFillShade="BF"/>
          </w:tcPr>
          <w:p w14:paraId="19A13745" w14:textId="77777777" w:rsidR="008603A8" w:rsidRPr="00672687" w:rsidRDefault="008603A8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字段</w:t>
            </w:r>
          </w:p>
        </w:tc>
        <w:tc>
          <w:tcPr>
            <w:tcW w:w="983" w:type="dxa"/>
            <w:shd w:val="clear" w:color="auto" w:fill="2F5496" w:themeFill="accent1" w:themeFillShade="BF"/>
          </w:tcPr>
          <w:p w14:paraId="58D22469" w14:textId="77777777" w:rsidR="008603A8" w:rsidRPr="00672687" w:rsidRDefault="008603A8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属性</w:t>
            </w:r>
          </w:p>
        </w:tc>
        <w:tc>
          <w:tcPr>
            <w:tcW w:w="955" w:type="dxa"/>
            <w:shd w:val="clear" w:color="auto" w:fill="2F5496" w:themeFill="accent1" w:themeFillShade="BF"/>
          </w:tcPr>
          <w:p w14:paraId="10CBC1E4" w14:textId="77777777" w:rsidR="008603A8" w:rsidRPr="00672687" w:rsidRDefault="008603A8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数据类型</w:t>
            </w:r>
          </w:p>
        </w:tc>
        <w:tc>
          <w:tcPr>
            <w:tcW w:w="1416" w:type="dxa"/>
            <w:shd w:val="clear" w:color="auto" w:fill="2F5496" w:themeFill="accent1" w:themeFillShade="BF"/>
          </w:tcPr>
          <w:p w14:paraId="73D9F0F6" w14:textId="77777777" w:rsidR="008603A8" w:rsidRPr="00672687" w:rsidRDefault="008603A8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字符长度</w:t>
            </w:r>
          </w:p>
        </w:tc>
        <w:tc>
          <w:tcPr>
            <w:tcW w:w="955" w:type="dxa"/>
            <w:shd w:val="clear" w:color="auto" w:fill="2F5496" w:themeFill="accent1" w:themeFillShade="BF"/>
          </w:tcPr>
          <w:p w14:paraId="0AFE02DC" w14:textId="77777777" w:rsidR="008603A8" w:rsidRPr="00672687" w:rsidRDefault="008603A8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约束</w:t>
            </w:r>
          </w:p>
        </w:tc>
        <w:tc>
          <w:tcPr>
            <w:tcW w:w="1001" w:type="dxa"/>
            <w:shd w:val="clear" w:color="auto" w:fill="2F5496" w:themeFill="accent1" w:themeFillShade="BF"/>
          </w:tcPr>
          <w:p w14:paraId="4DC05E34" w14:textId="77777777" w:rsidR="008603A8" w:rsidRPr="00672687" w:rsidRDefault="008603A8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必填</w:t>
            </w:r>
          </w:p>
        </w:tc>
        <w:tc>
          <w:tcPr>
            <w:tcW w:w="1719" w:type="dxa"/>
            <w:shd w:val="clear" w:color="auto" w:fill="2F5496" w:themeFill="accent1" w:themeFillShade="BF"/>
          </w:tcPr>
          <w:p w14:paraId="67EAD824" w14:textId="77777777" w:rsidR="008603A8" w:rsidRPr="00672687" w:rsidRDefault="008603A8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备注</w:t>
            </w:r>
          </w:p>
        </w:tc>
      </w:tr>
      <w:tr w:rsidR="00011C91" w14:paraId="595FE1C4" w14:textId="77777777" w:rsidTr="00B37D94">
        <w:tc>
          <w:tcPr>
            <w:tcW w:w="1897" w:type="dxa"/>
          </w:tcPr>
          <w:p w14:paraId="489AD320" w14:textId="562132AE" w:rsidR="008603A8" w:rsidRDefault="003F16B8" w:rsidP="00033806">
            <w:r>
              <w:rPr>
                <w:rFonts w:hint="eastAsia"/>
              </w:rPr>
              <w:t>i</w:t>
            </w:r>
            <w:r>
              <w:t>d</w:t>
            </w:r>
          </w:p>
        </w:tc>
        <w:tc>
          <w:tcPr>
            <w:tcW w:w="983" w:type="dxa"/>
          </w:tcPr>
          <w:p w14:paraId="76A25D8B" w14:textId="52A21972" w:rsidR="008603A8" w:rsidRDefault="003F16B8" w:rsidP="00033806">
            <w:r>
              <w:rPr>
                <w:rFonts w:hint="eastAsia"/>
              </w:rPr>
              <w:t>自增长</w:t>
            </w:r>
          </w:p>
        </w:tc>
        <w:tc>
          <w:tcPr>
            <w:tcW w:w="955" w:type="dxa"/>
          </w:tcPr>
          <w:p w14:paraId="4DEBA56A" w14:textId="2FB71B42" w:rsidR="008603A8" w:rsidRDefault="003F16B8" w:rsidP="00033806">
            <w:r>
              <w:rPr>
                <w:rFonts w:hint="eastAsia"/>
              </w:rPr>
              <w:t>整型</w:t>
            </w:r>
          </w:p>
        </w:tc>
        <w:tc>
          <w:tcPr>
            <w:tcW w:w="1416" w:type="dxa"/>
          </w:tcPr>
          <w:p w14:paraId="6435C087" w14:textId="28BADD76" w:rsidR="008603A8" w:rsidRDefault="003F16B8" w:rsidP="00033806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955" w:type="dxa"/>
          </w:tcPr>
          <w:p w14:paraId="7D27DFE5" w14:textId="6EC8AF69" w:rsidR="008603A8" w:rsidRDefault="00236729" w:rsidP="00033806">
            <w:r>
              <w:rPr>
                <w:rFonts w:hint="eastAsia"/>
              </w:rPr>
              <w:t>主键</w:t>
            </w:r>
          </w:p>
        </w:tc>
        <w:tc>
          <w:tcPr>
            <w:tcW w:w="1001" w:type="dxa"/>
          </w:tcPr>
          <w:p w14:paraId="7DC540C2" w14:textId="038D0DF0" w:rsidR="008603A8" w:rsidRDefault="00FE20EA" w:rsidP="00033806">
            <w:r>
              <w:rPr>
                <w:rFonts w:hint="eastAsia"/>
              </w:rPr>
              <w:t>Not</w:t>
            </w:r>
            <w:r>
              <w:t xml:space="preserve"> </w:t>
            </w:r>
            <w:r>
              <w:rPr>
                <w:rFonts w:hint="eastAsia"/>
              </w:rPr>
              <w:t>Null</w:t>
            </w:r>
          </w:p>
        </w:tc>
        <w:tc>
          <w:tcPr>
            <w:tcW w:w="1719" w:type="dxa"/>
          </w:tcPr>
          <w:p w14:paraId="13525A53" w14:textId="77777777" w:rsidR="008603A8" w:rsidRDefault="008603A8" w:rsidP="00033806"/>
        </w:tc>
      </w:tr>
      <w:tr w:rsidR="00011C91" w14:paraId="2E526214" w14:textId="77777777" w:rsidTr="00B37D94">
        <w:tc>
          <w:tcPr>
            <w:tcW w:w="1897" w:type="dxa"/>
          </w:tcPr>
          <w:p w14:paraId="4E64FE35" w14:textId="7AF32BB7" w:rsidR="008603A8" w:rsidRDefault="00225B68" w:rsidP="00033806">
            <w:r>
              <w:rPr>
                <w:rFonts w:hint="eastAsia"/>
              </w:rPr>
              <w:t>vos</w:t>
            </w:r>
            <w:r>
              <w:t>_server</w:t>
            </w:r>
          </w:p>
        </w:tc>
        <w:tc>
          <w:tcPr>
            <w:tcW w:w="983" w:type="dxa"/>
          </w:tcPr>
          <w:p w14:paraId="13792793" w14:textId="280E93B0" w:rsidR="008603A8" w:rsidRDefault="00225B68" w:rsidP="00033806">
            <w:r>
              <w:rPr>
                <w:rFonts w:hint="eastAsia"/>
              </w:rPr>
              <w:t>vos服务器</w:t>
            </w:r>
          </w:p>
        </w:tc>
        <w:tc>
          <w:tcPr>
            <w:tcW w:w="955" w:type="dxa"/>
          </w:tcPr>
          <w:p w14:paraId="29EFF098" w14:textId="2276822C" w:rsidR="008603A8" w:rsidRDefault="00C359CA" w:rsidP="00033806">
            <w:r>
              <w:rPr>
                <w:rFonts w:hint="eastAsia"/>
              </w:rPr>
              <w:t>整型</w:t>
            </w:r>
          </w:p>
        </w:tc>
        <w:tc>
          <w:tcPr>
            <w:tcW w:w="1416" w:type="dxa"/>
          </w:tcPr>
          <w:p w14:paraId="74EDC7EA" w14:textId="7F3FB60D" w:rsidR="008603A8" w:rsidRDefault="00C359CA" w:rsidP="00033806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955" w:type="dxa"/>
          </w:tcPr>
          <w:p w14:paraId="611B4DE6" w14:textId="77777777" w:rsidR="008603A8" w:rsidRDefault="008603A8" w:rsidP="00033806"/>
        </w:tc>
        <w:tc>
          <w:tcPr>
            <w:tcW w:w="1001" w:type="dxa"/>
          </w:tcPr>
          <w:p w14:paraId="6F884DFD" w14:textId="161E5071" w:rsidR="008603A8" w:rsidRDefault="00C11473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19" w:type="dxa"/>
          </w:tcPr>
          <w:p w14:paraId="5B24D027" w14:textId="77777777" w:rsidR="008603A8" w:rsidRDefault="008603A8" w:rsidP="00033806"/>
        </w:tc>
      </w:tr>
      <w:tr w:rsidR="00011C91" w14:paraId="637A2927" w14:textId="77777777" w:rsidTr="00B37D94">
        <w:tc>
          <w:tcPr>
            <w:tcW w:w="1897" w:type="dxa"/>
          </w:tcPr>
          <w:p w14:paraId="2989610C" w14:textId="23850B64" w:rsidR="008603A8" w:rsidRDefault="003758F7" w:rsidP="00033806">
            <w:r>
              <w:rPr>
                <w:rFonts w:hint="eastAsia"/>
              </w:rPr>
              <w:lastRenderedPageBreak/>
              <w:t>v</w:t>
            </w:r>
            <w:r>
              <w:t>os_account</w:t>
            </w:r>
          </w:p>
        </w:tc>
        <w:tc>
          <w:tcPr>
            <w:tcW w:w="983" w:type="dxa"/>
          </w:tcPr>
          <w:p w14:paraId="165CE3A7" w14:textId="3EFDB98C" w:rsidR="008603A8" w:rsidRDefault="00390D93" w:rsidP="00033806">
            <w:r>
              <w:rPr>
                <w:rFonts w:hint="eastAsia"/>
              </w:rPr>
              <w:t>v</w:t>
            </w:r>
            <w:r>
              <w:t>os</w:t>
            </w:r>
            <w:r>
              <w:rPr>
                <w:rFonts w:hint="eastAsia"/>
              </w:rPr>
              <w:t>账号</w:t>
            </w:r>
          </w:p>
        </w:tc>
        <w:tc>
          <w:tcPr>
            <w:tcW w:w="955" w:type="dxa"/>
          </w:tcPr>
          <w:p w14:paraId="04962C6D" w14:textId="0DD0CE93" w:rsidR="008603A8" w:rsidRDefault="00A55EC2" w:rsidP="00033806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</w:tcPr>
          <w:p w14:paraId="10331244" w14:textId="6AE0ED79" w:rsidR="008603A8" w:rsidRDefault="00A55EC2" w:rsidP="00033806">
            <w:r>
              <w:rPr>
                <w:rFonts w:hint="eastAsia"/>
              </w:rPr>
              <w:t>var</w:t>
            </w:r>
            <w:r>
              <w:t>char(100)</w:t>
            </w:r>
          </w:p>
        </w:tc>
        <w:tc>
          <w:tcPr>
            <w:tcW w:w="955" w:type="dxa"/>
          </w:tcPr>
          <w:p w14:paraId="125064D1" w14:textId="77777777" w:rsidR="008603A8" w:rsidRDefault="008603A8" w:rsidP="00033806"/>
        </w:tc>
        <w:tc>
          <w:tcPr>
            <w:tcW w:w="1001" w:type="dxa"/>
          </w:tcPr>
          <w:p w14:paraId="31385C8D" w14:textId="2B024B49" w:rsidR="008603A8" w:rsidRDefault="005C3463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19" w:type="dxa"/>
          </w:tcPr>
          <w:p w14:paraId="5A4350A8" w14:textId="77777777" w:rsidR="008603A8" w:rsidRDefault="008603A8" w:rsidP="00033806"/>
        </w:tc>
      </w:tr>
      <w:tr w:rsidR="00011C91" w14:paraId="0ABE2946" w14:textId="77777777" w:rsidTr="00B37D94">
        <w:tc>
          <w:tcPr>
            <w:tcW w:w="1897" w:type="dxa"/>
          </w:tcPr>
          <w:p w14:paraId="60899B20" w14:textId="1FBD9F38" w:rsidR="008603A8" w:rsidRDefault="00DB7AD9" w:rsidP="00033806">
            <w:r>
              <w:rPr>
                <w:rFonts w:hint="eastAsia"/>
              </w:rPr>
              <w:t>a</w:t>
            </w:r>
            <w:r>
              <w:t>gent_id</w:t>
            </w:r>
          </w:p>
        </w:tc>
        <w:tc>
          <w:tcPr>
            <w:tcW w:w="983" w:type="dxa"/>
          </w:tcPr>
          <w:p w14:paraId="1A11124A" w14:textId="32EB60E1" w:rsidR="008603A8" w:rsidRDefault="009E301B" w:rsidP="00033806">
            <w:r>
              <w:rPr>
                <w:rFonts w:hint="eastAsia"/>
              </w:rPr>
              <w:t>代理商id</w:t>
            </w:r>
          </w:p>
        </w:tc>
        <w:tc>
          <w:tcPr>
            <w:tcW w:w="955" w:type="dxa"/>
          </w:tcPr>
          <w:p w14:paraId="1BF7576F" w14:textId="04627DC3" w:rsidR="008603A8" w:rsidRDefault="00532FBC" w:rsidP="00033806">
            <w:r>
              <w:rPr>
                <w:rFonts w:hint="eastAsia"/>
              </w:rPr>
              <w:t>整型</w:t>
            </w:r>
          </w:p>
        </w:tc>
        <w:tc>
          <w:tcPr>
            <w:tcW w:w="1416" w:type="dxa"/>
          </w:tcPr>
          <w:p w14:paraId="7AE1F9CA" w14:textId="79119D1A" w:rsidR="008603A8" w:rsidRDefault="00532FBC" w:rsidP="00033806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955" w:type="dxa"/>
          </w:tcPr>
          <w:p w14:paraId="4A38AAA0" w14:textId="77777777" w:rsidR="008603A8" w:rsidRDefault="008603A8" w:rsidP="00033806"/>
        </w:tc>
        <w:tc>
          <w:tcPr>
            <w:tcW w:w="1001" w:type="dxa"/>
          </w:tcPr>
          <w:p w14:paraId="7AF699DB" w14:textId="583DDC98" w:rsidR="008603A8" w:rsidRDefault="0060462B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19" w:type="dxa"/>
          </w:tcPr>
          <w:p w14:paraId="61796FAD" w14:textId="77777777" w:rsidR="008603A8" w:rsidRDefault="008603A8" w:rsidP="00033806"/>
        </w:tc>
      </w:tr>
      <w:tr w:rsidR="00011C91" w14:paraId="1EF02210" w14:textId="77777777" w:rsidTr="00B37D94">
        <w:tc>
          <w:tcPr>
            <w:tcW w:w="1897" w:type="dxa"/>
          </w:tcPr>
          <w:p w14:paraId="3C422BB6" w14:textId="0664A623" w:rsidR="008603A8" w:rsidRDefault="00556BFE" w:rsidP="00033806">
            <w:r>
              <w:rPr>
                <w:rFonts w:hint="eastAsia"/>
              </w:rPr>
              <w:t>v</w:t>
            </w:r>
            <w:r>
              <w:t>os_name</w:t>
            </w:r>
          </w:p>
        </w:tc>
        <w:tc>
          <w:tcPr>
            <w:tcW w:w="983" w:type="dxa"/>
          </w:tcPr>
          <w:p w14:paraId="5193B152" w14:textId="77777777" w:rsidR="008603A8" w:rsidRDefault="008603A8" w:rsidP="00033806"/>
        </w:tc>
        <w:tc>
          <w:tcPr>
            <w:tcW w:w="955" w:type="dxa"/>
          </w:tcPr>
          <w:p w14:paraId="2A066637" w14:textId="3A8B4E5E" w:rsidR="008603A8" w:rsidRDefault="00DD23FD" w:rsidP="00033806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</w:tcPr>
          <w:p w14:paraId="528C1423" w14:textId="42041F4D" w:rsidR="008603A8" w:rsidRDefault="00DD23FD" w:rsidP="00033806">
            <w:r>
              <w:rPr>
                <w:rFonts w:hint="eastAsia"/>
              </w:rPr>
              <w:t>var</w:t>
            </w:r>
            <w:r>
              <w:t>char(100)</w:t>
            </w:r>
          </w:p>
        </w:tc>
        <w:tc>
          <w:tcPr>
            <w:tcW w:w="955" w:type="dxa"/>
          </w:tcPr>
          <w:p w14:paraId="62ED597B" w14:textId="77777777" w:rsidR="008603A8" w:rsidRDefault="008603A8" w:rsidP="00033806"/>
        </w:tc>
        <w:tc>
          <w:tcPr>
            <w:tcW w:w="1001" w:type="dxa"/>
          </w:tcPr>
          <w:p w14:paraId="468EAA8F" w14:textId="5D242A6A" w:rsidR="008603A8" w:rsidRDefault="009B1794" w:rsidP="00033806">
            <w:r>
              <w:rPr>
                <w:rFonts w:hint="eastAsia"/>
              </w:rPr>
              <w:t>Null</w:t>
            </w:r>
          </w:p>
        </w:tc>
        <w:tc>
          <w:tcPr>
            <w:tcW w:w="1719" w:type="dxa"/>
          </w:tcPr>
          <w:p w14:paraId="6A3218D9" w14:textId="77777777" w:rsidR="008603A8" w:rsidRDefault="008603A8" w:rsidP="00033806"/>
        </w:tc>
      </w:tr>
      <w:tr w:rsidR="00011C91" w14:paraId="6B84DAC5" w14:textId="77777777" w:rsidTr="00B37D94">
        <w:tc>
          <w:tcPr>
            <w:tcW w:w="1897" w:type="dxa"/>
          </w:tcPr>
          <w:p w14:paraId="7D57827F" w14:textId="1121A8FE" w:rsidR="008603A8" w:rsidRDefault="007842D1" w:rsidP="00033806">
            <w:r>
              <w:rPr>
                <w:rFonts w:hint="eastAsia"/>
              </w:rPr>
              <w:t>oem</w:t>
            </w:r>
          </w:p>
        </w:tc>
        <w:tc>
          <w:tcPr>
            <w:tcW w:w="983" w:type="dxa"/>
          </w:tcPr>
          <w:p w14:paraId="2136354E" w14:textId="6BB4DDA8" w:rsidR="008603A8" w:rsidRDefault="003925F5" w:rsidP="00033806">
            <w:r>
              <w:rPr>
                <w:rFonts w:hint="eastAsia"/>
              </w:rPr>
              <w:t>扣费钱包</w:t>
            </w:r>
          </w:p>
        </w:tc>
        <w:tc>
          <w:tcPr>
            <w:tcW w:w="955" w:type="dxa"/>
          </w:tcPr>
          <w:p w14:paraId="37A7ABDB" w14:textId="3C8A3FC7" w:rsidR="008603A8" w:rsidRDefault="000A1CA2" w:rsidP="00033806">
            <w:r>
              <w:rPr>
                <w:rFonts w:hint="eastAsia"/>
              </w:rPr>
              <w:t>整型</w:t>
            </w:r>
          </w:p>
        </w:tc>
        <w:tc>
          <w:tcPr>
            <w:tcW w:w="1416" w:type="dxa"/>
          </w:tcPr>
          <w:p w14:paraId="3678C514" w14:textId="43BD9AE8" w:rsidR="008603A8" w:rsidRDefault="000A1CA2" w:rsidP="00033806">
            <w:r>
              <w:rPr>
                <w:rFonts w:hint="eastAsia"/>
              </w:rPr>
              <w:t>t</w:t>
            </w:r>
            <w:r>
              <w:t>iny</w:t>
            </w:r>
            <w:r>
              <w:rPr>
                <w:rFonts w:hint="eastAsia"/>
              </w:rPr>
              <w:t>int</w:t>
            </w:r>
            <w:r>
              <w:t>(</w:t>
            </w:r>
            <w:r w:rsidR="00F44E91">
              <w:t>3</w:t>
            </w:r>
            <w:r>
              <w:t>)</w:t>
            </w:r>
          </w:p>
        </w:tc>
        <w:tc>
          <w:tcPr>
            <w:tcW w:w="955" w:type="dxa"/>
          </w:tcPr>
          <w:p w14:paraId="522D65E8" w14:textId="77777777" w:rsidR="008603A8" w:rsidRDefault="008603A8" w:rsidP="00033806"/>
        </w:tc>
        <w:tc>
          <w:tcPr>
            <w:tcW w:w="1001" w:type="dxa"/>
          </w:tcPr>
          <w:p w14:paraId="32AB66B9" w14:textId="6E2638D0" w:rsidR="008603A8" w:rsidRDefault="00F44E91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719" w:type="dxa"/>
          </w:tcPr>
          <w:p w14:paraId="7490A131" w14:textId="5B2EDA1E" w:rsidR="008603A8" w:rsidRDefault="00530BB5" w:rsidP="00033806">
            <w:r w:rsidRPr="00530BB5">
              <w:rPr>
                <w:rFonts w:hint="eastAsia"/>
              </w:rPr>
              <w:t>同</w:t>
            </w:r>
            <w:r w:rsidRPr="00530BB5">
              <w:t>yh_flow_agent oem字段，扣费钱包标识</w:t>
            </w:r>
          </w:p>
        </w:tc>
      </w:tr>
      <w:tr w:rsidR="00011C91" w14:paraId="057AF350" w14:textId="77777777" w:rsidTr="00B37D94">
        <w:tc>
          <w:tcPr>
            <w:tcW w:w="1897" w:type="dxa"/>
          </w:tcPr>
          <w:p w14:paraId="62C9AF13" w14:textId="6E67A0E2" w:rsidR="008603A8" w:rsidRDefault="00E82CDD" w:rsidP="00033806">
            <w:r>
              <w:rPr>
                <w:rFonts w:hint="eastAsia"/>
              </w:rPr>
              <w:t>f</w:t>
            </w:r>
            <w:r>
              <w:t>eeDate</w:t>
            </w:r>
          </w:p>
        </w:tc>
        <w:tc>
          <w:tcPr>
            <w:tcW w:w="983" w:type="dxa"/>
          </w:tcPr>
          <w:p w14:paraId="6E4E6150" w14:textId="3824AAAB" w:rsidR="008603A8" w:rsidRDefault="001B3AF2" w:rsidP="00033806">
            <w:r>
              <w:rPr>
                <w:rFonts w:hint="eastAsia"/>
              </w:rPr>
              <w:t>扣费日期</w:t>
            </w:r>
          </w:p>
        </w:tc>
        <w:tc>
          <w:tcPr>
            <w:tcW w:w="955" w:type="dxa"/>
          </w:tcPr>
          <w:p w14:paraId="4FF82C1A" w14:textId="76CCC3F1" w:rsidR="008603A8" w:rsidRDefault="00BF121C" w:rsidP="00033806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</w:tcPr>
          <w:p w14:paraId="7EC0CCF7" w14:textId="5C3E0BE8" w:rsidR="008603A8" w:rsidRDefault="00627EAB" w:rsidP="00033806">
            <w:r>
              <w:rPr>
                <w:rFonts w:hint="eastAsia"/>
              </w:rPr>
              <w:t>ch</w:t>
            </w:r>
            <w:r>
              <w:t>ar</w:t>
            </w:r>
            <w:r>
              <w:rPr>
                <w:rFonts w:hint="eastAsia"/>
              </w:rPr>
              <w:t>(</w:t>
            </w:r>
            <w:r w:rsidR="002627D5">
              <w:t>10</w:t>
            </w:r>
            <w:r>
              <w:t>)</w:t>
            </w:r>
          </w:p>
        </w:tc>
        <w:tc>
          <w:tcPr>
            <w:tcW w:w="955" w:type="dxa"/>
          </w:tcPr>
          <w:p w14:paraId="458412AC" w14:textId="77777777" w:rsidR="008603A8" w:rsidRDefault="008603A8" w:rsidP="00033806"/>
        </w:tc>
        <w:tc>
          <w:tcPr>
            <w:tcW w:w="1001" w:type="dxa"/>
          </w:tcPr>
          <w:p w14:paraId="76CD1C89" w14:textId="52138A02" w:rsidR="008603A8" w:rsidRDefault="00B212B3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719" w:type="dxa"/>
          </w:tcPr>
          <w:p w14:paraId="35CC9B9F" w14:textId="77777777" w:rsidR="008603A8" w:rsidRDefault="008603A8" w:rsidP="00033806"/>
        </w:tc>
      </w:tr>
      <w:tr w:rsidR="00011C91" w14:paraId="5013224A" w14:textId="77777777" w:rsidTr="00B37D94">
        <w:tc>
          <w:tcPr>
            <w:tcW w:w="1897" w:type="dxa"/>
          </w:tcPr>
          <w:p w14:paraId="58D501A7" w14:textId="514345B7" w:rsidR="008603A8" w:rsidRDefault="00FF1644" w:rsidP="00033806">
            <w:r>
              <w:rPr>
                <w:rFonts w:hint="eastAsia"/>
              </w:rPr>
              <w:t>p</w:t>
            </w:r>
            <w:r>
              <w:t>id</w:t>
            </w:r>
          </w:p>
        </w:tc>
        <w:tc>
          <w:tcPr>
            <w:tcW w:w="983" w:type="dxa"/>
          </w:tcPr>
          <w:p w14:paraId="7EAD4958" w14:textId="380398A9" w:rsidR="008603A8" w:rsidRDefault="00C47CD7" w:rsidP="00033806">
            <w:r>
              <w:rPr>
                <w:rFonts w:hint="eastAsia"/>
              </w:rPr>
              <w:t>所属代理商id</w:t>
            </w:r>
          </w:p>
        </w:tc>
        <w:tc>
          <w:tcPr>
            <w:tcW w:w="955" w:type="dxa"/>
          </w:tcPr>
          <w:p w14:paraId="58E3A177" w14:textId="2B03EE9A" w:rsidR="008603A8" w:rsidRDefault="00745031" w:rsidP="00033806">
            <w:r>
              <w:rPr>
                <w:rFonts w:hint="eastAsia"/>
              </w:rPr>
              <w:t>整型</w:t>
            </w:r>
          </w:p>
        </w:tc>
        <w:tc>
          <w:tcPr>
            <w:tcW w:w="1416" w:type="dxa"/>
          </w:tcPr>
          <w:p w14:paraId="2FB62CAC" w14:textId="7B09266B" w:rsidR="008603A8" w:rsidRDefault="00745031" w:rsidP="00033806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955" w:type="dxa"/>
          </w:tcPr>
          <w:p w14:paraId="7ADC7F2C" w14:textId="77777777" w:rsidR="008603A8" w:rsidRDefault="008603A8" w:rsidP="00033806"/>
        </w:tc>
        <w:tc>
          <w:tcPr>
            <w:tcW w:w="1001" w:type="dxa"/>
          </w:tcPr>
          <w:p w14:paraId="7807C021" w14:textId="261ECAC4" w:rsidR="008603A8" w:rsidRDefault="00A335A4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719" w:type="dxa"/>
          </w:tcPr>
          <w:p w14:paraId="5C62A9A6" w14:textId="77777777" w:rsidR="008603A8" w:rsidRDefault="008603A8" w:rsidP="00033806"/>
        </w:tc>
      </w:tr>
      <w:tr w:rsidR="00011C91" w14:paraId="3A762613" w14:textId="77777777" w:rsidTr="00B37D94">
        <w:tc>
          <w:tcPr>
            <w:tcW w:w="1897" w:type="dxa"/>
          </w:tcPr>
          <w:p w14:paraId="09175AAF" w14:textId="0334BA2C" w:rsidR="008603A8" w:rsidRDefault="001D1340" w:rsidP="00033806">
            <w:r>
              <w:rPr>
                <w:rFonts w:hint="eastAsia"/>
              </w:rPr>
              <w:t>p</w:t>
            </w:r>
            <w:r>
              <w:t>name</w:t>
            </w:r>
          </w:p>
        </w:tc>
        <w:tc>
          <w:tcPr>
            <w:tcW w:w="983" w:type="dxa"/>
          </w:tcPr>
          <w:p w14:paraId="5FFEB155" w14:textId="2830408F" w:rsidR="008603A8" w:rsidRDefault="00880037" w:rsidP="00033806">
            <w:r>
              <w:rPr>
                <w:rFonts w:hint="eastAsia"/>
              </w:rPr>
              <w:t>所属代理商名称</w:t>
            </w:r>
          </w:p>
        </w:tc>
        <w:tc>
          <w:tcPr>
            <w:tcW w:w="955" w:type="dxa"/>
          </w:tcPr>
          <w:p w14:paraId="48E5E7D7" w14:textId="73525BE2" w:rsidR="008603A8" w:rsidRDefault="00A9631C" w:rsidP="00033806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</w:tcPr>
          <w:p w14:paraId="36FBF467" w14:textId="6E75269C" w:rsidR="008603A8" w:rsidRDefault="00037D9E" w:rsidP="00033806">
            <w:r>
              <w:t>varchar(100)</w:t>
            </w:r>
          </w:p>
        </w:tc>
        <w:tc>
          <w:tcPr>
            <w:tcW w:w="955" w:type="dxa"/>
          </w:tcPr>
          <w:p w14:paraId="7ADBF053" w14:textId="77777777" w:rsidR="008603A8" w:rsidRDefault="008603A8" w:rsidP="00033806"/>
        </w:tc>
        <w:tc>
          <w:tcPr>
            <w:tcW w:w="1001" w:type="dxa"/>
          </w:tcPr>
          <w:p w14:paraId="629FA958" w14:textId="7D76883F" w:rsidR="008603A8" w:rsidRDefault="009E772A" w:rsidP="00033806">
            <w:r>
              <w:rPr>
                <w:rFonts w:hint="eastAsia"/>
              </w:rPr>
              <w:t>N</w:t>
            </w:r>
            <w:r w:rsidR="0059268B">
              <w:t>u</w:t>
            </w:r>
            <w:r>
              <w:t>ll</w:t>
            </w:r>
          </w:p>
        </w:tc>
        <w:tc>
          <w:tcPr>
            <w:tcW w:w="1719" w:type="dxa"/>
          </w:tcPr>
          <w:p w14:paraId="2230854A" w14:textId="77777777" w:rsidR="008603A8" w:rsidRDefault="008603A8" w:rsidP="00033806"/>
        </w:tc>
      </w:tr>
      <w:tr w:rsidR="00011C91" w14:paraId="22E096C8" w14:textId="77777777" w:rsidTr="00B37D94">
        <w:tc>
          <w:tcPr>
            <w:tcW w:w="1897" w:type="dxa"/>
          </w:tcPr>
          <w:p w14:paraId="619F7799" w14:textId="7D30A79D" w:rsidR="008603A8" w:rsidRDefault="001C2C34" w:rsidP="00033806">
            <w:r>
              <w:rPr>
                <w:rFonts w:hint="eastAsia"/>
              </w:rPr>
              <w:t>w</w:t>
            </w:r>
            <w:r>
              <w:t>allet</w:t>
            </w:r>
          </w:p>
        </w:tc>
        <w:tc>
          <w:tcPr>
            <w:tcW w:w="983" w:type="dxa"/>
          </w:tcPr>
          <w:p w14:paraId="3DBC1A79" w14:textId="486957E5" w:rsidR="008603A8" w:rsidRDefault="00B613E9" w:rsidP="00033806">
            <w:r>
              <w:rPr>
                <w:rFonts w:hint="eastAsia"/>
              </w:rPr>
              <w:t>钱包余额</w:t>
            </w:r>
          </w:p>
        </w:tc>
        <w:tc>
          <w:tcPr>
            <w:tcW w:w="955" w:type="dxa"/>
          </w:tcPr>
          <w:p w14:paraId="74507164" w14:textId="254497F2" w:rsidR="008603A8" w:rsidRDefault="007F6681" w:rsidP="00033806">
            <w:r>
              <w:rPr>
                <w:rFonts w:hint="eastAsia"/>
              </w:rPr>
              <w:t>浮点数</w:t>
            </w:r>
          </w:p>
        </w:tc>
        <w:tc>
          <w:tcPr>
            <w:tcW w:w="1416" w:type="dxa"/>
          </w:tcPr>
          <w:p w14:paraId="4D1AF693" w14:textId="49EF0883" w:rsidR="008603A8" w:rsidRDefault="007F6681" w:rsidP="00033806">
            <w:r>
              <w:rPr>
                <w:rFonts w:hint="eastAsia"/>
              </w:rPr>
              <w:t>de</w:t>
            </w:r>
            <w:r>
              <w:t>cimal</w:t>
            </w:r>
            <w:r w:rsidR="00B63D1C">
              <w:t>(</w:t>
            </w:r>
            <w:r w:rsidR="00056996">
              <w:t>10,3</w:t>
            </w:r>
            <w:r w:rsidR="00B63D1C">
              <w:t>)</w:t>
            </w:r>
          </w:p>
        </w:tc>
        <w:tc>
          <w:tcPr>
            <w:tcW w:w="955" w:type="dxa"/>
          </w:tcPr>
          <w:p w14:paraId="1E7238F3" w14:textId="77777777" w:rsidR="008603A8" w:rsidRDefault="008603A8" w:rsidP="00033806"/>
        </w:tc>
        <w:tc>
          <w:tcPr>
            <w:tcW w:w="1001" w:type="dxa"/>
          </w:tcPr>
          <w:p w14:paraId="1EFF8A10" w14:textId="23962E85" w:rsidR="008603A8" w:rsidRDefault="00893B38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719" w:type="dxa"/>
          </w:tcPr>
          <w:p w14:paraId="4C603BBD" w14:textId="2FCDFE38" w:rsidR="008603A8" w:rsidRDefault="003D1574" w:rsidP="00033806">
            <w:r w:rsidRPr="003D1574">
              <w:rPr>
                <w:rFonts w:hint="eastAsia"/>
              </w:rPr>
              <w:t>被扣费代理商普通</w:t>
            </w:r>
            <w:r w:rsidRPr="003D1574">
              <w:t>/结算</w:t>
            </w:r>
            <w:r w:rsidR="00526721">
              <w:rPr>
                <w:rFonts w:hint="eastAsia"/>
              </w:rPr>
              <w:t>钱包余额</w:t>
            </w:r>
          </w:p>
        </w:tc>
      </w:tr>
      <w:tr w:rsidR="00011C91" w14:paraId="77C7B9F9" w14:textId="77777777" w:rsidTr="00B37D94">
        <w:tc>
          <w:tcPr>
            <w:tcW w:w="1897" w:type="dxa"/>
          </w:tcPr>
          <w:p w14:paraId="1D053752" w14:textId="1D011B86" w:rsidR="008603A8" w:rsidRDefault="00B97B91" w:rsidP="00033806">
            <w:r>
              <w:rPr>
                <w:rFonts w:hint="eastAsia"/>
              </w:rPr>
              <w:t>curr</w:t>
            </w:r>
            <w:r>
              <w:t>ent_wallet</w:t>
            </w:r>
          </w:p>
        </w:tc>
        <w:tc>
          <w:tcPr>
            <w:tcW w:w="983" w:type="dxa"/>
          </w:tcPr>
          <w:p w14:paraId="6C281542" w14:textId="4E0D3D91" w:rsidR="008603A8" w:rsidRDefault="00C83B03" w:rsidP="00033806">
            <w:r>
              <w:rPr>
                <w:rFonts w:hint="eastAsia"/>
              </w:rPr>
              <w:t>扣费之后钱包余额</w:t>
            </w:r>
          </w:p>
        </w:tc>
        <w:tc>
          <w:tcPr>
            <w:tcW w:w="955" w:type="dxa"/>
          </w:tcPr>
          <w:p w14:paraId="58C48853" w14:textId="04608CF0" w:rsidR="008603A8" w:rsidRDefault="00D83BBF" w:rsidP="00033806">
            <w:r>
              <w:rPr>
                <w:rFonts w:hint="eastAsia"/>
              </w:rPr>
              <w:t>浮点数</w:t>
            </w:r>
          </w:p>
        </w:tc>
        <w:tc>
          <w:tcPr>
            <w:tcW w:w="1416" w:type="dxa"/>
          </w:tcPr>
          <w:p w14:paraId="06AEC208" w14:textId="5F96AD87" w:rsidR="008603A8" w:rsidRDefault="00D83BBF" w:rsidP="00033806">
            <w:r>
              <w:rPr>
                <w:rFonts w:hint="eastAsia"/>
              </w:rPr>
              <w:t>de</w:t>
            </w:r>
            <w:r>
              <w:t>cimal</w:t>
            </w:r>
            <w:r w:rsidR="001A4009">
              <w:t>(</w:t>
            </w:r>
            <w:r w:rsidR="0083189F">
              <w:t>11,3</w:t>
            </w:r>
            <w:r w:rsidR="001A4009">
              <w:t>)</w:t>
            </w:r>
          </w:p>
        </w:tc>
        <w:tc>
          <w:tcPr>
            <w:tcW w:w="955" w:type="dxa"/>
          </w:tcPr>
          <w:p w14:paraId="79565344" w14:textId="77777777" w:rsidR="008603A8" w:rsidRDefault="008603A8" w:rsidP="00033806"/>
        </w:tc>
        <w:tc>
          <w:tcPr>
            <w:tcW w:w="1001" w:type="dxa"/>
          </w:tcPr>
          <w:p w14:paraId="7FC557E7" w14:textId="1B9AC224" w:rsidR="008603A8" w:rsidRDefault="0083189F" w:rsidP="00033806">
            <w:r>
              <w:rPr>
                <w:rFonts w:hint="eastAsia"/>
              </w:rPr>
              <w:t>N</w:t>
            </w:r>
            <w:r>
              <w:t>u</w:t>
            </w:r>
            <w:r w:rsidR="00ED71F9">
              <w:t>ll</w:t>
            </w:r>
          </w:p>
        </w:tc>
        <w:tc>
          <w:tcPr>
            <w:tcW w:w="1719" w:type="dxa"/>
          </w:tcPr>
          <w:p w14:paraId="50CA3107" w14:textId="77777777" w:rsidR="008603A8" w:rsidRDefault="008603A8" w:rsidP="00033806"/>
        </w:tc>
      </w:tr>
      <w:tr w:rsidR="00011C91" w14:paraId="60697250" w14:textId="77777777" w:rsidTr="00B37D94">
        <w:tc>
          <w:tcPr>
            <w:tcW w:w="1897" w:type="dxa"/>
          </w:tcPr>
          <w:p w14:paraId="44367CE5" w14:textId="4239ABAD" w:rsidR="008603A8" w:rsidRDefault="0004109D" w:rsidP="00033806">
            <w:r>
              <w:rPr>
                <w:rFonts w:hint="eastAsia"/>
              </w:rPr>
              <w:t>m</w:t>
            </w:r>
            <w:r>
              <w:t>sg</w:t>
            </w:r>
          </w:p>
        </w:tc>
        <w:tc>
          <w:tcPr>
            <w:tcW w:w="983" w:type="dxa"/>
          </w:tcPr>
          <w:p w14:paraId="79622558" w14:textId="397BD56E" w:rsidR="008603A8" w:rsidRDefault="0004109D" w:rsidP="00033806">
            <w:r>
              <w:rPr>
                <w:rFonts w:hint="eastAsia"/>
              </w:rPr>
              <w:t>详情</w:t>
            </w:r>
          </w:p>
        </w:tc>
        <w:tc>
          <w:tcPr>
            <w:tcW w:w="955" w:type="dxa"/>
          </w:tcPr>
          <w:p w14:paraId="453F9E19" w14:textId="65E5B57E" w:rsidR="008603A8" w:rsidRDefault="00B641FA" w:rsidP="00033806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</w:tcPr>
          <w:p w14:paraId="34A10C1C" w14:textId="38D4F22B" w:rsidR="008603A8" w:rsidRDefault="00B641FA" w:rsidP="00033806">
            <w:r>
              <w:rPr>
                <w:rFonts w:hint="eastAsia"/>
              </w:rPr>
              <w:t>var</w:t>
            </w:r>
            <w:r>
              <w:t>char(500)</w:t>
            </w:r>
          </w:p>
        </w:tc>
        <w:tc>
          <w:tcPr>
            <w:tcW w:w="955" w:type="dxa"/>
          </w:tcPr>
          <w:p w14:paraId="215A5EA6" w14:textId="77777777" w:rsidR="008603A8" w:rsidRDefault="008603A8" w:rsidP="00033806"/>
        </w:tc>
        <w:tc>
          <w:tcPr>
            <w:tcW w:w="1001" w:type="dxa"/>
          </w:tcPr>
          <w:p w14:paraId="22EDBCEE" w14:textId="517EF58A" w:rsidR="008603A8" w:rsidRDefault="005C1694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719" w:type="dxa"/>
          </w:tcPr>
          <w:p w14:paraId="1575B9E6" w14:textId="77777777" w:rsidR="008603A8" w:rsidRDefault="008603A8" w:rsidP="00033806"/>
        </w:tc>
      </w:tr>
      <w:tr w:rsidR="00011C91" w14:paraId="0CA9F021" w14:textId="77777777" w:rsidTr="00B37D94">
        <w:tc>
          <w:tcPr>
            <w:tcW w:w="1897" w:type="dxa"/>
          </w:tcPr>
          <w:p w14:paraId="48534506" w14:textId="6940B820" w:rsidR="008603A8" w:rsidRDefault="00F61521" w:rsidP="00033806">
            <w:r>
              <w:rPr>
                <w:rFonts w:hint="eastAsia"/>
              </w:rPr>
              <w:t>r</w:t>
            </w:r>
            <w:r>
              <w:t>esult</w:t>
            </w:r>
          </w:p>
        </w:tc>
        <w:tc>
          <w:tcPr>
            <w:tcW w:w="983" w:type="dxa"/>
          </w:tcPr>
          <w:p w14:paraId="3D8BC87A" w14:textId="034330F6" w:rsidR="008603A8" w:rsidRDefault="00235DCC" w:rsidP="00033806">
            <w:r>
              <w:rPr>
                <w:rFonts w:hint="eastAsia"/>
              </w:rPr>
              <w:t>结果</w:t>
            </w:r>
          </w:p>
        </w:tc>
        <w:tc>
          <w:tcPr>
            <w:tcW w:w="955" w:type="dxa"/>
          </w:tcPr>
          <w:p w14:paraId="3696CD3B" w14:textId="7E6CF606" w:rsidR="008603A8" w:rsidRDefault="008B518B" w:rsidP="00033806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</w:tcPr>
          <w:p w14:paraId="524C3343" w14:textId="6324E67D" w:rsidR="008603A8" w:rsidRDefault="008B518B" w:rsidP="00033806">
            <w:r>
              <w:t>varchar(</w:t>
            </w:r>
            <w:r w:rsidR="00D236FE">
              <w:t>255</w:t>
            </w:r>
            <w:r>
              <w:t>)</w:t>
            </w:r>
          </w:p>
        </w:tc>
        <w:tc>
          <w:tcPr>
            <w:tcW w:w="955" w:type="dxa"/>
          </w:tcPr>
          <w:p w14:paraId="50578195" w14:textId="77777777" w:rsidR="008603A8" w:rsidRDefault="008603A8" w:rsidP="00033806"/>
        </w:tc>
        <w:tc>
          <w:tcPr>
            <w:tcW w:w="1001" w:type="dxa"/>
          </w:tcPr>
          <w:p w14:paraId="48130EB7" w14:textId="19AB2EB7" w:rsidR="008603A8" w:rsidRDefault="00D236FE" w:rsidP="00033806">
            <w:r>
              <w:rPr>
                <w:rFonts w:hint="eastAsia"/>
              </w:rPr>
              <w:t>Null</w:t>
            </w:r>
          </w:p>
        </w:tc>
        <w:tc>
          <w:tcPr>
            <w:tcW w:w="1719" w:type="dxa"/>
          </w:tcPr>
          <w:p w14:paraId="1E28574D" w14:textId="77777777" w:rsidR="008603A8" w:rsidRDefault="008603A8" w:rsidP="00033806"/>
        </w:tc>
      </w:tr>
      <w:tr w:rsidR="00011C91" w14:paraId="3B8F9796" w14:textId="77777777" w:rsidTr="00B37D94">
        <w:tc>
          <w:tcPr>
            <w:tcW w:w="1897" w:type="dxa"/>
          </w:tcPr>
          <w:p w14:paraId="6E6DDC94" w14:textId="3C0C87FD" w:rsidR="008603A8" w:rsidRDefault="00EB4469" w:rsidP="00033806">
            <w:r>
              <w:rPr>
                <w:rFonts w:hint="eastAsia"/>
              </w:rPr>
              <w:t>b</w:t>
            </w:r>
            <w:r>
              <w:t>eginTime</w:t>
            </w:r>
          </w:p>
        </w:tc>
        <w:tc>
          <w:tcPr>
            <w:tcW w:w="983" w:type="dxa"/>
          </w:tcPr>
          <w:p w14:paraId="07B41B9F" w14:textId="7BF59BE3" w:rsidR="008603A8" w:rsidRDefault="00F37D0E" w:rsidP="00033806">
            <w:r>
              <w:rPr>
                <w:rFonts w:hint="eastAsia"/>
              </w:rPr>
              <w:t>开始时间(微妙</w:t>
            </w:r>
            <w:r>
              <w:t>)</w:t>
            </w:r>
          </w:p>
        </w:tc>
        <w:tc>
          <w:tcPr>
            <w:tcW w:w="955" w:type="dxa"/>
          </w:tcPr>
          <w:p w14:paraId="23944DFF" w14:textId="163B4453" w:rsidR="008603A8" w:rsidRDefault="00187A2E" w:rsidP="00033806">
            <w:r>
              <w:rPr>
                <w:rFonts w:hint="eastAsia"/>
              </w:rPr>
              <w:t>整型</w:t>
            </w:r>
          </w:p>
        </w:tc>
        <w:tc>
          <w:tcPr>
            <w:tcW w:w="1416" w:type="dxa"/>
          </w:tcPr>
          <w:p w14:paraId="0B810210" w14:textId="1CBD5848" w:rsidR="008603A8" w:rsidRDefault="00187A2E" w:rsidP="00033806">
            <w:r>
              <w:rPr>
                <w:rFonts w:hint="eastAsia"/>
              </w:rPr>
              <w:t>bi</w:t>
            </w:r>
            <w:r>
              <w:t>gint(20)</w:t>
            </w:r>
          </w:p>
        </w:tc>
        <w:tc>
          <w:tcPr>
            <w:tcW w:w="955" w:type="dxa"/>
          </w:tcPr>
          <w:p w14:paraId="6F38CBCB" w14:textId="77777777" w:rsidR="008603A8" w:rsidRDefault="008603A8" w:rsidP="00033806"/>
        </w:tc>
        <w:tc>
          <w:tcPr>
            <w:tcW w:w="1001" w:type="dxa"/>
          </w:tcPr>
          <w:p w14:paraId="70EF1C7C" w14:textId="639D45F0" w:rsidR="008603A8" w:rsidRDefault="00187A2E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719" w:type="dxa"/>
          </w:tcPr>
          <w:p w14:paraId="2024B710" w14:textId="77777777" w:rsidR="008603A8" w:rsidRDefault="008603A8" w:rsidP="00033806"/>
        </w:tc>
      </w:tr>
      <w:tr w:rsidR="00011C91" w14:paraId="3F790603" w14:textId="77777777" w:rsidTr="00B37D94">
        <w:tc>
          <w:tcPr>
            <w:tcW w:w="1897" w:type="dxa"/>
          </w:tcPr>
          <w:p w14:paraId="0EB726DE" w14:textId="0605AD81" w:rsidR="008603A8" w:rsidRDefault="001B74A3" w:rsidP="00033806">
            <w:r>
              <w:rPr>
                <w:rFonts w:hint="eastAsia"/>
              </w:rPr>
              <w:t>e</w:t>
            </w:r>
            <w:r>
              <w:t>ndTime</w:t>
            </w:r>
          </w:p>
        </w:tc>
        <w:tc>
          <w:tcPr>
            <w:tcW w:w="983" w:type="dxa"/>
          </w:tcPr>
          <w:p w14:paraId="235AD02B" w14:textId="1FDBB57B" w:rsidR="008603A8" w:rsidRDefault="001B74A3" w:rsidP="00033806">
            <w:r>
              <w:rPr>
                <w:rFonts w:hint="eastAsia"/>
              </w:rPr>
              <w:t>结束时间</w:t>
            </w:r>
          </w:p>
        </w:tc>
        <w:tc>
          <w:tcPr>
            <w:tcW w:w="955" w:type="dxa"/>
          </w:tcPr>
          <w:p w14:paraId="6DF0B9F7" w14:textId="742E3E0D" w:rsidR="008603A8" w:rsidRDefault="00CA13D8" w:rsidP="00033806">
            <w:r>
              <w:rPr>
                <w:rFonts w:hint="eastAsia"/>
              </w:rPr>
              <w:t>整型</w:t>
            </w:r>
          </w:p>
        </w:tc>
        <w:tc>
          <w:tcPr>
            <w:tcW w:w="1416" w:type="dxa"/>
          </w:tcPr>
          <w:p w14:paraId="471B2959" w14:textId="41930BC4" w:rsidR="008603A8" w:rsidRDefault="00CA13D8" w:rsidP="00033806">
            <w:r>
              <w:rPr>
                <w:rFonts w:hint="eastAsia"/>
              </w:rPr>
              <w:t>b</w:t>
            </w:r>
            <w:r>
              <w:t>igint(20)</w:t>
            </w:r>
          </w:p>
        </w:tc>
        <w:tc>
          <w:tcPr>
            <w:tcW w:w="955" w:type="dxa"/>
          </w:tcPr>
          <w:p w14:paraId="780E1578" w14:textId="77777777" w:rsidR="008603A8" w:rsidRDefault="008603A8" w:rsidP="00033806"/>
        </w:tc>
        <w:tc>
          <w:tcPr>
            <w:tcW w:w="1001" w:type="dxa"/>
          </w:tcPr>
          <w:p w14:paraId="4F5A8A23" w14:textId="2C170843" w:rsidR="008603A8" w:rsidRDefault="00CA13D8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719" w:type="dxa"/>
          </w:tcPr>
          <w:p w14:paraId="5F725022" w14:textId="77777777" w:rsidR="008603A8" w:rsidRDefault="008603A8" w:rsidP="00033806"/>
        </w:tc>
      </w:tr>
      <w:tr w:rsidR="00011C91" w14:paraId="7F8944ED" w14:textId="77777777" w:rsidTr="00B37D94">
        <w:tc>
          <w:tcPr>
            <w:tcW w:w="1897" w:type="dxa"/>
          </w:tcPr>
          <w:p w14:paraId="20E87CE1" w14:textId="7BA7FDB2" w:rsidR="008603A8" w:rsidRDefault="00A55C18" w:rsidP="00033806">
            <w:r>
              <w:rPr>
                <w:rFonts w:hint="eastAsia"/>
              </w:rPr>
              <w:t>a</w:t>
            </w:r>
            <w:r>
              <w:t>ccount</w:t>
            </w:r>
          </w:p>
        </w:tc>
        <w:tc>
          <w:tcPr>
            <w:tcW w:w="983" w:type="dxa"/>
          </w:tcPr>
          <w:p w14:paraId="120B8AC6" w14:textId="77777777" w:rsidR="008603A8" w:rsidRDefault="008603A8" w:rsidP="00033806"/>
        </w:tc>
        <w:tc>
          <w:tcPr>
            <w:tcW w:w="955" w:type="dxa"/>
          </w:tcPr>
          <w:p w14:paraId="5FD788E6" w14:textId="45D4B1AE" w:rsidR="008603A8" w:rsidRDefault="00A55C18" w:rsidP="00033806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</w:tcPr>
          <w:p w14:paraId="6AABB785" w14:textId="77A38967" w:rsidR="008603A8" w:rsidRDefault="00A55C18" w:rsidP="00033806">
            <w:r>
              <w:rPr>
                <w:rFonts w:hint="eastAsia"/>
              </w:rPr>
              <w:t>var</w:t>
            </w:r>
            <w:r>
              <w:t>char(100)</w:t>
            </w:r>
          </w:p>
        </w:tc>
        <w:tc>
          <w:tcPr>
            <w:tcW w:w="955" w:type="dxa"/>
          </w:tcPr>
          <w:p w14:paraId="58AC4C98" w14:textId="77777777" w:rsidR="008603A8" w:rsidRDefault="008603A8" w:rsidP="00033806"/>
        </w:tc>
        <w:tc>
          <w:tcPr>
            <w:tcW w:w="1001" w:type="dxa"/>
          </w:tcPr>
          <w:p w14:paraId="650356E8" w14:textId="37AF50E7" w:rsidR="008603A8" w:rsidRDefault="00B37D94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719" w:type="dxa"/>
          </w:tcPr>
          <w:p w14:paraId="4C29ED81" w14:textId="77777777" w:rsidR="008603A8" w:rsidRDefault="008603A8" w:rsidP="00033806"/>
        </w:tc>
      </w:tr>
      <w:tr w:rsidR="00011C91" w14:paraId="271C4644" w14:textId="77777777" w:rsidTr="00B37D94">
        <w:tc>
          <w:tcPr>
            <w:tcW w:w="1897" w:type="dxa"/>
          </w:tcPr>
          <w:p w14:paraId="50263AD9" w14:textId="2BC9FBD6" w:rsidR="008603A8" w:rsidRDefault="00A55C18" w:rsidP="00033806">
            <w:r>
              <w:rPr>
                <w:rFonts w:hint="eastAsia"/>
              </w:rPr>
              <w:t>a</w:t>
            </w:r>
            <w:r>
              <w:t>ccountName</w:t>
            </w:r>
          </w:p>
        </w:tc>
        <w:tc>
          <w:tcPr>
            <w:tcW w:w="983" w:type="dxa"/>
          </w:tcPr>
          <w:p w14:paraId="65AC6F52" w14:textId="77777777" w:rsidR="008603A8" w:rsidRDefault="008603A8" w:rsidP="00033806"/>
        </w:tc>
        <w:tc>
          <w:tcPr>
            <w:tcW w:w="955" w:type="dxa"/>
          </w:tcPr>
          <w:p w14:paraId="23378A7C" w14:textId="1E945D30" w:rsidR="008603A8" w:rsidRDefault="00A55C18" w:rsidP="00033806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</w:tcPr>
          <w:p w14:paraId="24C88DE4" w14:textId="5BCC64AC" w:rsidR="008603A8" w:rsidRDefault="00A55C18" w:rsidP="00033806">
            <w:r>
              <w:rPr>
                <w:rFonts w:hint="eastAsia"/>
              </w:rPr>
              <w:t>var</w:t>
            </w:r>
            <w:r>
              <w:t>char(100)</w:t>
            </w:r>
          </w:p>
        </w:tc>
        <w:tc>
          <w:tcPr>
            <w:tcW w:w="955" w:type="dxa"/>
          </w:tcPr>
          <w:p w14:paraId="3CF82B4F" w14:textId="77777777" w:rsidR="008603A8" w:rsidRDefault="008603A8" w:rsidP="00033806"/>
        </w:tc>
        <w:tc>
          <w:tcPr>
            <w:tcW w:w="1001" w:type="dxa"/>
          </w:tcPr>
          <w:p w14:paraId="17A25A7B" w14:textId="0D698203" w:rsidR="008603A8" w:rsidRDefault="00B37D94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719" w:type="dxa"/>
          </w:tcPr>
          <w:p w14:paraId="4A75DFEC" w14:textId="77777777" w:rsidR="008603A8" w:rsidRDefault="008603A8" w:rsidP="00033806"/>
        </w:tc>
      </w:tr>
      <w:tr w:rsidR="00011C91" w14:paraId="4DD0F19E" w14:textId="77777777" w:rsidTr="00B37D94">
        <w:tc>
          <w:tcPr>
            <w:tcW w:w="1897" w:type="dxa"/>
          </w:tcPr>
          <w:p w14:paraId="02C056E7" w14:textId="5AEB0CEB" w:rsidR="008603A8" w:rsidRDefault="00A55C18" w:rsidP="00033806">
            <w:r>
              <w:rPr>
                <w:rFonts w:hint="eastAsia"/>
              </w:rPr>
              <w:t>c</w:t>
            </w:r>
            <w:r>
              <w:t>drCount</w:t>
            </w:r>
          </w:p>
        </w:tc>
        <w:tc>
          <w:tcPr>
            <w:tcW w:w="983" w:type="dxa"/>
          </w:tcPr>
          <w:p w14:paraId="27D2983D" w14:textId="77777777" w:rsidR="008603A8" w:rsidRDefault="008603A8" w:rsidP="00033806"/>
        </w:tc>
        <w:tc>
          <w:tcPr>
            <w:tcW w:w="955" w:type="dxa"/>
          </w:tcPr>
          <w:p w14:paraId="5527181B" w14:textId="065B6AAB" w:rsidR="008603A8" w:rsidRDefault="00A55C18" w:rsidP="00033806">
            <w:r>
              <w:rPr>
                <w:rFonts w:hint="eastAsia"/>
              </w:rPr>
              <w:t>整型</w:t>
            </w:r>
          </w:p>
        </w:tc>
        <w:tc>
          <w:tcPr>
            <w:tcW w:w="1416" w:type="dxa"/>
          </w:tcPr>
          <w:p w14:paraId="57D49A46" w14:textId="25993F38" w:rsidR="008603A8" w:rsidRDefault="00A55C18" w:rsidP="00033806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955" w:type="dxa"/>
          </w:tcPr>
          <w:p w14:paraId="122F60CD" w14:textId="77777777" w:rsidR="008603A8" w:rsidRDefault="008603A8" w:rsidP="00033806"/>
        </w:tc>
        <w:tc>
          <w:tcPr>
            <w:tcW w:w="1001" w:type="dxa"/>
          </w:tcPr>
          <w:p w14:paraId="3EA14521" w14:textId="23AD7686" w:rsidR="008603A8" w:rsidRDefault="00B37D94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719" w:type="dxa"/>
          </w:tcPr>
          <w:p w14:paraId="4BE5E6B8" w14:textId="77777777" w:rsidR="008603A8" w:rsidRDefault="008603A8" w:rsidP="00033806"/>
        </w:tc>
      </w:tr>
      <w:tr w:rsidR="00011C91" w14:paraId="4AEB19C0" w14:textId="77777777" w:rsidTr="00B37D94">
        <w:tc>
          <w:tcPr>
            <w:tcW w:w="1897" w:type="dxa"/>
          </w:tcPr>
          <w:p w14:paraId="6FD14A82" w14:textId="77EF5CFC" w:rsidR="00A55C18" w:rsidRDefault="00A55C18" w:rsidP="00033806">
            <w:r>
              <w:rPr>
                <w:rFonts w:hint="eastAsia"/>
              </w:rPr>
              <w:t>t</w:t>
            </w:r>
            <w:r>
              <w:t>otalFee</w:t>
            </w:r>
          </w:p>
        </w:tc>
        <w:tc>
          <w:tcPr>
            <w:tcW w:w="983" w:type="dxa"/>
          </w:tcPr>
          <w:p w14:paraId="4B24442D" w14:textId="77777777" w:rsidR="00A55C18" w:rsidRDefault="00A55C18" w:rsidP="00033806"/>
        </w:tc>
        <w:tc>
          <w:tcPr>
            <w:tcW w:w="955" w:type="dxa"/>
          </w:tcPr>
          <w:p w14:paraId="4958625D" w14:textId="1835D3C3" w:rsidR="00A55C18" w:rsidRDefault="00A55C18" w:rsidP="00033806">
            <w:r>
              <w:rPr>
                <w:rFonts w:hint="eastAsia"/>
              </w:rPr>
              <w:t>浮点数</w:t>
            </w:r>
          </w:p>
        </w:tc>
        <w:tc>
          <w:tcPr>
            <w:tcW w:w="1416" w:type="dxa"/>
          </w:tcPr>
          <w:p w14:paraId="5EC278D4" w14:textId="25894A53" w:rsidR="00A55C18" w:rsidRDefault="00A55C18" w:rsidP="00033806">
            <w:r>
              <w:rPr>
                <w:rFonts w:hint="eastAsia"/>
              </w:rPr>
              <w:t>de</w:t>
            </w:r>
            <w:r>
              <w:t>cimal(10,3)</w:t>
            </w:r>
          </w:p>
        </w:tc>
        <w:tc>
          <w:tcPr>
            <w:tcW w:w="955" w:type="dxa"/>
          </w:tcPr>
          <w:p w14:paraId="65A23E32" w14:textId="77777777" w:rsidR="00A55C18" w:rsidRDefault="00A55C18" w:rsidP="00033806"/>
        </w:tc>
        <w:tc>
          <w:tcPr>
            <w:tcW w:w="1001" w:type="dxa"/>
          </w:tcPr>
          <w:p w14:paraId="1C38F48F" w14:textId="50A8A674" w:rsidR="00A55C18" w:rsidRDefault="00B37D94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719" w:type="dxa"/>
          </w:tcPr>
          <w:p w14:paraId="500AD71B" w14:textId="77777777" w:rsidR="00A55C18" w:rsidRDefault="00A55C18" w:rsidP="00033806"/>
        </w:tc>
      </w:tr>
      <w:tr w:rsidR="00011C91" w14:paraId="67C7F631" w14:textId="77777777" w:rsidTr="00B37D94">
        <w:tc>
          <w:tcPr>
            <w:tcW w:w="1897" w:type="dxa"/>
          </w:tcPr>
          <w:p w14:paraId="647AD64F" w14:textId="66DE40C9" w:rsidR="00A55C18" w:rsidRDefault="00A55C18" w:rsidP="00033806">
            <w:r>
              <w:rPr>
                <w:rFonts w:hint="eastAsia"/>
              </w:rPr>
              <w:t>t</w:t>
            </w:r>
            <w:r>
              <w:t>otalTime</w:t>
            </w:r>
          </w:p>
        </w:tc>
        <w:tc>
          <w:tcPr>
            <w:tcW w:w="983" w:type="dxa"/>
          </w:tcPr>
          <w:p w14:paraId="577C6FBC" w14:textId="77777777" w:rsidR="00A55C18" w:rsidRDefault="00A55C18" w:rsidP="00033806"/>
        </w:tc>
        <w:tc>
          <w:tcPr>
            <w:tcW w:w="955" w:type="dxa"/>
          </w:tcPr>
          <w:p w14:paraId="5BD773BC" w14:textId="04244C3C" w:rsidR="00A55C18" w:rsidRDefault="00A55C18" w:rsidP="00033806">
            <w:r>
              <w:rPr>
                <w:rFonts w:hint="eastAsia"/>
              </w:rPr>
              <w:t>整型</w:t>
            </w:r>
          </w:p>
        </w:tc>
        <w:tc>
          <w:tcPr>
            <w:tcW w:w="1416" w:type="dxa"/>
          </w:tcPr>
          <w:p w14:paraId="737FD779" w14:textId="0BE12B10" w:rsidR="00A55C18" w:rsidRDefault="00A55C18" w:rsidP="00033806">
            <w:r>
              <w:rPr>
                <w:rFonts w:hint="eastAsia"/>
              </w:rPr>
              <w:t>int</w:t>
            </w:r>
            <w:r>
              <w:t>(11)</w:t>
            </w:r>
          </w:p>
        </w:tc>
        <w:tc>
          <w:tcPr>
            <w:tcW w:w="955" w:type="dxa"/>
          </w:tcPr>
          <w:p w14:paraId="0A7A378B" w14:textId="77777777" w:rsidR="00A55C18" w:rsidRDefault="00A55C18" w:rsidP="00033806"/>
        </w:tc>
        <w:tc>
          <w:tcPr>
            <w:tcW w:w="1001" w:type="dxa"/>
          </w:tcPr>
          <w:p w14:paraId="0DB18945" w14:textId="71069DAF" w:rsidR="00A55C18" w:rsidRDefault="00B37D94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719" w:type="dxa"/>
          </w:tcPr>
          <w:p w14:paraId="6EEBD143" w14:textId="77777777" w:rsidR="00A55C18" w:rsidRDefault="00A55C18" w:rsidP="00033806"/>
        </w:tc>
      </w:tr>
      <w:tr w:rsidR="00011C91" w14:paraId="1AC57638" w14:textId="77777777" w:rsidTr="00B37D94">
        <w:tc>
          <w:tcPr>
            <w:tcW w:w="1897" w:type="dxa"/>
          </w:tcPr>
          <w:p w14:paraId="44BA318C" w14:textId="528EB6F2" w:rsidR="00A55C18" w:rsidRDefault="00A55C18" w:rsidP="00033806">
            <w:r>
              <w:rPr>
                <w:rFonts w:hint="eastAsia"/>
              </w:rPr>
              <w:t>t</w:t>
            </w:r>
            <w:r>
              <w:t>otalSuiteFee</w:t>
            </w:r>
          </w:p>
        </w:tc>
        <w:tc>
          <w:tcPr>
            <w:tcW w:w="983" w:type="dxa"/>
          </w:tcPr>
          <w:p w14:paraId="360B9BA1" w14:textId="77777777" w:rsidR="00A55C18" w:rsidRDefault="00A55C18" w:rsidP="00033806"/>
        </w:tc>
        <w:tc>
          <w:tcPr>
            <w:tcW w:w="955" w:type="dxa"/>
          </w:tcPr>
          <w:p w14:paraId="765E4C2C" w14:textId="19393258" w:rsidR="00A55C18" w:rsidRDefault="00A55C18" w:rsidP="00033806">
            <w:r>
              <w:rPr>
                <w:rFonts w:hint="eastAsia"/>
              </w:rPr>
              <w:t>浮点数</w:t>
            </w:r>
          </w:p>
        </w:tc>
        <w:tc>
          <w:tcPr>
            <w:tcW w:w="1416" w:type="dxa"/>
          </w:tcPr>
          <w:p w14:paraId="1A9D2847" w14:textId="2388FE59" w:rsidR="00A55C18" w:rsidRDefault="00A55C18" w:rsidP="00033806">
            <w:r>
              <w:rPr>
                <w:rFonts w:hint="eastAsia"/>
              </w:rPr>
              <w:t>de</w:t>
            </w:r>
            <w:r>
              <w:t>cimal(10,2)</w:t>
            </w:r>
          </w:p>
        </w:tc>
        <w:tc>
          <w:tcPr>
            <w:tcW w:w="955" w:type="dxa"/>
          </w:tcPr>
          <w:p w14:paraId="1A1EDBAD" w14:textId="77777777" w:rsidR="00A55C18" w:rsidRDefault="00A55C18" w:rsidP="00033806"/>
        </w:tc>
        <w:tc>
          <w:tcPr>
            <w:tcW w:w="1001" w:type="dxa"/>
          </w:tcPr>
          <w:p w14:paraId="2CDE31F3" w14:textId="25DC31D8" w:rsidR="00A55C18" w:rsidRDefault="00B37D94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719" w:type="dxa"/>
          </w:tcPr>
          <w:p w14:paraId="632EF04C" w14:textId="77777777" w:rsidR="00A55C18" w:rsidRDefault="00A55C18" w:rsidP="00033806"/>
        </w:tc>
      </w:tr>
      <w:tr w:rsidR="00011C91" w14:paraId="77C07FF6" w14:textId="77777777" w:rsidTr="00B37D94">
        <w:tc>
          <w:tcPr>
            <w:tcW w:w="1897" w:type="dxa"/>
          </w:tcPr>
          <w:p w14:paraId="6F2459A4" w14:textId="535BB6F2" w:rsidR="00A55C18" w:rsidRDefault="00A55C18" w:rsidP="00033806">
            <w:r>
              <w:rPr>
                <w:rFonts w:hint="eastAsia"/>
              </w:rPr>
              <w:t>t</w:t>
            </w:r>
            <w:r>
              <w:t>otalSuiteFeeTime</w:t>
            </w:r>
          </w:p>
        </w:tc>
        <w:tc>
          <w:tcPr>
            <w:tcW w:w="983" w:type="dxa"/>
          </w:tcPr>
          <w:p w14:paraId="608FE57B" w14:textId="77777777" w:rsidR="00A55C18" w:rsidRDefault="00A55C18" w:rsidP="00033806"/>
        </w:tc>
        <w:tc>
          <w:tcPr>
            <w:tcW w:w="955" w:type="dxa"/>
          </w:tcPr>
          <w:p w14:paraId="0B639819" w14:textId="0086463F" w:rsidR="00A55C18" w:rsidRDefault="00A55C18" w:rsidP="00033806">
            <w:r>
              <w:rPr>
                <w:rFonts w:hint="eastAsia"/>
              </w:rPr>
              <w:t>整型</w:t>
            </w:r>
          </w:p>
        </w:tc>
        <w:tc>
          <w:tcPr>
            <w:tcW w:w="1416" w:type="dxa"/>
          </w:tcPr>
          <w:p w14:paraId="06CEA697" w14:textId="5C07E85C" w:rsidR="00A55C18" w:rsidRDefault="00A55C18" w:rsidP="00033806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955" w:type="dxa"/>
          </w:tcPr>
          <w:p w14:paraId="40D9A87A" w14:textId="77777777" w:rsidR="00A55C18" w:rsidRDefault="00A55C18" w:rsidP="00033806"/>
        </w:tc>
        <w:tc>
          <w:tcPr>
            <w:tcW w:w="1001" w:type="dxa"/>
          </w:tcPr>
          <w:p w14:paraId="79211DF1" w14:textId="0B70FB45" w:rsidR="00A55C18" w:rsidRDefault="00B37D94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719" w:type="dxa"/>
          </w:tcPr>
          <w:p w14:paraId="0686ADA6" w14:textId="77777777" w:rsidR="00A55C18" w:rsidRDefault="00A55C18" w:rsidP="00033806"/>
        </w:tc>
      </w:tr>
      <w:tr w:rsidR="00011C91" w14:paraId="1BB5E509" w14:textId="77777777" w:rsidTr="00B37D94">
        <w:tc>
          <w:tcPr>
            <w:tcW w:w="1897" w:type="dxa"/>
          </w:tcPr>
          <w:p w14:paraId="1BC021FE" w14:textId="4E6C2BFF" w:rsidR="00A55C18" w:rsidRDefault="00A55C18" w:rsidP="00033806">
            <w:r>
              <w:rPr>
                <w:rFonts w:hint="eastAsia"/>
              </w:rPr>
              <w:t>n</w:t>
            </w:r>
            <w:r>
              <w:t>etFee</w:t>
            </w:r>
          </w:p>
        </w:tc>
        <w:tc>
          <w:tcPr>
            <w:tcW w:w="983" w:type="dxa"/>
          </w:tcPr>
          <w:p w14:paraId="34E4C58C" w14:textId="77777777" w:rsidR="00A55C18" w:rsidRDefault="00A55C18" w:rsidP="00033806"/>
        </w:tc>
        <w:tc>
          <w:tcPr>
            <w:tcW w:w="955" w:type="dxa"/>
          </w:tcPr>
          <w:p w14:paraId="477B4F25" w14:textId="12E14234" w:rsidR="00A55C18" w:rsidRDefault="00A55C18" w:rsidP="00033806">
            <w:r>
              <w:rPr>
                <w:rFonts w:hint="eastAsia"/>
              </w:rPr>
              <w:t>浮点数</w:t>
            </w:r>
          </w:p>
        </w:tc>
        <w:tc>
          <w:tcPr>
            <w:tcW w:w="1416" w:type="dxa"/>
          </w:tcPr>
          <w:p w14:paraId="60981CA0" w14:textId="11C84B4B" w:rsidR="00A55C18" w:rsidRDefault="00A55C18" w:rsidP="00033806">
            <w:r>
              <w:rPr>
                <w:rFonts w:hint="eastAsia"/>
              </w:rPr>
              <w:t>de</w:t>
            </w:r>
            <w:r>
              <w:t>cimal(10,2)</w:t>
            </w:r>
          </w:p>
        </w:tc>
        <w:tc>
          <w:tcPr>
            <w:tcW w:w="955" w:type="dxa"/>
          </w:tcPr>
          <w:p w14:paraId="468F0C54" w14:textId="77777777" w:rsidR="00A55C18" w:rsidRDefault="00A55C18" w:rsidP="00033806"/>
        </w:tc>
        <w:tc>
          <w:tcPr>
            <w:tcW w:w="1001" w:type="dxa"/>
          </w:tcPr>
          <w:p w14:paraId="78D8C30F" w14:textId="08644AB4" w:rsidR="00A55C18" w:rsidRDefault="00B37D94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719" w:type="dxa"/>
          </w:tcPr>
          <w:p w14:paraId="2EC020C5" w14:textId="77777777" w:rsidR="00A55C18" w:rsidRDefault="00A55C18" w:rsidP="00033806"/>
        </w:tc>
      </w:tr>
      <w:tr w:rsidR="00011C91" w14:paraId="6EDFBDDA" w14:textId="77777777" w:rsidTr="00B37D94">
        <w:tc>
          <w:tcPr>
            <w:tcW w:w="1897" w:type="dxa"/>
          </w:tcPr>
          <w:p w14:paraId="70EF610B" w14:textId="362A743C" w:rsidR="00A55C18" w:rsidRDefault="00A55C18" w:rsidP="00033806">
            <w:r>
              <w:rPr>
                <w:rFonts w:hint="eastAsia"/>
              </w:rPr>
              <w:t>n</w:t>
            </w:r>
            <w:r>
              <w:t>etTime</w:t>
            </w:r>
          </w:p>
        </w:tc>
        <w:tc>
          <w:tcPr>
            <w:tcW w:w="983" w:type="dxa"/>
          </w:tcPr>
          <w:p w14:paraId="2A6AD7F6" w14:textId="77777777" w:rsidR="00A55C18" w:rsidRDefault="00A55C18" w:rsidP="00033806"/>
        </w:tc>
        <w:tc>
          <w:tcPr>
            <w:tcW w:w="955" w:type="dxa"/>
          </w:tcPr>
          <w:p w14:paraId="5FEBC0AC" w14:textId="15B9E0AA" w:rsidR="00A55C18" w:rsidRDefault="00A55C18" w:rsidP="00033806">
            <w:r>
              <w:rPr>
                <w:rFonts w:hint="eastAsia"/>
              </w:rPr>
              <w:t>整型</w:t>
            </w:r>
          </w:p>
        </w:tc>
        <w:tc>
          <w:tcPr>
            <w:tcW w:w="1416" w:type="dxa"/>
          </w:tcPr>
          <w:p w14:paraId="724B6B2F" w14:textId="2B5188AA" w:rsidR="00A55C18" w:rsidRDefault="00A55C18" w:rsidP="00033806">
            <w:r>
              <w:rPr>
                <w:rFonts w:hint="eastAsia"/>
              </w:rPr>
              <w:t>int</w:t>
            </w:r>
            <w:r>
              <w:t>(11)</w:t>
            </w:r>
          </w:p>
        </w:tc>
        <w:tc>
          <w:tcPr>
            <w:tcW w:w="955" w:type="dxa"/>
          </w:tcPr>
          <w:p w14:paraId="525BEF12" w14:textId="77777777" w:rsidR="00A55C18" w:rsidRDefault="00A55C18" w:rsidP="00033806"/>
        </w:tc>
        <w:tc>
          <w:tcPr>
            <w:tcW w:w="1001" w:type="dxa"/>
          </w:tcPr>
          <w:p w14:paraId="2BEF6F44" w14:textId="0A929D8E" w:rsidR="00A55C18" w:rsidRDefault="00B37D94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719" w:type="dxa"/>
          </w:tcPr>
          <w:p w14:paraId="1B8C427F" w14:textId="77777777" w:rsidR="00A55C18" w:rsidRDefault="00A55C18" w:rsidP="00033806"/>
        </w:tc>
      </w:tr>
      <w:tr w:rsidR="00011C91" w14:paraId="48151FE6" w14:textId="77777777" w:rsidTr="00B37D94">
        <w:tc>
          <w:tcPr>
            <w:tcW w:w="1897" w:type="dxa"/>
          </w:tcPr>
          <w:p w14:paraId="732FFA8D" w14:textId="66030746" w:rsidR="00A55C18" w:rsidRDefault="00A55C18" w:rsidP="00033806">
            <w:r>
              <w:rPr>
                <w:rFonts w:hint="eastAsia"/>
              </w:rPr>
              <w:t>n</w:t>
            </w:r>
            <w:r>
              <w:t>etCount</w:t>
            </w:r>
          </w:p>
        </w:tc>
        <w:tc>
          <w:tcPr>
            <w:tcW w:w="983" w:type="dxa"/>
          </w:tcPr>
          <w:p w14:paraId="12ABF467" w14:textId="77777777" w:rsidR="00A55C18" w:rsidRDefault="00A55C18" w:rsidP="00033806"/>
        </w:tc>
        <w:tc>
          <w:tcPr>
            <w:tcW w:w="955" w:type="dxa"/>
          </w:tcPr>
          <w:p w14:paraId="69CBCC96" w14:textId="7FD2D00B" w:rsidR="00A55C18" w:rsidRDefault="00A55C18" w:rsidP="00033806">
            <w:r>
              <w:rPr>
                <w:rFonts w:hint="eastAsia"/>
              </w:rPr>
              <w:t>整型</w:t>
            </w:r>
          </w:p>
        </w:tc>
        <w:tc>
          <w:tcPr>
            <w:tcW w:w="1416" w:type="dxa"/>
          </w:tcPr>
          <w:p w14:paraId="4A748709" w14:textId="52D036EB" w:rsidR="00A55C18" w:rsidRDefault="00A55C18" w:rsidP="00033806">
            <w:r>
              <w:rPr>
                <w:rFonts w:hint="eastAsia"/>
              </w:rPr>
              <w:t>int</w:t>
            </w:r>
            <w:r>
              <w:t>(11)</w:t>
            </w:r>
          </w:p>
        </w:tc>
        <w:tc>
          <w:tcPr>
            <w:tcW w:w="955" w:type="dxa"/>
          </w:tcPr>
          <w:p w14:paraId="736D375D" w14:textId="77777777" w:rsidR="00A55C18" w:rsidRDefault="00A55C18" w:rsidP="00033806"/>
        </w:tc>
        <w:tc>
          <w:tcPr>
            <w:tcW w:w="1001" w:type="dxa"/>
          </w:tcPr>
          <w:p w14:paraId="3FF1D57C" w14:textId="35B312F9" w:rsidR="00A55C18" w:rsidRDefault="00B37D94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719" w:type="dxa"/>
          </w:tcPr>
          <w:p w14:paraId="3B97C2B3" w14:textId="77777777" w:rsidR="00A55C18" w:rsidRDefault="00A55C18" w:rsidP="00033806"/>
        </w:tc>
      </w:tr>
      <w:tr w:rsidR="00011C91" w14:paraId="567A1C4B" w14:textId="77777777" w:rsidTr="00B37D94">
        <w:tc>
          <w:tcPr>
            <w:tcW w:w="1897" w:type="dxa"/>
          </w:tcPr>
          <w:p w14:paraId="4FDA146A" w14:textId="3A3E9BD4" w:rsidR="00A55C18" w:rsidRDefault="00A55C18" w:rsidP="00033806">
            <w:r>
              <w:rPr>
                <w:rFonts w:hint="eastAsia"/>
              </w:rPr>
              <w:t>l</w:t>
            </w:r>
            <w:r>
              <w:t>ocalFee</w:t>
            </w:r>
          </w:p>
        </w:tc>
        <w:tc>
          <w:tcPr>
            <w:tcW w:w="983" w:type="dxa"/>
          </w:tcPr>
          <w:p w14:paraId="7C4E11CD" w14:textId="77777777" w:rsidR="00A55C18" w:rsidRDefault="00A55C18" w:rsidP="00033806"/>
        </w:tc>
        <w:tc>
          <w:tcPr>
            <w:tcW w:w="955" w:type="dxa"/>
          </w:tcPr>
          <w:p w14:paraId="5A0DE9DF" w14:textId="30DB4E56" w:rsidR="00A55C18" w:rsidRDefault="00A55C18" w:rsidP="00033806">
            <w:r>
              <w:rPr>
                <w:rFonts w:hint="eastAsia"/>
              </w:rPr>
              <w:t>浮点数</w:t>
            </w:r>
          </w:p>
        </w:tc>
        <w:tc>
          <w:tcPr>
            <w:tcW w:w="1416" w:type="dxa"/>
          </w:tcPr>
          <w:p w14:paraId="62D1E85A" w14:textId="365125AF" w:rsidR="00A55C18" w:rsidRDefault="00A55C18" w:rsidP="00033806">
            <w:r>
              <w:t>decimal(10,3)</w:t>
            </w:r>
          </w:p>
        </w:tc>
        <w:tc>
          <w:tcPr>
            <w:tcW w:w="955" w:type="dxa"/>
          </w:tcPr>
          <w:p w14:paraId="29CBA475" w14:textId="77777777" w:rsidR="00A55C18" w:rsidRDefault="00A55C18" w:rsidP="00033806"/>
        </w:tc>
        <w:tc>
          <w:tcPr>
            <w:tcW w:w="1001" w:type="dxa"/>
          </w:tcPr>
          <w:p w14:paraId="0470D53B" w14:textId="31EBB1C0" w:rsidR="00A55C18" w:rsidRDefault="00B37D94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719" w:type="dxa"/>
          </w:tcPr>
          <w:p w14:paraId="77B0D8CD" w14:textId="77777777" w:rsidR="00A55C18" w:rsidRDefault="00A55C18" w:rsidP="00033806"/>
        </w:tc>
      </w:tr>
      <w:tr w:rsidR="00011C91" w14:paraId="51A476DB" w14:textId="77777777" w:rsidTr="00B37D94">
        <w:tc>
          <w:tcPr>
            <w:tcW w:w="1897" w:type="dxa"/>
          </w:tcPr>
          <w:p w14:paraId="25262B5E" w14:textId="473D4FC5" w:rsidR="00A55C18" w:rsidRDefault="00A55C18" w:rsidP="00033806">
            <w:r>
              <w:rPr>
                <w:rFonts w:hint="eastAsia"/>
              </w:rPr>
              <w:t>l</w:t>
            </w:r>
            <w:r>
              <w:t>ocalTime</w:t>
            </w:r>
          </w:p>
        </w:tc>
        <w:tc>
          <w:tcPr>
            <w:tcW w:w="983" w:type="dxa"/>
          </w:tcPr>
          <w:p w14:paraId="445A834C" w14:textId="77777777" w:rsidR="00A55C18" w:rsidRDefault="00A55C18" w:rsidP="00033806"/>
        </w:tc>
        <w:tc>
          <w:tcPr>
            <w:tcW w:w="955" w:type="dxa"/>
          </w:tcPr>
          <w:p w14:paraId="5F6BE5C1" w14:textId="162A1D6C" w:rsidR="00A55C18" w:rsidRDefault="00A55C18" w:rsidP="00033806">
            <w:r>
              <w:rPr>
                <w:rFonts w:hint="eastAsia"/>
              </w:rPr>
              <w:t>整型</w:t>
            </w:r>
          </w:p>
        </w:tc>
        <w:tc>
          <w:tcPr>
            <w:tcW w:w="1416" w:type="dxa"/>
          </w:tcPr>
          <w:p w14:paraId="495A1393" w14:textId="453BCA88" w:rsidR="00A55C18" w:rsidRDefault="00A55C18" w:rsidP="00033806">
            <w:r>
              <w:rPr>
                <w:rFonts w:hint="eastAsia"/>
              </w:rPr>
              <w:t>int</w:t>
            </w:r>
            <w:r>
              <w:t>(11)</w:t>
            </w:r>
          </w:p>
        </w:tc>
        <w:tc>
          <w:tcPr>
            <w:tcW w:w="955" w:type="dxa"/>
          </w:tcPr>
          <w:p w14:paraId="1FADCEEA" w14:textId="77777777" w:rsidR="00A55C18" w:rsidRDefault="00A55C18" w:rsidP="00033806"/>
        </w:tc>
        <w:tc>
          <w:tcPr>
            <w:tcW w:w="1001" w:type="dxa"/>
          </w:tcPr>
          <w:p w14:paraId="69E798AF" w14:textId="3A0EDDAE" w:rsidR="00A55C18" w:rsidRDefault="00B37D94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719" w:type="dxa"/>
          </w:tcPr>
          <w:p w14:paraId="74D95BD2" w14:textId="77777777" w:rsidR="00A55C18" w:rsidRDefault="00A55C18" w:rsidP="00033806"/>
        </w:tc>
      </w:tr>
      <w:tr w:rsidR="00011C91" w14:paraId="6A40EFF7" w14:textId="77777777" w:rsidTr="00B37D94">
        <w:tc>
          <w:tcPr>
            <w:tcW w:w="1897" w:type="dxa"/>
          </w:tcPr>
          <w:p w14:paraId="00D07B5A" w14:textId="362EF48E" w:rsidR="00A55C18" w:rsidRDefault="00A55C18" w:rsidP="00033806">
            <w:r>
              <w:rPr>
                <w:rFonts w:hint="eastAsia"/>
              </w:rPr>
              <w:t>l</w:t>
            </w:r>
            <w:r>
              <w:t>ocalCount</w:t>
            </w:r>
          </w:p>
        </w:tc>
        <w:tc>
          <w:tcPr>
            <w:tcW w:w="983" w:type="dxa"/>
          </w:tcPr>
          <w:p w14:paraId="5918E1A4" w14:textId="77777777" w:rsidR="00A55C18" w:rsidRDefault="00A55C18" w:rsidP="00033806"/>
        </w:tc>
        <w:tc>
          <w:tcPr>
            <w:tcW w:w="955" w:type="dxa"/>
          </w:tcPr>
          <w:p w14:paraId="2A954864" w14:textId="4268CA12" w:rsidR="00A55C18" w:rsidRDefault="00A55C18" w:rsidP="00033806">
            <w:r>
              <w:rPr>
                <w:rFonts w:hint="eastAsia"/>
              </w:rPr>
              <w:t>整型</w:t>
            </w:r>
          </w:p>
        </w:tc>
        <w:tc>
          <w:tcPr>
            <w:tcW w:w="1416" w:type="dxa"/>
          </w:tcPr>
          <w:p w14:paraId="3C06F447" w14:textId="2F36BADB" w:rsidR="00A55C18" w:rsidRDefault="00A55C18" w:rsidP="00033806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955" w:type="dxa"/>
          </w:tcPr>
          <w:p w14:paraId="71D61A5C" w14:textId="77777777" w:rsidR="00A55C18" w:rsidRDefault="00A55C18" w:rsidP="00033806"/>
        </w:tc>
        <w:tc>
          <w:tcPr>
            <w:tcW w:w="1001" w:type="dxa"/>
          </w:tcPr>
          <w:p w14:paraId="3DBE4212" w14:textId="675B2843" w:rsidR="00A55C18" w:rsidRDefault="00B37D94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719" w:type="dxa"/>
          </w:tcPr>
          <w:p w14:paraId="46F96FC0" w14:textId="77777777" w:rsidR="00A55C18" w:rsidRDefault="00A55C18" w:rsidP="00033806"/>
        </w:tc>
      </w:tr>
      <w:tr w:rsidR="00011C91" w14:paraId="460919AD" w14:textId="77777777" w:rsidTr="00B37D94">
        <w:tc>
          <w:tcPr>
            <w:tcW w:w="1897" w:type="dxa"/>
          </w:tcPr>
          <w:p w14:paraId="206B45F4" w14:textId="2E8E212B" w:rsidR="00A55C18" w:rsidRDefault="00A55C18" w:rsidP="00033806">
            <w:r>
              <w:rPr>
                <w:rFonts w:hint="eastAsia"/>
              </w:rPr>
              <w:t>d</w:t>
            </w:r>
            <w:r>
              <w:t>omesticFee</w:t>
            </w:r>
          </w:p>
        </w:tc>
        <w:tc>
          <w:tcPr>
            <w:tcW w:w="983" w:type="dxa"/>
          </w:tcPr>
          <w:p w14:paraId="4E675D82" w14:textId="77777777" w:rsidR="00A55C18" w:rsidRDefault="00A55C18" w:rsidP="00033806"/>
        </w:tc>
        <w:tc>
          <w:tcPr>
            <w:tcW w:w="955" w:type="dxa"/>
          </w:tcPr>
          <w:p w14:paraId="6E7B2315" w14:textId="5363C3D9" w:rsidR="00A55C18" w:rsidRDefault="00011C91" w:rsidP="00033806">
            <w:r>
              <w:rPr>
                <w:rFonts w:hint="eastAsia"/>
              </w:rPr>
              <w:t>浮点数</w:t>
            </w:r>
          </w:p>
        </w:tc>
        <w:tc>
          <w:tcPr>
            <w:tcW w:w="1416" w:type="dxa"/>
          </w:tcPr>
          <w:p w14:paraId="04FDDB30" w14:textId="45C0884E" w:rsidR="00A55C18" w:rsidRDefault="00011C91" w:rsidP="00033806">
            <w:r>
              <w:rPr>
                <w:rFonts w:hint="eastAsia"/>
              </w:rPr>
              <w:t>d</w:t>
            </w:r>
            <w:r>
              <w:t>ecimal(10,3)</w:t>
            </w:r>
          </w:p>
        </w:tc>
        <w:tc>
          <w:tcPr>
            <w:tcW w:w="955" w:type="dxa"/>
          </w:tcPr>
          <w:p w14:paraId="19CE6BF9" w14:textId="77777777" w:rsidR="00A55C18" w:rsidRDefault="00A55C18" w:rsidP="00033806"/>
        </w:tc>
        <w:tc>
          <w:tcPr>
            <w:tcW w:w="1001" w:type="dxa"/>
          </w:tcPr>
          <w:p w14:paraId="1F10F764" w14:textId="2F247A31" w:rsidR="00A55C18" w:rsidRDefault="00B37D94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719" w:type="dxa"/>
          </w:tcPr>
          <w:p w14:paraId="68EF7930" w14:textId="77777777" w:rsidR="00A55C18" w:rsidRDefault="00A55C18" w:rsidP="00033806"/>
        </w:tc>
      </w:tr>
      <w:tr w:rsidR="00011C91" w14:paraId="62EF457E" w14:textId="77777777" w:rsidTr="00B37D94">
        <w:tc>
          <w:tcPr>
            <w:tcW w:w="1897" w:type="dxa"/>
          </w:tcPr>
          <w:p w14:paraId="5181C7F2" w14:textId="184C99F5" w:rsidR="00011C91" w:rsidRDefault="00011C91" w:rsidP="00033806">
            <w:r>
              <w:rPr>
                <w:rFonts w:hint="eastAsia"/>
              </w:rPr>
              <w:t>d</w:t>
            </w:r>
            <w:r>
              <w:t>omesticTime</w:t>
            </w:r>
          </w:p>
        </w:tc>
        <w:tc>
          <w:tcPr>
            <w:tcW w:w="983" w:type="dxa"/>
          </w:tcPr>
          <w:p w14:paraId="7AE075DD" w14:textId="77777777" w:rsidR="00011C91" w:rsidRDefault="00011C91" w:rsidP="00033806"/>
        </w:tc>
        <w:tc>
          <w:tcPr>
            <w:tcW w:w="955" w:type="dxa"/>
          </w:tcPr>
          <w:p w14:paraId="10168F28" w14:textId="4DBB11FD" w:rsidR="00011C91" w:rsidRDefault="00011C91" w:rsidP="00033806">
            <w:r>
              <w:rPr>
                <w:rFonts w:hint="eastAsia"/>
              </w:rPr>
              <w:t>整型</w:t>
            </w:r>
          </w:p>
        </w:tc>
        <w:tc>
          <w:tcPr>
            <w:tcW w:w="1416" w:type="dxa"/>
          </w:tcPr>
          <w:p w14:paraId="4C7EAC59" w14:textId="625D5BEA" w:rsidR="00011C91" w:rsidRDefault="00011C91" w:rsidP="00033806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955" w:type="dxa"/>
          </w:tcPr>
          <w:p w14:paraId="32A6C2BA" w14:textId="77777777" w:rsidR="00011C91" w:rsidRDefault="00011C91" w:rsidP="00033806"/>
        </w:tc>
        <w:tc>
          <w:tcPr>
            <w:tcW w:w="1001" w:type="dxa"/>
          </w:tcPr>
          <w:p w14:paraId="42891EBB" w14:textId="25707A33" w:rsidR="00011C91" w:rsidRDefault="00B37D94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719" w:type="dxa"/>
          </w:tcPr>
          <w:p w14:paraId="216CB883" w14:textId="77777777" w:rsidR="00011C91" w:rsidRDefault="00011C91" w:rsidP="00033806"/>
        </w:tc>
      </w:tr>
      <w:tr w:rsidR="00011C91" w14:paraId="0B1C264C" w14:textId="77777777" w:rsidTr="00B37D94">
        <w:tc>
          <w:tcPr>
            <w:tcW w:w="1897" w:type="dxa"/>
          </w:tcPr>
          <w:p w14:paraId="4B706337" w14:textId="6092E179" w:rsidR="00011C91" w:rsidRDefault="00011C91" w:rsidP="00033806">
            <w:r>
              <w:rPr>
                <w:rFonts w:hint="eastAsia"/>
              </w:rPr>
              <w:t>d</w:t>
            </w:r>
            <w:r>
              <w:t>omesticCount</w:t>
            </w:r>
          </w:p>
        </w:tc>
        <w:tc>
          <w:tcPr>
            <w:tcW w:w="983" w:type="dxa"/>
          </w:tcPr>
          <w:p w14:paraId="319B0ED2" w14:textId="77777777" w:rsidR="00011C91" w:rsidRDefault="00011C91" w:rsidP="00033806"/>
        </w:tc>
        <w:tc>
          <w:tcPr>
            <w:tcW w:w="955" w:type="dxa"/>
          </w:tcPr>
          <w:p w14:paraId="24945FF7" w14:textId="604E1154" w:rsidR="00011C91" w:rsidRDefault="00011C91" w:rsidP="00033806">
            <w:r>
              <w:rPr>
                <w:rFonts w:hint="eastAsia"/>
              </w:rPr>
              <w:t>整型</w:t>
            </w:r>
          </w:p>
        </w:tc>
        <w:tc>
          <w:tcPr>
            <w:tcW w:w="1416" w:type="dxa"/>
          </w:tcPr>
          <w:p w14:paraId="6B3239C1" w14:textId="097A2AE7" w:rsidR="00011C91" w:rsidRDefault="00011C91" w:rsidP="00033806">
            <w:r>
              <w:rPr>
                <w:rFonts w:hint="eastAsia"/>
              </w:rPr>
              <w:t>int</w:t>
            </w:r>
            <w:r>
              <w:t>(11)</w:t>
            </w:r>
          </w:p>
        </w:tc>
        <w:tc>
          <w:tcPr>
            <w:tcW w:w="955" w:type="dxa"/>
          </w:tcPr>
          <w:p w14:paraId="00DE95B5" w14:textId="77777777" w:rsidR="00011C91" w:rsidRDefault="00011C91" w:rsidP="00033806"/>
        </w:tc>
        <w:tc>
          <w:tcPr>
            <w:tcW w:w="1001" w:type="dxa"/>
          </w:tcPr>
          <w:p w14:paraId="7621E624" w14:textId="670CCC8B" w:rsidR="00011C91" w:rsidRDefault="00B37D94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719" w:type="dxa"/>
          </w:tcPr>
          <w:p w14:paraId="0D86E56C" w14:textId="77777777" w:rsidR="00011C91" w:rsidRDefault="00011C91" w:rsidP="00033806"/>
        </w:tc>
      </w:tr>
      <w:tr w:rsidR="00011C91" w14:paraId="0D7DCD92" w14:textId="77777777" w:rsidTr="00B37D94">
        <w:tc>
          <w:tcPr>
            <w:tcW w:w="1897" w:type="dxa"/>
          </w:tcPr>
          <w:p w14:paraId="7DF6E017" w14:textId="6D0F998C" w:rsidR="00011C91" w:rsidRDefault="00011C91" w:rsidP="00033806">
            <w:r>
              <w:rPr>
                <w:rFonts w:hint="eastAsia"/>
              </w:rPr>
              <w:lastRenderedPageBreak/>
              <w:t>i</w:t>
            </w:r>
            <w:r>
              <w:t>nternationalFee</w:t>
            </w:r>
          </w:p>
        </w:tc>
        <w:tc>
          <w:tcPr>
            <w:tcW w:w="983" w:type="dxa"/>
          </w:tcPr>
          <w:p w14:paraId="02FFDAE1" w14:textId="77777777" w:rsidR="00011C91" w:rsidRDefault="00011C91" w:rsidP="00033806"/>
        </w:tc>
        <w:tc>
          <w:tcPr>
            <w:tcW w:w="955" w:type="dxa"/>
          </w:tcPr>
          <w:p w14:paraId="2C7C9B6B" w14:textId="3EA8323A" w:rsidR="00011C91" w:rsidRDefault="00011C91" w:rsidP="00033806">
            <w:r>
              <w:rPr>
                <w:rFonts w:hint="eastAsia"/>
              </w:rPr>
              <w:t>浮点数</w:t>
            </w:r>
          </w:p>
        </w:tc>
        <w:tc>
          <w:tcPr>
            <w:tcW w:w="1416" w:type="dxa"/>
          </w:tcPr>
          <w:p w14:paraId="43631BC2" w14:textId="13FF384B" w:rsidR="00011C91" w:rsidRDefault="00011C91" w:rsidP="00033806">
            <w:r>
              <w:rPr>
                <w:rFonts w:hint="eastAsia"/>
              </w:rPr>
              <w:t>d</w:t>
            </w:r>
            <w:r>
              <w:t>ecimal(10,3)</w:t>
            </w:r>
          </w:p>
        </w:tc>
        <w:tc>
          <w:tcPr>
            <w:tcW w:w="955" w:type="dxa"/>
          </w:tcPr>
          <w:p w14:paraId="4C2CC1AF" w14:textId="77777777" w:rsidR="00011C91" w:rsidRDefault="00011C91" w:rsidP="00033806"/>
        </w:tc>
        <w:tc>
          <w:tcPr>
            <w:tcW w:w="1001" w:type="dxa"/>
          </w:tcPr>
          <w:p w14:paraId="6C0F391A" w14:textId="710FDE6A" w:rsidR="00011C91" w:rsidRDefault="00B37D94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719" w:type="dxa"/>
          </w:tcPr>
          <w:p w14:paraId="1F0E952E" w14:textId="77777777" w:rsidR="00011C91" w:rsidRDefault="00011C91" w:rsidP="00033806"/>
        </w:tc>
      </w:tr>
      <w:tr w:rsidR="00011C91" w14:paraId="6F495E99" w14:textId="77777777" w:rsidTr="00B37D94">
        <w:tc>
          <w:tcPr>
            <w:tcW w:w="1897" w:type="dxa"/>
          </w:tcPr>
          <w:p w14:paraId="133BE4C4" w14:textId="6E0BA864" w:rsidR="00011C91" w:rsidRDefault="00011C91" w:rsidP="00033806">
            <w:r>
              <w:rPr>
                <w:rFonts w:hint="eastAsia"/>
              </w:rPr>
              <w:t>i</w:t>
            </w:r>
            <w:r>
              <w:t>nternationalTime</w:t>
            </w:r>
          </w:p>
        </w:tc>
        <w:tc>
          <w:tcPr>
            <w:tcW w:w="983" w:type="dxa"/>
          </w:tcPr>
          <w:p w14:paraId="7BC3E2DB" w14:textId="77777777" w:rsidR="00011C91" w:rsidRDefault="00011C91" w:rsidP="00033806"/>
        </w:tc>
        <w:tc>
          <w:tcPr>
            <w:tcW w:w="955" w:type="dxa"/>
          </w:tcPr>
          <w:p w14:paraId="24E2D97B" w14:textId="71D4F97B" w:rsidR="00011C91" w:rsidRDefault="00011C91" w:rsidP="00033806">
            <w:r>
              <w:rPr>
                <w:rFonts w:hint="eastAsia"/>
              </w:rPr>
              <w:t>整型</w:t>
            </w:r>
          </w:p>
        </w:tc>
        <w:tc>
          <w:tcPr>
            <w:tcW w:w="1416" w:type="dxa"/>
          </w:tcPr>
          <w:p w14:paraId="2DBE0925" w14:textId="34249CF9" w:rsidR="00011C91" w:rsidRDefault="00011C91" w:rsidP="00033806">
            <w:r>
              <w:rPr>
                <w:rFonts w:hint="eastAsia"/>
              </w:rPr>
              <w:t>int</w:t>
            </w:r>
            <w:r>
              <w:t>(11)</w:t>
            </w:r>
          </w:p>
        </w:tc>
        <w:tc>
          <w:tcPr>
            <w:tcW w:w="955" w:type="dxa"/>
          </w:tcPr>
          <w:p w14:paraId="6E719287" w14:textId="77777777" w:rsidR="00011C91" w:rsidRDefault="00011C91" w:rsidP="00033806"/>
        </w:tc>
        <w:tc>
          <w:tcPr>
            <w:tcW w:w="1001" w:type="dxa"/>
          </w:tcPr>
          <w:p w14:paraId="160F26D4" w14:textId="08D47442" w:rsidR="00011C91" w:rsidRDefault="00B37D94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719" w:type="dxa"/>
          </w:tcPr>
          <w:p w14:paraId="5E514823" w14:textId="77777777" w:rsidR="00011C91" w:rsidRDefault="00011C91" w:rsidP="00033806"/>
        </w:tc>
      </w:tr>
      <w:tr w:rsidR="00011C91" w14:paraId="3DCA507E" w14:textId="77777777" w:rsidTr="00B37D94">
        <w:tc>
          <w:tcPr>
            <w:tcW w:w="1897" w:type="dxa"/>
          </w:tcPr>
          <w:p w14:paraId="39BC36E0" w14:textId="78B89DE5" w:rsidR="00011C91" w:rsidRDefault="00011C91" w:rsidP="00033806">
            <w:r>
              <w:rPr>
                <w:rFonts w:hint="eastAsia"/>
              </w:rPr>
              <w:t>inter</w:t>
            </w:r>
            <w:r>
              <w:t>nationalCount</w:t>
            </w:r>
          </w:p>
        </w:tc>
        <w:tc>
          <w:tcPr>
            <w:tcW w:w="983" w:type="dxa"/>
          </w:tcPr>
          <w:p w14:paraId="0491FF2E" w14:textId="77777777" w:rsidR="00011C91" w:rsidRDefault="00011C91" w:rsidP="00033806"/>
        </w:tc>
        <w:tc>
          <w:tcPr>
            <w:tcW w:w="955" w:type="dxa"/>
          </w:tcPr>
          <w:p w14:paraId="6FF73CFB" w14:textId="7DDAABA8" w:rsidR="00011C91" w:rsidRDefault="00011C91" w:rsidP="00033806">
            <w:r>
              <w:rPr>
                <w:rFonts w:hint="eastAsia"/>
              </w:rPr>
              <w:t>整型</w:t>
            </w:r>
          </w:p>
        </w:tc>
        <w:tc>
          <w:tcPr>
            <w:tcW w:w="1416" w:type="dxa"/>
          </w:tcPr>
          <w:p w14:paraId="7AEB6F01" w14:textId="237EC71D" w:rsidR="00011C91" w:rsidRDefault="00011C91" w:rsidP="00033806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955" w:type="dxa"/>
          </w:tcPr>
          <w:p w14:paraId="350E6317" w14:textId="77777777" w:rsidR="00011C91" w:rsidRDefault="00011C91" w:rsidP="00033806"/>
        </w:tc>
        <w:tc>
          <w:tcPr>
            <w:tcW w:w="1001" w:type="dxa"/>
          </w:tcPr>
          <w:p w14:paraId="03FC2839" w14:textId="597CC33E" w:rsidR="00011C91" w:rsidRDefault="00B37D94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719" w:type="dxa"/>
          </w:tcPr>
          <w:p w14:paraId="7B9FD564" w14:textId="77777777" w:rsidR="00011C91" w:rsidRDefault="00011C91" w:rsidP="00033806"/>
        </w:tc>
      </w:tr>
      <w:tr w:rsidR="00011C91" w14:paraId="40900EB3" w14:textId="77777777" w:rsidTr="00B37D94">
        <w:tc>
          <w:tcPr>
            <w:tcW w:w="1897" w:type="dxa"/>
          </w:tcPr>
          <w:p w14:paraId="10E9A291" w14:textId="6171C4F6" w:rsidR="00011C91" w:rsidRDefault="00011C91" w:rsidP="00033806">
            <w:r>
              <w:rPr>
                <w:rFonts w:hint="eastAsia"/>
              </w:rPr>
              <w:t>c</w:t>
            </w:r>
            <w:r>
              <w:t>reate_time</w:t>
            </w:r>
          </w:p>
        </w:tc>
        <w:tc>
          <w:tcPr>
            <w:tcW w:w="983" w:type="dxa"/>
          </w:tcPr>
          <w:p w14:paraId="6E0E60F3" w14:textId="1AC6DDA1" w:rsidR="00011C91" w:rsidRDefault="00011C91" w:rsidP="00033806">
            <w:r>
              <w:rPr>
                <w:rFonts w:hint="eastAsia"/>
              </w:rPr>
              <w:t>创建时间</w:t>
            </w:r>
          </w:p>
        </w:tc>
        <w:tc>
          <w:tcPr>
            <w:tcW w:w="955" w:type="dxa"/>
          </w:tcPr>
          <w:p w14:paraId="38AA4709" w14:textId="5A311E16" w:rsidR="00011C91" w:rsidRDefault="00011C91" w:rsidP="00033806">
            <w:r>
              <w:rPr>
                <w:rFonts w:hint="eastAsia"/>
              </w:rPr>
              <w:t>整型</w:t>
            </w:r>
          </w:p>
        </w:tc>
        <w:tc>
          <w:tcPr>
            <w:tcW w:w="1416" w:type="dxa"/>
          </w:tcPr>
          <w:p w14:paraId="7773E860" w14:textId="12F91546" w:rsidR="00011C91" w:rsidRDefault="00011C91" w:rsidP="00033806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955" w:type="dxa"/>
          </w:tcPr>
          <w:p w14:paraId="34A6AF59" w14:textId="77777777" w:rsidR="00011C91" w:rsidRDefault="00011C91" w:rsidP="00033806"/>
        </w:tc>
        <w:tc>
          <w:tcPr>
            <w:tcW w:w="1001" w:type="dxa"/>
          </w:tcPr>
          <w:p w14:paraId="79A1C890" w14:textId="225B155D" w:rsidR="00011C91" w:rsidRDefault="00B37D94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719" w:type="dxa"/>
          </w:tcPr>
          <w:p w14:paraId="4E983758" w14:textId="77777777" w:rsidR="00011C91" w:rsidRDefault="00011C91" w:rsidP="00033806"/>
        </w:tc>
      </w:tr>
      <w:tr w:rsidR="00011C91" w14:paraId="06668F34" w14:textId="77777777" w:rsidTr="00B37D94">
        <w:tc>
          <w:tcPr>
            <w:tcW w:w="1897" w:type="dxa"/>
          </w:tcPr>
          <w:p w14:paraId="5DF31ED1" w14:textId="34E822DB" w:rsidR="00011C91" w:rsidRDefault="00011C91" w:rsidP="00033806">
            <w:r>
              <w:rPr>
                <w:rFonts w:hint="eastAsia"/>
              </w:rPr>
              <w:t>u</w:t>
            </w:r>
            <w:r>
              <w:t>pdate_time</w:t>
            </w:r>
          </w:p>
        </w:tc>
        <w:tc>
          <w:tcPr>
            <w:tcW w:w="983" w:type="dxa"/>
          </w:tcPr>
          <w:p w14:paraId="52F21702" w14:textId="7DE22D5C" w:rsidR="00011C91" w:rsidRDefault="00011C91" w:rsidP="00033806">
            <w:r>
              <w:rPr>
                <w:rFonts w:hint="eastAsia"/>
              </w:rPr>
              <w:t>修改时间</w:t>
            </w:r>
          </w:p>
        </w:tc>
        <w:tc>
          <w:tcPr>
            <w:tcW w:w="955" w:type="dxa"/>
          </w:tcPr>
          <w:p w14:paraId="2C6994D3" w14:textId="68F3149C" w:rsidR="00011C91" w:rsidRDefault="00011C91" w:rsidP="00033806">
            <w:r>
              <w:rPr>
                <w:rFonts w:hint="eastAsia"/>
              </w:rPr>
              <w:t>整型</w:t>
            </w:r>
          </w:p>
        </w:tc>
        <w:tc>
          <w:tcPr>
            <w:tcW w:w="1416" w:type="dxa"/>
          </w:tcPr>
          <w:p w14:paraId="697F281C" w14:textId="59EDA3A0" w:rsidR="00011C91" w:rsidRDefault="00011C91" w:rsidP="00033806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955" w:type="dxa"/>
          </w:tcPr>
          <w:p w14:paraId="4E32A29F" w14:textId="77777777" w:rsidR="00011C91" w:rsidRDefault="00011C91" w:rsidP="00033806"/>
        </w:tc>
        <w:tc>
          <w:tcPr>
            <w:tcW w:w="1001" w:type="dxa"/>
          </w:tcPr>
          <w:p w14:paraId="07958F8C" w14:textId="1B4F6395" w:rsidR="00011C91" w:rsidRDefault="00B37D94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719" w:type="dxa"/>
          </w:tcPr>
          <w:p w14:paraId="0FB0A2E9" w14:textId="77777777" w:rsidR="00011C91" w:rsidRDefault="00011C91" w:rsidP="00033806"/>
        </w:tc>
      </w:tr>
      <w:tr w:rsidR="00011C91" w14:paraId="27435DE2" w14:textId="77777777" w:rsidTr="00B37D94">
        <w:tc>
          <w:tcPr>
            <w:tcW w:w="1897" w:type="dxa"/>
          </w:tcPr>
          <w:p w14:paraId="6C913683" w14:textId="7AB5C147" w:rsidR="00011C91" w:rsidRDefault="00011C91" w:rsidP="00033806">
            <w:r>
              <w:rPr>
                <w:rFonts w:hint="eastAsia"/>
              </w:rPr>
              <w:t>l</w:t>
            </w:r>
            <w:r>
              <w:t>og_number</w:t>
            </w:r>
          </w:p>
        </w:tc>
        <w:tc>
          <w:tcPr>
            <w:tcW w:w="983" w:type="dxa"/>
          </w:tcPr>
          <w:p w14:paraId="19E5341B" w14:textId="2F122174" w:rsidR="00011C91" w:rsidRDefault="00B37D94" w:rsidP="00033806">
            <w:r>
              <w:rPr>
                <w:rFonts w:hint="eastAsia"/>
              </w:rPr>
              <w:t>消费记录编号</w:t>
            </w:r>
          </w:p>
        </w:tc>
        <w:tc>
          <w:tcPr>
            <w:tcW w:w="955" w:type="dxa"/>
          </w:tcPr>
          <w:p w14:paraId="090CB4AC" w14:textId="24E69C57" w:rsidR="00011C91" w:rsidRDefault="00011C91" w:rsidP="00033806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</w:tcPr>
          <w:p w14:paraId="477BDB30" w14:textId="50CD4D20" w:rsidR="00011C91" w:rsidRDefault="00011C91" w:rsidP="00033806">
            <w:r>
              <w:rPr>
                <w:rFonts w:hint="eastAsia"/>
              </w:rPr>
              <w:t>var</w:t>
            </w:r>
            <w:r>
              <w:t>char(</w:t>
            </w:r>
            <w:r w:rsidR="00B37D94">
              <w:t>50</w:t>
            </w:r>
            <w:r>
              <w:t>)</w:t>
            </w:r>
          </w:p>
        </w:tc>
        <w:tc>
          <w:tcPr>
            <w:tcW w:w="955" w:type="dxa"/>
          </w:tcPr>
          <w:p w14:paraId="75949CD2" w14:textId="77777777" w:rsidR="00011C91" w:rsidRDefault="00011C91" w:rsidP="00033806"/>
        </w:tc>
        <w:tc>
          <w:tcPr>
            <w:tcW w:w="1001" w:type="dxa"/>
          </w:tcPr>
          <w:p w14:paraId="61512311" w14:textId="4FAC19F4" w:rsidR="00011C91" w:rsidRDefault="00B37D94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719" w:type="dxa"/>
          </w:tcPr>
          <w:p w14:paraId="00BB29E8" w14:textId="77777777" w:rsidR="00011C91" w:rsidRDefault="00011C91" w:rsidP="00033806"/>
        </w:tc>
      </w:tr>
    </w:tbl>
    <w:p w14:paraId="3CCCD8AD" w14:textId="63D20CE5" w:rsidR="008603A8" w:rsidRDefault="008603A8" w:rsidP="00327789"/>
    <w:p w14:paraId="0C458682" w14:textId="4459DC89" w:rsidR="008603A8" w:rsidRDefault="006E0278" w:rsidP="004737F2">
      <w:pPr>
        <w:pStyle w:val="ad"/>
      </w:pPr>
      <w:bookmarkStart w:id="30" w:name="_Toc13823268"/>
      <w:r>
        <w:rPr>
          <w:rFonts w:hint="eastAsia"/>
        </w:rPr>
        <w:t>2</w:t>
      </w:r>
      <w:r>
        <w:t>.4.1</w:t>
      </w:r>
      <w:r w:rsidR="00A418AA">
        <w:t xml:space="preserve"> </w:t>
      </w:r>
      <w:r w:rsidR="00F65EFE" w:rsidRPr="00F65EFE">
        <w:rPr>
          <w:rFonts w:hint="eastAsia"/>
        </w:rPr>
        <w:t>收款订单</w:t>
      </w:r>
      <w:r w:rsidR="000B4AC9">
        <w:rPr>
          <w:rFonts w:hint="eastAsia"/>
        </w:rPr>
        <w:t>(</w:t>
      </w:r>
      <w:r w:rsidR="00F65EFE">
        <w:t>yh_gathering</w:t>
      </w:r>
      <w:r w:rsidR="000B4AC9">
        <w:t>)</w:t>
      </w:r>
      <w:bookmarkEnd w:id="30"/>
    </w:p>
    <w:tbl>
      <w:tblPr>
        <w:tblStyle w:val="a7"/>
        <w:tblW w:w="8926" w:type="dxa"/>
        <w:tblLook w:val="04A0" w:firstRow="1" w:lastRow="0" w:firstColumn="1" w:lastColumn="0" w:noHBand="0" w:noVBand="1"/>
      </w:tblPr>
      <w:tblGrid>
        <w:gridCol w:w="1338"/>
        <w:gridCol w:w="1105"/>
        <w:gridCol w:w="1105"/>
        <w:gridCol w:w="1416"/>
        <w:gridCol w:w="1105"/>
        <w:gridCol w:w="1121"/>
        <w:gridCol w:w="1736"/>
      </w:tblGrid>
      <w:tr w:rsidR="00B00137" w:rsidRPr="00672687" w14:paraId="36ACD613" w14:textId="77777777" w:rsidTr="004A391D">
        <w:tc>
          <w:tcPr>
            <w:tcW w:w="1338" w:type="dxa"/>
            <w:shd w:val="clear" w:color="auto" w:fill="2F5496" w:themeFill="accent1" w:themeFillShade="BF"/>
          </w:tcPr>
          <w:p w14:paraId="7988ED55" w14:textId="77777777" w:rsidR="008603A8" w:rsidRPr="00672687" w:rsidRDefault="008603A8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字段</w:t>
            </w:r>
          </w:p>
        </w:tc>
        <w:tc>
          <w:tcPr>
            <w:tcW w:w="1105" w:type="dxa"/>
            <w:shd w:val="clear" w:color="auto" w:fill="2F5496" w:themeFill="accent1" w:themeFillShade="BF"/>
          </w:tcPr>
          <w:p w14:paraId="1505E0A6" w14:textId="77777777" w:rsidR="008603A8" w:rsidRPr="00672687" w:rsidRDefault="008603A8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属性</w:t>
            </w:r>
          </w:p>
        </w:tc>
        <w:tc>
          <w:tcPr>
            <w:tcW w:w="1105" w:type="dxa"/>
            <w:shd w:val="clear" w:color="auto" w:fill="2F5496" w:themeFill="accent1" w:themeFillShade="BF"/>
          </w:tcPr>
          <w:p w14:paraId="1D880311" w14:textId="77777777" w:rsidR="008603A8" w:rsidRPr="00672687" w:rsidRDefault="008603A8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数据类型</w:t>
            </w:r>
          </w:p>
        </w:tc>
        <w:tc>
          <w:tcPr>
            <w:tcW w:w="1416" w:type="dxa"/>
            <w:shd w:val="clear" w:color="auto" w:fill="2F5496" w:themeFill="accent1" w:themeFillShade="BF"/>
          </w:tcPr>
          <w:p w14:paraId="05EA76F3" w14:textId="77777777" w:rsidR="008603A8" w:rsidRPr="00672687" w:rsidRDefault="008603A8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字符长度</w:t>
            </w:r>
          </w:p>
        </w:tc>
        <w:tc>
          <w:tcPr>
            <w:tcW w:w="1105" w:type="dxa"/>
            <w:shd w:val="clear" w:color="auto" w:fill="2F5496" w:themeFill="accent1" w:themeFillShade="BF"/>
          </w:tcPr>
          <w:p w14:paraId="0EE1FE9B" w14:textId="77777777" w:rsidR="008603A8" w:rsidRPr="00672687" w:rsidRDefault="008603A8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约束</w:t>
            </w:r>
          </w:p>
        </w:tc>
        <w:tc>
          <w:tcPr>
            <w:tcW w:w="1121" w:type="dxa"/>
            <w:shd w:val="clear" w:color="auto" w:fill="2F5496" w:themeFill="accent1" w:themeFillShade="BF"/>
          </w:tcPr>
          <w:p w14:paraId="0EF127E0" w14:textId="77777777" w:rsidR="008603A8" w:rsidRPr="00672687" w:rsidRDefault="008603A8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必填</w:t>
            </w:r>
          </w:p>
        </w:tc>
        <w:tc>
          <w:tcPr>
            <w:tcW w:w="1736" w:type="dxa"/>
            <w:shd w:val="clear" w:color="auto" w:fill="2F5496" w:themeFill="accent1" w:themeFillShade="BF"/>
          </w:tcPr>
          <w:p w14:paraId="54936C41" w14:textId="77777777" w:rsidR="008603A8" w:rsidRPr="00672687" w:rsidRDefault="008603A8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备注</w:t>
            </w:r>
          </w:p>
        </w:tc>
      </w:tr>
      <w:tr w:rsidR="00B00137" w14:paraId="0DD0C29F" w14:textId="77777777" w:rsidTr="004A391D">
        <w:tc>
          <w:tcPr>
            <w:tcW w:w="1338" w:type="dxa"/>
          </w:tcPr>
          <w:p w14:paraId="1F9D764A" w14:textId="11566354" w:rsidR="008603A8" w:rsidRDefault="00F65EFE" w:rsidP="00033806">
            <w:r>
              <w:rPr>
                <w:rFonts w:hint="eastAsia"/>
              </w:rPr>
              <w:t>i</w:t>
            </w:r>
            <w:r>
              <w:t>d</w:t>
            </w:r>
          </w:p>
        </w:tc>
        <w:tc>
          <w:tcPr>
            <w:tcW w:w="1105" w:type="dxa"/>
          </w:tcPr>
          <w:p w14:paraId="76CFB11F" w14:textId="3A2D4D94" w:rsidR="008603A8" w:rsidRDefault="00F65EFE" w:rsidP="00033806">
            <w:r>
              <w:rPr>
                <w:rFonts w:hint="eastAsia"/>
              </w:rPr>
              <w:t>自增长</w:t>
            </w:r>
          </w:p>
        </w:tc>
        <w:tc>
          <w:tcPr>
            <w:tcW w:w="1105" w:type="dxa"/>
          </w:tcPr>
          <w:p w14:paraId="18CAF3F7" w14:textId="77060C37" w:rsidR="008603A8" w:rsidRDefault="00F65EFE" w:rsidP="00033806">
            <w:r>
              <w:rPr>
                <w:rFonts w:hint="eastAsia"/>
              </w:rPr>
              <w:t>整型</w:t>
            </w:r>
          </w:p>
        </w:tc>
        <w:tc>
          <w:tcPr>
            <w:tcW w:w="1416" w:type="dxa"/>
          </w:tcPr>
          <w:p w14:paraId="3CFE0E64" w14:textId="13ED2B34" w:rsidR="008603A8" w:rsidRDefault="00F65EFE" w:rsidP="00033806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05" w:type="dxa"/>
          </w:tcPr>
          <w:p w14:paraId="797AECFD" w14:textId="0C9F36B2" w:rsidR="008603A8" w:rsidRDefault="00F65EFE" w:rsidP="00033806">
            <w:r>
              <w:rPr>
                <w:rFonts w:hint="eastAsia"/>
              </w:rPr>
              <w:t>主键</w:t>
            </w:r>
          </w:p>
        </w:tc>
        <w:tc>
          <w:tcPr>
            <w:tcW w:w="1121" w:type="dxa"/>
          </w:tcPr>
          <w:p w14:paraId="7BE29DDE" w14:textId="5B7622F8" w:rsidR="008603A8" w:rsidRDefault="00F65EFE" w:rsidP="00033806">
            <w:r>
              <w:rPr>
                <w:rFonts w:hint="eastAsia"/>
              </w:rPr>
              <w:t>Not</w:t>
            </w:r>
            <w:r>
              <w:t xml:space="preserve"> </w:t>
            </w:r>
            <w:r>
              <w:rPr>
                <w:rFonts w:hint="eastAsia"/>
              </w:rPr>
              <w:t>Null</w:t>
            </w:r>
          </w:p>
        </w:tc>
        <w:tc>
          <w:tcPr>
            <w:tcW w:w="1736" w:type="dxa"/>
          </w:tcPr>
          <w:p w14:paraId="3FCF4682" w14:textId="77777777" w:rsidR="008603A8" w:rsidRDefault="008603A8" w:rsidP="00033806"/>
        </w:tc>
      </w:tr>
      <w:tr w:rsidR="00B00137" w14:paraId="10A76755" w14:textId="77777777" w:rsidTr="004A391D">
        <w:tc>
          <w:tcPr>
            <w:tcW w:w="1338" w:type="dxa"/>
          </w:tcPr>
          <w:p w14:paraId="1CC6F5A0" w14:textId="7A3FFB06" w:rsidR="008603A8" w:rsidRDefault="00571443" w:rsidP="00033806">
            <w:r>
              <w:rPr>
                <w:rFonts w:hint="eastAsia"/>
              </w:rPr>
              <w:t>cid</w:t>
            </w:r>
          </w:p>
        </w:tc>
        <w:tc>
          <w:tcPr>
            <w:tcW w:w="1105" w:type="dxa"/>
          </w:tcPr>
          <w:p w14:paraId="17C9C6E1" w14:textId="37AC9DAF" w:rsidR="008603A8" w:rsidRDefault="00571443" w:rsidP="00033806">
            <w:r>
              <w:rPr>
                <w:rFonts w:hint="eastAsia"/>
              </w:rPr>
              <w:t>客户id</w:t>
            </w:r>
          </w:p>
        </w:tc>
        <w:tc>
          <w:tcPr>
            <w:tcW w:w="1105" w:type="dxa"/>
          </w:tcPr>
          <w:p w14:paraId="32DF71B7" w14:textId="742A21BB" w:rsidR="008603A8" w:rsidRDefault="00571443" w:rsidP="00033806">
            <w:r>
              <w:rPr>
                <w:rFonts w:hint="eastAsia"/>
              </w:rPr>
              <w:t>整型</w:t>
            </w:r>
          </w:p>
        </w:tc>
        <w:tc>
          <w:tcPr>
            <w:tcW w:w="1416" w:type="dxa"/>
          </w:tcPr>
          <w:p w14:paraId="411A5A5D" w14:textId="26EAF9B3" w:rsidR="008603A8" w:rsidRDefault="00571443" w:rsidP="00033806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05" w:type="dxa"/>
          </w:tcPr>
          <w:p w14:paraId="2B09764E" w14:textId="77777777" w:rsidR="008603A8" w:rsidRDefault="008603A8" w:rsidP="00033806"/>
        </w:tc>
        <w:tc>
          <w:tcPr>
            <w:tcW w:w="1121" w:type="dxa"/>
          </w:tcPr>
          <w:p w14:paraId="250C63FB" w14:textId="5CDA6E5B" w:rsidR="008603A8" w:rsidRDefault="008320D7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36" w:type="dxa"/>
          </w:tcPr>
          <w:p w14:paraId="67645F42" w14:textId="77777777" w:rsidR="008603A8" w:rsidRDefault="008603A8" w:rsidP="00033806"/>
        </w:tc>
      </w:tr>
      <w:tr w:rsidR="00B00137" w14:paraId="2C80654C" w14:textId="77777777" w:rsidTr="004A391D">
        <w:tc>
          <w:tcPr>
            <w:tcW w:w="1338" w:type="dxa"/>
          </w:tcPr>
          <w:p w14:paraId="0133E121" w14:textId="176C25B3" w:rsidR="008603A8" w:rsidRDefault="00571443" w:rsidP="00033806">
            <w:r>
              <w:rPr>
                <w:rFonts w:hint="eastAsia"/>
              </w:rPr>
              <w:t>c</w:t>
            </w:r>
            <w:r>
              <w:t>name</w:t>
            </w:r>
          </w:p>
        </w:tc>
        <w:tc>
          <w:tcPr>
            <w:tcW w:w="1105" w:type="dxa"/>
          </w:tcPr>
          <w:p w14:paraId="3E5059C6" w14:textId="2ED5E7CD" w:rsidR="008603A8" w:rsidRDefault="00571443" w:rsidP="00033806">
            <w:r>
              <w:rPr>
                <w:rFonts w:hint="eastAsia"/>
              </w:rPr>
              <w:t>客户名称</w:t>
            </w:r>
          </w:p>
        </w:tc>
        <w:tc>
          <w:tcPr>
            <w:tcW w:w="1105" w:type="dxa"/>
          </w:tcPr>
          <w:p w14:paraId="2B90CFE8" w14:textId="5F2A6E66" w:rsidR="008603A8" w:rsidRDefault="00571443" w:rsidP="00033806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</w:tcPr>
          <w:p w14:paraId="6D84C774" w14:textId="25029298" w:rsidR="008603A8" w:rsidRDefault="00571443" w:rsidP="00033806">
            <w:r>
              <w:rPr>
                <w:rFonts w:hint="eastAsia"/>
              </w:rPr>
              <w:t>var</w:t>
            </w:r>
            <w:r>
              <w:t>char(30)</w:t>
            </w:r>
          </w:p>
        </w:tc>
        <w:tc>
          <w:tcPr>
            <w:tcW w:w="1105" w:type="dxa"/>
          </w:tcPr>
          <w:p w14:paraId="19E4949F" w14:textId="77777777" w:rsidR="008603A8" w:rsidRDefault="008603A8" w:rsidP="00033806"/>
        </w:tc>
        <w:tc>
          <w:tcPr>
            <w:tcW w:w="1121" w:type="dxa"/>
          </w:tcPr>
          <w:p w14:paraId="71264564" w14:textId="00BF62F8" w:rsidR="008603A8" w:rsidRDefault="00571443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36" w:type="dxa"/>
          </w:tcPr>
          <w:p w14:paraId="6440FEEB" w14:textId="77777777" w:rsidR="008603A8" w:rsidRDefault="008603A8" w:rsidP="00033806"/>
        </w:tc>
      </w:tr>
      <w:tr w:rsidR="00B00137" w14:paraId="7458CF3F" w14:textId="77777777" w:rsidTr="004A391D">
        <w:tc>
          <w:tcPr>
            <w:tcW w:w="1338" w:type="dxa"/>
          </w:tcPr>
          <w:p w14:paraId="54BAEBFA" w14:textId="0FDEF0CD" w:rsidR="008603A8" w:rsidRDefault="00FD4B88" w:rsidP="00033806">
            <w:r>
              <w:rPr>
                <w:rFonts w:hint="eastAsia"/>
              </w:rPr>
              <w:t>c</w:t>
            </w:r>
            <w:r>
              <w:t>aller</w:t>
            </w:r>
          </w:p>
        </w:tc>
        <w:tc>
          <w:tcPr>
            <w:tcW w:w="1105" w:type="dxa"/>
          </w:tcPr>
          <w:p w14:paraId="21FBA7B8" w14:textId="0ACE3709" w:rsidR="008603A8" w:rsidRDefault="00FD4B88" w:rsidP="00033806">
            <w:r>
              <w:rPr>
                <w:rFonts w:hint="eastAsia"/>
              </w:rPr>
              <w:t>主叫号码</w:t>
            </w:r>
          </w:p>
        </w:tc>
        <w:tc>
          <w:tcPr>
            <w:tcW w:w="1105" w:type="dxa"/>
          </w:tcPr>
          <w:p w14:paraId="4E5E05C6" w14:textId="242218D5" w:rsidR="008603A8" w:rsidRDefault="00FD4B88" w:rsidP="00033806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</w:tcPr>
          <w:p w14:paraId="08106529" w14:textId="616D211B" w:rsidR="008603A8" w:rsidRDefault="00FD4B88" w:rsidP="00033806">
            <w:r>
              <w:rPr>
                <w:rFonts w:hint="eastAsia"/>
              </w:rPr>
              <w:t>var</w:t>
            </w:r>
            <w:r>
              <w:t>char(20)</w:t>
            </w:r>
          </w:p>
        </w:tc>
        <w:tc>
          <w:tcPr>
            <w:tcW w:w="1105" w:type="dxa"/>
          </w:tcPr>
          <w:p w14:paraId="78057C68" w14:textId="77777777" w:rsidR="008603A8" w:rsidRDefault="008603A8" w:rsidP="00033806"/>
        </w:tc>
        <w:tc>
          <w:tcPr>
            <w:tcW w:w="1121" w:type="dxa"/>
          </w:tcPr>
          <w:p w14:paraId="05828990" w14:textId="6B1B9461" w:rsidR="008603A8" w:rsidRDefault="00FD4B88" w:rsidP="00033806">
            <w:r>
              <w:rPr>
                <w:rFonts w:hint="eastAsia"/>
              </w:rPr>
              <w:t>N</w:t>
            </w:r>
            <w:r>
              <w:t xml:space="preserve">ot </w:t>
            </w:r>
            <w:r>
              <w:rPr>
                <w:rFonts w:hint="eastAsia"/>
              </w:rPr>
              <w:t>null</w:t>
            </w:r>
          </w:p>
        </w:tc>
        <w:tc>
          <w:tcPr>
            <w:tcW w:w="1736" w:type="dxa"/>
          </w:tcPr>
          <w:p w14:paraId="7BE3FC73" w14:textId="77777777" w:rsidR="008603A8" w:rsidRDefault="008603A8" w:rsidP="00033806"/>
        </w:tc>
      </w:tr>
      <w:tr w:rsidR="00B00137" w14:paraId="242723D3" w14:textId="77777777" w:rsidTr="004A391D">
        <w:tc>
          <w:tcPr>
            <w:tcW w:w="1338" w:type="dxa"/>
          </w:tcPr>
          <w:p w14:paraId="0E138D50" w14:textId="4496CC58" w:rsidR="008603A8" w:rsidRDefault="003B7967" w:rsidP="00033806">
            <w:r>
              <w:rPr>
                <w:rFonts w:hint="eastAsia"/>
              </w:rPr>
              <w:t>account</w:t>
            </w:r>
          </w:p>
        </w:tc>
        <w:tc>
          <w:tcPr>
            <w:tcW w:w="1105" w:type="dxa"/>
          </w:tcPr>
          <w:p w14:paraId="1F20FF6B" w14:textId="7138CCE3" w:rsidR="008603A8" w:rsidRDefault="003B7967" w:rsidP="00033806">
            <w:r>
              <w:rPr>
                <w:rFonts w:hint="eastAsia"/>
              </w:rPr>
              <w:t>管理账号</w:t>
            </w:r>
          </w:p>
        </w:tc>
        <w:tc>
          <w:tcPr>
            <w:tcW w:w="1105" w:type="dxa"/>
          </w:tcPr>
          <w:p w14:paraId="4FF37F0A" w14:textId="2B1915CE" w:rsidR="008603A8" w:rsidRDefault="003B7967" w:rsidP="00033806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</w:tcPr>
          <w:p w14:paraId="4B5D944C" w14:textId="3F2C8E0C" w:rsidR="008603A8" w:rsidRDefault="003B7967" w:rsidP="00033806">
            <w:r>
              <w:rPr>
                <w:rFonts w:hint="eastAsia"/>
              </w:rPr>
              <w:t>var</w:t>
            </w:r>
            <w:r>
              <w:t>char(30)</w:t>
            </w:r>
          </w:p>
        </w:tc>
        <w:tc>
          <w:tcPr>
            <w:tcW w:w="1105" w:type="dxa"/>
          </w:tcPr>
          <w:p w14:paraId="600F1680" w14:textId="77777777" w:rsidR="008603A8" w:rsidRDefault="008603A8" w:rsidP="00033806"/>
        </w:tc>
        <w:tc>
          <w:tcPr>
            <w:tcW w:w="1121" w:type="dxa"/>
          </w:tcPr>
          <w:p w14:paraId="3DDF261C" w14:textId="09290342" w:rsidR="008603A8" w:rsidRDefault="003B7967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36" w:type="dxa"/>
          </w:tcPr>
          <w:p w14:paraId="34C5D272" w14:textId="77777777" w:rsidR="008603A8" w:rsidRDefault="008603A8" w:rsidP="00033806"/>
        </w:tc>
      </w:tr>
      <w:tr w:rsidR="00B00137" w14:paraId="5F1692DC" w14:textId="77777777" w:rsidTr="004A391D">
        <w:tc>
          <w:tcPr>
            <w:tcW w:w="1338" w:type="dxa"/>
          </w:tcPr>
          <w:p w14:paraId="0C962947" w14:textId="4EED6E1E" w:rsidR="008603A8" w:rsidRDefault="00C41B94" w:rsidP="00033806">
            <w:r>
              <w:rPr>
                <w:rFonts w:hint="eastAsia"/>
              </w:rPr>
              <w:t>t</w:t>
            </w:r>
            <w:r>
              <w:t>ype</w:t>
            </w:r>
          </w:p>
        </w:tc>
        <w:tc>
          <w:tcPr>
            <w:tcW w:w="1105" w:type="dxa"/>
          </w:tcPr>
          <w:p w14:paraId="77BA312D" w14:textId="5A6F7CDD" w:rsidR="008603A8" w:rsidRDefault="00C41B94" w:rsidP="00033806">
            <w:r>
              <w:rPr>
                <w:rFonts w:hint="eastAsia"/>
              </w:rPr>
              <w:t>类型</w:t>
            </w:r>
          </w:p>
        </w:tc>
        <w:tc>
          <w:tcPr>
            <w:tcW w:w="1105" w:type="dxa"/>
          </w:tcPr>
          <w:p w14:paraId="3CFD87E1" w14:textId="3D869C75" w:rsidR="008603A8" w:rsidRDefault="003671DD" w:rsidP="00033806">
            <w:r>
              <w:rPr>
                <w:rFonts w:hint="eastAsia"/>
              </w:rPr>
              <w:t>整型</w:t>
            </w:r>
          </w:p>
        </w:tc>
        <w:tc>
          <w:tcPr>
            <w:tcW w:w="1416" w:type="dxa"/>
          </w:tcPr>
          <w:p w14:paraId="65529861" w14:textId="5108D9C7" w:rsidR="008603A8" w:rsidRDefault="003671DD" w:rsidP="00033806">
            <w:r>
              <w:rPr>
                <w:rFonts w:hint="eastAsia"/>
              </w:rPr>
              <w:t>tiny</w:t>
            </w:r>
            <w:r>
              <w:t>int(4)</w:t>
            </w:r>
          </w:p>
        </w:tc>
        <w:tc>
          <w:tcPr>
            <w:tcW w:w="1105" w:type="dxa"/>
          </w:tcPr>
          <w:p w14:paraId="2CACB2AE" w14:textId="77777777" w:rsidR="008603A8" w:rsidRDefault="008603A8" w:rsidP="00033806"/>
        </w:tc>
        <w:tc>
          <w:tcPr>
            <w:tcW w:w="1121" w:type="dxa"/>
          </w:tcPr>
          <w:p w14:paraId="784F9732" w14:textId="305E7EC6" w:rsidR="008603A8" w:rsidRDefault="003671DD" w:rsidP="00033806">
            <w:r>
              <w:rPr>
                <w:rFonts w:hint="eastAsia"/>
              </w:rPr>
              <w:t>Not</w:t>
            </w:r>
            <w:r>
              <w:t xml:space="preserve"> </w:t>
            </w:r>
            <w:r>
              <w:rPr>
                <w:rFonts w:hint="eastAsia"/>
              </w:rPr>
              <w:t>null</w:t>
            </w:r>
          </w:p>
        </w:tc>
        <w:tc>
          <w:tcPr>
            <w:tcW w:w="1736" w:type="dxa"/>
          </w:tcPr>
          <w:p w14:paraId="4BB75A1A" w14:textId="77777777" w:rsidR="002F5C33" w:rsidRDefault="002F5C33" w:rsidP="00033806"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>新开</w:t>
            </w:r>
          </w:p>
          <w:p w14:paraId="479B977B" w14:textId="77777777" w:rsidR="002F5C33" w:rsidRDefault="002F5C33" w:rsidP="00033806">
            <w:r>
              <w:rPr>
                <w:rFonts w:hint="eastAsia"/>
              </w:rPr>
              <w:t>2</w:t>
            </w:r>
            <w:r>
              <w:t xml:space="preserve"> </w:t>
            </w:r>
            <w:r>
              <w:rPr>
                <w:rFonts w:hint="eastAsia"/>
              </w:rPr>
              <w:t>续费</w:t>
            </w:r>
          </w:p>
          <w:p w14:paraId="20685F23" w14:textId="19D2CEC7" w:rsidR="002F5C33" w:rsidRDefault="002F5C33" w:rsidP="00033806">
            <w:r>
              <w:rPr>
                <w:rFonts w:hint="eastAsia"/>
              </w:rPr>
              <w:t>3</w:t>
            </w:r>
            <w:r>
              <w:t xml:space="preserve"> </w:t>
            </w:r>
            <w:r>
              <w:rPr>
                <w:rFonts w:hint="eastAsia"/>
              </w:rPr>
              <w:t>其他</w:t>
            </w:r>
          </w:p>
        </w:tc>
      </w:tr>
      <w:tr w:rsidR="00B00137" w14:paraId="61FC46DF" w14:textId="77777777" w:rsidTr="004A391D">
        <w:tc>
          <w:tcPr>
            <w:tcW w:w="1338" w:type="dxa"/>
          </w:tcPr>
          <w:p w14:paraId="000CF744" w14:textId="631211D0" w:rsidR="008603A8" w:rsidRDefault="002F5C33" w:rsidP="00033806">
            <w:r>
              <w:rPr>
                <w:rFonts w:hint="eastAsia"/>
              </w:rPr>
              <w:t>r</w:t>
            </w:r>
            <w:r>
              <w:t>eceive</w:t>
            </w:r>
          </w:p>
        </w:tc>
        <w:tc>
          <w:tcPr>
            <w:tcW w:w="1105" w:type="dxa"/>
          </w:tcPr>
          <w:p w14:paraId="0C768A0D" w14:textId="14CA2666" w:rsidR="008603A8" w:rsidRDefault="002F5C33" w:rsidP="00033806">
            <w:r>
              <w:rPr>
                <w:rFonts w:hint="eastAsia"/>
              </w:rPr>
              <w:t>应收金额</w:t>
            </w:r>
          </w:p>
        </w:tc>
        <w:tc>
          <w:tcPr>
            <w:tcW w:w="1105" w:type="dxa"/>
          </w:tcPr>
          <w:p w14:paraId="3A9ADDDB" w14:textId="0381F8D6" w:rsidR="008603A8" w:rsidRDefault="008603A8" w:rsidP="00033806"/>
        </w:tc>
        <w:tc>
          <w:tcPr>
            <w:tcW w:w="1416" w:type="dxa"/>
          </w:tcPr>
          <w:p w14:paraId="623DE67A" w14:textId="771AB674" w:rsidR="008603A8" w:rsidRDefault="002F5C33" w:rsidP="00033806">
            <w:r>
              <w:rPr>
                <w:rFonts w:hint="eastAsia"/>
              </w:rPr>
              <w:t>de</w:t>
            </w:r>
            <w:r>
              <w:t>cimal(10</w:t>
            </w:r>
            <w:r>
              <w:rPr>
                <w:rFonts w:hint="eastAsia"/>
              </w:rPr>
              <w:t>,</w:t>
            </w:r>
            <w:r>
              <w:t>2)</w:t>
            </w:r>
          </w:p>
        </w:tc>
        <w:tc>
          <w:tcPr>
            <w:tcW w:w="1105" w:type="dxa"/>
          </w:tcPr>
          <w:p w14:paraId="7BBFCEBA" w14:textId="77777777" w:rsidR="008603A8" w:rsidRDefault="008603A8" w:rsidP="00033806"/>
        </w:tc>
        <w:tc>
          <w:tcPr>
            <w:tcW w:w="1121" w:type="dxa"/>
          </w:tcPr>
          <w:p w14:paraId="086AB1CE" w14:textId="43B67C18" w:rsidR="008603A8" w:rsidRDefault="002F5C33" w:rsidP="00033806">
            <w:r>
              <w:rPr>
                <w:rFonts w:hint="eastAsia"/>
              </w:rPr>
              <w:t>Not</w:t>
            </w:r>
            <w:r>
              <w:t xml:space="preserve"> </w:t>
            </w:r>
            <w:r>
              <w:rPr>
                <w:rFonts w:hint="eastAsia"/>
              </w:rPr>
              <w:t>Null</w:t>
            </w:r>
          </w:p>
        </w:tc>
        <w:tc>
          <w:tcPr>
            <w:tcW w:w="1736" w:type="dxa"/>
          </w:tcPr>
          <w:p w14:paraId="0033E59C" w14:textId="77777777" w:rsidR="008603A8" w:rsidRDefault="008603A8" w:rsidP="00033806"/>
        </w:tc>
      </w:tr>
      <w:tr w:rsidR="00B00137" w14:paraId="0C291468" w14:textId="77777777" w:rsidTr="004A391D">
        <w:tc>
          <w:tcPr>
            <w:tcW w:w="1338" w:type="dxa"/>
          </w:tcPr>
          <w:p w14:paraId="2637B181" w14:textId="383B9CFD" w:rsidR="008603A8" w:rsidRDefault="00271555" w:rsidP="00033806">
            <w:r>
              <w:rPr>
                <w:rFonts w:hint="eastAsia"/>
              </w:rPr>
              <w:t>sur</w:t>
            </w:r>
            <w:r>
              <w:t>plus</w:t>
            </w:r>
          </w:p>
        </w:tc>
        <w:tc>
          <w:tcPr>
            <w:tcW w:w="1105" w:type="dxa"/>
          </w:tcPr>
          <w:p w14:paraId="41A17795" w14:textId="105C935C" w:rsidR="008603A8" w:rsidRDefault="00271555" w:rsidP="00033806">
            <w:r>
              <w:rPr>
                <w:rFonts w:hint="eastAsia"/>
              </w:rPr>
              <w:t>未收金额</w:t>
            </w:r>
          </w:p>
        </w:tc>
        <w:tc>
          <w:tcPr>
            <w:tcW w:w="1105" w:type="dxa"/>
          </w:tcPr>
          <w:p w14:paraId="6A75612C" w14:textId="3D34B18D" w:rsidR="008603A8" w:rsidRDefault="008603A8" w:rsidP="00033806"/>
        </w:tc>
        <w:tc>
          <w:tcPr>
            <w:tcW w:w="1416" w:type="dxa"/>
          </w:tcPr>
          <w:p w14:paraId="341DD137" w14:textId="1F8C9F9F" w:rsidR="008603A8" w:rsidRDefault="00271555" w:rsidP="00033806">
            <w:r>
              <w:rPr>
                <w:rFonts w:hint="eastAsia"/>
              </w:rPr>
              <w:t>de</w:t>
            </w:r>
            <w:r>
              <w:t>cimal(10,2)</w:t>
            </w:r>
          </w:p>
        </w:tc>
        <w:tc>
          <w:tcPr>
            <w:tcW w:w="1105" w:type="dxa"/>
          </w:tcPr>
          <w:p w14:paraId="76F00AF6" w14:textId="77777777" w:rsidR="008603A8" w:rsidRDefault="008603A8" w:rsidP="00033806"/>
        </w:tc>
        <w:tc>
          <w:tcPr>
            <w:tcW w:w="1121" w:type="dxa"/>
          </w:tcPr>
          <w:p w14:paraId="71E1735A" w14:textId="3C684270" w:rsidR="008603A8" w:rsidRDefault="00271555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36" w:type="dxa"/>
          </w:tcPr>
          <w:p w14:paraId="71134ACA" w14:textId="77777777" w:rsidR="008603A8" w:rsidRDefault="008603A8" w:rsidP="00033806"/>
        </w:tc>
      </w:tr>
      <w:tr w:rsidR="00B00137" w14:paraId="2F46D1AE" w14:textId="77777777" w:rsidTr="004A391D">
        <w:tc>
          <w:tcPr>
            <w:tcW w:w="1338" w:type="dxa"/>
          </w:tcPr>
          <w:p w14:paraId="1F009859" w14:textId="0D92DC14" w:rsidR="008603A8" w:rsidRDefault="008605CB" w:rsidP="00033806">
            <w:r>
              <w:rPr>
                <w:rFonts w:hint="eastAsia"/>
              </w:rPr>
              <w:t>r</w:t>
            </w:r>
            <w:r>
              <w:t>emark</w:t>
            </w:r>
          </w:p>
        </w:tc>
        <w:tc>
          <w:tcPr>
            <w:tcW w:w="1105" w:type="dxa"/>
          </w:tcPr>
          <w:p w14:paraId="74E15B81" w14:textId="2113D0C8" w:rsidR="008603A8" w:rsidRDefault="008605CB" w:rsidP="00033806">
            <w:r>
              <w:rPr>
                <w:rFonts w:hint="eastAsia"/>
              </w:rPr>
              <w:t>备注</w:t>
            </w:r>
          </w:p>
        </w:tc>
        <w:tc>
          <w:tcPr>
            <w:tcW w:w="1105" w:type="dxa"/>
          </w:tcPr>
          <w:p w14:paraId="04806784" w14:textId="53344BD5" w:rsidR="008603A8" w:rsidRDefault="00D7364C" w:rsidP="00033806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</w:tcPr>
          <w:p w14:paraId="4D0FEBF9" w14:textId="181D357C" w:rsidR="008603A8" w:rsidRDefault="00D7364C" w:rsidP="00033806">
            <w:r>
              <w:t>varchar(</w:t>
            </w:r>
            <w:r w:rsidR="00705657">
              <w:t>255</w:t>
            </w:r>
            <w:r>
              <w:t>)</w:t>
            </w:r>
          </w:p>
        </w:tc>
        <w:tc>
          <w:tcPr>
            <w:tcW w:w="1105" w:type="dxa"/>
          </w:tcPr>
          <w:p w14:paraId="76DC920F" w14:textId="77777777" w:rsidR="008603A8" w:rsidRDefault="008603A8" w:rsidP="00033806"/>
        </w:tc>
        <w:tc>
          <w:tcPr>
            <w:tcW w:w="1121" w:type="dxa"/>
          </w:tcPr>
          <w:p w14:paraId="06DC4B27" w14:textId="32AFA24A" w:rsidR="008603A8" w:rsidRDefault="00705657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36" w:type="dxa"/>
          </w:tcPr>
          <w:p w14:paraId="4C3BDAD4" w14:textId="77777777" w:rsidR="008603A8" w:rsidRDefault="008603A8" w:rsidP="00033806"/>
        </w:tc>
      </w:tr>
      <w:tr w:rsidR="00B00137" w14:paraId="16EDC5EF" w14:textId="77777777" w:rsidTr="004A391D">
        <w:tc>
          <w:tcPr>
            <w:tcW w:w="1338" w:type="dxa"/>
          </w:tcPr>
          <w:p w14:paraId="4AE6D1CF" w14:textId="3F1E4B8A" w:rsidR="008603A8" w:rsidRDefault="00FA206E" w:rsidP="00033806">
            <w:r>
              <w:rPr>
                <w:rFonts w:hint="eastAsia"/>
              </w:rPr>
              <w:t>g</w:t>
            </w:r>
            <w:r>
              <w:t>athering</w:t>
            </w:r>
          </w:p>
        </w:tc>
        <w:tc>
          <w:tcPr>
            <w:tcW w:w="1105" w:type="dxa"/>
          </w:tcPr>
          <w:p w14:paraId="140BC4A0" w14:textId="6DDC05CB" w:rsidR="008603A8" w:rsidRDefault="001B4616" w:rsidP="00033806">
            <w:r>
              <w:rPr>
                <w:rFonts w:hint="eastAsia"/>
              </w:rPr>
              <w:t>收款记录</w:t>
            </w:r>
          </w:p>
        </w:tc>
        <w:tc>
          <w:tcPr>
            <w:tcW w:w="1105" w:type="dxa"/>
          </w:tcPr>
          <w:p w14:paraId="2282DA1C" w14:textId="2CD72E7D" w:rsidR="008603A8" w:rsidRDefault="001B4616" w:rsidP="00033806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</w:tcPr>
          <w:p w14:paraId="10F62F8E" w14:textId="561F410F" w:rsidR="008603A8" w:rsidRDefault="001B4616" w:rsidP="00033806">
            <w:r>
              <w:rPr>
                <w:rFonts w:hint="eastAsia"/>
              </w:rPr>
              <w:t>text</w:t>
            </w:r>
          </w:p>
        </w:tc>
        <w:tc>
          <w:tcPr>
            <w:tcW w:w="1105" w:type="dxa"/>
          </w:tcPr>
          <w:p w14:paraId="4F8B03B9" w14:textId="77777777" w:rsidR="008603A8" w:rsidRDefault="008603A8" w:rsidP="00033806"/>
        </w:tc>
        <w:tc>
          <w:tcPr>
            <w:tcW w:w="1121" w:type="dxa"/>
          </w:tcPr>
          <w:p w14:paraId="231A9F55" w14:textId="080FB984" w:rsidR="008603A8" w:rsidRDefault="001B4616" w:rsidP="00033806">
            <w:r>
              <w:rPr>
                <w:rFonts w:hint="eastAsia"/>
              </w:rPr>
              <w:t>Null</w:t>
            </w:r>
          </w:p>
        </w:tc>
        <w:tc>
          <w:tcPr>
            <w:tcW w:w="1736" w:type="dxa"/>
          </w:tcPr>
          <w:p w14:paraId="4F5F5286" w14:textId="77777777" w:rsidR="008603A8" w:rsidRDefault="008603A8" w:rsidP="00033806"/>
        </w:tc>
      </w:tr>
      <w:tr w:rsidR="00B00137" w14:paraId="25B6FFB8" w14:textId="77777777" w:rsidTr="004A391D">
        <w:tc>
          <w:tcPr>
            <w:tcW w:w="1338" w:type="dxa"/>
          </w:tcPr>
          <w:p w14:paraId="3ACF20D7" w14:textId="4DC3A34A" w:rsidR="008603A8" w:rsidRDefault="00EE26FD" w:rsidP="00033806">
            <w:r>
              <w:rPr>
                <w:rFonts w:hint="eastAsia"/>
              </w:rPr>
              <w:t>operate</w:t>
            </w:r>
            <w:r>
              <w:t>r</w:t>
            </w:r>
          </w:p>
        </w:tc>
        <w:tc>
          <w:tcPr>
            <w:tcW w:w="1105" w:type="dxa"/>
          </w:tcPr>
          <w:p w14:paraId="372BA8BB" w14:textId="568813A2" w:rsidR="008603A8" w:rsidRDefault="00F237BC" w:rsidP="00033806">
            <w:r>
              <w:rPr>
                <w:rFonts w:hint="eastAsia"/>
              </w:rPr>
              <w:t>创建者</w:t>
            </w:r>
          </w:p>
        </w:tc>
        <w:tc>
          <w:tcPr>
            <w:tcW w:w="1105" w:type="dxa"/>
          </w:tcPr>
          <w:p w14:paraId="20F4D27F" w14:textId="6D8B0A60" w:rsidR="008603A8" w:rsidRDefault="000E0686" w:rsidP="00033806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</w:tcPr>
          <w:p w14:paraId="6B3C0D54" w14:textId="2D9BCC82" w:rsidR="008603A8" w:rsidRDefault="000E0686" w:rsidP="00033806">
            <w:r>
              <w:rPr>
                <w:rFonts w:hint="eastAsia"/>
              </w:rPr>
              <w:t>var</w:t>
            </w:r>
            <w:r>
              <w:t>char(20)</w:t>
            </w:r>
          </w:p>
        </w:tc>
        <w:tc>
          <w:tcPr>
            <w:tcW w:w="1105" w:type="dxa"/>
          </w:tcPr>
          <w:p w14:paraId="79D83C62" w14:textId="77777777" w:rsidR="008603A8" w:rsidRDefault="008603A8" w:rsidP="00033806"/>
        </w:tc>
        <w:tc>
          <w:tcPr>
            <w:tcW w:w="1121" w:type="dxa"/>
          </w:tcPr>
          <w:p w14:paraId="779178F4" w14:textId="0328A981" w:rsidR="008603A8" w:rsidRDefault="000E0686" w:rsidP="00033806">
            <w:r>
              <w:rPr>
                <w:rFonts w:hint="eastAsia"/>
              </w:rPr>
              <w:t>N</w:t>
            </w:r>
            <w:r>
              <w:t>ot N</w:t>
            </w:r>
            <w:r w:rsidR="0012172B">
              <w:t>u</w:t>
            </w:r>
            <w:r>
              <w:t>ll</w:t>
            </w:r>
          </w:p>
        </w:tc>
        <w:tc>
          <w:tcPr>
            <w:tcW w:w="1736" w:type="dxa"/>
          </w:tcPr>
          <w:p w14:paraId="22DA2480" w14:textId="77777777" w:rsidR="008603A8" w:rsidRDefault="008603A8" w:rsidP="00033806"/>
        </w:tc>
      </w:tr>
      <w:tr w:rsidR="00B00137" w14:paraId="7DC43E2E" w14:textId="77777777" w:rsidTr="004A391D">
        <w:tc>
          <w:tcPr>
            <w:tcW w:w="1338" w:type="dxa"/>
          </w:tcPr>
          <w:p w14:paraId="787CF8AD" w14:textId="042F3A4E" w:rsidR="008603A8" w:rsidRDefault="00753AC7" w:rsidP="00033806">
            <w:r>
              <w:rPr>
                <w:rFonts w:hint="eastAsia"/>
              </w:rPr>
              <w:t>c</w:t>
            </w:r>
            <w:r>
              <w:t>reate_time</w:t>
            </w:r>
          </w:p>
        </w:tc>
        <w:tc>
          <w:tcPr>
            <w:tcW w:w="1105" w:type="dxa"/>
          </w:tcPr>
          <w:p w14:paraId="6D5D05F2" w14:textId="5011A29D" w:rsidR="008603A8" w:rsidRDefault="00C36CA0" w:rsidP="00033806">
            <w:r>
              <w:rPr>
                <w:rFonts w:hint="eastAsia"/>
              </w:rPr>
              <w:t>创建时间</w:t>
            </w:r>
          </w:p>
        </w:tc>
        <w:tc>
          <w:tcPr>
            <w:tcW w:w="1105" w:type="dxa"/>
          </w:tcPr>
          <w:p w14:paraId="24BA13EB" w14:textId="4F98527A" w:rsidR="008603A8" w:rsidRDefault="00C36CA0" w:rsidP="00033806">
            <w:r>
              <w:rPr>
                <w:rFonts w:hint="eastAsia"/>
              </w:rPr>
              <w:t>整型</w:t>
            </w:r>
          </w:p>
        </w:tc>
        <w:tc>
          <w:tcPr>
            <w:tcW w:w="1416" w:type="dxa"/>
          </w:tcPr>
          <w:p w14:paraId="119AF3B8" w14:textId="529B49E8" w:rsidR="008603A8" w:rsidRDefault="00C36CA0" w:rsidP="00033806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05" w:type="dxa"/>
          </w:tcPr>
          <w:p w14:paraId="0084890E" w14:textId="77777777" w:rsidR="008603A8" w:rsidRDefault="008603A8" w:rsidP="00033806"/>
        </w:tc>
        <w:tc>
          <w:tcPr>
            <w:tcW w:w="1121" w:type="dxa"/>
          </w:tcPr>
          <w:p w14:paraId="778A7BD4" w14:textId="3FE2F9E5" w:rsidR="008603A8" w:rsidRDefault="00E733A1" w:rsidP="00033806">
            <w:r>
              <w:rPr>
                <w:rFonts w:hint="eastAsia"/>
              </w:rPr>
              <w:t>Not</w:t>
            </w:r>
            <w:r>
              <w:t xml:space="preserve"> Null</w:t>
            </w:r>
          </w:p>
        </w:tc>
        <w:tc>
          <w:tcPr>
            <w:tcW w:w="1736" w:type="dxa"/>
          </w:tcPr>
          <w:p w14:paraId="16BD787E" w14:textId="77777777" w:rsidR="008603A8" w:rsidRDefault="008603A8" w:rsidP="00033806"/>
        </w:tc>
      </w:tr>
      <w:tr w:rsidR="00B00137" w14:paraId="52425AE4" w14:textId="77777777" w:rsidTr="004A391D">
        <w:tc>
          <w:tcPr>
            <w:tcW w:w="1338" w:type="dxa"/>
          </w:tcPr>
          <w:p w14:paraId="6C9264B1" w14:textId="5C486A43" w:rsidR="008603A8" w:rsidRDefault="00B00137" w:rsidP="00033806">
            <w:r>
              <w:rPr>
                <w:rFonts w:hint="eastAsia"/>
              </w:rPr>
              <w:t>c</w:t>
            </w:r>
            <w:r>
              <w:t>reate_date</w:t>
            </w:r>
          </w:p>
        </w:tc>
        <w:tc>
          <w:tcPr>
            <w:tcW w:w="1105" w:type="dxa"/>
          </w:tcPr>
          <w:p w14:paraId="472DCF6A" w14:textId="15EC5F5F" w:rsidR="008603A8" w:rsidRDefault="00B00137" w:rsidP="00033806">
            <w:r>
              <w:rPr>
                <w:rFonts w:hint="eastAsia"/>
              </w:rPr>
              <w:t>创建日期</w:t>
            </w:r>
          </w:p>
        </w:tc>
        <w:tc>
          <w:tcPr>
            <w:tcW w:w="1105" w:type="dxa"/>
          </w:tcPr>
          <w:p w14:paraId="437AEBC0" w14:textId="3A4A468C" w:rsidR="008603A8" w:rsidRDefault="00B00137" w:rsidP="00033806">
            <w:r>
              <w:rPr>
                <w:rFonts w:hint="eastAsia"/>
              </w:rPr>
              <w:t>日期</w:t>
            </w:r>
          </w:p>
        </w:tc>
        <w:tc>
          <w:tcPr>
            <w:tcW w:w="1416" w:type="dxa"/>
          </w:tcPr>
          <w:p w14:paraId="5DB30136" w14:textId="6627B762" w:rsidR="008603A8" w:rsidRDefault="00B00137" w:rsidP="00033806">
            <w:r>
              <w:rPr>
                <w:rFonts w:hint="eastAsia"/>
              </w:rPr>
              <w:t>date</w:t>
            </w:r>
            <w:r>
              <w:t>time</w:t>
            </w:r>
          </w:p>
        </w:tc>
        <w:tc>
          <w:tcPr>
            <w:tcW w:w="1105" w:type="dxa"/>
          </w:tcPr>
          <w:p w14:paraId="37425400" w14:textId="77777777" w:rsidR="008603A8" w:rsidRDefault="008603A8" w:rsidP="00033806"/>
        </w:tc>
        <w:tc>
          <w:tcPr>
            <w:tcW w:w="1121" w:type="dxa"/>
          </w:tcPr>
          <w:p w14:paraId="069D669C" w14:textId="72FC5AB8" w:rsidR="008603A8" w:rsidRDefault="00B00137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36" w:type="dxa"/>
          </w:tcPr>
          <w:p w14:paraId="5F7623A5" w14:textId="77777777" w:rsidR="008603A8" w:rsidRDefault="008603A8" w:rsidP="00033806"/>
        </w:tc>
      </w:tr>
      <w:tr w:rsidR="00B00137" w14:paraId="49D40309" w14:textId="77777777" w:rsidTr="004A391D">
        <w:tc>
          <w:tcPr>
            <w:tcW w:w="1338" w:type="dxa"/>
          </w:tcPr>
          <w:p w14:paraId="56A5B086" w14:textId="30AE83B1" w:rsidR="008603A8" w:rsidRDefault="004742C1" w:rsidP="00033806">
            <w:r>
              <w:rPr>
                <w:rFonts w:hint="eastAsia"/>
              </w:rPr>
              <w:t>u</w:t>
            </w:r>
            <w:r>
              <w:t>pdate_time</w:t>
            </w:r>
          </w:p>
        </w:tc>
        <w:tc>
          <w:tcPr>
            <w:tcW w:w="1105" w:type="dxa"/>
          </w:tcPr>
          <w:p w14:paraId="2D71DA66" w14:textId="2FA0751F" w:rsidR="008603A8" w:rsidRDefault="004742C1" w:rsidP="00033806">
            <w:r>
              <w:rPr>
                <w:rFonts w:hint="eastAsia"/>
              </w:rPr>
              <w:t>修改时间</w:t>
            </w:r>
          </w:p>
        </w:tc>
        <w:tc>
          <w:tcPr>
            <w:tcW w:w="1105" w:type="dxa"/>
          </w:tcPr>
          <w:p w14:paraId="03D44D1B" w14:textId="39B9FB4E" w:rsidR="008603A8" w:rsidRDefault="004742C1" w:rsidP="00033806">
            <w:r>
              <w:rPr>
                <w:rFonts w:hint="eastAsia"/>
              </w:rPr>
              <w:t>整型</w:t>
            </w:r>
          </w:p>
        </w:tc>
        <w:tc>
          <w:tcPr>
            <w:tcW w:w="1416" w:type="dxa"/>
          </w:tcPr>
          <w:p w14:paraId="029EB451" w14:textId="78BC6B0F" w:rsidR="008603A8" w:rsidRDefault="004742C1" w:rsidP="00033806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05" w:type="dxa"/>
          </w:tcPr>
          <w:p w14:paraId="1D78410C" w14:textId="77777777" w:rsidR="008603A8" w:rsidRDefault="008603A8" w:rsidP="00033806"/>
        </w:tc>
        <w:tc>
          <w:tcPr>
            <w:tcW w:w="1121" w:type="dxa"/>
          </w:tcPr>
          <w:p w14:paraId="296436FD" w14:textId="60C0C7CB" w:rsidR="008603A8" w:rsidRDefault="00A43294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36" w:type="dxa"/>
          </w:tcPr>
          <w:p w14:paraId="049E5949" w14:textId="77777777" w:rsidR="008603A8" w:rsidRDefault="008603A8" w:rsidP="00033806"/>
        </w:tc>
      </w:tr>
      <w:tr w:rsidR="00B00137" w14:paraId="68B8CDB4" w14:textId="77777777" w:rsidTr="004A391D">
        <w:tc>
          <w:tcPr>
            <w:tcW w:w="1338" w:type="dxa"/>
          </w:tcPr>
          <w:p w14:paraId="65854EFA" w14:textId="4B6C2D09" w:rsidR="008603A8" w:rsidRDefault="00A82637" w:rsidP="00033806">
            <w:r>
              <w:rPr>
                <w:rFonts w:hint="eastAsia"/>
              </w:rPr>
              <w:t>l</w:t>
            </w:r>
            <w:r>
              <w:t>og_number</w:t>
            </w:r>
          </w:p>
        </w:tc>
        <w:tc>
          <w:tcPr>
            <w:tcW w:w="1105" w:type="dxa"/>
          </w:tcPr>
          <w:p w14:paraId="4633BD70" w14:textId="74EF5A8F" w:rsidR="008603A8" w:rsidRDefault="00061770" w:rsidP="00033806">
            <w:r>
              <w:rPr>
                <w:rFonts w:hint="eastAsia"/>
              </w:rPr>
              <w:t>关联订单</w:t>
            </w:r>
          </w:p>
        </w:tc>
        <w:tc>
          <w:tcPr>
            <w:tcW w:w="1105" w:type="dxa"/>
          </w:tcPr>
          <w:p w14:paraId="49F74BC0" w14:textId="66D009E5" w:rsidR="008603A8" w:rsidRDefault="00D7159A" w:rsidP="00033806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</w:tcPr>
          <w:p w14:paraId="2F21EB54" w14:textId="5B728336" w:rsidR="008603A8" w:rsidRDefault="00D7159A" w:rsidP="00033806">
            <w:r>
              <w:rPr>
                <w:rFonts w:hint="eastAsia"/>
              </w:rPr>
              <w:t>var</w:t>
            </w:r>
            <w:r>
              <w:t>char(50)</w:t>
            </w:r>
          </w:p>
        </w:tc>
        <w:tc>
          <w:tcPr>
            <w:tcW w:w="1105" w:type="dxa"/>
          </w:tcPr>
          <w:p w14:paraId="434DC28B" w14:textId="77777777" w:rsidR="008603A8" w:rsidRDefault="008603A8" w:rsidP="00033806"/>
        </w:tc>
        <w:tc>
          <w:tcPr>
            <w:tcW w:w="1121" w:type="dxa"/>
          </w:tcPr>
          <w:p w14:paraId="192D1DD9" w14:textId="4C35CD18" w:rsidR="008603A8" w:rsidRDefault="00D7159A" w:rsidP="00033806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736" w:type="dxa"/>
          </w:tcPr>
          <w:p w14:paraId="72DECF04" w14:textId="77777777" w:rsidR="008603A8" w:rsidRDefault="008603A8" w:rsidP="00033806"/>
        </w:tc>
      </w:tr>
      <w:tr w:rsidR="00B00137" w14:paraId="62DD180A" w14:textId="77777777" w:rsidTr="004A391D">
        <w:tc>
          <w:tcPr>
            <w:tcW w:w="1338" w:type="dxa"/>
          </w:tcPr>
          <w:p w14:paraId="14B858F8" w14:textId="6835D447" w:rsidR="008603A8" w:rsidRDefault="00742B34" w:rsidP="00033806">
            <w:r>
              <w:rPr>
                <w:rFonts w:hint="eastAsia"/>
              </w:rPr>
              <w:t>i</w:t>
            </w:r>
            <w:r>
              <w:t>p</w:t>
            </w:r>
          </w:p>
        </w:tc>
        <w:tc>
          <w:tcPr>
            <w:tcW w:w="1105" w:type="dxa"/>
          </w:tcPr>
          <w:p w14:paraId="7F39EF1E" w14:textId="24E92198" w:rsidR="008603A8" w:rsidRDefault="00742B34" w:rsidP="00033806">
            <w:r>
              <w:rPr>
                <w:rFonts w:hint="eastAsia"/>
              </w:rPr>
              <w:t>登录IP</w:t>
            </w:r>
          </w:p>
        </w:tc>
        <w:tc>
          <w:tcPr>
            <w:tcW w:w="1105" w:type="dxa"/>
          </w:tcPr>
          <w:p w14:paraId="6C97479C" w14:textId="1EBA9871" w:rsidR="008603A8" w:rsidRDefault="00742B34" w:rsidP="00033806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</w:tcPr>
          <w:p w14:paraId="02A3134D" w14:textId="1EC002CE" w:rsidR="008603A8" w:rsidRDefault="00742B34" w:rsidP="00033806">
            <w:r>
              <w:rPr>
                <w:rFonts w:hint="eastAsia"/>
              </w:rPr>
              <w:t>var</w:t>
            </w:r>
            <w:r>
              <w:t>char(15)</w:t>
            </w:r>
          </w:p>
        </w:tc>
        <w:tc>
          <w:tcPr>
            <w:tcW w:w="1105" w:type="dxa"/>
          </w:tcPr>
          <w:p w14:paraId="45282C8A" w14:textId="77777777" w:rsidR="008603A8" w:rsidRDefault="008603A8" w:rsidP="00033806"/>
        </w:tc>
        <w:tc>
          <w:tcPr>
            <w:tcW w:w="1121" w:type="dxa"/>
          </w:tcPr>
          <w:p w14:paraId="3141937C" w14:textId="3FAFB227" w:rsidR="008603A8" w:rsidRDefault="007E6AA8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36" w:type="dxa"/>
          </w:tcPr>
          <w:p w14:paraId="3BC3D55D" w14:textId="77777777" w:rsidR="008603A8" w:rsidRDefault="008603A8" w:rsidP="00033806"/>
        </w:tc>
      </w:tr>
    </w:tbl>
    <w:p w14:paraId="302794EC" w14:textId="66AD89D9" w:rsidR="008603A8" w:rsidRDefault="008603A8" w:rsidP="00327789"/>
    <w:p w14:paraId="0E36DE03" w14:textId="2BAF68AE" w:rsidR="00D001FB" w:rsidRDefault="00D001FB" w:rsidP="004737F2">
      <w:pPr>
        <w:pStyle w:val="ad"/>
      </w:pPr>
      <w:bookmarkStart w:id="31" w:name="_Toc13823269"/>
      <w:r>
        <w:rPr>
          <w:rFonts w:hint="eastAsia"/>
        </w:rPr>
        <w:t>2</w:t>
      </w:r>
      <w:r>
        <w:t xml:space="preserve">.4.2 </w:t>
      </w:r>
      <w:r>
        <w:rPr>
          <w:rFonts w:hint="eastAsia"/>
        </w:rPr>
        <w:t>收款记录表(</w:t>
      </w:r>
      <w:r>
        <w:t>yh_sub_gathering)</w:t>
      </w:r>
      <w:bookmarkEnd w:id="31"/>
    </w:p>
    <w:tbl>
      <w:tblPr>
        <w:tblStyle w:val="a7"/>
        <w:tblW w:w="8926" w:type="dxa"/>
        <w:tblLook w:val="04A0" w:firstRow="1" w:lastRow="0" w:firstColumn="1" w:lastColumn="0" w:noHBand="0" w:noVBand="1"/>
      </w:tblPr>
      <w:tblGrid>
        <w:gridCol w:w="1338"/>
        <w:gridCol w:w="1116"/>
        <w:gridCol w:w="1117"/>
        <w:gridCol w:w="1416"/>
        <w:gridCol w:w="1117"/>
        <w:gridCol w:w="1131"/>
        <w:gridCol w:w="1691"/>
      </w:tblGrid>
      <w:tr w:rsidR="0038513D" w14:paraId="6D832D78" w14:textId="77777777" w:rsidTr="004A391D">
        <w:tc>
          <w:tcPr>
            <w:tcW w:w="1185" w:type="dxa"/>
            <w:shd w:val="clear" w:color="auto" w:fill="2F5496" w:themeFill="accent1" w:themeFillShade="BF"/>
          </w:tcPr>
          <w:p w14:paraId="69EFC0A6" w14:textId="77777777" w:rsidR="00D001FB" w:rsidRDefault="00D001FB" w:rsidP="004A391D">
            <w:r w:rsidRPr="00672687">
              <w:rPr>
                <w:rFonts w:hint="eastAsia"/>
                <w:color w:val="FFFF00"/>
              </w:rPr>
              <w:t>字段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2DBE9CE9" w14:textId="77777777" w:rsidR="00D001FB" w:rsidRDefault="00D001FB" w:rsidP="004A391D">
            <w:r w:rsidRPr="00672687">
              <w:rPr>
                <w:rFonts w:hint="eastAsia"/>
                <w:color w:val="FFFF00"/>
              </w:rPr>
              <w:t>属性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0496731C" w14:textId="77777777" w:rsidR="00D001FB" w:rsidRDefault="00D001FB" w:rsidP="004A391D">
            <w:r w:rsidRPr="00672687">
              <w:rPr>
                <w:rFonts w:hint="eastAsia"/>
                <w:color w:val="FFFF00"/>
              </w:rPr>
              <w:t>数据类型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1ACAB232" w14:textId="77777777" w:rsidR="00D001FB" w:rsidRDefault="00D001FB" w:rsidP="004A391D">
            <w:r w:rsidRPr="00672687">
              <w:rPr>
                <w:rFonts w:hint="eastAsia"/>
                <w:color w:val="FFFF00"/>
              </w:rPr>
              <w:t>字符长度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6D22E467" w14:textId="77777777" w:rsidR="00D001FB" w:rsidRDefault="00D001FB" w:rsidP="004A391D">
            <w:r w:rsidRPr="00672687">
              <w:rPr>
                <w:rFonts w:hint="eastAsia"/>
                <w:color w:val="FFFF00"/>
              </w:rPr>
              <w:t>约束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6EA1451E" w14:textId="77777777" w:rsidR="00D001FB" w:rsidRDefault="00D001FB" w:rsidP="004A391D">
            <w:r w:rsidRPr="00672687">
              <w:rPr>
                <w:rFonts w:hint="eastAsia"/>
                <w:color w:val="FFFF00"/>
              </w:rPr>
              <w:t>必填</w:t>
            </w:r>
          </w:p>
        </w:tc>
        <w:tc>
          <w:tcPr>
            <w:tcW w:w="1816" w:type="dxa"/>
            <w:shd w:val="clear" w:color="auto" w:fill="2F5496" w:themeFill="accent1" w:themeFillShade="BF"/>
          </w:tcPr>
          <w:p w14:paraId="3BE579EC" w14:textId="77777777" w:rsidR="00D001FB" w:rsidRDefault="00D001FB" w:rsidP="004A391D">
            <w:r w:rsidRPr="00672687">
              <w:rPr>
                <w:rFonts w:hint="eastAsia"/>
                <w:color w:val="FFFF00"/>
              </w:rPr>
              <w:t>备注</w:t>
            </w:r>
          </w:p>
        </w:tc>
      </w:tr>
      <w:tr w:rsidR="0038513D" w14:paraId="6F06C97E" w14:textId="77777777" w:rsidTr="004A391D">
        <w:tc>
          <w:tcPr>
            <w:tcW w:w="1185" w:type="dxa"/>
          </w:tcPr>
          <w:p w14:paraId="5C745385" w14:textId="55F6B5A9" w:rsidR="00D001FB" w:rsidRDefault="00C4737C" w:rsidP="004A391D">
            <w:r>
              <w:rPr>
                <w:rFonts w:hint="eastAsia"/>
              </w:rPr>
              <w:t>i</w:t>
            </w:r>
            <w:r>
              <w:t>d</w:t>
            </w:r>
          </w:p>
        </w:tc>
        <w:tc>
          <w:tcPr>
            <w:tcW w:w="1185" w:type="dxa"/>
          </w:tcPr>
          <w:p w14:paraId="75B50A20" w14:textId="3C6C64DC" w:rsidR="00D001FB" w:rsidRDefault="00C4737C" w:rsidP="004A391D">
            <w:r>
              <w:rPr>
                <w:rFonts w:hint="eastAsia"/>
              </w:rPr>
              <w:t>自增长</w:t>
            </w:r>
          </w:p>
        </w:tc>
        <w:tc>
          <w:tcPr>
            <w:tcW w:w="1185" w:type="dxa"/>
          </w:tcPr>
          <w:p w14:paraId="3D5274A5" w14:textId="317738F2" w:rsidR="00D001FB" w:rsidRDefault="00C4737C" w:rsidP="004A391D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1F51C412" w14:textId="64D8A999" w:rsidR="00D001FB" w:rsidRDefault="00C4737C" w:rsidP="004A391D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85" w:type="dxa"/>
          </w:tcPr>
          <w:p w14:paraId="1EDBB01F" w14:textId="1551B6A3" w:rsidR="00D001FB" w:rsidRDefault="00C4737C" w:rsidP="004A391D">
            <w:r>
              <w:rPr>
                <w:rFonts w:hint="eastAsia"/>
              </w:rPr>
              <w:t>主键</w:t>
            </w:r>
          </w:p>
        </w:tc>
        <w:tc>
          <w:tcPr>
            <w:tcW w:w="1185" w:type="dxa"/>
          </w:tcPr>
          <w:p w14:paraId="6D0056F9" w14:textId="051EEE24" w:rsidR="00D001FB" w:rsidRDefault="00C4737C" w:rsidP="004A391D">
            <w:r>
              <w:rPr>
                <w:rFonts w:hint="eastAsia"/>
              </w:rPr>
              <w:t>Not</w:t>
            </w:r>
            <w:r>
              <w:t xml:space="preserve"> </w:t>
            </w:r>
            <w:r>
              <w:rPr>
                <w:rFonts w:hint="eastAsia"/>
              </w:rPr>
              <w:t>Null</w:t>
            </w:r>
          </w:p>
        </w:tc>
        <w:tc>
          <w:tcPr>
            <w:tcW w:w="1816" w:type="dxa"/>
          </w:tcPr>
          <w:p w14:paraId="411573C3" w14:textId="77777777" w:rsidR="00D001FB" w:rsidRDefault="00D001FB" w:rsidP="004A391D"/>
        </w:tc>
      </w:tr>
      <w:tr w:rsidR="0038513D" w14:paraId="78B059BC" w14:textId="77777777" w:rsidTr="004A391D">
        <w:tc>
          <w:tcPr>
            <w:tcW w:w="1185" w:type="dxa"/>
          </w:tcPr>
          <w:p w14:paraId="726CD5D0" w14:textId="605F3E28" w:rsidR="00D001FB" w:rsidRDefault="000452D8" w:rsidP="004A391D">
            <w:r>
              <w:rPr>
                <w:rFonts w:hint="eastAsia"/>
              </w:rPr>
              <w:t>type</w:t>
            </w:r>
          </w:p>
        </w:tc>
        <w:tc>
          <w:tcPr>
            <w:tcW w:w="1185" w:type="dxa"/>
          </w:tcPr>
          <w:p w14:paraId="54539442" w14:textId="7A85B4B3" w:rsidR="00D001FB" w:rsidRDefault="000452D8" w:rsidP="004A391D">
            <w:r>
              <w:rPr>
                <w:rFonts w:hint="eastAsia"/>
              </w:rPr>
              <w:t>收款类型</w:t>
            </w:r>
          </w:p>
        </w:tc>
        <w:tc>
          <w:tcPr>
            <w:tcW w:w="1185" w:type="dxa"/>
          </w:tcPr>
          <w:p w14:paraId="256B8005" w14:textId="3FE927D0" w:rsidR="00D001FB" w:rsidRDefault="008F7CB3" w:rsidP="004A391D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281B03B4" w14:textId="7C1FF2B4" w:rsidR="00D001FB" w:rsidRDefault="008F7CB3" w:rsidP="004A391D">
            <w:r>
              <w:rPr>
                <w:rFonts w:hint="eastAsia"/>
              </w:rPr>
              <w:t>tiny</w:t>
            </w:r>
            <w:r>
              <w:t>int(4)</w:t>
            </w:r>
          </w:p>
        </w:tc>
        <w:tc>
          <w:tcPr>
            <w:tcW w:w="1185" w:type="dxa"/>
          </w:tcPr>
          <w:p w14:paraId="2F69D999" w14:textId="77777777" w:rsidR="00D001FB" w:rsidRDefault="00D001FB" w:rsidP="004A391D"/>
        </w:tc>
        <w:tc>
          <w:tcPr>
            <w:tcW w:w="1185" w:type="dxa"/>
          </w:tcPr>
          <w:p w14:paraId="0ACD87D2" w14:textId="1DE4D403" w:rsidR="00D001FB" w:rsidRDefault="00F63599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09E03079" w14:textId="77777777" w:rsidR="00D001FB" w:rsidRDefault="00D001FB" w:rsidP="004A391D"/>
        </w:tc>
      </w:tr>
      <w:tr w:rsidR="0038513D" w14:paraId="697F1A99" w14:textId="77777777" w:rsidTr="004A391D">
        <w:tc>
          <w:tcPr>
            <w:tcW w:w="1185" w:type="dxa"/>
          </w:tcPr>
          <w:p w14:paraId="206F81F3" w14:textId="7A27C4A2" w:rsidR="00D001FB" w:rsidRDefault="007B4551" w:rsidP="004A391D">
            <w:r>
              <w:rPr>
                <w:rFonts w:hint="eastAsia"/>
              </w:rPr>
              <w:t>p</w:t>
            </w:r>
            <w:r>
              <w:t>aid</w:t>
            </w:r>
          </w:p>
        </w:tc>
        <w:tc>
          <w:tcPr>
            <w:tcW w:w="1185" w:type="dxa"/>
          </w:tcPr>
          <w:p w14:paraId="70D91C78" w14:textId="659BA17C" w:rsidR="00D001FB" w:rsidRDefault="00085BCD" w:rsidP="004A391D">
            <w:r>
              <w:rPr>
                <w:rFonts w:hint="eastAsia"/>
              </w:rPr>
              <w:t>已付金额</w:t>
            </w:r>
          </w:p>
        </w:tc>
        <w:tc>
          <w:tcPr>
            <w:tcW w:w="1185" w:type="dxa"/>
          </w:tcPr>
          <w:p w14:paraId="54261596" w14:textId="77777777" w:rsidR="00D001FB" w:rsidRDefault="00D001FB" w:rsidP="004A391D"/>
        </w:tc>
        <w:tc>
          <w:tcPr>
            <w:tcW w:w="1185" w:type="dxa"/>
          </w:tcPr>
          <w:p w14:paraId="54170E35" w14:textId="7095AD87" w:rsidR="00D001FB" w:rsidRDefault="0096254B" w:rsidP="004A391D">
            <w:r>
              <w:rPr>
                <w:rFonts w:hint="eastAsia"/>
              </w:rPr>
              <w:t>de</w:t>
            </w:r>
            <w:r>
              <w:t>cimal(10,2)</w:t>
            </w:r>
          </w:p>
        </w:tc>
        <w:tc>
          <w:tcPr>
            <w:tcW w:w="1185" w:type="dxa"/>
          </w:tcPr>
          <w:p w14:paraId="1388E49E" w14:textId="77777777" w:rsidR="00D001FB" w:rsidRDefault="00D001FB" w:rsidP="004A391D"/>
        </w:tc>
        <w:tc>
          <w:tcPr>
            <w:tcW w:w="1185" w:type="dxa"/>
          </w:tcPr>
          <w:p w14:paraId="05B74151" w14:textId="6B24B3EC" w:rsidR="00D001FB" w:rsidRDefault="003401B5" w:rsidP="004A391D">
            <w:r>
              <w:rPr>
                <w:rFonts w:hint="eastAsia"/>
              </w:rPr>
              <w:t>N</w:t>
            </w:r>
            <w:r>
              <w:t>ot N</w:t>
            </w:r>
            <w:r w:rsidR="00543DDF">
              <w:t>u</w:t>
            </w:r>
            <w:r>
              <w:t>ll</w:t>
            </w:r>
          </w:p>
        </w:tc>
        <w:tc>
          <w:tcPr>
            <w:tcW w:w="1816" w:type="dxa"/>
          </w:tcPr>
          <w:p w14:paraId="62517194" w14:textId="77777777" w:rsidR="00D001FB" w:rsidRDefault="00D001FB" w:rsidP="004A391D"/>
        </w:tc>
      </w:tr>
      <w:tr w:rsidR="0038513D" w14:paraId="0F90A1F0" w14:textId="77777777" w:rsidTr="004A391D">
        <w:tc>
          <w:tcPr>
            <w:tcW w:w="1185" w:type="dxa"/>
          </w:tcPr>
          <w:p w14:paraId="4C2C45A2" w14:textId="57886E80" w:rsidR="00D001FB" w:rsidRDefault="004C225D" w:rsidP="004A391D">
            <w:r>
              <w:rPr>
                <w:rFonts w:hint="eastAsia"/>
              </w:rPr>
              <w:t>s</w:t>
            </w:r>
            <w:r>
              <w:t>urplus</w:t>
            </w:r>
          </w:p>
        </w:tc>
        <w:tc>
          <w:tcPr>
            <w:tcW w:w="1185" w:type="dxa"/>
          </w:tcPr>
          <w:p w14:paraId="597840D3" w14:textId="141CCEBD" w:rsidR="00D001FB" w:rsidRDefault="00AD7B5F" w:rsidP="004A391D">
            <w:r>
              <w:rPr>
                <w:rFonts w:hint="eastAsia"/>
              </w:rPr>
              <w:t>剩余金额</w:t>
            </w:r>
          </w:p>
        </w:tc>
        <w:tc>
          <w:tcPr>
            <w:tcW w:w="1185" w:type="dxa"/>
          </w:tcPr>
          <w:p w14:paraId="755BCAD9" w14:textId="77777777" w:rsidR="00D001FB" w:rsidRDefault="00D001FB" w:rsidP="004A391D"/>
        </w:tc>
        <w:tc>
          <w:tcPr>
            <w:tcW w:w="1185" w:type="dxa"/>
          </w:tcPr>
          <w:p w14:paraId="5D81CBC2" w14:textId="18F7BA08" w:rsidR="00D001FB" w:rsidRDefault="00BB068E" w:rsidP="004A391D">
            <w:r>
              <w:rPr>
                <w:rFonts w:hint="eastAsia"/>
              </w:rPr>
              <w:t>d</w:t>
            </w:r>
            <w:r>
              <w:t>ecimal(10,2)</w:t>
            </w:r>
          </w:p>
        </w:tc>
        <w:tc>
          <w:tcPr>
            <w:tcW w:w="1185" w:type="dxa"/>
          </w:tcPr>
          <w:p w14:paraId="5772C517" w14:textId="77777777" w:rsidR="00D001FB" w:rsidRDefault="00D001FB" w:rsidP="004A391D"/>
        </w:tc>
        <w:tc>
          <w:tcPr>
            <w:tcW w:w="1185" w:type="dxa"/>
          </w:tcPr>
          <w:p w14:paraId="68FFE79B" w14:textId="02FED933" w:rsidR="00D001FB" w:rsidRDefault="00366238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3C6526DC" w14:textId="77777777" w:rsidR="00D001FB" w:rsidRDefault="00D001FB" w:rsidP="004A391D"/>
        </w:tc>
      </w:tr>
      <w:tr w:rsidR="0038513D" w14:paraId="291CCE33" w14:textId="77777777" w:rsidTr="004A391D">
        <w:tc>
          <w:tcPr>
            <w:tcW w:w="1185" w:type="dxa"/>
          </w:tcPr>
          <w:p w14:paraId="3AA129C3" w14:textId="586C2E68" w:rsidR="00D001FB" w:rsidRDefault="009C1C30" w:rsidP="004A391D">
            <w:r>
              <w:rPr>
                <w:rFonts w:hint="eastAsia"/>
              </w:rPr>
              <w:t>o</w:t>
            </w:r>
            <w:r>
              <w:t>perat</w:t>
            </w:r>
            <w:r w:rsidR="00D63F1A">
              <w:t>er</w:t>
            </w:r>
          </w:p>
        </w:tc>
        <w:tc>
          <w:tcPr>
            <w:tcW w:w="1185" w:type="dxa"/>
          </w:tcPr>
          <w:p w14:paraId="53CBF2CF" w14:textId="5A5FAACF" w:rsidR="00D001FB" w:rsidRDefault="008828D1" w:rsidP="004A391D">
            <w:r>
              <w:rPr>
                <w:rFonts w:hint="eastAsia"/>
              </w:rPr>
              <w:t>创建者</w:t>
            </w:r>
          </w:p>
        </w:tc>
        <w:tc>
          <w:tcPr>
            <w:tcW w:w="1185" w:type="dxa"/>
          </w:tcPr>
          <w:p w14:paraId="522EC84A" w14:textId="1DC196E2" w:rsidR="00D001FB" w:rsidRDefault="009340DD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67C69799" w14:textId="67C68788" w:rsidR="00D001FB" w:rsidRDefault="009340DD" w:rsidP="004A391D">
            <w:r>
              <w:rPr>
                <w:rFonts w:hint="eastAsia"/>
              </w:rPr>
              <w:t>var</w:t>
            </w:r>
            <w:r>
              <w:t>char(20)</w:t>
            </w:r>
          </w:p>
        </w:tc>
        <w:tc>
          <w:tcPr>
            <w:tcW w:w="1185" w:type="dxa"/>
          </w:tcPr>
          <w:p w14:paraId="48B2A4D2" w14:textId="77777777" w:rsidR="00D001FB" w:rsidRDefault="00D001FB" w:rsidP="004A391D"/>
        </w:tc>
        <w:tc>
          <w:tcPr>
            <w:tcW w:w="1185" w:type="dxa"/>
          </w:tcPr>
          <w:p w14:paraId="0869D6C6" w14:textId="769E4FBB" w:rsidR="00D001FB" w:rsidRDefault="009340DD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5F610C2C" w14:textId="3F686DA3" w:rsidR="00D001FB" w:rsidRDefault="00D001FB" w:rsidP="004A391D"/>
        </w:tc>
      </w:tr>
      <w:tr w:rsidR="0038513D" w14:paraId="2C037ADB" w14:textId="77777777" w:rsidTr="004A391D">
        <w:tc>
          <w:tcPr>
            <w:tcW w:w="1185" w:type="dxa"/>
          </w:tcPr>
          <w:p w14:paraId="511F48AD" w14:textId="0B83F3E9" w:rsidR="00D001FB" w:rsidRDefault="006A3976" w:rsidP="004A391D">
            <w:r>
              <w:rPr>
                <w:rFonts w:hint="eastAsia"/>
              </w:rPr>
              <w:t>r</w:t>
            </w:r>
            <w:r>
              <w:t>emark</w:t>
            </w:r>
            <w:r w:rsidR="00DC1BB8">
              <w:t>1</w:t>
            </w:r>
          </w:p>
        </w:tc>
        <w:tc>
          <w:tcPr>
            <w:tcW w:w="1185" w:type="dxa"/>
          </w:tcPr>
          <w:p w14:paraId="3833FFFF" w14:textId="08CE6807" w:rsidR="00D001FB" w:rsidRDefault="000C66FF" w:rsidP="004A391D">
            <w:r>
              <w:rPr>
                <w:rFonts w:hint="eastAsia"/>
              </w:rPr>
              <w:t>备注1</w:t>
            </w:r>
          </w:p>
        </w:tc>
        <w:tc>
          <w:tcPr>
            <w:tcW w:w="1185" w:type="dxa"/>
          </w:tcPr>
          <w:p w14:paraId="3DF0A9BC" w14:textId="71798505" w:rsidR="00D001FB" w:rsidRDefault="000C66FF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54AC71CE" w14:textId="76038B4A" w:rsidR="00D001FB" w:rsidRDefault="000C66FF" w:rsidP="004A391D">
            <w:r>
              <w:rPr>
                <w:rFonts w:hint="eastAsia"/>
              </w:rPr>
              <w:t>var</w:t>
            </w:r>
            <w:r>
              <w:t>char(255)</w:t>
            </w:r>
          </w:p>
        </w:tc>
        <w:tc>
          <w:tcPr>
            <w:tcW w:w="1185" w:type="dxa"/>
          </w:tcPr>
          <w:p w14:paraId="7696C3E0" w14:textId="77777777" w:rsidR="00D001FB" w:rsidRDefault="00D001FB" w:rsidP="004A391D"/>
        </w:tc>
        <w:tc>
          <w:tcPr>
            <w:tcW w:w="1185" w:type="dxa"/>
          </w:tcPr>
          <w:p w14:paraId="10E552A0" w14:textId="509F0BC6" w:rsidR="00D001FB" w:rsidRDefault="000C66FF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489F8D7B" w14:textId="77777777" w:rsidR="00D001FB" w:rsidRDefault="00D001FB" w:rsidP="004A391D"/>
        </w:tc>
      </w:tr>
      <w:tr w:rsidR="0038513D" w14:paraId="5AD265B1" w14:textId="77777777" w:rsidTr="004A391D">
        <w:tc>
          <w:tcPr>
            <w:tcW w:w="1185" w:type="dxa"/>
          </w:tcPr>
          <w:p w14:paraId="1C8CEEDD" w14:textId="01B97735" w:rsidR="00D001FB" w:rsidRDefault="002A0799" w:rsidP="004A391D">
            <w:r>
              <w:rPr>
                <w:rFonts w:hint="eastAsia"/>
              </w:rPr>
              <w:lastRenderedPageBreak/>
              <w:t>r</w:t>
            </w:r>
            <w:r>
              <w:t>emark2</w:t>
            </w:r>
          </w:p>
        </w:tc>
        <w:tc>
          <w:tcPr>
            <w:tcW w:w="1185" w:type="dxa"/>
          </w:tcPr>
          <w:p w14:paraId="65B45CD0" w14:textId="12D5D679" w:rsidR="00D001FB" w:rsidRDefault="002A0799" w:rsidP="004A391D">
            <w:r>
              <w:rPr>
                <w:rFonts w:hint="eastAsia"/>
              </w:rPr>
              <w:t>备注2</w:t>
            </w:r>
          </w:p>
        </w:tc>
        <w:tc>
          <w:tcPr>
            <w:tcW w:w="1185" w:type="dxa"/>
          </w:tcPr>
          <w:p w14:paraId="5359912C" w14:textId="30919934" w:rsidR="00D001FB" w:rsidRDefault="002A0799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2E231742" w14:textId="24A4E5D7" w:rsidR="00D001FB" w:rsidRDefault="002A0799" w:rsidP="004A391D">
            <w:r>
              <w:rPr>
                <w:rFonts w:hint="eastAsia"/>
              </w:rPr>
              <w:t>var</w:t>
            </w:r>
            <w:r>
              <w:t>char(255)</w:t>
            </w:r>
          </w:p>
        </w:tc>
        <w:tc>
          <w:tcPr>
            <w:tcW w:w="1185" w:type="dxa"/>
          </w:tcPr>
          <w:p w14:paraId="13400364" w14:textId="77777777" w:rsidR="00D001FB" w:rsidRDefault="00D001FB" w:rsidP="004A391D"/>
        </w:tc>
        <w:tc>
          <w:tcPr>
            <w:tcW w:w="1185" w:type="dxa"/>
          </w:tcPr>
          <w:p w14:paraId="19CEC096" w14:textId="11C13810" w:rsidR="00D001FB" w:rsidRDefault="002A0799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2BBF093E" w14:textId="77777777" w:rsidR="00D001FB" w:rsidRDefault="00D001FB" w:rsidP="004A391D"/>
        </w:tc>
      </w:tr>
      <w:tr w:rsidR="0038513D" w14:paraId="7BF4C0C4" w14:textId="77777777" w:rsidTr="004A391D">
        <w:tc>
          <w:tcPr>
            <w:tcW w:w="1185" w:type="dxa"/>
          </w:tcPr>
          <w:p w14:paraId="0D892E52" w14:textId="2B9ECDD5" w:rsidR="005C11C0" w:rsidRDefault="00921380" w:rsidP="004A391D">
            <w:r>
              <w:rPr>
                <w:rFonts w:hint="eastAsia"/>
              </w:rPr>
              <w:t>c</w:t>
            </w:r>
            <w:r>
              <w:t>reate_time</w:t>
            </w:r>
          </w:p>
        </w:tc>
        <w:tc>
          <w:tcPr>
            <w:tcW w:w="1185" w:type="dxa"/>
          </w:tcPr>
          <w:p w14:paraId="62C2AEC4" w14:textId="3B07E72C" w:rsidR="005C11C0" w:rsidRDefault="00446886" w:rsidP="004A391D">
            <w:r>
              <w:rPr>
                <w:rFonts w:hint="eastAsia"/>
              </w:rPr>
              <w:t>创建时间</w:t>
            </w:r>
          </w:p>
        </w:tc>
        <w:tc>
          <w:tcPr>
            <w:tcW w:w="1185" w:type="dxa"/>
          </w:tcPr>
          <w:p w14:paraId="61B79122" w14:textId="00A41F6F" w:rsidR="005C11C0" w:rsidRDefault="005B3175" w:rsidP="004A391D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5A47AFD3" w14:textId="6A31859D" w:rsidR="005C11C0" w:rsidRDefault="005B3175" w:rsidP="004A391D">
            <w:r>
              <w:rPr>
                <w:rFonts w:hint="eastAsia"/>
              </w:rPr>
              <w:t>int</w:t>
            </w:r>
            <w:r>
              <w:t>(11)</w:t>
            </w:r>
          </w:p>
        </w:tc>
        <w:tc>
          <w:tcPr>
            <w:tcW w:w="1185" w:type="dxa"/>
          </w:tcPr>
          <w:p w14:paraId="0B310FC4" w14:textId="77777777" w:rsidR="005C11C0" w:rsidRDefault="005C11C0" w:rsidP="004A391D"/>
        </w:tc>
        <w:tc>
          <w:tcPr>
            <w:tcW w:w="1185" w:type="dxa"/>
          </w:tcPr>
          <w:p w14:paraId="74368B12" w14:textId="21BBA9B7" w:rsidR="005C11C0" w:rsidRDefault="005B3175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6B822C92" w14:textId="77777777" w:rsidR="005C11C0" w:rsidRDefault="005C11C0" w:rsidP="004A391D"/>
        </w:tc>
      </w:tr>
      <w:tr w:rsidR="00686F64" w14:paraId="3C229B89" w14:textId="77777777" w:rsidTr="004A391D">
        <w:tc>
          <w:tcPr>
            <w:tcW w:w="1185" w:type="dxa"/>
          </w:tcPr>
          <w:p w14:paraId="35E1F00B" w14:textId="209CFA0C" w:rsidR="00C3745A" w:rsidRDefault="00F26557" w:rsidP="004A391D">
            <w:r>
              <w:rPr>
                <w:rFonts w:hint="eastAsia"/>
              </w:rPr>
              <w:t>c</w:t>
            </w:r>
            <w:r>
              <w:t>reate_date</w:t>
            </w:r>
          </w:p>
        </w:tc>
        <w:tc>
          <w:tcPr>
            <w:tcW w:w="1185" w:type="dxa"/>
          </w:tcPr>
          <w:p w14:paraId="37C29456" w14:textId="6A1B279A" w:rsidR="00C3745A" w:rsidRDefault="00D2765D" w:rsidP="004A391D">
            <w:r>
              <w:rPr>
                <w:rFonts w:hint="eastAsia"/>
              </w:rPr>
              <w:t>创建日期</w:t>
            </w:r>
          </w:p>
        </w:tc>
        <w:tc>
          <w:tcPr>
            <w:tcW w:w="1185" w:type="dxa"/>
          </w:tcPr>
          <w:p w14:paraId="3EC185E1" w14:textId="55CFF81A" w:rsidR="00C3745A" w:rsidRDefault="00165D9A" w:rsidP="004A391D">
            <w:r>
              <w:rPr>
                <w:rFonts w:hint="eastAsia"/>
              </w:rPr>
              <w:t>日期</w:t>
            </w:r>
          </w:p>
        </w:tc>
        <w:tc>
          <w:tcPr>
            <w:tcW w:w="1185" w:type="dxa"/>
          </w:tcPr>
          <w:p w14:paraId="2139CC07" w14:textId="052F565C" w:rsidR="00C3745A" w:rsidRDefault="00165D9A" w:rsidP="004A391D">
            <w:r>
              <w:rPr>
                <w:rFonts w:hint="eastAsia"/>
              </w:rPr>
              <w:t>date</w:t>
            </w:r>
            <w:r>
              <w:t>tim</w:t>
            </w:r>
            <w:r w:rsidR="004F5187">
              <w:t>e</w:t>
            </w:r>
          </w:p>
        </w:tc>
        <w:tc>
          <w:tcPr>
            <w:tcW w:w="1185" w:type="dxa"/>
          </w:tcPr>
          <w:p w14:paraId="4154E05D" w14:textId="77777777" w:rsidR="00C3745A" w:rsidRDefault="00C3745A" w:rsidP="004A391D"/>
        </w:tc>
        <w:tc>
          <w:tcPr>
            <w:tcW w:w="1185" w:type="dxa"/>
          </w:tcPr>
          <w:p w14:paraId="703035FC" w14:textId="44A9B66E" w:rsidR="00C3745A" w:rsidRDefault="00E664DB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0493FB76" w14:textId="77777777" w:rsidR="00C3745A" w:rsidRDefault="00C3745A" w:rsidP="004A391D"/>
        </w:tc>
      </w:tr>
      <w:tr w:rsidR="00686F64" w14:paraId="0A2E1A42" w14:textId="77777777" w:rsidTr="004A391D">
        <w:tc>
          <w:tcPr>
            <w:tcW w:w="1185" w:type="dxa"/>
          </w:tcPr>
          <w:p w14:paraId="416B70CE" w14:textId="42352A3E" w:rsidR="00435917" w:rsidRDefault="00F200F1" w:rsidP="004A391D">
            <w:r>
              <w:rPr>
                <w:rFonts w:hint="eastAsia"/>
              </w:rPr>
              <w:t>u</w:t>
            </w:r>
            <w:r>
              <w:t>pdate_time</w:t>
            </w:r>
          </w:p>
        </w:tc>
        <w:tc>
          <w:tcPr>
            <w:tcW w:w="1185" w:type="dxa"/>
          </w:tcPr>
          <w:p w14:paraId="51D36D18" w14:textId="21389858" w:rsidR="00435917" w:rsidRDefault="00692EF8" w:rsidP="004A391D">
            <w:r>
              <w:rPr>
                <w:rFonts w:hint="eastAsia"/>
              </w:rPr>
              <w:t>修改时间</w:t>
            </w:r>
          </w:p>
        </w:tc>
        <w:tc>
          <w:tcPr>
            <w:tcW w:w="1185" w:type="dxa"/>
          </w:tcPr>
          <w:p w14:paraId="370D1EE4" w14:textId="08DC9239" w:rsidR="00435917" w:rsidRDefault="00ED38C4" w:rsidP="004A391D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0D66DD42" w14:textId="455701EC" w:rsidR="00435917" w:rsidRDefault="00ED38C4" w:rsidP="004A391D">
            <w:r>
              <w:rPr>
                <w:rFonts w:hint="eastAsia"/>
              </w:rPr>
              <w:t>int</w:t>
            </w:r>
            <w:r>
              <w:t>(11)</w:t>
            </w:r>
          </w:p>
        </w:tc>
        <w:tc>
          <w:tcPr>
            <w:tcW w:w="1185" w:type="dxa"/>
          </w:tcPr>
          <w:p w14:paraId="3E42EAF1" w14:textId="77777777" w:rsidR="00435917" w:rsidRDefault="00435917" w:rsidP="004A391D"/>
        </w:tc>
        <w:tc>
          <w:tcPr>
            <w:tcW w:w="1185" w:type="dxa"/>
          </w:tcPr>
          <w:p w14:paraId="283C01B5" w14:textId="0800B01E" w:rsidR="00435917" w:rsidRDefault="00ED38C4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211A54A6" w14:textId="77777777" w:rsidR="00435917" w:rsidRDefault="00435917" w:rsidP="004A391D"/>
        </w:tc>
      </w:tr>
      <w:tr w:rsidR="00F62F6C" w14:paraId="24FCBFF6" w14:textId="77777777" w:rsidTr="004A391D">
        <w:tc>
          <w:tcPr>
            <w:tcW w:w="1185" w:type="dxa"/>
          </w:tcPr>
          <w:p w14:paraId="462A2637" w14:textId="7AEF37BB" w:rsidR="00F108D5" w:rsidRDefault="00665AC9" w:rsidP="004A391D">
            <w:r>
              <w:rPr>
                <w:rFonts w:hint="eastAsia"/>
              </w:rPr>
              <w:t>g</w:t>
            </w:r>
            <w:r>
              <w:t>athering</w:t>
            </w:r>
          </w:p>
        </w:tc>
        <w:tc>
          <w:tcPr>
            <w:tcW w:w="1185" w:type="dxa"/>
          </w:tcPr>
          <w:p w14:paraId="5A08D94E" w14:textId="10CDF959" w:rsidR="00F108D5" w:rsidRDefault="007C3E58" w:rsidP="004A391D">
            <w:r>
              <w:rPr>
                <w:rFonts w:hint="eastAsia"/>
              </w:rPr>
              <w:t>订单编号</w:t>
            </w:r>
          </w:p>
        </w:tc>
        <w:tc>
          <w:tcPr>
            <w:tcW w:w="1185" w:type="dxa"/>
          </w:tcPr>
          <w:p w14:paraId="20857090" w14:textId="1A23E867" w:rsidR="00F108D5" w:rsidRDefault="00686F64" w:rsidP="004A391D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3A3BF504" w14:textId="4DBC7665" w:rsidR="00F108D5" w:rsidRDefault="00686F64" w:rsidP="004A391D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85" w:type="dxa"/>
          </w:tcPr>
          <w:p w14:paraId="293376D7" w14:textId="77777777" w:rsidR="00F108D5" w:rsidRDefault="00F108D5" w:rsidP="004A391D"/>
        </w:tc>
        <w:tc>
          <w:tcPr>
            <w:tcW w:w="1185" w:type="dxa"/>
          </w:tcPr>
          <w:p w14:paraId="3662EE86" w14:textId="0AAA65C8" w:rsidR="00F108D5" w:rsidRDefault="00686F64" w:rsidP="004A391D">
            <w:r>
              <w:rPr>
                <w:rFonts w:hint="eastAsia"/>
              </w:rPr>
              <w:t>N</w:t>
            </w:r>
            <w:r>
              <w:t>ot</w:t>
            </w:r>
            <w:r w:rsidR="0038513D">
              <w:t xml:space="preserve"> Null</w:t>
            </w:r>
          </w:p>
        </w:tc>
        <w:tc>
          <w:tcPr>
            <w:tcW w:w="1816" w:type="dxa"/>
          </w:tcPr>
          <w:p w14:paraId="0C654B0C" w14:textId="5031E533" w:rsidR="00F108D5" w:rsidRDefault="00F74DF0" w:rsidP="004A391D">
            <w:r>
              <w:rPr>
                <w:rFonts w:hint="eastAsia"/>
              </w:rPr>
              <w:t>父类收款</w:t>
            </w:r>
            <w:r w:rsidR="00FE0778">
              <w:rPr>
                <w:rFonts w:hint="eastAsia"/>
              </w:rPr>
              <w:t>订单编号</w:t>
            </w:r>
          </w:p>
        </w:tc>
      </w:tr>
      <w:tr w:rsidR="0017683F" w14:paraId="2B06E190" w14:textId="77777777" w:rsidTr="004A391D">
        <w:tc>
          <w:tcPr>
            <w:tcW w:w="1185" w:type="dxa"/>
          </w:tcPr>
          <w:p w14:paraId="1F47EE11" w14:textId="02C9CB50" w:rsidR="0017683F" w:rsidRDefault="00F62F6C" w:rsidP="004A391D">
            <w:r>
              <w:rPr>
                <w:rFonts w:hint="eastAsia"/>
              </w:rPr>
              <w:t>ip</w:t>
            </w:r>
          </w:p>
        </w:tc>
        <w:tc>
          <w:tcPr>
            <w:tcW w:w="1185" w:type="dxa"/>
          </w:tcPr>
          <w:p w14:paraId="2584C324" w14:textId="7192869E" w:rsidR="0017683F" w:rsidRDefault="00F62F6C" w:rsidP="004A391D">
            <w:r>
              <w:rPr>
                <w:rFonts w:hint="eastAsia"/>
              </w:rPr>
              <w:t>登录ip</w:t>
            </w:r>
          </w:p>
        </w:tc>
        <w:tc>
          <w:tcPr>
            <w:tcW w:w="1185" w:type="dxa"/>
          </w:tcPr>
          <w:p w14:paraId="713F020F" w14:textId="1D4346A0" w:rsidR="0017683F" w:rsidRDefault="00F62F6C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193EEC51" w14:textId="4378BF8E" w:rsidR="0017683F" w:rsidRDefault="00F62F6C" w:rsidP="004A391D">
            <w:r>
              <w:rPr>
                <w:rFonts w:hint="eastAsia"/>
              </w:rPr>
              <w:t>vr</w:t>
            </w:r>
            <w:r>
              <w:t>char(15)</w:t>
            </w:r>
          </w:p>
        </w:tc>
        <w:tc>
          <w:tcPr>
            <w:tcW w:w="1185" w:type="dxa"/>
          </w:tcPr>
          <w:p w14:paraId="1DFCA470" w14:textId="77777777" w:rsidR="0017683F" w:rsidRDefault="0017683F" w:rsidP="004A391D"/>
        </w:tc>
        <w:tc>
          <w:tcPr>
            <w:tcW w:w="1185" w:type="dxa"/>
          </w:tcPr>
          <w:p w14:paraId="003D1B55" w14:textId="3BE04C26" w:rsidR="0017683F" w:rsidRDefault="00F62F6C" w:rsidP="004A391D">
            <w:r>
              <w:rPr>
                <w:rFonts w:hint="eastAsia"/>
              </w:rPr>
              <w:t>N</w:t>
            </w:r>
            <w:r>
              <w:t>ot</w:t>
            </w:r>
            <w:r w:rsidR="008B2056">
              <w:t xml:space="preserve"> </w:t>
            </w:r>
            <w:r>
              <w:rPr>
                <w:rFonts w:hint="eastAsia"/>
              </w:rPr>
              <w:t>Null</w:t>
            </w:r>
          </w:p>
        </w:tc>
        <w:tc>
          <w:tcPr>
            <w:tcW w:w="1816" w:type="dxa"/>
          </w:tcPr>
          <w:p w14:paraId="434E39A9" w14:textId="77777777" w:rsidR="0017683F" w:rsidRDefault="0017683F" w:rsidP="004A391D"/>
        </w:tc>
      </w:tr>
    </w:tbl>
    <w:p w14:paraId="2A8E458A" w14:textId="39690D7A" w:rsidR="00D001FB" w:rsidRDefault="00D001FB" w:rsidP="00327789"/>
    <w:p w14:paraId="6161AA81" w14:textId="624C5EFB" w:rsidR="008603A8" w:rsidRDefault="00B1363E" w:rsidP="004737F2">
      <w:pPr>
        <w:pStyle w:val="ad"/>
      </w:pPr>
      <w:bookmarkStart w:id="32" w:name="_Toc13823270"/>
      <w:r>
        <w:rPr>
          <w:rFonts w:hint="eastAsia"/>
        </w:rPr>
        <w:t>2</w:t>
      </w:r>
      <w:r>
        <w:t xml:space="preserve">.5.1 </w:t>
      </w:r>
      <w:r w:rsidR="0011779B">
        <w:rPr>
          <w:rFonts w:hint="eastAsia"/>
        </w:rPr>
        <w:t>会员表(</w:t>
      </w:r>
      <w:r w:rsidR="000823E3">
        <w:rPr>
          <w:rFonts w:hint="eastAsia"/>
        </w:rPr>
        <w:t>yh_</w:t>
      </w:r>
      <w:r w:rsidR="000823E3">
        <w:t>member</w:t>
      </w:r>
      <w:r w:rsidR="0011779B">
        <w:t>)</w:t>
      </w:r>
      <w:bookmarkEnd w:id="32"/>
    </w:p>
    <w:tbl>
      <w:tblPr>
        <w:tblStyle w:val="a7"/>
        <w:tblW w:w="8926" w:type="dxa"/>
        <w:tblLook w:val="04A0" w:firstRow="1" w:lastRow="0" w:firstColumn="1" w:lastColumn="0" w:noHBand="0" w:noVBand="1"/>
      </w:tblPr>
      <w:tblGrid>
        <w:gridCol w:w="1545"/>
        <w:gridCol w:w="1067"/>
        <w:gridCol w:w="1062"/>
        <w:gridCol w:w="1423"/>
        <w:gridCol w:w="1062"/>
        <w:gridCol w:w="1087"/>
        <w:gridCol w:w="1680"/>
      </w:tblGrid>
      <w:tr w:rsidR="00DD06DE" w:rsidRPr="00672687" w14:paraId="450956D1" w14:textId="77777777" w:rsidTr="004A391D">
        <w:tc>
          <w:tcPr>
            <w:tcW w:w="1545" w:type="dxa"/>
            <w:shd w:val="clear" w:color="auto" w:fill="2F5496" w:themeFill="accent1" w:themeFillShade="BF"/>
          </w:tcPr>
          <w:p w14:paraId="3F30B77F" w14:textId="77777777" w:rsidR="008603A8" w:rsidRPr="00672687" w:rsidRDefault="008603A8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字段</w:t>
            </w:r>
          </w:p>
        </w:tc>
        <w:tc>
          <w:tcPr>
            <w:tcW w:w="1067" w:type="dxa"/>
            <w:shd w:val="clear" w:color="auto" w:fill="2F5496" w:themeFill="accent1" w:themeFillShade="BF"/>
          </w:tcPr>
          <w:p w14:paraId="4AFC4A9E" w14:textId="77777777" w:rsidR="008603A8" w:rsidRPr="00672687" w:rsidRDefault="008603A8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属性</w:t>
            </w:r>
          </w:p>
        </w:tc>
        <w:tc>
          <w:tcPr>
            <w:tcW w:w="1062" w:type="dxa"/>
            <w:shd w:val="clear" w:color="auto" w:fill="2F5496" w:themeFill="accent1" w:themeFillShade="BF"/>
          </w:tcPr>
          <w:p w14:paraId="4BC7742D" w14:textId="77777777" w:rsidR="008603A8" w:rsidRPr="00672687" w:rsidRDefault="008603A8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数据类型</w:t>
            </w:r>
          </w:p>
        </w:tc>
        <w:tc>
          <w:tcPr>
            <w:tcW w:w="1423" w:type="dxa"/>
            <w:shd w:val="clear" w:color="auto" w:fill="2F5496" w:themeFill="accent1" w:themeFillShade="BF"/>
          </w:tcPr>
          <w:p w14:paraId="3DC0C7F3" w14:textId="77777777" w:rsidR="008603A8" w:rsidRPr="00672687" w:rsidRDefault="008603A8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字符长度</w:t>
            </w:r>
          </w:p>
        </w:tc>
        <w:tc>
          <w:tcPr>
            <w:tcW w:w="1062" w:type="dxa"/>
            <w:shd w:val="clear" w:color="auto" w:fill="2F5496" w:themeFill="accent1" w:themeFillShade="BF"/>
          </w:tcPr>
          <w:p w14:paraId="27C39ACF" w14:textId="77777777" w:rsidR="008603A8" w:rsidRPr="00672687" w:rsidRDefault="008603A8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约束</w:t>
            </w:r>
          </w:p>
        </w:tc>
        <w:tc>
          <w:tcPr>
            <w:tcW w:w="1087" w:type="dxa"/>
            <w:shd w:val="clear" w:color="auto" w:fill="2F5496" w:themeFill="accent1" w:themeFillShade="BF"/>
          </w:tcPr>
          <w:p w14:paraId="1616AF66" w14:textId="77777777" w:rsidR="008603A8" w:rsidRPr="00672687" w:rsidRDefault="008603A8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必填</w:t>
            </w:r>
          </w:p>
        </w:tc>
        <w:tc>
          <w:tcPr>
            <w:tcW w:w="1680" w:type="dxa"/>
            <w:shd w:val="clear" w:color="auto" w:fill="2F5496" w:themeFill="accent1" w:themeFillShade="BF"/>
          </w:tcPr>
          <w:p w14:paraId="7F53985E" w14:textId="77777777" w:rsidR="008603A8" w:rsidRPr="00672687" w:rsidRDefault="008603A8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备注</w:t>
            </w:r>
          </w:p>
        </w:tc>
      </w:tr>
      <w:tr w:rsidR="00DD06DE" w14:paraId="174C6A2F" w14:textId="77777777" w:rsidTr="004A391D">
        <w:tc>
          <w:tcPr>
            <w:tcW w:w="1545" w:type="dxa"/>
          </w:tcPr>
          <w:p w14:paraId="125475C2" w14:textId="74190651" w:rsidR="008603A8" w:rsidRDefault="00FD7D53" w:rsidP="00033806">
            <w:r>
              <w:rPr>
                <w:rFonts w:hint="eastAsia"/>
              </w:rPr>
              <w:t>u</w:t>
            </w:r>
            <w:r>
              <w:t>id</w:t>
            </w:r>
          </w:p>
        </w:tc>
        <w:tc>
          <w:tcPr>
            <w:tcW w:w="1067" w:type="dxa"/>
          </w:tcPr>
          <w:p w14:paraId="4D36412F" w14:textId="7F144C74" w:rsidR="008603A8" w:rsidRDefault="00FD7D53" w:rsidP="00033806">
            <w:r>
              <w:rPr>
                <w:rFonts w:hint="eastAsia"/>
              </w:rPr>
              <w:t>自增长</w:t>
            </w:r>
          </w:p>
        </w:tc>
        <w:tc>
          <w:tcPr>
            <w:tcW w:w="1062" w:type="dxa"/>
          </w:tcPr>
          <w:p w14:paraId="356F7A46" w14:textId="48C6083C" w:rsidR="008603A8" w:rsidRDefault="00FD7D53" w:rsidP="00033806">
            <w:r>
              <w:rPr>
                <w:rFonts w:hint="eastAsia"/>
              </w:rPr>
              <w:t>整型</w:t>
            </w:r>
          </w:p>
        </w:tc>
        <w:tc>
          <w:tcPr>
            <w:tcW w:w="1423" w:type="dxa"/>
          </w:tcPr>
          <w:p w14:paraId="10B28CE0" w14:textId="132C1726" w:rsidR="008603A8" w:rsidRDefault="00FD7D53" w:rsidP="00033806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062" w:type="dxa"/>
          </w:tcPr>
          <w:p w14:paraId="2CD31EC1" w14:textId="687E1FDC" w:rsidR="008603A8" w:rsidRDefault="00FD7D53" w:rsidP="00033806">
            <w:r>
              <w:rPr>
                <w:rFonts w:hint="eastAsia"/>
              </w:rPr>
              <w:t>主键</w:t>
            </w:r>
          </w:p>
        </w:tc>
        <w:tc>
          <w:tcPr>
            <w:tcW w:w="1087" w:type="dxa"/>
          </w:tcPr>
          <w:p w14:paraId="3A4FA07D" w14:textId="262DA30B" w:rsidR="008603A8" w:rsidRDefault="00FD7D53" w:rsidP="00033806">
            <w:r>
              <w:rPr>
                <w:rFonts w:hint="eastAsia"/>
              </w:rPr>
              <w:t>Not</w:t>
            </w:r>
            <w:r>
              <w:t xml:space="preserve"> Null</w:t>
            </w:r>
          </w:p>
        </w:tc>
        <w:tc>
          <w:tcPr>
            <w:tcW w:w="1680" w:type="dxa"/>
          </w:tcPr>
          <w:p w14:paraId="1BCCB51A" w14:textId="77777777" w:rsidR="008603A8" w:rsidRDefault="008603A8" w:rsidP="00033806"/>
        </w:tc>
      </w:tr>
      <w:tr w:rsidR="00DD06DE" w14:paraId="7EB93BF9" w14:textId="77777777" w:rsidTr="004A391D">
        <w:tc>
          <w:tcPr>
            <w:tcW w:w="1545" w:type="dxa"/>
          </w:tcPr>
          <w:p w14:paraId="69924857" w14:textId="46EEA533" w:rsidR="008603A8" w:rsidRDefault="00127C46" w:rsidP="00033806">
            <w:r>
              <w:rPr>
                <w:rFonts w:hint="eastAsia"/>
              </w:rPr>
              <w:t>n</w:t>
            </w:r>
            <w:r>
              <w:t>ickname</w:t>
            </w:r>
          </w:p>
        </w:tc>
        <w:tc>
          <w:tcPr>
            <w:tcW w:w="1067" w:type="dxa"/>
          </w:tcPr>
          <w:p w14:paraId="2BEE2572" w14:textId="1EB97344" w:rsidR="008603A8" w:rsidRDefault="00127C46" w:rsidP="00033806">
            <w:r>
              <w:rPr>
                <w:rFonts w:hint="eastAsia"/>
              </w:rPr>
              <w:t>昵称</w:t>
            </w:r>
          </w:p>
        </w:tc>
        <w:tc>
          <w:tcPr>
            <w:tcW w:w="1062" w:type="dxa"/>
          </w:tcPr>
          <w:p w14:paraId="6A1F5935" w14:textId="4B87C7A7" w:rsidR="008603A8" w:rsidRDefault="00127C46" w:rsidP="00033806">
            <w:r>
              <w:rPr>
                <w:rFonts w:hint="eastAsia"/>
              </w:rPr>
              <w:t>字符</w:t>
            </w:r>
          </w:p>
        </w:tc>
        <w:tc>
          <w:tcPr>
            <w:tcW w:w="1423" w:type="dxa"/>
          </w:tcPr>
          <w:p w14:paraId="4FAE3B71" w14:textId="20E1F10F" w:rsidR="008603A8" w:rsidRDefault="00127C46" w:rsidP="00033806">
            <w:r>
              <w:rPr>
                <w:rFonts w:hint="eastAsia"/>
              </w:rPr>
              <w:t>c</w:t>
            </w:r>
            <w:r>
              <w:t>har(16)</w:t>
            </w:r>
          </w:p>
        </w:tc>
        <w:tc>
          <w:tcPr>
            <w:tcW w:w="1062" w:type="dxa"/>
          </w:tcPr>
          <w:p w14:paraId="6A2B3B2F" w14:textId="77777777" w:rsidR="008603A8" w:rsidRDefault="008603A8" w:rsidP="00033806"/>
        </w:tc>
        <w:tc>
          <w:tcPr>
            <w:tcW w:w="1087" w:type="dxa"/>
          </w:tcPr>
          <w:p w14:paraId="178A71D0" w14:textId="7F31C015" w:rsidR="008603A8" w:rsidRDefault="00127C46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680" w:type="dxa"/>
          </w:tcPr>
          <w:p w14:paraId="353CF614" w14:textId="77777777" w:rsidR="008603A8" w:rsidRDefault="008603A8" w:rsidP="00033806"/>
        </w:tc>
      </w:tr>
      <w:tr w:rsidR="00DD06DE" w14:paraId="7F134D90" w14:textId="77777777" w:rsidTr="004A391D">
        <w:tc>
          <w:tcPr>
            <w:tcW w:w="1545" w:type="dxa"/>
          </w:tcPr>
          <w:p w14:paraId="233EB014" w14:textId="6F867A50" w:rsidR="008603A8" w:rsidRDefault="00CB4197" w:rsidP="00033806">
            <w:r>
              <w:rPr>
                <w:rFonts w:hint="eastAsia"/>
              </w:rPr>
              <w:t>s</w:t>
            </w:r>
            <w:r>
              <w:t>ex</w:t>
            </w:r>
          </w:p>
        </w:tc>
        <w:tc>
          <w:tcPr>
            <w:tcW w:w="1067" w:type="dxa"/>
          </w:tcPr>
          <w:p w14:paraId="36F5A30B" w14:textId="2E951511" w:rsidR="008603A8" w:rsidRDefault="00B30432" w:rsidP="00033806">
            <w:r>
              <w:rPr>
                <w:rFonts w:hint="eastAsia"/>
              </w:rPr>
              <w:t>性别</w:t>
            </w:r>
          </w:p>
        </w:tc>
        <w:tc>
          <w:tcPr>
            <w:tcW w:w="1062" w:type="dxa"/>
          </w:tcPr>
          <w:p w14:paraId="087CA42F" w14:textId="7D152BDC" w:rsidR="008603A8" w:rsidRDefault="0008686A" w:rsidP="00033806">
            <w:r>
              <w:rPr>
                <w:rFonts w:hint="eastAsia"/>
              </w:rPr>
              <w:t>整型</w:t>
            </w:r>
          </w:p>
        </w:tc>
        <w:tc>
          <w:tcPr>
            <w:tcW w:w="1423" w:type="dxa"/>
          </w:tcPr>
          <w:p w14:paraId="30B3419E" w14:textId="232DB81A" w:rsidR="008603A8" w:rsidRDefault="0008686A" w:rsidP="00033806">
            <w:r>
              <w:rPr>
                <w:rFonts w:hint="eastAsia"/>
              </w:rPr>
              <w:t>t</w:t>
            </w:r>
            <w:r>
              <w:t>inyint(3)</w:t>
            </w:r>
          </w:p>
        </w:tc>
        <w:tc>
          <w:tcPr>
            <w:tcW w:w="1062" w:type="dxa"/>
          </w:tcPr>
          <w:p w14:paraId="67E91A1F" w14:textId="77777777" w:rsidR="008603A8" w:rsidRDefault="008603A8" w:rsidP="00033806"/>
        </w:tc>
        <w:tc>
          <w:tcPr>
            <w:tcW w:w="1087" w:type="dxa"/>
          </w:tcPr>
          <w:p w14:paraId="749BFB4A" w14:textId="58DCB73B" w:rsidR="008603A8" w:rsidRDefault="0008686A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680" w:type="dxa"/>
          </w:tcPr>
          <w:p w14:paraId="1F043288" w14:textId="77777777" w:rsidR="008603A8" w:rsidRDefault="008603A8" w:rsidP="00033806"/>
        </w:tc>
      </w:tr>
      <w:tr w:rsidR="00DD06DE" w14:paraId="6E0F713D" w14:textId="77777777" w:rsidTr="004A391D">
        <w:tc>
          <w:tcPr>
            <w:tcW w:w="1545" w:type="dxa"/>
          </w:tcPr>
          <w:p w14:paraId="22939C6D" w14:textId="3D25F4E9" w:rsidR="008603A8" w:rsidRDefault="00590089" w:rsidP="00033806">
            <w:r>
              <w:rPr>
                <w:rFonts w:hint="eastAsia"/>
              </w:rPr>
              <w:t>b</w:t>
            </w:r>
            <w:r>
              <w:t>irthday</w:t>
            </w:r>
          </w:p>
        </w:tc>
        <w:tc>
          <w:tcPr>
            <w:tcW w:w="1067" w:type="dxa"/>
          </w:tcPr>
          <w:p w14:paraId="13E4D90B" w14:textId="74316F26" w:rsidR="008603A8" w:rsidRDefault="00590089" w:rsidP="00033806">
            <w:r>
              <w:rPr>
                <w:rFonts w:hint="eastAsia"/>
              </w:rPr>
              <w:t>生日</w:t>
            </w:r>
          </w:p>
        </w:tc>
        <w:tc>
          <w:tcPr>
            <w:tcW w:w="1062" w:type="dxa"/>
          </w:tcPr>
          <w:p w14:paraId="4D672D7F" w14:textId="27820336" w:rsidR="008603A8" w:rsidRDefault="00590089" w:rsidP="00033806">
            <w:r>
              <w:rPr>
                <w:rFonts w:hint="eastAsia"/>
              </w:rPr>
              <w:t>日期</w:t>
            </w:r>
          </w:p>
        </w:tc>
        <w:tc>
          <w:tcPr>
            <w:tcW w:w="1423" w:type="dxa"/>
          </w:tcPr>
          <w:p w14:paraId="0A494B50" w14:textId="4883E7F0" w:rsidR="008603A8" w:rsidRDefault="00590089" w:rsidP="00033806">
            <w:r>
              <w:rPr>
                <w:rFonts w:hint="eastAsia"/>
              </w:rPr>
              <w:t>dat</w:t>
            </w:r>
            <w:r>
              <w:t>e</w:t>
            </w:r>
          </w:p>
        </w:tc>
        <w:tc>
          <w:tcPr>
            <w:tcW w:w="1062" w:type="dxa"/>
          </w:tcPr>
          <w:p w14:paraId="38DAFE4D" w14:textId="77777777" w:rsidR="008603A8" w:rsidRDefault="008603A8" w:rsidP="00033806"/>
        </w:tc>
        <w:tc>
          <w:tcPr>
            <w:tcW w:w="1087" w:type="dxa"/>
          </w:tcPr>
          <w:p w14:paraId="445A9954" w14:textId="52AFB2AC" w:rsidR="008603A8" w:rsidRDefault="00590089" w:rsidP="00033806">
            <w:r>
              <w:rPr>
                <w:rFonts w:hint="eastAsia"/>
              </w:rPr>
              <w:t>N</w:t>
            </w:r>
            <w:r>
              <w:t>ot Nul</w:t>
            </w:r>
            <w:r w:rsidR="00406967">
              <w:t>l</w:t>
            </w:r>
          </w:p>
        </w:tc>
        <w:tc>
          <w:tcPr>
            <w:tcW w:w="1680" w:type="dxa"/>
          </w:tcPr>
          <w:p w14:paraId="62B8FEAF" w14:textId="77777777" w:rsidR="008603A8" w:rsidRDefault="008603A8" w:rsidP="00033806"/>
        </w:tc>
      </w:tr>
      <w:tr w:rsidR="00DD06DE" w14:paraId="4862E3CC" w14:textId="77777777" w:rsidTr="004A391D">
        <w:tc>
          <w:tcPr>
            <w:tcW w:w="1545" w:type="dxa"/>
          </w:tcPr>
          <w:p w14:paraId="6178200D" w14:textId="7D276F66" w:rsidR="008603A8" w:rsidRDefault="004E0EFE" w:rsidP="00033806">
            <w:r>
              <w:rPr>
                <w:rFonts w:hint="eastAsia"/>
              </w:rPr>
              <w:t>q</w:t>
            </w:r>
            <w:r>
              <w:t>q</w:t>
            </w:r>
          </w:p>
        </w:tc>
        <w:tc>
          <w:tcPr>
            <w:tcW w:w="1067" w:type="dxa"/>
          </w:tcPr>
          <w:p w14:paraId="58728C55" w14:textId="0A45D604" w:rsidR="008603A8" w:rsidRDefault="004E0EFE" w:rsidP="00033806">
            <w:r>
              <w:rPr>
                <w:rFonts w:hint="eastAsia"/>
              </w:rPr>
              <w:t>q</w:t>
            </w:r>
            <w:r>
              <w:t>q</w:t>
            </w:r>
            <w:r>
              <w:rPr>
                <w:rFonts w:hint="eastAsia"/>
              </w:rPr>
              <w:t>号</w:t>
            </w:r>
          </w:p>
        </w:tc>
        <w:tc>
          <w:tcPr>
            <w:tcW w:w="1062" w:type="dxa"/>
          </w:tcPr>
          <w:p w14:paraId="3D7E6B27" w14:textId="34300742" w:rsidR="008603A8" w:rsidRDefault="004E0EFE" w:rsidP="00033806">
            <w:r>
              <w:rPr>
                <w:rFonts w:hint="eastAsia"/>
              </w:rPr>
              <w:t>字符</w:t>
            </w:r>
          </w:p>
        </w:tc>
        <w:tc>
          <w:tcPr>
            <w:tcW w:w="1423" w:type="dxa"/>
          </w:tcPr>
          <w:p w14:paraId="35E17B94" w14:textId="7610ECDE" w:rsidR="008603A8" w:rsidRDefault="004E0EFE" w:rsidP="00033806">
            <w:r>
              <w:rPr>
                <w:rFonts w:hint="eastAsia"/>
              </w:rPr>
              <w:t>char</w:t>
            </w:r>
            <w:r>
              <w:t>(10)</w:t>
            </w:r>
          </w:p>
        </w:tc>
        <w:tc>
          <w:tcPr>
            <w:tcW w:w="1062" w:type="dxa"/>
          </w:tcPr>
          <w:p w14:paraId="264EB063" w14:textId="77777777" w:rsidR="008603A8" w:rsidRDefault="008603A8" w:rsidP="00033806"/>
        </w:tc>
        <w:tc>
          <w:tcPr>
            <w:tcW w:w="1087" w:type="dxa"/>
          </w:tcPr>
          <w:p w14:paraId="33D194B7" w14:textId="448C9CF4" w:rsidR="008603A8" w:rsidRDefault="004E0EFE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680" w:type="dxa"/>
          </w:tcPr>
          <w:p w14:paraId="0A4306A7" w14:textId="77777777" w:rsidR="008603A8" w:rsidRDefault="008603A8" w:rsidP="00033806"/>
        </w:tc>
      </w:tr>
      <w:tr w:rsidR="00DD06DE" w14:paraId="12EEEB6C" w14:textId="77777777" w:rsidTr="004A391D">
        <w:tc>
          <w:tcPr>
            <w:tcW w:w="1545" w:type="dxa"/>
          </w:tcPr>
          <w:p w14:paraId="14C9EC9E" w14:textId="18070EE3" w:rsidR="008603A8" w:rsidRDefault="00D01775" w:rsidP="00033806">
            <w:r>
              <w:rPr>
                <w:rFonts w:hint="eastAsia"/>
              </w:rPr>
              <w:t>s</w:t>
            </w:r>
            <w:r>
              <w:t>core</w:t>
            </w:r>
          </w:p>
        </w:tc>
        <w:tc>
          <w:tcPr>
            <w:tcW w:w="1067" w:type="dxa"/>
          </w:tcPr>
          <w:p w14:paraId="21872545" w14:textId="588EAA37" w:rsidR="008603A8" w:rsidRDefault="00E270E7" w:rsidP="00033806">
            <w:r>
              <w:rPr>
                <w:rFonts w:hint="eastAsia"/>
              </w:rPr>
              <w:t>用户积分</w:t>
            </w:r>
          </w:p>
        </w:tc>
        <w:tc>
          <w:tcPr>
            <w:tcW w:w="1062" w:type="dxa"/>
          </w:tcPr>
          <w:p w14:paraId="58AD8090" w14:textId="77777777" w:rsidR="008603A8" w:rsidRDefault="008603A8" w:rsidP="00033806"/>
        </w:tc>
        <w:tc>
          <w:tcPr>
            <w:tcW w:w="1423" w:type="dxa"/>
          </w:tcPr>
          <w:p w14:paraId="1329EC82" w14:textId="1B477204" w:rsidR="008603A8" w:rsidRDefault="00E270E7" w:rsidP="00033806">
            <w:r>
              <w:rPr>
                <w:rFonts w:hint="eastAsia"/>
              </w:rPr>
              <w:t>me</w:t>
            </w:r>
            <w:r>
              <w:t>diumint(8)</w:t>
            </w:r>
          </w:p>
        </w:tc>
        <w:tc>
          <w:tcPr>
            <w:tcW w:w="1062" w:type="dxa"/>
          </w:tcPr>
          <w:p w14:paraId="4A62E2AF" w14:textId="77777777" w:rsidR="008603A8" w:rsidRDefault="008603A8" w:rsidP="00033806"/>
        </w:tc>
        <w:tc>
          <w:tcPr>
            <w:tcW w:w="1087" w:type="dxa"/>
          </w:tcPr>
          <w:p w14:paraId="4E9F3AE6" w14:textId="5BA584A1" w:rsidR="008603A8" w:rsidRDefault="00E270E7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680" w:type="dxa"/>
          </w:tcPr>
          <w:p w14:paraId="4DA375E7" w14:textId="77777777" w:rsidR="008603A8" w:rsidRDefault="008603A8" w:rsidP="00033806"/>
        </w:tc>
      </w:tr>
      <w:tr w:rsidR="00DD06DE" w14:paraId="49796166" w14:textId="77777777" w:rsidTr="004A391D">
        <w:tc>
          <w:tcPr>
            <w:tcW w:w="1545" w:type="dxa"/>
          </w:tcPr>
          <w:p w14:paraId="72CA532A" w14:textId="00BE2DBA" w:rsidR="008603A8" w:rsidRDefault="009C50B9" w:rsidP="00033806">
            <w:r>
              <w:rPr>
                <w:rFonts w:hint="eastAsia"/>
              </w:rPr>
              <w:t>l</w:t>
            </w:r>
            <w:r>
              <w:t>ogin</w:t>
            </w:r>
          </w:p>
        </w:tc>
        <w:tc>
          <w:tcPr>
            <w:tcW w:w="1067" w:type="dxa"/>
          </w:tcPr>
          <w:p w14:paraId="56E576A8" w14:textId="0BD834AD" w:rsidR="008603A8" w:rsidRDefault="009C50B9" w:rsidP="00033806">
            <w:r>
              <w:rPr>
                <w:rFonts w:hint="eastAsia"/>
              </w:rPr>
              <w:t>登录次数</w:t>
            </w:r>
          </w:p>
        </w:tc>
        <w:tc>
          <w:tcPr>
            <w:tcW w:w="1062" w:type="dxa"/>
          </w:tcPr>
          <w:p w14:paraId="3C05E35F" w14:textId="3A44524F" w:rsidR="008603A8" w:rsidRDefault="00384D46" w:rsidP="00033806">
            <w:r>
              <w:rPr>
                <w:rFonts w:hint="eastAsia"/>
              </w:rPr>
              <w:t>整型</w:t>
            </w:r>
          </w:p>
        </w:tc>
        <w:tc>
          <w:tcPr>
            <w:tcW w:w="1423" w:type="dxa"/>
          </w:tcPr>
          <w:p w14:paraId="48F09345" w14:textId="772F58C2" w:rsidR="008603A8" w:rsidRDefault="00384D46" w:rsidP="00033806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062" w:type="dxa"/>
          </w:tcPr>
          <w:p w14:paraId="504E9D26" w14:textId="77777777" w:rsidR="008603A8" w:rsidRDefault="008603A8" w:rsidP="00033806"/>
        </w:tc>
        <w:tc>
          <w:tcPr>
            <w:tcW w:w="1087" w:type="dxa"/>
          </w:tcPr>
          <w:p w14:paraId="72EFA7E6" w14:textId="635517A9" w:rsidR="008603A8" w:rsidRDefault="00384D46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680" w:type="dxa"/>
          </w:tcPr>
          <w:p w14:paraId="6F090E60" w14:textId="77777777" w:rsidR="008603A8" w:rsidRDefault="008603A8" w:rsidP="00033806"/>
        </w:tc>
      </w:tr>
      <w:tr w:rsidR="00DD06DE" w14:paraId="5DF0CECF" w14:textId="77777777" w:rsidTr="004A391D">
        <w:tc>
          <w:tcPr>
            <w:tcW w:w="1545" w:type="dxa"/>
          </w:tcPr>
          <w:p w14:paraId="509A6EE1" w14:textId="5DCA5598" w:rsidR="008603A8" w:rsidRDefault="004F4BC1" w:rsidP="00033806">
            <w:r>
              <w:rPr>
                <w:rFonts w:hint="eastAsia"/>
              </w:rPr>
              <w:t>r</w:t>
            </w:r>
            <w:r>
              <w:t>eg_ip</w:t>
            </w:r>
          </w:p>
        </w:tc>
        <w:tc>
          <w:tcPr>
            <w:tcW w:w="1067" w:type="dxa"/>
          </w:tcPr>
          <w:p w14:paraId="4F9C8BFF" w14:textId="563612B4" w:rsidR="008603A8" w:rsidRDefault="004F4BC1" w:rsidP="00033806">
            <w:r>
              <w:rPr>
                <w:rFonts w:hint="eastAsia"/>
              </w:rPr>
              <w:t>注册IP</w:t>
            </w:r>
          </w:p>
        </w:tc>
        <w:tc>
          <w:tcPr>
            <w:tcW w:w="1062" w:type="dxa"/>
          </w:tcPr>
          <w:p w14:paraId="43B3A2CF" w14:textId="6CB1DA2F" w:rsidR="008603A8" w:rsidRDefault="004F4BC1" w:rsidP="00033806">
            <w:r>
              <w:rPr>
                <w:rFonts w:hint="eastAsia"/>
              </w:rPr>
              <w:t>字符</w:t>
            </w:r>
          </w:p>
        </w:tc>
        <w:tc>
          <w:tcPr>
            <w:tcW w:w="1423" w:type="dxa"/>
          </w:tcPr>
          <w:p w14:paraId="5D79ABA0" w14:textId="0D1AD001" w:rsidR="008603A8" w:rsidRDefault="004F4BC1" w:rsidP="00033806">
            <w:r>
              <w:rPr>
                <w:rFonts w:hint="eastAsia"/>
              </w:rPr>
              <w:t>var</w:t>
            </w:r>
            <w:r>
              <w:t>char(20)</w:t>
            </w:r>
          </w:p>
        </w:tc>
        <w:tc>
          <w:tcPr>
            <w:tcW w:w="1062" w:type="dxa"/>
          </w:tcPr>
          <w:p w14:paraId="1FB9FD75" w14:textId="77777777" w:rsidR="008603A8" w:rsidRDefault="008603A8" w:rsidP="00033806"/>
        </w:tc>
        <w:tc>
          <w:tcPr>
            <w:tcW w:w="1087" w:type="dxa"/>
          </w:tcPr>
          <w:p w14:paraId="3D3D2D4C" w14:textId="6C19136D" w:rsidR="008603A8" w:rsidRDefault="004F4BC1" w:rsidP="00033806">
            <w:r>
              <w:rPr>
                <w:rFonts w:hint="eastAsia"/>
              </w:rPr>
              <w:t>N</w:t>
            </w:r>
            <w:r>
              <w:t xml:space="preserve">ot </w:t>
            </w:r>
            <w:r>
              <w:rPr>
                <w:rFonts w:hint="eastAsia"/>
              </w:rPr>
              <w:t>N</w:t>
            </w:r>
            <w:r>
              <w:t>u</w:t>
            </w:r>
            <w:r>
              <w:rPr>
                <w:rFonts w:hint="eastAsia"/>
              </w:rPr>
              <w:t>ll</w:t>
            </w:r>
          </w:p>
        </w:tc>
        <w:tc>
          <w:tcPr>
            <w:tcW w:w="1680" w:type="dxa"/>
          </w:tcPr>
          <w:p w14:paraId="6EFF947F" w14:textId="77777777" w:rsidR="008603A8" w:rsidRDefault="008603A8" w:rsidP="00033806"/>
        </w:tc>
      </w:tr>
      <w:tr w:rsidR="00DD06DE" w14:paraId="65303E2B" w14:textId="77777777" w:rsidTr="004A391D">
        <w:tc>
          <w:tcPr>
            <w:tcW w:w="1545" w:type="dxa"/>
          </w:tcPr>
          <w:p w14:paraId="7A3AD302" w14:textId="08C9CE3E" w:rsidR="008603A8" w:rsidRDefault="00955725" w:rsidP="00033806">
            <w:r>
              <w:rPr>
                <w:rFonts w:hint="eastAsia"/>
              </w:rPr>
              <w:t>reg_time</w:t>
            </w:r>
          </w:p>
        </w:tc>
        <w:tc>
          <w:tcPr>
            <w:tcW w:w="1067" w:type="dxa"/>
          </w:tcPr>
          <w:p w14:paraId="3DBDDE93" w14:textId="7019CE10" w:rsidR="008603A8" w:rsidRDefault="0013276B" w:rsidP="00033806">
            <w:r>
              <w:rPr>
                <w:rFonts w:hint="eastAsia"/>
              </w:rPr>
              <w:t>注册时间</w:t>
            </w:r>
          </w:p>
        </w:tc>
        <w:tc>
          <w:tcPr>
            <w:tcW w:w="1062" w:type="dxa"/>
          </w:tcPr>
          <w:p w14:paraId="38108824" w14:textId="29031C3F" w:rsidR="008603A8" w:rsidRDefault="0013276B" w:rsidP="00033806">
            <w:r>
              <w:rPr>
                <w:rFonts w:hint="eastAsia"/>
              </w:rPr>
              <w:t>整型</w:t>
            </w:r>
          </w:p>
        </w:tc>
        <w:tc>
          <w:tcPr>
            <w:tcW w:w="1423" w:type="dxa"/>
          </w:tcPr>
          <w:p w14:paraId="6D43A5A4" w14:textId="7DF44F86" w:rsidR="008603A8" w:rsidRDefault="0013276B" w:rsidP="00033806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062" w:type="dxa"/>
          </w:tcPr>
          <w:p w14:paraId="5736793E" w14:textId="77777777" w:rsidR="008603A8" w:rsidRDefault="008603A8" w:rsidP="00033806"/>
        </w:tc>
        <w:tc>
          <w:tcPr>
            <w:tcW w:w="1087" w:type="dxa"/>
          </w:tcPr>
          <w:p w14:paraId="5FD61251" w14:textId="2A3C7B68" w:rsidR="008603A8" w:rsidRDefault="0013276B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680" w:type="dxa"/>
          </w:tcPr>
          <w:p w14:paraId="3289A29D" w14:textId="77777777" w:rsidR="008603A8" w:rsidRDefault="008603A8" w:rsidP="00033806"/>
        </w:tc>
      </w:tr>
      <w:tr w:rsidR="00DD06DE" w14:paraId="0AE44A68" w14:textId="77777777" w:rsidTr="004A391D">
        <w:tc>
          <w:tcPr>
            <w:tcW w:w="1545" w:type="dxa"/>
          </w:tcPr>
          <w:p w14:paraId="06CDEF5C" w14:textId="7ED2B55A" w:rsidR="008603A8" w:rsidRDefault="00041D30" w:rsidP="00033806">
            <w:r>
              <w:rPr>
                <w:rFonts w:hint="eastAsia"/>
              </w:rPr>
              <w:t>l</w:t>
            </w:r>
            <w:r>
              <w:t>ast_login_ip</w:t>
            </w:r>
          </w:p>
        </w:tc>
        <w:tc>
          <w:tcPr>
            <w:tcW w:w="1067" w:type="dxa"/>
          </w:tcPr>
          <w:p w14:paraId="256459F1" w14:textId="36EE6E68" w:rsidR="008603A8" w:rsidRDefault="008603A8" w:rsidP="00033806"/>
        </w:tc>
        <w:tc>
          <w:tcPr>
            <w:tcW w:w="1062" w:type="dxa"/>
          </w:tcPr>
          <w:p w14:paraId="15DB2AE6" w14:textId="7059B8EF" w:rsidR="008603A8" w:rsidRDefault="00FC569B" w:rsidP="00033806">
            <w:r>
              <w:rPr>
                <w:rFonts w:hint="eastAsia"/>
              </w:rPr>
              <w:t>字符</w:t>
            </w:r>
          </w:p>
        </w:tc>
        <w:tc>
          <w:tcPr>
            <w:tcW w:w="1423" w:type="dxa"/>
          </w:tcPr>
          <w:p w14:paraId="140983D0" w14:textId="3E9BF49D" w:rsidR="008603A8" w:rsidRDefault="00FC569B" w:rsidP="00033806">
            <w:r>
              <w:t>varchar(20)</w:t>
            </w:r>
          </w:p>
        </w:tc>
        <w:tc>
          <w:tcPr>
            <w:tcW w:w="1062" w:type="dxa"/>
          </w:tcPr>
          <w:p w14:paraId="4C127643" w14:textId="77777777" w:rsidR="008603A8" w:rsidRDefault="008603A8" w:rsidP="00033806"/>
        </w:tc>
        <w:tc>
          <w:tcPr>
            <w:tcW w:w="1087" w:type="dxa"/>
          </w:tcPr>
          <w:p w14:paraId="7B4FCEEA" w14:textId="57B46188" w:rsidR="008603A8" w:rsidRDefault="00FC569B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680" w:type="dxa"/>
          </w:tcPr>
          <w:p w14:paraId="3FC1DA66" w14:textId="154009C0" w:rsidR="008603A8" w:rsidRDefault="002A0F85" w:rsidP="00033806">
            <w:r>
              <w:rPr>
                <w:rFonts w:hint="eastAsia"/>
              </w:rPr>
              <w:t>最后登录IP</w:t>
            </w:r>
          </w:p>
        </w:tc>
      </w:tr>
      <w:tr w:rsidR="00DD06DE" w14:paraId="2A1BCF2D" w14:textId="77777777" w:rsidTr="004A391D">
        <w:tc>
          <w:tcPr>
            <w:tcW w:w="1545" w:type="dxa"/>
          </w:tcPr>
          <w:p w14:paraId="730738F7" w14:textId="2DCFDFFF" w:rsidR="008603A8" w:rsidRDefault="00660B27" w:rsidP="00033806">
            <w:r>
              <w:rPr>
                <w:rFonts w:hint="eastAsia"/>
              </w:rPr>
              <w:t>last</w:t>
            </w:r>
            <w:r>
              <w:t>_login_time</w:t>
            </w:r>
          </w:p>
        </w:tc>
        <w:tc>
          <w:tcPr>
            <w:tcW w:w="1067" w:type="dxa"/>
          </w:tcPr>
          <w:p w14:paraId="77215CFB" w14:textId="77777777" w:rsidR="008603A8" w:rsidRDefault="008603A8" w:rsidP="00033806"/>
        </w:tc>
        <w:tc>
          <w:tcPr>
            <w:tcW w:w="1062" w:type="dxa"/>
          </w:tcPr>
          <w:p w14:paraId="55F8EFC2" w14:textId="4AED58E6" w:rsidR="008603A8" w:rsidRDefault="00E7717B" w:rsidP="00033806">
            <w:r>
              <w:rPr>
                <w:rFonts w:hint="eastAsia"/>
              </w:rPr>
              <w:t>整型</w:t>
            </w:r>
          </w:p>
        </w:tc>
        <w:tc>
          <w:tcPr>
            <w:tcW w:w="1423" w:type="dxa"/>
          </w:tcPr>
          <w:p w14:paraId="4A12D8F1" w14:textId="1D91540C" w:rsidR="008603A8" w:rsidRDefault="00E7717B" w:rsidP="00033806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062" w:type="dxa"/>
          </w:tcPr>
          <w:p w14:paraId="50196BDE" w14:textId="77777777" w:rsidR="008603A8" w:rsidRDefault="008603A8" w:rsidP="00033806"/>
        </w:tc>
        <w:tc>
          <w:tcPr>
            <w:tcW w:w="1087" w:type="dxa"/>
          </w:tcPr>
          <w:p w14:paraId="7A4C0713" w14:textId="52E59C4B" w:rsidR="008603A8" w:rsidRDefault="00E7717B" w:rsidP="00033806">
            <w:r>
              <w:rPr>
                <w:rFonts w:hint="eastAsia"/>
              </w:rPr>
              <w:t>N</w:t>
            </w:r>
            <w:r>
              <w:t xml:space="preserve">ot </w:t>
            </w:r>
            <w:r>
              <w:rPr>
                <w:rFonts w:hint="eastAsia"/>
              </w:rPr>
              <w:t>Null</w:t>
            </w:r>
          </w:p>
        </w:tc>
        <w:tc>
          <w:tcPr>
            <w:tcW w:w="1680" w:type="dxa"/>
          </w:tcPr>
          <w:p w14:paraId="51B86587" w14:textId="22F01A47" w:rsidR="008603A8" w:rsidRDefault="002745D6" w:rsidP="00033806">
            <w:r>
              <w:rPr>
                <w:rFonts w:hint="eastAsia"/>
              </w:rPr>
              <w:t>登录时间</w:t>
            </w:r>
          </w:p>
        </w:tc>
      </w:tr>
      <w:tr w:rsidR="00DD06DE" w14:paraId="4F0A367D" w14:textId="77777777" w:rsidTr="004A391D">
        <w:tc>
          <w:tcPr>
            <w:tcW w:w="1545" w:type="dxa"/>
          </w:tcPr>
          <w:p w14:paraId="07E7B0BE" w14:textId="75A3D8D5" w:rsidR="008603A8" w:rsidRDefault="002329EC" w:rsidP="00033806">
            <w:r>
              <w:rPr>
                <w:rFonts w:hint="eastAsia"/>
              </w:rPr>
              <w:t>create</w:t>
            </w:r>
            <w:r>
              <w:t>_time</w:t>
            </w:r>
          </w:p>
        </w:tc>
        <w:tc>
          <w:tcPr>
            <w:tcW w:w="1067" w:type="dxa"/>
          </w:tcPr>
          <w:p w14:paraId="5E740FC3" w14:textId="77777777" w:rsidR="008603A8" w:rsidRDefault="008603A8" w:rsidP="00033806"/>
        </w:tc>
        <w:tc>
          <w:tcPr>
            <w:tcW w:w="1062" w:type="dxa"/>
          </w:tcPr>
          <w:p w14:paraId="258D8229" w14:textId="5C0DA8CE" w:rsidR="008603A8" w:rsidRDefault="00B71451" w:rsidP="00033806">
            <w:r>
              <w:rPr>
                <w:rFonts w:hint="eastAsia"/>
              </w:rPr>
              <w:t>整型</w:t>
            </w:r>
          </w:p>
        </w:tc>
        <w:tc>
          <w:tcPr>
            <w:tcW w:w="1423" w:type="dxa"/>
          </w:tcPr>
          <w:p w14:paraId="40C71BF6" w14:textId="0FAD1F40" w:rsidR="008603A8" w:rsidRDefault="00B71451" w:rsidP="00033806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062" w:type="dxa"/>
          </w:tcPr>
          <w:p w14:paraId="318887A2" w14:textId="77777777" w:rsidR="008603A8" w:rsidRDefault="008603A8" w:rsidP="00033806"/>
        </w:tc>
        <w:tc>
          <w:tcPr>
            <w:tcW w:w="1087" w:type="dxa"/>
          </w:tcPr>
          <w:p w14:paraId="5DC80E78" w14:textId="7E89F705" w:rsidR="008603A8" w:rsidRDefault="00B71451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680" w:type="dxa"/>
          </w:tcPr>
          <w:p w14:paraId="5EDFE968" w14:textId="77777777" w:rsidR="008603A8" w:rsidRDefault="008603A8" w:rsidP="00033806"/>
        </w:tc>
      </w:tr>
      <w:tr w:rsidR="00DD06DE" w14:paraId="1514A10B" w14:textId="77777777" w:rsidTr="004A391D">
        <w:tc>
          <w:tcPr>
            <w:tcW w:w="1545" w:type="dxa"/>
          </w:tcPr>
          <w:p w14:paraId="55D92EFA" w14:textId="4CFF276F" w:rsidR="008603A8" w:rsidRDefault="001F1B24" w:rsidP="00033806">
            <w:r>
              <w:rPr>
                <w:rFonts w:hint="eastAsia"/>
              </w:rPr>
              <w:t>u</w:t>
            </w:r>
            <w:r>
              <w:t>pda</w:t>
            </w:r>
            <w:r>
              <w:rPr>
                <w:rFonts w:hint="eastAsia"/>
              </w:rPr>
              <w:t>te</w:t>
            </w:r>
            <w:r>
              <w:t>_time</w:t>
            </w:r>
          </w:p>
        </w:tc>
        <w:tc>
          <w:tcPr>
            <w:tcW w:w="1067" w:type="dxa"/>
          </w:tcPr>
          <w:p w14:paraId="07EC174C" w14:textId="77777777" w:rsidR="008603A8" w:rsidRDefault="008603A8" w:rsidP="00033806"/>
        </w:tc>
        <w:tc>
          <w:tcPr>
            <w:tcW w:w="1062" w:type="dxa"/>
          </w:tcPr>
          <w:p w14:paraId="0746765C" w14:textId="0BC408FD" w:rsidR="008603A8" w:rsidRDefault="001F1B24" w:rsidP="00033806">
            <w:r>
              <w:rPr>
                <w:rFonts w:hint="eastAsia"/>
              </w:rPr>
              <w:t>整型</w:t>
            </w:r>
          </w:p>
        </w:tc>
        <w:tc>
          <w:tcPr>
            <w:tcW w:w="1423" w:type="dxa"/>
          </w:tcPr>
          <w:p w14:paraId="3537604B" w14:textId="0AB409B6" w:rsidR="008603A8" w:rsidRDefault="001F1B24" w:rsidP="00033806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062" w:type="dxa"/>
          </w:tcPr>
          <w:p w14:paraId="2875F1EB" w14:textId="77777777" w:rsidR="008603A8" w:rsidRDefault="008603A8" w:rsidP="00033806"/>
        </w:tc>
        <w:tc>
          <w:tcPr>
            <w:tcW w:w="1087" w:type="dxa"/>
          </w:tcPr>
          <w:p w14:paraId="4FCE8196" w14:textId="63ED27CD" w:rsidR="008603A8" w:rsidRDefault="001F1B24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680" w:type="dxa"/>
          </w:tcPr>
          <w:p w14:paraId="404E40B1" w14:textId="77777777" w:rsidR="008603A8" w:rsidRDefault="008603A8" w:rsidP="00033806"/>
        </w:tc>
      </w:tr>
      <w:tr w:rsidR="00DD06DE" w14:paraId="4400A0A4" w14:textId="77777777" w:rsidTr="004A391D">
        <w:tc>
          <w:tcPr>
            <w:tcW w:w="1545" w:type="dxa"/>
          </w:tcPr>
          <w:p w14:paraId="5372D532" w14:textId="0250AF33" w:rsidR="008603A8" w:rsidRDefault="008A5085" w:rsidP="00033806">
            <w:r>
              <w:rPr>
                <w:rFonts w:hint="eastAsia"/>
              </w:rPr>
              <w:t>s</w:t>
            </w:r>
            <w:r>
              <w:t>tatus</w:t>
            </w:r>
          </w:p>
        </w:tc>
        <w:tc>
          <w:tcPr>
            <w:tcW w:w="1067" w:type="dxa"/>
          </w:tcPr>
          <w:p w14:paraId="7769D3D3" w14:textId="696312A8" w:rsidR="008603A8" w:rsidRDefault="008A5085" w:rsidP="00033806">
            <w:r>
              <w:rPr>
                <w:rFonts w:hint="eastAsia"/>
              </w:rPr>
              <w:t>会员状态</w:t>
            </w:r>
          </w:p>
        </w:tc>
        <w:tc>
          <w:tcPr>
            <w:tcW w:w="1062" w:type="dxa"/>
          </w:tcPr>
          <w:p w14:paraId="31F03EBD" w14:textId="18CFB49D" w:rsidR="008603A8" w:rsidRDefault="008A5085" w:rsidP="00033806">
            <w:r>
              <w:rPr>
                <w:rFonts w:hint="eastAsia"/>
              </w:rPr>
              <w:t>整型</w:t>
            </w:r>
          </w:p>
        </w:tc>
        <w:tc>
          <w:tcPr>
            <w:tcW w:w="1423" w:type="dxa"/>
          </w:tcPr>
          <w:p w14:paraId="68A3A084" w14:textId="72357DD9" w:rsidR="008603A8" w:rsidRDefault="008A5085" w:rsidP="00033806">
            <w:r>
              <w:rPr>
                <w:rFonts w:hint="eastAsia"/>
              </w:rPr>
              <w:t>tiny</w:t>
            </w:r>
            <w:r>
              <w:t>int(4)</w:t>
            </w:r>
          </w:p>
        </w:tc>
        <w:tc>
          <w:tcPr>
            <w:tcW w:w="1062" w:type="dxa"/>
          </w:tcPr>
          <w:p w14:paraId="6851C935" w14:textId="07AA6C29" w:rsidR="008603A8" w:rsidRDefault="00DD06DE" w:rsidP="00033806">
            <w:r>
              <w:rPr>
                <w:rFonts w:hint="eastAsia"/>
              </w:rPr>
              <w:t>索引</w:t>
            </w:r>
          </w:p>
        </w:tc>
        <w:tc>
          <w:tcPr>
            <w:tcW w:w="1087" w:type="dxa"/>
          </w:tcPr>
          <w:p w14:paraId="24A0ED9E" w14:textId="0E65945D" w:rsidR="008603A8" w:rsidRDefault="008A5085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680" w:type="dxa"/>
          </w:tcPr>
          <w:p w14:paraId="4CC88770" w14:textId="77777777" w:rsidR="008603A8" w:rsidRDefault="008603A8" w:rsidP="00033806"/>
        </w:tc>
      </w:tr>
    </w:tbl>
    <w:p w14:paraId="270D2AD3" w14:textId="78C41E17" w:rsidR="008603A8" w:rsidRDefault="008603A8" w:rsidP="00327789"/>
    <w:p w14:paraId="16C360BA" w14:textId="2F41A514" w:rsidR="008603A8" w:rsidRDefault="00BA32AE" w:rsidP="004737F2">
      <w:pPr>
        <w:pStyle w:val="ad"/>
      </w:pPr>
      <w:bookmarkStart w:id="33" w:name="_Toc13823271"/>
      <w:r>
        <w:rPr>
          <w:rFonts w:hint="eastAsia"/>
        </w:rPr>
        <w:t>2</w:t>
      </w:r>
      <w:r>
        <w:t xml:space="preserve">.5.2 </w:t>
      </w:r>
      <w:r>
        <w:rPr>
          <w:rFonts w:hint="eastAsia"/>
        </w:rPr>
        <w:t>菜单表(</w:t>
      </w:r>
      <w:r>
        <w:t>yh_menu)</w:t>
      </w:r>
      <w:bookmarkEnd w:id="33"/>
    </w:p>
    <w:tbl>
      <w:tblPr>
        <w:tblStyle w:val="a7"/>
        <w:tblW w:w="8926" w:type="dxa"/>
        <w:tblLook w:val="04A0" w:firstRow="1" w:lastRow="0" w:firstColumn="1" w:lastColumn="0" w:noHBand="0" w:noVBand="1"/>
      </w:tblPr>
      <w:tblGrid>
        <w:gridCol w:w="1169"/>
        <w:gridCol w:w="1157"/>
        <w:gridCol w:w="1158"/>
        <w:gridCol w:w="1332"/>
        <w:gridCol w:w="1158"/>
        <w:gridCol w:w="1163"/>
        <w:gridCol w:w="1789"/>
      </w:tblGrid>
      <w:tr w:rsidR="00B32377" w:rsidRPr="00672687" w14:paraId="0CDDAA0D" w14:textId="77777777" w:rsidTr="004A391D">
        <w:tc>
          <w:tcPr>
            <w:tcW w:w="1169" w:type="dxa"/>
            <w:shd w:val="clear" w:color="auto" w:fill="2F5496" w:themeFill="accent1" w:themeFillShade="BF"/>
          </w:tcPr>
          <w:p w14:paraId="7E88D47E" w14:textId="77777777" w:rsidR="008603A8" w:rsidRPr="00672687" w:rsidRDefault="008603A8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字段</w:t>
            </w:r>
          </w:p>
        </w:tc>
        <w:tc>
          <w:tcPr>
            <w:tcW w:w="1157" w:type="dxa"/>
            <w:shd w:val="clear" w:color="auto" w:fill="2F5496" w:themeFill="accent1" w:themeFillShade="BF"/>
          </w:tcPr>
          <w:p w14:paraId="624CD7AA" w14:textId="77777777" w:rsidR="008603A8" w:rsidRPr="00672687" w:rsidRDefault="008603A8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属性</w:t>
            </w:r>
          </w:p>
        </w:tc>
        <w:tc>
          <w:tcPr>
            <w:tcW w:w="1158" w:type="dxa"/>
            <w:shd w:val="clear" w:color="auto" w:fill="2F5496" w:themeFill="accent1" w:themeFillShade="BF"/>
          </w:tcPr>
          <w:p w14:paraId="38FA7232" w14:textId="77777777" w:rsidR="008603A8" w:rsidRPr="00672687" w:rsidRDefault="008603A8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数据类型</w:t>
            </w:r>
          </w:p>
        </w:tc>
        <w:tc>
          <w:tcPr>
            <w:tcW w:w="1332" w:type="dxa"/>
            <w:shd w:val="clear" w:color="auto" w:fill="2F5496" w:themeFill="accent1" w:themeFillShade="BF"/>
          </w:tcPr>
          <w:p w14:paraId="7AFBAF0B" w14:textId="77777777" w:rsidR="008603A8" w:rsidRPr="00672687" w:rsidRDefault="008603A8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字符长度</w:t>
            </w:r>
          </w:p>
        </w:tc>
        <w:tc>
          <w:tcPr>
            <w:tcW w:w="1158" w:type="dxa"/>
            <w:shd w:val="clear" w:color="auto" w:fill="2F5496" w:themeFill="accent1" w:themeFillShade="BF"/>
          </w:tcPr>
          <w:p w14:paraId="247732C2" w14:textId="77777777" w:rsidR="008603A8" w:rsidRPr="00672687" w:rsidRDefault="008603A8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约束</w:t>
            </w:r>
          </w:p>
        </w:tc>
        <w:tc>
          <w:tcPr>
            <w:tcW w:w="1163" w:type="dxa"/>
            <w:shd w:val="clear" w:color="auto" w:fill="2F5496" w:themeFill="accent1" w:themeFillShade="BF"/>
          </w:tcPr>
          <w:p w14:paraId="0BE2F666" w14:textId="77777777" w:rsidR="008603A8" w:rsidRPr="00672687" w:rsidRDefault="008603A8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必填</w:t>
            </w:r>
          </w:p>
        </w:tc>
        <w:tc>
          <w:tcPr>
            <w:tcW w:w="1789" w:type="dxa"/>
            <w:shd w:val="clear" w:color="auto" w:fill="2F5496" w:themeFill="accent1" w:themeFillShade="BF"/>
          </w:tcPr>
          <w:p w14:paraId="1D136A31" w14:textId="77777777" w:rsidR="008603A8" w:rsidRPr="00672687" w:rsidRDefault="008603A8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备注</w:t>
            </w:r>
          </w:p>
        </w:tc>
      </w:tr>
      <w:tr w:rsidR="00B32377" w14:paraId="369C3872" w14:textId="77777777" w:rsidTr="004A391D">
        <w:tc>
          <w:tcPr>
            <w:tcW w:w="1169" w:type="dxa"/>
          </w:tcPr>
          <w:p w14:paraId="2ED17CCE" w14:textId="69202EE3" w:rsidR="008603A8" w:rsidRDefault="00235C90" w:rsidP="00033806">
            <w:r>
              <w:rPr>
                <w:rFonts w:hint="eastAsia"/>
              </w:rPr>
              <w:t>i</w:t>
            </w:r>
            <w:r>
              <w:t>d</w:t>
            </w:r>
          </w:p>
        </w:tc>
        <w:tc>
          <w:tcPr>
            <w:tcW w:w="1157" w:type="dxa"/>
          </w:tcPr>
          <w:p w14:paraId="35ADBAA3" w14:textId="12B3B161" w:rsidR="008603A8" w:rsidRDefault="00235C90" w:rsidP="00033806">
            <w:r>
              <w:rPr>
                <w:rFonts w:hint="eastAsia"/>
              </w:rPr>
              <w:t>自增长</w:t>
            </w:r>
          </w:p>
        </w:tc>
        <w:tc>
          <w:tcPr>
            <w:tcW w:w="1158" w:type="dxa"/>
          </w:tcPr>
          <w:p w14:paraId="64DDC3D9" w14:textId="12A893D5" w:rsidR="008603A8" w:rsidRDefault="00235C90" w:rsidP="00033806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2AAF445C" w14:textId="2407230A" w:rsidR="008603A8" w:rsidRDefault="00235C90" w:rsidP="00033806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58" w:type="dxa"/>
          </w:tcPr>
          <w:p w14:paraId="20DE3FD0" w14:textId="40D7F739" w:rsidR="008603A8" w:rsidRDefault="00235C90" w:rsidP="00033806">
            <w:r>
              <w:rPr>
                <w:rFonts w:hint="eastAsia"/>
              </w:rPr>
              <w:t>主键</w:t>
            </w:r>
          </w:p>
        </w:tc>
        <w:tc>
          <w:tcPr>
            <w:tcW w:w="1163" w:type="dxa"/>
          </w:tcPr>
          <w:p w14:paraId="0942BF7F" w14:textId="4F8981A1" w:rsidR="008603A8" w:rsidRDefault="00235C90" w:rsidP="00033806">
            <w:r>
              <w:rPr>
                <w:rFonts w:hint="eastAsia"/>
              </w:rPr>
              <w:t>Not</w:t>
            </w:r>
            <w:r>
              <w:t xml:space="preserve"> </w:t>
            </w:r>
            <w:r>
              <w:rPr>
                <w:rFonts w:hint="eastAsia"/>
              </w:rPr>
              <w:t>Null</w:t>
            </w:r>
          </w:p>
        </w:tc>
        <w:tc>
          <w:tcPr>
            <w:tcW w:w="1789" w:type="dxa"/>
          </w:tcPr>
          <w:p w14:paraId="60B90FB3" w14:textId="77777777" w:rsidR="008603A8" w:rsidRDefault="008603A8" w:rsidP="00033806"/>
        </w:tc>
      </w:tr>
      <w:tr w:rsidR="00B32377" w14:paraId="2E528CBB" w14:textId="77777777" w:rsidTr="004A391D">
        <w:tc>
          <w:tcPr>
            <w:tcW w:w="1169" w:type="dxa"/>
          </w:tcPr>
          <w:p w14:paraId="222E2EE7" w14:textId="58E162FD" w:rsidR="008603A8" w:rsidRDefault="00F451CC" w:rsidP="00033806">
            <w:r>
              <w:rPr>
                <w:rFonts w:hint="eastAsia"/>
              </w:rPr>
              <w:t>tit</w:t>
            </w:r>
            <w:r>
              <w:t>le</w:t>
            </w:r>
          </w:p>
        </w:tc>
        <w:tc>
          <w:tcPr>
            <w:tcW w:w="1157" w:type="dxa"/>
          </w:tcPr>
          <w:p w14:paraId="60CA2450" w14:textId="6D84A1C2" w:rsidR="008603A8" w:rsidRDefault="008C0C42" w:rsidP="00033806">
            <w:r>
              <w:rPr>
                <w:rFonts w:hint="eastAsia"/>
              </w:rPr>
              <w:t>标题</w:t>
            </w:r>
          </w:p>
        </w:tc>
        <w:tc>
          <w:tcPr>
            <w:tcW w:w="1158" w:type="dxa"/>
          </w:tcPr>
          <w:p w14:paraId="45E00D72" w14:textId="31500C0C" w:rsidR="008603A8" w:rsidRDefault="00DA1C13" w:rsidP="00033806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3F7095F9" w14:textId="0AA618F7" w:rsidR="008603A8" w:rsidRDefault="00DA1C13" w:rsidP="00033806">
            <w:r>
              <w:rPr>
                <w:rFonts w:hint="eastAsia"/>
              </w:rPr>
              <w:t>var</w:t>
            </w:r>
            <w:r>
              <w:t>char(50)</w:t>
            </w:r>
          </w:p>
        </w:tc>
        <w:tc>
          <w:tcPr>
            <w:tcW w:w="1158" w:type="dxa"/>
          </w:tcPr>
          <w:p w14:paraId="5D3636D7" w14:textId="77777777" w:rsidR="008603A8" w:rsidRDefault="008603A8" w:rsidP="00033806"/>
        </w:tc>
        <w:tc>
          <w:tcPr>
            <w:tcW w:w="1163" w:type="dxa"/>
          </w:tcPr>
          <w:p w14:paraId="03E2B797" w14:textId="1428DDD8" w:rsidR="008603A8" w:rsidRDefault="00DA1C13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89" w:type="dxa"/>
          </w:tcPr>
          <w:p w14:paraId="2BA9DB65" w14:textId="77777777" w:rsidR="008603A8" w:rsidRDefault="008603A8" w:rsidP="00033806"/>
        </w:tc>
      </w:tr>
      <w:tr w:rsidR="00B32377" w14:paraId="35C5A1B9" w14:textId="77777777" w:rsidTr="004A391D">
        <w:tc>
          <w:tcPr>
            <w:tcW w:w="1169" w:type="dxa"/>
          </w:tcPr>
          <w:p w14:paraId="2FEDB003" w14:textId="62AB4013" w:rsidR="008603A8" w:rsidRDefault="00572643" w:rsidP="00033806">
            <w:r>
              <w:rPr>
                <w:rFonts w:hint="eastAsia"/>
              </w:rPr>
              <w:t>p</w:t>
            </w:r>
            <w:r>
              <w:t>id</w:t>
            </w:r>
          </w:p>
        </w:tc>
        <w:tc>
          <w:tcPr>
            <w:tcW w:w="1157" w:type="dxa"/>
          </w:tcPr>
          <w:p w14:paraId="4C8620E8" w14:textId="05159621" w:rsidR="008603A8" w:rsidRDefault="00F22505" w:rsidP="00033806">
            <w:r>
              <w:rPr>
                <w:rFonts w:hint="eastAsia"/>
              </w:rPr>
              <w:t>上级分类</w:t>
            </w:r>
            <w:r w:rsidR="006A4419">
              <w:rPr>
                <w:rFonts w:hint="eastAsia"/>
              </w:rPr>
              <w:t>id</w:t>
            </w:r>
          </w:p>
        </w:tc>
        <w:tc>
          <w:tcPr>
            <w:tcW w:w="1158" w:type="dxa"/>
          </w:tcPr>
          <w:p w14:paraId="50A93880" w14:textId="2AC486F8" w:rsidR="008603A8" w:rsidRDefault="006A6032" w:rsidP="00033806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06E966A3" w14:textId="752BC40A" w:rsidR="008603A8" w:rsidRDefault="006A6032" w:rsidP="00033806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58" w:type="dxa"/>
          </w:tcPr>
          <w:p w14:paraId="4313306A" w14:textId="2ED7B68A" w:rsidR="008603A8" w:rsidRDefault="00B839F5" w:rsidP="00033806">
            <w:r>
              <w:rPr>
                <w:rFonts w:hint="eastAsia"/>
              </w:rPr>
              <w:t>索引</w:t>
            </w:r>
          </w:p>
        </w:tc>
        <w:tc>
          <w:tcPr>
            <w:tcW w:w="1163" w:type="dxa"/>
          </w:tcPr>
          <w:p w14:paraId="52352AFF" w14:textId="242BABD0" w:rsidR="008603A8" w:rsidRDefault="006A6032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89" w:type="dxa"/>
          </w:tcPr>
          <w:p w14:paraId="5CBF6655" w14:textId="77777777" w:rsidR="008603A8" w:rsidRDefault="008603A8" w:rsidP="00033806"/>
        </w:tc>
      </w:tr>
      <w:tr w:rsidR="00B32377" w14:paraId="082CF737" w14:textId="77777777" w:rsidTr="004A391D">
        <w:tc>
          <w:tcPr>
            <w:tcW w:w="1169" w:type="dxa"/>
          </w:tcPr>
          <w:p w14:paraId="79D9FDAF" w14:textId="2594D69A" w:rsidR="008603A8" w:rsidRDefault="00B42D54" w:rsidP="00033806">
            <w:r>
              <w:rPr>
                <w:rFonts w:hint="eastAsia"/>
              </w:rPr>
              <w:t>s</w:t>
            </w:r>
            <w:r>
              <w:t>ort</w:t>
            </w:r>
          </w:p>
        </w:tc>
        <w:tc>
          <w:tcPr>
            <w:tcW w:w="1157" w:type="dxa"/>
          </w:tcPr>
          <w:p w14:paraId="3AE62DB7" w14:textId="39B786D6" w:rsidR="008603A8" w:rsidRDefault="00E662F7" w:rsidP="00033806">
            <w:r>
              <w:rPr>
                <w:rFonts w:hint="eastAsia"/>
              </w:rPr>
              <w:t>排序</w:t>
            </w:r>
          </w:p>
        </w:tc>
        <w:tc>
          <w:tcPr>
            <w:tcW w:w="1158" w:type="dxa"/>
          </w:tcPr>
          <w:p w14:paraId="2B74AB29" w14:textId="5C4EECCA" w:rsidR="008603A8" w:rsidRDefault="004D761F" w:rsidP="00033806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35D70A07" w14:textId="677AEDF2" w:rsidR="008603A8" w:rsidRDefault="004D761F" w:rsidP="00033806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58" w:type="dxa"/>
          </w:tcPr>
          <w:p w14:paraId="15A888FC" w14:textId="77777777" w:rsidR="008603A8" w:rsidRDefault="008603A8" w:rsidP="00033806"/>
        </w:tc>
        <w:tc>
          <w:tcPr>
            <w:tcW w:w="1163" w:type="dxa"/>
          </w:tcPr>
          <w:p w14:paraId="7D9BE83C" w14:textId="4FE18DC6" w:rsidR="008603A8" w:rsidRDefault="004D761F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89" w:type="dxa"/>
          </w:tcPr>
          <w:p w14:paraId="61294AF1" w14:textId="77777777" w:rsidR="008603A8" w:rsidRDefault="008603A8" w:rsidP="00033806"/>
        </w:tc>
      </w:tr>
      <w:tr w:rsidR="00B32377" w14:paraId="071ECE98" w14:textId="77777777" w:rsidTr="004A391D">
        <w:tc>
          <w:tcPr>
            <w:tcW w:w="1169" w:type="dxa"/>
          </w:tcPr>
          <w:p w14:paraId="4014AF87" w14:textId="4323297D" w:rsidR="008603A8" w:rsidRDefault="00383A58" w:rsidP="00033806">
            <w:r>
              <w:rPr>
                <w:rFonts w:hint="eastAsia"/>
              </w:rPr>
              <w:t>u</w:t>
            </w:r>
            <w:r>
              <w:t>rl</w:t>
            </w:r>
          </w:p>
        </w:tc>
        <w:tc>
          <w:tcPr>
            <w:tcW w:w="1157" w:type="dxa"/>
          </w:tcPr>
          <w:p w14:paraId="749EB0DF" w14:textId="30D84A95" w:rsidR="008603A8" w:rsidRDefault="00CF46A8" w:rsidP="00033806">
            <w:r>
              <w:rPr>
                <w:rFonts w:hint="eastAsia"/>
              </w:rPr>
              <w:t>连接地址</w:t>
            </w:r>
          </w:p>
        </w:tc>
        <w:tc>
          <w:tcPr>
            <w:tcW w:w="1158" w:type="dxa"/>
          </w:tcPr>
          <w:p w14:paraId="06F44B42" w14:textId="74B2040D" w:rsidR="008603A8" w:rsidRDefault="00CF46A8" w:rsidP="00033806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64F7DA59" w14:textId="4217A638" w:rsidR="008603A8" w:rsidRDefault="00CF46A8" w:rsidP="00033806">
            <w:r>
              <w:rPr>
                <w:rFonts w:hint="eastAsia"/>
              </w:rPr>
              <w:t>char</w:t>
            </w:r>
            <w:r>
              <w:t>(255)</w:t>
            </w:r>
          </w:p>
        </w:tc>
        <w:tc>
          <w:tcPr>
            <w:tcW w:w="1158" w:type="dxa"/>
          </w:tcPr>
          <w:p w14:paraId="13806B17" w14:textId="77777777" w:rsidR="008603A8" w:rsidRDefault="008603A8" w:rsidP="00033806"/>
        </w:tc>
        <w:tc>
          <w:tcPr>
            <w:tcW w:w="1163" w:type="dxa"/>
          </w:tcPr>
          <w:p w14:paraId="40991444" w14:textId="7A53EE00" w:rsidR="008603A8" w:rsidRDefault="00CF46A8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89" w:type="dxa"/>
          </w:tcPr>
          <w:p w14:paraId="4BAB5669" w14:textId="77777777" w:rsidR="008603A8" w:rsidRDefault="008603A8" w:rsidP="00033806"/>
        </w:tc>
      </w:tr>
      <w:tr w:rsidR="00B32377" w14:paraId="47C61477" w14:textId="77777777" w:rsidTr="004A391D">
        <w:tc>
          <w:tcPr>
            <w:tcW w:w="1169" w:type="dxa"/>
          </w:tcPr>
          <w:p w14:paraId="43E84588" w14:textId="790FE9F5" w:rsidR="008603A8" w:rsidRDefault="0048550D" w:rsidP="00033806">
            <w:r>
              <w:rPr>
                <w:rFonts w:hint="eastAsia"/>
              </w:rPr>
              <w:t>h</w:t>
            </w:r>
            <w:r>
              <w:t>ide</w:t>
            </w:r>
          </w:p>
        </w:tc>
        <w:tc>
          <w:tcPr>
            <w:tcW w:w="1157" w:type="dxa"/>
          </w:tcPr>
          <w:p w14:paraId="40C0419B" w14:textId="098848D1" w:rsidR="008603A8" w:rsidRDefault="005B7AD6" w:rsidP="00033806">
            <w:r>
              <w:rPr>
                <w:rFonts w:hint="eastAsia"/>
              </w:rPr>
              <w:t>是否隐藏</w:t>
            </w:r>
          </w:p>
        </w:tc>
        <w:tc>
          <w:tcPr>
            <w:tcW w:w="1158" w:type="dxa"/>
          </w:tcPr>
          <w:p w14:paraId="2AA1B0ED" w14:textId="45B6029B" w:rsidR="008603A8" w:rsidRDefault="00CF761B" w:rsidP="00033806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180D30DE" w14:textId="2A0D99CE" w:rsidR="008603A8" w:rsidRDefault="00CF761B" w:rsidP="00033806">
            <w:r>
              <w:rPr>
                <w:rFonts w:hint="eastAsia"/>
              </w:rPr>
              <w:t>tiny</w:t>
            </w:r>
            <w:r>
              <w:t>int(1)</w:t>
            </w:r>
          </w:p>
        </w:tc>
        <w:tc>
          <w:tcPr>
            <w:tcW w:w="1158" w:type="dxa"/>
          </w:tcPr>
          <w:p w14:paraId="4D18740A" w14:textId="77777777" w:rsidR="008603A8" w:rsidRDefault="008603A8" w:rsidP="00033806"/>
        </w:tc>
        <w:tc>
          <w:tcPr>
            <w:tcW w:w="1163" w:type="dxa"/>
          </w:tcPr>
          <w:p w14:paraId="3E2870BC" w14:textId="46A0EEEC" w:rsidR="008603A8" w:rsidRDefault="00CF761B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89" w:type="dxa"/>
          </w:tcPr>
          <w:p w14:paraId="3079B29E" w14:textId="77777777" w:rsidR="008603A8" w:rsidRDefault="008603A8" w:rsidP="00033806"/>
        </w:tc>
      </w:tr>
      <w:tr w:rsidR="00B32377" w14:paraId="4117816C" w14:textId="77777777" w:rsidTr="004A391D">
        <w:tc>
          <w:tcPr>
            <w:tcW w:w="1169" w:type="dxa"/>
          </w:tcPr>
          <w:p w14:paraId="150BF47F" w14:textId="65A8B400" w:rsidR="008603A8" w:rsidRDefault="000E68A4" w:rsidP="00033806">
            <w:r>
              <w:rPr>
                <w:rFonts w:hint="eastAsia"/>
              </w:rPr>
              <w:t>t</w:t>
            </w:r>
            <w:r>
              <w:t>ip</w:t>
            </w:r>
          </w:p>
        </w:tc>
        <w:tc>
          <w:tcPr>
            <w:tcW w:w="1157" w:type="dxa"/>
          </w:tcPr>
          <w:p w14:paraId="06AF68C2" w14:textId="68D06F69" w:rsidR="008603A8" w:rsidRDefault="00842732" w:rsidP="00033806">
            <w:r>
              <w:rPr>
                <w:rFonts w:hint="eastAsia"/>
              </w:rPr>
              <w:t>提示</w:t>
            </w:r>
          </w:p>
        </w:tc>
        <w:tc>
          <w:tcPr>
            <w:tcW w:w="1158" w:type="dxa"/>
          </w:tcPr>
          <w:p w14:paraId="12528BEF" w14:textId="382D27E0" w:rsidR="008603A8" w:rsidRDefault="006A6338" w:rsidP="00033806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03CEFECF" w14:textId="3486B4C7" w:rsidR="008603A8" w:rsidRDefault="006A6338" w:rsidP="00033806">
            <w:r>
              <w:rPr>
                <w:rFonts w:hint="eastAsia"/>
              </w:rPr>
              <w:t>v</w:t>
            </w:r>
            <w:r>
              <w:t>archar(255)</w:t>
            </w:r>
          </w:p>
        </w:tc>
        <w:tc>
          <w:tcPr>
            <w:tcW w:w="1158" w:type="dxa"/>
          </w:tcPr>
          <w:p w14:paraId="3711FA68" w14:textId="77777777" w:rsidR="008603A8" w:rsidRDefault="008603A8" w:rsidP="00033806"/>
        </w:tc>
        <w:tc>
          <w:tcPr>
            <w:tcW w:w="1163" w:type="dxa"/>
          </w:tcPr>
          <w:p w14:paraId="47C02BE4" w14:textId="6581318A" w:rsidR="008603A8" w:rsidRDefault="006A6338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89" w:type="dxa"/>
          </w:tcPr>
          <w:p w14:paraId="3260A7F0" w14:textId="77777777" w:rsidR="008603A8" w:rsidRDefault="008603A8" w:rsidP="00033806"/>
        </w:tc>
      </w:tr>
      <w:tr w:rsidR="00B32377" w14:paraId="03519E7A" w14:textId="77777777" w:rsidTr="004A391D">
        <w:tc>
          <w:tcPr>
            <w:tcW w:w="1169" w:type="dxa"/>
          </w:tcPr>
          <w:p w14:paraId="3DCCE0E7" w14:textId="456CF1E8" w:rsidR="008603A8" w:rsidRDefault="00685CDA" w:rsidP="00033806">
            <w:r>
              <w:rPr>
                <w:rFonts w:hint="eastAsia"/>
              </w:rPr>
              <w:t>g</w:t>
            </w:r>
            <w:r>
              <w:t>roup</w:t>
            </w:r>
          </w:p>
        </w:tc>
        <w:tc>
          <w:tcPr>
            <w:tcW w:w="1157" w:type="dxa"/>
          </w:tcPr>
          <w:p w14:paraId="77DCE17F" w14:textId="2D4497C7" w:rsidR="008603A8" w:rsidRDefault="005B13CF" w:rsidP="00033806">
            <w:r>
              <w:rPr>
                <w:rFonts w:hint="eastAsia"/>
              </w:rPr>
              <w:t>分组</w:t>
            </w:r>
          </w:p>
        </w:tc>
        <w:tc>
          <w:tcPr>
            <w:tcW w:w="1158" w:type="dxa"/>
          </w:tcPr>
          <w:p w14:paraId="6FC3AE55" w14:textId="3B7F89D4" w:rsidR="008603A8" w:rsidRDefault="005B13CF" w:rsidP="00033806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4103F3FB" w14:textId="387E4165" w:rsidR="008603A8" w:rsidRDefault="005B13CF" w:rsidP="00033806">
            <w:r>
              <w:rPr>
                <w:rFonts w:hint="eastAsia"/>
              </w:rPr>
              <w:t>var</w:t>
            </w:r>
            <w:r>
              <w:t>char(50)</w:t>
            </w:r>
          </w:p>
        </w:tc>
        <w:tc>
          <w:tcPr>
            <w:tcW w:w="1158" w:type="dxa"/>
          </w:tcPr>
          <w:p w14:paraId="4FB3BCD3" w14:textId="77777777" w:rsidR="008603A8" w:rsidRDefault="008603A8" w:rsidP="00033806"/>
        </w:tc>
        <w:tc>
          <w:tcPr>
            <w:tcW w:w="1163" w:type="dxa"/>
          </w:tcPr>
          <w:p w14:paraId="3D5FBFEC" w14:textId="4DB44419" w:rsidR="008603A8" w:rsidRDefault="005B13CF" w:rsidP="00033806">
            <w:r>
              <w:rPr>
                <w:rFonts w:hint="eastAsia"/>
              </w:rPr>
              <w:t>N</w:t>
            </w:r>
            <w:r>
              <w:t>ot N</w:t>
            </w:r>
            <w:r w:rsidR="00062EC4">
              <w:t>u</w:t>
            </w:r>
            <w:r>
              <w:t>ll</w:t>
            </w:r>
          </w:p>
        </w:tc>
        <w:tc>
          <w:tcPr>
            <w:tcW w:w="1789" w:type="dxa"/>
          </w:tcPr>
          <w:p w14:paraId="1D528F56" w14:textId="77777777" w:rsidR="008603A8" w:rsidRDefault="008603A8" w:rsidP="00033806"/>
        </w:tc>
      </w:tr>
      <w:tr w:rsidR="00B32377" w14:paraId="710AC653" w14:textId="77777777" w:rsidTr="004A391D">
        <w:tc>
          <w:tcPr>
            <w:tcW w:w="1169" w:type="dxa"/>
          </w:tcPr>
          <w:p w14:paraId="6D3965B1" w14:textId="304CE096" w:rsidR="008603A8" w:rsidRDefault="00031AEB" w:rsidP="00033806">
            <w:r>
              <w:rPr>
                <w:rFonts w:hint="eastAsia"/>
              </w:rPr>
              <w:t>i</w:t>
            </w:r>
            <w:r>
              <w:t>s_dev</w:t>
            </w:r>
          </w:p>
        </w:tc>
        <w:tc>
          <w:tcPr>
            <w:tcW w:w="1157" w:type="dxa"/>
          </w:tcPr>
          <w:p w14:paraId="4DFF1A0F" w14:textId="30E9A2FF" w:rsidR="008603A8" w:rsidRDefault="008603A8" w:rsidP="00033806"/>
        </w:tc>
        <w:tc>
          <w:tcPr>
            <w:tcW w:w="1158" w:type="dxa"/>
          </w:tcPr>
          <w:p w14:paraId="4E978B70" w14:textId="2B999A5D" w:rsidR="008603A8" w:rsidRDefault="008A0FD3" w:rsidP="00033806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26CD274C" w14:textId="0B97613A" w:rsidR="008603A8" w:rsidRDefault="008A0FD3" w:rsidP="00033806">
            <w:r>
              <w:rPr>
                <w:rFonts w:hint="eastAsia"/>
              </w:rPr>
              <w:t>tiny</w:t>
            </w:r>
            <w:r>
              <w:t>int(1)</w:t>
            </w:r>
          </w:p>
        </w:tc>
        <w:tc>
          <w:tcPr>
            <w:tcW w:w="1158" w:type="dxa"/>
          </w:tcPr>
          <w:p w14:paraId="27695FC2" w14:textId="77777777" w:rsidR="008603A8" w:rsidRDefault="008603A8" w:rsidP="00033806"/>
        </w:tc>
        <w:tc>
          <w:tcPr>
            <w:tcW w:w="1163" w:type="dxa"/>
          </w:tcPr>
          <w:p w14:paraId="108B6474" w14:textId="33712947" w:rsidR="008603A8" w:rsidRDefault="008A0FD3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89" w:type="dxa"/>
          </w:tcPr>
          <w:p w14:paraId="4E997AD9" w14:textId="217EBCBF" w:rsidR="008603A8" w:rsidRDefault="00842807" w:rsidP="00033806">
            <w:r>
              <w:rPr>
                <w:rFonts w:hint="eastAsia"/>
              </w:rPr>
              <w:t>是否仅开发者模式可见</w:t>
            </w:r>
          </w:p>
        </w:tc>
      </w:tr>
      <w:tr w:rsidR="00B32377" w14:paraId="46952C53" w14:textId="77777777" w:rsidTr="004A391D">
        <w:tc>
          <w:tcPr>
            <w:tcW w:w="1169" w:type="dxa"/>
          </w:tcPr>
          <w:p w14:paraId="456742C8" w14:textId="556F5EA6" w:rsidR="008603A8" w:rsidRDefault="006E140F" w:rsidP="00033806">
            <w:r>
              <w:rPr>
                <w:rFonts w:hint="eastAsia"/>
              </w:rPr>
              <w:t>stat</w:t>
            </w:r>
            <w:r>
              <w:t>us</w:t>
            </w:r>
          </w:p>
        </w:tc>
        <w:tc>
          <w:tcPr>
            <w:tcW w:w="1157" w:type="dxa"/>
          </w:tcPr>
          <w:p w14:paraId="2579CA66" w14:textId="6092F82D" w:rsidR="008603A8" w:rsidRDefault="00B32377" w:rsidP="00033806">
            <w:r>
              <w:rPr>
                <w:rFonts w:hint="eastAsia"/>
              </w:rPr>
              <w:t>状态</w:t>
            </w:r>
          </w:p>
        </w:tc>
        <w:tc>
          <w:tcPr>
            <w:tcW w:w="1158" w:type="dxa"/>
          </w:tcPr>
          <w:p w14:paraId="4C56796E" w14:textId="52C83CD4" w:rsidR="008603A8" w:rsidRDefault="009B450A" w:rsidP="00033806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2C7D4AA7" w14:textId="779EAB01" w:rsidR="008603A8" w:rsidRDefault="009B450A" w:rsidP="00033806">
            <w:r>
              <w:rPr>
                <w:rFonts w:hint="eastAsia"/>
              </w:rPr>
              <w:t>tiny</w:t>
            </w:r>
            <w:r>
              <w:t>int(1)</w:t>
            </w:r>
          </w:p>
        </w:tc>
        <w:tc>
          <w:tcPr>
            <w:tcW w:w="1158" w:type="dxa"/>
          </w:tcPr>
          <w:p w14:paraId="5DA5AC67" w14:textId="5FD1A975" w:rsidR="008603A8" w:rsidRDefault="00D45FC9" w:rsidP="00033806">
            <w:r>
              <w:rPr>
                <w:rFonts w:hint="eastAsia"/>
              </w:rPr>
              <w:t>索引</w:t>
            </w:r>
          </w:p>
        </w:tc>
        <w:tc>
          <w:tcPr>
            <w:tcW w:w="1163" w:type="dxa"/>
          </w:tcPr>
          <w:p w14:paraId="37D3CD0D" w14:textId="5A402B13" w:rsidR="008603A8" w:rsidRDefault="00F16090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89" w:type="dxa"/>
          </w:tcPr>
          <w:p w14:paraId="536E3933" w14:textId="77777777" w:rsidR="008603A8" w:rsidRDefault="008603A8" w:rsidP="00033806"/>
        </w:tc>
      </w:tr>
    </w:tbl>
    <w:p w14:paraId="3F42BE3C" w14:textId="0AE5F1EE" w:rsidR="008603A8" w:rsidRDefault="008603A8" w:rsidP="00327789"/>
    <w:p w14:paraId="327EE77E" w14:textId="760770AE" w:rsidR="00156936" w:rsidRDefault="00156936" w:rsidP="004737F2">
      <w:pPr>
        <w:pStyle w:val="ad"/>
      </w:pPr>
      <w:bookmarkStart w:id="34" w:name="_Toc13823272"/>
      <w:r>
        <w:rPr>
          <w:rFonts w:hint="eastAsia"/>
        </w:rPr>
        <w:t>2</w:t>
      </w:r>
      <w:r>
        <w:t>.5.3</w:t>
      </w:r>
      <w:r w:rsidR="001F4F0D">
        <w:t xml:space="preserve"> </w:t>
      </w:r>
      <w:r w:rsidR="001F4F0D" w:rsidRPr="001F4F0D">
        <w:rPr>
          <w:rFonts w:hint="eastAsia"/>
        </w:rPr>
        <w:t>用户表</w:t>
      </w:r>
      <w:r w:rsidR="001F4F0D">
        <w:rPr>
          <w:rFonts w:hint="eastAsia"/>
        </w:rPr>
        <w:t>(</w:t>
      </w:r>
      <w:r w:rsidR="001F4F0D">
        <w:t>yh_ucenter_member)</w:t>
      </w:r>
      <w:bookmarkEnd w:id="34"/>
    </w:p>
    <w:tbl>
      <w:tblPr>
        <w:tblStyle w:val="a7"/>
        <w:tblW w:w="8926" w:type="dxa"/>
        <w:tblLook w:val="04A0" w:firstRow="1" w:lastRow="0" w:firstColumn="1" w:lastColumn="0" w:noHBand="0" w:noVBand="1"/>
      </w:tblPr>
      <w:tblGrid>
        <w:gridCol w:w="1544"/>
        <w:gridCol w:w="1114"/>
        <w:gridCol w:w="1115"/>
        <w:gridCol w:w="1222"/>
        <w:gridCol w:w="1115"/>
        <w:gridCol w:w="1129"/>
        <w:gridCol w:w="1687"/>
      </w:tblGrid>
      <w:tr w:rsidR="006D469E" w14:paraId="5D2B713E" w14:textId="77777777" w:rsidTr="004A391D">
        <w:tc>
          <w:tcPr>
            <w:tcW w:w="1185" w:type="dxa"/>
            <w:shd w:val="clear" w:color="auto" w:fill="2F5496" w:themeFill="accent1" w:themeFillShade="BF"/>
          </w:tcPr>
          <w:p w14:paraId="17767C40" w14:textId="77777777" w:rsidR="00706399" w:rsidRDefault="00706399" w:rsidP="004A391D">
            <w:r w:rsidRPr="00672687">
              <w:rPr>
                <w:rFonts w:hint="eastAsia"/>
                <w:color w:val="FFFF00"/>
              </w:rPr>
              <w:t>字段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37895EE5" w14:textId="77777777" w:rsidR="00706399" w:rsidRDefault="00706399" w:rsidP="004A391D">
            <w:r w:rsidRPr="00672687">
              <w:rPr>
                <w:rFonts w:hint="eastAsia"/>
                <w:color w:val="FFFF00"/>
              </w:rPr>
              <w:t>属性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2C0A4126" w14:textId="77777777" w:rsidR="00706399" w:rsidRDefault="00706399" w:rsidP="004A391D">
            <w:r w:rsidRPr="00672687">
              <w:rPr>
                <w:rFonts w:hint="eastAsia"/>
                <w:color w:val="FFFF00"/>
              </w:rPr>
              <w:t>数据类型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20720CFF" w14:textId="77777777" w:rsidR="00706399" w:rsidRDefault="00706399" w:rsidP="004A391D">
            <w:r w:rsidRPr="00672687">
              <w:rPr>
                <w:rFonts w:hint="eastAsia"/>
                <w:color w:val="FFFF00"/>
              </w:rPr>
              <w:t>字符长度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52696355" w14:textId="77777777" w:rsidR="00706399" w:rsidRDefault="00706399" w:rsidP="004A391D">
            <w:r w:rsidRPr="00672687">
              <w:rPr>
                <w:rFonts w:hint="eastAsia"/>
                <w:color w:val="FFFF00"/>
              </w:rPr>
              <w:t>约束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3014A5C5" w14:textId="77777777" w:rsidR="00706399" w:rsidRDefault="00706399" w:rsidP="004A391D">
            <w:r w:rsidRPr="00672687">
              <w:rPr>
                <w:rFonts w:hint="eastAsia"/>
                <w:color w:val="FFFF00"/>
              </w:rPr>
              <w:t>必填</w:t>
            </w:r>
          </w:p>
        </w:tc>
        <w:tc>
          <w:tcPr>
            <w:tcW w:w="1816" w:type="dxa"/>
            <w:shd w:val="clear" w:color="auto" w:fill="2F5496" w:themeFill="accent1" w:themeFillShade="BF"/>
          </w:tcPr>
          <w:p w14:paraId="23285401" w14:textId="77777777" w:rsidR="00706399" w:rsidRDefault="00706399" w:rsidP="004A391D">
            <w:r w:rsidRPr="00672687">
              <w:rPr>
                <w:rFonts w:hint="eastAsia"/>
                <w:color w:val="FFFF00"/>
              </w:rPr>
              <w:t>备注</w:t>
            </w:r>
          </w:p>
        </w:tc>
      </w:tr>
      <w:tr w:rsidR="006D469E" w14:paraId="6C39AE46" w14:textId="77777777" w:rsidTr="004A391D">
        <w:tc>
          <w:tcPr>
            <w:tcW w:w="1185" w:type="dxa"/>
          </w:tcPr>
          <w:p w14:paraId="66A45148" w14:textId="74D32E35" w:rsidR="00706399" w:rsidRDefault="00D65D89" w:rsidP="004A391D">
            <w:r>
              <w:rPr>
                <w:rFonts w:hint="eastAsia"/>
              </w:rPr>
              <w:t>i</w:t>
            </w:r>
            <w:r>
              <w:t>d</w:t>
            </w:r>
          </w:p>
        </w:tc>
        <w:tc>
          <w:tcPr>
            <w:tcW w:w="1185" w:type="dxa"/>
          </w:tcPr>
          <w:p w14:paraId="48CF175D" w14:textId="30F34AF3" w:rsidR="00706399" w:rsidRDefault="00D65D89" w:rsidP="004A391D">
            <w:r>
              <w:rPr>
                <w:rFonts w:hint="eastAsia"/>
              </w:rPr>
              <w:t>自增长</w:t>
            </w:r>
          </w:p>
        </w:tc>
        <w:tc>
          <w:tcPr>
            <w:tcW w:w="1185" w:type="dxa"/>
          </w:tcPr>
          <w:p w14:paraId="4BC02D51" w14:textId="6B058254" w:rsidR="00706399" w:rsidRDefault="008651D0" w:rsidP="004A391D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269750CC" w14:textId="27C1EE15" w:rsidR="00706399" w:rsidRDefault="00974B0F" w:rsidP="004A391D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85" w:type="dxa"/>
          </w:tcPr>
          <w:p w14:paraId="160369D2" w14:textId="55D75180" w:rsidR="00706399" w:rsidRDefault="00974B0F" w:rsidP="004A391D">
            <w:r>
              <w:rPr>
                <w:rFonts w:hint="eastAsia"/>
              </w:rPr>
              <w:t>主键</w:t>
            </w:r>
          </w:p>
        </w:tc>
        <w:tc>
          <w:tcPr>
            <w:tcW w:w="1185" w:type="dxa"/>
          </w:tcPr>
          <w:p w14:paraId="1BFF4A40" w14:textId="0CE74450" w:rsidR="00706399" w:rsidRDefault="00B81CF5" w:rsidP="004A391D">
            <w:r>
              <w:rPr>
                <w:rFonts w:hint="eastAsia"/>
              </w:rPr>
              <w:t>N</w:t>
            </w:r>
            <w:r>
              <w:t>o</w:t>
            </w:r>
            <w:r>
              <w:rPr>
                <w:rFonts w:hint="eastAsia"/>
              </w:rPr>
              <w:t>t</w:t>
            </w:r>
            <w:r>
              <w:t xml:space="preserve"> </w:t>
            </w:r>
            <w:r>
              <w:rPr>
                <w:rFonts w:hint="eastAsia"/>
              </w:rPr>
              <w:t>Null</w:t>
            </w:r>
          </w:p>
        </w:tc>
        <w:tc>
          <w:tcPr>
            <w:tcW w:w="1816" w:type="dxa"/>
          </w:tcPr>
          <w:p w14:paraId="2BD02C21" w14:textId="77777777" w:rsidR="00706399" w:rsidRDefault="00706399" w:rsidP="004A391D"/>
        </w:tc>
      </w:tr>
      <w:tr w:rsidR="006D469E" w14:paraId="336D3AC1" w14:textId="77777777" w:rsidTr="004A391D">
        <w:tc>
          <w:tcPr>
            <w:tcW w:w="1185" w:type="dxa"/>
          </w:tcPr>
          <w:p w14:paraId="7BDFADC9" w14:textId="0508835D" w:rsidR="00706399" w:rsidRDefault="00B74577" w:rsidP="004A391D">
            <w:r>
              <w:rPr>
                <w:rFonts w:hint="eastAsia"/>
              </w:rPr>
              <w:t>user</w:t>
            </w:r>
            <w:r>
              <w:t>name</w:t>
            </w:r>
          </w:p>
        </w:tc>
        <w:tc>
          <w:tcPr>
            <w:tcW w:w="1185" w:type="dxa"/>
          </w:tcPr>
          <w:p w14:paraId="4F1AE9AF" w14:textId="4D6EAC82" w:rsidR="00706399" w:rsidRDefault="00C237D8" w:rsidP="004A391D">
            <w:r>
              <w:rPr>
                <w:rFonts w:hint="eastAsia"/>
              </w:rPr>
              <w:t>用户名</w:t>
            </w:r>
          </w:p>
        </w:tc>
        <w:tc>
          <w:tcPr>
            <w:tcW w:w="1185" w:type="dxa"/>
          </w:tcPr>
          <w:p w14:paraId="5683CD8B" w14:textId="7E3BF1E3" w:rsidR="00706399" w:rsidRDefault="002D064E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197127B6" w14:textId="154599B7" w:rsidR="00706399" w:rsidRDefault="002D064E" w:rsidP="004A391D">
            <w:r>
              <w:rPr>
                <w:rFonts w:hint="eastAsia"/>
              </w:rPr>
              <w:t>char</w:t>
            </w:r>
            <w:r>
              <w:t>(16)</w:t>
            </w:r>
          </w:p>
        </w:tc>
        <w:tc>
          <w:tcPr>
            <w:tcW w:w="1185" w:type="dxa"/>
          </w:tcPr>
          <w:p w14:paraId="250D3F45" w14:textId="5C2D67FE" w:rsidR="00706399" w:rsidRDefault="005A77EA" w:rsidP="004A391D">
            <w:r>
              <w:rPr>
                <w:rFonts w:hint="eastAsia"/>
              </w:rPr>
              <w:t>唯一索引</w:t>
            </w:r>
          </w:p>
        </w:tc>
        <w:tc>
          <w:tcPr>
            <w:tcW w:w="1185" w:type="dxa"/>
          </w:tcPr>
          <w:p w14:paraId="0840FEDB" w14:textId="7FD70B8D" w:rsidR="00706399" w:rsidRDefault="00AE2319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407DC14B" w14:textId="77777777" w:rsidR="00706399" w:rsidRDefault="00706399" w:rsidP="004A391D"/>
        </w:tc>
      </w:tr>
      <w:tr w:rsidR="006D469E" w14:paraId="078C343F" w14:textId="77777777" w:rsidTr="004A391D">
        <w:tc>
          <w:tcPr>
            <w:tcW w:w="1185" w:type="dxa"/>
          </w:tcPr>
          <w:p w14:paraId="0073D629" w14:textId="5DBDD6AF" w:rsidR="00706399" w:rsidRDefault="006C572A" w:rsidP="004A391D">
            <w:r>
              <w:rPr>
                <w:rFonts w:hint="eastAsia"/>
              </w:rPr>
              <w:t>p</w:t>
            </w:r>
            <w:r>
              <w:t>assword</w:t>
            </w:r>
          </w:p>
        </w:tc>
        <w:tc>
          <w:tcPr>
            <w:tcW w:w="1185" w:type="dxa"/>
          </w:tcPr>
          <w:p w14:paraId="76EB806A" w14:textId="1C4E6B71" w:rsidR="00706399" w:rsidRDefault="00A04459" w:rsidP="004A391D">
            <w:r>
              <w:rPr>
                <w:rFonts w:hint="eastAsia"/>
              </w:rPr>
              <w:t>密码</w:t>
            </w:r>
          </w:p>
        </w:tc>
        <w:tc>
          <w:tcPr>
            <w:tcW w:w="1185" w:type="dxa"/>
          </w:tcPr>
          <w:p w14:paraId="43AA5214" w14:textId="077C99BB" w:rsidR="00706399" w:rsidRDefault="00A04459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781B9A1C" w14:textId="64876DC4" w:rsidR="00706399" w:rsidRDefault="00A04459" w:rsidP="004A391D">
            <w:r>
              <w:rPr>
                <w:rFonts w:hint="eastAsia"/>
              </w:rPr>
              <w:t>char</w:t>
            </w:r>
            <w:r>
              <w:t>(16)</w:t>
            </w:r>
          </w:p>
        </w:tc>
        <w:tc>
          <w:tcPr>
            <w:tcW w:w="1185" w:type="dxa"/>
          </w:tcPr>
          <w:p w14:paraId="55F42400" w14:textId="77777777" w:rsidR="00706399" w:rsidRDefault="00706399" w:rsidP="004A391D"/>
        </w:tc>
        <w:tc>
          <w:tcPr>
            <w:tcW w:w="1185" w:type="dxa"/>
          </w:tcPr>
          <w:p w14:paraId="1215E959" w14:textId="614283EB" w:rsidR="00706399" w:rsidRDefault="00A04459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6DA5AA89" w14:textId="77777777" w:rsidR="00706399" w:rsidRDefault="00706399" w:rsidP="004A391D"/>
        </w:tc>
      </w:tr>
      <w:tr w:rsidR="006D469E" w14:paraId="2600E526" w14:textId="77777777" w:rsidTr="004A391D">
        <w:tc>
          <w:tcPr>
            <w:tcW w:w="1185" w:type="dxa"/>
          </w:tcPr>
          <w:p w14:paraId="28BD0CB6" w14:textId="21C8E355" w:rsidR="00706399" w:rsidRDefault="00665023" w:rsidP="004A391D">
            <w:r>
              <w:rPr>
                <w:rFonts w:hint="eastAsia"/>
              </w:rPr>
              <w:t>e</w:t>
            </w:r>
            <w:r>
              <w:t>mail</w:t>
            </w:r>
          </w:p>
        </w:tc>
        <w:tc>
          <w:tcPr>
            <w:tcW w:w="1185" w:type="dxa"/>
          </w:tcPr>
          <w:p w14:paraId="779D61F4" w14:textId="41936C93" w:rsidR="00706399" w:rsidRDefault="001B08E2" w:rsidP="004A391D">
            <w:r>
              <w:rPr>
                <w:rFonts w:hint="eastAsia"/>
              </w:rPr>
              <w:t>邮箱</w:t>
            </w:r>
          </w:p>
        </w:tc>
        <w:tc>
          <w:tcPr>
            <w:tcW w:w="1185" w:type="dxa"/>
          </w:tcPr>
          <w:p w14:paraId="6BC3C48D" w14:textId="4FB9087C" w:rsidR="00706399" w:rsidRDefault="001B08E2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50583940" w14:textId="64B32A78" w:rsidR="00706399" w:rsidRDefault="001B08E2" w:rsidP="004A391D">
            <w:r>
              <w:rPr>
                <w:rFonts w:hint="eastAsia"/>
              </w:rPr>
              <w:t>char</w:t>
            </w:r>
            <w:r>
              <w:t>(16)</w:t>
            </w:r>
          </w:p>
        </w:tc>
        <w:tc>
          <w:tcPr>
            <w:tcW w:w="1185" w:type="dxa"/>
          </w:tcPr>
          <w:p w14:paraId="639938F8" w14:textId="45087DD0" w:rsidR="00706399" w:rsidRDefault="00BD2BD0" w:rsidP="004A391D">
            <w:r>
              <w:rPr>
                <w:rFonts w:hint="eastAsia"/>
              </w:rPr>
              <w:t>索引</w:t>
            </w:r>
          </w:p>
        </w:tc>
        <w:tc>
          <w:tcPr>
            <w:tcW w:w="1185" w:type="dxa"/>
          </w:tcPr>
          <w:p w14:paraId="082B7171" w14:textId="0770EFE3" w:rsidR="00706399" w:rsidRDefault="001B08E2" w:rsidP="004A391D">
            <w:r>
              <w:rPr>
                <w:rFonts w:hint="eastAsia"/>
              </w:rPr>
              <w:t>N</w:t>
            </w:r>
            <w:r>
              <w:t>ot N</w:t>
            </w:r>
            <w:r w:rsidR="00221631">
              <w:t>ull</w:t>
            </w:r>
          </w:p>
        </w:tc>
        <w:tc>
          <w:tcPr>
            <w:tcW w:w="1816" w:type="dxa"/>
          </w:tcPr>
          <w:p w14:paraId="05ABAC62" w14:textId="77777777" w:rsidR="00706399" w:rsidRDefault="00706399" w:rsidP="004A391D"/>
        </w:tc>
      </w:tr>
      <w:tr w:rsidR="006D469E" w14:paraId="4028A5A0" w14:textId="77777777" w:rsidTr="004A391D">
        <w:tc>
          <w:tcPr>
            <w:tcW w:w="1185" w:type="dxa"/>
          </w:tcPr>
          <w:p w14:paraId="0B63A977" w14:textId="29514184" w:rsidR="00706399" w:rsidRDefault="0043088D" w:rsidP="004A391D">
            <w:r>
              <w:rPr>
                <w:rFonts w:hint="eastAsia"/>
              </w:rPr>
              <w:t>m</w:t>
            </w:r>
            <w:r>
              <w:t>obile</w:t>
            </w:r>
          </w:p>
        </w:tc>
        <w:tc>
          <w:tcPr>
            <w:tcW w:w="1185" w:type="dxa"/>
          </w:tcPr>
          <w:p w14:paraId="0968F8B9" w14:textId="14AC4873" w:rsidR="00706399" w:rsidRDefault="005F6976" w:rsidP="004A391D">
            <w:r>
              <w:rPr>
                <w:rFonts w:hint="eastAsia"/>
              </w:rPr>
              <w:t>手机</w:t>
            </w:r>
          </w:p>
        </w:tc>
        <w:tc>
          <w:tcPr>
            <w:tcW w:w="1185" w:type="dxa"/>
          </w:tcPr>
          <w:p w14:paraId="1B1A976B" w14:textId="30641AB3" w:rsidR="00706399" w:rsidRDefault="005F6976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662F9EEA" w14:textId="7CA73DE0" w:rsidR="00706399" w:rsidRDefault="005F6976" w:rsidP="004A391D">
            <w:r>
              <w:rPr>
                <w:rFonts w:hint="eastAsia"/>
              </w:rPr>
              <w:t>char</w:t>
            </w:r>
            <w:r>
              <w:t>(15)</w:t>
            </w:r>
          </w:p>
        </w:tc>
        <w:tc>
          <w:tcPr>
            <w:tcW w:w="1185" w:type="dxa"/>
          </w:tcPr>
          <w:p w14:paraId="4BF055F1" w14:textId="77777777" w:rsidR="00706399" w:rsidRDefault="00706399" w:rsidP="004A391D"/>
        </w:tc>
        <w:tc>
          <w:tcPr>
            <w:tcW w:w="1185" w:type="dxa"/>
          </w:tcPr>
          <w:p w14:paraId="5E1DDDB5" w14:textId="148D26DC" w:rsidR="00706399" w:rsidRDefault="005F6976" w:rsidP="004A391D">
            <w:r>
              <w:rPr>
                <w:rFonts w:hint="eastAsia"/>
              </w:rPr>
              <w:t>N</w:t>
            </w:r>
            <w:r>
              <w:t>ot N</w:t>
            </w:r>
            <w:r w:rsidR="00221631">
              <w:t>u</w:t>
            </w:r>
            <w:r>
              <w:t>ll</w:t>
            </w:r>
          </w:p>
        </w:tc>
        <w:tc>
          <w:tcPr>
            <w:tcW w:w="1816" w:type="dxa"/>
          </w:tcPr>
          <w:p w14:paraId="3ACF5CD2" w14:textId="77777777" w:rsidR="00706399" w:rsidRDefault="00706399" w:rsidP="004A391D"/>
        </w:tc>
      </w:tr>
      <w:tr w:rsidR="006D469E" w14:paraId="3C9F54AC" w14:textId="77777777" w:rsidTr="004A391D">
        <w:tc>
          <w:tcPr>
            <w:tcW w:w="1185" w:type="dxa"/>
          </w:tcPr>
          <w:p w14:paraId="7266D3F2" w14:textId="026D8030" w:rsidR="00706399" w:rsidRDefault="007C6F77" w:rsidP="004A391D">
            <w:r>
              <w:rPr>
                <w:rFonts w:hint="eastAsia"/>
              </w:rPr>
              <w:t>r</w:t>
            </w:r>
            <w:r>
              <w:t>eg_time</w:t>
            </w:r>
          </w:p>
        </w:tc>
        <w:tc>
          <w:tcPr>
            <w:tcW w:w="1185" w:type="dxa"/>
          </w:tcPr>
          <w:p w14:paraId="6DDDEF89" w14:textId="3C8A6DDB" w:rsidR="00706399" w:rsidRDefault="009D2C89" w:rsidP="004A391D">
            <w:r>
              <w:rPr>
                <w:rFonts w:hint="eastAsia"/>
              </w:rPr>
              <w:t>注册时间</w:t>
            </w:r>
          </w:p>
        </w:tc>
        <w:tc>
          <w:tcPr>
            <w:tcW w:w="1185" w:type="dxa"/>
          </w:tcPr>
          <w:p w14:paraId="763B4816" w14:textId="25A5496B" w:rsidR="00706399" w:rsidRDefault="009D2C89" w:rsidP="004A391D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5B4974CB" w14:textId="6BAEB22A" w:rsidR="00706399" w:rsidRDefault="009D2C89" w:rsidP="004A391D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85" w:type="dxa"/>
          </w:tcPr>
          <w:p w14:paraId="2C1272E1" w14:textId="77777777" w:rsidR="00706399" w:rsidRDefault="00706399" w:rsidP="004A391D"/>
        </w:tc>
        <w:tc>
          <w:tcPr>
            <w:tcW w:w="1185" w:type="dxa"/>
          </w:tcPr>
          <w:p w14:paraId="5ACDE120" w14:textId="5ACA2469" w:rsidR="00706399" w:rsidRDefault="009D2C89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27427C17" w14:textId="77777777" w:rsidR="00706399" w:rsidRDefault="00706399" w:rsidP="004A391D"/>
        </w:tc>
      </w:tr>
      <w:tr w:rsidR="006D469E" w14:paraId="3EFF3B5F" w14:textId="77777777" w:rsidTr="004A391D">
        <w:tc>
          <w:tcPr>
            <w:tcW w:w="1185" w:type="dxa"/>
          </w:tcPr>
          <w:p w14:paraId="47802DEA" w14:textId="1382A475" w:rsidR="00706399" w:rsidRDefault="00CA3132" w:rsidP="004A391D">
            <w:r>
              <w:rPr>
                <w:rFonts w:hint="eastAsia"/>
              </w:rPr>
              <w:t>r</w:t>
            </w:r>
            <w:r>
              <w:t>eg_ip</w:t>
            </w:r>
          </w:p>
        </w:tc>
        <w:tc>
          <w:tcPr>
            <w:tcW w:w="1185" w:type="dxa"/>
          </w:tcPr>
          <w:p w14:paraId="1B6E4546" w14:textId="40E81842" w:rsidR="00706399" w:rsidRDefault="00023B4A" w:rsidP="004A391D">
            <w:r>
              <w:rPr>
                <w:rFonts w:hint="eastAsia"/>
              </w:rPr>
              <w:t>注册ip</w:t>
            </w:r>
          </w:p>
        </w:tc>
        <w:tc>
          <w:tcPr>
            <w:tcW w:w="1185" w:type="dxa"/>
          </w:tcPr>
          <w:p w14:paraId="70644B0B" w14:textId="22F778F7" w:rsidR="00706399" w:rsidRDefault="00023B4A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529FE32D" w14:textId="74F7E995" w:rsidR="00706399" w:rsidRDefault="00023B4A" w:rsidP="004A391D">
            <w:r>
              <w:rPr>
                <w:rFonts w:hint="eastAsia"/>
              </w:rPr>
              <w:t>varch</w:t>
            </w:r>
            <w:r>
              <w:t>ar(20)</w:t>
            </w:r>
          </w:p>
        </w:tc>
        <w:tc>
          <w:tcPr>
            <w:tcW w:w="1185" w:type="dxa"/>
          </w:tcPr>
          <w:p w14:paraId="5ADB0AB1" w14:textId="77777777" w:rsidR="00706399" w:rsidRDefault="00706399" w:rsidP="004A391D"/>
        </w:tc>
        <w:tc>
          <w:tcPr>
            <w:tcW w:w="1185" w:type="dxa"/>
          </w:tcPr>
          <w:p w14:paraId="2035FDDF" w14:textId="6FAB33A5" w:rsidR="00706399" w:rsidRDefault="00323902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5259181F" w14:textId="77777777" w:rsidR="00706399" w:rsidRDefault="00706399" w:rsidP="004A391D"/>
        </w:tc>
      </w:tr>
      <w:tr w:rsidR="002718E1" w14:paraId="51112E75" w14:textId="77777777" w:rsidTr="004A391D">
        <w:tc>
          <w:tcPr>
            <w:tcW w:w="1185" w:type="dxa"/>
          </w:tcPr>
          <w:p w14:paraId="088C6081" w14:textId="320CA4FD" w:rsidR="00E56128" w:rsidRDefault="005E60D2" w:rsidP="004A391D">
            <w:r>
              <w:rPr>
                <w:rFonts w:hint="eastAsia"/>
              </w:rPr>
              <w:t>l</w:t>
            </w:r>
            <w:r>
              <w:t>ogin</w:t>
            </w:r>
          </w:p>
        </w:tc>
        <w:tc>
          <w:tcPr>
            <w:tcW w:w="1185" w:type="dxa"/>
          </w:tcPr>
          <w:p w14:paraId="0C5EEB1D" w14:textId="1D827026" w:rsidR="00E56128" w:rsidRDefault="008510EF" w:rsidP="004A391D">
            <w:r>
              <w:rPr>
                <w:rFonts w:hint="eastAsia"/>
              </w:rPr>
              <w:t>登录次数</w:t>
            </w:r>
          </w:p>
        </w:tc>
        <w:tc>
          <w:tcPr>
            <w:tcW w:w="1185" w:type="dxa"/>
          </w:tcPr>
          <w:p w14:paraId="306E7E7E" w14:textId="3F29045D" w:rsidR="00E56128" w:rsidRDefault="000C533E" w:rsidP="004A391D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19F78224" w14:textId="3E553AA7" w:rsidR="00E56128" w:rsidRDefault="000C533E" w:rsidP="004A391D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85" w:type="dxa"/>
          </w:tcPr>
          <w:p w14:paraId="474854CD" w14:textId="77777777" w:rsidR="00E56128" w:rsidRDefault="00E56128" w:rsidP="004A391D"/>
        </w:tc>
        <w:tc>
          <w:tcPr>
            <w:tcW w:w="1185" w:type="dxa"/>
          </w:tcPr>
          <w:p w14:paraId="3CEA1F61" w14:textId="1A2EE7BD" w:rsidR="00E56128" w:rsidRDefault="000C533E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7CC29D15" w14:textId="77777777" w:rsidR="00E56128" w:rsidRDefault="00E56128" w:rsidP="004A391D"/>
        </w:tc>
      </w:tr>
      <w:tr w:rsidR="006D469E" w14:paraId="60F99C5B" w14:textId="77777777" w:rsidTr="004A391D">
        <w:tc>
          <w:tcPr>
            <w:tcW w:w="1185" w:type="dxa"/>
          </w:tcPr>
          <w:p w14:paraId="6A6ED429" w14:textId="2C5AD7BC" w:rsidR="00550DED" w:rsidRDefault="003073D6" w:rsidP="004A391D">
            <w:r>
              <w:rPr>
                <w:rFonts w:hint="eastAsia"/>
              </w:rPr>
              <w:t>l</w:t>
            </w:r>
            <w:r>
              <w:t>ast_login</w:t>
            </w:r>
            <w:r w:rsidR="00FA4669">
              <w:t>_time</w:t>
            </w:r>
          </w:p>
        </w:tc>
        <w:tc>
          <w:tcPr>
            <w:tcW w:w="1185" w:type="dxa"/>
          </w:tcPr>
          <w:p w14:paraId="38CE19F6" w14:textId="706517C9" w:rsidR="00550DED" w:rsidRDefault="007231DD" w:rsidP="004A391D">
            <w:r>
              <w:rPr>
                <w:rFonts w:hint="eastAsia"/>
              </w:rPr>
              <w:t>登录时间</w:t>
            </w:r>
          </w:p>
        </w:tc>
        <w:tc>
          <w:tcPr>
            <w:tcW w:w="1185" w:type="dxa"/>
          </w:tcPr>
          <w:p w14:paraId="55C6CFE0" w14:textId="126D8D1D" w:rsidR="00550DED" w:rsidRDefault="00E5380A" w:rsidP="004A391D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4721B897" w14:textId="358F00C7" w:rsidR="00550DED" w:rsidRDefault="00E5380A" w:rsidP="004A391D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85" w:type="dxa"/>
          </w:tcPr>
          <w:p w14:paraId="73B34820" w14:textId="77777777" w:rsidR="00550DED" w:rsidRDefault="00550DED" w:rsidP="004A391D"/>
        </w:tc>
        <w:tc>
          <w:tcPr>
            <w:tcW w:w="1185" w:type="dxa"/>
          </w:tcPr>
          <w:p w14:paraId="3FE2FA92" w14:textId="2FD050BA" w:rsidR="00550DED" w:rsidRDefault="00E5380A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01B39221" w14:textId="77777777" w:rsidR="00550DED" w:rsidRDefault="00550DED" w:rsidP="004A391D"/>
        </w:tc>
      </w:tr>
      <w:tr w:rsidR="006D469E" w14:paraId="479C8340" w14:textId="77777777" w:rsidTr="004A391D">
        <w:tc>
          <w:tcPr>
            <w:tcW w:w="1185" w:type="dxa"/>
          </w:tcPr>
          <w:p w14:paraId="327C9999" w14:textId="5FED581C" w:rsidR="00680A4D" w:rsidRDefault="004A34F0" w:rsidP="004A391D">
            <w:r>
              <w:rPr>
                <w:rFonts w:hint="eastAsia"/>
              </w:rPr>
              <w:t>l</w:t>
            </w:r>
            <w:r>
              <w:t>ast_login_</w:t>
            </w:r>
            <w:r w:rsidR="00AC10FF">
              <w:t>ip</w:t>
            </w:r>
          </w:p>
        </w:tc>
        <w:tc>
          <w:tcPr>
            <w:tcW w:w="1185" w:type="dxa"/>
          </w:tcPr>
          <w:p w14:paraId="711D5839" w14:textId="0FC21AB6" w:rsidR="00680A4D" w:rsidRDefault="00AC10FF" w:rsidP="004A391D">
            <w:r>
              <w:rPr>
                <w:rFonts w:hint="eastAsia"/>
              </w:rPr>
              <w:t>登录ip</w:t>
            </w:r>
          </w:p>
        </w:tc>
        <w:tc>
          <w:tcPr>
            <w:tcW w:w="1185" w:type="dxa"/>
          </w:tcPr>
          <w:p w14:paraId="0DCE7427" w14:textId="2487727D" w:rsidR="00680A4D" w:rsidRDefault="00AC10FF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444AAFF2" w14:textId="73BA59C9" w:rsidR="00680A4D" w:rsidRDefault="00AC10FF" w:rsidP="004A391D">
            <w:r>
              <w:rPr>
                <w:rFonts w:hint="eastAsia"/>
              </w:rPr>
              <w:t>var</w:t>
            </w:r>
            <w:r>
              <w:t>char(20)</w:t>
            </w:r>
          </w:p>
        </w:tc>
        <w:tc>
          <w:tcPr>
            <w:tcW w:w="1185" w:type="dxa"/>
          </w:tcPr>
          <w:p w14:paraId="004C9E1A" w14:textId="77777777" w:rsidR="00680A4D" w:rsidRDefault="00680A4D" w:rsidP="004A391D"/>
        </w:tc>
        <w:tc>
          <w:tcPr>
            <w:tcW w:w="1185" w:type="dxa"/>
          </w:tcPr>
          <w:p w14:paraId="1659EDFD" w14:textId="4CEDCBBD" w:rsidR="00680A4D" w:rsidRDefault="00AC10FF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130BD2A3" w14:textId="77777777" w:rsidR="00680A4D" w:rsidRDefault="00680A4D" w:rsidP="004A391D"/>
        </w:tc>
      </w:tr>
      <w:tr w:rsidR="006D469E" w14:paraId="38196366" w14:textId="77777777" w:rsidTr="004A391D">
        <w:tc>
          <w:tcPr>
            <w:tcW w:w="1185" w:type="dxa"/>
          </w:tcPr>
          <w:p w14:paraId="0BC10AE5" w14:textId="4C6142E3" w:rsidR="009E62A4" w:rsidRDefault="00AC5560" w:rsidP="004A391D">
            <w:r>
              <w:rPr>
                <w:rFonts w:hint="eastAsia"/>
              </w:rPr>
              <w:t>c</w:t>
            </w:r>
            <w:r>
              <w:t>reate_time</w:t>
            </w:r>
          </w:p>
        </w:tc>
        <w:tc>
          <w:tcPr>
            <w:tcW w:w="1185" w:type="dxa"/>
          </w:tcPr>
          <w:p w14:paraId="07CBB85B" w14:textId="66F55B12" w:rsidR="009E62A4" w:rsidRDefault="00A71DFD" w:rsidP="004A391D">
            <w:r>
              <w:rPr>
                <w:rFonts w:hint="eastAsia"/>
              </w:rPr>
              <w:t>创建时间</w:t>
            </w:r>
          </w:p>
        </w:tc>
        <w:tc>
          <w:tcPr>
            <w:tcW w:w="1185" w:type="dxa"/>
          </w:tcPr>
          <w:p w14:paraId="2D6C2146" w14:textId="17EE617C" w:rsidR="009E62A4" w:rsidRDefault="00BC577D" w:rsidP="004A391D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28454655" w14:textId="6BF84B0D" w:rsidR="009E62A4" w:rsidRDefault="00BC577D" w:rsidP="004A391D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85" w:type="dxa"/>
          </w:tcPr>
          <w:p w14:paraId="04A804CC" w14:textId="77777777" w:rsidR="009E62A4" w:rsidRDefault="009E62A4" w:rsidP="004A391D"/>
        </w:tc>
        <w:tc>
          <w:tcPr>
            <w:tcW w:w="1185" w:type="dxa"/>
          </w:tcPr>
          <w:p w14:paraId="3CCCB863" w14:textId="37481588" w:rsidR="009E62A4" w:rsidRDefault="00BC577D" w:rsidP="004A391D">
            <w:r>
              <w:rPr>
                <w:rFonts w:hint="eastAsia"/>
              </w:rPr>
              <w:t>N</w:t>
            </w:r>
            <w:r>
              <w:t>ot N</w:t>
            </w:r>
            <w:r w:rsidR="00E20CA5">
              <w:t>u</w:t>
            </w:r>
            <w:r>
              <w:t>ll</w:t>
            </w:r>
          </w:p>
        </w:tc>
        <w:tc>
          <w:tcPr>
            <w:tcW w:w="1816" w:type="dxa"/>
          </w:tcPr>
          <w:p w14:paraId="14CA833C" w14:textId="77777777" w:rsidR="009E62A4" w:rsidRDefault="009E62A4" w:rsidP="004A391D"/>
        </w:tc>
      </w:tr>
      <w:tr w:rsidR="002718E1" w14:paraId="7095BE62" w14:textId="77777777" w:rsidTr="004A391D">
        <w:tc>
          <w:tcPr>
            <w:tcW w:w="1185" w:type="dxa"/>
          </w:tcPr>
          <w:p w14:paraId="5F73150F" w14:textId="4706884E" w:rsidR="00E20CA5" w:rsidRDefault="003A25A8" w:rsidP="004A391D">
            <w:r>
              <w:t>update_time</w:t>
            </w:r>
          </w:p>
        </w:tc>
        <w:tc>
          <w:tcPr>
            <w:tcW w:w="1185" w:type="dxa"/>
          </w:tcPr>
          <w:p w14:paraId="5CFBCC32" w14:textId="7A2D6B15" w:rsidR="00E20CA5" w:rsidRDefault="006D469E" w:rsidP="004A391D">
            <w:r>
              <w:rPr>
                <w:rFonts w:hint="eastAsia"/>
              </w:rPr>
              <w:t>修改</w:t>
            </w:r>
            <w:r w:rsidR="008F0FE8">
              <w:rPr>
                <w:rFonts w:hint="eastAsia"/>
              </w:rPr>
              <w:t>时间</w:t>
            </w:r>
          </w:p>
        </w:tc>
        <w:tc>
          <w:tcPr>
            <w:tcW w:w="1185" w:type="dxa"/>
          </w:tcPr>
          <w:p w14:paraId="42D57BA5" w14:textId="3B71FD1D" w:rsidR="00E20CA5" w:rsidRDefault="008F0FE8" w:rsidP="004A391D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12F54ED9" w14:textId="5E17EED5" w:rsidR="00E20CA5" w:rsidRDefault="008F0FE8" w:rsidP="004A391D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85" w:type="dxa"/>
          </w:tcPr>
          <w:p w14:paraId="67DE8F81" w14:textId="77777777" w:rsidR="00E20CA5" w:rsidRDefault="00E20CA5" w:rsidP="004A391D"/>
        </w:tc>
        <w:tc>
          <w:tcPr>
            <w:tcW w:w="1185" w:type="dxa"/>
          </w:tcPr>
          <w:p w14:paraId="60343C4D" w14:textId="44586489" w:rsidR="00E20CA5" w:rsidRDefault="008F0FE8" w:rsidP="004A391D">
            <w:r>
              <w:rPr>
                <w:rFonts w:hint="eastAsia"/>
              </w:rPr>
              <w:t>N</w:t>
            </w:r>
            <w:r>
              <w:t>ot N</w:t>
            </w:r>
            <w:r w:rsidR="002D4BD7">
              <w:t>u</w:t>
            </w:r>
            <w:r>
              <w:t>ll</w:t>
            </w:r>
          </w:p>
        </w:tc>
        <w:tc>
          <w:tcPr>
            <w:tcW w:w="1816" w:type="dxa"/>
          </w:tcPr>
          <w:p w14:paraId="4EFA3A27" w14:textId="77777777" w:rsidR="00E20CA5" w:rsidRDefault="00E20CA5" w:rsidP="004A391D"/>
        </w:tc>
      </w:tr>
      <w:tr w:rsidR="002D4BD7" w14:paraId="5B33B7AE" w14:textId="77777777" w:rsidTr="004A391D">
        <w:tc>
          <w:tcPr>
            <w:tcW w:w="1185" w:type="dxa"/>
          </w:tcPr>
          <w:p w14:paraId="46A3F697" w14:textId="053B8892" w:rsidR="002D4BD7" w:rsidRDefault="00AB0413" w:rsidP="004A391D">
            <w:r>
              <w:rPr>
                <w:rFonts w:hint="eastAsia"/>
              </w:rPr>
              <w:t>s</w:t>
            </w:r>
            <w:r>
              <w:t>tatu</w:t>
            </w:r>
            <w:r>
              <w:rPr>
                <w:rFonts w:hint="eastAsia"/>
              </w:rPr>
              <w:t>s</w:t>
            </w:r>
          </w:p>
        </w:tc>
        <w:tc>
          <w:tcPr>
            <w:tcW w:w="1185" w:type="dxa"/>
          </w:tcPr>
          <w:p w14:paraId="1B37CC1C" w14:textId="218D2149" w:rsidR="002D4BD7" w:rsidRDefault="002718E1" w:rsidP="004A391D">
            <w:r>
              <w:rPr>
                <w:rFonts w:hint="eastAsia"/>
              </w:rPr>
              <w:t>用户</w:t>
            </w:r>
            <w:r w:rsidR="0037288A">
              <w:rPr>
                <w:rFonts w:hint="eastAsia"/>
              </w:rPr>
              <w:t>状态</w:t>
            </w:r>
          </w:p>
        </w:tc>
        <w:tc>
          <w:tcPr>
            <w:tcW w:w="1185" w:type="dxa"/>
          </w:tcPr>
          <w:p w14:paraId="469E0C10" w14:textId="2C88BD53" w:rsidR="002D4BD7" w:rsidRDefault="008239CD" w:rsidP="004A391D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38419D00" w14:textId="4EADB4DE" w:rsidR="002D4BD7" w:rsidRDefault="008239CD" w:rsidP="004A391D">
            <w:r>
              <w:rPr>
                <w:rFonts w:hint="eastAsia"/>
              </w:rPr>
              <w:t>tiny</w:t>
            </w:r>
            <w:r>
              <w:t>int(4)</w:t>
            </w:r>
          </w:p>
        </w:tc>
        <w:tc>
          <w:tcPr>
            <w:tcW w:w="1185" w:type="dxa"/>
          </w:tcPr>
          <w:p w14:paraId="4830E503" w14:textId="06AA0EDA" w:rsidR="002D4BD7" w:rsidRDefault="00BD2BD0" w:rsidP="004A391D">
            <w:r>
              <w:rPr>
                <w:rFonts w:hint="eastAsia"/>
              </w:rPr>
              <w:t>索引</w:t>
            </w:r>
          </w:p>
        </w:tc>
        <w:tc>
          <w:tcPr>
            <w:tcW w:w="1185" w:type="dxa"/>
          </w:tcPr>
          <w:p w14:paraId="16CE8008" w14:textId="76F4D969" w:rsidR="002D4BD7" w:rsidRDefault="008239CD" w:rsidP="004A391D">
            <w:r>
              <w:rPr>
                <w:rFonts w:hint="eastAsia"/>
              </w:rPr>
              <w:t>Nu</w:t>
            </w:r>
            <w:r>
              <w:t>ll</w:t>
            </w:r>
          </w:p>
        </w:tc>
        <w:tc>
          <w:tcPr>
            <w:tcW w:w="1816" w:type="dxa"/>
          </w:tcPr>
          <w:p w14:paraId="0B126184" w14:textId="77777777" w:rsidR="002D4BD7" w:rsidRDefault="002D4BD7" w:rsidP="004A391D"/>
        </w:tc>
      </w:tr>
    </w:tbl>
    <w:p w14:paraId="0F91F9AA" w14:textId="3FA83B8F" w:rsidR="00156936" w:rsidRDefault="00156936" w:rsidP="00327789"/>
    <w:p w14:paraId="349E6E37" w14:textId="171DE83B" w:rsidR="00BC31C3" w:rsidRDefault="00BC31C3" w:rsidP="004737F2">
      <w:pPr>
        <w:pStyle w:val="ad"/>
      </w:pPr>
      <w:bookmarkStart w:id="35" w:name="_Toc13823273"/>
      <w:r>
        <w:rPr>
          <w:rFonts w:hint="eastAsia"/>
        </w:rPr>
        <w:t>2</w:t>
      </w:r>
      <w:r>
        <w:t>.6.1</w:t>
      </w:r>
      <w:r w:rsidR="00D44616">
        <w:t xml:space="preserve"> </w:t>
      </w:r>
      <w:r w:rsidR="00D44616">
        <w:rPr>
          <w:rFonts w:hint="eastAsia"/>
        </w:rPr>
        <w:t>公告表</w:t>
      </w:r>
      <w:r w:rsidR="008D15F0">
        <w:t>(</w:t>
      </w:r>
      <w:r w:rsidR="00AB5CFD">
        <w:t>yh_notice</w:t>
      </w:r>
      <w:r w:rsidR="008D15F0">
        <w:t>)</w:t>
      </w:r>
      <w:bookmarkEnd w:id="35"/>
    </w:p>
    <w:tbl>
      <w:tblPr>
        <w:tblStyle w:val="a7"/>
        <w:tblW w:w="8926" w:type="dxa"/>
        <w:tblLook w:val="04A0" w:firstRow="1" w:lastRow="0" w:firstColumn="1" w:lastColumn="0" w:noHBand="0" w:noVBand="1"/>
      </w:tblPr>
      <w:tblGrid>
        <w:gridCol w:w="1350"/>
        <w:gridCol w:w="1126"/>
        <w:gridCol w:w="1126"/>
        <w:gridCol w:w="1332"/>
        <w:gridCol w:w="1126"/>
        <w:gridCol w:w="1137"/>
        <w:gridCol w:w="1729"/>
      </w:tblGrid>
      <w:tr w:rsidR="0018734D" w:rsidRPr="00672687" w14:paraId="26E441F8" w14:textId="77777777" w:rsidTr="00134D82">
        <w:tc>
          <w:tcPr>
            <w:tcW w:w="1168" w:type="dxa"/>
            <w:shd w:val="clear" w:color="auto" w:fill="2F5496" w:themeFill="accent1" w:themeFillShade="BF"/>
          </w:tcPr>
          <w:p w14:paraId="6A5B75D5" w14:textId="77777777" w:rsidR="008603A8" w:rsidRPr="00672687" w:rsidRDefault="008603A8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字段</w:t>
            </w:r>
          </w:p>
        </w:tc>
        <w:tc>
          <w:tcPr>
            <w:tcW w:w="1158" w:type="dxa"/>
            <w:shd w:val="clear" w:color="auto" w:fill="2F5496" w:themeFill="accent1" w:themeFillShade="BF"/>
          </w:tcPr>
          <w:p w14:paraId="51C45F9E" w14:textId="77777777" w:rsidR="008603A8" w:rsidRPr="00672687" w:rsidRDefault="008603A8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属性</w:t>
            </w:r>
          </w:p>
        </w:tc>
        <w:tc>
          <w:tcPr>
            <w:tcW w:w="1158" w:type="dxa"/>
            <w:shd w:val="clear" w:color="auto" w:fill="2F5496" w:themeFill="accent1" w:themeFillShade="BF"/>
          </w:tcPr>
          <w:p w14:paraId="7595182C" w14:textId="77777777" w:rsidR="008603A8" w:rsidRPr="00672687" w:rsidRDefault="008603A8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数据类型</w:t>
            </w:r>
          </w:p>
        </w:tc>
        <w:tc>
          <w:tcPr>
            <w:tcW w:w="1332" w:type="dxa"/>
            <w:shd w:val="clear" w:color="auto" w:fill="2F5496" w:themeFill="accent1" w:themeFillShade="BF"/>
          </w:tcPr>
          <w:p w14:paraId="73CD3FC6" w14:textId="77777777" w:rsidR="008603A8" w:rsidRPr="00672687" w:rsidRDefault="008603A8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字符长度</w:t>
            </w:r>
          </w:p>
        </w:tc>
        <w:tc>
          <w:tcPr>
            <w:tcW w:w="1158" w:type="dxa"/>
            <w:shd w:val="clear" w:color="auto" w:fill="2F5496" w:themeFill="accent1" w:themeFillShade="BF"/>
          </w:tcPr>
          <w:p w14:paraId="24148F6F" w14:textId="77777777" w:rsidR="008603A8" w:rsidRPr="00672687" w:rsidRDefault="008603A8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约束</w:t>
            </w:r>
          </w:p>
        </w:tc>
        <w:tc>
          <w:tcPr>
            <w:tcW w:w="1163" w:type="dxa"/>
            <w:shd w:val="clear" w:color="auto" w:fill="2F5496" w:themeFill="accent1" w:themeFillShade="BF"/>
          </w:tcPr>
          <w:p w14:paraId="43CF5C95" w14:textId="77777777" w:rsidR="008603A8" w:rsidRPr="00672687" w:rsidRDefault="008603A8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必填</w:t>
            </w:r>
          </w:p>
        </w:tc>
        <w:tc>
          <w:tcPr>
            <w:tcW w:w="1789" w:type="dxa"/>
            <w:shd w:val="clear" w:color="auto" w:fill="2F5496" w:themeFill="accent1" w:themeFillShade="BF"/>
          </w:tcPr>
          <w:p w14:paraId="051F9002" w14:textId="77777777" w:rsidR="008603A8" w:rsidRPr="00672687" w:rsidRDefault="008603A8" w:rsidP="00033806">
            <w:pPr>
              <w:rPr>
                <w:color w:val="FFFF00"/>
              </w:rPr>
            </w:pPr>
            <w:r w:rsidRPr="00672687">
              <w:rPr>
                <w:rFonts w:hint="eastAsia"/>
                <w:color w:val="FFFF00"/>
              </w:rPr>
              <w:t>备注</w:t>
            </w:r>
          </w:p>
        </w:tc>
      </w:tr>
      <w:tr w:rsidR="0018734D" w14:paraId="2DB03648" w14:textId="77777777" w:rsidTr="00134D82">
        <w:tc>
          <w:tcPr>
            <w:tcW w:w="1168" w:type="dxa"/>
          </w:tcPr>
          <w:p w14:paraId="1DC38523" w14:textId="33DBA5F2" w:rsidR="008603A8" w:rsidRDefault="009130AE" w:rsidP="00033806">
            <w:r>
              <w:rPr>
                <w:rFonts w:hint="eastAsia"/>
              </w:rPr>
              <w:t>i</w:t>
            </w:r>
            <w:r>
              <w:t>d</w:t>
            </w:r>
          </w:p>
        </w:tc>
        <w:tc>
          <w:tcPr>
            <w:tcW w:w="1158" w:type="dxa"/>
          </w:tcPr>
          <w:p w14:paraId="70D75279" w14:textId="67D15105" w:rsidR="008603A8" w:rsidRDefault="00BC0F60" w:rsidP="00033806">
            <w:r>
              <w:rPr>
                <w:rFonts w:hint="eastAsia"/>
              </w:rPr>
              <w:t>自增长</w:t>
            </w:r>
          </w:p>
        </w:tc>
        <w:tc>
          <w:tcPr>
            <w:tcW w:w="1158" w:type="dxa"/>
          </w:tcPr>
          <w:p w14:paraId="0F83E618" w14:textId="10F24B87" w:rsidR="008603A8" w:rsidRDefault="004714DD" w:rsidP="00033806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521EDD31" w14:textId="7B8E8447" w:rsidR="008603A8" w:rsidRDefault="004714DD" w:rsidP="00033806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58" w:type="dxa"/>
          </w:tcPr>
          <w:p w14:paraId="05187CAB" w14:textId="7AA7D085" w:rsidR="008603A8" w:rsidRDefault="00E50423" w:rsidP="00033806">
            <w:r>
              <w:rPr>
                <w:rFonts w:hint="eastAsia"/>
              </w:rPr>
              <w:t>主键</w:t>
            </w:r>
          </w:p>
        </w:tc>
        <w:tc>
          <w:tcPr>
            <w:tcW w:w="1163" w:type="dxa"/>
          </w:tcPr>
          <w:p w14:paraId="177353C3" w14:textId="509BD1FE" w:rsidR="008603A8" w:rsidRDefault="00286C9A" w:rsidP="00033806">
            <w:r>
              <w:rPr>
                <w:rFonts w:hint="eastAsia"/>
              </w:rPr>
              <w:t>Not</w:t>
            </w:r>
            <w:r>
              <w:t xml:space="preserve"> </w:t>
            </w:r>
            <w:r>
              <w:rPr>
                <w:rFonts w:hint="eastAsia"/>
              </w:rPr>
              <w:t>N</w:t>
            </w:r>
            <w:r>
              <w:t>u</w:t>
            </w:r>
            <w:r>
              <w:rPr>
                <w:rFonts w:hint="eastAsia"/>
              </w:rPr>
              <w:t>ll</w:t>
            </w:r>
          </w:p>
        </w:tc>
        <w:tc>
          <w:tcPr>
            <w:tcW w:w="1789" w:type="dxa"/>
          </w:tcPr>
          <w:p w14:paraId="3E6116B0" w14:textId="77777777" w:rsidR="008603A8" w:rsidRDefault="008603A8" w:rsidP="00033806"/>
        </w:tc>
      </w:tr>
      <w:tr w:rsidR="0018734D" w14:paraId="72271CD2" w14:textId="77777777" w:rsidTr="00134D82">
        <w:tc>
          <w:tcPr>
            <w:tcW w:w="1168" w:type="dxa"/>
          </w:tcPr>
          <w:p w14:paraId="5C1F218D" w14:textId="23CF91E5" w:rsidR="008603A8" w:rsidRDefault="00D7400E" w:rsidP="00033806">
            <w:r>
              <w:rPr>
                <w:rFonts w:hint="eastAsia"/>
              </w:rPr>
              <w:t>name</w:t>
            </w:r>
          </w:p>
        </w:tc>
        <w:tc>
          <w:tcPr>
            <w:tcW w:w="1158" w:type="dxa"/>
          </w:tcPr>
          <w:p w14:paraId="3156FD4F" w14:textId="6E31B544" w:rsidR="008603A8" w:rsidRDefault="00D7400E" w:rsidP="00033806">
            <w:r>
              <w:rPr>
                <w:rFonts w:hint="eastAsia"/>
              </w:rPr>
              <w:t>公告名称</w:t>
            </w:r>
          </w:p>
        </w:tc>
        <w:tc>
          <w:tcPr>
            <w:tcW w:w="1158" w:type="dxa"/>
          </w:tcPr>
          <w:p w14:paraId="7140866E" w14:textId="0A121235" w:rsidR="008603A8" w:rsidRDefault="002F0CC8" w:rsidP="00033806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537215C8" w14:textId="3A755BD9" w:rsidR="008603A8" w:rsidRDefault="00ED48C2" w:rsidP="00033806">
            <w:r>
              <w:rPr>
                <w:rFonts w:hint="eastAsia"/>
              </w:rPr>
              <w:t>var</w:t>
            </w:r>
            <w:r>
              <w:t>char(</w:t>
            </w:r>
            <w:r w:rsidR="00E10237">
              <w:t>100</w:t>
            </w:r>
            <w:r>
              <w:t>)</w:t>
            </w:r>
          </w:p>
        </w:tc>
        <w:tc>
          <w:tcPr>
            <w:tcW w:w="1158" w:type="dxa"/>
          </w:tcPr>
          <w:p w14:paraId="5ABA822E" w14:textId="77777777" w:rsidR="008603A8" w:rsidRDefault="008603A8" w:rsidP="00033806"/>
        </w:tc>
        <w:tc>
          <w:tcPr>
            <w:tcW w:w="1163" w:type="dxa"/>
          </w:tcPr>
          <w:p w14:paraId="40210776" w14:textId="37583145" w:rsidR="008603A8" w:rsidRDefault="00183B2F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89" w:type="dxa"/>
          </w:tcPr>
          <w:p w14:paraId="4E281128" w14:textId="77777777" w:rsidR="008603A8" w:rsidRDefault="008603A8" w:rsidP="00033806"/>
        </w:tc>
      </w:tr>
      <w:tr w:rsidR="0018734D" w14:paraId="595C0E73" w14:textId="77777777" w:rsidTr="00134D82">
        <w:tc>
          <w:tcPr>
            <w:tcW w:w="1168" w:type="dxa"/>
          </w:tcPr>
          <w:p w14:paraId="618996B4" w14:textId="0131E2AB" w:rsidR="008603A8" w:rsidRDefault="007D33BD" w:rsidP="00033806">
            <w:r>
              <w:rPr>
                <w:rFonts w:hint="eastAsia"/>
              </w:rPr>
              <w:t>t</w:t>
            </w:r>
            <w:r>
              <w:t>ype</w:t>
            </w:r>
          </w:p>
        </w:tc>
        <w:tc>
          <w:tcPr>
            <w:tcW w:w="1158" w:type="dxa"/>
          </w:tcPr>
          <w:p w14:paraId="76675F50" w14:textId="558CB309" w:rsidR="008603A8" w:rsidRDefault="00A42FF8" w:rsidP="00033806">
            <w:r>
              <w:rPr>
                <w:rFonts w:hint="eastAsia"/>
              </w:rPr>
              <w:t>公告类型</w:t>
            </w:r>
          </w:p>
        </w:tc>
        <w:tc>
          <w:tcPr>
            <w:tcW w:w="1158" w:type="dxa"/>
          </w:tcPr>
          <w:p w14:paraId="76C07DCA" w14:textId="37A833AB" w:rsidR="008603A8" w:rsidRDefault="00046980" w:rsidP="00033806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51A6A6CB" w14:textId="12C96D58" w:rsidR="008603A8" w:rsidRDefault="00046980" w:rsidP="00033806">
            <w:r>
              <w:rPr>
                <w:rFonts w:hint="eastAsia"/>
              </w:rPr>
              <w:t>tiny</w:t>
            </w:r>
            <w:r>
              <w:t>int(1)</w:t>
            </w:r>
          </w:p>
        </w:tc>
        <w:tc>
          <w:tcPr>
            <w:tcW w:w="1158" w:type="dxa"/>
          </w:tcPr>
          <w:p w14:paraId="01598FB1" w14:textId="77777777" w:rsidR="008603A8" w:rsidRDefault="008603A8" w:rsidP="00033806"/>
        </w:tc>
        <w:tc>
          <w:tcPr>
            <w:tcW w:w="1163" w:type="dxa"/>
          </w:tcPr>
          <w:p w14:paraId="63EA39E3" w14:textId="0079DB0A" w:rsidR="008603A8" w:rsidRDefault="00072CC3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89" w:type="dxa"/>
          </w:tcPr>
          <w:p w14:paraId="34217137" w14:textId="77777777" w:rsidR="008603A8" w:rsidRDefault="00134D82" w:rsidP="00033806"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>运营平台公告</w:t>
            </w:r>
          </w:p>
          <w:p w14:paraId="2BBBA956" w14:textId="0B35E2DE" w:rsidR="00134D82" w:rsidRDefault="00134D82" w:rsidP="00033806">
            <w:r>
              <w:rPr>
                <w:rFonts w:hint="eastAsia"/>
              </w:rPr>
              <w:t>2</w:t>
            </w:r>
            <w:r>
              <w:t xml:space="preserve"> </w:t>
            </w:r>
            <w:r>
              <w:rPr>
                <w:rFonts w:hint="eastAsia"/>
              </w:rPr>
              <w:t>小A公告</w:t>
            </w:r>
          </w:p>
        </w:tc>
      </w:tr>
      <w:tr w:rsidR="0018734D" w14:paraId="60396B56" w14:textId="77777777" w:rsidTr="00134D82">
        <w:tc>
          <w:tcPr>
            <w:tcW w:w="1168" w:type="dxa"/>
          </w:tcPr>
          <w:p w14:paraId="3BA3332F" w14:textId="4EDEF332" w:rsidR="008603A8" w:rsidRDefault="00445E54" w:rsidP="00033806">
            <w:r>
              <w:rPr>
                <w:rFonts w:hint="eastAsia"/>
              </w:rPr>
              <w:t>server</w:t>
            </w:r>
            <w:r>
              <w:t>_id</w:t>
            </w:r>
          </w:p>
        </w:tc>
        <w:tc>
          <w:tcPr>
            <w:tcW w:w="1158" w:type="dxa"/>
          </w:tcPr>
          <w:p w14:paraId="7EEF7101" w14:textId="71834D0C" w:rsidR="008603A8" w:rsidRDefault="00112EE6" w:rsidP="00033806">
            <w:r>
              <w:rPr>
                <w:rFonts w:hint="eastAsia"/>
              </w:rPr>
              <w:t>服务器id</w:t>
            </w:r>
          </w:p>
        </w:tc>
        <w:tc>
          <w:tcPr>
            <w:tcW w:w="1158" w:type="dxa"/>
          </w:tcPr>
          <w:p w14:paraId="42CF38E3" w14:textId="09719D1D" w:rsidR="008603A8" w:rsidRDefault="00203AF5" w:rsidP="00033806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22C62A51" w14:textId="66A50D71" w:rsidR="008603A8" w:rsidRDefault="00203AF5" w:rsidP="00033806">
            <w:r>
              <w:rPr>
                <w:rFonts w:hint="eastAsia"/>
              </w:rPr>
              <w:t>text</w:t>
            </w:r>
          </w:p>
        </w:tc>
        <w:tc>
          <w:tcPr>
            <w:tcW w:w="1158" w:type="dxa"/>
          </w:tcPr>
          <w:p w14:paraId="275234B4" w14:textId="77777777" w:rsidR="008603A8" w:rsidRDefault="008603A8" w:rsidP="00033806"/>
        </w:tc>
        <w:tc>
          <w:tcPr>
            <w:tcW w:w="1163" w:type="dxa"/>
          </w:tcPr>
          <w:p w14:paraId="17BC979D" w14:textId="77777777" w:rsidR="008603A8" w:rsidRDefault="008603A8" w:rsidP="00033806"/>
        </w:tc>
        <w:tc>
          <w:tcPr>
            <w:tcW w:w="1789" w:type="dxa"/>
          </w:tcPr>
          <w:p w14:paraId="39111AAF" w14:textId="77777777" w:rsidR="008603A8" w:rsidRDefault="008603A8" w:rsidP="00033806"/>
        </w:tc>
      </w:tr>
      <w:tr w:rsidR="0018734D" w14:paraId="145ABA72" w14:textId="77777777" w:rsidTr="00134D82">
        <w:tc>
          <w:tcPr>
            <w:tcW w:w="1168" w:type="dxa"/>
          </w:tcPr>
          <w:p w14:paraId="15D7B230" w14:textId="41213419" w:rsidR="008603A8" w:rsidRDefault="003B67E5" w:rsidP="00033806">
            <w:r>
              <w:rPr>
                <w:rFonts w:hint="eastAsia"/>
              </w:rPr>
              <w:t>ser</w:t>
            </w:r>
            <w:r>
              <w:t>ver_name</w:t>
            </w:r>
          </w:p>
        </w:tc>
        <w:tc>
          <w:tcPr>
            <w:tcW w:w="1158" w:type="dxa"/>
          </w:tcPr>
          <w:p w14:paraId="0EDB9D27" w14:textId="000E798F" w:rsidR="008603A8" w:rsidRDefault="0061473B" w:rsidP="00033806">
            <w:r>
              <w:rPr>
                <w:rFonts w:hint="eastAsia"/>
              </w:rPr>
              <w:t>服务器名称</w:t>
            </w:r>
          </w:p>
        </w:tc>
        <w:tc>
          <w:tcPr>
            <w:tcW w:w="1158" w:type="dxa"/>
          </w:tcPr>
          <w:p w14:paraId="1A28A01C" w14:textId="20717BF1" w:rsidR="008603A8" w:rsidRDefault="002D2174" w:rsidP="00033806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23931BD4" w14:textId="3CAC94C8" w:rsidR="008603A8" w:rsidRDefault="002D2174" w:rsidP="00033806">
            <w:r>
              <w:rPr>
                <w:rFonts w:hint="eastAsia"/>
              </w:rPr>
              <w:t>text</w:t>
            </w:r>
          </w:p>
        </w:tc>
        <w:tc>
          <w:tcPr>
            <w:tcW w:w="1158" w:type="dxa"/>
          </w:tcPr>
          <w:p w14:paraId="5D9F5CB2" w14:textId="77777777" w:rsidR="008603A8" w:rsidRDefault="008603A8" w:rsidP="00033806"/>
        </w:tc>
        <w:tc>
          <w:tcPr>
            <w:tcW w:w="1163" w:type="dxa"/>
          </w:tcPr>
          <w:p w14:paraId="45B3F9D9" w14:textId="77777777" w:rsidR="008603A8" w:rsidRDefault="008603A8" w:rsidP="00033806"/>
        </w:tc>
        <w:tc>
          <w:tcPr>
            <w:tcW w:w="1789" w:type="dxa"/>
          </w:tcPr>
          <w:p w14:paraId="2484C3DD" w14:textId="77777777" w:rsidR="008603A8" w:rsidRDefault="008603A8" w:rsidP="00033806"/>
        </w:tc>
      </w:tr>
      <w:tr w:rsidR="0018734D" w14:paraId="40488A41" w14:textId="77777777" w:rsidTr="00134D82">
        <w:tc>
          <w:tcPr>
            <w:tcW w:w="1168" w:type="dxa"/>
          </w:tcPr>
          <w:p w14:paraId="77AF73FD" w14:textId="6336AF30" w:rsidR="008603A8" w:rsidRDefault="002D2174" w:rsidP="00033806">
            <w:r>
              <w:rPr>
                <w:rFonts w:hint="eastAsia"/>
              </w:rPr>
              <w:t>s</w:t>
            </w:r>
            <w:r>
              <w:t>erver_ip</w:t>
            </w:r>
          </w:p>
        </w:tc>
        <w:tc>
          <w:tcPr>
            <w:tcW w:w="1158" w:type="dxa"/>
          </w:tcPr>
          <w:p w14:paraId="2101A32E" w14:textId="5502D361" w:rsidR="008603A8" w:rsidRDefault="008D0C4B" w:rsidP="00033806">
            <w:r>
              <w:rPr>
                <w:rFonts w:hint="eastAsia"/>
              </w:rPr>
              <w:t>I</w:t>
            </w:r>
            <w:r>
              <w:t>P</w:t>
            </w:r>
            <w:r>
              <w:rPr>
                <w:rFonts w:hint="eastAsia"/>
              </w:rPr>
              <w:t>地址</w:t>
            </w:r>
          </w:p>
        </w:tc>
        <w:tc>
          <w:tcPr>
            <w:tcW w:w="1158" w:type="dxa"/>
          </w:tcPr>
          <w:p w14:paraId="56DDCF56" w14:textId="6874141E" w:rsidR="008603A8" w:rsidRDefault="008D0C4B" w:rsidP="00033806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1667F5DB" w14:textId="4834A19C" w:rsidR="008603A8" w:rsidRDefault="008D0C4B" w:rsidP="00033806">
            <w:r>
              <w:rPr>
                <w:rFonts w:hint="eastAsia"/>
              </w:rPr>
              <w:t>text</w:t>
            </w:r>
          </w:p>
        </w:tc>
        <w:tc>
          <w:tcPr>
            <w:tcW w:w="1158" w:type="dxa"/>
          </w:tcPr>
          <w:p w14:paraId="2D4F7D58" w14:textId="77777777" w:rsidR="008603A8" w:rsidRDefault="008603A8" w:rsidP="00033806"/>
        </w:tc>
        <w:tc>
          <w:tcPr>
            <w:tcW w:w="1163" w:type="dxa"/>
          </w:tcPr>
          <w:p w14:paraId="5D8867F1" w14:textId="77777777" w:rsidR="008603A8" w:rsidRDefault="008603A8" w:rsidP="00033806"/>
        </w:tc>
        <w:tc>
          <w:tcPr>
            <w:tcW w:w="1789" w:type="dxa"/>
          </w:tcPr>
          <w:p w14:paraId="5508739F" w14:textId="77777777" w:rsidR="008603A8" w:rsidRDefault="008603A8" w:rsidP="00033806"/>
        </w:tc>
      </w:tr>
      <w:tr w:rsidR="0018734D" w14:paraId="2E6774DA" w14:textId="77777777" w:rsidTr="00134D82">
        <w:tc>
          <w:tcPr>
            <w:tcW w:w="1168" w:type="dxa"/>
          </w:tcPr>
          <w:p w14:paraId="39ECC43E" w14:textId="595FA9B6" w:rsidR="008603A8" w:rsidRDefault="009F1500" w:rsidP="00033806">
            <w:r>
              <w:rPr>
                <w:rFonts w:hint="eastAsia"/>
              </w:rPr>
              <w:t>fore</w:t>
            </w:r>
            <w:r>
              <w:t>nd</w:t>
            </w:r>
          </w:p>
        </w:tc>
        <w:tc>
          <w:tcPr>
            <w:tcW w:w="1158" w:type="dxa"/>
          </w:tcPr>
          <w:p w14:paraId="4B315630" w14:textId="77777777" w:rsidR="008603A8" w:rsidRDefault="008603A8" w:rsidP="00033806"/>
        </w:tc>
        <w:tc>
          <w:tcPr>
            <w:tcW w:w="1158" w:type="dxa"/>
          </w:tcPr>
          <w:p w14:paraId="3EC45D35" w14:textId="527002C0" w:rsidR="008603A8" w:rsidRDefault="00390253" w:rsidP="00033806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0E389811" w14:textId="49771A6B" w:rsidR="008603A8" w:rsidRDefault="00390253" w:rsidP="00033806">
            <w:r>
              <w:rPr>
                <w:rFonts w:hint="eastAsia"/>
              </w:rPr>
              <w:t>tiny</w:t>
            </w:r>
            <w:r>
              <w:t>int(1)</w:t>
            </w:r>
          </w:p>
        </w:tc>
        <w:tc>
          <w:tcPr>
            <w:tcW w:w="1158" w:type="dxa"/>
          </w:tcPr>
          <w:p w14:paraId="2C2E878A" w14:textId="77777777" w:rsidR="008603A8" w:rsidRDefault="008603A8" w:rsidP="00033806"/>
        </w:tc>
        <w:tc>
          <w:tcPr>
            <w:tcW w:w="1163" w:type="dxa"/>
          </w:tcPr>
          <w:p w14:paraId="101277ED" w14:textId="6EA2653F" w:rsidR="008603A8" w:rsidRDefault="00390253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89" w:type="dxa"/>
          </w:tcPr>
          <w:p w14:paraId="68CFFD52" w14:textId="77777777" w:rsidR="008603A8" w:rsidRDefault="0018734D" w:rsidP="00033806"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>前端</w:t>
            </w:r>
          </w:p>
          <w:p w14:paraId="2F8F7AD1" w14:textId="470003EF" w:rsidR="0018734D" w:rsidRDefault="0018734D" w:rsidP="00033806">
            <w:r>
              <w:rPr>
                <w:rFonts w:hint="eastAsia"/>
              </w:rPr>
              <w:t>0</w:t>
            </w:r>
            <w:r>
              <w:t xml:space="preserve"> </w:t>
            </w:r>
            <w:r>
              <w:rPr>
                <w:rFonts w:hint="eastAsia"/>
              </w:rPr>
              <w:t>后端</w:t>
            </w:r>
          </w:p>
        </w:tc>
      </w:tr>
      <w:tr w:rsidR="0018734D" w14:paraId="11392A7E" w14:textId="77777777" w:rsidTr="00134D82">
        <w:tc>
          <w:tcPr>
            <w:tcW w:w="1168" w:type="dxa"/>
          </w:tcPr>
          <w:p w14:paraId="51FA8944" w14:textId="73B3FCA8" w:rsidR="008603A8" w:rsidRDefault="000644AA" w:rsidP="00033806">
            <w:r>
              <w:rPr>
                <w:rFonts w:hint="eastAsia"/>
              </w:rPr>
              <w:t>s</w:t>
            </w:r>
            <w:r>
              <w:t>tatus</w:t>
            </w:r>
          </w:p>
        </w:tc>
        <w:tc>
          <w:tcPr>
            <w:tcW w:w="1158" w:type="dxa"/>
          </w:tcPr>
          <w:p w14:paraId="1370C6C7" w14:textId="69D1FC4E" w:rsidR="008603A8" w:rsidRDefault="007F18DD" w:rsidP="00033806">
            <w:r>
              <w:rPr>
                <w:rFonts w:hint="eastAsia"/>
              </w:rPr>
              <w:t>是否展示</w:t>
            </w:r>
          </w:p>
        </w:tc>
        <w:tc>
          <w:tcPr>
            <w:tcW w:w="1158" w:type="dxa"/>
          </w:tcPr>
          <w:p w14:paraId="6886884C" w14:textId="45E755F2" w:rsidR="008603A8" w:rsidRDefault="00CA3CD4" w:rsidP="00033806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0C27BACE" w14:textId="36218E65" w:rsidR="008603A8" w:rsidRDefault="00CA3CD4" w:rsidP="00033806">
            <w:r>
              <w:rPr>
                <w:rFonts w:hint="eastAsia"/>
              </w:rPr>
              <w:t>tiny</w:t>
            </w:r>
            <w:r>
              <w:t>int</w:t>
            </w:r>
            <w:r>
              <w:rPr>
                <w:rFonts w:hint="eastAsia"/>
              </w:rPr>
              <w:t>(</w:t>
            </w:r>
            <w:r w:rsidR="00CD706C">
              <w:t>1</w:t>
            </w:r>
            <w:r>
              <w:t>)</w:t>
            </w:r>
          </w:p>
        </w:tc>
        <w:tc>
          <w:tcPr>
            <w:tcW w:w="1158" w:type="dxa"/>
          </w:tcPr>
          <w:p w14:paraId="6B363997" w14:textId="77777777" w:rsidR="008603A8" w:rsidRDefault="008603A8" w:rsidP="00033806"/>
        </w:tc>
        <w:tc>
          <w:tcPr>
            <w:tcW w:w="1163" w:type="dxa"/>
          </w:tcPr>
          <w:p w14:paraId="1A4C3E02" w14:textId="794324AB" w:rsidR="008603A8" w:rsidRDefault="00441A69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89" w:type="dxa"/>
          </w:tcPr>
          <w:p w14:paraId="6C157E22" w14:textId="77777777" w:rsidR="008603A8" w:rsidRDefault="009D4496" w:rsidP="00033806"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>展示</w:t>
            </w:r>
          </w:p>
          <w:p w14:paraId="79F398C8" w14:textId="31388A5E" w:rsidR="009D4496" w:rsidRDefault="009D4496" w:rsidP="00033806">
            <w:r>
              <w:rPr>
                <w:rFonts w:hint="eastAsia"/>
              </w:rPr>
              <w:t>0</w:t>
            </w:r>
            <w:r>
              <w:t xml:space="preserve"> </w:t>
            </w:r>
            <w:r>
              <w:rPr>
                <w:rFonts w:hint="eastAsia"/>
              </w:rPr>
              <w:t>隐藏</w:t>
            </w:r>
          </w:p>
        </w:tc>
      </w:tr>
      <w:tr w:rsidR="0018734D" w14:paraId="23FF2BD1" w14:textId="77777777" w:rsidTr="00134D82">
        <w:tc>
          <w:tcPr>
            <w:tcW w:w="1168" w:type="dxa"/>
          </w:tcPr>
          <w:p w14:paraId="591FE4BC" w14:textId="31047ED2" w:rsidR="008603A8" w:rsidRDefault="00A92217" w:rsidP="00033806">
            <w:r>
              <w:rPr>
                <w:rFonts w:hint="eastAsia"/>
              </w:rPr>
              <w:t>start</w:t>
            </w:r>
            <w:r>
              <w:t>_time</w:t>
            </w:r>
          </w:p>
        </w:tc>
        <w:tc>
          <w:tcPr>
            <w:tcW w:w="1158" w:type="dxa"/>
          </w:tcPr>
          <w:p w14:paraId="3796ECA5" w14:textId="5B501459" w:rsidR="008603A8" w:rsidRDefault="001331D7" w:rsidP="00033806">
            <w:r>
              <w:rPr>
                <w:rFonts w:hint="eastAsia"/>
              </w:rPr>
              <w:t>开始时间</w:t>
            </w:r>
          </w:p>
        </w:tc>
        <w:tc>
          <w:tcPr>
            <w:tcW w:w="1158" w:type="dxa"/>
          </w:tcPr>
          <w:p w14:paraId="34014272" w14:textId="68ECA62B" w:rsidR="008603A8" w:rsidRDefault="00973FD4" w:rsidP="00033806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2F5ED459" w14:textId="05D71403" w:rsidR="008603A8" w:rsidRDefault="00973FD4" w:rsidP="00033806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58" w:type="dxa"/>
          </w:tcPr>
          <w:p w14:paraId="6405385D" w14:textId="77777777" w:rsidR="008603A8" w:rsidRDefault="008603A8" w:rsidP="00033806"/>
        </w:tc>
        <w:tc>
          <w:tcPr>
            <w:tcW w:w="1163" w:type="dxa"/>
          </w:tcPr>
          <w:p w14:paraId="3750466A" w14:textId="0E895FD7" w:rsidR="008603A8" w:rsidRDefault="00973FD4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89" w:type="dxa"/>
          </w:tcPr>
          <w:p w14:paraId="1DAA294D" w14:textId="77777777" w:rsidR="008603A8" w:rsidRDefault="008603A8" w:rsidP="00033806"/>
        </w:tc>
      </w:tr>
      <w:tr w:rsidR="0018734D" w14:paraId="22E7AB7B" w14:textId="77777777" w:rsidTr="00134D82">
        <w:tc>
          <w:tcPr>
            <w:tcW w:w="1168" w:type="dxa"/>
          </w:tcPr>
          <w:p w14:paraId="0F40B749" w14:textId="1020C204" w:rsidR="008603A8" w:rsidRDefault="00C3073C" w:rsidP="00033806">
            <w:r>
              <w:rPr>
                <w:rFonts w:hint="eastAsia"/>
              </w:rPr>
              <w:t>e</w:t>
            </w:r>
            <w:r>
              <w:t>nd_time</w:t>
            </w:r>
          </w:p>
        </w:tc>
        <w:tc>
          <w:tcPr>
            <w:tcW w:w="1158" w:type="dxa"/>
          </w:tcPr>
          <w:p w14:paraId="40C43480" w14:textId="0B727860" w:rsidR="008603A8" w:rsidRDefault="00C3073C" w:rsidP="00033806">
            <w:r>
              <w:rPr>
                <w:rFonts w:hint="eastAsia"/>
              </w:rPr>
              <w:t>结束展示时间</w:t>
            </w:r>
          </w:p>
        </w:tc>
        <w:tc>
          <w:tcPr>
            <w:tcW w:w="1158" w:type="dxa"/>
          </w:tcPr>
          <w:p w14:paraId="421EE931" w14:textId="5B5CADE0" w:rsidR="008603A8" w:rsidRDefault="007A1C89" w:rsidP="00033806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36E4DCB6" w14:textId="1A409FF7" w:rsidR="008603A8" w:rsidRDefault="007A1C89" w:rsidP="00033806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58" w:type="dxa"/>
          </w:tcPr>
          <w:p w14:paraId="04F3F8C7" w14:textId="77777777" w:rsidR="008603A8" w:rsidRDefault="008603A8" w:rsidP="00033806"/>
        </w:tc>
        <w:tc>
          <w:tcPr>
            <w:tcW w:w="1163" w:type="dxa"/>
          </w:tcPr>
          <w:p w14:paraId="1E9BA8C9" w14:textId="78DE7D77" w:rsidR="008603A8" w:rsidRDefault="00A8587D" w:rsidP="00033806">
            <w:r>
              <w:rPr>
                <w:rFonts w:hint="eastAsia"/>
              </w:rPr>
              <w:t>N</w:t>
            </w:r>
            <w:r>
              <w:t>ot N</w:t>
            </w:r>
            <w:r w:rsidR="00987EFC">
              <w:t>u</w:t>
            </w:r>
            <w:r>
              <w:t>ll</w:t>
            </w:r>
          </w:p>
        </w:tc>
        <w:tc>
          <w:tcPr>
            <w:tcW w:w="1789" w:type="dxa"/>
          </w:tcPr>
          <w:p w14:paraId="54A6ED3A" w14:textId="77777777" w:rsidR="008603A8" w:rsidRDefault="008603A8" w:rsidP="00033806"/>
        </w:tc>
      </w:tr>
      <w:tr w:rsidR="0018734D" w14:paraId="23B2DB49" w14:textId="77777777" w:rsidTr="00134D82">
        <w:tc>
          <w:tcPr>
            <w:tcW w:w="1168" w:type="dxa"/>
          </w:tcPr>
          <w:p w14:paraId="2CAA4642" w14:textId="13047D82" w:rsidR="008603A8" w:rsidRDefault="00854CD8" w:rsidP="00033806">
            <w:r>
              <w:rPr>
                <w:rFonts w:hint="eastAsia"/>
              </w:rPr>
              <w:t>d</w:t>
            </w:r>
            <w:r>
              <w:t>escr</w:t>
            </w:r>
            <w:r w:rsidR="00C875F3">
              <w:t>ibe</w:t>
            </w:r>
            <w:r w:rsidR="00C763EB">
              <w:t xml:space="preserve"> </w:t>
            </w:r>
          </w:p>
        </w:tc>
        <w:tc>
          <w:tcPr>
            <w:tcW w:w="1158" w:type="dxa"/>
          </w:tcPr>
          <w:p w14:paraId="1B560AC6" w14:textId="3A5903D1" w:rsidR="008603A8" w:rsidRDefault="00C763EB" w:rsidP="00033806">
            <w:r>
              <w:rPr>
                <w:rFonts w:hint="eastAsia"/>
              </w:rPr>
              <w:t>描述</w:t>
            </w:r>
          </w:p>
        </w:tc>
        <w:tc>
          <w:tcPr>
            <w:tcW w:w="1158" w:type="dxa"/>
          </w:tcPr>
          <w:p w14:paraId="4EE81BA1" w14:textId="03F44DA2" w:rsidR="008603A8" w:rsidRDefault="00C763EB" w:rsidP="00033806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3978D731" w14:textId="2701C579" w:rsidR="008603A8" w:rsidRDefault="00C763EB" w:rsidP="00033806">
            <w:r>
              <w:rPr>
                <w:rFonts w:hint="eastAsia"/>
              </w:rPr>
              <w:t>var</w:t>
            </w:r>
            <w:r>
              <w:t>char(255)</w:t>
            </w:r>
          </w:p>
        </w:tc>
        <w:tc>
          <w:tcPr>
            <w:tcW w:w="1158" w:type="dxa"/>
          </w:tcPr>
          <w:p w14:paraId="6BE43543" w14:textId="77777777" w:rsidR="008603A8" w:rsidRDefault="008603A8" w:rsidP="00033806"/>
        </w:tc>
        <w:tc>
          <w:tcPr>
            <w:tcW w:w="1163" w:type="dxa"/>
          </w:tcPr>
          <w:p w14:paraId="2CDC299A" w14:textId="6F0F4786" w:rsidR="008603A8" w:rsidRDefault="00C33898" w:rsidP="00033806">
            <w:r>
              <w:rPr>
                <w:rFonts w:hint="eastAsia"/>
              </w:rPr>
              <w:t>N</w:t>
            </w:r>
            <w:r>
              <w:t>ot N</w:t>
            </w:r>
            <w:r w:rsidR="00B167F4">
              <w:t>u</w:t>
            </w:r>
            <w:r>
              <w:t>ll</w:t>
            </w:r>
          </w:p>
        </w:tc>
        <w:tc>
          <w:tcPr>
            <w:tcW w:w="1789" w:type="dxa"/>
          </w:tcPr>
          <w:p w14:paraId="1534BFE8" w14:textId="77777777" w:rsidR="008603A8" w:rsidRDefault="008603A8" w:rsidP="00033806"/>
        </w:tc>
      </w:tr>
      <w:tr w:rsidR="0018734D" w14:paraId="06B72864" w14:textId="77777777" w:rsidTr="00134D82">
        <w:tc>
          <w:tcPr>
            <w:tcW w:w="1168" w:type="dxa"/>
          </w:tcPr>
          <w:p w14:paraId="1F93353F" w14:textId="3360D5B5" w:rsidR="008603A8" w:rsidRDefault="00607A3B" w:rsidP="00033806">
            <w:r>
              <w:rPr>
                <w:rFonts w:hint="eastAsia"/>
              </w:rPr>
              <w:t>c</w:t>
            </w:r>
            <w:r>
              <w:t>ontent</w:t>
            </w:r>
          </w:p>
        </w:tc>
        <w:tc>
          <w:tcPr>
            <w:tcW w:w="1158" w:type="dxa"/>
          </w:tcPr>
          <w:p w14:paraId="6D6E6E6D" w14:textId="235813E4" w:rsidR="008603A8" w:rsidRDefault="00607A3B" w:rsidP="00033806">
            <w:r>
              <w:rPr>
                <w:rFonts w:hint="eastAsia"/>
              </w:rPr>
              <w:t>公告内容</w:t>
            </w:r>
          </w:p>
        </w:tc>
        <w:tc>
          <w:tcPr>
            <w:tcW w:w="1158" w:type="dxa"/>
          </w:tcPr>
          <w:p w14:paraId="408F42CF" w14:textId="04FFC6E2" w:rsidR="008603A8" w:rsidRDefault="00607A3B" w:rsidP="00033806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5302D8BD" w14:textId="6BEAC05B" w:rsidR="008603A8" w:rsidRDefault="00A8639D" w:rsidP="00033806">
            <w:r>
              <w:rPr>
                <w:rFonts w:hint="eastAsia"/>
              </w:rPr>
              <w:t>t</w:t>
            </w:r>
            <w:r>
              <w:t>ext</w:t>
            </w:r>
          </w:p>
        </w:tc>
        <w:tc>
          <w:tcPr>
            <w:tcW w:w="1158" w:type="dxa"/>
          </w:tcPr>
          <w:p w14:paraId="2F41A6D3" w14:textId="77777777" w:rsidR="008603A8" w:rsidRDefault="008603A8" w:rsidP="00033806"/>
        </w:tc>
        <w:tc>
          <w:tcPr>
            <w:tcW w:w="1163" w:type="dxa"/>
          </w:tcPr>
          <w:p w14:paraId="04A9B02B" w14:textId="3E6D85E0" w:rsidR="008603A8" w:rsidRDefault="00506858" w:rsidP="00033806">
            <w:r>
              <w:rPr>
                <w:rFonts w:hint="eastAsia"/>
              </w:rPr>
              <w:t>N</w:t>
            </w:r>
            <w:r>
              <w:t>ot N</w:t>
            </w:r>
            <w:r w:rsidR="00387349">
              <w:t>u</w:t>
            </w:r>
            <w:r>
              <w:t>ll</w:t>
            </w:r>
          </w:p>
        </w:tc>
        <w:tc>
          <w:tcPr>
            <w:tcW w:w="1789" w:type="dxa"/>
          </w:tcPr>
          <w:p w14:paraId="7CD807FB" w14:textId="77777777" w:rsidR="008603A8" w:rsidRDefault="008603A8" w:rsidP="00033806"/>
        </w:tc>
      </w:tr>
      <w:tr w:rsidR="0018734D" w14:paraId="03C95F9D" w14:textId="77777777" w:rsidTr="00134D82">
        <w:tc>
          <w:tcPr>
            <w:tcW w:w="1168" w:type="dxa"/>
          </w:tcPr>
          <w:p w14:paraId="3B952FB6" w14:textId="2C1BB68B" w:rsidR="008603A8" w:rsidRDefault="004C2088" w:rsidP="00033806">
            <w:r>
              <w:rPr>
                <w:rFonts w:hint="eastAsia"/>
              </w:rPr>
              <w:t>a</w:t>
            </w:r>
            <w:r>
              <w:t>_uid</w:t>
            </w:r>
          </w:p>
        </w:tc>
        <w:tc>
          <w:tcPr>
            <w:tcW w:w="1158" w:type="dxa"/>
          </w:tcPr>
          <w:p w14:paraId="65543979" w14:textId="503D079B" w:rsidR="008603A8" w:rsidRDefault="0041709C" w:rsidP="00033806">
            <w:r>
              <w:rPr>
                <w:rFonts w:hint="eastAsia"/>
              </w:rPr>
              <w:t>添加人id</w:t>
            </w:r>
          </w:p>
        </w:tc>
        <w:tc>
          <w:tcPr>
            <w:tcW w:w="1158" w:type="dxa"/>
          </w:tcPr>
          <w:p w14:paraId="6B2DC76C" w14:textId="5059AF2E" w:rsidR="008603A8" w:rsidRDefault="0041709C" w:rsidP="00033806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56486CB9" w14:textId="68842129" w:rsidR="008603A8" w:rsidRDefault="0041709C" w:rsidP="00033806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58" w:type="dxa"/>
          </w:tcPr>
          <w:p w14:paraId="337FE407" w14:textId="77777777" w:rsidR="008603A8" w:rsidRDefault="008603A8" w:rsidP="00033806"/>
        </w:tc>
        <w:tc>
          <w:tcPr>
            <w:tcW w:w="1163" w:type="dxa"/>
          </w:tcPr>
          <w:p w14:paraId="4C5BACD2" w14:textId="118C8611" w:rsidR="008603A8" w:rsidRDefault="0041709C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89" w:type="dxa"/>
          </w:tcPr>
          <w:p w14:paraId="7401CAAE" w14:textId="77777777" w:rsidR="008603A8" w:rsidRDefault="008603A8" w:rsidP="00033806"/>
        </w:tc>
      </w:tr>
      <w:tr w:rsidR="0018734D" w14:paraId="410FD4EC" w14:textId="77777777" w:rsidTr="00134D82">
        <w:tc>
          <w:tcPr>
            <w:tcW w:w="1168" w:type="dxa"/>
          </w:tcPr>
          <w:p w14:paraId="5F65BAD0" w14:textId="45CE7FEF" w:rsidR="008603A8" w:rsidRDefault="00D116B7" w:rsidP="00033806">
            <w:r>
              <w:rPr>
                <w:rFonts w:hint="eastAsia"/>
              </w:rPr>
              <w:t>a</w:t>
            </w:r>
            <w:r>
              <w:t>_name</w:t>
            </w:r>
          </w:p>
        </w:tc>
        <w:tc>
          <w:tcPr>
            <w:tcW w:w="1158" w:type="dxa"/>
          </w:tcPr>
          <w:p w14:paraId="5CBCA0EA" w14:textId="77777777" w:rsidR="008603A8" w:rsidRDefault="008603A8" w:rsidP="00033806"/>
        </w:tc>
        <w:tc>
          <w:tcPr>
            <w:tcW w:w="1158" w:type="dxa"/>
          </w:tcPr>
          <w:p w14:paraId="4B762BAA" w14:textId="620F2F45" w:rsidR="008603A8" w:rsidRDefault="00C359D2" w:rsidP="00033806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0F75FFDD" w14:textId="2C690FB1" w:rsidR="008603A8" w:rsidRDefault="00C359D2" w:rsidP="00033806">
            <w:r>
              <w:rPr>
                <w:rFonts w:hint="eastAsia"/>
              </w:rPr>
              <w:t>var</w:t>
            </w:r>
            <w:r>
              <w:t>char(30)</w:t>
            </w:r>
          </w:p>
        </w:tc>
        <w:tc>
          <w:tcPr>
            <w:tcW w:w="1158" w:type="dxa"/>
          </w:tcPr>
          <w:p w14:paraId="3CE5725D" w14:textId="77777777" w:rsidR="008603A8" w:rsidRDefault="008603A8" w:rsidP="00033806"/>
        </w:tc>
        <w:tc>
          <w:tcPr>
            <w:tcW w:w="1163" w:type="dxa"/>
          </w:tcPr>
          <w:p w14:paraId="496132A6" w14:textId="243C3FA9" w:rsidR="008603A8" w:rsidRDefault="00C359D2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89" w:type="dxa"/>
          </w:tcPr>
          <w:p w14:paraId="30E0F47B" w14:textId="77777777" w:rsidR="008603A8" w:rsidRDefault="008603A8" w:rsidP="00033806"/>
        </w:tc>
      </w:tr>
      <w:tr w:rsidR="0018734D" w14:paraId="42EC9220" w14:textId="77777777" w:rsidTr="00134D82">
        <w:tc>
          <w:tcPr>
            <w:tcW w:w="1168" w:type="dxa"/>
          </w:tcPr>
          <w:p w14:paraId="17682B18" w14:textId="2E9F2C0E" w:rsidR="008603A8" w:rsidRDefault="0045625B" w:rsidP="00033806">
            <w:r>
              <w:rPr>
                <w:rFonts w:hint="eastAsia"/>
              </w:rPr>
              <w:t>u</w:t>
            </w:r>
            <w:r>
              <w:t>_uid</w:t>
            </w:r>
          </w:p>
        </w:tc>
        <w:tc>
          <w:tcPr>
            <w:tcW w:w="1158" w:type="dxa"/>
          </w:tcPr>
          <w:p w14:paraId="1249E487" w14:textId="77777777" w:rsidR="008603A8" w:rsidRDefault="008603A8" w:rsidP="00033806"/>
        </w:tc>
        <w:tc>
          <w:tcPr>
            <w:tcW w:w="1158" w:type="dxa"/>
          </w:tcPr>
          <w:p w14:paraId="37D0DA59" w14:textId="0B73B108" w:rsidR="008603A8" w:rsidRDefault="00561D49" w:rsidP="00033806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625550DC" w14:textId="196E7B1D" w:rsidR="008603A8" w:rsidRDefault="00DA5977" w:rsidP="00033806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58" w:type="dxa"/>
          </w:tcPr>
          <w:p w14:paraId="7E0C0187" w14:textId="77777777" w:rsidR="008603A8" w:rsidRDefault="008603A8" w:rsidP="00033806"/>
        </w:tc>
        <w:tc>
          <w:tcPr>
            <w:tcW w:w="1163" w:type="dxa"/>
          </w:tcPr>
          <w:p w14:paraId="2DA390AE" w14:textId="6BE489F9" w:rsidR="008603A8" w:rsidRDefault="00D85A2A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89" w:type="dxa"/>
          </w:tcPr>
          <w:p w14:paraId="76F227C4" w14:textId="77777777" w:rsidR="008603A8" w:rsidRDefault="008603A8" w:rsidP="00033806"/>
        </w:tc>
      </w:tr>
      <w:tr w:rsidR="0018734D" w14:paraId="333D5EDB" w14:textId="77777777" w:rsidTr="00134D82">
        <w:tc>
          <w:tcPr>
            <w:tcW w:w="1168" w:type="dxa"/>
          </w:tcPr>
          <w:p w14:paraId="08AE9C49" w14:textId="48C2F4BF" w:rsidR="008603A8" w:rsidRDefault="004C39C3" w:rsidP="00033806">
            <w:r>
              <w:rPr>
                <w:rFonts w:hint="eastAsia"/>
              </w:rPr>
              <w:lastRenderedPageBreak/>
              <w:t>u</w:t>
            </w:r>
            <w:r>
              <w:t>_name</w:t>
            </w:r>
          </w:p>
        </w:tc>
        <w:tc>
          <w:tcPr>
            <w:tcW w:w="1158" w:type="dxa"/>
          </w:tcPr>
          <w:p w14:paraId="2DAE5B03" w14:textId="00DD9F5E" w:rsidR="008603A8" w:rsidRDefault="005E4031" w:rsidP="00033806">
            <w:r>
              <w:rPr>
                <w:rFonts w:hint="eastAsia"/>
              </w:rPr>
              <w:t>修改人</w:t>
            </w:r>
          </w:p>
        </w:tc>
        <w:tc>
          <w:tcPr>
            <w:tcW w:w="1158" w:type="dxa"/>
          </w:tcPr>
          <w:p w14:paraId="14E6484D" w14:textId="1B4105CC" w:rsidR="008603A8" w:rsidRDefault="00455159" w:rsidP="00033806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61706D04" w14:textId="2980F6F8" w:rsidR="008603A8" w:rsidRDefault="00BD7459" w:rsidP="00033806">
            <w:r>
              <w:rPr>
                <w:rFonts w:hint="eastAsia"/>
              </w:rPr>
              <w:t>var</w:t>
            </w:r>
            <w:r>
              <w:t>char(30)</w:t>
            </w:r>
          </w:p>
        </w:tc>
        <w:tc>
          <w:tcPr>
            <w:tcW w:w="1158" w:type="dxa"/>
          </w:tcPr>
          <w:p w14:paraId="31131163" w14:textId="77777777" w:rsidR="008603A8" w:rsidRDefault="008603A8" w:rsidP="00033806"/>
        </w:tc>
        <w:tc>
          <w:tcPr>
            <w:tcW w:w="1163" w:type="dxa"/>
          </w:tcPr>
          <w:p w14:paraId="438EE220" w14:textId="19324216" w:rsidR="008603A8" w:rsidRDefault="00BD7459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89" w:type="dxa"/>
          </w:tcPr>
          <w:p w14:paraId="5B85B353" w14:textId="77777777" w:rsidR="008603A8" w:rsidRDefault="008603A8" w:rsidP="00033806"/>
        </w:tc>
      </w:tr>
      <w:tr w:rsidR="0018734D" w14:paraId="696114D6" w14:textId="77777777" w:rsidTr="00134D82">
        <w:tc>
          <w:tcPr>
            <w:tcW w:w="1168" w:type="dxa"/>
          </w:tcPr>
          <w:p w14:paraId="546CBA05" w14:textId="3BF3D582" w:rsidR="008603A8" w:rsidRDefault="00177282" w:rsidP="00033806">
            <w:r>
              <w:rPr>
                <w:rFonts w:hint="eastAsia"/>
              </w:rPr>
              <w:t>r</w:t>
            </w:r>
            <w:r>
              <w:t>emark</w:t>
            </w:r>
          </w:p>
        </w:tc>
        <w:tc>
          <w:tcPr>
            <w:tcW w:w="1158" w:type="dxa"/>
          </w:tcPr>
          <w:p w14:paraId="6A293013" w14:textId="73211927" w:rsidR="008603A8" w:rsidRDefault="00BD0889" w:rsidP="00033806">
            <w:r>
              <w:rPr>
                <w:rFonts w:hint="eastAsia"/>
              </w:rPr>
              <w:t>备注</w:t>
            </w:r>
          </w:p>
        </w:tc>
        <w:tc>
          <w:tcPr>
            <w:tcW w:w="1158" w:type="dxa"/>
          </w:tcPr>
          <w:p w14:paraId="49263613" w14:textId="5F05CC51" w:rsidR="008603A8" w:rsidRDefault="003B02B4" w:rsidP="00033806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59F54354" w14:textId="0FFBB700" w:rsidR="008603A8" w:rsidRDefault="003B02B4" w:rsidP="00033806">
            <w:r>
              <w:rPr>
                <w:rFonts w:hint="eastAsia"/>
              </w:rPr>
              <w:t>var</w:t>
            </w:r>
            <w:r>
              <w:t>char(255)</w:t>
            </w:r>
          </w:p>
        </w:tc>
        <w:tc>
          <w:tcPr>
            <w:tcW w:w="1158" w:type="dxa"/>
          </w:tcPr>
          <w:p w14:paraId="3124D1D9" w14:textId="77777777" w:rsidR="008603A8" w:rsidRDefault="008603A8" w:rsidP="00033806"/>
        </w:tc>
        <w:tc>
          <w:tcPr>
            <w:tcW w:w="1163" w:type="dxa"/>
          </w:tcPr>
          <w:p w14:paraId="6C932D9F" w14:textId="2A58EDA4" w:rsidR="008603A8" w:rsidRDefault="000877A1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89" w:type="dxa"/>
          </w:tcPr>
          <w:p w14:paraId="654A2B04" w14:textId="77777777" w:rsidR="008603A8" w:rsidRDefault="008603A8" w:rsidP="00033806"/>
        </w:tc>
      </w:tr>
      <w:tr w:rsidR="0018734D" w14:paraId="5631C175" w14:textId="77777777" w:rsidTr="00134D82">
        <w:tc>
          <w:tcPr>
            <w:tcW w:w="1168" w:type="dxa"/>
          </w:tcPr>
          <w:p w14:paraId="4C695485" w14:textId="31A0599D" w:rsidR="008603A8" w:rsidRDefault="00235BEB" w:rsidP="00033806">
            <w:r>
              <w:rPr>
                <w:rFonts w:hint="eastAsia"/>
              </w:rPr>
              <w:t>c</w:t>
            </w:r>
            <w:r>
              <w:t>reate_time</w:t>
            </w:r>
          </w:p>
        </w:tc>
        <w:tc>
          <w:tcPr>
            <w:tcW w:w="1158" w:type="dxa"/>
          </w:tcPr>
          <w:p w14:paraId="7FDC590A" w14:textId="119909FC" w:rsidR="008603A8" w:rsidRDefault="003A3422" w:rsidP="00033806">
            <w:r>
              <w:rPr>
                <w:rFonts w:hint="eastAsia"/>
              </w:rPr>
              <w:t>创建时间</w:t>
            </w:r>
          </w:p>
        </w:tc>
        <w:tc>
          <w:tcPr>
            <w:tcW w:w="1158" w:type="dxa"/>
          </w:tcPr>
          <w:p w14:paraId="4350D5F6" w14:textId="24330651" w:rsidR="008603A8" w:rsidRDefault="007939CD" w:rsidP="00033806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0F2D05A1" w14:textId="38D591B3" w:rsidR="008603A8" w:rsidRDefault="007939CD" w:rsidP="00033806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58" w:type="dxa"/>
          </w:tcPr>
          <w:p w14:paraId="4D3D9B00" w14:textId="77777777" w:rsidR="008603A8" w:rsidRDefault="008603A8" w:rsidP="00033806"/>
        </w:tc>
        <w:tc>
          <w:tcPr>
            <w:tcW w:w="1163" w:type="dxa"/>
          </w:tcPr>
          <w:p w14:paraId="4F701A9A" w14:textId="61B7302E" w:rsidR="008603A8" w:rsidRDefault="00EB6438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89" w:type="dxa"/>
          </w:tcPr>
          <w:p w14:paraId="1AB96A5A" w14:textId="77777777" w:rsidR="008603A8" w:rsidRDefault="008603A8" w:rsidP="00033806"/>
        </w:tc>
      </w:tr>
      <w:tr w:rsidR="00BB6B67" w14:paraId="3CE92214" w14:textId="77777777" w:rsidTr="00134D82">
        <w:tc>
          <w:tcPr>
            <w:tcW w:w="1168" w:type="dxa"/>
          </w:tcPr>
          <w:p w14:paraId="22039574" w14:textId="777465AD" w:rsidR="00BB6B67" w:rsidRDefault="00B04BFC" w:rsidP="00033806">
            <w:r>
              <w:rPr>
                <w:rFonts w:hint="eastAsia"/>
              </w:rPr>
              <w:t>u</w:t>
            </w:r>
            <w:r>
              <w:t>pdate_time</w:t>
            </w:r>
          </w:p>
        </w:tc>
        <w:tc>
          <w:tcPr>
            <w:tcW w:w="1158" w:type="dxa"/>
          </w:tcPr>
          <w:p w14:paraId="7E89350A" w14:textId="2126E136" w:rsidR="00BB6B67" w:rsidRDefault="00B04BFC" w:rsidP="00033806">
            <w:r>
              <w:rPr>
                <w:rFonts w:hint="eastAsia"/>
              </w:rPr>
              <w:t>修改时间</w:t>
            </w:r>
          </w:p>
        </w:tc>
        <w:tc>
          <w:tcPr>
            <w:tcW w:w="1158" w:type="dxa"/>
          </w:tcPr>
          <w:p w14:paraId="70C4BFC9" w14:textId="4B7666B6" w:rsidR="00BB6B67" w:rsidRDefault="00EF18C1" w:rsidP="00033806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46FE654D" w14:textId="508EE34C" w:rsidR="00BB6B67" w:rsidRDefault="00B6231A" w:rsidP="00033806">
            <w:r>
              <w:rPr>
                <w:rFonts w:hint="eastAsia"/>
              </w:rPr>
              <w:t>int</w:t>
            </w:r>
            <w:r>
              <w:t>(</w:t>
            </w:r>
            <w:r w:rsidR="00061351">
              <w:t>10</w:t>
            </w:r>
            <w:r>
              <w:t>)</w:t>
            </w:r>
          </w:p>
        </w:tc>
        <w:tc>
          <w:tcPr>
            <w:tcW w:w="1158" w:type="dxa"/>
          </w:tcPr>
          <w:p w14:paraId="28810860" w14:textId="77777777" w:rsidR="00BB6B67" w:rsidRDefault="00BB6B67" w:rsidP="00033806"/>
        </w:tc>
        <w:tc>
          <w:tcPr>
            <w:tcW w:w="1163" w:type="dxa"/>
          </w:tcPr>
          <w:p w14:paraId="792B16B3" w14:textId="16F3AD74" w:rsidR="00BB6B67" w:rsidRDefault="007103F6" w:rsidP="0003380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89" w:type="dxa"/>
          </w:tcPr>
          <w:p w14:paraId="0512CA57" w14:textId="77777777" w:rsidR="00BB6B67" w:rsidRDefault="00BB6B67" w:rsidP="00033806"/>
        </w:tc>
      </w:tr>
    </w:tbl>
    <w:p w14:paraId="4089324C" w14:textId="14674912" w:rsidR="008603A8" w:rsidRDefault="008603A8" w:rsidP="00327789"/>
    <w:p w14:paraId="596AFB20" w14:textId="782EAF46" w:rsidR="00D225DD" w:rsidRDefault="0082198A" w:rsidP="004737F2">
      <w:pPr>
        <w:pStyle w:val="ad"/>
      </w:pPr>
      <w:bookmarkStart w:id="36" w:name="_Toc13823274"/>
      <w:r>
        <w:rPr>
          <w:rFonts w:hint="eastAsia"/>
        </w:rPr>
        <w:t>2</w:t>
      </w:r>
      <w:r>
        <w:t xml:space="preserve">.6.2 </w:t>
      </w:r>
      <w:r>
        <w:rPr>
          <w:rFonts w:hint="eastAsia"/>
        </w:rPr>
        <w:t>变更操作日志表</w:t>
      </w:r>
      <w:r w:rsidR="002138CC">
        <w:rPr>
          <w:rFonts w:hint="eastAsia"/>
        </w:rPr>
        <w:t>(</w:t>
      </w:r>
      <w:r w:rsidR="002138CC">
        <w:t>yh_op_log)</w:t>
      </w:r>
      <w:bookmarkEnd w:id="36"/>
    </w:p>
    <w:tbl>
      <w:tblPr>
        <w:tblStyle w:val="a7"/>
        <w:tblW w:w="8926" w:type="dxa"/>
        <w:tblLook w:val="04A0" w:firstRow="1" w:lastRow="0" w:firstColumn="1" w:lastColumn="0" w:noHBand="0" w:noVBand="1"/>
      </w:tblPr>
      <w:tblGrid>
        <w:gridCol w:w="1338"/>
        <w:gridCol w:w="1131"/>
        <w:gridCol w:w="1132"/>
        <w:gridCol w:w="1332"/>
        <w:gridCol w:w="1132"/>
        <w:gridCol w:w="1142"/>
        <w:gridCol w:w="1719"/>
      </w:tblGrid>
      <w:tr w:rsidR="00B06B9C" w14:paraId="744762B8" w14:textId="77777777" w:rsidTr="00B06B9C">
        <w:tc>
          <w:tcPr>
            <w:tcW w:w="1234" w:type="dxa"/>
            <w:shd w:val="clear" w:color="auto" w:fill="2F5496" w:themeFill="accent1" w:themeFillShade="BF"/>
          </w:tcPr>
          <w:p w14:paraId="2176BF16" w14:textId="5D781ABE" w:rsidR="00D225DD" w:rsidRDefault="00D225DD" w:rsidP="00D225DD">
            <w:r w:rsidRPr="00672687">
              <w:rPr>
                <w:rFonts w:hint="eastAsia"/>
                <w:color w:val="FFFF00"/>
              </w:rPr>
              <w:t>字段</w:t>
            </w:r>
          </w:p>
        </w:tc>
        <w:tc>
          <w:tcPr>
            <w:tcW w:w="1150" w:type="dxa"/>
            <w:shd w:val="clear" w:color="auto" w:fill="2F5496" w:themeFill="accent1" w:themeFillShade="BF"/>
          </w:tcPr>
          <w:p w14:paraId="638D60E5" w14:textId="63A6E24F" w:rsidR="00D225DD" w:rsidRDefault="00D225DD" w:rsidP="00D225DD">
            <w:r w:rsidRPr="00672687">
              <w:rPr>
                <w:rFonts w:hint="eastAsia"/>
                <w:color w:val="FFFF00"/>
              </w:rPr>
              <w:t>属性</w:t>
            </w:r>
          </w:p>
        </w:tc>
        <w:tc>
          <w:tcPr>
            <w:tcW w:w="1150" w:type="dxa"/>
            <w:shd w:val="clear" w:color="auto" w:fill="2F5496" w:themeFill="accent1" w:themeFillShade="BF"/>
          </w:tcPr>
          <w:p w14:paraId="41CB09FB" w14:textId="1444D123" w:rsidR="00D225DD" w:rsidRDefault="00D225DD" w:rsidP="00D225DD">
            <w:r w:rsidRPr="00672687">
              <w:rPr>
                <w:rFonts w:hint="eastAsia"/>
                <w:color w:val="FFFF00"/>
              </w:rPr>
              <w:t>数据类型</w:t>
            </w:r>
          </w:p>
        </w:tc>
        <w:tc>
          <w:tcPr>
            <w:tcW w:w="1332" w:type="dxa"/>
            <w:shd w:val="clear" w:color="auto" w:fill="2F5496" w:themeFill="accent1" w:themeFillShade="BF"/>
          </w:tcPr>
          <w:p w14:paraId="254AC564" w14:textId="2F17D66D" w:rsidR="00D225DD" w:rsidRDefault="00D225DD" w:rsidP="00D225DD">
            <w:r w:rsidRPr="00672687">
              <w:rPr>
                <w:rFonts w:hint="eastAsia"/>
                <w:color w:val="FFFF00"/>
              </w:rPr>
              <w:t>字符长度</w:t>
            </w:r>
          </w:p>
        </w:tc>
        <w:tc>
          <w:tcPr>
            <w:tcW w:w="1150" w:type="dxa"/>
            <w:shd w:val="clear" w:color="auto" w:fill="2F5496" w:themeFill="accent1" w:themeFillShade="BF"/>
          </w:tcPr>
          <w:p w14:paraId="408353B0" w14:textId="4089DB9B" w:rsidR="00D225DD" w:rsidRDefault="00D225DD" w:rsidP="00D225DD">
            <w:r w:rsidRPr="00672687">
              <w:rPr>
                <w:rFonts w:hint="eastAsia"/>
                <w:color w:val="FFFF00"/>
              </w:rPr>
              <w:t>约束</w:t>
            </w:r>
          </w:p>
        </w:tc>
        <w:tc>
          <w:tcPr>
            <w:tcW w:w="1157" w:type="dxa"/>
            <w:shd w:val="clear" w:color="auto" w:fill="2F5496" w:themeFill="accent1" w:themeFillShade="BF"/>
          </w:tcPr>
          <w:p w14:paraId="092E4FEC" w14:textId="03BA9225" w:rsidR="00D225DD" w:rsidRDefault="00D225DD" w:rsidP="00D225DD">
            <w:r w:rsidRPr="00672687">
              <w:rPr>
                <w:rFonts w:hint="eastAsia"/>
                <w:color w:val="FFFF00"/>
              </w:rPr>
              <w:t>必填</w:t>
            </w:r>
          </w:p>
        </w:tc>
        <w:tc>
          <w:tcPr>
            <w:tcW w:w="1753" w:type="dxa"/>
            <w:shd w:val="clear" w:color="auto" w:fill="2F5496" w:themeFill="accent1" w:themeFillShade="BF"/>
          </w:tcPr>
          <w:p w14:paraId="50BCC110" w14:textId="278537D6" w:rsidR="00D225DD" w:rsidRDefault="00D225DD" w:rsidP="00D225DD">
            <w:r w:rsidRPr="00672687">
              <w:rPr>
                <w:rFonts w:hint="eastAsia"/>
                <w:color w:val="FFFF00"/>
              </w:rPr>
              <w:t>备注</w:t>
            </w:r>
          </w:p>
        </w:tc>
      </w:tr>
      <w:tr w:rsidR="00B06B9C" w14:paraId="2D07AA23" w14:textId="77777777" w:rsidTr="00B06B9C">
        <w:tc>
          <w:tcPr>
            <w:tcW w:w="1234" w:type="dxa"/>
          </w:tcPr>
          <w:p w14:paraId="71A319DD" w14:textId="0647EDCB" w:rsidR="00D225DD" w:rsidRDefault="00F0781E" w:rsidP="00327789">
            <w:r>
              <w:rPr>
                <w:rFonts w:hint="eastAsia"/>
              </w:rPr>
              <w:t>i</w:t>
            </w:r>
            <w:r>
              <w:t>d</w:t>
            </w:r>
          </w:p>
        </w:tc>
        <w:tc>
          <w:tcPr>
            <w:tcW w:w="1150" w:type="dxa"/>
          </w:tcPr>
          <w:p w14:paraId="19241837" w14:textId="107A2604" w:rsidR="00D225DD" w:rsidRDefault="00F0781E" w:rsidP="00327789">
            <w:r>
              <w:rPr>
                <w:rFonts w:hint="eastAsia"/>
              </w:rPr>
              <w:t>自增长</w:t>
            </w:r>
          </w:p>
        </w:tc>
        <w:tc>
          <w:tcPr>
            <w:tcW w:w="1150" w:type="dxa"/>
          </w:tcPr>
          <w:p w14:paraId="18C1C33C" w14:textId="391133CE" w:rsidR="00D225DD" w:rsidRDefault="00F0781E" w:rsidP="00327789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5C6B92B0" w14:textId="625B705A" w:rsidR="00D225DD" w:rsidRDefault="00F0781E" w:rsidP="00327789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50" w:type="dxa"/>
          </w:tcPr>
          <w:p w14:paraId="25E74521" w14:textId="68F21CA3" w:rsidR="00D225DD" w:rsidRDefault="00F0781E" w:rsidP="00327789">
            <w:r>
              <w:rPr>
                <w:rFonts w:hint="eastAsia"/>
              </w:rPr>
              <w:t>主键</w:t>
            </w:r>
          </w:p>
        </w:tc>
        <w:tc>
          <w:tcPr>
            <w:tcW w:w="1157" w:type="dxa"/>
          </w:tcPr>
          <w:p w14:paraId="3453B8A3" w14:textId="6A2DB73C" w:rsidR="00D225DD" w:rsidRDefault="00F0781E" w:rsidP="00327789">
            <w:r>
              <w:rPr>
                <w:rFonts w:hint="eastAsia"/>
              </w:rPr>
              <w:t>Not</w:t>
            </w:r>
            <w:r>
              <w:t xml:space="preserve"> </w:t>
            </w:r>
            <w:r>
              <w:rPr>
                <w:rFonts w:hint="eastAsia"/>
              </w:rPr>
              <w:t>N</w:t>
            </w:r>
            <w:r>
              <w:t>u</w:t>
            </w:r>
            <w:r>
              <w:rPr>
                <w:rFonts w:hint="eastAsia"/>
              </w:rPr>
              <w:t>ll</w:t>
            </w:r>
          </w:p>
        </w:tc>
        <w:tc>
          <w:tcPr>
            <w:tcW w:w="1753" w:type="dxa"/>
          </w:tcPr>
          <w:p w14:paraId="0ADF2128" w14:textId="77777777" w:rsidR="00D225DD" w:rsidRDefault="00D225DD" w:rsidP="00327789"/>
        </w:tc>
      </w:tr>
      <w:tr w:rsidR="00B06B9C" w14:paraId="28460332" w14:textId="77777777" w:rsidTr="00B06B9C">
        <w:tc>
          <w:tcPr>
            <w:tcW w:w="1234" w:type="dxa"/>
          </w:tcPr>
          <w:p w14:paraId="1A16D9CF" w14:textId="750E52A9" w:rsidR="00D225DD" w:rsidRDefault="00A842B6" w:rsidP="00327789">
            <w:r>
              <w:rPr>
                <w:rFonts w:hint="eastAsia"/>
              </w:rPr>
              <w:t>uid</w:t>
            </w:r>
          </w:p>
        </w:tc>
        <w:tc>
          <w:tcPr>
            <w:tcW w:w="1150" w:type="dxa"/>
          </w:tcPr>
          <w:p w14:paraId="79AE8C8C" w14:textId="305CD25F" w:rsidR="00D225DD" w:rsidRDefault="00A842B6" w:rsidP="00327789">
            <w:r>
              <w:rPr>
                <w:rFonts w:hint="eastAsia"/>
              </w:rPr>
              <w:t>操作用户id</w:t>
            </w:r>
          </w:p>
        </w:tc>
        <w:tc>
          <w:tcPr>
            <w:tcW w:w="1150" w:type="dxa"/>
          </w:tcPr>
          <w:p w14:paraId="3852D976" w14:textId="24CDE92B" w:rsidR="00D225DD" w:rsidRDefault="003A48B6" w:rsidP="00327789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5D6D4E6B" w14:textId="266574BD" w:rsidR="00D225DD" w:rsidRDefault="003A48B6" w:rsidP="00327789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50" w:type="dxa"/>
          </w:tcPr>
          <w:p w14:paraId="456654CF" w14:textId="77777777" w:rsidR="00D225DD" w:rsidRDefault="00D225DD" w:rsidP="00327789"/>
        </w:tc>
        <w:tc>
          <w:tcPr>
            <w:tcW w:w="1157" w:type="dxa"/>
          </w:tcPr>
          <w:p w14:paraId="01D05F4C" w14:textId="7B92D249" w:rsidR="00D225DD" w:rsidRDefault="003A48B6" w:rsidP="00327789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53" w:type="dxa"/>
          </w:tcPr>
          <w:p w14:paraId="31E48EC6" w14:textId="77777777" w:rsidR="00D225DD" w:rsidRDefault="00D225DD" w:rsidP="00327789"/>
        </w:tc>
      </w:tr>
      <w:tr w:rsidR="00B06B9C" w14:paraId="753BF361" w14:textId="77777777" w:rsidTr="00B06B9C">
        <w:tc>
          <w:tcPr>
            <w:tcW w:w="1234" w:type="dxa"/>
          </w:tcPr>
          <w:p w14:paraId="20F567AA" w14:textId="21F45B46" w:rsidR="00D225DD" w:rsidRDefault="00C42E31" w:rsidP="00327789">
            <w:r>
              <w:rPr>
                <w:rFonts w:hint="eastAsia"/>
              </w:rPr>
              <w:t>n</w:t>
            </w:r>
            <w:r>
              <w:t>ickname</w:t>
            </w:r>
          </w:p>
        </w:tc>
        <w:tc>
          <w:tcPr>
            <w:tcW w:w="1150" w:type="dxa"/>
          </w:tcPr>
          <w:p w14:paraId="019697B7" w14:textId="6C036639" w:rsidR="00D225DD" w:rsidRDefault="0073377A" w:rsidP="00327789">
            <w:r>
              <w:rPr>
                <w:rFonts w:hint="eastAsia"/>
              </w:rPr>
              <w:t>昵称</w:t>
            </w:r>
          </w:p>
        </w:tc>
        <w:tc>
          <w:tcPr>
            <w:tcW w:w="1150" w:type="dxa"/>
          </w:tcPr>
          <w:p w14:paraId="0946E861" w14:textId="5975966F" w:rsidR="00D225DD" w:rsidRDefault="0073377A" w:rsidP="00327789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004D7AC1" w14:textId="563FC1CD" w:rsidR="00D225DD" w:rsidRDefault="0073377A" w:rsidP="00327789">
            <w:r>
              <w:rPr>
                <w:rFonts w:hint="eastAsia"/>
              </w:rPr>
              <w:t>char</w:t>
            </w:r>
            <w:r>
              <w:t>(16)</w:t>
            </w:r>
          </w:p>
        </w:tc>
        <w:tc>
          <w:tcPr>
            <w:tcW w:w="1150" w:type="dxa"/>
          </w:tcPr>
          <w:p w14:paraId="376AEEDB" w14:textId="77777777" w:rsidR="00D225DD" w:rsidRDefault="00D225DD" w:rsidP="00327789"/>
        </w:tc>
        <w:tc>
          <w:tcPr>
            <w:tcW w:w="1157" w:type="dxa"/>
          </w:tcPr>
          <w:p w14:paraId="1C5A1440" w14:textId="0B417BE5" w:rsidR="00D225DD" w:rsidRDefault="0073377A" w:rsidP="00327789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53" w:type="dxa"/>
          </w:tcPr>
          <w:p w14:paraId="46C7ACC6" w14:textId="77777777" w:rsidR="00D225DD" w:rsidRDefault="00D225DD" w:rsidP="00327789"/>
        </w:tc>
      </w:tr>
      <w:tr w:rsidR="00B06B9C" w14:paraId="73404071" w14:textId="77777777" w:rsidTr="00B06B9C">
        <w:tc>
          <w:tcPr>
            <w:tcW w:w="1234" w:type="dxa"/>
          </w:tcPr>
          <w:p w14:paraId="17F4CD12" w14:textId="481A49D3" w:rsidR="00D225DD" w:rsidRDefault="002B287D" w:rsidP="00327789">
            <w:r>
              <w:rPr>
                <w:rFonts w:hint="eastAsia"/>
              </w:rPr>
              <w:t>o</w:t>
            </w:r>
            <w:r>
              <w:t>p_ip</w:t>
            </w:r>
          </w:p>
        </w:tc>
        <w:tc>
          <w:tcPr>
            <w:tcW w:w="1150" w:type="dxa"/>
          </w:tcPr>
          <w:p w14:paraId="256BF6B2" w14:textId="70B29D9D" w:rsidR="00D225DD" w:rsidRDefault="00A042A4" w:rsidP="00327789">
            <w:r>
              <w:rPr>
                <w:rFonts w:hint="eastAsia"/>
              </w:rPr>
              <w:t>操作id</w:t>
            </w:r>
          </w:p>
        </w:tc>
        <w:tc>
          <w:tcPr>
            <w:tcW w:w="1150" w:type="dxa"/>
          </w:tcPr>
          <w:p w14:paraId="39E3C542" w14:textId="0F559111" w:rsidR="00D225DD" w:rsidRDefault="00A042A4" w:rsidP="00327789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72135076" w14:textId="29148F4A" w:rsidR="00D225DD" w:rsidRDefault="00A042A4" w:rsidP="00327789">
            <w:r>
              <w:rPr>
                <w:rFonts w:hint="eastAsia"/>
              </w:rPr>
              <w:t>var</w:t>
            </w:r>
            <w:r>
              <w:t>char(20)</w:t>
            </w:r>
          </w:p>
        </w:tc>
        <w:tc>
          <w:tcPr>
            <w:tcW w:w="1150" w:type="dxa"/>
          </w:tcPr>
          <w:p w14:paraId="6A02B6C0" w14:textId="77777777" w:rsidR="00D225DD" w:rsidRDefault="00D225DD" w:rsidP="00327789"/>
        </w:tc>
        <w:tc>
          <w:tcPr>
            <w:tcW w:w="1157" w:type="dxa"/>
          </w:tcPr>
          <w:p w14:paraId="0529D592" w14:textId="41C2901C" w:rsidR="00D225DD" w:rsidRDefault="00A042A4" w:rsidP="00327789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53" w:type="dxa"/>
          </w:tcPr>
          <w:p w14:paraId="30F2F225" w14:textId="77777777" w:rsidR="00D225DD" w:rsidRDefault="00D225DD" w:rsidP="00327789"/>
        </w:tc>
      </w:tr>
      <w:tr w:rsidR="00B06B9C" w14:paraId="0F77AAC3" w14:textId="77777777" w:rsidTr="00B06B9C">
        <w:tc>
          <w:tcPr>
            <w:tcW w:w="1234" w:type="dxa"/>
          </w:tcPr>
          <w:p w14:paraId="02F52870" w14:textId="13BB2B8A" w:rsidR="00D225DD" w:rsidRDefault="007D4AA1" w:rsidP="00327789">
            <w:r>
              <w:rPr>
                <w:rFonts w:hint="eastAsia"/>
              </w:rPr>
              <w:t>o</w:t>
            </w:r>
            <w:r>
              <w:t>p_time</w:t>
            </w:r>
          </w:p>
        </w:tc>
        <w:tc>
          <w:tcPr>
            <w:tcW w:w="1150" w:type="dxa"/>
          </w:tcPr>
          <w:p w14:paraId="121D0E0F" w14:textId="2D020AF9" w:rsidR="00D225DD" w:rsidRDefault="007D4AA1" w:rsidP="00327789">
            <w:r>
              <w:rPr>
                <w:rFonts w:hint="eastAsia"/>
              </w:rPr>
              <w:t>操作时间</w:t>
            </w:r>
          </w:p>
        </w:tc>
        <w:tc>
          <w:tcPr>
            <w:tcW w:w="1150" w:type="dxa"/>
          </w:tcPr>
          <w:p w14:paraId="7FB0FFDB" w14:textId="426BC720" w:rsidR="00D225DD" w:rsidRDefault="007D4AA1" w:rsidP="00327789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4454846C" w14:textId="2947DED2" w:rsidR="00D225DD" w:rsidRDefault="007D4AA1" w:rsidP="00327789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50" w:type="dxa"/>
          </w:tcPr>
          <w:p w14:paraId="7968F37B" w14:textId="77777777" w:rsidR="00D225DD" w:rsidRDefault="00D225DD" w:rsidP="00327789"/>
        </w:tc>
        <w:tc>
          <w:tcPr>
            <w:tcW w:w="1157" w:type="dxa"/>
          </w:tcPr>
          <w:p w14:paraId="4A51A421" w14:textId="7E0F3C95" w:rsidR="00D225DD" w:rsidRDefault="007D4AA1" w:rsidP="00327789">
            <w:r>
              <w:rPr>
                <w:rFonts w:hint="eastAsia"/>
              </w:rPr>
              <w:t>Not</w:t>
            </w:r>
            <w:r>
              <w:t xml:space="preserve"> </w:t>
            </w:r>
            <w:r>
              <w:rPr>
                <w:rFonts w:hint="eastAsia"/>
              </w:rPr>
              <w:t>N</w:t>
            </w:r>
            <w:r>
              <w:t>u</w:t>
            </w:r>
            <w:r>
              <w:rPr>
                <w:rFonts w:hint="eastAsia"/>
              </w:rPr>
              <w:t>ll</w:t>
            </w:r>
          </w:p>
        </w:tc>
        <w:tc>
          <w:tcPr>
            <w:tcW w:w="1753" w:type="dxa"/>
          </w:tcPr>
          <w:p w14:paraId="391255F0" w14:textId="77777777" w:rsidR="00D225DD" w:rsidRDefault="00D225DD" w:rsidP="00327789"/>
        </w:tc>
      </w:tr>
      <w:tr w:rsidR="00B06B9C" w14:paraId="2F61F096" w14:textId="77777777" w:rsidTr="00B06B9C">
        <w:tc>
          <w:tcPr>
            <w:tcW w:w="1234" w:type="dxa"/>
          </w:tcPr>
          <w:p w14:paraId="7CDEB4C2" w14:textId="0B612983" w:rsidR="00D225DD" w:rsidRDefault="00894FBA" w:rsidP="00327789">
            <w:r>
              <w:rPr>
                <w:rFonts w:hint="eastAsia"/>
              </w:rPr>
              <w:t>op</w:t>
            </w:r>
            <w:r>
              <w:t>_type</w:t>
            </w:r>
          </w:p>
        </w:tc>
        <w:tc>
          <w:tcPr>
            <w:tcW w:w="1150" w:type="dxa"/>
          </w:tcPr>
          <w:p w14:paraId="06C95FFB" w14:textId="1E74F034" w:rsidR="00D225DD" w:rsidRDefault="00E0405A" w:rsidP="00327789">
            <w:r>
              <w:rPr>
                <w:rFonts w:hint="eastAsia"/>
              </w:rPr>
              <w:t>操作类型</w:t>
            </w:r>
          </w:p>
        </w:tc>
        <w:tc>
          <w:tcPr>
            <w:tcW w:w="1150" w:type="dxa"/>
          </w:tcPr>
          <w:p w14:paraId="7673CA11" w14:textId="2DDDED53" w:rsidR="00D225DD" w:rsidRDefault="00CC7412" w:rsidP="00327789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531BDC9F" w14:textId="7AFCC939" w:rsidR="00D225DD" w:rsidRDefault="00CC7412" w:rsidP="00327789">
            <w:r>
              <w:rPr>
                <w:rFonts w:hint="eastAsia"/>
              </w:rPr>
              <w:t>var</w:t>
            </w:r>
            <w:r>
              <w:t>char(30)</w:t>
            </w:r>
          </w:p>
        </w:tc>
        <w:tc>
          <w:tcPr>
            <w:tcW w:w="1150" w:type="dxa"/>
          </w:tcPr>
          <w:p w14:paraId="6EEB8FB5" w14:textId="77777777" w:rsidR="00D225DD" w:rsidRDefault="00D225DD" w:rsidP="00327789"/>
        </w:tc>
        <w:tc>
          <w:tcPr>
            <w:tcW w:w="1157" w:type="dxa"/>
          </w:tcPr>
          <w:p w14:paraId="5DF50BB0" w14:textId="08567886" w:rsidR="00D225DD" w:rsidRDefault="00CC7412" w:rsidP="00327789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53" w:type="dxa"/>
          </w:tcPr>
          <w:p w14:paraId="1CCE3F5F" w14:textId="77777777" w:rsidR="00D225DD" w:rsidRDefault="00D225DD" w:rsidP="00327789"/>
        </w:tc>
      </w:tr>
      <w:tr w:rsidR="00B06B9C" w14:paraId="472AC971" w14:textId="77777777" w:rsidTr="00B06B9C">
        <w:tc>
          <w:tcPr>
            <w:tcW w:w="1234" w:type="dxa"/>
          </w:tcPr>
          <w:p w14:paraId="5B57727F" w14:textId="4B505F6B" w:rsidR="00D225DD" w:rsidRDefault="00571CC4" w:rsidP="00327789">
            <w:r>
              <w:rPr>
                <w:rFonts w:hint="eastAsia"/>
              </w:rPr>
              <w:t>o</w:t>
            </w:r>
            <w:r>
              <w:t>p_module</w:t>
            </w:r>
          </w:p>
        </w:tc>
        <w:tc>
          <w:tcPr>
            <w:tcW w:w="1150" w:type="dxa"/>
          </w:tcPr>
          <w:p w14:paraId="44D06155" w14:textId="7A474C93" w:rsidR="00D225DD" w:rsidRDefault="00B310C6" w:rsidP="00327789">
            <w:r>
              <w:rPr>
                <w:rFonts w:hint="eastAsia"/>
              </w:rPr>
              <w:t>模块</w:t>
            </w:r>
          </w:p>
        </w:tc>
        <w:tc>
          <w:tcPr>
            <w:tcW w:w="1150" w:type="dxa"/>
          </w:tcPr>
          <w:p w14:paraId="0932C2A3" w14:textId="1C519F56" w:rsidR="00D225DD" w:rsidRDefault="00B310C6" w:rsidP="00327789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7B61A900" w14:textId="1DE06C2C" w:rsidR="00D225DD" w:rsidRDefault="00B310C6" w:rsidP="00327789">
            <w:r>
              <w:rPr>
                <w:rFonts w:hint="eastAsia"/>
              </w:rPr>
              <w:t>var</w:t>
            </w:r>
            <w:r>
              <w:t>char(255)</w:t>
            </w:r>
          </w:p>
        </w:tc>
        <w:tc>
          <w:tcPr>
            <w:tcW w:w="1150" w:type="dxa"/>
          </w:tcPr>
          <w:p w14:paraId="6C9D5145" w14:textId="77777777" w:rsidR="00D225DD" w:rsidRDefault="00D225DD" w:rsidP="00327789"/>
        </w:tc>
        <w:tc>
          <w:tcPr>
            <w:tcW w:w="1157" w:type="dxa"/>
          </w:tcPr>
          <w:p w14:paraId="6A43B009" w14:textId="23AB74A2" w:rsidR="00D225DD" w:rsidRDefault="00B310C6" w:rsidP="00327789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53" w:type="dxa"/>
          </w:tcPr>
          <w:p w14:paraId="41C53FBB" w14:textId="77777777" w:rsidR="00D225DD" w:rsidRDefault="00D225DD" w:rsidP="00327789"/>
        </w:tc>
      </w:tr>
      <w:tr w:rsidR="00384C7A" w14:paraId="0EB0BC59" w14:textId="77777777" w:rsidTr="00B06B9C">
        <w:tc>
          <w:tcPr>
            <w:tcW w:w="1234" w:type="dxa"/>
          </w:tcPr>
          <w:p w14:paraId="383FFB07" w14:textId="2DF97C73" w:rsidR="00384C7A" w:rsidRDefault="00E90755" w:rsidP="00327789">
            <w:r>
              <w:rPr>
                <w:rFonts w:hint="eastAsia"/>
              </w:rPr>
              <w:t>d</w:t>
            </w:r>
            <w:r>
              <w:t>o_before</w:t>
            </w:r>
          </w:p>
        </w:tc>
        <w:tc>
          <w:tcPr>
            <w:tcW w:w="1150" w:type="dxa"/>
          </w:tcPr>
          <w:p w14:paraId="098E1430" w14:textId="5DD36B9F" w:rsidR="00384C7A" w:rsidRDefault="008413C9" w:rsidP="00327789">
            <w:r>
              <w:rPr>
                <w:rFonts w:hint="eastAsia"/>
              </w:rPr>
              <w:t>操作</w:t>
            </w:r>
            <w:r w:rsidR="00037CDF">
              <w:rPr>
                <w:rFonts w:hint="eastAsia"/>
              </w:rPr>
              <w:t>前</w:t>
            </w:r>
          </w:p>
        </w:tc>
        <w:tc>
          <w:tcPr>
            <w:tcW w:w="1150" w:type="dxa"/>
          </w:tcPr>
          <w:p w14:paraId="2AA92458" w14:textId="12D49359" w:rsidR="00384C7A" w:rsidRDefault="00037CDF" w:rsidP="00327789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35E41292" w14:textId="002575FB" w:rsidR="00384C7A" w:rsidRDefault="00037CDF" w:rsidP="00327789">
            <w:r>
              <w:rPr>
                <w:rFonts w:hint="eastAsia"/>
              </w:rPr>
              <w:t>text</w:t>
            </w:r>
          </w:p>
        </w:tc>
        <w:tc>
          <w:tcPr>
            <w:tcW w:w="1150" w:type="dxa"/>
          </w:tcPr>
          <w:p w14:paraId="09A93346" w14:textId="77777777" w:rsidR="00384C7A" w:rsidRDefault="00384C7A" w:rsidP="00327789"/>
        </w:tc>
        <w:tc>
          <w:tcPr>
            <w:tcW w:w="1157" w:type="dxa"/>
          </w:tcPr>
          <w:p w14:paraId="3B20BBCD" w14:textId="14D0122A" w:rsidR="00384C7A" w:rsidRDefault="007C220D" w:rsidP="00327789">
            <w:r>
              <w:rPr>
                <w:rFonts w:hint="eastAsia"/>
              </w:rPr>
              <w:t>Not</w:t>
            </w:r>
            <w:r>
              <w:t xml:space="preserve"> Null</w:t>
            </w:r>
          </w:p>
        </w:tc>
        <w:tc>
          <w:tcPr>
            <w:tcW w:w="1753" w:type="dxa"/>
          </w:tcPr>
          <w:p w14:paraId="71D18A3A" w14:textId="77777777" w:rsidR="00384C7A" w:rsidRDefault="00384C7A" w:rsidP="00327789"/>
        </w:tc>
      </w:tr>
      <w:tr w:rsidR="00B43902" w14:paraId="302F7AB6" w14:textId="77777777" w:rsidTr="00B06B9C">
        <w:tc>
          <w:tcPr>
            <w:tcW w:w="1234" w:type="dxa"/>
          </w:tcPr>
          <w:p w14:paraId="182DCAA4" w14:textId="546F30A2" w:rsidR="00B43902" w:rsidRDefault="002B1FCC" w:rsidP="00327789">
            <w:r>
              <w:rPr>
                <w:rFonts w:hint="eastAsia"/>
              </w:rPr>
              <w:t>d</w:t>
            </w:r>
            <w:r>
              <w:t>o_after</w:t>
            </w:r>
          </w:p>
        </w:tc>
        <w:tc>
          <w:tcPr>
            <w:tcW w:w="1150" w:type="dxa"/>
          </w:tcPr>
          <w:p w14:paraId="2FC3B1BF" w14:textId="2BBEEC5F" w:rsidR="00B43902" w:rsidRDefault="002B1FCC" w:rsidP="00327789">
            <w:r>
              <w:rPr>
                <w:rFonts w:hint="eastAsia"/>
              </w:rPr>
              <w:t>操作后</w:t>
            </w:r>
          </w:p>
        </w:tc>
        <w:tc>
          <w:tcPr>
            <w:tcW w:w="1150" w:type="dxa"/>
          </w:tcPr>
          <w:p w14:paraId="0186C0C3" w14:textId="567EC490" w:rsidR="00B43902" w:rsidRDefault="002B1FCC" w:rsidP="00327789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299D9A2F" w14:textId="5847B029" w:rsidR="00B43902" w:rsidRDefault="002B1FCC" w:rsidP="00327789">
            <w:r>
              <w:rPr>
                <w:rFonts w:hint="eastAsia"/>
              </w:rPr>
              <w:t>text</w:t>
            </w:r>
          </w:p>
        </w:tc>
        <w:tc>
          <w:tcPr>
            <w:tcW w:w="1150" w:type="dxa"/>
          </w:tcPr>
          <w:p w14:paraId="1E30D066" w14:textId="77777777" w:rsidR="00B43902" w:rsidRDefault="00B43902" w:rsidP="00327789"/>
        </w:tc>
        <w:tc>
          <w:tcPr>
            <w:tcW w:w="1157" w:type="dxa"/>
          </w:tcPr>
          <w:p w14:paraId="51B7976F" w14:textId="00B2265A" w:rsidR="002B1FCC" w:rsidRDefault="002B1FCC" w:rsidP="00327789">
            <w:r>
              <w:rPr>
                <w:rFonts w:hint="eastAsia"/>
              </w:rPr>
              <w:t>Not</w:t>
            </w:r>
            <w:r>
              <w:t xml:space="preserve"> </w:t>
            </w:r>
            <w:r>
              <w:rPr>
                <w:rFonts w:hint="eastAsia"/>
              </w:rPr>
              <w:t>N</w:t>
            </w:r>
            <w:r>
              <w:t>u</w:t>
            </w:r>
            <w:r>
              <w:rPr>
                <w:rFonts w:hint="eastAsia"/>
              </w:rPr>
              <w:t>ll</w:t>
            </w:r>
          </w:p>
        </w:tc>
        <w:tc>
          <w:tcPr>
            <w:tcW w:w="1753" w:type="dxa"/>
          </w:tcPr>
          <w:p w14:paraId="0B394C44" w14:textId="77777777" w:rsidR="00B43902" w:rsidRDefault="00B43902" w:rsidP="00327789"/>
        </w:tc>
      </w:tr>
      <w:tr w:rsidR="001B1C6E" w14:paraId="28B1038C" w14:textId="77777777" w:rsidTr="00B06B9C">
        <w:tc>
          <w:tcPr>
            <w:tcW w:w="1234" w:type="dxa"/>
          </w:tcPr>
          <w:p w14:paraId="44D850C1" w14:textId="20506E6A" w:rsidR="001B1C6E" w:rsidRDefault="00691B8B" w:rsidP="00327789">
            <w:r>
              <w:rPr>
                <w:rFonts w:hint="eastAsia"/>
              </w:rPr>
              <w:t>remark</w:t>
            </w:r>
          </w:p>
        </w:tc>
        <w:tc>
          <w:tcPr>
            <w:tcW w:w="1150" w:type="dxa"/>
          </w:tcPr>
          <w:p w14:paraId="399EE0D1" w14:textId="098F87F6" w:rsidR="001B1C6E" w:rsidRDefault="001E1F77" w:rsidP="00327789">
            <w:r>
              <w:rPr>
                <w:rFonts w:hint="eastAsia"/>
              </w:rPr>
              <w:t>变更说明</w:t>
            </w:r>
          </w:p>
        </w:tc>
        <w:tc>
          <w:tcPr>
            <w:tcW w:w="1150" w:type="dxa"/>
          </w:tcPr>
          <w:p w14:paraId="1F239090" w14:textId="625F9EC3" w:rsidR="001B1C6E" w:rsidRDefault="001E1F77" w:rsidP="00327789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326DA799" w14:textId="6DDE58AF" w:rsidR="001B1C6E" w:rsidRDefault="00E17DAF" w:rsidP="00327789">
            <w:r>
              <w:rPr>
                <w:rFonts w:hint="eastAsia"/>
              </w:rPr>
              <w:t>var</w:t>
            </w:r>
            <w:r>
              <w:t>char(255)</w:t>
            </w:r>
          </w:p>
        </w:tc>
        <w:tc>
          <w:tcPr>
            <w:tcW w:w="1150" w:type="dxa"/>
          </w:tcPr>
          <w:p w14:paraId="33C376C5" w14:textId="77777777" w:rsidR="001B1C6E" w:rsidRDefault="001B1C6E" w:rsidP="00327789"/>
        </w:tc>
        <w:tc>
          <w:tcPr>
            <w:tcW w:w="1157" w:type="dxa"/>
          </w:tcPr>
          <w:p w14:paraId="6CB02367" w14:textId="2E97660E" w:rsidR="001B1C6E" w:rsidRDefault="008E4577" w:rsidP="00327789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753" w:type="dxa"/>
          </w:tcPr>
          <w:p w14:paraId="3C4B1D54" w14:textId="77777777" w:rsidR="001B1C6E" w:rsidRDefault="001B1C6E" w:rsidP="00327789"/>
        </w:tc>
      </w:tr>
      <w:tr w:rsidR="00BA5FE9" w14:paraId="7C05AD07" w14:textId="77777777" w:rsidTr="00B06B9C">
        <w:tc>
          <w:tcPr>
            <w:tcW w:w="1234" w:type="dxa"/>
          </w:tcPr>
          <w:p w14:paraId="56DC8F74" w14:textId="2C1C2456" w:rsidR="00BA5FE9" w:rsidRDefault="00031C27" w:rsidP="00327789">
            <w:r>
              <w:rPr>
                <w:rFonts w:hint="eastAsia"/>
              </w:rPr>
              <w:t>r</w:t>
            </w:r>
            <w:r>
              <w:t>esult</w:t>
            </w:r>
          </w:p>
        </w:tc>
        <w:tc>
          <w:tcPr>
            <w:tcW w:w="1150" w:type="dxa"/>
          </w:tcPr>
          <w:p w14:paraId="66783DAA" w14:textId="528A6AD5" w:rsidR="00BA5FE9" w:rsidRDefault="00BF6EB5" w:rsidP="00327789">
            <w:r>
              <w:rPr>
                <w:rFonts w:hint="eastAsia"/>
              </w:rPr>
              <w:t>结果</w:t>
            </w:r>
          </w:p>
        </w:tc>
        <w:tc>
          <w:tcPr>
            <w:tcW w:w="1150" w:type="dxa"/>
          </w:tcPr>
          <w:p w14:paraId="2DE28B82" w14:textId="23314DD0" w:rsidR="00BA5FE9" w:rsidRDefault="00BF6EB5" w:rsidP="00327789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670ED184" w14:textId="3582F5A3" w:rsidR="00BA5FE9" w:rsidRDefault="00BF6EB5" w:rsidP="00327789">
            <w:r>
              <w:rPr>
                <w:rFonts w:hint="eastAsia"/>
              </w:rPr>
              <w:t>text</w:t>
            </w:r>
          </w:p>
        </w:tc>
        <w:tc>
          <w:tcPr>
            <w:tcW w:w="1150" w:type="dxa"/>
          </w:tcPr>
          <w:p w14:paraId="3E88A63F" w14:textId="77777777" w:rsidR="00BA5FE9" w:rsidRDefault="00BA5FE9" w:rsidP="00327789"/>
        </w:tc>
        <w:tc>
          <w:tcPr>
            <w:tcW w:w="1157" w:type="dxa"/>
          </w:tcPr>
          <w:p w14:paraId="1B5E8AF1" w14:textId="77FE61D2" w:rsidR="00BF6EB5" w:rsidRDefault="00BF6EB5" w:rsidP="00327789">
            <w:r>
              <w:rPr>
                <w:rFonts w:hint="eastAsia"/>
              </w:rPr>
              <w:t>Null</w:t>
            </w:r>
          </w:p>
        </w:tc>
        <w:tc>
          <w:tcPr>
            <w:tcW w:w="1753" w:type="dxa"/>
          </w:tcPr>
          <w:p w14:paraId="1505010B" w14:textId="77777777" w:rsidR="00BA5FE9" w:rsidRDefault="00BA5FE9" w:rsidP="00327789"/>
        </w:tc>
      </w:tr>
      <w:tr w:rsidR="00685F00" w14:paraId="41635440" w14:textId="77777777" w:rsidTr="00B06B9C">
        <w:tc>
          <w:tcPr>
            <w:tcW w:w="1234" w:type="dxa"/>
          </w:tcPr>
          <w:p w14:paraId="5865EE9A" w14:textId="09BBC4C1" w:rsidR="00685F00" w:rsidRDefault="00EA2DED" w:rsidP="00327789">
            <w:r>
              <w:rPr>
                <w:rFonts w:hint="eastAsia"/>
              </w:rPr>
              <w:t>record</w:t>
            </w:r>
            <w:r>
              <w:t>_id</w:t>
            </w:r>
          </w:p>
        </w:tc>
        <w:tc>
          <w:tcPr>
            <w:tcW w:w="1150" w:type="dxa"/>
          </w:tcPr>
          <w:p w14:paraId="597F6282" w14:textId="7A1B6332" w:rsidR="00685F00" w:rsidRDefault="00DD0B9F" w:rsidP="00327789">
            <w:r>
              <w:rPr>
                <w:rFonts w:hint="eastAsia"/>
              </w:rPr>
              <w:t>关联数据id</w:t>
            </w:r>
          </w:p>
        </w:tc>
        <w:tc>
          <w:tcPr>
            <w:tcW w:w="1150" w:type="dxa"/>
          </w:tcPr>
          <w:p w14:paraId="06F309E5" w14:textId="07B95F0B" w:rsidR="00685F00" w:rsidRDefault="00DD0B9F" w:rsidP="00327789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34CF428D" w14:textId="19B99A48" w:rsidR="00685F00" w:rsidRDefault="00DD0B9F" w:rsidP="00327789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50" w:type="dxa"/>
          </w:tcPr>
          <w:p w14:paraId="0E38E315" w14:textId="77777777" w:rsidR="00685F00" w:rsidRDefault="00685F00" w:rsidP="00327789"/>
        </w:tc>
        <w:tc>
          <w:tcPr>
            <w:tcW w:w="1157" w:type="dxa"/>
          </w:tcPr>
          <w:p w14:paraId="376C5786" w14:textId="4DD21284" w:rsidR="00685F00" w:rsidRDefault="00DD0B9F" w:rsidP="00327789">
            <w:r>
              <w:rPr>
                <w:rFonts w:hint="eastAsia"/>
              </w:rPr>
              <w:t>N</w:t>
            </w:r>
            <w:r>
              <w:t xml:space="preserve">ot </w:t>
            </w:r>
            <w:r>
              <w:rPr>
                <w:rFonts w:hint="eastAsia"/>
              </w:rPr>
              <w:t>Null</w:t>
            </w:r>
          </w:p>
        </w:tc>
        <w:tc>
          <w:tcPr>
            <w:tcW w:w="1753" w:type="dxa"/>
          </w:tcPr>
          <w:p w14:paraId="526680AD" w14:textId="77777777" w:rsidR="00685F00" w:rsidRDefault="00685F00" w:rsidP="00327789"/>
        </w:tc>
      </w:tr>
      <w:tr w:rsidR="00B06B9C" w14:paraId="63313832" w14:textId="77777777" w:rsidTr="00B06B9C">
        <w:tc>
          <w:tcPr>
            <w:tcW w:w="1234" w:type="dxa"/>
          </w:tcPr>
          <w:p w14:paraId="20A5EFE5" w14:textId="19E37D09" w:rsidR="00B06B9C" w:rsidRDefault="00B06B9C" w:rsidP="00B06B9C">
            <w:r>
              <w:rPr>
                <w:rFonts w:hint="eastAsia"/>
              </w:rPr>
              <w:t>c</w:t>
            </w:r>
            <w:r>
              <w:t>reate_time</w:t>
            </w:r>
          </w:p>
        </w:tc>
        <w:tc>
          <w:tcPr>
            <w:tcW w:w="1150" w:type="dxa"/>
          </w:tcPr>
          <w:p w14:paraId="18F0D605" w14:textId="47407BF7" w:rsidR="00B06B9C" w:rsidRDefault="00B06B9C" w:rsidP="00B06B9C">
            <w:r>
              <w:rPr>
                <w:rFonts w:hint="eastAsia"/>
              </w:rPr>
              <w:t>创建时间</w:t>
            </w:r>
          </w:p>
        </w:tc>
        <w:tc>
          <w:tcPr>
            <w:tcW w:w="1150" w:type="dxa"/>
          </w:tcPr>
          <w:p w14:paraId="6A4F4FA3" w14:textId="0FE08754" w:rsidR="00B06B9C" w:rsidRDefault="00B06B9C" w:rsidP="00B06B9C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7FAF078A" w14:textId="33B457C4" w:rsidR="00B06B9C" w:rsidRDefault="00B06B9C" w:rsidP="00B06B9C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50" w:type="dxa"/>
          </w:tcPr>
          <w:p w14:paraId="78C1257A" w14:textId="77777777" w:rsidR="00B06B9C" w:rsidRDefault="00B06B9C" w:rsidP="00B06B9C"/>
        </w:tc>
        <w:tc>
          <w:tcPr>
            <w:tcW w:w="1157" w:type="dxa"/>
          </w:tcPr>
          <w:p w14:paraId="24C7AC56" w14:textId="2897C129" w:rsidR="00B06B9C" w:rsidRDefault="00B06B9C" w:rsidP="00B06B9C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53" w:type="dxa"/>
          </w:tcPr>
          <w:p w14:paraId="1B2B3231" w14:textId="77777777" w:rsidR="00B06B9C" w:rsidRDefault="00B06B9C" w:rsidP="00B06B9C"/>
        </w:tc>
      </w:tr>
      <w:tr w:rsidR="00B06B9C" w14:paraId="13267E40" w14:textId="77777777" w:rsidTr="00B06B9C">
        <w:tc>
          <w:tcPr>
            <w:tcW w:w="1234" w:type="dxa"/>
          </w:tcPr>
          <w:p w14:paraId="21D1324B" w14:textId="46C6082F" w:rsidR="00B06B9C" w:rsidRDefault="00B06B9C" w:rsidP="00B06B9C">
            <w:r>
              <w:rPr>
                <w:rFonts w:hint="eastAsia"/>
              </w:rPr>
              <w:t>u</w:t>
            </w:r>
            <w:r>
              <w:t>pdate_time</w:t>
            </w:r>
          </w:p>
        </w:tc>
        <w:tc>
          <w:tcPr>
            <w:tcW w:w="1150" w:type="dxa"/>
          </w:tcPr>
          <w:p w14:paraId="71831E51" w14:textId="3634CFFC" w:rsidR="00B06B9C" w:rsidRDefault="00B06B9C" w:rsidP="00B06B9C">
            <w:r>
              <w:rPr>
                <w:rFonts w:hint="eastAsia"/>
              </w:rPr>
              <w:t>修改时间</w:t>
            </w:r>
          </w:p>
        </w:tc>
        <w:tc>
          <w:tcPr>
            <w:tcW w:w="1150" w:type="dxa"/>
          </w:tcPr>
          <w:p w14:paraId="4E2EF6AC" w14:textId="231BD961" w:rsidR="00B06B9C" w:rsidRDefault="00B06B9C" w:rsidP="00B06B9C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7AB9F807" w14:textId="7E6F281D" w:rsidR="00B06B9C" w:rsidRDefault="00B06B9C" w:rsidP="00B06B9C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50" w:type="dxa"/>
          </w:tcPr>
          <w:p w14:paraId="4B6D12B0" w14:textId="77777777" w:rsidR="00B06B9C" w:rsidRDefault="00B06B9C" w:rsidP="00B06B9C"/>
        </w:tc>
        <w:tc>
          <w:tcPr>
            <w:tcW w:w="1157" w:type="dxa"/>
          </w:tcPr>
          <w:p w14:paraId="3272C461" w14:textId="0962E47D" w:rsidR="00B06B9C" w:rsidRDefault="00B06B9C" w:rsidP="00B06B9C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53" w:type="dxa"/>
          </w:tcPr>
          <w:p w14:paraId="77E479ED" w14:textId="77777777" w:rsidR="00B06B9C" w:rsidRDefault="00B06B9C" w:rsidP="00B06B9C"/>
        </w:tc>
      </w:tr>
    </w:tbl>
    <w:p w14:paraId="6F99E269" w14:textId="2E22951E" w:rsidR="00D225DD" w:rsidRDefault="00D225DD" w:rsidP="00327789"/>
    <w:p w14:paraId="6B474C07" w14:textId="4EF7509E" w:rsidR="00D225DD" w:rsidRDefault="00287E5D" w:rsidP="004737F2">
      <w:pPr>
        <w:pStyle w:val="ad"/>
      </w:pPr>
      <w:bookmarkStart w:id="37" w:name="_Toc13823275"/>
      <w:r>
        <w:rPr>
          <w:rFonts w:hint="eastAsia"/>
        </w:rPr>
        <w:t>2</w:t>
      </w:r>
      <w:r>
        <w:t xml:space="preserve">.6.3 </w:t>
      </w:r>
      <w:r>
        <w:rPr>
          <w:rFonts w:hint="eastAsia"/>
        </w:rPr>
        <w:t>外显号码表(</w:t>
      </w:r>
      <w:r>
        <w:t>yh_outbound</w:t>
      </w:r>
      <w:r w:rsidR="00ED2445">
        <w:t>_number</w:t>
      </w:r>
      <w:r>
        <w:t>)</w:t>
      </w:r>
      <w:bookmarkEnd w:id="37"/>
    </w:p>
    <w:tbl>
      <w:tblPr>
        <w:tblStyle w:val="a7"/>
        <w:tblW w:w="8926" w:type="dxa"/>
        <w:tblLook w:val="04A0" w:firstRow="1" w:lastRow="0" w:firstColumn="1" w:lastColumn="0" w:noHBand="0" w:noVBand="1"/>
      </w:tblPr>
      <w:tblGrid>
        <w:gridCol w:w="1598"/>
        <w:gridCol w:w="1105"/>
        <w:gridCol w:w="1105"/>
        <w:gridCol w:w="1222"/>
        <w:gridCol w:w="1105"/>
        <w:gridCol w:w="1121"/>
        <w:gridCol w:w="1670"/>
      </w:tblGrid>
      <w:tr w:rsidR="00D225DD" w14:paraId="08B34DCF" w14:textId="77777777" w:rsidTr="004A391D">
        <w:tc>
          <w:tcPr>
            <w:tcW w:w="1185" w:type="dxa"/>
            <w:shd w:val="clear" w:color="auto" w:fill="2F5496" w:themeFill="accent1" w:themeFillShade="BF"/>
          </w:tcPr>
          <w:p w14:paraId="293C8648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字段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11F834A0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属性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7A07A800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数据类型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12C50BF4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字符长度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2C683E2C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约束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3625F01B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必填</w:t>
            </w:r>
          </w:p>
        </w:tc>
        <w:tc>
          <w:tcPr>
            <w:tcW w:w="1816" w:type="dxa"/>
            <w:shd w:val="clear" w:color="auto" w:fill="2F5496" w:themeFill="accent1" w:themeFillShade="BF"/>
          </w:tcPr>
          <w:p w14:paraId="687918A5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备注</w:t>
            </w:r>
          </w:p>
        </w:tc>
      </w:tr>
      <w:tr w:rsidR="00961DAD" w14:paraId="511269D2" w14:textId="77777777" w:rsidTr="004A391D">
        <w:tc>
          <w:tcPr>
            <w:tcW w:w="1185" w:type="dxa"/>
          </w:tcPr>
          <w:p w14:paraId="61BCA5D6" w14:textId="3C302CE3" w:rsidR="00961DAD" w:rsidRDefault="00961DAD" w:rsidP="00961DAD">
            <w:r>
              <w:rPr>
                <w:rFonts w:hint="eastAsia"/>
              </w:rPr>
              <w:t>i</w:t>
            </w:r>
            <w:r>
              <w:t>d</w:t>
            </w:r>
          </w:p>
        </w:tc>
        <w:tc>
          <w:tcPr>
            <w:tcW w:w="1185" w:type="dxa"/>
          </w:tcPr>
          <w:p w14:paraId="1D32DFF5" w14:textId="1F36D61C" w:rsidR="00961DAD" w:rsidRDefault="00961DAD" w:rsidP="00961DAD">
            <w:r>
              <w:rPr>
                <w:rFonts w:hint="eastAsia"/>
              </w:rPr>
              <w:t>自增长</w:t>
            </w:r>
          </w:p>
        </w:tc>
        <w:tc>
          <w:tcPr>
            <w:tcW w:w="1185" w:type="dxa"/>
          </w:tcPr>
          <w:p w14:paraId="43C66BFB" w14:textId="15C0BB41" w:rsidR="00961DAD" w:rsidRDefault="00961DAD" w:rsidP="00961DAD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2E295BF2" w14:textId="1DDC603E" w:rsidR="00961DAD" w:rsidRDefault="00961DAD" w:rsidP="00961DAD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85" w:type="dxa"/>
          </w:tcPr>
          <w:p w14:paraId="03B90BA4" w14:textId="2A64E3C5" w:rsidR="00961DAD" w:rsidRDefault="00961DAD" w:rsidP="00961DAD">
            <w:r>
              <w:rPr>
                <w:rFonts w:hint="eastAsia"/>
              </w:rPr>
              <w:t>主键</w:t>
            </w:r>
          </w:p>
        </w:tc>
        <w:tc>
          <w:tcPr>
            <w:tcW w:w="1185" w:type="dxa"/>
          </w:tcPr>
          <w:p w14:paraId="6D0032F2" w14:textId="7B82CDB6" w:rsidR="00961DAD" w:rsidRDefault="00961DAD" w:rsidP="00961DAD">
            <w:r>
              <w:rPr>
                <w:rFonts w:hint="eastAsia"/>
              </w:rPr>
              <w:t>Not</w:t>
            </w:r>
            <w:r>
              <w:t xml:space="preserve"> </w:t>
            </w:r>
            <w:r>
              <w:rPr>
                <w:rFonts w:hint="eastAsia"/>
              </w:rPr>
              <w:t>N</w:t>
            </w:r>
            <w:r>
              <w:t>u</w:t>
            </w:r>
            <w:r>
              <w:rPr>
                <w:rFonts w:hint="eastAsia"/>
              </w:rPr>
              <w:t>ll</w:t>
            </w:r>
          </w:p>
        </w:tc>
        <w:tc>
          <w:tcPr>
            <w:tcW w:w="1816" w:type="dxa"/>
          </w:tcPr>
          <w:p w14:paraId="3BAF59BD" w14:textId="77777777" w:rsidR="00961DAD" w:rsidRDefault="00961DAD" w:rsidP="00961DAD"/>
        </w:tc>
      </w:tr>
      <w:tr w:rsidR="00961DAD" w14:paraId="7AC68DCF" w14:textId="77777777" w:rsidTr="004A391D">
        <w:tc>
          <w:tcPr>
            <w:tcW w:w="1185" w:type="dxa"/>
          </w:tcPr>
          <w:p w14:paraId="4A72860A" w14:textId="641AB474" w:rsidR="00961DAD" w:rsidRDefault="00961DAD" w:rsidP="00961DAD">
            <w:r>
              <w:rPr>
                <w:rFonts w:hint="eastAsia"/>
              </w:rPr>
              <w:t>number</w:t>
            </w:r>
          </w:p>
        </w:tc>
        <w:tc>
          <w:tcPr>
            <w:tcW w:w="1185" w:type="dxa"/>
          </w:tcPr>
          <w:p w14:paraId="268D04ED" w14:textId="762BAEBE" w:rsidR="00961DAD" w:rsidRDefault="001C50D8" w:rsidP="00961DAD">
            <w:r>
              <w:rPr>
                <w:rFonts w:hint="eastAsia"/>
              </w:rPr>
              <w:t>外显号码</w:t>
            </w:r>
          </w:p>
        </w:tc>
        <w:tc>
          <w:tcPr>
            <w:tcW w:w="1185" w:type="dxa"/>
          </w:tcPr>
          <w:p w14:paraId="0B02C308" w14:textId="04DBA078" w:rsidR="00961DAD" w:rsidRDefault="001C50D8" w:rsidP="00961DA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0400AF99" w14:textId="692A463E" w:rsidR="00961DAD" w:rsidRDefault="001C50D8" w:rsidP="00961DAD">
            <w:r>
              <w:rPr>
                <w:rFonts w:hint="eastAsia"/>
              </w:rPr>
              <w:t>var</w:t>
            </w:r>
            <w:r>
              <w:t>char(30)</w:t>
            </w:r>
          </w:p>
        </w:tc>
        <w:tc>
          <w:tcPr>
            <w:tcW w:w="1185" w:type="dxa"/>
          </w:tcPr>
          <w:p w14:paraId="295D4212" w14:textId="77777777" w:rsidR="00961DAD" w:rsidRDefault="00961DAD" w:rsidP="00961DAD"/>
        </w:tc>
        <w:tc>
          <w:tcPr>
            <w:tcW w:w="1185" w:type="dxa"/>
          </w:tcPr>
          <w:p w14:paraId="79BC7CEF" w14:textId="48400382" w:rsidR="00961DAD" w:rsidRDefault="001C50D8" w:rsidP="00961DA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4F11D934" w14:textId="77777777" w:rsidR="00961DAD" w:rsidRDefault="00961DAD" w:rsidP="00961DAD"/>
        </w:tc>
      </w:tr>
      <w:tr w:rsidR="00961DAD" w14:paraId="0A002D29" w14:textId="77777777" w:rsidTr="004A391D">
        <w:tc>
          <w:tcPr>
            <w:tcW w:w="1185" w:type="dxa"/>
          </w:tcPr>
          <w:p w14:paraId="2E3B29F3" w14:textId="7AD6A9FF" w:rsidR="00961DAD" w:rsidRDefault="001B27B5" w:rsidP="00961DAD">
            <w:r>
              <w:rPr>
                <w:rFonts w:hint="eastAsia"/>
              </w:rPr>
              <w:t>a</w:t>
            </w:r>
            <w:r>
              <w:t>ccount</w:t>
            </w:r>
          </w:p>
        </w:tc>
        <w:tc>
          <w:tcPr>
            <w:tcW w:w="1185" w:type="dxa"/>
          </w:tcPr>
          <w:p w14:paraId="2EC50A8C" w14:textId="312953DC" w:rsidR="00961DAD" w:rsidRDefault="003C6DC3" w:rsidP="00961DAD">
            <w:r>
              <w:rPr>
                <w:rFonts w:hint="eastAsia"/>
              </w:rPr>
              <w:t>归属账号</w:t>
            </w:r>
          </w:p>
        </w:tc>
        <w:tc>
          <w:tcPr>
            <w:tcW w:w="1185" w:type="dxa"/>
          </w:tcPr>
          <w:p w14:paraId="58326A56" w14:textId="53745569" w:rsidR="00961DAD" w:rsidRDefault="00861C10" w:rsidP="00961DA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2126380A" w14:textId="57393134" w:rsidR="00961DAD" w:rsidRDefault="00861C10" w:rsidP="00961DAD">
            <w:r>
              <w:rPr>
                <w:rFonts w:hint="eastAsia"/>
              </w:rPr>
              <w:t>var</w:t>
            </w:r>
            <w:r>
              <w:t>char(30)</w:t>
            </w:r>
          </w:p>
        </w:tc>
        <w:tc>
          <w:tcPr>
            <w:tcW w:w="1185" w:type="dxa"/>
          </w:tcPr>
          <w:p w14:paraId="5240A675" w14:textId="77777777" w:rsidR="00961DAD" w:rsidRDefault="00961DAD" w:rsidP="00961DAD"/>
        </w:tc>
        <w:tc>
          <w:tcPr>
            <w:tcW w:w="1185" w:type="dxa"/>
          </w:tcPr>
          <w:p w14:paraId="153EB3A5" w14:textId="5DB9CE5A" w:rsidR="00961DAD" w:rsidRDefault="00861C10" w:rsidP="00961DAD">
            <w:r>
              <w:rPr>
                <w:rFonts w:hint="eastAsia"/>
              </w:rPr>
              <w:t>N</w:t>
            </w:r>
            <w:r>
              <w:t>ot Nul</w:t>
            </w:r>
          </w:p>
        </w:tc>
        <w:tc>
          <w:tcPr>
            <w:tcW w:w="1816" w:type="dxa"/>
          </w:tcPr>
          <w:p w14:paraId="217E6BF4" w14:textId="77777777" w:rsidR="00961DAD" w:rsidRDefault="00961DAD" w:rsidP="00961DAD"/>
        </w:tc>
      </w:tr>
      <w:tr w:rsidR="00961DAD" w14:paraId="6DD07333" w14:textId="77777777" w:rsidTr="004A391D">
        <w:tc>
          <w:tcPr>
            <w:tcW w:w="1185" w:type="dxa"/>
          </w:tcPr>
          <w:p w14:paraId="43D1363E" w14:textId="014D2563" w:rsidR="00961DAD" w:rsidRDefault="005960CD" w:rsidP="00961DAD">
            <w:r>
              <w:rPr>
                <w:rFonts w:hint="eastAsia"/>
              </w:rPr>
              <w:t>i</w:t>
            </w:r>
            <w:r>
              <w:t>pv4</w:t>
            </w:r>
          </w:p>
        </w:tc>
        <w:tc>
          <w:tcPr>
            <w:tcW w:w="1185" w:type="dxa"/>
          </w:tcPr>
          <w:p w14:paraId="4C1AB2C7" w14:textId="16503E52" w:rsidR="00961DAD" w:rsidRDefault="00C109E8" w:rsidP="00961DAD">
            <w:r>
              <w:rPr>
                <w:rFonts w:hint="eastAsia"/>
              </w:rPr>
              <w:t>服务器ip</w:t>
            </w:r>
          </w:p>
        </w:tc>
        <w:tc>
          <w:tcPr>
            <w:tcW w:w="1185" w:type="dxa"/>
          </w:tcPr>
          <w:p w14:paraId="3749565C" w14:textId="379DDC37" w:rsidR="00961DAD" w:rsidRDefault="00C109E8" w:rsidP="00961DA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1382C7A3" w14:textId="2B8A1CFD" w:rsidR="00961DAD" w:rsidRDefault="00237128" w:rsidP="00961DAD">
            <w:r>
              <w:rPr>
                <w:rFonts w:hint="eastAsia"/>
              </w:rPr>
              <w:t>var</w:t>
            </w:r>
            <w:r>
              <w:t>char(30)</w:t>
            </w:r>
          </w:p>
        </w:tc>
        <w:tc>
          <w:tcPr>
            <w:tcW w:w="1185" w:type="dxa"/>
          </w:tcPr>
          <w:p w14:paraId="1B31853E" w14:textId="77777777" w:rsidR="00961DAD" w:rsidRDefault="00961DAD" w:rsidP="00961DAD"/>
        </w:tc>
        <w:tc>
          <w:tcPr>
            <w:tcW w:w="1185" w:type="dxa"/>
          </w:tcPr>
          <w:p w14:paraId="55D16ADF" w14:textId="52C2AA10" w:rsidR="00961DAD" w:rsidRDefault="00BE2019" w:rsidP="00961DAD">
            <w:r>
              <w:rPr>
                <w:rFonts w:hint="eastAsia"/>
              </w:rPr>
              <w:t>N</w:t>
            </w:r>
            <w:r>
              <w:t>ot N</w:t>
            </w:r>
            <w:r w:rsidR="008D089A">
              <w:t>u</w:t>
            </w:r>
            <w:r>
              <w:t>ll</w:t>
            </w:r>
          </w:p>
        </w:tc>
        <w:tc>
          <w:tcPr>
            <w:tcW w:w="1816" w:type="dxa"/>
          </w:tcPr>
          <w:p w14:paraId="5DFDD490" w14:textId="77777777" w:rsidR="00961DAD" w:rsidRDefault="00961DAD" w:rsidP="00961DAD"/>
        </w:tc>
      </w:tr>
      <w:tr w:rsidR="00961DAD" w14:paraId="6E8B4399" w14:textId="77777777" w:rsidTr="004A391D">
        <w:tc>
          <w:tcPr>
            <w:tcW w:w="1185" w:type="dxa"/>
          </w:tcPr>
          <w:p w14:paraId="70E05207" w14:textId="56218EF4" w:rsidR="00961DAD" w:rsidRDefault="008F7FF8" w:rsidP="00961DAD">
            <w:r>
              <w:rPr>
                <w:rFonts w:hint="eastAsia"/>
              </w:rPr>
              <w:t>o</w:t>
            </w:r>
            <w:r>
              <w:t>utbound_time</w:t>
            </w:r>
          </w:p>
        </w:tc>
        <w:tc>
          <w:tcPr>
            <w:tcW w:w="1185" w:type="dxa"/>
          </w:tcPr>
          <w:p w14:paraId="68B7C2F6" w14:textId="31FD3598" w:rsidR="00961DAD" w:rsidRDefault="00F65AF0" w:rsidP="00961DAD">
            <w:r>
              <w:rPr>
                <w:rFonts w:hint="eastAsia"/>
              </w:rPr>
              <w:t>时间戳</w:t>
            </w:r>
          </w:p>
        </w:tc>
        <w:tc>
          <w:tcPr>
            <w:tcW w:w="1185" w:type="dxa"/>
          </w:tcPr>
          <w:p w14:paraId="6CBF5146" w14:textId="59FDDF5C" w:rsidR="00961DAD" w:rsidRDefault="00F65AF0" w:rsidP="00961DAD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029DD894" w14:textId="54804227" w:rsidR="00961DAD" w:rsidRDefault="00F65AF0" w:rsidP="00961DAD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85" w:type="dxa"/>
          </w:tcPr>
          <w:p w14:paraId="7C8A59D6" w14:textId="77777777" w:rsidR="00961DAD" w:rsidRDefault="00961DAD" w:rsidP="00961DAD"/>
        </w:tc>
        <w:tc>
          <w:tcPr>
            <w:tcW w:w="1185" w:type="dxa"/>
          </w:tcPr>
          <w:p w14:paraId="62A57029" w14:textId="3396180E" w:rsidR="00961DAD" w:rsidRDefault="00F65AF0" w:rsidP="00961DAD">
            <w:r>
              <w:rPr>
                <w:rFonts w:hint="eastAsia"/>
              </w:rPr>
              <w:t>Not</w:t>
            </w:r>
            <w:r>
              <w:t xml:space="preserve"> N</w:t>
            </w:r>
            <w:r w:rsidR="00EA127C">
              <w:t>u</w:t>
            </w:r>
            <w:r>
              <w:t>ll</w:t>
            </w:r>
          </w:p>
        </w:tc>
        <w:tc>
          <w:tcPr>
            <w:tcW w:w="1816" w:type="dxa"/>
          </w:tcPr>
          <w:p w14:paraId="7FCCCAC1" w14:textId="77777777" w:rsidR="00961DAD" w:rsidRDefault="00961DAD" w:rsidP="00961DAD"/>
        </w:tc>
      </w:tr>
      <w:tr w:rsidR="00961DAD" w14:paraId="2E7B0357" w14:textId="77777777" w:rsidTr="004A391D">
        <w:tc>
          <w:tcPr>
            <w:tcW w:w="1185" w:type="dxa"/>
          </w:tcPr>
          <w:p w14:paraId="6FAD3D97" w14:textId="5A4BB189" w:rsidR="00961DAD" w:rsidRDefault="00845211" w:rsidP="00961DAD">
            <w:r>
              <w:rPr>
                <w:rFonts w:hint="eastAsia"/>
              </w:rPr>
              <w:t>i</w:t>
            </w:r>
            <w:r>
              <w:t>nsert_time</w:t>
            </w:r>
          </w:p>
        </w:tc>
        <w:tc>
          <w:tcPr>
            <w:tcW w:w="1185" w:type="dxa"/>
          </w:tcPr>
          <w:p w14:paraId="6420B12E" w14:textId="4046EE09" w:rsidR="00961DAD" w:rsidRDefault="00845211" w:rsidP="00961DAD">
            <w:r>
              <w:rPr>
                <w:rFonts w:hint="eastAsia"/>
              </w:rPr>
              <w:t>新增时间</w:t>
            </w:r>
          </w:p>
        </w:tc>
        <w:tc>
          <w:tcPr>
            <w:tcW w:w="1185" w:type="dxa"/>
          </w:tcPr>
          <w:p w14:paraId="553A1E22" w14:textId="7C269E2A" w:rsidR="00961DAD" w:rsidRDefault="00845211" w:rsidP="00961DAD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31A2D1D3" w14:textId="6253557A" w:rsidR="00961DAD" w:rsidRDefault="00845211" w:rsidP="00961DAD">
            <w:r>
              <w:rPr>
                <w:rFonts w:hint="eastAsia"/>
              </w:rPr>
              <w:t>int</w:t>
            </w:r>
            <w:r>
              <w:t>(11)</w:t>
            </w:r>
          </w:p>
        </w:tc>
        <w:tc>
          <w:tcPr>
            <w:tcW w:w="1185" w:type="dxa"/>
          </w:tcPr>
          <w:p w14:paraId="4E584C77" w14:textId="77777777" w:rsidR="00961DAD" w:rsidRDefault="00961DAD" w:rsidP="00961DAD"/>
        </w:tc>
        <w:tc>
          <w:tcPr>
            <w:tcW w:w="1185" w:type="dxa"/>
          </w:tcPr>
          <w:p w14:paraId="2C7A4FA4" w14:textId="67A37EBE" w:rsidR="00961DAD" w:rsidRDefault="00845211" w:rsidP="00961DAD">
            <w:r>
              <w:rPr>
                <w:rFonts w:hint="eastAsia"/>
              </w:rPr>
              <w:t>N</w:t>
            </w:r>
            <w:r>
              <w:t>ot N</w:t>
            </w:r>
            <w:r w:rsidR="00F844FD">
              <w:t>u</w:t>
            </w:r>
            <w:r>
              <w:t>ll</w:t>
            </w:r>
          </w:p>
        </w:tc>
        <w:tc>
          <w:tcPr>
            <w:tcW w:w="1816" w:type="dxa"/>
          </w:tcPr>
          <w:p w14:paraId="6B4E1B52" w14:textId="77777777" w:rsidR="00961DAD" w:rsidRDefault="00961DAD" w:rsidP="00961DAD"/>
        </w:tc>
      </w:tr>
      <w:tr w:rsidR="00961DAD" w14:paraId="0E19BA72" w14:textId="77777777" w:rsidTr="004A391D">
        <w:tc>
          <w:tcPr>
            <w:tcW w:w="1185" w:type="dxa"/>
          </w:tcPr>
          <w:p w14:paraId="403BDF78" w14:textId="7E79A105" w:rsidR="00961DAD" w:rsidRDefault="00CD70CD" w:rsidP="00961DAD">
            <w:r>
              <w:rPr>
                <w:rFonts w:hint="eastAsia"/>
              </w:rPr>
              <w:t>o</w:t>
            </w:r>
            <w:r>
              <w:t>perator</w:t>
            </w:r>
          </w:p>
        </w:tc>
        <w:tc>
          <w:tcPr>
            <w:tcW w:w="1185" w:type="dxa"/>
          </w:tcPr>
          <w:p w14:paraId="53F8E7A4" w14:textId="57908D64" w:rsidR="00961DAD" w:rsidRDefault="00F41D75" w:rsidP="00961DAD">
            <w:r>
              <w:rPr>
                <w:rFonts w:hint="eastAsia"/>
              </w:rPr>
              <w:t>设置者</w:t>
            </w:r>
          </w:p>
        </w:tc>
        <w:tc>
          <w:tcPr>
            <w:tcW w:w="1185" w:type="dxa"/>
          </w:tcPr>
          <w:p w14:paraId="0EDB71BF" w14:textId="5F8D1B01" w:rsidR="00961DAD" w:rsidRDefault="00F41D75" w:rsidP="00961DA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13A766D5" w14:textId="5CAE9F6F" w:rsidR="00961DAD" w:rsidRDefault="00F41D75" w:rsidP="00961DAD">
            <w:r>
              <w:rPr>
                <w:rFonts w:hint="eastAsia"/>
              </w:rPr>
              <w:t>var</w:t>
            </w:r>
            <w:r>
              <w:t>char(50)</w:t>
            </w:r>
          </w:p>
        </w:tc>
        <w:tc>
          <w:tcPr>
            <w:tcW w:w="1185" w:type="dxa"/>
          </w:tcPr>
          <w:p w14:paraId="1820C6EF" w14:textId="77777777" w:rsidR="00961DAD" w:rsidRDefault="00961DAD" w:rsidP="00961DAD"/>
        </w:tc>
        <w:tc>
          <w:tcPr>
            <w:tcW w:w="1185" w:type="dxa"/>
          </w:tcPr>
          <w:p w14:paraId="3C7C723A" w14:textId="1DE41874" w:rsidR="00961DAD" w:rsidRDefault="00F41D75" w:rsidP="00961DA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0D36E5C7" w14:textId="77777777" w:rsidR="00961DAD" w:rsidRDefault="00961DAD" w:rsidP="00961DAD"/>
        </w:tc>
      </w:tr>
    </w:tbl>
    <w:p w14:paraId="0C124EE8" w14:textId="2A0E4479" w:rsidR="00D225DD" w:rsidRDefault="00D225DD" w:rsidP="00D225DD"/>
    <w:p w14:paraId="75771833" w14:textId="25855A78" w:rsidR="006C2BA2" w:rsidRDefault="006C2BA2" w:rsidP="004737F2">
      <w:pPr>
        <w:pStyle w:val="ad"/>
      </w:pPr>
      <w:bookmarkStart w:id="38" w:name="_Toc13823276"/>
      <w:r>
        <w:rPr>
          <w:rFonts w:hint="eastAsia"/>
        </w:rPr>
        <w:t>2</w:t>
      </w:r>
      <w:r>
        <w:t>.7.1</w:t>
      </w:r>
      <w:r w:rsidR="00F2470F">
        <w:t xml:space="preserve"> </w:t>
      </w:r>
      <w:r w:rsidR="0007401F">
        <w:rPr>
          <w:rFonts w:hint="eastAsia"/>
        </w:rPr>
        <w:t>套餐表</w:t>
      </w:r>
      <w:r w:rsidR="003100E1">
        <w:rPr>
          <w:rFonts w:hint="eastAsia"/>
        </w:rPr>
        <w:t>(</w:t>
      </w:r>
      <w:r w:rsidR="003100E1">
        <w:t>yh_packages)</w:t>
      </w:r>
      <w:bookmarkEnd w:id="38"/>
    </w:p>
    <w:tbl>
      <w:tblPr>
        <w:tblStyle w:val="a7"/>
        <w:tblW w:w="8926" w:type="dxa"/>
        <w:tblLook w:val="04A0" w:firstRow="1" w:lastRow="0" w:firstColumn="1" w:lastColumn="0" w:noHBand="0" w:noVBand="1"/>
      </w:tblPr>
      <w:tblGrid>
        <w:gridCol w:w="1882"/>
        <w:gridCol w:w="1035"/>
        <w:gridCol w:w="1035"/>
        <w:gridCol w:w="1332"/>
        <w:gridCol w:w="1035"/>
        <w:gridCol w:w="1065"/>
        <w:gridCol w:w="1542"/>
      </w:tblGrid>
      <w:tr w:rsidR="001D66BC" w14:paraId="00CCBE1C" w14:textId="77777777" w:rsidTr="006073F2">
        <w:tc>
          <w:tcPr>
            <w:tcW w:w="1882" w:type="dxa"/>
            <w:shd w:val="clear" w:color="auto" w:fill="2F5496" w:themeFill="accent1" w:themeFillShade="BF"/>
          </w:tcPr>
          <w:p w14:paraId="3569C331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字段</w:t>
            </w:r>
          </w:p>
        </w:tc>
        <w:tc>
          <w:tcPr>
            <w:tcW w:w="1035" w:type="dxa"/>
            <w:shd w:val="clear" w:color="auto" w:fill="2F5496" w:themeFill="accent1" w:themeFillShade="BF"/>
          </w:tcPr>
          <w:p w14:paraId="35720F62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属性</w:t>
            </w:r>
          </w:p>
        </w:tc>
        <w:tc>
          <w:tcPr>
            <w:tcW w:w="1035" w:type="dxa"/>
            <w:shd w:val="clear" w:color="auto" w:fill="2F5496" w:themeFill="accent1" w:themeFillShade="BF"/>
          </w:tcPr>
          <w:p w14:paraId="73C5019C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数据类型</w:t>
            </w:r>
          </w:p>
        </w:tc>
        <w:tc>
          <w:tcPr>
            <w:tcW w:w="1332" w:type="dxa"/>
            <w:shd w:val="clear" w:color="auto" w:fill="2F5496" w:themeFill="accent1" w:themeFillShade="BF"/>
          </w:tcPr>
          <w:p w14:paraId="67DBA3CC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字符长度</w:t>
            </w:r>
          </w:p>
        </w:tc>
        <w:tc>
          <w:tcPr>
            <w:tcW w:w="1035" w:type="dxa"/>
            <w:shd w:val="clear" w:color="auto" w:fill="2F5496" w:themeFill="accent1" w:themeFillShade="BF"/>
          </w:tcPr>
          <w:p w14:paraId="7027B920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约束</w:t>
            </w:r>
          </w:p>
        </w:tc>
        <w:tc>
          <w:tcPr>
            <w:tcW w:w="1065" w:type="dxa"/>
            <w:shd w:val="clear" w:color="auto" w:fill="2F5496" w:themeFill="accent1" w:themeFillShade="BF"/>
          </w:tcPr>
          <w:p w14:paraId="3EF5EFAB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必填</w:t>
            </w:r>
          </w:p>
        </w:tc>
        <w:tc>
          <w:tcPr>
            <w:tcW w:w="1542" w:type="dxa"/>
            <w:shd w:val="clear" w:color="auto" w:fill="2F5496" w:themeFill="accent1" w:themeFillShade="BF"/>
          </w:tcPr>
          <w:p w14:paraId="7BF85473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备注</w:t>
            </w:r>
          </w:p>
        </w:tc>
      </w:tr>
      <w:tr w:rsidR="001D66BC" w14:paraId="5B7ADD9A" w14:textId="77777777" w:rsidTr="006073F2">
        <w:tc>
          <w:tcPr>
            <w:tcW w:w="1882" w:type="dxa"/>
          </w:tcPr>
          <w:p w14:paraId="49A5F53D" w14:textId="76754973" w:rsidR="00000403" w:rsidRDefault="00000403" w:rsidP="00000403">
            <w:r>
              <w:rPr>
                <w:rFonts w:hint="eastAsia"/>
              </w:rPr>
              <w:lastRenderedPageBreak/>
              <w:t>i</w:t>
            </w:r>
            <w:r>
              <w:t>d</w:t>
            </w:r>
          </w:p>
        </w:tc>
        <w:tc>
          <w:tcPr>
            <w:tcW w:w="1035" w:type="dxa"/>
          </w:tcPr>
          <w:p w14:paraId="7EBE006C" w14:textId="0C8FC721" w:rsidR="00000403" w:rsidRDefault="00000403" w:rsidP="00000403">
            <w:r>
              <w:rPr>
                <w:rFonts w:hint="eastAsia"/>
              </w:rPr>
              <w:t>自增长</w:t>
            </w:r>
          </w:p>
        </w:tc>
        <w:tc>
          <w:tcPr>
            <w:tcW w:w="1035" w:type="dxa"/>
          </w:tcPr>
          <w:p w14:paraId="5A231DAD" w14:textId="02D6E454" w:rsidR="00000403" w:rsidRDefault="00000403" w:rsidP="00000403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10366C2A" w14:textId="09022BDB" w:rsidR="00000403" w:rsidRDefault="00000403" w:rsidP="00000403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035" w:type="dxa"/>
          </w:tcPr>
          <w:p w14:paraId="12E03378" w14:textId="33593306" w:rsidR="00000403" w:rsidRDefault="00000403" w:rsidP="00000403">
            <w:r>
              <w:rPr>
                <w:rFonts w:hint="eastAsia"/>
              </w:rPr>
              <w:t>主键</w:t>
            </w:r>
          </w:p>
        </w:tc>
        <w:tc>
          <w:tcPr>
            <w:tcW w:w="1065" w:type="dxa"/>
          </w:tcPr>
          <w:p w14:paraId="3E233C84" w14:textId="00073C13" w:rsidR="00000403" w:rsidRDefault="00000403" w:rsidP="00000403">
            <w:r>
              <w:rPr>
                <w:rFonts w:hint="eastAsia"/>
              </w:rPr>
              <w:t>Not</w:t>
            </w:r>
            <w:r>
              <w:t xml:space="preserve"> </w:t>
            </w:r>
            <w:r>
              <w:rPr>
                <w:rFonts w:hint="eastAsia"/>
              </w:rPr>
              <w:t>N</w:t>
            </w:r>
            <w:r>
              <w:t>u</w:t>
            </w:r>
            <w:r>
              <w:rPr>
                <w:rFonts w:hint="eastAsia"/>
              </w:rPr>
              <w:t>ll</w:t>
            </w:r>
          </w:p>
        </w:tc>
        <w:tc>
          <w:tcPr>
            <w:tcW w:w="1542" w:type="dxa"/>
          </w:tcPr>
          <w:p w14:paraId="68D55716" w14:textId="77777777" w:rsidR="00000403" w:rsidRDefault="00000403" w:rsidP="00000403"/>
        </w:tc>
      </w:tr>
      <w:tr w:rsidR="001D66BC" w14:paraId="695A549E" w14:textId="77777777" w:rsidTr="006073F2">
        <w:tc>
          <w:tcPr>
            <w:tcW w:w="1882" w:type="dxa"/>
          </w:tcPr>
          <w:p w14:paraId="13944B65" w14:textId="560E49F4" w:rsidR="00000403" w:rsidRDefault="00780919" w:rsidP="00000403">
            <w:r>
              <w:rPr>
                <w:rFonts w:hint="eastAsia"/>
              </w:rPr>
              <w:t>n</w:t>
            </w:r>
            <w:r>
              <w:t>ame</w:t>
            </w:r>
          </w:p>
        </w:tc>
        <w:tc>
          <w:tcPr>
            <w:tcW w:w="1035" w:type="dxa"/>
          </w:tcPr>
          <w:p w14:paraId="3B1D0B21" w14:textId="6538DB5F" w:rsidR="00000403" w:rsidRDefault="00780919" w:rsidP="00000403">
            <w:r>
              <w:rPr>
                <w:rFonts w:hint="eastAsia"/>
              </w:rPr>
              <w:t>套餐名称</w:t>
            </w:r>
          </w:p>
        </w:tc>
        <w:tc>
          <w:tcPr>
            <w:tcW w:w="1035" w:type="dxa"/>
          </w:tcPr>
          <w:p w14:paraId="6440B59F" w14:textId="5144BE3A" w:rsidR="00000403" w:rsidRDefault="00780919" w:rsidP="00000403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21847D4A" w14:textId="531A897E" w:rsidR="00000403" w:rsidRDefault="00780919" w:rsidP="00000403">
            <w:r>
              <w:rPr>
                <w:rFonts w:hint="eastAsia"/>
              </w:rPr>
              <w:t>var</w:t>
            </w:r>
            <w:r>
              <w:t>char(30)</w:t>
            </w:r>
          </w:p>
        </w:tc>
        <w:tc>
          <w:tcPr>
            <w:tcW w:w="1035" w:type="dxa"/>
          </w:tcPr>
          <w:p w14:paraId="72C74244" w14:textId="77777777" w:rsidR="00000403" w:rsidRDefault="00000403" w:rsidP="00000403"/>
        </w:tc>
        <w:tc>
          <w:tcPr>
            <w:tcW w:w="1065" w:type="dxa"/>
          </w:tcPr>
          <w:p w14:paraId="6146285B" w14:textId="5D1D8053" w:rsidR="00000403" w:rsidRDefault="00780919" w:rsidP="00000403">
            <w:r>
              <w:rPr>
                <w:rFonts w:hint="eastAsia"/>
              </w:rPr>
              <w:t>N</w:t>
            </w:r>
            <w:r>
              <w:t>ot N</w:t>
            </w:r>
            <w:r w:rsidR="00686EA3">
              <w:t>u</w:t>
            </w:r>
            <w:r>
              <w:t>ll</w:t>
            </w:r>
          </w:p>
        </w:tc>
        <w:tc>
          <w:tcPr>
            <w:tcW w:w="1542" w:type="dxa"/>
          </w:tcPr>
          <w:p w14:paraId="5B871C6C" w14:textId="77777777" w:rsidR="00000403" w:rsidRDefault="00000403" w:rsidP="00000403"/>
        </w:tc>
      </w:tr>
      <w:tr w:rsidR="001D66BC" w14:paraId="27DC3DD5" w14:textId="77777777" w:rsidTr="006073F2">
        <w:tc>
          <w:tcPr>
            <w:tcW w:w="1882" w:type="dxa"/>
          </w:tcPr>
          <w:p w14:paraId="496D1521" w14:textId="76F1CE47" w:rsidR="00D155BC" w:rsidRDefault="00D155BC" w:rsidP="00D155BC">
            <w:r>
              <w:rPr>
                <w:rFonts w:hint="eastAsia"/>
              </w:rPr>
              <w:t>a</w:t>
            </w:r>
            <w:r>
              <w:t>_uid</w:t>
            </w:r>
          </w:p>
        </w:tc>
        <w:tc>
          <w:tcPr>
            <w:tcW w:w="1035" w:type="dxa"/>
          </w:tcPr>
          <w:p w14:paraId="78D063C2" w14:textId="2DB143F0" w:rsidR="00D155BC" w:rsidRDefault="009740BF" w:rsidP="00D155BC">
            <w:r w:rsidRPr="009740BF">
              <w:rPr>
                <w:rFonts w:hint="eastAsia"/>
              </w:rPr>
              <w:t>添加人</w:t>
            </w:r>
            <w:r w:rsidRPr="009740BF">
              <w:t>id</w:t>
            </w:r>
          </w:p>
        </w:tc>
        <w:tc>
          <w:tcPr>
            <w:tcW w:w="1035" w:type="dxa"/>
          </w:tcPr>
          <w:p w14:paraId="6D900255" w14:textId="35836192" w:rsidR="00D155BC" w:rsidRDefault="00D155BC" w:rsidP="00D155BC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48B676A2" w14:textId="0C42E78C" w:rsidR="00D155BC" w:rsidRDefault="00D155BC" w:rsidP="00D155BC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035" w:type="dxa"/>
          </w:tcPr>
          <w:p w14:paraId="1AF1F327" w14:textId="77777777" w:rsidR="00D155BC" w:rsidRDefault="00D155BC" w:rsidP="00D155BC"/>
        </w:tc>
        <w:tc>
          <w:tcPr>
            <w:tcW w:w="1065" w:type="dxa"/>
          </w:tcPr>
          <w:p w14:paraId="4F09F1E3" w14:textId="7DB9A09A" w:rsidR="00D155BC" w:rsidRDefault="00D155BC" w:rsidP="00D155BC">
            <w:r>
              <w:rPr>
                <w:rFonts w:hint="eastAsia"/>
              </w:rPr>
              <w:t>Not</w:t>
            </w:r>
            <w:r>
              <w:t xml:space="preserve"> Null</w:t>
            </w:r>
          </w:p>
        </w:tc>
        <w:tc>
          <w:tcPr>
            <w:tcW w:w="1542" w:type="dxa"/>
          </w:tcPr>
          <w:p w14:paraId="4B917FAF" w14:textId="77777777" w:rsidR="00D155BC" w:rsidRDefault="00D155BC" w:rsidP="00D155BC"/>
        </w:tc>
      </w:tr>
      <w:tr w:rsidR="001D66BC" w14:paraId="7A394B12" w14:textId="77777777" w:rsidTr="006073F2">
        <w:tc>
          <w:tcPr>
            <w:tcW w:w="1882" w:type="dxa"/>
          </w:tcPr>
          <w:p w14:paraId="473CE560" w14:textId="55531D5E" w:rsidR="00D155BC" w:rsidRDefault="00D155BC" w:rsidP="00D155BC">
            <w:r>
              <w:rPr>
                <w:rFonts w:hint="eastAsia"/>
              </w:rPr>
              <w:t>a</w:t>
            </w:r>
            <w:r>
              <w:t>_name</w:t>
            </w:r>
          </w:p>
        </w:tc>
        <w:tc>
          <w:tcPr>
            <w:tcW w:w="1035" w:type="dxa"/>
          </w:tcPr>
          <w:p w14:paraId="06387B48" w14:textId="16A8E7CF" w:rsidR="00D155BC" w:rsidRDefault="009740BF" w:rsidP="00D155BC">
            <w:r w:rsidRPr="009740BF">
              <w:rPr>
                <w:rFonts w:hint="eastAsia"/>
              </w:rPr>
              <w:t>添加人姓名</w:t>
            </w:r>
          </w:p>
        </w:tc>
        <w:tc>
          <w:tcPr>
            <w:tcW w:w="1035" w:type="dxa"/>
          </w:tcPr>
          <w:p w14:paraId="3FDE1FBF" w14:textId="709A8EDD" w:rsidR="00D155BC" w:rsidRDefault="00D155BC" w:rsidP="00D155BC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4774AAC4" w14:textId="079DC42A" w:rsidR="00D155BC" w:rsidRDefault="00D155BC" w:rsidP="00D155BC">
            <w:r>
              <w:rPr>
                <w:rFonts w:hint="eastAsia"/>
              </w:rPr>
              <w:t>var</w:t>
            </w:r>
            <w:r>
              <w:t>char(</w:t>
            </w:r>
            <w:r w:rsidR="00556300">
              <w:t>30</w:t>
            </w:r>
            <w:r>
              <w:t>)</w:t>
            </w:r>
          </w:p>
        </w:tc>
        <w:tc>
          <w:tcPr>
            <w:tcW w:w="1035" w:type="dxa"/>
          </w:tcPr>
          <w:p w14:paraId="61C80CE0" w14:textId="77777777" w:rsidR="00D155BC" w:rsidRDefault="00D155BC" w:rsidP="00D155BC"/>
        </w:tc>
        <w:tc>
          <w:tcPr>
            <w:tcW w:w="1065" w:type="dxa"/>
          </w:tcPr>
          <w:p w14:paraId="52A2C7E3" w14:textId="48841CBE" w:rsidR="00D155BC" w:rsidRDefault="00D155BC" w:rsidP="00D155BC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542" w:type="dxa"/>
          </w:tcPr>
          <w:p w14:paraId="49DB397D" w14:textId="77777777" w:rsidR="00D155BC" w:rsidRDefault="00D155BC" w:rsidP="00D155BC"/>
        </w:tc>
      </w:tr>
      <w:tr w:rsidR="001D66BC" w14:paraId="33911421" w14:textId="77777777" w:rsidTr="006073F2">
        <w:tc>
          <w:tcPr>
            <w:tcW w:w="1882" w:type="dxa"/>
          </w:tcPr>
          <w:p w14:paraId="0301E981" w14:textId="0F4F7B92" w:rsidR="00D155BC" w:rsidRDefault="00D155BC" w:rsidP="00D155BC">
            <w:r>
              <w:rPr>
                <w:rFonts w:hint="eastAsia"/>
              </w:rPr>
              <w:t>u</w:t>
            </w:r>
            <w:r>
              <w:t>_uid</w:t>
            </w:r>
          </w:p>
        </w:tc>
        <w:tc>
          <w:tcPr>
            <w:tcW w:w="1035" w:type="dxa"/>
          </w:tcPr>
          <w:p w14:paraId="7B67A5FE" w14:textId="091710C9" w:rsidR="00D155BC" w:rsidRDefault="009740BF" w:rsidP="00D155BC">
            <w:r w:rsidRPr="009740BF">
              <w:rPr>
                <w:rFonts w:hint="eastAsia"/>
              </w:rPr>
              <w:t>修改人</w:t>
            </w:r>
            <w:r w:rsidRPr="009740BF">
              <w:t>id</w:t>
            </w:r>
          </w:p>
        </w:tc>
        <w:tc>
          <w:tcPr>
            <w:tcW w:w="1035" w:type="dxa"/>
          </w:tcPr>
          <w:p w14:paraId="525800F4" w14:textId="0FB11E35" w:rsidR="00D155BC" w:rsidRDefault="00D155BC" w:rsidP="00D155BC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15296EFA" w14:textId="18E09513" w:rsidR="00D155BC" w:rsidRDefault="00D155BC" w:rsidP="00D155BC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035" w:type="dxa"/>
          </w:tcPr>
          <w:p w14:paraId="71933A98" w14:textId="77777777" w:rsidR="00D155BC" w:rsidRDefault="00D155BC" w:rsidP="00D155BC"/>
        </w:tc>
        <w:tc>
          <w:tcPr>
            <w:tcW w:w="1065" w:type="dxa"/>
          </w:tcPr>
          <w:p w14:paraId="383BC7E3" w14:textId="7AC3A7C1" w:rsidR="00D155BC" w:rsidRDefault="00D155BC" w:rsidP="00D155BC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542" w:type="dxa"/>
          </w:tcPr>
          <w:p w14:paraId="6870343E" w14:textId="77777777" w:rsidR="00D155BC" w:rsidRDefault="00D155BC" w:rsidP="00D155BC"/>
        </w:tc>
      </w:tr>
      <w:tr w:rsidR="001D66BC" w14:paraId="579D6D3F" w14:textId="77777777" w:rsidTr="006073F2">
        <w:tc>
          <w:tcPr>
            <w:tcW w:w="1882" w:type="dxa"/>
          </w:tcPr>
          <w:p w14:paraId="5FBDF527" w14:textId="3F079D9C" w:rsidR="00D155BC" w:rsidRDefault="00D155BC" w:rsidP="00D155BC">
            <w:r>
              <w:rPr>
                <w:rFonts w:hint="eastAsia"/>
              </w:rPr>
              <w:t>u</w:t>
            </w:r>
            <w:r>
              <w:t>_name</w:t>
            </w:r>
          </w:p>
        </w:tc>
        <w:tc>
          <w:tcPr>
            <w:tcW w:w="1035" w:type="dxa"/>
          </w:tcPr>
          <w:p w14:paraId="1572B7BB" w14:textId="7BE6AED4" w:rsidR="00D155BC" w:rsidRDefault="009740BF" w:rsidP="00D155BC">
            <w:r w:rsidRPr="009740BF">
              <w:rPr>
                <w:rFonts w:hint="eastAsia"/>
              </w:rPr>
              <w:t>修改人姓名</w:t>
            </w:r>
          </w:p>
        </w:tc>
        <w:tc>
          <w:tcPr>
            <w:tcW w:w="1035" w:type="dxa"/>
          </w:tcPr>
          <w:p w14:paraId="6CFF3D40" w14:textId="22364550" w:rsidR="00D155BC" w:rsidRDefault="00D155BC" w:rsidP="00D155BC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16DDA28F" w14:textId="7AD72C5D" w:rsidR="00D155BC" w:rsidRDefault="00D155BC" w:rsidP="00D155BC">
            <w:r>
              <w:rPr>
                <w:rFonts w:hint="eastAsia"/>
              </w:rPr>
              <w:t>var</w:t>
            </w:r>
            <w:r>
              <w:t>char(</w:t>
            </w:r>
            <w:r w:rsidR="00556300">
              <w:t>30</w:t>
            </w:r>
            <w:r>
              <w:t>)</w:t>
            </w:r>
          </w:p>
        </w:tc>
        <w:tc>
          <w:tcPr>
            <w:tcW w:w="1035" w:type="dxa"/>
          </w:tcPr>
          <w:p w14:paraId="4FB2076A" w14:textId="77777777" w:rsidR="00D155BC" w:rsidRDefault="00D155BC" w:rsidP="00D155BC"/>
        </w:tc>
        <w:tc>
          <w:tcPr>
            <w:tcW w:w="1065" w:type="dxa"/>
          </w:tcPr>
          <w:p w14:paraId="7BD34193" w14:textId="069E331C" w:rsidR="00D155BC" w:rsidRDefault="00D155BC" w:rsidP="00D155BC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542" w:type="dxa"/>
          </w:tcPr>
          <w:p w14:paraId="72879CF6" w14:textId="77777777" w:rsidR="00D155BC" w:rsidRDefault="00D155BC" w:rsidP="00D155BC"/>
        </w:tc>
      </w:tr>
      <w:tr w:rsidR="001D66BC" w14:paraId="361E407B" w14:textId="77777777" w:rsidTr="006073F2">
        <w:tc>
          <w:tcPr>
            <w:tcW w:w="1882" w:type="dxa"/>
          </w:tcPr>
          <w:p w14:paraId="4D74E8AC" w14:textId="0CB0BE52" w:rsidR="00D155BC" w:rsidRDefault="00207C88" w:rsidP="00D155BC">
            <w:r>
              <w:rPr>
                <w:rFonts w:hint="eastAsia"/>
              </w:rPr>
              <w:t>t</w:t>
            </w:r>
            <w:r>
              <w:t>ype</w:t>
            </w:r>
          </w:p>
        </w:tc>
        <w:tc>
          <w:tcPr>
            <w:tcW w:w="1035" w:type="dxa"/>
          </w:tcPr>
          <w:p w14:paraId="190EDFB6" w14:textId="70F0380E" w:rsidR="00D155BC" w:rsidRDefault="00207C88" w:rsidP="00D155BC">
            <w:r>
              <w:rPr>
                <w:rFonts w:hint="eastAsia"/>
              </w:rPr>
              <w:t>套餐类型</w:t>
            </w:r>
          </w:p>
        </w:tc>
        <w:tc>
          <w:tcPr>
            <w:tcW w:w="1035" w:type="dxa"/>
          </w:tcPr>
          <w:p w14:paraId="6AA8F8B2" w14:textId="4AA359FC" w:rsidR="00D155BC" w:rsidRDefault="00207C88" w:rsidP="00D155BC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6F59AB9D" w14:textId="45850122" w:rsidR="00D155BC" w:rsidRDefault="00207C88" w:rsidP="00D155BC">
            <w:r>
              <w:rPr>
                <w:rFonts w:hint="eastAsia"/>
              </w:rPr>
              <w:t>tiny</w:t>
            </w:r>
            <w:r>
              <w:t>int(2)</w:t>
            </w:r>
          </w:p>
        </w:tc>
        <w:tc>
          <w:tcPr>
            <w:tcW w:w="1035" w:type="dxa"/>
          </w:tcPr>
          <w:p w14:paraId="5E1995E7" w14:textId="77777777" w:rsidR="00D155BC" w:rsidRDefault="00D155BC" w:rsidP="00D155BC"/>
        </w:tc>
        <w:tc>
          <w:tcPr>
            <w:tcW w:w="1065" w:type="dxa"/>
          </w:tcPr>
          <w:p w14:paraId="1698A01A" w14:textId="17677DF6" w:rsidR="00D155BC" w:rsidRDefault="00207C88" w:rsidP="00D155BC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542" w:type="dxa"/>
          </w:tcPr>
          <w:p w14:paraId="7842CF79" w14:textId="788B0426" w:rsidR="00D155BC" w:rsidRDefault="0033063E" w:rsidP="00D155BC">
            <w:r w:rsidRPr="0033063E">
              <w:rPr>
                <w:rFonts w:hint="eastAsia"/>
              </w:rPr>
              <w:t>按分钟</w:t>
            </w:r>
            <w:r w:rsidRPr="0033063E">
              <w:t xml:space="preserve">  按用户年租  按用户月租  专业版  客服版  其他</w:t>
            </w:r>
          </w:p>
        </w:tc>
      </w:tr>
      <w:tr w:rsidR="003A7F6B" w14:paraId="2C6E04A1" w14:textId="77777777" w:rsidTr="006073F2">
        <w:tc>
          <w:tcPr>
            <w:tcW w:w="1882" w:type="dxa"/>
          </w:tcPr>
          <w:p w14:paraId="7ECE4F02" w14:textId="66153BCE" w:rsidR="00EA4CE1" w:rsidRDefault="00EA4CE1" w:rsidP="00D155BC">
            <w:r>
              <w:rPr>
                <w:rFonts w:hint="eastAsia"/>
              </w:rPr>
              <w:t>t</w:t>
            </w:r>
            <w:r>
              <w:t>ype_name</w:t>
            </w:r>
          </w:p>
        </w:tc>
        <w:tc>
          <w:tcPr>
            <w:tcW w:w="1035" w:type="dxa"/>
          </w:tcPr>
          <w:p w14:paraId="4BBA0D44" w14:textId="2F3392AE" w:rsidR="00EA4CE1" w:rsidRDefault="005D4124" w:rsidP="00D155BC">
            <w:r>
              <w:rPr>
                <w:rFonts w:hint="eastAsia"/>
              </w:rPr>
              <w:t>类型名称</w:t>
            </w:r>
          </w:p>
        </w:tc>
        <w:tc>
          <w:tcPr>
            <w:tcW w:w="1035" w:type="dxa"/>
          </w:tcPr>
          <w:p w14:paraId="3B9BC830" w14:textId="688EE72A" w:rsidR="00EA4CE1" w:rsidRDefault="005D4124" w:rsidP="00D155BC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625BB526" w14:textId="38E65950" w:rsidR="00EA4CE1" w:rsidRDefault="005D4124" w:rsidP="00D155BC">
            <w:r>
              <w:rPr>
                <w:rFonts w:hint="eastAsia"/>
              </w:rPr>
              <w:t>var</w:t>
            </w:r>
            <w:r>
              <w:t>char(20)</w:t>
            </w:r>
          </w:p>
        </w:tc>
        <w:tc>
          <w:tcPr>
            <w:tcW w:w="1035" w:type="dxa"/>
          </w:tcPr>
          <w:p w14:paraId="7341593B" w14:textId="77777777" w:rsidR="00EA4CE1" w:rsidRDefault="00EA4CE1" w:rsidP="00D155BC"/>
        </w:tc>
        <w:tc>
          <w:tcPr>
            <w:tcW w:w="1065" w:type="dxa"/>
          </w:tcPr>
          <w:p w14:paraId="2D0911E3" w14:textId="71C9884B" w:rsidR="00EA4CE1" w:rsidRDefault="005D4124" w:rsidP="00D155BC">
            <w:r>
              <w:rPr>
                <w:rFonts w:hint="eastAsia"/>
              </w:rPr>
              <w:t>N</w:t>
            </w:r>
            <w:r>
              <w:t>ot N</w:t>
            </w:r>
            <w:r w:rsidR="00707EEE">
              <w:t>u</w:t>
            </w:r>
            <w:r>
              <w:t>ll</w:t>
            </w:r>
          </w:p>
        </w:tc>
        <w:tc>
          <w:tcPr>
            <w:tcW w:w="1542" w:type="dxa"/>
          </w:tcPr>
          <w:p w14:paraId="50000935" w14:textId="77777777" w:rsidR="00EA4CE1" w:rsidRPr="0033063E" w:rsidRDefault="00EA4CE1" w:rsidP="00D155BC"/>
        </w:tc>
      </w:tr>
      <w:tr w:rsidR="003A7F6B" w14:paraId="01FB86D1" w14:textId="77777777" w:rsidTr="006073F2">
        <w:tc>
          <w:tcPr>
            <w:tcW w:w="1882" w:type="dxa"/>
          </w:tcPr>
          <w:p w14:paraId="2878ADC1" w14:textId="77679405" w:rsidR="00707EEE" w:rsidRDefault="009274CE" w:rsidP="00D155BC">
            <w:r>
              <w:rPr>
                <w:rFonts w:hint="eastAsia"/>
              </w:rPr>
              <w:t>s</w:t>
            </w:r>
            <w:r>
              <w:t>tatus</w:t>
            </w:r>
          </w:p>
        </w:tc>
        <w:tc>
          <w:tcPr>
            <w:tcW w:w="1035" w:type="dxa"/>
          </w:tcPr>
          <w:p w14:paraId="38AE9B6E" w14:textId="1E826139" w:rsidR="00707EEE" w:rsidRDefault="009274CE" w:rsidP="00D155BC">
            <w:r>
              <w:rPr>
                <w:rFonts w:hint="eastAsia"/>
              </w:rPr>
              <w:t>套餐状态</w:t>
            </w:r>
          </w:p>
        </w:tc>
        <w:tc>
          <w:tcPr>
            <w:tcW w:w="1035" w:type="dxa"/>
          </w:tcPr>
          <w:p w14:paraId="1D8DAE65" w14:textId="0AD88C32" w:rsidR="00707EEE" w:rsidRDefault="009274CE" w:rsidP="00D155BC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5F680D97" w14:textId="7421B28A" w:rsidR="00707EEE" w:rsidRDefault="009274CE" w:rsidP="00D155BC">
            <w:r>
              <w:rPr>
                <w:rFonts w:hint="eastAsia"/>
              </w:rPr>
              <w:t>tiny</w:t>
            </w:r>
            <w:r>
              <w:t>int(2)</w:t>
            </w:r>
          </w:p>
        </w:tc>
        <w:tc>
          <w:tcPr>
            <w:tcW w:w="1035" w:type="dxa"/>
          </w:tcPr>
          <w:p w14:paraId="35DE3CD6" w14:textId="77777777" w:rsidR="00707EEE" w:rsidRDefault="00707EEE" w:rsidP="00D155BC"/>
        </w:tc>
        <w:tc>
          <w:tcPr>
            <w:tcW w:w="1065" w:type="dxa"/>
          </w:tcPr>
          <w:p w14:paraId="29D0B58F" w14:textId="4600BA76" w:rsidR="00707EEE" w:rsidRDefault="009274CE" w:rsidP="00D155BC">
            <w:r>
              <w:rPr>
                <w:rFonts w:hint="eastAsia"/>
              </w:rPr>
              <w:t>N</w:t>
            </w:r>
            <w:r>
              <w:t>ot N</w:t>
            </w:r>
            <w:r w:rsidR="009E3DEA">
              <w:t>u</w:t>
            </w:r>
            <w:r>
              <w:t>ll</w:t>
            </w:r>
          </w:p>
        </w:tc>
        <w:tc>
          <w:tcPr>
            <w:tcW w:w="1542" w:type="dxa"/>
          </w:tcPr>
          <w:p w14:paraId="65CFA0CA" w14:textId="77777777" w:rsidR="00707EEE" w:rsidRDefault="009E3DEA" w:rsidP="00D155BC">
            <w:r>
              <w:rPr>
                <w:rFonts w:hint="eastAsia"/>
              </w:rPr>
              <w:t>0</w:t>
            </w:r>
            <w:r>
              <w:t xml:space="preserve"> </w:t>
            </w:r>
            <w:r>
              <w:rPr>
                <w:rFonts w:hint="eastAsia"/>
              </w:rPr>
              <w:t>不可用</w:t>
            </w:r>
          </w:p>
          <w:p w14:paraId="5D01AFF3" w14:textId="77777777" w:rsidR="009E3DEA" w:rsidRDefault="009E3DEA" w:rsidP="00D155BC"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>正常</w:t>
            </w:r>
          </w:p>
          <w:p w14:paraId="46D2044B" w14:textId="0DF1D85C" w:rsidR="009E3DEA" w:rsidRPr="0033063E" w:rsidRDefault="009E3DEA" w:rsidP="00D155BC">
            <w:r>
              <w:rPr>
                <w:rFonts w:hint="eastAsia"/>
              </w:rPr>
              <w:t>2</w:t>
            </w:r>
            <w:r>
              <w:t xml:space="preserve"> </w:t>
            </w:r>
            <w:r>
              <w:rPr>
                <w:rFonts w:hint="eastAsia"/>
              </w:rPr>
              <w:t>测试</w:t>
            </w:r>
          </w:p>
        </w:tc>
      </w:tr>
      <w:tr w:rsidR="00E36B9A" w14:paraId="250BF41E" w14:textId="77777777" w:rsidTr="006073F2">
        <w:tc>
          <w:tcPr>
            <w:tcW w:w="1882" w:type="dxa"/>
          </w:tcPr>
          <w:p w14:paraId="479865AA" w14:textId="447CC808" w:rsidR="009E3DEA" w:rsidRDefault="00F02AC1" w:rsidP="00D155BC">
            <w:r>
              <w:rPr>
                <w:rFonts w:hint="eastAsia"/>
              </w:rPr>
              <w:t>stat</w:t>
            </w:r>
            <w:r>
              <w:t>us_name</w:t>
            </w:r>
          </w:p>
        </w:tc>
        <w:tc>
          <w:tcPr>
            <w:tcW w:w="1035" w:type="dxa"/>
          </w:tcPr>
          <w:p w14:paraId="3C811861" w14:textId="4D2C1056" w:rsidR="009E3DEA" w:rsidRDefault="00ED47D9" w:rsidP="00D155BC">
            <w:r>
              <w:rPr>
                <w:rFonts w:hint="eastAsia"/>
              </w:rPr>
              <w:t>状态名称</w:t>
            </w:r>
          </w:p>
        </w:tc>
        <w:tc>
          <w:tcPr>
            <w:tcW w:w="1035" w:type="dxa"/>
          </w:tcPr>
          <w:p w14:paraId="3F91111D" w14:textId="28ECAD6D" w:rsidR="009E3DEA" w:rsidRDefault="004B1332" w:rsidP="00D155BC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3B4A5123" w14:textId="1E067154" w:rsidR="009E3DEA" w:rsidRDefault="004B1332" w:rsidP="00D155BC">
            <w:r>
              <w:rPr>
                <w:rFonts w:hint="eastAsia"/>
              </w:rPr>
              <w:t>var</w:t>
            </w:r>
            <w:r>
              <w:t>char(20)</w:t>
            </w:r>
          </w:p>
        </w:tc>
        <w:tc>
          <w:tcPr>
            <w:tcW w:w="1035" w:type="dxa"/>
          </w:tcPr>
          <w:p w14:paraId="2D17901F" w14:textId="77777777" w:rsidR="009E3DEA" w:rsidRDefault="009E3DEA" w:rsidP="00D155BC"/>
        </w:tc>
        <w:tc>
          <w:tcPr>
            <w:tcW w:w="1065" w:type="dxa"/>
          </w:tcPr>
          <w:p w14:paraId="7C00B805" w14:textId="12AE1827" w:rsidR="009E3DEA" w:rsidRDefault="004B1332" w:rsidP="00D155BC">
            <w:r>
              <w:rPr>
                <w:rFonts w:hint="eastAsia"/>
              </w:rPr>
              <w:t>Not</w:t>
            </w:r>
            <w:r>
              <w:t xml:space="preserve"> </w:t>
            </w:r>
            <w:r>
              <w:rPr>
                <w:rFonts w:hint="eastAsia"/>
              </w:rPr>
              <w:t>Null</w:t>
            </w:r>
          </w:p>
        </w:tc>
        <w:tc>
          <w:tcPr>
            <w:tcW w:w="1542" w:type="dxa"/>
          </w:tcPr>
          <w:p w14:paraId="42A091F3" w14:textId="77777777" w:rsidR="009E3DEA" w:rsidRDefault="009E3DEA" w:rsidP="00D155BC"/>
        </w:tc>
      </w:tr>
      <w:tr w:rsidR="001B6AF8" w14:paraId="32836893" w14:textId="77777777" w:rsidTr="006073F2">
        <w:tc>
          <w:tcPr>
            <w:tcW w:w="1882" w:type="dxa"/>
          </w:tcPr>
          <w:p w14:paraId="2E69D709" w14:textId="6DD8C172" w:rsidR="001B6AF8" w:rsidRDefault="002163D4" w:rsidP="00D155BC">
            <w:r>
              <w:rPr>
                <w:rFonts w:hint="eastAsia"/>
              </w:rPr>
              <w:t>att</w:t>
            </w:r>
            <w:r>
              <w:t>ribute</w:t>
            </w:r>
          </w:p>
        </w:tc>
        <w:tc>
          <w:tcPr>
            <w:tcW w:w="1035" w:type="dxa"/>
          </w:tcPr>
          <w:p w14:paraId="2D6B2EDD" w14:textId="394C1E95" w:rsidR="001B6AF8" w:rsidRDefault="000E777A" w:rsidP="00D155BC">
            <w:r>
              <w:rPr>
                <w:rFonts w:hint="eastAsia"/>
              </w:rPr>
              <w:t>套餐属性</w:t>
            </w:r>
          </w:p>
        </w:tc>
        <w:tc>
          <w:tcPr>
            <w:tcW w:w="1035" w:type="dxa"/>
          </w:tcPr>
          <w:p w14:paraId="03F1AFC7" w14:textId="7847787A" w:rsidR="001B6AF8" w:rsidRDefault="00095BEE" w:rsidP="00D155BC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69F11073" w14:textId="68E5D668" w:rsidR="001B6AF8" w:rsidRDefault="00095BEE" w:rsidP="00D155BC">
            <w:r>
              <w:rPr>
                <w:rFonts w:hint="eastAsia"/>
              </w:rPr>
              <w:t>text</w:t>
            </w:r>
          </w:p>
        </w:tc>
        <w:tc>
          <w:tcPr>
            <w:tcW w:w="1035" w:type="dxa"/>
          </w:tcPr>
          <w:p w14:paraId="6010FD97" w14:textId="77777777" w:rsidR="001B6AF8" w:rsidRDefault="001B6AF8" w:rsidP="00D155BC"/>
        </w:tc>
        <w:tc>
          <w:tcPr>
            <w:tcW w:w="1065" w:type="dxa"/>
          </w:tcPr>
          <w:p w14:paraId="06DD86B1" w14:textId="08D0C1C8" w:rsidR="001B6AF8" w:rsidRDefault="00095BEE" w:rsidP="00D155BC">
            <w:r>
              <w:rPr>
                <w:rFonts w:hint="eastAsia"/>
              </w:rPr>
              <w:t>N</w:t>
            </w:r>
            <w:r>
              <w:t>o</w:t>
            </w:r>
            <w:r>
              <w:rPr>
                <w:rFonts w:hint="eastAsia"/>
              </w:rPr>
              <w:t>t</w:t>
            </w:r>
            <w:r>
              <w:t xml:space="preserve"> </w:t>
            </w:r>
            <w:r>
              <w:rPr>
                <w:rFonts w:hint="eastAsia"/>
              </w:rPr>
              <w:t>N</w:t>
            </w:r>
            <w:r>
              <w:t>u</w:t>
            </w:r>
            <w:r>
              <w:rPr>
                <w:rFonts w:hint="eastAsia"/>
              </w:rPr>
              <w:t>ll</w:t>
            </w:r>
          </w:p>
        </w:tc>
        <w:tc>
          <w:tcPr>
            <w:tcW w:w="1542" w:type="dxa"/>
          </w:tcPr>
          <w:p w14:paraId="7B84D8F0" w14:textId="77777777" w:rsidR="001B6AF8" w:rsidRDefault="001B6AF8" w:rsidP="00D155BC"/>
        </w:tc>
      </w:tr>
      <w:tr w:rsidR="00FC511C" w14:paraId="1261C26A" w14:textId="77777777" w:rsidTr="006073F2">
        <w:tc>
          <w:tcPr>
            <w:tcW w:w="1882" w:type="dxa"/>
          </w:tcPr>
          <w:p w14:paraId="46F948D1" w14:textId="1B33C312" w:rsidR="00FC511C" w:rsidRDefault="00F11A90" w:rsidP="00D155BC">
            <w:r>
              <w:rPr>
                <w:rFonts w:hint="eastAsia"/>
              </w:rPr>
              <w:t>a</w:t>
            </w:r>
            <w:r>
              <w:t>ttr_name</w:t>
            </w:r>
          </w:p>
        </w:tc>
        <w:tc>
          <w:tcPr>
            <w:tcW w:w="1035" w:type="dxa"/>
          </w:tcPr>
          <w:p w14:paraId="646B6452" w14:textId="37B347A1" w:rsidR="00FC511C" w:rsidRDefault="00A70960" w:rsidP="00D155BC">
            <w:r>
              <w:rPr>
                <w:rFonts w:hint="eastAsia"/>
              </w:rPr>
              <w:t>属性名称</w:t>
            </w:r>
          </w:p>
        </w:tc>
        <w:tc>
          <w:tcPr>
            <w:tcW w:w="1035" w:type="dxa"/>
          </w:tcPr>
          <w:p w14:paraId="06F49B4C" w14:textId="73CFB7FD" w:rsidR="00FC511C" w:rsidRDefault="00A70960" w:rsidP="00D155BC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70F66F99" w14:textId="02D25036" w:rsidR="00FC511C" w:rsidRDefault="00A70960" w:rsidP="00D155BC">
            <w:r>
              <w:rPr>
                <w:rFonts w:hint="eastAsia"/>
              </w:rPr>
              <w:t>text</w:t>
            </w:r>
          </w:p>
        </w:tc>
        <w:tc>
          <w:tcPr>
            <w:tcW w:w="1035" w:type="dxa"/>
          </w:tcPr>
          <w:p w14:paraId="39243B3E" w14:textId="77777777" w:rsidR="00FC511C" w:rsidRDefault="00FC511C" w:rsidP="00D155BC"/>
        </w:tc>
        <w:tc>
          <w:tcPr>
            <w:tcW w:w="1065" w:type="dxa"/>
          </w:tcPr>
          <w:p w14:paraId="3E017A56" w14:textId="631D39AE" w:rsidR="00FC511C" w:rsidRDefault="00A70960" w:rsidP="00D155BC">
            <w:r>
              <w:rPr>
                <w:rFonts w:hint="eastAsia"/>
              </w:rPr>
              <w:t>Not</w:t>
            </w:r>
            <w:r>
              <w:t xml:space="preserve"> N</w:t>
            </w:r>
            <w:r w:rsidR="001D66BC">
              <w:t>u</w:t>
            </w:r>
            <w:r>
              <w:t>ll</w:t>
            </w:r>
          </w:p>
        </w:tc>
        <w:tc>
          <w:tcPr>
            <w:tcW w:w="1542" w:type="dxa"/>
          </w:tcPr>
          <w:p w14:paraId="59BF13A7" w14:textId="77777777" w:rsidR="00FC511C" w:rsidRDefault="00FC511C" w:rsidP="00D155BC"/>
        </w:tc>
      </w:tr>
      <w:tr w:rsidR="001D66BC" w14:paraId="09424F10" w14:textId="77777777" w:rsidTr="006073F2">
        <w:tc>
          <w:tcPr>
            <w:tcW w:w="1882" w:type="dxa"/>
          </w:tcPr>
          <w:p w14:paraId="2B3323C1" w14:textId="5BD6CD5E" w:rsidR="001D66BC" w:rsidRDefault="001D66BC" w:rsidP="00D155BC">
            <w:r>
              <w:rPr>
                <w:rFonts w:hint="eastAsia"/>
              </w:rPr>
              <w:t>r</w:t>
            </w:r>
            <w:r>
              <w:t>emark</w:t>
            </w:r>
          </w:p>
        </w:tc>
        <w:tc>
          <w:tcPr>
            <w:tcW w:w="1035" w:type="dxa"/>
          </w:tcPr>
          <w:p w14:paraId="63EF7E4D" w14:textId="5A91640A" w:rsidR="001D66BC" w:rsidRDefault="001D66BC" w:rsidP="00D155BC">
            <w:r>
              <w:rPr>
                <w:rFonts w:hint="eastAsia"/>
              </w:rPr>
              <w:t>备注</w:t>
            </w:r>
          </w:p>
        </w:tc>
        <w:tc>
          <w:tcPr>
            <w:tcW w:w="1035" w:type="dxa"/>
          </w:tcPr>
          <w:p w14:paraId="75CD2BFB" w14:textId="16B7CC1F" w:rsidR="001D66BC" w:rsidRDefault="001D66BC" w:rsidP="00D155BC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5B1D3E7C" w14:textId="2E283739" w:rsidR="001D66BC" w:rsidRDefault="001D66BC" w:rsidP="00D155BC">
            <w:r>
              <w:rPr>
                <w:rFonts w:hint="eastAsia"/>
              </w:rPr>
              <w:t>var</w:t>
            </w:r>
            <w:r>
              <w:t>char(255)</w:t>
            </w:r>
          </w:p>
        </w:tc>
        <w:tc>
          <w:tcPr>
            <w:tcW w:w="1035" w:type="dxa"/>
          </w:tcPr>
          <w:p w14:paraId="0BF2F018" w14:textId="77777777" w:rsidR="001D66BC" w:rsidRDefault="001D66BC" w:rsidP="00D155BC"/>
        </w:tc>
        <w:tc>
          <w:tcPr>
            <w:tcW w:w="1065" w:type="dxa"/>
          </w:tcPr>
          <w:p w14:paraId="01F1826B" w14:textId="7EFA23AA" w:rsidR="001D66BC" w:rsidRDefault="00C67309" w:rsidP="00D155BC">
            <w:r>
              <w:rPr>
                <w:rFonts w:hint="eastAsia"/>
              </w:rPr>
              <w:t>Not</w:t>
            </w:r>
            <w:r>
              <w:t xml:space="preserve"> Null</w:t>
            </w:r>
          </w:p>
        </w:tc>
        <w:tc>
          <w:tcPr>
            <w:tcW w:w="1542" w:type="dxa"/>
          </w:tcPr>
          <w:p w14:paraId="2924F11B" w14:textId="77777777" w:rsidR="001D66BC" w:rsidRDefault="001D66BC" w:rsidP="00D155BC"/>
        </w:tc>
      </w:tr>
      <w:tr w:rsidR="001D66BC" w14:paraId="4247E110" w14:textId="77777777" w:rsidTr="006073F2">
        <w:tc>
          <w:tcPr>
            <w:tcW w:w="1882" w:type="dxa"/>
          </w:tcPr>
          <w:p w14:paraId="1035B822" w14:textId="68BBCF3E" w:rsidR="001D66BC" w:rsidRDefault="001D66BC" w:rsidP="00D155BC">
            <w:r>
              <w:rPr>
                <w:rFonts w:hint="eastAsia"/>
              </w:rPr>
              <w:t>a</w:t>
            </w:r>
            <w:r>
              <w:t>gent_one</w:t>
            </w:r>
            <w:r>
              <w:rPr>
                <w:rFonts w:hint="eastAsia"/>
              </w:rPr>
              <w:t>_</w:t>
            </w:r>
            <w:r>
              <w:t>ids</w:t>
            </w:r>
          </w:p>
        </w:tc>
        <w:tc>
          <w:tcPr>
            <w:tcW w:w="1035" w:type="dxa"/>
          </w:tcPr>
          <w:p w14:paraId="77E5A8EB" w14:textId="77777777" w:rsidR="001D66BC" w:rsidRDefault="001D66BC" w:rsidP="00D155BC"/>
        </w:tc>
        <w:tc>
          <w:tcPr>
            <w:tcW w:w="1035" w:type="dxa"/>
          </w:tcPr>
          <w:p w14:paraId="408E44E5" w14:textId="2ABD3D77" w:rsidR="001D66BC" w:rsidRDefault="003A7F6B" w:rsidP="00D155BC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2CF5D30B" w14:textId="38EBBE25" w:rsidR="001D66BC" w:rsidRDefault="003A7F6B" w:rsidP="00D155BC">
            <w:r>
              <w:rPr>
                <w:rFonts w:hint="eastAsia"/>
              </w:rPr>
              <w:t>text</w:t>
            </w:r>
          </w:p>
        </w:tc>
        <w:tc>
          <w:tcPr>
            <w:tcW w:w="1035" w:type="dxa"/>
          </w:tcPr>
          <w:p w14:paraId="6DAE1C45" w14:textId="77777777" w:rsidR="001D66BC" w:rsidRDefault="001D66BC" w:rsidP="00D155BC"/>
        </w:tc>
        <w:tc>
          <w:tcPr>
            <w:tcW w:w="1065" w:type="dxa"/>
          </w:tcPr>
          <w:p w14:paraId="4B7F63A6" w14:textId="3169DF64" w:rsidR="001D66BC" w:rsidRDefault="00C67309" w:rsidP="00D155BC">
            <w:r>
              <w:t>Null</w:t>
            </w:r>
          </w:p>
        </w:tc>
        <w:tc>
          <w:tcPr>
            <w:tcW w:w="1542" w:type="dxa"/>
          </w:tcPr>
          <w:p w14:paraId="711EB663" w14:textId="2D481DCC" w:rsidR="001D66BC" w:rsidRDefault="003A7F6B" w:rsidP="00D155BC">
            <w:r w:rsidRPr="003A7F6B">
              <w:rPr>
                <w:rFonts w:hint="eastAsia"/>
              </w:rPr>
              <w:t>分配给一级代理</w:t>
            </w:r>
          </w:p>
        </w:tc>
      </w:tr>
      <w:tr w:rsidR="003A7F6B" w14:paraId="0F6D915F" w14:textId="77777777" w:rsidTr="006073F2">
        <w:tc>
          <w:tcPr>
            <w:tcW w:w="1882" w:type="dxa"/>
          </w:tcPr>
          <w:p w14:paraId="6226DC2D" w14:textId="5D02D7AA" w:rsidR="003A7F6B" w:rsidRDefault="003A7F6B" w:rsidP="00D155BC">
            <w:r>
              <w:rPr>
                <w:rFonts w:hint="eastAsia"/>
              </w:rPr>
              <w:t>age</w:t>
            </w:r>
            <w:r>
              <w:t>nt_one_name</w:t>
            </w:r>
          </w:p>
        </w:tc>
        <w:tc>
          <w:tcPr>
            <w:tcW w:w="1035" w:type="dxa"/>
          </w:tcPr>
          <w:p w14:paraId="07D993ED" w14:textId="77777777" w:rsidR="003A7F6B" w:rsidRDefault="003A7F6B" w:rsidP="00D155BC"/>
        </w:tc>
        <w:tc>
          <w:tcPr>
            <w:tcW w:w="1035" w:type="dxa"/>
          </w:tcPr>
          <w:p w14:paraId="410C9BF3" w14:textId="2C0C3B20" w:rsidR="003A7F6B" w:rsidRDefault="00212126" w:rsidP="00D155BC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1BC7A39A" w14:textId="6C450AB9" w:rsidR="003A7F6B" w:rsidRDefault="00212126" w:rsidP="00D155BC">
            <w:r>
              <w:rPr>
                <w:rFonts w:hint="eastAsia"/>
              </w:rPr>
              <w:t>text</w:t>
            </w:r>
          </w:p>
        </w:tc>
        <w:tc>
          <w:tcPr>
            <w:tcW w:w="1035" w:type="dxa"/>
          </w:tcPr>
          <w:p w14:paraId="54DC1B1E" w14:textId="77777777" w:rsidR="003A7F6B" w:rsidRDefault="003A7F6B" w:rsidP="00D155BC"/>
        </w:tc>
        <w:tc>
          <w:tcPr>
            <w:tcW w:w="1065" w:type="dxa"/>
          </w:tcPr>
          <w:p w14:paraId="1B093561" w14:textId="3C1CA16E" w:rsidR="003A7F6B" w:rsidRDefault="00C67309" w:rsidP="00D155BC">
            <w:r>
              <w:t>Null</w:t>
            </w:r>
          </w:p>
        </w:tc>
        <w:tc>
          <w:tcPr>
            <w:tcW w:w="1542" w:type="dxa"/>
          </w:tcPr>
          <w:p w14:paraId="4B5177CB" w14:textId="4143BEF9" w:rsidR="003A7F6B" w:rsidRPr="003A7F6B" w:rsidRDefault="00E36B9A" w:rsidP="00D155BC">
            <w:r w:rsidRPr="00E36B9A">
              <w:rPr>
                <w:rFonts w:hint="eastAsia"/>
              </w:rPr>
              <w:t>分配给一级代理名称</w:t>
            </w:r>
          </w:p>
        </w:tc>
      </w:tr>
      <w:tr w:rsidR="00E36B9A" w14:paraId="76CFFECA" w14:textId="77777777" w:rsidTr="006073F2">
        <w:tc>
          <w:tcPr>
            <w:tcW w:w="1882" w:type="dxa"/>
          </w:tcPr>
          <w:p w14:paraId="5E82A42F" w14:textId="4D84BFB8" w:rsidR="00E36B9A" w:rsidRDefault="00E36B9A" w:rsidP="00D155BC">
            <w:r>
              <w:rPr>
                <w:rFonts w:hint="eastAsia"/>
              </w:rPr>
              <w:t>a</w:t>
            </w:r>
            <w:r>
              <w:t>gent_two_ids</w:t>
            </w:r>
          </w:p>
        </w:tc>
        <w:tc>
          <w:tcPr>
            <w:tcW w:w="1035" w:type="dxa"/>
          </w:tcPr>
          <w:p w14:paraId="54E17CBC" w14:textId="77777777" w:rsidR="00E36B9A" w:rsidRDefault="00E36B9A" w:rsidP="00D155BC"/>
        </w:tc>
        <w:tc>
          <w:tcPr>
            <w:tcW w:w="1035" w:type="dxa"/>
          </w:tcPr>
          <w:p w14:paraId="697B1415" w14:textId="5DEB75E2" w:rsidR="00E36B9A" w:rsidRDefault="00E36B9A" w:rsidP="00D155BC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31BE5707" w14:textId="2D165198" w:rsidR="00E36B9A" w:rsidRDefault="00E36B9A" w:rsidP="00D155BC">
            <w:r>
              <w:rPr>
                <w:rFonts w:hint="eastAsia"/>
              </w:rPr>
              <w:t>text</w:t>
            </w:r>
          </w:p>
        </w:tc>
        <w:tc>
          <w:tcPr>
            <w:tcW w:w="1035" w:type="dxa"/>
          </w:tcPr>
          <w:p w14:paraId="6E1D6282" w14:textId="77777777" w:rsidR="00E36B9A" w:rsidRDefault="00E36B9A" w:rsidP="00D155BC"/>
        </w:tc>
        <w:tc>
          <w:tcPr>
            <w:tcW w:w="1065" w:type="dxa"/>
          </w:tcPr>
          <w:p w14:paraId="7859138D" w14:textId="30801118" w:rsidR="00E36B9A" w:rsidRDefault="00C67309" w:rsidP="00D155BC">
            <w:r>
              <w:t>Null</w:t>
            </w:r>
          </w:p>
        </w:tc>
        <w:tc>
          <w:tcPr>
            <w:tcW w:w="1542" w:type="dxa"/>
          </w:tcPr>
          <w:p w14:paraId="0C501205" w14:textId="3E692F9A" w:rsidR="00E36B9A" w:rsidRPr="00E36B9A" w:rsidRDefault="009E504B" w:rsidP="00D155BC">
            <w:r w:rsidRPr="009E504B">
              <w:rPr>
                <w:rFonts w:hint="eastAsia"/>
              </w:rPr>
              <w:t>分配给二级代理</w:t>
            </w:r>
          </w:p>
        </w:tc>
      </w:tr>
      <w:tr w:rsidR="00E36B9A" w14:paraId="57DD2141" w14:textId="77777777" w:rsidTr="006073F2">
        <w:tc>
          <w:tcPr>
            <w:tcW w:w="1882" w:type="dxa"/>
          </w:tcPr>
          <w:p w14:paraId="533C3F8D" w14:textId="182EB9FD" w:rsidR="00E36B9A" w:rsidRDefault="00E36B9A" w:rsidP="00D155BC">
            <w:r>
              <w:rPr>
                <w:rFonts w:hint="eastAsia"/>
              </w:rPr>
              <w:t>agent</w:t>
            </w:r>
            <w:r>
              <w:t>_two_name</w:t>
            </w:r>
          </w:p>
        </w:tc>
        <w:tc>
          <w:tcPr>
            <w:tcW w:w="1035" w:type="dxa"/>
          </w:tcPr>
          <w:p w14:paraId="495EE2B5" w14:textId="77777777" w:rsidR="00E36B9A" w:rsidRDefault="00E36B9A" w:rsidP="00D155BC"/>
        </w:tc>
        <w:tc>
          <w:tcPr>
            <w:tcW w:w="1035" w:type="dxa"/>
          </w:tcPr>
          <w:p w14:paraId="582C1577" w14:textId="432D4BC7" w:rsidR="00E36B9A" w:rsidRDefault="00E36B9A" w:rsidP="00D155BC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2E405CA9" w14:textId="3BC0E18B" w:rsidR="00E36B9A" w:rsidRDefault="00E36B9A" w:rsidP="00D155BC">
            <w:r>
              <w:rPr>
                <w:rFonts w:hint="eastAsia"/>
              </w:rPr>
              <w:t>text</w:t>
            </w:r>
          </w:p>
        </w:tc>
        <w:tc>
          <w:tcPr>
            <w:tcW w:w="1035" w:type="dxa"/>
          </w:tcPr>
          <w:p w14:paraId="762F7E7B" w14:textId="77777777" w:rsidR="00E36B9A" w:rsidRDefault="00E36B9A" w:rsidP="00D155BC"/>
        </w:tc>
        <w:tc>
          <w:tcPr>
            <w:tcW w:w="1065" w:type="dxa"/>
          </w:tcPr>
          <w:p w14:paraId="171432A4" w14:textId="090C1B4D" w:rsidR="00E36B9A" w:rsidRDefault="00C67309" w:rsidP="00D155BC">
            <w:r>
              <w:t>Null</w:t>
            </w:r>
          </w:p>
        </w:tc>
        <w:tc>
          <w:tcPr>
            <w:tcW w:w="1542" w:type="dxa"/>
          </w:tcPr>
          <w:p w14:paraId="7CE77E17" w14:textId="6C21CC30" w:rsidR="00E36B9A" w:rsidRPr="00E36B9A" w:rsidRDefault="009E504B" w:rsidP="00D155BC">
            <w:r w:rsidRPr="009E504B">
              <w:rPr>
                <w:rFonts w:hint="eastAsia"/>
              </w:rPr>
              <w:t>分配给二级代理名称</w:t>
            </w:r>
          </w:p>
        </w:tc>
      </w:tr>
      <w:tr w:rsidR="00E36B9A" w14:paraId="6029CDAA" w14:textId="77777777" w:rsidTr="006073F2">
        <w:tc>
          <w:tcPr>
            <w:tcW w:w="1882" w:type="dxa"/>
          </w:tcPr>
          <w:p w14:paraId="3F88B1AB" w14:textId="7A60A4CB" w:rsidR="00E36B9A" w:rsidRDefault="00E36B9A" w:rsidP="00D155BC">
            <w:r>
              <w:rPr>
                <w:rFonts w:hint="eastAsia"/>
              </w:rPr>
              <w:t>agent</w:t>
            </w:r>
            <w:r>
              <w:t>_three_ids</w:t>
            </w:r>
          </w:p>
        </w:tc>
        <w:tc>
          <w:tcPr>
            <w:tcW w:w="1035" w:type="dxa"/>
          </w:tcPr>
          <w:p w14:paraId="7A14B772" w14:textId="77777777" w:rsidR="00E36B9A" w:rsidRDefault="00E36B9A" w:rsidP="00D155BC"/>
        </w:tc>
        <w:tc>
          <w:tcPr>
            <w:tcW w:w="1035" w:type="dxa"/>
          </w:tcPr>
          <w:p w14:paraId="07CE97D0" w14:textId="47DBB2D9" w:rsidR="00E36B9A" w:rsidRDefault="00E36B9A" w:rsidP="00D155BC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1BA2C2BC" w14:textId="5268FD95" w:rsidR="00E36B9A" w:rsidRDefault="00E36B9A" w:rsidP="00D155BC">
            <w:r>
              <w:rPr>
                <w:rFonts w:hint="eastAsia"/>
              </w:rPr>
              <w:t>text</w:t>
            </w:r>
          </w:p>
        </w:tc>
        <w:tc>
          <w:tcPr>
            <w:tcW w:w="1035" w:type="dxa"/>
          </w:tcPr>
          <w:p w14:paraId="4E15544D" w14:textId="77777777" w:rsidR="00E36B9A" w:rsidRDefault="00E36B9A" w:rsidP="00D155BC"/>
        </w:tc>
        <w:tc>
          <w:tcPr>
            <w:tcW w:w="1065" w:type="dxa"/>
          </w:tcPr>
          <w:p w14:paraId="234FFC0B" w14:textId="14A4959B" w:rsidR="00E36B9A" w:rsidRDefault="00C67309" w:rsidP="00D155BC">
            <w:r>
              <w:t>Null</w:t>
            </w:r>
          </w:p>
        </w:tc>
        <w:tc>
          <w:tcPr>
            <w:tcW w:w="1542" w:type="dxa"/>
          </w:tcPr>
          <w:p w14:paraId="4E850551" w14:textId="0E1AA819" w:rsidR="00E36B9A" w:rsidRPr="00E36B9A" w:rsidRDefault="009E504B" w:rsidP="00D155BC">
            <w:r w:rsidRPr="009E504B">
              <w:rPr>
                <w:rFonts w:hint="eastAsia"/>
              </w:rPr>
              <w:t>分配给三级代理</w:t>
            </w:r>
          </w:p>
        </w:tc>
      </w:tr>
      <w:tr w:rsidR="00E36B9A" w14:paraId="45F83BF4" w14:textId="77777777" w:rsidTr="006073F2">
        <w:tc>
          <w:tcPr>
            <w:tcW w:w="1882" w:type="dxa"/>
          </w:tcPr>
          <w:p w14:paraId="23818A0F" w14:textId="52C51B13" w:rsidR="00E36B9A" w:rsidRDefault="00E36B9A" w:rsidP="00D155BC">
            <w:r>
              <w:rPr>
                <w:rFonts w:hint="eastAsia"/>
              </w:rPr>
              <w:t>agent</w:t>
            </w:r>
            <w:r>
              <w:t>_three_name</w:t>
            </w:r>
          </w:p>
        </w:tc>
        <w:tc>
          <w:tcPr>
            <w:tcW w:w="1035" w:type="dxa"/>
          </w:tcPr>
          <w:p w14:paraId="3B9A2663" w14:textId="77777777" w:rsidR="00E36B9A" w:rsidRDefault="00E36B9A" w:rsidP="00D155BC"/>
        </w:tc>
        <w:tc>
          <w:tcPr>
            <w:tcW w:w="1035" w:type="dxa"/>
          </w:tcPr>
          <w:p w14:paraId="23BF72A4" w14:textId="5A9D4E33" w:rsidR="00E36B9A" w:rsidRDefault="0017101D" w:rsidP="00D155BC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029DCCC8" w14:textId="5FCDD7E3" w:rsidR="00E36B9A" w:rsidRDefault="0017101D" w:rsidP="00D155BC">
            <w:r>
              <w:rPr>
                <w:rFonts w:hint="eastAsia"/>
              </w:rPr>
              <w:t>text</w:t>
            </w:r>
          </w:p>
        </w:tc>
        <w:tc>
          <w:tcPr>
            <w:tcW w:w="1035" w:type="dxa"/>
          </w:tcPr>
          <w:p w14:paraId="7AC5C7E7" w14:textId="77777777" w:rsidR="00E36B9A" w:rsidRDefault="00E36B9A" w:rsidP="00D155BC"/>
        </w:tc>
        <w:tc>
          <w:tcPr>
            <w:tcW w:w="1065" w:type="dxa"/>
          </w:tcPr>
          <w:p w14:paraId="1092F26B" w14:textId="03E8CA46" w:rsidR="00E36B9A" w:rsidRDefault="00C67309" w:rsidP="00D155BC">
            <w:r>
              <w:t>Null</w:t>
            </w:r>
          </w:p>
        </w:tc>
        <w:tc>
          <w:tcPr>
            <w:tcW w:w="1542" w:type="dxa"/>
          </w:tcPr>
          <w:p w14:paraId="706AA2E6" w14:textId="6C936825" w:rsidR="00E36B9A" w:rsidRPr="00E36B9A" w:rsidRDefault="009E504B" w:rsidP="00D155BC">
            <w:r w:rsidRPr="009E504B">
              <w:rPr>
                <w:rFonts w:hint="eastAsia"/>
              </w:rPr>
              <w:t>分配给三级代理名称</w:t>
            </w:r>
          </w:p>
        </w:tc>
      </w:tr>
      <w:tr w:rsidR="006073F2" w14:paraId="634D6BA5" w14:textId="77777777" w:rsidTr="006073F2">
        <w:tc>
          <w:tcPr>
            <w:tcW w:w="1882" w:type="dxa"/>
          </w:tcPr>
          <w:p w14:paraId="6D68E3A5" w14:textId="230341ED" w:rsidR="006073F2" w:rsidRDefault="006073F2" w:rsidP="006073F2">
            <w:r>
              <w:rPr>
                <w:rFonts w:hint="eastAsia"/>
              </w:rPr>
              <w:t>c</w:t>
            </w:r>
            <w:r>
              <w:t>reate_time</w:t>
            </w:r>
          </w:p>
        </w:tc>
        <w:tc>
          <w:tcPr>
            <w:tcW w:w="1035" w:type="dxa"/>
          </w:tcPr>
          <w:p w14:paraId="6BF22647" w14:textId="4F04EB80" w:rsidR="006073F2" w:rsidRDefault="006073F2" w:rsidP="006073F2">
            <w:r>
              <w:rPr>
                <w:rFonts w:hint="eastAsia"/>
              </w:rPr>
              <w:t>创建时间</w:t>
            </w:r>
          </w:p>
        </w:tc>
        <w:tc>
          <w:tcPr>
            <w:tcW w:w="1035" w:type="dxa"/>
          </w:tcPr>
          <w:p w14:paraId="43B35D04" w14:textId="0ACB7581" w:rsidR="006073F2" w:rsidRDefault="006073F2" w:rsidP="006073F2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53043998" w14:textId="3A678DD6" w:rsidR="006073F2" w:rsidRDefault="006073F2" w:rsidP="006073F2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035" w:type="dxa"/>
          </w:tcPr>
          <w:p w14:paraId="64225F92" w14:textId="77777777" w:rsidR="006073F2" w:rsidRDefault="006073F2" w:rsidP="006073F2"/>
        </w:tc>
        <w:tc>
          <w:tcPr>
            <w:tcW w:w="1065" w:type="dxa"/>
          </w:tcPr>
          <w:p w14:paraId="15B95EB3" w14:textId="31B91885" w:rsidR="006073F2" w:rsidRDefault="006073F2" w:rsidP="006073F2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542" w:type="dxa"/>
          </w:tcPr>
          <w:p w14:paraId="0372B9C5" w14:textId="77777777" w:rsidR="006073F2" w:rsidRPr="00E36B9A" w:rsidRDefault="006073F2" w:rsidP="006073F2"/>
        </w:tc>
      </w:tr>
      <w:tr w:rsidR="006073F2" w14:paraId="7AB5BC3C" w14:textId="77777777" w:rsidTr="006073F2">
        <w:tc>
          <w:tcPr>
            <w:tcW w:w="1882" w:type="dxa"/>
          </w:tcPr>
          <w:p w14:paraId="1929F51E" w14:textId="2903541E" w:rsidR="006073F2" w:rsidRDefault="006073F2" w:rsidP="006073F2">
            <w:r>
              <w:rPr>
                <w:rFonts w:hint="eastAsia"/>
              </w:rPr>
              <w:t>u</w:t>
            </w:r>
            <w:r>
              <w:t>pdate_time</w:t>
            </w:r>
          </w:p>
        </w:tc>
        <w:tc>
          <w:tcPr>
            <w:tcW w:w="1035" w:type="dxa"/>
          </w:tcPr>
          <w:p w14:paraId="79AD3F22" w14:textId="7FBEC25C" w:rsidR="006073F2" w:rsidRDefault="006073F2" w:rsidP="006073F2">
            <w:r>
              <w:rPr>
                <w:rFonts w:hint="eastAsia"/>
              </w:rPr>
              <w:t>修改时间</w:t>
            </w:r>
          </w:p>
        </w:tc>
        <w:tc>
          <w:tcPr>
            <w:tcW w:w="1035" w:type="dxa"/>
          </w:tcPr>
          <w:p w14:paraId="065C073F" w14:textId="54333DDB" w:rsidR="006073F2" w:rsidRDefault="006073F2" w:rsidP="006073F2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138EB429" w14:textId="4CD8CCE8" w:rsidR="006073F2" w:rsidRDefault="006073F2" w:rsidP="006073F2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035" w:type="dxa"/>
          </w:tcPr>
          <w:p w14:paraId="64A24C2E" w14:textId="77777777" w:rsidR="006073F2" w:rsidRDefault="006073F2" w:rsidP="006073F2"/>
        </w:tc>
        <w:tc>
          <w:tcPr>
            <w:tcW w:w="1065" w:type="dxa"/>
          </w:tcPr>
          <w:p w14:paraId="41515EE5" w14:textId="3439ABA9" w:rsidR="006073F2" w:rsidRDefault="006073F2" w:rsidP="006073F2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542" w:type="dxa"/>
          </w:tcPr>
          <w:p w14:paraId="69B25D64" w14:textId="77777777" w:rsidR="006073F2" w:rsidRPr="00E36B9A" w:rsidRDefault="006073F2" w:rsidP="006073F2"/>
        </w:tc>
      </w:tr>
    </w:tbl>
    <w:p w14:paraId="419C7B56" w14:textId="50F77577" w:rsidR="00D225DD" w:rsidRDefault="00D225DD" w:rsidP="00D225DD"/>
    <w:p w14:paraId="4062334B" w14:textId="49C547F6" w:rsidR="00402A66" w:rsidRDefault="00402A66" w:rsidP="004737F2">
      <w:pPr>
        <w:pStyle w:val="ad"/>
      </w:pPr>
      <w:bookmarkStart w:id="39" w:name="_Toc13823277"/>
      <w:r>
        <w:rPr>
          <w:rFonts w:hint="eastAsia"/>
        </w:rPr>
        <w:t>2</w:t>
      </w:r>
      <w:r>
        <w:t>.7.2</w:t>
      </w:r>
      <w:r w:rsidR="00AE6352">
        <w:t xml:space="preserve"> </w:t>
      </w:r>
      <w:r w:rsidR="00AE6352" w:rsidRPr="00AE6352">
        <w:rPr>
          <w:rFonts w:hint="eastAsia"/>
        </w:rPr>
        <w:t>套餐类型表</w:t>
      </w:r>
      <w:r w:rsidR="00AE6352">
        <w:t>(yh_packages_category)</w:t>
      </w:r>
      <w:bookmarkEnd w:id="39"/>
    </w:p>
    <w:tbl>
      <w:tblPr>
        <w:tblStyle w:val="a7"/>
        <w:tblW w:w="8926" w:type="dxa"/>
        <w:tblLook w:val="04A0" w:firstRow="1" w:lastRow="0" w:firstColumn="1" w:lastColumn="0" w:noHBand="0" w:noVBand="1"/>
      </w:tblPr>
      <w:tblGrid>
        <w:gridCol w:w="1508"/>
        <w:gridCol w:w="1096"/>
        <w:gridCol w:w="1097"/>
        <w:gridCol w:w="1332"/>
        <w:gridCol w:w="1097"/>
        <w:gridCol w:w="1115"/>
        <w:gridCol w:w="1681"/>
      </w:tblGrid>
      <w:tr w:rsidR="00CC2552" w14:paraId="3A6B40AB" w14:textId="77777777" w:rsidTr="002B73E9">
        <w:tc>
          <w:tcPr>
            <w:tcW w:w="1507" w:type="dxa"/>
            <w:shd w:val="clear" w:color="auto" w:fill="2F5496" w:themeFill="accent1" w:themeFillShade="BF"/>
          </w:tcPr>
          <w:p w14:paraId="2B34651D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字段</w:t>
            </w:r>
          </w:p>
        </w:tc>
        <w:tc>
          <w:tcPr>
            <w:tcW w:w="1132" w:type="dxa"/>
            <w:shd w:val="clear" w:color="auto" w:fill="2F5496" w:themeFill="accent1" w:themeFillShade="BF"/>
          </w:tcPr>
          <w:p w14:paraId="1417DF55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属性</w:t>
            </w:r>
          </w:p>
        </w:tc>
        <w:tc>
          <w:tcPr>
            <w:tcW w:w="1133" w:type="dxa"/>
            <w:shd w:val="clear" w:color="auto" w:fill="2F5496" w:themeFill="accent1" w:themeFillShade="BF"/>
          </w:tcPr>
          <w:p w14:paraId="72DF7287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数据类型</w:t>
            </w:r>
          </w:p>
        </w:tc>
        <w:tc>
          <w:tcPr>
            <w:tcW w:w="1158" w:type="dxa"/>
            <w:shd w:val="clear" w:color="auto" w:fill="2F5496" w:themeFill="accent1" w:themeFillShade="BF"/>
          </w:tcPr>
          <w:p w14:paraId="01399D28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字符长度</w:t>
            </w:r>
          </w:p>
        </w:tc>
        <w:tc>
          <w:tcPr>
            <w:tcW w:w="1133" w:type="dxa"/>
            <w:shd w:val="clear" w:color="auto" w:fill="2F5496" w:themeFill="accent1" w:themeFillShade="BF"/>
          </w:tcPr>
          <w:p w14:paraId="1A4EC19A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约束</w:t>
            </w:r>
          </w:p>
        </w:tc>
        <w:tc>
          <w:tcPr>
            <w:tcW w:w="1143" w:type="dxa"/>
            <w:shd w:val="clear" w:color="auto" w:fill="2F5496" w:themeFill="accent1" w:themeFillShade="BF"/>
          </w:tcPr>
          <w:p w14:paraId="5A660205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必填</w:t>
            </w:r>
          </w:p>
        </w:tc>
        <w:tc>
          <w:tcPr>
            <w:tcW w:w="1720" w:type="dxa"/>
            <w:shd w:val="clear" w:color="auto" w:fill="2F5496" w:themeFill="accent1" w:themeFillShade="BF"/>
          </w:tcPr>
          <w:p w14:paraId="16684D54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备注</w:t>
            </w:r>
          </w:p>
        </w:tc>
      </w:tr>
      <w:tr w:rsidR="00CC2552" w14:paraId="4F018A01" w14:textId="77777777" w:rsidTr="002B73E9">
        <w:tc>
          <w:tcPr>
            <w:tcW w:w="1507" w:type="dxa"/>
          </w:tcPr>
          <w:p w14:paraId="3F9CBFF4" w14:textId="341004E3" w:rsidR="00000403" w:rsidRDefault="00000403" w:rsidP="00000403">
            <w:r>
              <w:rPr>
                <w:rFonts w:hint="eastAsia"/>
              </w:rPr>
              <w:t>i</w:t>
            </w:r>
            <w:r>
              <w:t>d</w:t>
            </w:r>
          </w:p>
        </w:tc>
        <w:tc>
          <w:tcPr>
            <w:tcW w:w="1132" w:type="dxa"/>
          </w:tcPr>
          <w:p w14:paraId="7B7CD9B1" w14:textId="6598402B" w:rsidR="00000403" w:rsidRDefault="00000403" w:rsidP="00000403">
            <w:r>
              <w:rPr>
                <w:rFonts w:hint="eastAsia"/>
              </w:rPr>
              <w:t>自增长</w:t>
            </w:r>
          </w:p>
        </w:tc>
        <w:tc>
          <w:tcPr>
            <w:tcW w:w="1133" w:type="dxa"/>
          </w:tcPr>
          <w:p w14:paraId="7FB84446" w14:textId="1CE2AB4F" w:rsidR="00000403" w:rsidRDefault="00000403" w:rsidP="00000403">
            <w:r>
              <w:rPr>
                <w:rFonts w:hint="eastAsia"/>
              </w:rPr>
              <w:t>整型</w:t>
            </w:r>
          </w:p>
        </w:tc>
        <w:tc>
          <w:tcPr>
            <w:tcW w:w="1158" w:type="dxa"/>
          </w:tcPr>
          <w:p w14:paraId="5B201DB3" w14:textId="3ED2A893" w:rsidR="00000403" w:rsidRDefault="00000403" w:rsidP="00000403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33" w:type="dxa"/>
          </w:tcPr>
          <w:p w14:paraId="7A2047FF" w14:textId="3299F60E" w:rsidR="00000403" w:rsidRDefault="00000403" w:rsidP="00000403">
            <w:r>
              <w:rPr>
                <w:rFonts w:hint="eastAsia"/>
              </w:rPr>
              <w:t>主键</w:t>
            </w:r>
          </w:p>
        </w:tc>
        <w:tc>
          <w:tcPr>
            <w:tcW w:w="1143" w:type="dxa"/>
          </w:tcPr>
          <w:p w14:paraId="4376F806" w14:textId="57814B14" w:rsidR="00000403" w:rsidRDefault="00000403" w:rsidP="00000403">
            <w:r>
              <w:rPr>
                <w:rFonts w:hint="eastAsia"/>
              </w:rPr>
              <w:t>Not</w:t>
            </w:r>
            <w:r>
              <w:t xml:space="preserve"> </w:t>
            </w:r>
            <w:r>
              <w:rPr>
                <w:rFonts w:hint="eastAsia"/>
              </w:rPr>
              <w:t>N</w:t>
            </w:r>
            <w:r>
              <w:t>u</w:t>
            </w:r>
            <w:r>
              <w:rPr>
                <w:rFonts w:hint="eastAsia"/>
              </w:rPr>
              <w:t>ll</w:t>
            </w:r>
          </w:p>
        </w:tc>
        <w:tc>
          <w:tcPr>
            <w:tcW w:w="1720" w:type="dxa"/>
          </w:tcPr>
          <w:p w14:paraId="4615D7B8" w14:textId="77777777" w:rsidR="00000403" w:rsidRDefault="00000403" w:rsidP="00000403"/>
        </w:tc>
      </w:tr>
      <w:tr w:rsidR="00CC2552" w14:paraId="799ACDFA" w14:textId="77777777" w:rsidTr="002B73E9">
        <w:tc>
          <w:tcPr>
            <w:tcW w:w="1507" w:type="dxa"/>
          </w:tcPr>
          <w:p w14:paraId="0918323E" w14:textId="125996D8" w:rsidR="00000403" w:rsidRDefault="00715662" w:rsidP="00000403">
            <w:r>
              <w:rPr>
                <w:rFonts w:hint="eastAsia"/>
              </w:rPr>
              <w:t>n</w:t>
            </w:r>
            <w:r>
              <w:t>ame</w:t>
            </w:r>
          </w:p>
        </w:tc>
        <w:tc>
          <w:tcPr>
            <w:tcW w:w="1132" w:type="dxa"/>
          </w:tcPr>
          <w:p w14:paraId="004C1AE4" w14:textId="2D4DF1B1" w:rsidR="00000403" w:rsidRDefault="00CC2552" w:rsidP="00000403">
            <w:r>
              <w:rPr>
                <w:rFonts w:hint="eastAsia"/>
              </w:rPr>
              <w:t>类型名称</w:t>
            </w:r>
          </w:p>
        </w:tc>
        <w:tc>
          <w:tcPr>
            <w:tcW w:w="1133" w:type="dxa"/>
          </w:tcPr>
          <w:p w14:paraId="02B0504F" w14:textId="221925A9" w:rsidR="00000403" w:rsidRDefault="004C2F31" w:rsidP="00000403">
            <w:r>
              <w:rPr>
                <w:rFonts w:hint="eastAsia"/>
              </w:rPr>
              <w:t>字符</w:t>
            </w:r>
          </w:p>
        </w:tc>
        <w:tc>
          <w:tcPr>
            <w:tcW w:w="1158" w:type="dxa"/>
          </w:tcPr>
          <w:p w14:paraId="41059202" w14:textId="384DB481" w:rsidR="00000403" w:rsidRDefault="000C5E5D" w:rsidP="00000403">
            <w:r>
              <w:rPr>
                <w:rFonts w:hint="eastAsia"/>
              </w:rPr>
              <w:t>var</w:t>
            </w:r>
            <w:r>
              <w:t>char(100)</w:t>
            </w:r>
          </w:p>
        </w:tc>
        <w:tc>
          <w:tcPr>
            <w:tcW w:w="1133" w:type="dxa"/>
          </w:tcPr>
          <w:p w14:paraId="0DBF3E7E" w14:textId="77777777" w:rsidR="00000403" w:rsidRDefault="00000403" w:rsidP="00000403"/>
        </w:tc>
        <w:tc>
          <w:tcPr>
            <w:tcW w:w="1143" w:type="dxa"/>
          </w:tcPr>
          <w:p w14:paraId="7CCD3146" w14:textId="572C6F8B" w:rsidR="00000403" w:rsidRDefault="005C13BF" w:rsidP="00000403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20" w:type="dxa"/>
          </w:tcPr>
          <w:p w14:paraId="66E851E6" w14:textId="77777777" w:rsidR="00000403" w:rsidRDefault="00000403" w:rsidP="00000403"/>
        </w:tc>
      </w:tr>
      <w:tr w:rsidR="00CC2552" w14:paraId="2A0F4068" w14:textId="77777777" w:rsidTr="002B73E9">
        <w:tc>
          <w:tcPr>
            <w:tcW w:w="1507" w:type="dxa"/>
          </w:tcPr>
          <w:p w14:paraId="42DCDF77" w14:textId="0068C0DF" w:rsidR="00000403" w:rsidRDefault="009A36A2" w:rsidP="00000403">
            <w:r>
              <w:rPr>
                <w:rFonts w:hint="eastAsia"/>
              </w:rPr>
              <w:t>f</w:t>
            </w:r>
            <w:r>
              <w:t>ormula</w:t>
            </w:r>
          </w:p>
        </w:tc>
        <w:tc>
          <w:tcPr>
            <w:tcW w:w="1132" w:type="dxa"/>
          </w:tcPr>
          <w:p w14:paraId="2E75A495" w14:textId="39A033B4" w:rsidR="00000403" w:rsidRDefault="00CC2552" w:rsidP="00000403">
            <w:r>
              <w:rPr>
                <w:rFonts w:hint="eastAsia"/>
              </w:rPr>
              <w:t>计算公式</w:t>
            </w:r>
          </w:p>
        </w:tc>
        <w:tc>
          <w:tcPr>
            <w:tcW w:w="1133" w:type="dxa"/>
          </w:tcPr>
          <w:p w14:paraId="7237C57D" w14:textId="39C68FD9" w:rsidR="00000403" w:rsidRDefault="004C2F31" w:rsidP="00000403">
            <w:r>
              <w:rPr>
                <w:rFonts w:hint="eastAsia"/>
              </w:rPr>
              <w:t>字符</w:t>
            </w:r>
          </w:p>
        </w:tc>
        <w:tc>
          <w:tcPr>
            <w:tcW w:w="1158" w:type="dxa"/>
          </w:tcPr>
          <w:p w14:paraId="60A032B0" w14:textId="4B3C819C" w:rsidR="00000403" w:rsidRDefault="000C5E5D" w:rsidP="00000403">
            <w:r>
              <w:rPr>
                <w:rFonts w:hint="eastAsia"/>
              </w:rPr>
              <w:t>var</w:t>
            </w:r>
            <w:r>
              <w:t>char(100)</w:t>
            </w:r>
          </w:p>
        </w:tc>
        <w:tc>
          <w:tcPr>
            <w:tcW w:w="1133" w:type="dxa"/>
          </w:tcPr>
          <w:p w14:paraId="7CC56186" w14:textId="77777777" w:rsidR="00000403" w:rsidRDefault="00000403" w:rsidP="00000403"/>
        </w:tc>
        <w:tc>
          <w:tcPr>
            <w:tcW w:w="1143" w:type="dxa"/>
          </w:tcPr>
          <w:p w14:paraId="3B3B5ED8" w14:textId="3D934E37" w:rsidR="00000403" w:rsidRDefault="005C13BF" w:rsidP="00000403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20" w:type="dxa"/>
          </w:tcPr>
          <w:p w14:paraId="6FB26666" w14:textId="77777777" w:rsidR="00000403" w:rsidRDefault="00000403" w:rsidP="00000403"/>
        </w:tc>
      </w:tr>
      <w:tr w:rsidR="00CC2552" w14:paraId="24FD3034" w14:textId="77777777" w:rsidTr="002B73E9">
        <w:tc>
          <w:tcPr>
            <w:tcW w:w="1507" w:type="dxa"/>
          </w:tcPr>
          <w:p w14:paraId="2626983F" w14:textId="2174B196" w:rsidR="00000403" w:rsidRDefault="009A36A2" w:rsidP="00000403">
            <w:r>
              <w:rPr>
                <w:rFonts w:hint="eastAsia"/>
              </w:rPr>
              <w:t>f</w:t>
            </w:r>
            <w:r>
              <w:t>ormula_name</w:t>
            </w:r>
          </w:p>
        </w:tc>
        <w:tc>
          <w:tcPr>
            <w:tcW w:w="1132" w:type="dxa"/>
          </w:tcPr>
          <w:p w14:paraId="31AB60C9" w14:textId="3E42476B" w:rsidR="00000403" w:rsidRDefault="00CC2552" w:rsidP="00000403">
            <w:r>
              <w:rPr>
                <w:rFonts w:hint="eastAsia"/>
              </w:rPr>
              <w:t>公式说明</w:t>
            </w:r>
          </w:p>
        </w:tc>
        <w:tc>
          <w:tcPr>
            <w:tcW w:w="1133" w:type="dxa"/>
          </w:tcPr>
          <w:p w14:paraId="16ACC5D4" w14:textId="11894E4D" w:rsidR="00000403" w:rsidRDefault="004C2F31" w:rsidP="00000403">
            <w:r>
              <w:rPr>
                <w:rFonts w:hint="eastAsia"/>
              </w:rPr>
              <w:t>字符</w:t>
            </w:r>
          </w:p>
        </w:tc>
        <w:tc>
          <w:tcPr>
            <w:tcW w:w="1158" w:type="dxa"/>
          </w:tcPr>
          <w:p w14:paraId="7D2E2270" w14:textId="6454B56E" w:rsidR="00000403" w:rsidRDefault="000C5E5D" w:rsidP="00000403">
            <w:r>
              <w:rPr>
                <w:rFonts w:hint="eastAsia"/>
              </w:rPr>
              <w:t>v</w:t>
            </w:r>
            <w:r>
              <w:t>ar</w:t>
            </w:r>
            <w:r>
              <w:rPr>
                <w:rFonts w:hint="eastAsia"/>
              </w:rPr>
              <w:t>char</w:t>
            </w:r>
            <w:r>
              <w:t>(100)</w:t>
            </w:r>
          </w:p>
        </w:tc>
        <w:tc>
          <w:tcPr>
            <w:tcW w:w="1133" w:type="dxa"/>
          </w:tcPr>
          <w:p w14:paraId="6DEC2D61" w14:textId="77777777" w:rsidR="00000403" w:rsidRDefault="00000403" w:rsidP="00000403"/>
        </w:tc>
        <w:tc>
          <w:tcPr>
            <w:tcW w:w="1143" w:type="dxa"/>
          </w:tcPr>
          <w:p w14:paraId="1895C479" w14:textId="27247B1A" w:rsidR="00000403" w:rsidRDefault="005C13BF" w:rsidP="00000403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20" w:type="dxa"/>
          </w:tcPr>
          <w:p w14:paraId="449F0E87" w14:textId="77777777" w:rsidR="00000403" w:rsidRDefault="00000403" w:rsidP="00000403"/>
        </w:tc>
      </w:tr>
      <w:tr w:rsidR="00CC2552" w14:paraId="5939A0A6" w14:textId="77777777" w:rsidTr="002B73E9">
        <w:tc>
          <w:tcPr>
            <w:tcW w:w="1507" w:type="dxa"/>
          </w:tcPr>
          <w:p w14:paraId="202F0898" w14:textId="3BAFC20F" w:rsidR="00000403" w:rsidRDefault="00AA34AA" w:rsidP="00000403">
            <w:r>
              <w:rPr>
                <w:rFonts w:hint="eastAsia"/>
              </w:rPr>
              <w:t>s</w:t>
            </w:r>
            <w:r>
              <w:t>ettlement</w:t>
            </w:r>
          </w:p>
        </w:tc>
        <w:tc>
          <w:tcPr>
            <w:tcW w:w="1132" w:type="dxa"/>
          </w:tcPr>
          <w:p w14:paraId="4769708E" w14:textId="06735EA1" w:rsidR="00000403" w:rsidRDefault="00CC2552" w:rsidP="00000403">
            <w:r>
              <w:rPr>
                <w:rFonts w:hint="eastAsia"/>
              </w:rPr>
              <w:t>是否结算</w:t>
            </w:r>
          </w:p>
        </w:tc>
        <w:tc>
          <w:tcPr>
            <w:tcW w:w="1133" w:type="dxa"/>
          </w:tcPr>
          <w:p w14:paraId="330FE069" w14:textId="5B8DAAF9" w:rsidR="00000403" w:rsidRDefault="004C2F31" w:rsidP="00000403">
            <w:r>
              <w:rPr>
                <w:rFonts w:hint="eastAsia"/>
              </w:rPr>
              <w:t>整型</w:t>
            </w:r>
          </w:p>
        </w:tc>
        <w:tc>
          <w:tcPr>
            <w:tcW w:w="1158" w:type="dxa"/>
          </w:tcPr>
          <w:p w14:paraId="0320FA69" w14:textId="7E16EB02" w:rsidR="00000403" w:rsidRDefault="004009A0" w:rsidP="00000403">
            <w:r>
              <w:rPr>
                <w:rFonts w:hint="eastAsia"/>
              </w:rPr>
              <w:t>t</w:t>
            </w:r>
            <w:r>
              <w:t>inyint(2)</w:t>
            </w:r>
          </w:p>
        </w:tc>
        <w:tc>
          <w:tcPr>
            <w:tcW w:w="1133" w:type="dxa"/>
          </w:tcPr>
          <w:p w14:paraId="23332E97" w14:textId="77777777" w:rsidR="00000403" w:rsidRDefault="00000403" w:rsidP="00000403"/>
        </w:tc>
        <w:tc>
          <w:tcPr>
            <w:tcW w:w="1143" w:type="dxa"/>
          </w:tcPr>
          <w:p w14:paraId="7D8F2348" w14:textId="1C73F255" w:rsidR="00000403" w:rsidRDefault="005C13BF" w:rsidP="00000403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20" w:type="dxa"/>
          </w:tcPr>
          <w:p w14:paraId="77497C7C" w14:textId="702655CC" w:rsidR="00000403" w:rsidRDefault="00CC2552" w:rsidP="00000403"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>是</w:t>
            </w:r>
          </w:p>
        </w:tc>
      </w:tr>
      <w:tr w:rsidR="00CC2552" w14:paraId="02BFAC4B" w14:textId="77777777" w:rsidTr="002B73E9">
        <w:tc>
          <w:tcPr>
            <w:tcW w:w="1507" w:type="dxa"/>
          </w:tcPr>
          <w:p w14:paraId="12D4E709" w14:textId="19E1F2CC" w:rsidR="00000403" w:rsidRDefault="0068381F" w:rsidP="00000403">
            <w:r>
              <w:rPr>
                <w:rFonts w:hint="eastAsia"/>
              </w:rPr>
              <w:t>r</w:t>
            </w:r>
            <w:r>
              <w:t>epeat</w:t>
            </w:r>
          </w:p>
        </w:tc>
        <w:tc>
          <w:tcPr>
            <w:tcW w:w="1132" w:type="dxa"/>
          </w:tcPr>
          <w:p w14:paraId="0CAFF8DF" w14:textId="2599C391" w:rsidR="00000403" w:rsidRDefault="00CC2552" w:rsidP="00000403">
            <w:r>
              <w:rPr>
                <w:rFonts w:hint="eastAsia"/>
              </w:rPr>
              <w:t>是否可重复</w:t>
            </w:r>
          </w:p>
        </w:tc>
        <w:tc>
          <w:tcPr>
            <w:tcW w:w="1133" w:type="dxa"/>
          </w:tcPr>
          <w:p w14:paraId="55EB4A1E" w14:textId="64E50BD7" w:rsidR="00000403" w:rsidRDefault="004C2F31" w:rsidP="00000403">
            <w:r>
              <w:rPr>
                <w:rFonts w:hint="eastAsia"/>
              </w:rPr>
              <w:t>整型</w:t>
            </w:r>
          </w:p>
        </w:tc>
        <w:tc>
          <w:tcPr>
            <w:tcW w:w="1158" w:type="dxa"/>
          </w:tcPr>
          <w:p w14:paraId="3E874933" w14:textId="3AF9828E" w:rsidR="00000403" w:rsidRDefault="004009A0" w:rsidP="00000403">
            <w:r>
              <w:rPr>
                <w:rFonts w:hint="eastAsia"/>
              </w:rPr>
              <w:t>t</w:t>
            </w:r>
            <w:r>
              <w:t>inyint(2)</w:t>
            </w:r>
          </w:p>
        </w:tc>
        <w:tc>
          <w:tcPr>
            <w:tcW w:w="1133" w:type="dxa"/>
          </w:tcPr>
          <w:p w14:paraId="670FFD5F" w14:textId="77777777" w:rsidR="00000403" w:rsidRDefault="00000403" w:rsidP="00000403"/>
        </w:tc>
        <w:tc>
          <w:tcPr>
            <w:tcW w:w="1143" w:type="dxa"/>
          </w:tcPr>
          <w:p w14:paraId="6B78092A" w14:textId="641F3653" w:rsidR="00000403" w:rsidRDefault="005C13BF" w:rsidP="00000403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20" w:type="dxa"/>
          </w:tcPr>
          <w:p w14:paraId="7704806C" w14:textId="6D1C73C3" w:rsidR="00000403" w:rsidRDefault="00CC2552" w:rsidP="00000403"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>是</w:t>
            </w:r>
          </w:p>
        </w:tc>
      </w:tr>
      <w:tr w:rsidR="00CC2552" w14:paraId="1E447E4B" w14:textId="77777777" w:rsidTr="002B73E9">
        <w:tc>
          <w:tcPr>
            <w:tcW w:w="1507" w:type="dxa"/>
          </w:tcPr>
          <w:p w14:paraId="0E4172DF" w14:textId="235FEDA5" w:rsidR="00000403" w:rsidRDefault="002B73E9" w:rsidP="00000403">
            <w:r>
              <w:rPr>
                <w:rFonts w:hint="eastAsia"/>
              </w:rPr>
              <w:t>t</w:t>
            </w:r>
            <w:r>
              <w:t>pl</w:t>
            </w:r>
          </w:p>
        </w:tc>
        <w:tc>
          <w:tcPr>
            <w:tcW w:w="1132" w:type="dxa"/>
          </w:tcPr>
          <w:p w14:paraId="7FE07C46" w14:textId="349A5474" w:rsidR="00000403" w:rsidRDefault="00CC2552" w:rsidP="00000403">
            <w:r>
              <w:rPr>
                <w:rFonts w:hint="eastAsia"/>
              </w:rPr>
              <w:t>显示模板</w:t>
            </w:r>
          </w:p>
        </w:tc>
        <w:tc>
          <w:tcPr>
            <w:tcW w:w="1133" w:type="dxa"/>
          </w:tcPr>
          <w:p w14:paraId="620C812A" w14:textId="42041AD6" w:rsidR="00000403" w:rsidRDefault="004C2F31" w:rsidP="00000403">
            <w:r>
              <w:rPr>
                <w:rFonts w:hint="eastAsia"/>
              </w:rPr>
              <w:t>整型</w:t>
            </w:r>
          </w:p>
        </w:tc>
        <w:tc>
          <w:tcPr>
            <w:tcW w:w="1158" w:type="dxa"/>
          </w:tcPr>
          <w:p w14:paraId="14C40C4A" w14:textId="0B861E33" w:rsidR="00000403" w:rsidRDefault="004009A0" w:rsidP="00000403">
            <w:r>
              <w:rPr>
                <w:rFonts w:hint="eastAsia"/>
              </w:rPr>
              <w:t>t</w:t>
            </w:r>
            <w:r>
              <w:t>inyint(2)</w:t>
            </w:r>
          </w:p>
        </w:tc>
        <w:tc>
          <w:tcPr>
            <w:tcW w:w="1133" w:type="dxa"/>
          </w:tcPr>
          <w:p w14:paraId="4018392A" w14:textId="77777777" w:rsidR="00000403" w:rsidRDefault="00000403" w:rsidP="00000403"/>
        </w:tc>
        <w:tc>
          <w:tcPr>
            <w:tcW w:w="1143" w:type="dxa"/>
          </w:tcPr>
          <w:p w14:paraId="7C55E8A1" w14:textId="32DD0540" w:rsidR="00000403" w:rsidRDefault="005C13BF" w:rsidP="00000403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20" w:type="dxa"/>
          </w:tcPr>
          <w:p w14:paraId="55DD714E" w14:textId="77777777" w:rsidR="00000403" w:rsidRDefault="00CC2552" w:rsidP="00000403"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>分钟</w:t>
            </w:r>
          </w:p>
          <w:p w14:paraId="2A2616FD" w14:textId="77777777" w:rsidR="00CC2552" w:rsidRDefault="00CC2552" w:rsidP="00000403">
            <w:r>
              <w:rPr>
                <w:rFonts w:hint="eastAsia"/>
              </w:rPr>
              <w:t>2</w:t>
            </w:r>
            <w:r>
              <w:t xml:space="preserve"> </w:t>
            </w:r>
            <w:r>
              <w:rPr>
                <w:rFonts w:hint="eastAsia"/>
              </w:rPr>
              <w:t>年</w:t>
            </w:r>
          </w:p>
          <w:p w14:paraId="448A4AC8" w14:textId="77777777" w:rsidR="00CC2552" w:rsidRDefault="00CC2552" w:rsidP="00000403">
            <w:r>
              <w:rPr>
                <w:rFonts w:hint="eastAsia"/>
              </w:rPr>
              <w:t>3</w:t>
            </w:r>
            <w:r>
              <w:t xml:space="preserve"> </w:t>
            </w:r>
            <w:r>
              <w:rPr>
                <w:rFonts w:hint="eastAsia"/>
              </w:rPr>
              <w:t>月</w:t>
            </w:r>
          </w:p>
          <w:p w14:paraId="7FED4CBC" w14:textId="77777777" w:rsidR="00CC2552" w:rsidRDefault="00CC2552" w:rsidP="00000403">
            <w:r>
              <w:rPr>
                <w:rFonts w:hint="eastAsia"/>
              </w:rPr>
              <w:t>4</w:t>
            </w:r>
            <w:r>
              <w:t xml:space="preserve"> </w:t>
            </w:r>
            <w:r>
              <w:rPr>
                <w:rFonts w:hint="eastAsia"/>
              </w:rPr>
              <w:t>测试</w:t>
            </w:r>
          </w:p>
          <w:p w14:paraId="06CA69AB" w14:textId="2653673E" w:rsidR="00CC2552" w:rsidRDefault="00CC2552" w:rsidP="00000403">
            <w:r>
              <w:rPr>
                <w:rFonts w:hint="eastAsia"/>
              </w:rPr>
              <w:t>5</w:t>
            </w:r>
            <w:r>
              <w:t xml:space="preserve"> </w:t>
            </w:r>
            <w:r>
              <w:rPr>
                <w:rFonts w:hint="eastAsia"/>
              </w:rPr>
              <w:t>其他</w:t>
            </w:r>
          </w:p>
        </w:tc>
      </w:tr>
      <w:tr w:rsidR="00CC2552" w14:paraId="1F256616" w14:textId="77777777" w:rsidTr="002B73E9">
        <w:tc>
          <w:tcPr>
            <w:tcW w:w="1507" w:type="dxa"/>
          </w:tcPr>
          <w:p w14:paraId="0B00BD81" w14:textId="4D6A822C" w:rsidR="002B73E9" w:rsidRDefault="003A6FE1" w:rsidP="00000403">
            <w:r>
              <w:rPr>
                <w:rFonts w:hint="eastAsia"/>
              </w:rPr>
              <w:t>a</w:t>
            </w:r>
            <w:r>
              <w:t>uth</w:t>
            </w:r>
          </w:p>
        </w:tc>
        <w:tc>
          <w:tcPr>
            <w:tcW w:w="1132" w:type="dxa"/>
          </w:tcPr>
          <w:p w14:paraId="3672BF0D" w14:textId="2F13E41F" w:rsidR="002B73E9" w:rsidRDefault="00CC2552" w:rsidP="00000403">
            <w:r>
              <w:rPr>
                <w:rFonts w:hint="eastAsia"/>
              </w:rPr>
              <w:t>权限</w:t>
            </w:r>
          </w:p>
        </w:tc>
        <w:tc>
          <w:tcPr>
            <w:tcW w:w="1133" w:type="dxa"/>
          </w:tcPr>
          <w:p w14:paraId="6B18309C" w14:textId="32865484" w:rsidR="002B73E9" w:rsidRDefault="004C2F31" w:rsidP="00000403">
            <w:r>
              <w:rPr>
                <w:rFonts w:hint="eastAsia"/>
              </w:rPr>
              <w:t>字符</w:t>
            </w:r>
          </w:p>
        </w:tc>
        <w:tc>
          <w:tcPr>
            <w:tcW w:w="1158" w:type="dxa"/>
          </w:tcPr>
          <w:p w14:paraId="1A0DB72D" w14:textId="1BE62DFF" w:rsidR="002B73E9" w:rsidRDefault="004009A0" w:rsidP="00000403">
            <w:r>
              <w:rPr>
                <w:rFonts w:hint="eastAsia"/>
              </w:rPr>
              <w:t>v</w:t>
            </w:r>
            <w:r>
              <w:t>archar(100)</w:t>
            </w:r>
          </w:p>
        </w:tc>
        <w:tc>
          <w:tcPr>
            <w:tcW w:w="1133" w:type="dxa"/>
          </w:tcPr>
          <w:p w14:paraId="1B38FF68" w14:textId="77777777" w:rsidR="002B73E9" w:rsidRDefault="002B73E9" w:rsidP="00000403"/>
        </w:tc>
        <w:tc>
          <w:tcPr>
            <w:tcW w:w="1143" w:type="dxa"/>
          </w:tcPr>
          <w:p w14:paraId="74AB0C40" w14:textId="1A1F03AF" w:rsidR="002B73E9" w:rsidRDefault="005C13BF" w:rsidP="00000403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20" w:type="dxa"/>
          </w:tcPr>
          <w:p w14:paraId="6101DA6D" w14:textId="78943789" w:rsidR="002B73E9" w:rsidRDefault="00EE4CEE" w:rsidP="00000403">
            <w:r w:rsidRPr="00EE4CEE">
              <w:rPr>
                <w:rFonts w:hint="eastAsia"/>
              </w:rPr>
              <w:t>新开，扩容，续费</w:t>
            </w:r>
            <w:r w:rsidRPr="00EE4CEE">
              <w:t xml:space="preserve"> 权限</w:t>
            </w:r>
          </w:p>
        </w:tc>
      </w:tr>
      <w:tr w:rsidR="00CC2552" w14:paraId="306EAF96" w14:textId="77777777" w:rsidTr="002B73E9">
        <w:tc>
          <w:tcPr>
            <w:tcW w:w="1507" w:type="dxa"/>
          </w:tcPr>
          <w:p w14:paraId="72AB4A09" w14:textId="4DCF82F1" w:rsidR="002B73E9" w:rsidRDefault="003A6FE1" w:rsidP="00000403">
            <w:r>
              <w:rPr>
                <w:rFonts w:hint="eastAsia"/>
              </w:rPr>
              <w:t>u</w:t>
            </w:r>
            <w:r>
              <w:t>nit</w:t>
            </w:r>
          </w:p>
        </w:tc>
        <w:tc>
          <w:tcPr>
            <w:tcW w:w="1132" w:type="dxa"/>
          </w:tcPr>
          <w:p w14:paraId="30441F26" w14:textId="61C60E98" w:rsidR="002B73E9" w:rsidRDefault="00CC2552" w:rsidP="00000403">
            <w:r>
              <w:rPr>
                <w:rFonts w:hint="eastAsia"/>
              </w:rPr>
              <w:t>时间单位</w:t>
            </w:r>
          </w:p>
        </w:tc>
        <w:tc>
          <w:tcPr>
            <w:tcW w:w="1133" w:type="dxa"/>
          </w:tcPr>
          <w:p w14:paraId="406BD397" w14:textId="66651E72" w:rsidR="002B73E9" w:rsidRDefault="004C2F31" w:rsidP="00000403">
            <w:r>
              <w:rPr>
                <w:rFonts w:hint="eastAsia"/>
              </w:rPr>
              <w:t>字符</w:t>
            </w:r>
          </w:p>
        </w:tc>
        <w:tc>
          <w:tcPr>
            <w:tcW w:w="1158" w:type="dxa"/>
          </w:tcPr>
          <w:p w14:paraId="03A11915" w14:textId="3DC2AB49" w:rsidR="002B73E9" w:rsidRDefault="004009A0" w:rsidP="00000403">
            <w:r>
              <w:rPr>
                <w:rFonts w:hint="eastAsia"/>
              </w:rPr>
              <w:t>v</w:t>
            </w:r>
            <w:r>
              <w:t>archar(20)</w:t>
            </w:r>
          </w:p>
        </w:tc>
        <w:tc>
          <w:tcPr>
            <w:tcW w:w="1133" w:type="dxa"/>
          </w:tcPr>
          <w:p w14:paraId="564BEA35" w14:textId="77777777" w:rsidR="002B73E9" w:rsidRDefault="002B73E9" w:rsidP="00000403"/>
        </w:tc>
        <w:tc>
          <w:tcPr>
            <w:tcW w:w="1143" w:type="dxa"/>
          </w:tcPr>
          <w:p w14:paraId="3964DA35" w14:textId="70F24A73" w:rsidR="002B73E9" w:rsidRDefault="005C13BF" w:rsidP="00000403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20" w:type="dxa"/>
          </w:tcPr>
          <w:p w14:paraId="6D13ECC2" w14:textId="49B50BE3" w:rsidR="002B73E9" w:rsidRDefault="00885D0E" w:rsidP="00000403">
            <w:r w:rsidRPr="00885D0E">
              <w:t>min:分钟 day:天数 month:月份 year:年份</w:t>
            </w:r>
          </w:p>
        </w:tc>
      </w:tr>
      <w:tr w:rsidR="00CC2552" w14:paraId="580A7430" w14:textId="77777777" w:rsidTr="002B73E9">
        <w:tc>
          <w:tcPr>
            <w:tcW w:w="1507" w:type="dxa"/>
          </w:tcPr>
          <w:p w14:paraId="02F7598C" w14:textId="08F81593" w:rsidR="002B73E9" w:rsidRDefault="003A6FE1" w:rsidP="00000403">
            <w:r>
              <w:rPr>
                <w:rFonts w:hint="eastAsia"/>
              </w:rPr>
              <w:t>a</w:t>
            </w:r>
            <w:r>
              <w:t>ctive</w:t>
            </w:r>
          </w:p>
        </w:tc>
        <w:tc>
          <w:tcPr>
            <w:tcW w:w="1132" w:type="dxa"/>
          </w:tcPr>
          <w:p w14:paraId="6632F313" w14:textId="37FB9B38" w:rsidR="002B73E9" w:rsidRDefault="00CC2552" w:rsidP="00000403">
            <w:r>
              <w:rPr>
                <w:rFonts w:hint="eastAsia"/>
              </w:rPr>
              <w:t>同步</w:t>
            </w:r>
          </w:p>
        </w:tc>
        <w:tc>
          <w:tcPr>
            <w:tcW w:w="1133" w:type="dxa"/>
          </w:tcPr>
          <w:p w14:paraId="4BA407FB" w14:textId="1B0D741A" w:rsidR="002B73E9" w:rsidRDefault="004C2F31" w:rsidP="00000403">
            <w:r>
              <w:rPr>
                <w:rFonts w:hint="eastAsia"/>
              </w:rPr>
              <w:t>整型</w:t>
            </w:r>
          </w:p>
        </w:tc>
        <w:tc>
          <w:tcPr>
            <w:tcW w:w="1158" w:type="dxa"/>
          </w:tcPr>
          <w:p w14:paraId="6ED2FE20" w14:textId="640F4C62" w:rsidR="002B73E9" w:rsidRDefault="004C2F31" w:rsidP="00000403">
            <w:r>
              <w:rPr>
                <w:rFonts w:hint="eastAsia"/>
              </w:rPr>
              <w:t>t</w:t>
            </w:r>
            <w:r>
              <w:t>inyint(2)</w:t>
            </w:r>
          </w:p>
        </w:tc>
        <w:tc>
          <w:tcPr>
            <w:tcW w:w="1133" w:type="dxa"/>
          </w:tcPr>
          <w:p w14:paraId="2F6BF894" w14:textId="77777777" w:rsidR="002B73E9" w:rsidRDefault="002B73E9" w:rsidP="00000403"/>
        </w:tc>
        <w:tc>
          <w:tcPr>
            <w:tcW w:w="1143" w:type="dxa"/>
          </w:tcPr>
          <w:p w14:paraId="5C2C0F6B" w14:textId="6A238D58" w:rsidR="002B73E9" w:rsidRDefault="005C13BF" w:rsidP="00000403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20" w:type="dxa"/>
          </w:tcPr>
          <w:p w14:paraId="21586AEB" w14:textId="1B5CC62D" w:rsidR="002B73E9" w:rsidRDefault="00885D0E" w:rsidP="00000403">
            <w:r w:rsidRPr="00885D0E">
              <w:rPr>
                <w:rFonts w:hint="eastAsia"/>
              </w:rPr>
              <w:t>客户表</w:t>
            </w:r>
            <w:r w:rsidRPr="00885D0E">
              <w:t>is_active字段 同步</w:t>
            </w:r>
          </w:p>
        </w:tc>
      </w:tr>
      <w:tr w:rsidR="00CC2552" w14:paraId="279262C0" w14:textId="77777777" w:rsidTr="002B73E9">
        <w:tc>
          <w:tcPr>
            <w:tcW w:w="1507" w:type="dxa"/>
          </w:tcPr>
          <w:p w14:paraId="0A714916" w14:textId="6B6BE601" w:rsidR="002B73E9" w:rsidRDefault="003A6FE1" w:rsidP="00000403">
            <w:r>
              <w:rPr>
                <w:rFonts w:hint="eastAsia"/>
              </w:rPr>
              <w:t>s</w:t>
            </w:r>
            <w:r>
              <w:t>tatus</w:t>
            </w:r>
          </w:p>
        </w:tc>
        <w:tc>
          <w:tcPr>
            <w:tcW w:w="1132" w:type="dxa"/>
          </w:tcPr>
          <w:p w14:paraId="370D9939" w14:textId="774DC90E" w:rsidR="002B73E9" w:rsidRDefault="00CC2552" w:rsidP="00000403">
            <w:r>
              <w:rPr>
                <w:rFonts w:hint="eastAsia"/>
              </w:rPr>
              <w:t>状态</w:t>
            </w:r>
          </w:p>
        </w:tc>
        <w:tc>
          <w:tcPr>
            <w:tcW w:w="1133" w:type="dxa"/>
          </w:tcPr>
          <w:p w14:paraId="1FBBFD72" w14:textId="6E2BB9B2" w:rsidR="002B73E9" w:rsidRDefault="004C2F31" w:rsidP="00000403">
            <w:r>
              <w:rPr>
                <w:rFonts w:hint="eastAsia"/>
              </w:rPr>
              <w:t>整型</w:t>
            </w:r>
          </w:p>
        </w:tc>
        <w:tc>
          <w:tcPr>
            <w:tcW w:w="1158" w:type="dxa"/>
          </w:tcPr>
          <w:p w14:paraId="09F6BACF" w14:textId="6274C4A4" w:rsidR="002B73E9" w:rsidRDefault="004C2F31" w:rsidP="00000403">
            <w:r>
              <w:rPr>
                <w:rFonts w:hint="eastAsia"/>
              </w:rPr>
              <w:t>t</w:t>
            </w:r>
            <w:r>
              <w:t>inyint(2)</w:t>
            </w:r>
          </w:p>
        </w:tc>
        <w:tc>
          <w:tcPr>
            <w:tcW w:w="1133" w:type="dxa"/>
          </w:tcPr>
          <w:p w14:paraId="59695A1C" w14:textId="77777777" w:rsidR="002B73E9" w:rsidRDefault="002B73E9" w:rsidP="00000403"/>
        </w:tc>
        <w:tc>
          <w:tcPr>
            <w:tcW w:w="1143" w:type="dxa"/>
          </w:tcPr>
          <w:p w14:paraId="39B2C5E1" w14:textId="5CA2BC6D" w:rsidR="002B73E9" w:rsidRDefault="005C13BF" w:rsidP="00000403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20" w:type="dxa"/>
          </w:tcPr>
          <w:p w14:paraId="3EF881AE" w14:textId="77777777" w:rsidR="002B73E9" w:rsidRDefault="0031098C" w:rsidP="00000403"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>正常</w:t>
            </w:r>
          </w:p>
          <w:p w14:paraId="1A5E1D2F" w14:textId="4CC69DEA" w:rsidR="0031098C" w:rsidRDefault="0031098C" w:rsidP="00000403">
            <w:r>
              <w:rPr>
                <w:rFonts w:hint="eastAsia"/>
              </w:rPr>
              <w:t>2</w:t>
            </w:r>
            <w:r>
              <w:t xml:space="preserve"> </w:t>
            </w:r>
            <w:r>
              <w:rPr>
                <w:rFonts w:hint="eastAsia"/>
              </w:rPr>
              <w:t>停用</w:t>
            </w:r>
          </w:p>
        </w:tc>
      </w:tr>
      <w:tr w:rsidR="00CC2552" w14:paraId="5BDC9AF0" w14:textId="77777777" w:rsidTr="002B73E9">
        <w:tc>
          <w:tcPr>
            <w:tcW w:w="1507" w:type="dxa"/>
          </w:tcPr>
          <w:p w14:paraId="3C2794CA" w14:textId="2FD59B11" w:rsidR="002B73E9" w:rsidRDefault="003A6FE1" w:rsidP="00000403">
            <w:r>
              <w:rPr>
                <w:rFonts w:hint="eastAsia"/>
              </w:rPr>
              <w:t>s</w:t>
            </w:r>
            <w:r>
              <w:t>ort</w:t>
            </w:r>
          </w:p>
        </w:tc>
        <w:tc>
          <w:tcPr>
            <w:tcW w:w="1132" w:type="dxa"/>
          </w:tcPr>
          <w:p w14:paraId="5583CCF8" w14:textId="7E271E5C" w:rsidR="002B73E9" w:rsidRDefault="00CC2552" w:rsidP="00000403">
            <w:r>
              <w:rPr>
                <w:rFonts w:hint="eastAsia"/>
              </w:rPr>
              <w:t>排序</w:t>
            </w:r>
          </w:p>
        </w:tc>
        <w:tc>
          <w:tcPr>
            <w:tcW w:w="1133" w:type="dxa"/>
          </w:tcPr>
          <w:p w14:paraId="3C5B19CA" w14:textId="1E7FE0F8" w:rsidR="002B73E9" w:rsidRDefault="004C2F31" w:rsidP="00000403">
            <w:r>
              <w:rPr>
                <w:rFonts w:hint="eastAsia"/>
              </w:rPr>
              <w:t>整型</w:t>
            </w:r>
          </w:p>
        </w:tc>
        <w:tc>
          <w:tcPr>
            <w:tcW w:w="1158" w:type="dxa"/>
          </w:tcPr>
          <w:p w14:paraId="0DF9301B" w14:textId="09376A9F" w:rsidR="002B73E9" w:rsidRDefault="004C2F31" w:rsidP="00000403">
            <w:r>
              <w:rPr>
                <w:rFonts w:hint="eastAsia"/>
              </w:rPr>
              <w:t>t</w:t>
            </w:r>
            <w:r>
              <w:t>inyint(3)</w:t>
            </w:r>
          </w:p>
        </w:tc>
        <w:tc>
          <w:tcPr>
            <w:tcW w:w="1133" w:type="dxa"/>
          </w:tcPr>
          <w:p w14:paraId="2BB7277E" w14:textId="77777777" w:rsidR="002B73E9" w:rsidRDefault="002B73E9" w:rsidP="00000403"/>
        </w:tc>
        <w:tc>
          <w:tcPr>
            <w:tcW w:w="1143" w:type="dxa"/>
          </w:tcPr>
          <w:p w14:paraId="2C72E2A5" w14:textId="3DE6DC6B" w:rsidR="002B73E9" w:rsidRDefault="005C13BF" w:rsidP="00000403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20" w:type="dxa"/>
          </w:tcPr>
          <w:p w14:paraId="4E6D8D90" w14:textId="77777777" w:rsidR="002B73E9" w:rsidRDefault="002B73E9" w:rsidP="00000403"/>
        </w:tc>
      </w:tr>
      <w:tr w:rsidR="00CC2552" w14:paraId="7F3EB485" w14:textId="77777777" w:rsidTr="002B73E9">
        <w:tc>
          <w:tcPr>
            <w:tcW w:w="1507" w:type="dxa"/>
          </w:tcPr>
          <w:p w14:paraId="1CFE5F85" w14:textId="7AE89B1E" w:rsidR="003A6FE1" w:rsidRDefault="003A6FE1" w:rsidP="00000403">
            <w:r>
              <w:rPr>
                <w:rFonts w:hint="eastAsia"/>
              </w:rPr>
              <w:t>r</w:t>
            </w:r>
            <w:r>
              <w:t>emark</w:t>
            </w:r>
          </w:p>
        </w:tc>
        <w:tc>
          <w:tcPr>
            <w:tcW w:w="1132" w:type="dxa"/>
          </w:tcPr>
          <w:p w14:paraId="65A33679" w14:textId="3DC4AE6D" w:rsidR="003A6FE1" w:rsidRDefault="00CC2552" w:rsidP="00000403">
            <w:r>
              <w:rPr>
                <w:rFonts w:hint="eastAsia"/>
              </w:rPr>
              <w:t>备注</w:t>
            </w:r>
          </w:p>
        </w:tc>
        <w:tc>
          <w:tcPr>
            <w:tcW w:w="1133" w:type="dxa"/>
          </w:tcPr>
          <w:p w14:paraId="416DB2E6" w14:textId="2AE654F3" w:rsidR="003A6FE1" w:rsidRDefault="004C2F31" w:rsidP="00000403">
            <w:r>
              <w:rPr>
                <w:rFonts w:hint="eastAsia"/>
              </w:rPr>
              <w:t>字符</w:t>
            </w:r>
          </w:p>
        </w:tc>
        <w:tc>
          <w:tcPr>
            <w:tcW w:w="1158" w:type="dxa"/>
          </w:tcPr>
          <w:p w14:paraId="2874ED75" w14:textId="34C89BC9" w:rsidR="003A6FE1" w:rsidRDefault="004C2F31" w:rsidP="00000403">
            <w:r>
              <w:rPr>
                <w:rFonts w:hint="eastAsia"/>
              </w:rPr>
              <w:t>var</w:t>
            </w:r>
            <w:r>
              <w:t>char(255)</w:t>
            </w:r>
          </w:p>
        </w:tc>
        <w:tc>
          <w:tcPr>
            <w:tcW w:w="1133" w:type="dxa"/>
          </w:tcPr>
          <w:p w14:paraId="28C67B6B" w14:textId="77777777" w:rsidR="003A6FE1" w:rsidRDefault="003A6FE1" w:rsidP="00000403"/>
        </w:tc>
        <w:tc>
          <w:tcPr>
            <w:tcW w:w="1143" w:type="dxa"/>
          </w:tcPr>
          <w:p w14:paraId="61799082" w14:textId="43D42D9E" w:rsidR="003A6FE1" w:rsidRDefault="005C13BF" w:rsidP="00000403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20" w:type="dxa"/>
          </w:tcPr>
          <w:p w14:paraId="0FA9C6DD" w14:textId="77777777" w:rsidR="003A6FE1" w:rsidRDefault="003A6FE1" w:rsidP="00000403"/>
        </w:tc>
      </w:tr>
      <w:tr w:rsidR="00CC2552" w14:paraId="36913501" w14:textId="77777777" w:rsidTr="002B73E9">
        <w:tc>
          <w:tcPr>
            <w:tcW w:w="1507" w:type="dxa"/>
          </w:tcPr>
          <w:p w14:paraId="33417AFB" w14:textId="03E42423" w:rsidR="002B73E9" w:rsidRDefault="002B73E9" w:rsidP="002B73E9">
            <w:r>
              <w:rPr>
                <w:rFonts w:hint="eastAsia"/>
              </w:rPr>
              <w:t>c</w:t>
            </w:r>
            <w:r>
              <w:t>reate_time</w:t>
            </w:r>
          </w:p>
        </w:tc>
        <w:tc>
          <w:tcPr>
            <w:tcW w:w="1132" w:type="dxa"/>
          </w:tcPr>
          <w:p w14:paraId="7217C919" w14:textId="624B05E4" w:rsidR="002B73E9" w:rsidRDefault="002B73E9" w:rsidP="002B73E9">
            <w:r>
              <w:rPr>
                <w:rFonts w:hint="eastAsia"/>
              </w:rPr>
              <w:t>创建时间</w:t>
            </w:r>
          </w:p>
        </w:tc>
        <w:tc>
          <w:tcPr>
            <w:tcW w:w="1133" w:type="dxa"/>
          </w:tcPr>
          <w:p w14:paraId="158AB3BA" w14:textId="732DD7FD" w:rsidR="002B73E9" w:rsidRDefault="002B73E9" w:rsidP="002B73E9">
            <w:r>
              <w:rPr>
                <w:rFonts w:hint="eastAsia"/>
              </w:rPr>
              <w:t>整型</w:t>
            </w:r>
          </w:p>
        </w:tc>
        <w:tc>
          <w:tcPr>
            <w:tcW w:w="1158" w:type="dxa"/>
          </w:tcPr>
          <w:p w14:paraId="051DB2ED" w14:textId="40C3EEC9" w:rsidR="002B73E9" w:rsidRDefault="002B73E9" w:rsidP="002B73E9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33" w:type="dxa"/>
          </w:tcPr>
          <w:p w14:paraId="5F65E518" w14:textId="77777777" w:rsidR="002B73E9" w:rsidRDefault="002B73E9" w:rsidP="002B73E9"/>
        </w:tc>
        <w:tc>
          <w:tcPr>
            <w:tcW w:w="1143" w:type="dxa"/>
          </w:tcPr>
          <w:p w14:paraId="6312AFFE" w14:textId="37AC61D2" w:rsidR="002B73E9" w:rsidRDefault="002B73E9" w:rsidP="002B73E9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20" w:type="dxa"/>
          </w:tcPr>
          <w:p w14:paraId="5EF6A127" w14:textId="77777777" w:rsidR="002B73E9" w:rsidRDefault="002B73E9" w:rsidP="002B73E9"/>
        </w:tc>
      </w:tr>
      <w:tr w:rsidR="00CC2552" w14:paraId="640293E5" w14:textId="77777777" w:rsidTr="002B73E9">
        <w:tc>
          <w:tcPr>
            <w:tcW w:w="1507" w:type="dxa"/>
          </w:tcPr>
          <w:p w14:paraId="56C42EF1" w14:textId="51F0933A" w:rsidR="002B73E9" w:rsidRDefault="002B73E9" w:rsidP="002B73E9">
            <w:r>
              <w:rPr>
                <w:rFonts w:hint="eastAsia"/>
              </w:rPr>
              <w:t>u</w:t>
            </w:r>
            <w:r>
              <w:t>pdate_ti</w:t>
            </w:r>
            <w:r>
              <w:rPr>
                <w:rFonts w:hint="eastAsia"/>
              </w:rPr>
              <w:t>me</w:t>
            </w:r>
          </w:p>
        </w:tc>
        <w:tc>
          <w:tcPr>
            <w:tcW w:w="1132" w:type="dxa"/>
          </w:tcPr>
          <w:p w14:paraId="3F49BB67" w14:textId="154D0C83" w:rsidR="002B73E9" w:rsidRDefault="002B73E9" w:rsidP="002B73E9">
            <w:r>
              <w:rPr>
                <w:rFonts w:hint="eastAsia"/>
              </w:rPr>
              <w:t>修改时间</w:t>
            </w:r>
          </w:p>
        </w:tc>
        <w:tc>
          <w:tcPr>
            <w:tcW w:w="1133" w:type="dxa"/>
          </w:tcPr>
          <w:p w14:paraId="0AA72ED2" w14:textId="47E5BB68" w:rsidR="002B73E9" w:rsidRDefault="002B73E9" w:rsidP="002B73E9">
            <w:r>
              <w:rPr>
                <w:rFonts w:hint="eastAsia"/>
              </w:rPr>
              <w:t>整型</w:t>
            </w:r>
          </w:p>
        </w:tc>
        <w:tc>
          <w:tcPr>
            <w:tcW w:w="1158" w:type="dxa"/>
          </w:tcPr>
          <w:p w14:paraId="4ABBDDF1" w14:textId="53535900" w:rsidR="002B73E9" w:rsidRDefault="002B73E9" w:rsidP="002B73E9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33" w:type="dxa"/>
          </w:tcPr>
          <w:p w14:paraId="243E5479" w14:textId="77777777" w:rsidR="002B73E9" w:rsidRDefault="002B73E9" w:rsidP="002B73E9"/>
        </w:tc>
        <w:tc>
          <w:tcPr>
            <w:tcW w:w="1143" w:type="dxa"/>
          </w:tcPr>
          <w:p w14:paraId="063B6B58" w14:textId="3F8A3522" w:rsidR="002B73E9" w:rsidRDefault="002B73E9" w:rsidP="002B73E9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20" w:type="dxa"/>
          </w:tcPr>
          <w:p w14:paraId="3091CA17" w14:textId="77777777" w:rsidR="002B73E9" w:rsidRDefault="002B73E9" w:rsidP="002B73E9"/>
        </w:tc>
      </w:tr>
      <w:tr w:rsidR="00CC2552" w14:paraId="7BD81B04" w14:textId="77777777" w:rsidTr="002B73E9">
        <w:tc>
          <w:tcPr>
            <w:tcW w:w="1507" w:type="dxa"/>
          </w:tcPr>
          <w:p w14:paraId="70FDE5A3" w14:textId="60C2D8ED" w:rsidR="003A6FE1" w:rsidRDefault="003A6FE1" w:rsidP="002B73E9">
            <w:r>
              <w:rPr>
                <w:rFonts w:hint="eastAsia"/>
              </w:rPr>
              <w:t>c</w:t>
            </w:r>
            <w:r>
              <w:t>reate_date</w:t>
            </w:r>
          </w:p>
        </w:tc>
        <w:tc>
          <w:tcPr>
            <w:tcW w:w="1132" w:type="dxa"/>
          </w:tcPr>
          <w:p w14:paraId="575F9D38" w14:textId="3B08D3E9" w:rsidR="003A6FE1" w:rsidRDefault="00446F5D" w:rsidP="002B73E9">
            <w:r>
              <w:rPr>
                <w:rFonts w:hint="eastAsia"/>
              </w:rPr>
              <w:t>创建时间</w:t>
            </w:r>
          </w:p>
        </w:tc>
        <w:tc>
          <w:tcPr>
            <w:tcW w:w="1133" w:type="dxa"/>
          </w:tcPr>
          <w:p w14:paraId="0A1F42B1" w14:textId="5CB65B99" w:rsidR="003A6FE1" w:rsidRDefault="00446F5D" w:rsidP="002B73E9">
            <w:r>
              <w:rPr>
                <w:rFonts w:hint="eastAsia"/>
              </w:rPr>
              <w:t>时间</w:t>
            </w:r>
          </w:p>
        </w:tc>
        <w:tc>
          <w:tcPr>
            <w:tcW w:w="1158" w:type="dxa"/>
          </w:tcPr>
          <w:p w14:paraId="6C4E2F81" w14:textId="3EC51EA3" w:rsidR="003A6FE1" w:rsidRDefault="00446F5D" w:rsidP="002B73E9">
            <w:r>
              <w:rPr>
                <w:rFonts w:hint="eastAsia"/>
              </w:rPr>
              <w:t>date</w:t>
            </w:r>
            <w:r>
              <w:t>time</w:t>
            </w:r>
          </w:p>
        </w:tc>
        <w:tc>
          <w:tcPr>
            <w:tcW w:w="1133" w:type="dxa"/>
          </w:tcPr>
          <w:p w14:paraId="0E815257" w14:textId="77777777" w:rsidR="003A6FE1" w:rsidRDefault="003A6FE1" w:rsidP="002B73E9"/>
        </w:tc>
        <w:tc>
          <w:tcPr>
            <w:tcW w:w="1143" w:type="dxa"/>
          </w:tcPr>
          <w:p w14:paraId="12408B6E" w14:textId="2618F3A1" w:rsidR="003A6FE1" w:rsidRDefault="00446F5D" w:rsidP="002B73E9">
            <w:r>
              <w:rPr>
                <w:rFonts w:hint="eastAsia"/>
              </w:rPr>
              <w:t>N</w:t>
            </w:r>
            <w:r>
              <w:t>o</w:t>
            </w:r>
            <w:r>
              <w:rPr>
                <w:rFonts w:hint="eastAsia"/>
              </w:rPr>
              <w:t>t</w:t>
            </w:r>
            <w:r>
              <w:t xml:space="preserve"> Null</w:t>
            </w:r>
          </w:p>
        </w:tc>
        <w:tc>
          <w:tcPr>
            <w:tcW w:w="1720" w:type="dxa"/>
          </w:tcPr>
          <w:p w14:paraId="5131BACD" w14:textId="77777777" w:rsidR="003A6FE1" w:rsidRDefault="003A6FE1" w:rsidP="002B73E9"/>
        </w:tc>
      </w:tr>
      <w:tr w:rsidR="00CC2552" w14:paraId="67BB4280" w14:textId="77777777" w:rsidTr="002B73E9">
        <w:tc>
          <w:tcPr>
            <w:tcW w:w="1507" w:type="dxa"/>
          </w:tcPr>
          <w:p w14:paraId="22A02762" w14:textId="7EDFA69C" w:rsidR="00E833DD" w:rsidRDefault="00F418A9" w:rsidP="002B73E9">
            <w:r>
              <w:rPr>
                <w:rFonts w:hint="eastAsia"/>
              </w:rPr>
              <w:t>i</w:t>
            </w:r>
            <w:r>
              <w:t>p</w:t>
            </w:r>
          </w:p>
        </w:tc>
        <w:tc>
          <w:tcPr>
            <w:tcW w:w="1132" w:type="dxa"/>
          </w:tcPr>
          <w:p w14:paraId="75138F7F" w14:textId="4AE0F7B3" w:rsidR="00E833DD" w:rsidRDefault="00F418A9" w:rsidP="002B73E9">
            <w:r>
              <w:rPr>
                <w:rFonts w:hint="eastAsia"/>
              </w:rPr>
              <w:t>i</w:t>
            </w:r>
            <w:r>
              <w:t>p</w:t>
            </w:r>
          </w:p>
        </w:tc>
        <w:tc>
          <w:tcPr>
            <w:tcW w:w="1133" w:type="dxa"/>
          </w:tcPr>
          <w:p w14:paraId="0A75047C" w14:textId="47F1E1F4" w:rsidR="00E833DD" w:rsidRDefault="00F418A9" w:rsidP="002B73E9">
            <w:r>
              <w:rPr>
                <w:rFonts w:hint="eastAsia"/>
              </w:rPr>
              <w:t>字符</w:t>
            </w:r>
          </w:p>
        </w:tc>
        <w:tc>
          <w:tcPr>
            <w:tcW w:w="1158" w:type="dxa"/>
          </w:tcPr>
          <w:p w14:paraId="4639BA93" w14:textId="0C26EA77" w:rsidR="00E833DD" w:rsidRDefault="00F418A9" w:rsidP="002B73E9">
            <w:r>
              <w:rPr>
                <w:rFonts w:hint="eastAsia"/>
              </w:rPr>
              <w:t>var</w:t>
            </w:r>
            <w:r>
              <w:t>char(15)</w:t>
            </w:r>
          </w:p>
        </w:tc>
        <w:tc>
          <w:tcPr>
            <w:tcW w:w="1133" w:type="dxa"/>
          </w:tcPr>
          <w:p w14:paraId="2FB775B7" w14:textId="77777777" w:rsidR="00E833DD" w:rsidRDefault="00E833DD" w:rsidP="002B73E9"/>
        </w:tc>
        <w:tc>
          <w:tcPr>
            <w:tcW w:w="1143" w:type="dxa"/>
          </w:tcPr>
          <w:p w14:paraId="2C2BBEEE" w14:textId="4B751893" w:rsidR="00E833DD" w:rsidRDefault="00F418A9" w:rsidP="002B73E9">
            <w:r>
              <w:rPr>
                <w:rFonts w:hint="eastAsia"/>
              </w:rPr>
              <w:t>N</w:t>
            </w:r>
            <w:r>
              <w:t>ot N</w:t>
            </w:r>
            <w:r w:rsidR="00A351BB">
              <w:t>u</w:t>
            </w:r>
            <w:r>
              <w:t>ll</w:t>
            </w:r>
          </w:p>
        </w:tc>
        <w:tc>
          <w:tcPr>
            <w:tcW w:w="1720" w:type="dxa"/>
          </w:tcPr>
          <w:p w14:paraId="254874F3" w14:textId="77777777" w:rsidR="00E833DD" w:rsidRDefault="00E833DD" w:rsidP="002B73E9"/>
        </w:tc>
      </w:tr>
      <w:tr w:rsidR="00CC2552" w14:paraId="13A392EE" w14:textId="77777777" w:rsidTr="002B73E9">
        <w:tc>
          <w:tcPr>
            <w:tcW w:w="1507" w:type="dxa"/>
          </w:tcPr>
          <w:p w14:paraId="793D68A5" w14:textId="5F5D372C" w:rsidR="00A351BB" w:rsidRDefault="00A351BB" w:rsidP="002B73E9">
            <w:r>
              <w:rPr>
                <w:rFonts w:hint="eastAsia"/>
              </w:rPr>
              <w:t>o</w:t>
            </w:r>
            <w:r>
              <w:t>perator</w:t>
            </w:r>
          </w:p>
        </w:tc>
        <w:tc>
          <w:tcPr>
            <w:tcW w:w="1132" w:type="dxa"/>
          </w:tcPr>
          <w:p w14:paraId="43E48331" w14:textId="6DF59142" w:rsidR="00A351BB" w:rsidRDefault="00A351BB" w:rsidP="002B73E9">
            <w:r>
              <w:rPr>
                <w:rFonts w:hint="eastAsia"/>
              </w:rPr>
              <w:t>创建者</w:t>
            </w:r>
          </w:p>
        </w:tc>
        <w:tc>
          <w:tcPr>
            <w:tcW w:w="1133" w:type="dxa"/>
          </w:tcPr>
          <w:p w14:paraId="3089D561" w14:textId="00D29335" w:rsidR="00A351BB" w:rsidRDefault="00A351BB" w:rsidP="002B73E9">
            <w:r>
              <w:rPr>
                <w:rFonts w:hint="eastAsia"/>
              </w:rPr>
              <w:t>字符</w:t>
            </w:r>
          </w:p>
        </w:tc>
        <w:tc>
          <w:tcPr>
            <w:tcW w:w="1158" w:type="dxa"/>
          </w:tcPr>
          <w:p w14:paraId="32CBB744" w14:textId="3F3611AA" w:rsidR="00A351BB" w:rsidRDefault="00A351BB" w:rsidP="002B73E9">
            <w:r>
              <w:rPr>
                <w:rFonts w:hint="eastAsia"/>
              </w:rPr>
              <w:t>var</w:t>
            </w:r>
            <w:r>
              <w:t>char(30)</w:t>
            </w:r>
          </w:p>
        </w:tc>
        <w:tc>
          <w:tcPr>
            <w:tcW w:w="1133" w:type="dxa"/>
          </w:tcPr>
          <w:p w14:paraId="4C427B0D" w14:textId="77777777" w:rsidR="00A351BB" w:rsidRDefault="00A351BB" w:rsidP="002B73E9"/>
        </w:tc>
        <w:tc>
          <w:tcPr>
            <w:tcW w:w="1143" w:type="dxa"/>
          </w:tcPr>
          <w:p w14:paraId="2D778946" w14:textId="52D5FC23" w:rsidR="00A351BB" w:rsidRDefault="00A351BB" w:rsidP="002B73E9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20" w:type="dxa"/>
          </w:tcPr>
          <w:p w14:paraId="5DDA1D51" w14:textId="77777777" w:rsidR="00A351BB" w:rsidRDefault="00A351BB" w:rsidP="002B73E9"/>
        </w:tc>
      </w:tr>
    </w:tbl>
    <w:p w14:paraId="44ADCD6D" w14:textId="068A9868" w:rsidR="00D225DD" w:rsidRDefault="00D225DD" w:rsidP="00D225DD"/>
    <w:p w14:paraId="0E05769F" w14:textId="065F0E80" w:rsidR="000C6DD6" w:rsidRDefault="000C6DD6" w:rsidP="004737F2">
      <w:pPr>
        <w:pStyle w:val="ad"/>
      </w:pPr>
      <w:bookmarkStart w:id="40" w:name="_Toc13823278"/>
      <w:r>
        <w:rPr>
          <w:rFonts w:hint="eastAsia"/>
        </w:rPr>
        <w:t>2</w:t>
      </w:r>
      <w:r>
        <w:t>.7.3</w:t>
      </w:r>
      <w:r w:rsidR="0067512D">
        <w:t xml:space="preserve"> </w:t>
      </w:r>
      <w:r w:rsidR="0067512D" w:rsidRPr="0067512D">
        <w:rPr>
          <w:rFonts w:hint="eastAsia"/>
        </w:rPr>
        <w:t>一级代理商套餐成本设置表</w:t>
      </w:r>
      <w:r w:rsidR="0067512D">
        <w:rPr>
          <w:rFonts w:hint="eastAsia"/>
        </w:rPr>
        <w:t>(</w:t>
      </w:r>
      <w:r w:rsidR="0067512D">
        <w:t>yh_packages</w:t>
      </w:r>
      <w:r w:rsidR="00C52140">
        <w:t>_cost</w:t>
      </w:r>
      <w:r w:rsidR="0067512D">
        <w:t>)</w:t>
      </w:r>
      <w:bookmarkEnd w:id="40"/>
    </w:p>
    <w:tbl>
      <w:tblPr>
        <w:tblStyle w:val="a7"/>
        <w:tblW w:w="8926" w:type="dxa"/>
        <w:tblLook w:val="04A0" w:firstRow="1" w:lastRow="0" w:firstColumn="1" w:lastColumn="0" w:noHBand="0" w:noVBand="1"/>
      </w:tblPr>
      <w:tblGrid>
        <w:gridCol w:w="2043"/>
        <w:gridCol w:w="981"/>
        <w:gridCol w:w="981"/>
        <w:gridCol w:w="1416"/>
        <w:gridCol w:w="982"/>
        <w:gridCol w:w="1023"/>
        <w:gridCol w:w="1500"/>
      </w:tblGrid>
      <w:tr w:rsidR="00782D3A" w14:paraId="57E96ED0" w14:textId="77777777" w:rsidTr="006406DA">
        <w:tc>
          <w:tcPr>
            <w:tcW w:w="2043" w:type="dxa"/>
            <w:shd w:val="clear" w:color="auto" w:fill="2F5496" w:themeFill="accent1" w:themeFillShade="BF"/>
          </w:tcPr>
          <w:p w14:paraId="5AAEA1B1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字段</w:t>
            </w:r>
          </w:p>
        </w:tc>
        <w:tc>
          <w:tcPr>
            <w:tcW w:w="981" w:type="dxa"/>
            <w:shd w:val="clear" w:color="auto" w:fill="2F5496" w:themeFill="accent1" w:themeFillShade="BF"/>
          </w:tcPr>
          <w:p w14:paraId="787DEDFF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属性</w:t>
            </w:r>
          </w:p>
        </w:tc>
        <w:tc>
          <w:tcPr>
            <w:tcW w:w="981" w:type="dxa"/>
            <w:shd w:val="clear" w:color="auto" w:fill="2F5496" w:themeFill="accent1" w:themeFillShade="BF"/>
          </w:tcPr>
          <w:p w14:paraId="122042A8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数据类型</w:t>
            </w:r>
          </w:p>
        </w:tc>
        <w:tc>
          <w:tcPr>
            <w:tcW w:w="1416" w:type="dxa"/>
            <w:shd w:val="clear" w:color="auto" w:fill="2F5496" w:themeFill="accent1" w:themeFillShade="BF"/>
          </w:tcPr>
          <w:p w14:paraId="7AA9D39C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字符长度</w:t>
            </w:r>
          </w:p>
        </w:tc>
        <w:tc>
          <w:tcPr>
            <w:tcW w:w="982" w:type="dxa"/>
            <w:shd w:val="clear" w:color="auto" w:fill="2F5496" w:themeFill="accent1" w:themeFillShade="BF"/>
          </w:tcPr>
          <w:p w14:paraId="60280ACB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约束</w:t>
            </w:r>
          </w:p>
        </w:tc>
        <w:tc>
          <w:tcPr>
            <w:tcW w:w="1023" w:type="dxa"/>
            <w:shd w:val="clear" w:color="auto" w:fill="2F5496" w:themeFill="accent1" w:themeFillShade="BF"/>
          </w:tcPr>
          <w:p w14:paraId="7B330926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必填</w:t>
            </w:r>
          </w:p>
        </w:tc>
        <w:tc>
          <w:tcPr>
            <w:tcW w:w="1500" w:type="dxa"/>
            <w:shd w:val="clear" w:color="auto" w:fill="2F5496" w:themeFill="accent1" w:themeFillShade="BF"/>
          </w:tcPr>
          <w:p w14:paraId="6FF2FD39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备注</w:t>
            </w:r>
          </w:p>
        </w:tc>
      </w:tr>
      <w:tr w:rsidR="000C7EDB" w14:paraId="10FA0C35" w14:textId="77777777" w:rsidTr="006406DA">
        <w:tc>
          <w:tcPr>
            <w:tcW w:w="2043" w:type="dxa"/>
          </w:tcPr>
          <w:p w14:paraId="314D0C30" w14:textId="0735A4D7" w:rsidR="00000403" w:rsidRDefault="00000403" w:rsidP="00000403">
            <w:r>
              <w:rPr>
                <w:rFonts w:hint="eastAsia"/>
              </w:rPr>
              <w:t>i</w:t>
            </w:r>
            <w:r>
              <w:t>d</w:t>
            </w:r>
          </w:p>
        </w:tc>
        <w:tc>
          <w:tcPr>
            <w:tcW w:w="981" w:type="dxa"/>
          </w:tcPr>
          <w:p w14:paraId="73D9531E" w14:textId="30017278" w:rsidR="00000403" w:rsidRDefault="00000403" w:rsidP="00000403">
            <w:r>
              <w:rPr>
                <w:rFonts w:hint="eastAsia"/>
              </w:rPr>
              <w:t>自增长</w:t>
            </w:r>
          </w:p>
        </w:tc>
        <w:tc>
          <w:tcPr>
            <w:tcW w:w="981" w:type="dxa"/>
          </w:tcPr>
          <w:p w14:paraId="7356A340" w14:textId="42913F6F" w:rsidR="00000403" w:rsidRDefault="00000403" w:rsidP="00000403">
            <w:r>
              <w:rPr>
                <w:rFonts w:hint="eastAsia"/>
              </w:rPr>
              <w:t>整型</w:t>
            </w:r>
          </w:p>
        </w:tc>
        <w:tc>
          <w:tcPr>
            <w:tcW w:w="1416" w:type="dxa"/>
          </w:tcPr>
          <w:p w14:paraId="5DC1CA1B" w14:textId="74CE445E" w:rsidR="00000403" w:rsidRDefault="00000403" w:rsidP="00000403">
            <w:r>
              <w:rPr>
                <w:rFonts w:hint="eastAsia"/>
              </w:rPr>
              <w:t>int</w:t>
            </w:r>
            <w:r>
              <w:t>(1</w:t>
            </w:r>
            <w:r w:rsidR="00A0640A">
              <w:t>1</w:t>
            </w:r>
            <w:r>
              <w:t>)</w:t>
            </w:r>
          </w:p>
        </w:tc>
        <w:tc>
          <w:tcPr>
            <w:tcW w:w="982" w:type="dxa"/>
          </w:tcPr>
          <w:p w14:paraId="6E735163" w14:textId="54854E06" w:rsidR="00000403" w:rsidRDefault="00000403" w:rsidP="00000403">
            <w:r>
              <w:rPr>
                <w:rFonts w:hint="eastAsia"/>
              </w:rPr>
              <w:t>主键</w:t>
            </w:r>
          </w:p>
        </w:tc>
        <w:tc>
          <w:tcPr>
            <w:tcW w:w="1023" w:type="dxa"/>
          </w:tcPr>
          <w:p w14:paraId="59062C2A" w14:textId="190F30C5" w:rsidR="00000403" w:rsidRDefault="00000403" w:rsidP="00000403">
            <w:r>
              <w:rPr>
                <w:rFonts w:hint="eastAsia"/>
              </w:rPr>
              <w:t>Not</w:t>
            </w:r>
            <w:r>
              <w:t xml:space="preserve"> </w:t>
            </w:r>
            <w:r>
              <w:rPr>
                <w:rFonts w:hint="eastAsia"/>
              </w:rPr>
              <w:t>N</w:t>
            </w:r>
            <w:r>
              <w:t>u</w:t>
            </w:r>
            <w:r>
              <w:rPr>
                <w:rFonts w:hint="eastAsia"/>
              </w:rPr>
              <w:t>ll</w:t>
            </w:r>
          </w:p>
        </w:tc>
        <w:tc>
          <w:tcPr>
            <w:tcW w:w="1500" w:type="dxa"/>
          </w:tcPr>
          <w:p w14:paraId="5CD921FF" w14:textId="77777777" w:rsidR="00000403" w:rsidRDefault="00000403" w:rsidP="00000403"/>
        </w:tc>
      </w:tr>
      <w:tr w:rsidR="000C7EDB" w14:paraId="6DEAEB96" w14:textId="77777777" w:rsidTr="006406DA">
        <w:tc>
          <w:tcPr>
            <w:tcW w:w="2043" w:type="dxa"/>
          </w:tcPr>
          <w:p w14:paraId="63B2F530" w14:textId="1526556A" w:rsidR="00A03503" w:rsidRDefault="00A03503" w:rsidP="00A03503">
            <w:r>
              <w:rPr>
                <w:rFonts w:hint="eastAsia"/>
              </w:rPr>
              <w:t>a</w:t>
            </w:r>
            <w:r>
              <w:t>i</w:t>
            </w:r>
          </w:p>
        </w:tc>
        <w:tc>
          <w:tcPr>
            <w:tcW w:w="981" w:type="dxa"/>
          </w:tcPr>
          <w:p w14:paraId="63752B85" w14:textId="1EF184A8" w:rsidR="00A03503" w:rsidRDefault="00A03503" w:rsidP="00A03503">
            <w:r>
              <w:rPr>
                <w:rFonts w:hint="eastAsia"/>
              </w:rPr>
              <w:t>a</w:t>
            </w:r>
            <w:r>
              <w:t>i</w:t>
            </w:r>
            <w:r>
              <w:rPr>
                <w:rFonts w:hint="eastAsia"/>
              </w:rPr>
              <w:t>数</w:t>
            </w:r>
          </w:p>
        </w:tc>
        <w:tc>
          <w:tcPr>
            <w:tcW w:w="981" w:type="dxa"/>
          </w:tcPr>
          <w:p w14:paraId="21137B8A" w14:textId="327AD170" w:rsidR="00A03503" w:rsidRDefault="00A03503" w:rsidP="00A03503">
            <w:r>
              <w:rPr>
                <w:rFonts w:hint="eastAsia"/>
              </w:rPr>
              <w:t>整型</w:t>
            </w:r>
          </w:p>
        </w:tc>
        <w:tc>
          <w:tcPr>
            <w:tcW w:w="1416" w:type="dxa"/>
          </w:tcPr>
          <w:p w14:paraId="03771808" w14:textId="271D7232" w:rsidR="00A03503" w:rsidRDefault="00A03503" w:rsidP="00A03503">
            <w:r>
              <w:rPr>
                <w:rFonts w:hint="eastAsia"/>
              </w:rPr>
              <w:t>int</w:t>
            </w:r>
            <w:r>
              <w:t>(11)</w:t>
            </w:r>
          </w:p>
        </w:tc>
        <w:tc>
          <w:tcPr>
            <w:tcW w:w="982" w:type="dxa"/>
          </w:tcPr>
          <w:p w14:paraId="0AE1958B" w14:textId="77777777" w:rsidR="00A03503" w:rsidRDefault="00A03503" w:rsidP="00A03503"/>
        </w:tc>
        <w:tc>
          <w:tcPr>
            <w:tcW w:w="1023" w:type="dxa"/>
          </w:tcPr>
          <w:p w14:paraId="0B32B68A" w14:textId="3794AA6A" w:rsidR="00A03503" w:rsidRDefault="00A03503" w:rsidP="00A03503">
            <w:r>
              <w:rPr>
                <w:rFonts w:hint="eastAsia"/>
              </w:rPr>
              <w:t>Not</w:t>
            </w:r>
            <w:r>
              <w:t xml:space="preserve"> Null</w:t>
            </w:r>
          </w:p>
        </w:tc>
        <w:tc>
          <w:tcPr>
            <w:tcW w:w="1500" w:type="dxa"/>
          </w:tcPr>
          <w:p w14:paraId="339172B9" w14:textId="77777777" w:rsidR="00A03503" w:rsidRDefault="00A03503" w:rsidP="00A03503"/>
        </w:tc>
      </w:tr>
      <w:tr w:rsidR="000C7EDB" w14:paraId="1009A23C" w14:textId="77777777" w:rsidTr="006406DA">
        <w:tc>
          <w:tcPr>
            <w:tcW w:w="2043" w:type="dxa"/>
          </w:tcPr>
          <w:p w14:paraId="685CC529" w14:textId="71A33BE5" w:rsidR="00A03503" w:rsidRDefault="0067796C" w:rsidP="00A03503">
            <w:r>
              <w:rPr>
                <w:rFonts w:hint="eastAsia"/>
              </w:rPr>
              <w:t>h</w:t>
            </w:r>
            <w:r>
              <w:t>eap</w:t>
            </w:r>
          </w:p>
        </w:tc>
        <w:tc>
          <w:tcPr>
            <w:tcW w:w="981" w:type="dxa"/>
          </w:tcPr>
          <w:p w14:paraId="4A04B6D9" w14:textId="10CE5799" w:rsidR="00A03503" w:rsidRDefault="0067796C" w:rsidP="00A03503">
            <w:r>
              <w:rPr>
                <w:rFonts w:hint="eastAsia"/>
              </w:rPr>
              <w:t>套餐单位时间</w:t>
            </w:r>
          </w:p>
        </w:tc>
        <w:tc>
          <w:tcPr>
            <w:tcW w:w="981" w:type="dxa"/>
          </w:tcPr>
          <w:p w14:paraId="31E76D76" w14:textId="76F9C2C7" w:rsidR="00A03503" w:rsidRDefault="0067796C" w:rsidP="00A03503">
            <w:r>
              <w:rPr>
                <w:rFonts w:hint="eastAsia"/>
              </w:rPr>
              <w:t>整型</w:t>
            </w:r>
          </w:p>
        </w:tc>
        <w:tc>
          <w:tcPr>
            <w:tcW w:w="1416" w:type="dxa"/>
          </w:tcPr>
          <w:p w14:paraId="165F1E6A" w14:textId="6850CE7C" w:rsidR="00A03503" w:rsidRDefault="0067796C" w:rsidP="00A03503">
            <w:r>
              <w:rPr>
                <w:rFonts w:hint="eastAsia"/>
              </w:rPr>
              <w:t>int</w:t>
            </w:r>
            <w:r>
              <w:t>(11)</w:t>
            </w:r>
          </w:p>
        </w:tc>
        <w:tc>
          <w:tcPr>
            <w:tcW w:w="982" w:type="dxa"/>
          </w:tcPr>
          <w:p w14:paraId="5A1E741D" w14:textId="77777777" w:rsidR="00A03503" w:rsidRDefault="00A03503" w:rsidP="00A03503"/>
        </w:tc>
        <w:tc>
          <w:tcPr>
            <w:tcW w:w="1023" w:type="dxa"/>
          </w:tcPr>
          <w:p w14:paraId="5D5971CC" w14:textId="4BC3A215" w:rsidR="00A03503" w:rsidRDefault="00A03503" w:rsidP="00A03503">
            <w:r>
              <w:rPr>
                <w:rFonts w:hint="eastAsia"/>
              </w:rPr>
              <w:t>Not</w:t>
            </w:r>
            <w:r>
              <w:t xml:space="preserve"> Null</w:t>
            </w:r>
          </w:p>
        </w:tc>
        <w:tc>
          <w:tcPr>
            <w:tcW w:w="1500" w:type="dxa"/>
          </w:tcPr>
          <w:p w14:paraId="4B6F8337" w14:textId="110901CD" w:rsidR="00A03503" w:rsidRDefault="0067796C" w:rsidP="00A03503">
            <w:r>
              <w:rPr>
                <w:rFonts w:hint="eastAsia"/>
              </w:rPr>
              <w:t>年、月</w:t>
            </w:r>
          </w:p>
        </w:tc>
      </w:tr>
      <w:tr w:rsidR="000C7EDB" w14:paraId="6B002867" w14:textId="77777777" w:rsidTr="006406DA">
        <w:tc>
          <w:tcPr>
            <w:tcW w:w="2043" w:type="dxa"/>
          </w:tcPr>
          <w:p w14:paraId="5CA195B0" w14:textId="22E327D7" w:rsidR="00A03503" w:rsidRDefault="0067796C" w:rsidP="00A03503">
            <w:r>
              <w:rPr>
                <w:rFonts w:hint="eastAsia"/>
              </w:rPr>
              <w:lastRenderedPageBreak/>
              <w:t>p</w:t>
            </w:r>
            <w:r>
              <w:t>ackage_type</w:t>
            </w:r>
          </w:p>
        </w:tc>
        <w:tc>
          <w:tcPr>
            <w:tcW w:w="981" w:type="dxa"/>
          </w:tcPr>
          <w:p w14:paraId="3DF85C20" w14:textId="5821B0CA" w:rsidR="00A03503" w:rsidRDefault="0067796C" w:rsidP="00A03503">
            <w:r>
              <w:rPr>
                <w:rFonts w:hint="eastAsia"/>
              </w:rPr>
              <w:t>套餐类型</w:t>
            </w:r>
          </w:p>
        </w:tc>
        <w:tc>
          <w:tcPr>
            <w:tcW w:w="981" w:type="dxa"/>
          </w:tcPr>
          <w:p w14:paraId="7BF313A2" w14:textId="0E2EFECC" w:rsidR="00A03503" w:rsidRDefault="00BE3331" w:rsidP="00A03503">
            <w:r>
              <w:rPr>
                <w:rFonts w:hint="eastAsia"/>
              </w:rPr>
              <w:t>整型</w:t>
            </w:r>
          </w:p>
        </w:tc>
        <w:tc>
          <w:tcPr>
            <w:tcW w:w="1416" w:type="dxa"/>
          </w:tcPr>
          <w:p w14:paraId="37453027" w14:textId="08DDC803" w:rsidR="00A03503" w:rsidRDefault="00BE3331" w:rsidP="00A03503">
            <w:r>
              <w:rPr>
                <w:rFonts w:hint="eastAsia"/>
              </w:rPr>
              <w:t>tiny</w:t>
            </w:r>
            <w:r>
              <w:t>int</w:t>
            </w:r>
            <w:r w:rsidR="0075053A">
              <w:t>(2)</w:t>
            </w:r>
          </w:p>
        </w:tc>
        <w:tc>
          <w:tcPr>
            <w:tcW w:w="982" w:type="dxa"/>
          </w:tcPr>
          <w:p w14:paraId="74551D35" w14:textId="77777777" w:rsidR="00A03503" w:rsidRDefault="00A03503" w:rsidP="00A03503"/>
        </w:tc>
        <w:tc>
          <w:tcPr>
            <w:tcW w:w="1023" w:type="dxa"/>
          </w:tcPr>
          <w:p w14:paraId="004E80AE" w14:textId="626C61FC" w:rsidR="00A03503" w:rsidRDefault="00A03503" w:rsidP="00A03503">
            <w:r>
              <w:rPr>
                <w:rFonts w:hint="eastAsia"/>
              </w:rPr>
              <w:t>Not</w:t>
            </w:r>
            <w:r>
              <w:t xml:space="preserve"> Null</w:t>
            </w:r>
          </w:p>
        </w:tc>
        <w:tc>
          <w:tcPr>
            <w:tcW w:w="1500" w:type="dxa"/>
          </w:tcPr>
          <w:p w14:paraId="5EAB4197" w14:textId="77777777" w:rsidR="00A03503" w:rsidRDefault="00A03503" w:rsidP="00A03503"/>
        </w:tc>
      </w:tr>
      <w:tr w:rsidR="000C7EDB" w14:paraId="13AA50BB" w14:textId="77777777" w:rsidTr="006406DA">
        <w:tc>
          <w:tcPr>
            <w:tcW w:w="2043" w:type="dxa"/>
          </w:tcPr>
          <w:p w14:paraId="001AEAE3" w14:textId="106E7AC9" w:rsidR="00A03503" w:rsidRDefault="00263689" w:rsidP="00A03503">
            <w:r>
              <w:rPr>
                <w:rFonts w:hint="eastAsia"/>
              </w:rPr>
              <w:t>p</w:t>
            </w:r>
            <w:r>
              <w:t>ackage_type_name</w:t>
            </w:r>
          </w:p>
        </w:tc>
        <w:tc>
          <w:tcPr>
            <w:tcW w:w="981" w:type="dxa"/>
          </w:tcPr>
          <w:p w14:paraId="23B1B67F" w14:textId="30135A03" w:rsidR="00A03503" w:rsidRDefault="009C0ABC" w:rsidP="00A03503">
            <w:r>
              <w:rPr>
                <w:rFonts w:hint="eastAsia"/>
              </w:rPr>
              <w:t>类型名称</w:t>
            </w:r>
          </w:p>
        </w:tc>
        <w:tc>
          <w:tcPr>
            <w:tcW w:w="981" w:type="dxa"/>
          </w:tcPr>
          <w:p w14:paraId="73B2EA2C" w14:textId="6D414D50" w:rsidR="00A03503" w:rsidRDefault="00E65090" w:rsidP="00A03503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</w:tcPr>
          <w:p w14:paraId="31CE7F83" w14:textId="63D46BBC" w:rsidR="00A03503" w:rsidRDefault="00E65090" w:rsidP="00A03503">
            <w:r>
              <w:rPr>
                <w:rFonts w:hint="eastAsia"/>
              </w:rPr>
              <w:t>var</w:t>
            </w:r>
            <w:r>
              <w:t>char(30)</w:t>
            </w:r>
          </w:p>
        </w:tc>
        <w:tc>
          <w:tcPr>
            <w:tcW w:w="982" w:type="dxa"/>
          </w:tcPr>
          <w:p w14:paraId="59FEA339" w14:textId="77777777" w:rsidR="00A03503" w:rsidRDefault="00A03503" w:rsidP="00A03503"/>
        </w:tc>
        <w:tc>
          <w:tcPr>
            <w:tcW w:w="1023" w:type="dxa"/>
          </w:tcPr>
          <w:p w14:paraId="18C8AB5C" w14:textId="0763B1B7" w:rsidR="00A03503" w:rsidRDefault="00A03503" w:rsidP="00A03503">
            <w:r>
              <w:rPr>
                <w:rFonts w:hint="eastAsia"/>
              </w:rPr>
              <w:t>Not</w:t>
            </w:r>
            <w:r>
              <w:t xml:space="preserve"> Null</w:t>
            </w:r>
          </w:p>
        </w:tc>
        <w:tc>
          <w:tcPr>
            <w:tcW w:w="1500" w:type="dxa"/>
          </w:tcPr>
          <w:p w14:paraId="6562A03E" w14:textId="77777777" w:rsidR="00A03503" w:rsidRDefault="00A03503" w:rsidP="00A03503"/>
        </w:tc>
      </w:tr>
      <w:tr w:rsidR="000C7EDB" w14:paraId="3103578E" w14:textId="77777777" w:rsidTr="006406DA">
        <w:tc>
          <w:tcPr>
            <w:tcW w:w="2043" w:type="dxa"/>
          </w:tcPr>
          <w:p w14:paraId="07E7C01F" w14:textId="4909EFD4" w:rsidR="00A03503" w:rsidRDefault="00CC697C" w:rsidP="00A03503">
            <w:r>
              <w:rPr>
                <w:rFonts w:hint="eastAsia"/>
              </w:rPr>
              <w:t>a</w:t>
            </w:r>
            <w:r>
              <w:t>gent_id</w:t>
            </w:r>
          </w:p>
        </w:tc>
        <w:tc>
          <w:tcPr>
            <w:tcW w:w="981" w:type="dxa"/>
          </w:tcPr>
          <w:p w14:paraId="60C222DA" w14:textId="44D25759" w:rsidR="00A03503" w:rsidRDefault="002B3D22" w:rsidP="00A03503">
            <w:r>
              <w:rPr>
                <w:rFonts w:hint="eastAsia"/>
              </w:rPr>
              <w:t>代理商id</w:t>
            </w:r>
          </w:p>
        </w:tc>
        <w:tc>
          <w:tcPr>
            <w:tcW w:w="981" w:type="dxa"/>
          </w:tcPr>
          <w:p w14:paraId="12BFEAE0" w14:textId="0887315D" w:rsidR="00A03503" w:rsidRDefault="000C4E42" w:rsidP="00A03503">
            <w:r>
              <w:rPr>
                <w:rFonts w:hint="eastAsia"/>
              </w:rPr>
              <w:t>整型</w:t>
            </w:r>
          </w:p>
        </w:tc>
        <w:tc>
          <w:tcPr>
            <w:tcW w:w="1416" w:type="dxa"/>
          </w:tcPr>
          <w:p w14:paraId="67A25981" w14:textId="5A6AF228" w:rsidR="00A03503" w:rsidRDefault="000C4E42" w:rsidP="00A03503">
            <w:r>
              <w:rPr>
                <w:rFonts w:hint="eastAsia"/>
              </w:rPr>
              <w:t>int</w:t>
            </w:r>
            <w:r>
              <w:t>(11)</w:t>
            </w:r>
          </w:p>
        </w:tc>
        <w:tc>
          <w:tcPr>
            <w:tcW w:w="982" w:type="dxa"/>
          </w:tcPr>
          <w:p w14:paraId="5A50AAAA" w14:textId="77777777" w:rsidR="00A03503" w:rsidRDefault="00A03503" w:rsidP="00A03503"/>
        </w:tc>
        <w:tc>
          <w:tcPr>
            <w:tcW w:w="1023" w:type="dxa"/>
          </w:tcPr>
          <w:p w14:paraId="63B01ED0" w14:textId="51F8FDC2" w:rsidR="00A03503" w:rsidRDefault="00A03503" w:rsidP="00A03503">
            <w:r>
              <w:rPr>
                <w:rFonts w:hint="eastAsia"/>
              </w:rPr>
              <w:t>Not</w:t>
            </w:r>
            <w:r>
              <w:t xml:space="preserve"> Null</w:t>
            </w:r>
          </w:p>
        </w:tc>
        <w:tc>
          <w:tcPr>
            <w:tcW w:w="1500" w:type="dxa"/>
          </w:tcPr>
          <w:p w14:paraId="769AF058" w14:textId="77777777" w:rsidR="00A03503" w:rsidRDefault="00A03503" w:rsidP="00A03503"/>
        </w:tc>
      </w:tr>
      <w:tr w:rsidR="000C7EDB" w14:paraId="6BE0256B" w14:textId="77777777" w:rsidTr="006406DA">
        <w:tc>
          <w:tcPr>
            <w:tcW w:w="2043" w:type="dxa"/>
          </w:tcPr>
          <w:p w14:paraId="6842B887" w14:textId="7F9C3ADA" w:rsidR="00A03503" w:rsidRDefault="00B85D94" w:rsidP="00A03503">
            <w:r>
              <w:rPr>
                <w:rFonts w:hint="eastAsia"/>
              </w:rPr>
              <w:t>a</w:t>
            </w:r>
            <w:r>
              <w:t>gent_name</w:t>
            </w:r>
          </w:p>
        </w:tc>
        <w:tc>
          <w:tcPr>
            <w:tcW w:w="981" w:type="dxa"/>
          </w:tcPr>
          <w:p w14:paraId="62ADF9FE" w14:textId="0A54A025" w:rsidR="00A03503" w:rsidRDefault="000C7EDB" w:rsidP="00A03503">
            <w:r>
              <w:rPr>
                <w:rFonts w:hint="eastAsia"/>
              </w:rPr>
              <w:t>代理商名称</w:t>
            </w:r>
          </w:p>
        </w:tc>
        <w:tc>
          <w:tcPr>
            <w:tcW w:w="981" w:type="dxa"/>
          </w:tcPr>
          <w:p w14:paraId="475C7524" w14:textId="34037DFC" w:rsidR="00A03503" w:rsidRDefault="00CD52D0" w:rsidP="00A03503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</w:tcPr>
          <w:p w14:paraId="4106C72F" w14:textId="7D8D371F" w:rsidR="00A03503" w:rsidRDefault="007629F9" w:rsidP="00A03503">
            <w:r>
              <w:rPr>
                <w:rFonts w:hint="eastAsia"/>
              </w:rPr>
              <w:t>var</w:t>
            </w:r>
            <w:r>
              <w:t>char(50)</w:t>
            </w:r>
          </w:p>
        </w:tc>
        <w:tc>
          <w:tcPr>
            <w:tcW w:w="982" w:type="dxa"/>
          </w:tcPr>
          <w:p w14:paraId="3C143F80" w14:textId="77777777" w:rsidR="00A03503" w:rsidRDefault="00A03503" w:rsidP="00A03503"/>
        </w:tc>
        <w:tc>
          <w:tcPr>
            <w:tcW w:w="1023" w:type="dxa"/>
          </w:tcPr>
          <w:p w14:paraId="6FD4DAC7" w14:textId="5C87C3CA" w:rsidR="00A03503" w:rsidRDefault="00A03503" w:rsidP="00A03503">
            <w:r>
              <w:rPr>
                <w:rFonts w:hint="eastAsia"/>
              </w:rPr>
              <w:t>Not</w:t>
            </w:r>
            <w:r>
              <w:t xml:space="preserve"> Null</w:t>
            </w:r>
          </w:p>
        </w:tc>
        <w:tc>
          <w:tcPr>
            <w:tcW w:w="1500" w:type="dxa"/>
          </w:tcPr>
          <w:p w14:paraId="53D9F6DC" w14:textId="77777777" w:rsidR="00A03503" w:rsidRDefault="00A03503" w:rsidP="00A03503"/>
        </w:tc>
      </w:tr>
      <w:tr w:rsidR="006406DA" w14:paraId="2A6E1E23" w14:textId="77777777" w:rsidTr="006406DA">
        <w:tc>
          <w:tcPr>
            <w:tcW w:w="2043" w:type="dxa"/>
          </w:tcPr>
          <w:p w14:paraId="456D031F" w14:textId="4687C4BF" w:rsidR="006406DA" w:rsidRDefault="006406DA" w:rsidP="006406DA">
            <w:r>
              <w:rPr>
                <w:rFonts w:hint="eastAsia"/>
              </w:rPr>
              <w:t>p</w:t>
            </w:r>
            <w:r>
              <w:t>rice</w:t>
            </w:r>
          </w:p>
        </w:tc>
        <w:tc>
          <w:tcPr>
            <w:tcW w:w="981" w:type="dxa"/>
          </w:tcPr>
          <w:p w14:paraId="021D8625" w14:textId="30F9C9B0" w:rsidR="006406DA" w:rsidRDefault="006406DA" w:rsidP="006406DA">
            <w:r>
              <w:rPr>
                <w:rFonts w:hint="eastAsia"/>
              </w:rPr>
              <w:t>价格设置</w:t>
            </w:r>
          </w:p>
        </w:tc>
        <w:tc>
          <w:tcPr>
            <w:tcW w:w="981" w:type="dxa"/>
          </w:tcPr>
          <w:p w14:paraId="41AFF0AA" w14:textId="77777777" w:rsidR="006406DA" w:rsidRDefault="006406DA" w:rsidP="006406DA"/>
        </w:tc>
        <w:tc>
          <w:tcPr>
            <w:tcW w:w="1416" w:type="dxa"/>
          </w:tcPr>
          <w:p w14:paraId="15B07E95" w14:textId="562B4526" w:rsidR="006406DA" w:rsidRDefault="006406DA" w:rsidP="006406DA">
            <w:r>
              <w:rPr>
                <w:rFonts w:hint="eastAsia"/>
              </w:rPr>
              <w:t>de</w:t>
            </w:r>
            <w:r>
              <w:t>cimal(10,2)</w:t>
            </w:r>
          </w:p>
        </w:tc>
        <w:tc>
          <w:tcPr>
            <w:tcW w:w="982" w:type="dxa"/>
          </w:tcPr>
          <w:p w14:paraId="2EF4D5EC" w14:textId="77777777" w:rsidR="006406DA" w:rsidRDefault="006406DA" w:rsidP="006406DA"/>
        </w:tc>
        <w:tc>
          <w:tcPr>
            <w:tcW w:w="1023" w:type="dxa"/>
          </w:tcPr>
          <w:p w14:paraId="01BF96A1" w14:textId="60CC4449" w:rsidR="006406DA" w:rsidRDefault="006406DA" w:rsidP="006406DA">
            <w:r>
              <w:rPr>
                <w:rFonts w:hint="eastAsia"/>
              </w:rPr>
              <w:t>Not</w:t>
            </w:r>
            <w:r>
              <w:t xml:space="preserve"> Null</w:t>
            </w:r>
          </w:p>
        </w:tc>
        <w:tc>
          <w:tcPr>
            <w:tcW w:w="1500" w:type="dxa"/>
          </w:tcPr>
          <w:p w14:paraId="2E025470" w14:textId="77777777" w:rsidR="006406DA" w:rsidRDefault="006406DA" w:rsidP="006406DA"/>
        </w:tc>
      </w:tr>
      <w:tr w:rsidR="00321F6E" w14:paraId="2F43EF8E" w14:textId="77777777" w:rsidTr="006406DA">
        <w:tc>
          <w:tcPr>
            <w:tcW w:w="2043" w:type="dxa"/>
          </w:tcPr>
          <w:p w14:paraId="0AF4BF86" w14:textId="1D231E6E" w:rsidR="00321F6E" w:rsidRDefault="00321F6E" w:rsidP="00321F6E">
            <w:r>
              <w:rPr>
                <w:rFonts w:hint="eastAsia"/>
              </w:rPr>
              <w:t>c</w:t>
            </w:r>
            <w:r>
              <w:t>reate_time</w:t>
            </w:r>
          </w:p>
        </w:tc>
        <w:tc>
          <w:tcPr>
            <w:tcW w:w="981" w:type="dxa"/>
          </w:tcPr>
          <w:p w14:paraId="6A642396" w14:textId="6753246C" w:rsidR="00321F6E" w:rsidRDefault="00321F6E" w:rsidP="00321F6E">
            <w:r>
              <w:rPr>
                <w:rFonts w:hint="eastAsia"/>
              </w:rPr>
              <w:t>创建时间</w:t>
            </w:r>
          </w:p>
        </w:tc>
        <w:tc>
          <w:tcPr>
            <w:tcW w:w="981" w:type="dxa"/>
          </w:tcPr>
          <w:p w14:paraId="1EB61C44" w14:textId="7BA9217E" w:rsidR="00321F6E" w:rsidRDefault="00321F6E" w:rsidP="00321F6E">
            <w:r>
              <w:rPr>
                <w:rFonts w:hint="eastAsia"/>
              </w:rPr>
              <w:t>整型</w:t>
            </w:r>
          </w:p>
        </w:tc>
        <w:tc>
          <w:tcPr>
            <w:tcW w:w="1416" w:type="dxa"/>
          </w:tcPr>
          <w:p w14:paraId="4B673053" w14:textId="2276CBF2" w:rsidR="00321F6E" w:rsidRDefault="00321F6E" w:rsidP="00321F6E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982" w:type="dxa"/>
          </w:tcPr>
          <w:p w14:paraId="50B5AEE7" w14:textId="77777777" w:rsidR="00321F6E" w:rsidRDefault="00321F6E" w:rsidP="00321F6E"/>
        </w:tc>
        <w:tc>
          <w:tcPr>
            <w:tcW w:w="1023" w:type="dxa"/>
          </w:tcPr>
          <w:p w14:paraId="6503AA15" w14:textId="427ACF6B" w:rsidR="00321F6E" w:rsidRDefault="00321F6E" w:rsidP="00321F6E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500" w:type="dxa"/>
          </w:tcPr>
          <w:p w14:paraId="58A0E37C" w14:textId="77777777" w:rsidR="00321F6E" w:rsidRDefault="00321F6E" w:rsidP="00321F6E"/>
        </w:tc>
      </w:tr>
      <w:tr w:rsidR="00321F6E" w14:paraId="3AF5BAFF" w14:textId="77777777" w:rsidTr="006406DA">
        <w:tc>
          <w:tcPr>
            <w:tcW w:w="2043" w:type="dxa"/>
          </w:tcPr>
          <w:p w14:paraId="5D79ECB2" w14:textId="0013AB52" w:rsidR="00321F6E" w:rsidRDefault="00321F6E" w:rsidP="00321F6E">
            <w:r>
              <w:rPr>
                <w:rFonts w:hint="eastAsia"/>
              </w:rPr>
              <w:t>u</w:t>
            </w:r>
            <w:r>
              <w:t>pdate_ti</w:t>
            </w:r>
            <w:r>
              <w:rPr>
                <w:rFonts w:hint="eastAsia"/>
              </w:rPr>
              <w:t>me</w:t>
            </w:r>
          </w:p>
        </w:tc>
        <w:tc>
          <w:tcPr>
            <w:tcW w:w="981" w:type="dxa"/>
          </w:tcPr>
          <w:p w14:paraId="297A4A72" w14:textId="0DA024BC" w:rsidR="00321F6E" w:rsidRDefault="00321F6E" w:rsidP="00321F6E">
            <w:r>
              <w:rPr>
                <w:rFonts w:hint="eastAsia"/>
              </w:rPr>
              <w:t>修改时间</w:t>
            </w:r>
          </w:p>
        </w:tc>
        <w:tc>
          <w:tcPr>
            <w:tcW w:w="981" w:type="dxa"/>
          </w:tcPr>
          <w:p w14:paraId="5386D2D3" w14:textId="53ADFFC3" w:rsidR="00321F6E" w:rsidRDefault="00321F6E" w:rsidP="00321F6E">
            <w:r>
              <w:rPr>
                <w:rFonts w:hint="eastAsia"/>
              </w:rPr>
              <w:t>整型</w:t>
            </w:r>
          </w:p>
        </w:tc>
        <w:tc>
          <w:tcPr>
            <w:tcW w:w="1416" w:type="dxa"/>
          </w:tcPr>
          <w:p w14:paraId="7652D991" w14:textId="5539BD90" w:rsidR="00321F6E" w:rsidRDefault="00321F6E" w:rsidP="00321F6E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982" w:type="dxa"/>
          </w:tcPr>
          <w:p w14:paraId="6371859C" w14:textId="77777777" w:rsidR="00321F6E" w:rsidRDefault="00321F6E" w:rsidP="00321F6E"/>
        </w:tc>
        <w:tc>
          <w:tcPr>
            <w:tcW w:w="1023" w:type="dxa"/>
          </w:tcPr>
          <w:p w14:paraId="151FAE48" w14:textId="232A3041" w:rsidR="00321F6E" w:rsidRDefault="00321F6E" w:rsidP="00321F6E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500" w:type="dxa"/>
          </w:tcPr>
          <w:p w14:paraId="7B6DB640" w14:textId="77777777" w:rsidR="00321F6E" w:rsidRDefault="00321F6E" w:rsidP="00321F6E"/>
        </w:tc>
      </w:tr>
    </w:tbl>
    <w:p w14:paraId="11086F5D" w14:textId="417DFE4E" w:rsidR="00D225DD" w:rsidRDefault="00D225DD" w:rsidP="00D225DD"/>
    <w:p w14:paraId="1991D725" w14:textId="4C0A0F85" w:rsidR="00445771" w:rsidRDefault="00445771" w:rsidP="004737F2">
      <w:pPr>
        <w:pStyle w:val="ad"/>
      </w:pPr>
      <w:bookmarkStart w:id="41" w:name="_Toc13823279"/>
      <w:r>
        <w:rPr>
          <w:rFonts w:hint="eastAsia"/>
        </w:rPr>
        <w:t>2</w:t>
      </w:r>
      <w:r>
        <w:t>.7.4</w:t>
      </w:r>
      <w:r w:rsidR="006851C2">
        <w:t xml:space="preserve">  </w:t>
      </w:r>
      <w:r w:rsidR="006851C2">
        <w:rPr>
          <w:rFonts w:hint="eastAsia"/>
        </w:rPr>
        <w:t>套餐组合表(</w:t>
      </w:r>
      <w:r w:rsidR="006851C2">
        <w:t>yh_packclas</w:t>
      </w:r>
      <w:r w:rsidR="00331409">
        <w:t>s</w:t>
      </w:r>
      <w:r w:rsidR="006851C2">
        <w:t>)</w:t>
      </w:r>
      <w:bookmarkEnd w:id="41"/>
    </w:p>
    <w:tbl>
      <w:tblPr>
        <w:tblStyle w:val="a7"/>
        <w:tblW w:w="8926" w:type="dxa"/>
        <w:tblLook w:val="04A0" w:firstRow="1" w:lastRow="0" w:firstColumn="1" w:lastColumn="0" w:noHBand="0" w:noVBand="1"/>
      </w:tblPr>
      <w:tblGrid>
        <w:gridCol w:w="1338"/>
        <w:gridCol w:w="1132"/>
        <w:gridCol w:w="1132"/>
        <w:gridCol w:w="1332"/>
        <w:gridCol w:w="1132"/>
        <w:gridCol w:w="1142"/>
        <w:gridCol w:w="1718"/>
      </w:tblGrid>
      <w:tr w:rsidR="00D225DD" w14:paraId="6D163548" w14:textId="77777777" w:rsidTr="00232F0F">
        <w:tc>
          <w:tcPr>
            <w:tcW w:w="1338" w:type="dxa"/>
            <w:shd w:val="clear" w:color="auto" w:fill="2F5496" w:themeFill="accent1" w:themeFillShade="BF"/>
          </w:tcPr>
          <w:p w14:paraId="0BA4EF12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字段</w:t>
            </w:r>
          </w:p>
        </w:tc>
        <w:tc>
          <w:tcPr>
            <w:tcW w:w="1132" w:type="dxa"/>
            <w:shd w:val="clear" w:color="auto" w:fill="2F5496" w:themeFill="accent1" w:themeFillShade="BF"/>
          </w:tcPr>
          <w:p w14:paraId="5174466D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属性</w:t>
            </w:r>
          </w:p>
        </w:tc>
        <w:tc>
          <w:tcPr>
            <w:tcW w:w="1132" w:type="dxa"/>
            <w:shd w:val="clear" w:color="auto" w:fill="2F5496" w:themeFill="accent1" w:themeFillShade="BF"/>
          </w:tcPr>
          <w:p w14:paraId="74BEA8F9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数据类型</w:t>
            </w:r>
          </w:p>
        </w:tc>
        <w:tc>
          <w:tcPr>
            <w:tcW w:w="1332" w:type="dxa"/>
            <w:shd w:val="clear" w:color="auto" w:fill="2F5496" w:themeFill="accent1" w:themeFillShade="BF"/>
          </w:tcPr>
          <w:p w14:paraId="51654F71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字符长度</w:t>
            </w:r>
          </w:p>
        </w:tc>
        <w:tc>
          <w:tcPr>
            <w:tcW w:w="1132" w:type="dxa"/>
            <w:shd w:val="clear" w:color="auto" w:fill="2F5496" w:themeFill="accent1" w:themeFillShade="BF"/>
          </w:tcPr>
          <w:p w14:paraId="36A58CF9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约束</w:t>
            </w:r>
          </w:p>
        </w:tc>
        <w:tc>
          <w:tcPr>
            <w:tcW w:w="1142" w:type="dxa"/>
            <w:shd w:val="clear" w:color="auto" w:fill="2F5496" w:themeFill="accent1" w:themeFillShade="BF"/>
          </w:tcPr>
          <w:p w14:paraId="081E0E04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必填</w:t>
            </w:r>
          </w:p>
        </w:tc>
        <w:tc>
          <w:tcPr>
            <w:tcW w:w="1718" w:type="dxa"/>
            <w:shd w:val="clear" w:color="auto" w:fill="2F5496" w:themeFill="accent1" w:themeFillShade="BF"/>
          </w:tcPr>
          <w:p w14:paraId="040C75F7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备注</w:t>
            </w:r>
          </w:p>
        </w:tc>
      </w:tr>
      <w:tr w:rsidR="00000403" w14:paraId="02CB93CD" w14:textId="77777777" w:rsidTr="00232F0F">
        <w:tc>
          <w:tcPr>
            <w:tcW w:w="1338" w:type="dxa"/>
          </w:tcPr>
          <w:p w14:paraId="0806FFF9" w14:textId="5AE07589" w:rsidR="00000403" w:rsidRDefault="00000403" w:rsidP="00000403">
            <w:r>
              <w:rPr>
                <w:rFonts w:hint="eastAsia"/>
              </w:rPr>
              <w:t>i</w:t>
            </w:r>
            <w:r>
              <w:t>d</w:t>
            </w:r>
          </w:p>
        </w:tc>
        <w:tc>
          <w:tcPr>
            <w:tcW w:w="1132" w:type="dxa"/>
          </w:tcPr>
          <w:p w14:paraId="0F96ADD4" w14:textId="7009E1C8" w:rsidR="00000403" w:rsidRDefault="00000403" w:rsidP="00000403">
            <w:r>
              <w:rPr>
                <w:rFonts w:hint="eastAsia"/>
              </w:rPr>
              <w:t>自增长</w:t>
            </w:r>
          </w:p>
        </w:tc>
        <w:tc>
          <w:tcPr>
            <w:tcW w:w="1132" w:type="dxa"/>
          </w:tcPr>
          <w:p w14:paraId="2297649A" w14:textId="4627ADC4" w:rsidR="00000403" w:rsidRDefault="00000403" w:rsidP="00000403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24FB1F78" w14:textId="7B4218A2" w:rsidR="00000403" w:rsidRDefault="00000403" w:rsidP="00000403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32" w:type="dxa"/>
          </w:tcPr>
          <w:p w14:paraId="50F308EC" w14:textId="31B7F64A" w:rsidR="00000403" w:rsidRDefault="00000403" w:rsidP="00000403">
            <w:r>
              <w:rPr>
                <w:rFonts w:hint="eastAsia"/>
              </w:rPr>
              <w:t>主键</w:t>
            </w:r>
          </w:p>
        </w:tc>
        <w:tc>
          <w:tcPr>
            <w:tcW w:w="1142" w:type="dxa"/>
          </w:tcPr>
          <w:p w14:paraId="16AA26C5" w14:textId="79703D09" w:rsidR="00000403" w:rsidRDefault="00000403" w:rsidP="00000403">
            <w:r>
              <w:rPr>
                <w:rFonts w:hint="eastAsia"/>
              </w:rPr>
              <w:t>Not</w:t>
            </w:r>
            <w:r>
              <w:t xml:space="preserve"> </w:t>
            </w:r>
            <w:r>
              <w:rPr>
                <w:rFonts w:hint="eastAsia"/>
              </w:rPr>
              <w:t>N</w:t>
            </w:r>
            <w:r>
              <w:t>u</w:t>
            </w:r>
            <w:r>
              <w:rPr>
                <w:rFonts w:hint="eastAsia"/>
              </w:rPr>
              <w:t>ll</w:t>
            </w:r>
          </w:p>
        </w:tc>
        <w:tc>
          <w:tcPr>
            <w:tcW w:w="1718" w:type="dxa"/>
          </w:tcPr>
          <w:p w14:paraId="189E0FA9" w14:textId="77777777" w:rsidR="00000403" w:rsidRDefault="00000403" w:rsidP="00000403"/>
        </w:tc>
      </w:tr>
      <w:tr w:rsidR="00232F0F" w14:paraId="7E9423BC" w14:textId="77777777" w:rsidTr="00232F0F">
        <w:tc>
          <w:tcPr>
            <w:tcW w:w="1338" w:type="dxa"/>
          </w:tcPr>
          <w:p w14:paraId="56F1C4F0" w14:textId="28BC3D27" w:rsidR="00232F0F" w:rsidRDefault="00232F0F" w:rsidP="00232F0F">
            <w:r>
              <w:rPr>
                <w:rFonts w:hint="eastAsia"/>
              </w:rPr>
              <w:t>n</w:t>
            </w:r>
            <w:r>
              <w:t>ame</w:t>
            </w:r>
          </w:p>
        </w:tc>
        <w:tc>
          <w:tcPr>
            <w:tcW w:w="1132" w:type="dxa"/>
          </w:tcPr>
          <w:p w14:paraId="141CFE23" w14:textId="635A4C1D" w:rsidR="00232F0F" w:rsidRDefault="00232F0F" w:rsidP="00232F0F">
            <w:r>
              <w:rPr>
                <w:rFonts w:hint="eastAsia"/>
              </w:rPr>
              <w:t>分类名称</w:t>
            </w:r>
          </w:p>
        </w:tc>
        <w:tc>
          <w:tcPr>
            <w:tcW w:w="1132" w:type="dxa"/>
          </w:tcPr>
          <w:p w14:paraId="374E521E" w14:textId="1A26D01A" w:rsidR="00232F0F" w:rsidRDefault="00232F0F" w:rsidP="00232F0F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52B114BA" w14:textId="3C79787C" w:rsidR="00232F0F" w:rsidRDefault="00232F0F" w:rsidP="00232F0F">
            <w:r>
              <w:rPr>
                <w:rFonts w:hint="eastAsia"/>
              </w:rPr>
              <w:t>vr</w:t>
            </w:r>
            <w:r>
              <w:t>char(25)</w:t>
            </w:r>
          </w:p>
        </w:tc>
        <w:tc>
          <w:tcPr>
            <w:tcW w:w="1132" w:type="dxa"/>
          </w:tcPr>
          <w:p w14:paraId="6E74F683" w14:textId="77777777" w:rsidR="00232F0F" w:rsidRDefault="00232F0F" w:rsidP="00232F0F"/>
        </w:tc>
        <w:tc>
          <w:tcPr>
            <w:tcW w:w="1142" w:type="dxa"/>
          </w:tcPr>
          <w:p w14:paraId="182202B8" w14:textId="5164E731" w:rsidR="00232F0F" w:rsidRDefault="00232F0F" w:rsidP="00232F0F">
            <w:r>
              <w:rPr>
                <w:rFonts w:hint="eastAsia"/>
              </w:rPr>
              <w:t>Not</w:t>
            </w:r>
            <w:r>
              <w:t xml:space="preserve"> Null</w:t>
            </w:r>
          </w:p>
        </w:tc>
        <w:tc>
          <w:tcPr>
            <w:tcW w:w="1718" w:type="dxa"/>
          </w:tcPr>
          <w:p w14:paraId="6BCEFB86" w14:textId="77777777" w:rsidR="00232F0F" w:rsidRDefault="00232F0F" w:rsidP="00232F0F"/>
        </w:tc>
      </w:tr>
      <w:tr w:rsidR="00232F0F" w14:paraId="64EAD706" w14:textId="77777777" w:rsidTr="00232F0F">
        <w:tc>
          <w:tcPr>
            <w:tcW w:w="1338" w:type="dxa"/>
          </w:tcPr>
          <w:p w14:paraId="142BDE68" w14:textId="723FC161" w:rsidR="00232F0F" w:rsidRDefault="00232F0F" w:rsidP="00232F0F">
            <w:r>
              <w:rPr>
                <w:rFonts w:hint="eastAsia"/>
              </w:rPr>
              <w:t>s</w:t>
            </w:r>
            <w:r>
              <w:t>tatus</w:t>
            </w:r>
          </w:p>
        </w:tc>
        <w:tc>
          <w:tcPr>
            <w:tcW w:w="1132" w:type="dxa"/>
          </w:tcPr>
          <w:p w14:paraId="7200000A" w14:textId="12EA9489" w:rsidR="00232F0F" w:rsidRDefault="00232F0F" w:rsidP="00232F0F">
            <w:r>
              <w:rPr>
                <w:rFonts w:hint="eastAsia"/>
              </w:rPr>
              <w:t>状态</w:t>
            </w:r>
          </w:p>
        </w:tc>
        <w:tc>
          <w:tcPr>
            <w:tcW w:w="1132" w:type="dxa"/>
          </w:tcPr>
          <w:p w14:paraId="050E6BAF" w14:textId="4C510DA2" w:rsidR="00232F0F" w:rsidRDefault="00232F0F" w:rsidP="00232F0F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1545C95B" w14:textId="3A72FBD3" w:rsidR="00232F0F" w:rsidRDefault="00232F0F" w:rsidP="00232F0F">
            <w:r>
              <w:rPr>
                <w:rFonts w:hint="eastAsia"/>
              </w:rPr>
              <w:t>t</w:t>
            </w:r>
            <w:r>
              <w:t>inyint(1)</w:t>
            </w:r>
          </w:p>
        </w:tc>
        <w:tc>
          <w:tcPr>
            <w:tcW w:w="1132" w:type="dxa"/>
          </w:tcPr>
          <w:p w14:paraId="314A650D" w14:textId="77777777" w:rsidR="00232F0F" w:rsidRDefault="00232F0F" w:rsidP="00232F0F"/>
        </w:tc>
        <w:tc>
          <w:tcPr>
            <w:tcW w:w="1142" w:type="dxa"/>
          </w:tcPr>
          <w:p w14:paraId="0E137805" w14:textId="1C94ADCC" w:rsidR="00232F0F" w:rsidRDefault="00232F0F" w:rsidP="00232F0F">
            <w:r>
              <w:rPr>
                <w:rFonts w:hint="eastAsia"/>
              </w:rPr>
              <w:t>Not</w:t>
            </w:r>
            <w:r>
              <w:t xml:space="preserve"> Null</w:t>
            </w:r>
          </w:p>
        </w:tc>
        <w:tc>
          <w:tcPr>
            <w:tcW w:w="1718" w:type="dxa"/>
          </w:tcPr>
          <w:p w14:paraId="1BF0188F" w14:textId="45DFC6D9" w:rsidR="00232F0F" w:rsidRDefault="00232F0F" w:rsidP="00232F0F"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>可用</w:t>
            </w:r>
          </w:p>
        </w:tc>
      </w:tr>
      <w:tr w:rsidR="00232F0F" w14:paraId="4B79C072" w14:textId="77777777" w:rsidTr="00232F0F">
        <w:tc>
          <w:tcPr>
            <w:tcW w:w="1338" w:type="dxa"/>
          </w:tcPr>
          <w:p w14:paraId="20480069" w14:textId="0F90815F" w:rsidR="00232F0F" w:rsidRDefault="00232F0F" w:rsidP="00232F0F">
            <w:r>
              <w:rPr>
                <w:rFonts w:hint="eastAsia"/>
              </w:rPr>
              <w:t>type</w:t>
            </w:r>
            <w:r>
              <w:t xml:space="preserve"> </w:t>
            </w:r>
          </w:p>
        </w:tc>
        <w:tc>
          <w:tcPr>
            <w:tcW w:w="1132" w:type="dxa"/>
          </w:tcPr>
          <w:p w14:paraId="05447FF5" w14:textId="77777777" w:rsidR="00232F0F" w:rsidRDefault="00232F0F" w:rsidP="00232F0F"/>
        </w:tc>
        <w:tc>
          <w:tcPr>
            <w:tcW w:w="1132" w:type="dxa"/>
          </w:tcPr>
          <w:p w14:paraId="2FED9C3E" w14:textId="4D9C227E" w:rsidR="00232F0F" w:rsidRDefault="00232F0F" w:rsidP="00232F0F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498FBFE1" w14:textId="66887677" w:rsidR="00232F0F" w:rsidRDefault="00232F0F" w:rsidP="00232F0F">
            <w:r>
              <w:rPr>
                <w:rFonts w:hint="eastAsia"/>
              </w:rPr>
              <w:t>tiny</w:t>
            </w:r>
            <w:r>
              <w:t>int(1)</w:t>
            </w:r>
          </w:p>
        </w:tc>
        <w:tc>
          <w:tcPr>
            <w:tcW w:w="1132" w:type="dxa"/>
          </w:tcPr>
          <w:p w14:paraId="2AC0EDE9" w14:textId="77777777" w:rsidR="00232F0F" w:rsidRDefault="00232F0F" w:rsidP="00232F0F"/>
        </w:tc>
        <w:tc>
          <w:tcPr>
            <w:tcW w:w="1142" w:type="dxa"/>
          </w:tcPr>
          <w:p w14:paraId="4673CEF3" w14:textId="6E9A4305" w:rsidR="00232F0F" w:rsidRDefault="00232F0F" w:rsidP="00232F0F">
            <w:r>
              <w:rPr>
                <w:rFonts w:hint="eastAsia"/>
              </w:rPr>
              <w:t>Not</w:t>
            </w:r>
            <w:r>
              <w:t xml:space="preserve"> Null</w:t>
            </w:r>
          </w:p>
        </w:tc>
        <w:tc>
          <w:tcPr>
            <w:tcW w:w="1718" w:type="dxa"/>
          </w:tcPr>
          <w:p w14:paraId="43F15F65" w14:textId="77777777" w:rsidR="00232F0F" w:rsidRDefault="00232F0F" w:rsidP="00232F0F"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>统一设置</w:t>
            </w:r>
          </w:p>
          <w:p w14:paraId="63D708CE" w14:textId="4C449B3F" w:rsidR="00232F0F" w:rsidRDefault="00232F0F" w:rsidP="00232F0F">
            <w:r>
              <w:rPr>
                <w:rFonts w:hint="eastAsia"/>
              </w:rPr>
              <w:t>0</w:t>
            </w:r>
            <w:r>
              <w:t xml:space="preserve"> </w:t>
            </w:r>
            <w:r>
              <w:rPr>
                <w:rFonts w:hint="eastAsia"/>
              </w:rPr>
              <w:t>单独设置</w:t>
            </w:r>
          </w:p>
        </w:tc>
      </w:tr>
      <w:tr w:rsidR="00232F0F" w14:paraId="2E1C6381" w14:textId="77777777" w:rsidTr="00232F0F">
        <w:tc>
          <w:tcPr>
            <w:tcW w:w="1338" w:type="dxa"/>
          </w:tcPr>
          <w:p w14:paraId="18D8A7B0" w14:textId="0FCE0908" w:rsidR="00232F0F" w:rsidRDefault="00232F0F" w:rsidP="00232F0F">
            <w:r>
              <w:rPr>
                <w:rFonts w:hint="eastAsia"/>
              </w:rPr>
              <w:t>dis</w:t>
            </w:r>
            <w:r>
              <w:t>count</w:t>
            </w:r>
          </w:p>
        </w:tc>
        <w:tc>
          <w:tcPr>
            <w:tcW w:w="1132" w:type="dxa"/>
          </w:tcPr>
          <w:p w14:paraId="4AA5CF59" w14:textId="54205985" w:rsidR="00232F0F" w:rsidRDefault="00232F0F" w:rsidP="00232F0F">
            <w:r>
              <w:rPr>
                <w:rFonts w:hint="eastAsia"/>
              </w:rPr>
              <w:t>统一设置折扣</w:t>
            </w:r>
          </w:p>
        </w:tc>
        <w:tc>
          <w:tcPr>
            <w:tcW w:w="1132" w:type="dxa"/>
          </w:tcPr>
          <w:p w14:paraId="56105CF3" w14:textId="6472A442" w:rsidR="00232F0F" w:rsidRDefault="00232F0F" w:rsidP="00232F0F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4CCACB64" w14:textId="2C725A6B" w:rsidR="00232F0F" w:rsidRDefault="00232F0F" w:rsidP="00232F0F">
            <w:r>
              <w:rPr>
                <w:rFonts w:hint="eastAsia"/>
              </w:rPr>
              <w:t>var</w:t>
            </w:r>
            <w:r>
              <w:t>char(20)</w:t>
            </w:r>
          </w:p>
        </w:tc>
        <w:tc>
          <w:tcPr>
            <w:tcW w:w="1132" w:type="dxa"/>
          </w:tcPr>
          <w:p w14:paraId="1AE99180" w14:textId="77777777" w:rsidR="00232F0F" w:rsidRDefault="00232F0F" w:rsidP="00232F0F"/>
        </w:tc>
        <w:tc>
          <w:tcPr>
            <w:tcW w:w="1142" w:type="dxa"/>
          </w:tcPr>
          <w:p w14:paraId="0D7F8AA2" w14:textId="3BAA6C55" w:rsidR="00232F0F" w:rsidRDefault="00232F0F" w:rsidP="00232F0F">
            <w:r>
              <w:rPr>
                <w:rFonts w:hint="eastAsia"/>
              </w:rPr>
              <w:t>Not</w:t>
            </w:r>
            <w:r>
              <w:t xml:space="preserve"> Null</w:t>
            </w:r>
          </w:p>
        </w:tc>
        <w:tc>
          <w:tcPr>
            <w:tcW w:w="1718" w:type="dxa"/>
          </w:tcPr>
          <w:p w14:paraId="70F625FE" w14:textId="77777777" w:rsidR="00232F0F" w:rsidRDefault="00232F0F" w:rsidP="00232F0F"/>
        </w:tc>
      </w:tr>
      <w:tr w:rsidR="00232F0F" w14:paraId="7E89BFF0" w14:textId="77777777" w:rsidTr="00232F0F">
        <w:tc>
          <w:tcPr>
            <w:tcW w:w="1338" w:type="dxa"/>
          </w:tcPr>
          <w:p w14:paraId="12222ACD" w14:textId="318DEB62" w:rsidR="00232F0F" w:rsidRDefault="00232F0F" w:rsidP="00232F0F">
            <w:r>
              <w:rPr>
                <w:rFonts w:hint="eastAsia"/>
              </w:rPr>
              <w:t>c</w:t>
            </w:r>
            <w:r>
              <w:t>ontent</w:t>
            </w:r>
          </w:p>
        </w:tc>
        <w:tc>
          <w:tcPr>
            <w:tcW w:w="1132" w:type="dxa"/>
          </w:tcPr>
          <w:p w14:paraId="43D0B345" w14:textId="77777777" w:rsidR="00232F0F" w:rsidRDefault="00232F0F" w:rsidP="00232F0F"/>
        </w:tc>
        <w:tc>
          <w:tcPr>
            <w:tcW w:w="1132" w:type="dxa"/>
          </w:tcPr>
          <w:p w14:paraId="387A2BC5" w14:textId="2FBC92F8" w:rsidR="00232F0F" w:rsidRDefault="00232F0F" w:rsidP="00232F0F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41EDE5E7" w14:textId="705F0636" w:rsidR="00232F0F" w:rsidRDefault="00232F0F" w:rsidP="00232F0F">
            <w:r>
              <w:rPr>
                <w:rFonts w:hint="eastAsia"/>
              </w:rPr>
              <w:t>text</w:t>
            </w:r>
          </w:p>
        </w:tc>
        <w:tc>
          <w:tcPr>
            <w:tcW w:w="1132" w:type="dxa"/>
          </w:tcPr>
          <w:p w14:paraId="5E99B7BE" w14:textId="77777777" w:rsidR="00232F0F" w:rsidRDefault="00232F0F" w:rsidP="00232F0F"/>
        </w:tc>
        <w:tc>
          <w:tcPr>
            <w:tcW w:w="1142" w:type="dxa"/>
          </w:tcPr>
          <w:p w14:paraId="4A2AD248" w14:textId="4018710E" w:rsidR="00232F0F" w:rsidRDefault="00232F0F" w:rsidP="00232F0F">
            <w:r>
              <w:rPr>
                <w:rFonts w:hint="eastAsia"/>
              </w:rPr>
              <w:t>Not</w:t>
            </w:r>
            <w:r>
              <w:t xml:space="preserve"> Null</w:t>
            </w:r>
          </w:p>
        </w:tc>
        <w:tc>
          <w:tcPr>
            <w:tcW w:w="1718" w:type="dxa"/>
          </w:tcPr>
          <w:p w14:paraId="67D20153" w14:textId="77777777" w:rsidR="00232F0F" w:rsidRDefault="00232F0F" w:rsidP="00232F0F"/>
        </w:tc>
      </w:tr>
      <w:tr w:rsidR="00232F0F" w14:paraId="23BCC500" w14:textId="77777777" w:rsidTr="00232F0F">
        <w:tc>
          <w:tcPr>
            <w:tcW w:w="1338" w:type="dxa"/>
          </w:tcPr>
          <w:p w14:paraId="059564E2" w14:textId="3019271E" w:rsidR="00232F0F" w:rsidRDefault="00232F0F" w:rsidP="00232F0F">
            <w:r>
              <w:rPr>
                <w:rFonts w:hint="eastAsia"/>
              </w:rPr>
              <w:t>rem</w:t>
            </w:r>
            <w:r>
              <w:t>ark</w:t>
            </w:r>
          </w:p>
        </w:tc>
        <w:tc>
          <w:tcPr>
            <w:tcW w:w="1132" w:type="dxa"/>
          </w:tcPr>
          <w:p w14:paraId="4F4BEDF8" w14:textId="4FFE74D3" w:rsidR="00232F0F" w:rsidRDefault="00232F0F" w:rsidP="00232F0F">
            <w:r>
              <w:rPr>
                <w:rFonts w:hint="eastAsia"/>
              </w:rPr>
              <w:t>备注</w:t>
            </w:r>
          </w:p>
        </w:tc>
        <w:tc>
          <w:tcPr>
            <w:tcW w:w="1132" w:type="dxa"/>
          </w:tcPr>
          <w:p w14:paraId="2EF521F4" w14:textId="6FD4B511" w:rsidR="00232F0F" w:rsidRDefault="00232F0F" w:rsidP="00232F0F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0D2465D6" w14:textId="028A1DBF" w:rsidR="00232F0F" w:rsidRDefault="00232F0F" w:rsidP="00232F0F">
            <w:r>
              <w:rPr>
                <w:rFonts w:hint="eastAsia"/>
              </w:rPr>
              <w:t>var</w:t>
            </w:r>
            <w:r>
              <w:t>char(255)</w:t>
            </w:r>
          </w:p>
        </w:tc>
        <w:tc>
          <w:tcPr>
            <w:tcW w:w="1132" w:type="dxa"/>
          </w:tcPr>
          <w:p w14:paraId="48636E33" w14:textId="77777777" w:rsidR="00232F0F" w:rsidRDefault="00232F0F" w:rsidP="00232F0F"/>
        </w:tc>
        <w:tc>
          <w:tcPr>
            <w:tcW w:w="1142" w:type="dxa"/>
          </w:tcPr>
          <w:p w14:paraId="298781DB" w14:textId="0C324787" w:rsidR="00232F0F" w:rsidRDefault="00232F0F" w:rsidP="00232F0F">
            <w:r>
              <w:rPr>
                <w:rFonts w:hint="eastAsia"/>
              </w:rPr>
              <w:t>Not</w:t>
            </w:r>
            <w:r>
              <w:t xml:space="preserve"> Null</w:t>
            </w:r>
          </w:p>
        </w:tc>
        <w:tc>
          <w:tcPr>
            <w:tcW w:w="1718" w:type="dxa"/>
          </w:tcPr>
          <w:p w14:paraId="4E8D748B" w14:textId="77777777" w:rsidR="00232F0F" w:rsidRDefault="00232F0F" w:rsidP="00232F0F"/>
        </w:tc>
      </w:tr>
      <w:tr w:rsidR="00232F0F" w14:paraId="1F1C309B" w14:textId="77777777" w:rsidTr="00232F0F">
        <w:tc>
          <w:tcPr>
            <w:tcW w:w="1338" w:type="dxa"/>
          </w:tcPr>
          <w:p w14:paraId="3B6B39A9" w14:textId="1D89D4C3" w:rsidR="00232F0F" w:rsidRDefault="00232F0F" w:rsidP="00232F0F">
            <w:r>
              <w:rPr>
                <w:rFonts w:hint="eastAsia"/>
              </w:rPr>
              <w:t>i</w:t>
            </w:r>
            <w:r>
              <w:t>d_str</w:t>
            </w:r>
          </w:p>
        </w:tc>
        <w:tc>
          <w:tcPr>
            <w:tcW w:w="1132" w:type="dxa"/>
          </w:tcPr>
          <w:p w14:paraId="1B8FDA85" w14:textId="5ED1C833" w:rsidR="00232F0F" w:rsidRDefault="00232F0F" w:rsidP="00232F0F">
            <w:r w:rsidRPr="00491B40">
              <w:rPr>
                <w:rFonts w:hint="eastAsia"/>
              </w:rPr>
              <w:t>套餐</w:t>
            </w:r>
            <w:r w:rsidRPr="00491B40">
              <w:t>id串</w:t>
            </w:r>
          </w:p>
        </w:tc>
        <w:tc>
          <w:tcPr>
            <w:tcW w:w="1132" w:type="dxa"/>
          </w:tcPr>
          <w:p w14:paraId="78BED6C9" w14:textId="61E3CF7F" w:rsidR="00232F0F" w:rsidRDefault="00232F0F" w:rsidP="00232F0F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4C42DF3F" w14:textId="7B9C3843" w:rsidR="00232F0F" w:rsidRDefault="00232F0F" w:rsidP="00232F0F">
            <w:r>
              <w:rPr>
                <w:rFonts w:hint="eastAsia"/>
              </w:rPr>
              <w:t>text</w:t>
            </w:r>
          </w:p>
        </w:tc>
        <w:tc>
          <w:tcPr>
            <w:tcW w:w="1132" w:type="dxa"/>
          </w:tcPr>
          <w:p w14:paraId="3C7B420A" w14:textId="77777777" w:rsidR="00232F0F" w:rsidRDefault="00232F0F" w:rsidP="00232F0F"/>
        </w:tc>
        <w:tc>
          <w:tcPr>
            <w:tcW w:w="1142" w:type="dxa"/>
          </w:tcPr>
          <w:p w14:paraId="5FA13E6A" w14:textId="47D11A1A" w:rsidR="00232F0F" w:rsidRDefault="00232F0F" w:rsidP="00232F0F">
            <w:r>
              <w:rPr>
                <w:rFonts w:hint="eastAsia"/>
              </w:rPr>
              <w:t>Not</w:t>
            </w:r>
            <w:r>
              <w:t xml:space="preserve"> Null</w:t>
            </w:r>
          </w:p>
        </w:tc>
        <w:tc>
          <w:tcPr>
            <w:tcW w:w="1718" w:type="dxa"/>
          </w:tcPr>
          <w:p w14:paraId="47E45EF8" w14:textId="77777777" w:rsidR="00232F0F" w:rsidRDefault="00232F0F" w:rsidP="00232F0F"/>
        </w:tc>
      </w:tr>
      <w:tr w:rsidR="00232F0F" w14:paraId="33318120" w14:textId="77777777" w:rsidTr="00232F0F">
        <w:tc>
          <w:tcPr>
            <w:tcW w:w="1338" w:type="dxa"/>
          </w:tcPr>
          <w:p w14:paraId="3BD07095" w14:textId="48864657" w:rsidR="00232F0F" w:rsidRDefault="00232F0F" w:rsidP="00232F0F">
            <w:r>
              <w:rPr>
                <w:rFonts w:hint="eastAsia"/>
              </w:rPr>
              <w:t>a</w:t>
            </w:r>
            <w:r>
              <w:t>_uid</w:t>
            </w:r>
          </w:p>
        </w:tc>
        <w:tc>
          <w:tcPr>
            <w:tcW w:w="1132" w:type="dxa"/>
          </w:tcPr>
          <w:p w14:paraId="467BE396" w14:textId="77777777" w:rsidR="00232F0F" w:rsidRPr="00491B40" w:rsidRDefault="00232F0F" w:rsidP="00232F0F"/>
        </w:tc>
        <w:tc>
          <w:tcPr>
            <w:tcW w:w="1132" w:type="dxa"/>
          </w:tcPr>
          <w:p w14:paraId="19D6DB12" w14:textId="624558F0" w:rsidR="00232F0F" w:rsidRDefault="00232F0F" w:rsidP="00232F0F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629EF264" w14:textId="1971C728" w:rsidR="00232F0F" w:rsidRDefault="00232F0F" w:rsidP="00232F0F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32" w:type="dxa"/>
          </w:tcPr>
          <w:p w14:paraId="06C5D0A8" w14:textId="77777777" w:rsidR="00232F0F" w:rsidRDefault="00232F0F" w:rsidP="00232F0F"/>
        </w:tc>
        <w:tc>
          <w:tcPr>
            <w:tcW w:w="1142" w:type="dxa"/>
          </w:tcPr>
          <w:p w14:paraId="6DE266D7" w14:textId="3CF20673" w:rsidR="00232F0F" w:rsidRDefault="00232F0F" w:rsidP="00232F0F">
            <w:r>
              <w:rPr>
                <w:rFonts w:hint="eastAsia"/>
              </w:rPr>
              <w:t>Not</w:t>
            </w:r>
            <w:r>
              <w:t xml:space="preserve"> Null</w:t>
            </w:r>
          </w:p>
        </w:tc>
        <w:tc>
          <w:tcPr>
            <w:tcW w:w="1718" w:type="dxa"/>
          </w:tcPr>
          <w:p w14:paraId="21902D95" w14:textId="77777777" w:rsidR="00232F0F" w:rsidRDefault="00232F0F" w:rsidP="00232F0F"/>
        </w:tc>
      </w:tr>
      <w:tr w:rsidR="00232F0F" w14:paraId="5BB28F08" w14:textId="77777777" w:rsidTr="00232F0F">
        <w:tc>
          <w:tcPr>
            <w:tcW w:w="1338" w:type="dxa"/>
          </w:tcPr>
          <w:p w14:paraId="2E615BF3" w14:textId="6C261B51" w:rsidR="00232F0F" w:rsidRDefault="00232F0F" w:rsidP="00232F0F">
            <w:r>
              <w:rPr>
                <w:rFonts w:hint="eastAsia"/>
              </w:rPr>
              <w:t>a</w:t>
            </w:r>
            <w:r>
              <w:t>_name</w:t>
            </w:r>
          </w:p>
        </w:tc>
        <w:tc>
          <w:tcPr>
            <w:tcW w:w="1132" w:type="dxa"/>
          </w:tcPr>
          <w:p w14:paraId="6811385D" w14:textId="77777777" w:rsidR="00232F0F" w:rsidRPr="00491B40" w:rsidRDefault="00232F0F" w:rsidP="00232F0F"/>
        </w:tc>
        <w:tc>
          <w:tcPr>
            <w:tcW w:w="1132" w:type="dxa"/>
          </w:tcPr>
          <w:p w14:paraId="77AC45BD" w14:textId="0CF2E478" w:rsidR="00232F0F" w:rsidRDefault="00232F0F" w:rsidP="00232F0F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26FC4A77" w14:textId="5D3394C0" w:rsidR="00232F0F" w:rsidRDefault="00232F0F" w:rsidP="00232F0F">
            <w:r>
              <w:rPr>
                <w:rFonts w:hint="eastAsia"/>
              </w:rPr>
              <w:t>var</w:t>
            </w:r>
            <w:r>
              <w:t>char(16)</w:t>
            </w:r>
          </w:p>
        </w:tc>
        <w:tc>
          <w:tcPr>
            <w:tcW w:w="1132" w:type="dxa"/>
          </w:tcPr>
          <w:p w14:paraId="37C172CD" w14:textId="77777777" w:rsidR="00232F0F" w:rsidRDefault="00232F0F" w:rsidP="00232F0F"/>
        </w:tc>
        <w:tc>
          <w:tcPr>
            <w:tcW w:w="1142" w:type="dxa"/>
          </w:tcPr>
          <w:p w14:paraId="135DE576" w14:textId="1EDE7CB1" w:rsidR="00232F0F" w:rsidRDefault="00232F0F" w:rsidP="00232F0F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18" w:type="dxa"/>
          </w:tcPr>
          <w:p w14:paraId="1438A22F" w14:textId="77777777" w:rsidR="00232F0F" w:rsidRDefault="00232F0F" w:rsidP="00232F0F"/>
        </w:tc>
      </w:tr>
      <w:tr w:rsidR="00232F0F" w14:paraId="7CC43F7B" w14:textId="77777777" w:rsidTr="00232F0F">
        <w:tc>
          <w:tcPr>
            <w:tcW w:w="1338" w:type="dxa"/>
          </w:tcPr>
          <w:p w14:paraId="45FE84AA" w14:textId="0FC449CC" w:rsidR="00232F0F" w:rsidRDefault="00232F0F" w:rsidP="00232F0F">
            <w:r>
              <w:rPr>
                <w:rFonts w:hint="eastAsia"/>
              </w:rPr>
              <w:t>u</w:t>
            </w:r>
            <w:r>
              <w:t>_uid</w:t>
            </w:r>
          </w:p>
        </w:tc>
        <w:tc>
          <w:tcPr>
            <w:tcW w:w="1132" w:type="dxa"/>
          </w:tcPr>
          <w:p w14:paraId="503447AC" w14:textId="784FD12D" w:rsidR="00232F0F" w:rsidRPr="00491B40" w:rsidRDefault="00232F0F" w:rsidP="00232F0F">
            <w:r>
              <w:rPr>
                <w:rFonts w:hint="eastAsia"/>
              </w:rPr>
              <w:t>操作人</w:t>
            </w:r>
          </w:p>
        </w:tc>
        <w:tc>
          <w:tcPr>
            <w:tcW w:w="1132" w:type="dxa"/>
          </w:tcPr>
          <w:p w14:paraId="00AE6A21" w14:textId="2918A2C9" w:rsidR="00232F0F" w:rsidRDefault="00232F0F" w:rsidP="00232F0F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3E2A22E5" w14:textId="3129C12D" w:rsidR="00232F0F" w:rsidRDefault="00232F0F" w:rsidP="00232F0F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32" w:type="dxa"/>
          </w:tcPr>
          <w:p w14:paraId="718979CA" w14:textId="77777777" w:rsidR="00232F0F" w:rsidRDefault="00232F0F" w:rsidP="00232F0F"/>
        </w:tc>
        <w:tc>
          <w:tcPr>
            <w:tcW w:w="1142" w:type="dxa"/>
          </w:tcPr>
          <w:p w14:paraId="42123471" w14:textId="29E4B21E" w:rsidR="00232F0F" w:rsidRDefault="00232F0F" w:rsidP="00232F0F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18" w:type="dxa"/>
          </w:tcPr>
          <w:p w14:paraId="4F72A8D8" w14:textId="77777777" w:rsidR="00232F0F" w:rsidRDefault="00232F0F" w:rsidP="00232F0F"/>
        </w:tc>
      </w:tr>
      <w:tr w:rsidR="00232F0F" w14:paraId="2CFA2BC6" w14:textId="77777777" w:rsidTr="00232F0F">
        <w:tc>
          <w:tcPr>
            <w:tcW w:w="1338" w:type="dxa"/>
          </w:tcPr>
          <w:p w14:paraId="269069E7" w14:textId="146E1543" w:rsidR="00232F0F" w:rsidRDefault="00232F0F" w:rsidP="00232F0F">
            <w:r>
              <w:rPr>
                <w:rFonts w:hint="eastAsia"/>
              </w:rPr>
              <w:t>u</w:t>
            </w:r>
            <w:r>
              <w:t>_name</w:t>
            </w:r>
          </w:p>
        </w:tc>
        <w:tc>
          <w:tcPr>
            <w:tcW w:w="1132" w:type="dxa"/>
          </w:tcPr>
          <w:p w14:paraId="0D3B8DA0" w14:textId="77777777" w:rsidR="00232F0F" w:rsidRDefault="00232F0F" w:rsidP="00232F0F"/>
        </w:tc>
        <w:tc>
          <w:tcPr>
            <w:tcW w:w="1132" w:type="dxa"/>
          </w:tcPr>
          <w:p w14:paraId="40B4EA46" w14:textId="5E326602" w:rsidR="00232F0F" w:rsidRDefault="00232F0F" w:rsidP="00232F0F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778C4D47" w14:textId="4E803D2F" w:rsidR="00232F0F" w:rsidRDefault="00232F0F" w:rsidP="00232F0F">
            <w:r>
              <w:rPr>
                <w:rFonts w:hint="eastAsia"/>
              </w:rPr>
              <w:t>var</w:t>
            </w:r>
            <w:r>
              <w:t>char(16)</w:t>
            </w:r>
          </w:p>
        </w:tc>
        <w:tc>
          <w:tcPr>
            <w:tcW w:w="1132" w:type="dxa"/>
          </w:tcPr>
          <w:p w14:paraId="5C7D926E" w14:textId="77777777" w:rsidR="00232F0F" w:rsidRDefault="00232F0F" w:rsidP="00232F0F"/>
        </w:tc>
        <w:tc>
          <w:tcPr>
            <w:tcW w:w="1142" w:type="dxa"/>
          </w:tcPr>
          <w:p w14:paraId="586766B1" w14:textId="28B8017A" w:rsidR="00232F0F" w:rsidRDefault="00232F0F" w:rsidP="00232F0F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18" w:type="dxa"/>
          </w:tcPr>
          <w:p w14:paraId="11DB8140" w14:textId="77777777" w:rsidR="00232F0F" w:rsidRDefault="00232F0F" w:rsidP="00232F0F"/>
        </w:tc>
      </w:tr>
      <w:tr w:rsidR="00232F0F" w14:paraId="37058658" w14:textId="77777777" w:rsidTr="00232F0F">
        <w:tc>
          <w:tcPr>
            <w:tcW w:w="1338" w:type="dxa"/>
          </w:tcPr>
          <w:p w14:paraId="6ED2FF3C" w14:textId="0EB2D3D3" w:rsidR="00232F0F" w:rsidRDefault="00232F0F" w:rsidP="00232F0F">
            <w:r>
              <w:rPr>
                <w:rFonts w:hint="eastAsia"/>
              </w:rPr>
              <w:t>c</w:t>
            </w:r>
            <w:r>
              <w:t>reate_time</w:t>
            </w:r>
          </w:p>
        </w:tc>
        <w:tc>
          <w:tcPr>
            <w:tcW w:w="1132" w:type="dxa"/>
          </w:tcPr>
          <w:p w14:paraId="2F96A379" w14:textId="7D74FB4D" w:rsidR="00232F0F" w:rsidRDefault="00232F0F" w:rsidP="00232F0F">
            <w:r>
              <w:rPr>
                <w:rFonts w:hint="eastAsia"/>
              </w:rPr>
              <w:t>创建时间</w:t>
            </w:r>
          </w:p>
        </w:tc>
        <w:tc>
          <w:tcPr>
            <w:tcW w:w="1132" w:type="dxa"/>
          </w:tcPr>
          <w:p w14:paraId="410A2A68" w14:textId="0BD9ABEB" w:rsidR="00232F0F" w:rsidRDefault="00232F0F" w:rsidP="00232F0F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3E099C44" w14:textId="38A4FC10" w:rsidR="00232F0F" w:rsidRDefault="00232F0F" w:rsidP="00232F0F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32" w:type="dxa"/>
          </w:tcPr>
          <w:p w14:paraId="11BCB74B" w14:textId="77777777" w:rsidR="00232F0F" w:rsidRDefault="00232F0F" w:rsidP="00232F0F"/>
        </w:tc>
        <w:tc>
          <w:tcPr>
            <w:tcW w:w="1142" w:type="dxa"/>
          </w:tcPr>
          <w:p w14:paraId="0FD082E1" w14:textId="2C66B34D" w:rsidR="00232F0F" w:rsidRDefault="00232F0F" w:rsidP="00232F0F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18" w:type="dxa"/>
          </w:tcPr>
          <w:p w14:paraId="4D39A1EB" w14:textId="77777777" w:rsidR="00232F0F" w:rsidRDefault="00232F0F" w:rsidP="00232F0F"/>
        </w:tc>
      </w:tr>
      <w:tr w:rsidR="00232F0F" w14:paraId="6BA21EE7" w14:textId="77777777" w:rsidTr="00232F0F">
        <w:tc>
          <w:tcPr>
            <w:tcW w:w="1338" w:type="dxa"/>
          </w:tcPr>
          <w:p w14:paraId="6D160097" w14:textId="45886CE4" w:rsidR="00232F0F" w:rsidRDefault="00232F0F" w:rsidP="00232F0F">
            <w:r>
              <w:rPr>
                <w:rFonts w:hint="eastAsia"/>
              </w:rPr>
              <w:t>u</w:t>
            </w:r>
            <w:r>
              <w:t>pdate_ti</w:t>
            </w:r>
            <w:r>
              <w:rPr>
                <w:rFonts w:hint="eastAsia"/>
              </w:rPr>
              <w:t>me</w:t>
            </w:r>
          </w:p>
        </w:tc>
        <w:tc>
          <w:tcPr>
            <w:tcW w:w="1132" w:type="dxa"/>
          </w:tcPr>
          <w:p w14:paraId="002184F7" w14:textId="1DC6531A" w:rsidR="00232F0F" w:rsidRDefault="00232F0F" w:rsidP="00232F0F">
            <w:r>
              <w:rPr>
                <w:rFonts w:hint="eastAsia"/>
              </w:rPr>
              <w:t>修改时间</w:t>
            </w:r>
          </w:p>
        </w:tc>
        <w:tc>
          <w:tcPr>
            <w:tcW w:w="1132" w:type="dxa"/>
          </w:tcPr>
          <w:p w14:paraId="20F6B5B3" w14:textId="5C6ED1FA" w:rsidR="00232F0F" w:rsidRDefault="00232F0F" w:rsidP="00232F0F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33A54FD3" w14:textId="227A533E" w:rsidR="00232F0F" w:rsidRDefault="00232F0F" w:rsidP="00232F0F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32" w:type="dxa"/>
          </w:tcPr>
          <w:p w14:paraId="67F41190" w14:textId="77777777" w:rsidR="00232F0F" w:rsidRDefault="00232F0F" w:rsidP="00232F0F"/>
        </w:tc>
        <w:tc>
          <w:tcPr>
            <w:tcW w:w="1142" w:type="dxa"/>
          </w:tcPr>
          <w:p w14:paraId="1952BF32" w14:textId="49D828D2" w:rsidR="00232F0F" w:rsidRDefault="00232F0F" w:rsidP="00232F0F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18" w:type="dxa"/>
          </w:tcPr>
          <w:p w14:paraId="167D9AA3" w14:textId="77777777" w:rsidR="00232F0F" w:rsidRDefault="00232F0F" w:rsidP="00232F0F"/>
        </w:tc>
      </w:tr>
    </w:tbl>
    <w:p w14:paraId="793CC1E5" w14:textId="77777777" w:rsidR="00663BCC" w:rsidRDefault="00663BCC" w:rsidP="00D225DD"/>
    <w:p w14:paraId="1BDE55F0" w14:textId="33CDCCF6" w:rsidR="00D225DD" w:rsidRDefault="00D21B83" w:rsidP="004737F2">
      <w:pPr>
        <w:pStyle w:val="ad"/>
      </w:pPr>
      <w:bookmarkStart w:id="42" w:name="_Toc13823280"/>
      <w:r>
        <w:rPr>
          <w:rFonts w:hint="eastAsia"/>
        </w:rPr>
        <w:t>2</w:t>
      </w:r>
      <w:r>
        <w:t>.8.1</w:t>
      </w:r>
      <w:r w:rsidR="00005298">
        <w:t xml:space="preserve"> </w:t>
      </w:r>
      <w:r w:rsidR="00005298" w:rsidRPr="00005298">
        <w:rPr>
          <w:rFonts w:hint="eastAsia"/>
        </w:rPr>
        <w:t>网银充值的预支付订单</w:t>
      </w:r>
      <w:r w:rsidR="00F675B0">
        <w:rPr>
          <w:rFonts w:hint="eastAsia"/>
        </w:rPr>
        <w:t>(</w:t>
      </w:r>
      <w:r w:rsidR="00F675B0">
        <w:t>yh_prepay_order)</w:t>
      </w:r>
      <w:bookmarkEnd w:id="42"/>
    </w:p>
    <w:tbl>
      <w:tblPr>
        <w:tblStyle w:val="a7"/>
        <w:tblW w:w="8926" w:type="dxa"/>
        <w:tblLook w:val="04A0" w:firstRow="1" w:lastRow="0" w:firstColumn="1" w:lastColumn="0" w:noHBand="0" w:noVBand="1"/>
      </w:tblPr>
      <w:tblGrid>
        <w:gridCol w:w="1465"/>
        <w:gridCol w:w="43"/>
        <w:gridCol w:w="1040"/>
        <w:gridCol w:w="56"/>
        <w:gridCol w:w="1027"/>
        <w:gridCol w:w="70"/>
        <w:gridCol w:w="1332"/>
        <w:gridCol w:w="14"/>
        <w:gridCol w:w="1083"/>
        <w:gridCol w:w="1104"/>
        <w:gridCol w:w="11"/>
        <w:gridCol w:w="1681"/>
      </w:tblGrid>
      <w:tr w:rsidR="00262D16" w14:paraId="3F91EC0C" w14:textId="77777777" w:rsidTr="00262D16">
        <w:tc>
          <w:tcPr>
            <w:tcW w:w="1465" w:type="dxa"/>
            <w:shd w:val="clear" w:color="auto" w:fill="2F5496" w:themeFill="accent1" w:themeFillShade="BF"/>
          </w:tcPr>
          <w:p w14:paraId="3B938FDC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字段</w:t>
            </w:r>
          </w:p>
        </w:tc>
        <w:tc>
          <w:tcPr>
            <w:tcW w:w="1083" w:type="dxa"/>
            <w:gridSpan w:val="2"/>
            <w:shd w:val="clear" w:color="auto" w:fill="2F5496" w:themeFill="accent1" w:themeFillShade="BF"/>
          </w:tcPr>
          <w:p w14:paraId="2702C330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属性</w:t>
            </w:r>
          </w:p>
        </w:tc>
        <w:tc>
          <w:tcPr>
            <w:tcW w:w="1083" w:type="dxa"/>
            <w:gridSpan w:val="2"/>
            <w:shd w:val="clear" w:color="auto" w:fill="2F5496" w:themeFill="accent1" w:themeFillShade="BF"/>
          </w:tcPr>
          <w:p w14:paraId="3006E13B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数据类型</w:t>
            </w:r>
          </w:p>
        </w:tc>
        <w:tc>
          <w:tcPr>
            <w:tcW w:w="1416" w:type="dxa"/>
            <w:gridSpan w:val="3"/>
            <w:shd w:val="clear" w:color="auto" w:fill="2F5496" w:themeFill="accent1" w:themeFillShade="BF"/>
          </w:tcPr>
          <w:p w14:paraId="12FB5147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字符长度</w:t>
            </w:r>
          </w:p>
        </w:tc>
        <w:tc>
          <w:tcPr>
            <w:tcW w:w="1083" w:type="dxa"/>
            <w:shd w:val="clear" w:color="auto" w:fill="2F5496" w:themeFill="accent1" w:themeFillShade="BF"/>
          </w:tcPr>
          <w:p w14:paraId="4E69D726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约束</w:t>
            </w:r>
          </w:p>
        </w:tc>
        <w:tc>
          <w:tcPr>
            <w:tcW w:w="1104" w:type="dxa"/>
            <w:shd w:val="clear" w:color="auto" w:fill="2F5496" w:themeFill="accent1" w:themeFillShade="BF"/>
          </w:tcPr>
          <w:p w14:paraId="4D6FBC26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必填</w:t>
            </w:r>
          </w:p>
        </w:tc>
        <w:tc>
          <w:tcPr>
            <w:tcW w:w="1692" w:type="dxa"/>
            <w:gridSpan w:val="2"/>
            <w:shd w:val="clear" w:color="auto" w:fill="2F5496" w:themeFill="accent1" w:themeFillShade="BF"/>
          </w:tcPr>
          <w:p w14:paraId="5291D47F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备注</w:t>
            </w:r>
          </w:p>
        </w:tc>
      </w:tr>
      <w:tr w:rsidR="00262D16" w14:paraId="606C762A" w14:textId="77777777" w:rsidTr="00262D16">
        <w:tc>
          <w:tcPr>
            <w:tcW w:w="1465" w:type="dxa"/>
          </w:tcPr>
          <w:p w14:paraId="5C194F04" w14:textId="043B9ECD" w:rsidR="00E11AD9" w:rsidRDefault="00E11AD9" w:rsidP="00E11AD9">
            <w:r>
              <w:rPr>
                <w:rFonts w:hint="eastAsia"/>
              </w:rPr>
              <w:t>i</w:t>
            </w:r>
            <w:r>
              <w:t>d</w:t>
            </w:r>
          </w:p>
        </w:tc>
        <w:tc>
          <w:tcPr>
            <w:tcW w:w="1083" w:type="dxa"/>
            <w:gridSpan w:val="2"/>
          </w:tcPr>
          <w:p w14:paraId="51F9314E" w14:textId="7E47CA9A" w:rsidR="00E11AD9" w:rsidRDefault="00E11AD9" w:rsidP="00E11AD9">
            <w:r>
              <w:rPr>
                <w:rFonts w:hint="eastAsia"/>
              </w:rPr>
              <w:t>自增长</w:t>
            </w:r>
          </w:p>
        </w:tc>
        <w:tc>
          <w:tcPr>
            <w:tcW w:w="1083" w:type="dxa"/>
            <w:gridSpan w:val="2"/>
          </w:tcPr>
          <w:p w14:paraId="5FE569E8" w14:textId="233475A0" w:rsidR="00E11AD9" w:rsidRDefault="00E11AD9" w:rsidP="00E11AD9">
            <w:r>
              <w:rPr>
                <w:rFonts w:hint="eastAsia"/>
              </w:rPr>
              <w:t>整型</w:t>
            </w:r>
          </w:p>
        </w:tc>
        <w:tc>
          <w:tcPr>
            <w:tcW w:w="1416" w:type="dxa"/>
            <w:gridSpan w:val="3"/>
          </w:tcPr>
          <w:p w14:paraId="7F1CCAAF" w14:textId="2E914262" w:rsidR="00E11AD9" w:rsidRDefault="00E11AD9" w:rsidP="00E11AD9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083" w:type="dxa"/>
          </w:tcPr>
          <w:p w14:paraId="0E98A0E0" w14:textId="15AC797A" w:rsidR="00E11AD9" w:rsidRDefault="00E11AD9" w:rsidP="00E11AD9">
            <w:r>
              <w:rPr>
                <w:rFonts w:hint="eastAsia"/>
              </w:rPr>
              <w:t>主键</w:t>
            </w:r>
          </w:p>
        </w:tc>
        <w:tc>
          <w:tcPr>
            <w:tcW w:w="1104" w:type="dxa"/>
          </w:tcPr>
          <w:p w14:paraId="10606A40" w14:textId="14BD08ED" w:rsidR="00E11AD9" w:rsidRDefault="00E11AD9" w:rsidP="00E11AD9">
            <w:r>
              <w:rPr>
                <w:rFonts w:hint="eastAsia"/>
              </w:rPr>
              <w:t>Not</w:t>
            </w:r>
            <w:r>
              <w:t xml:space="preserve"> </w:t>
            </w:r>
            <w:r>
              <w:rPr>
                <w:rFonts w:hint="eastAsia"/>
              </w:rPr>
              <w:t>N</w:t>
            </w:r>
            <w:r>
              <w:t>u</w:t>
            </w:r>
            <w:r>
              <w:rPr>
                <w:rFonts w:hint="eastAsia"/>
              </w:rPr>
              <w:t>ll</w:t>
            </w:r>
          </w:p>
        </w:tc>
        <w:tc>
          <w:tcPr>
            <w:tcW w:w="1692" w:type="dxa"/>
            <w:gridSpan w:val="2"/>
          </w:tcPr>
          <w:p w14:paraId="5DD8C78E" w14:textId="77777777" w:rsidR="00E11AD9" w:rsidRDefault="00E11AD9" w:rsidP="00E11AD9"/>
        </w:tc>
      </w:tr>
      <w:tr w:rsidR="00262D16" w14:paraId="51C89EB1" w14:textId="77777777" w:rsidTr="00262D16">
        <w:tc>
          <w:tcPr>
            <w:tcW w:w="1465" w:type="dxa"/>
          </w:tcPr>
          <w:p w14:paraId="3BFE1275" w14:textId="1BDB0593" w:rsidR="00E11AD9" w:rsidRDefault="00BC0137" w:rsidP="00E11AD9">
            <w:r>
              <w:rPr>
                <w:rFonts w:hint="eastAsia"/>
              </w:rPr>
              <w:t>out</w:t>
            </w:r>
            <w:r>
              <w:t>_trade_no</w:t>
            </w:r>
          </w:p>
        </w:tc>
        <w:tc>
          <w:tcPr>
            <w:tcW w:w="1083" w:type="dxa"/>
            <w:gridSpan w:val="2"/>
          </w:tcPr>
          <w:p w14:paraId="1D16ED3F" w14:textId="6D0FB163" w:rsidR="00E11AD9" w:rsidRDefault="00BC0137" w:rsidP="00E11AD9">
            <w:r>
              <w:rPr>
                <w:rFonts w:hint="eastAsia"/>
              </w:rPr>
              <w:t>唯一单号</w:t>
            </w:r>
          </w:p>
        </w:tc>
        <w:tc>
          <w:tcPr>
            <w:tcW w:w="1083" w:type="dxa"/>
            <w:gridSpan w:val="2"/>
          </w:tcPr>
          <w:p w14:paraId="13983C17" w14:textId="0E151E13" w:rsidR="00E11AD9" w:rsidRDefault="00BC0137" w:rsidP="00E11AD9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  <w:gridSpan w:val="3"/>
          </w:tcPr>
          <w:p w14:paraId="52460CA8" w14:textId="23659E25" w:rsidR="00E11AD9" w:rsidRDefault="00BC0137" w:rsidP="00E11AD9">
            <w:r>
              <w:rPr>
                <w:rFonts w:hint="eastAsia"/>
              </w:rPr>
              <w:t>var</w:t>
            </w:r>
            <w:r>
              <w:t>char(20)</w:t>
            </w:r>
          </w:p>
        </w:tc>
        <w:tc>
          <w:tcPr>
            <w:tcW w:w="1083" w:type="dxa"/>
          </w:tcPr>
          <w:p w14:paraId="64605BC0" w14:textId="0A75867B" w:rsidR="00E11AD9" w:rsidRDefault="00B6378C" w:rsidP="00E11AD9">
            <w:r>
              <w:rPr>
                <w:rFonts w:hint="eastAsia"/>
              </w:rPr>
              <w:t>唯一索引</w:t>
            </w:r>
          </w:p>
        </w:tc>
        <w:tc>
          <w:tcPr>
            <w:tcW w:w="1104" w:type="dxa"/>
          </w:tcPr>
          <w:p w14:paraId="5FACC2F8" w14:textId="2663A204" w:rsidR="00E11AD9" w:rsidRDefault="000550D5" w:rsidP="00E11AD9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692" w:type="dxa"/>
            <w:gridSpan w:val="2"/>
          </w:tcPr>
          <w:p w14:paraId="01C0855B" w14:textId="77777777" w:rsidR="00E11AD9" w:rsidRDefault="00E11AD9" w:rsidP="00E11AD9"/>
        </w:tc>
      </w:tr>
      <w:tr w:rsidR="00262D16" w14:paraId="5F493CDB" w14:textId="77777777" w:rsidTr="00262D16">
        <w:tc>
          <w:tcPr>
            <w:tcW w:w="1465" w:type="dxa"/>
          </w:tcPr>
          <w:p w14:paraId="187CD3B5" w14:textId="1FC7E491" w:rsidR="00E11AD9" w:rsidRDefault="009F45D2" w:rsidP="00E11AD9">
            <w:r>
              <w:rPr>
                <w:rFonts w:hint="eastAsia"/>
              </w:rPr>
              <w:t>agent_</w:t>
            </w:r>
            <w:r>
              <w:t>id</w:t>
            </w:r>
          </w:p>
        </w:tc>
        <w:tc>
          <w:tcPr>
            <w:tcW w:w="1083" w:type="dxa"/>
            <w:gridSpan w:val="2"/>
          </w:tcPr>
          <w:p w14:paraId="07D28459" w14:textId="362A5409" w:rsidR="00E11AD9" w:rsidRDefault="009F45D2" w:rsidP="00E11AD9">
            <w:r>
              <w:rPr>
                <w:rFonts w:hint="eastAsia"/>
              </w:rPr>
              <w:t>代理商id</w:t>
            </w:r>
          </w:p>
        </w:tc>
        <w:tc>
          <w:tcPr>
            <w:tcW w:w="1083" w:type="dxa"/>
            <w:gridSpan w:val="2"/>
          </w:tcPr>
          <w:p w14:paraId="322C09A6" w14:textId="10E6A9B3" w:rsidR="00E11AD9" w:rsidRDefault="009F45D2" w:rsidP="00E11AD9">
            <w:r>
              <w:rPr>
                <w:rFonts w:hint="eastAsia"/>
              </w:rPr>
              <w:t>整型</w:t>
            </w:r>
          </w:p>
        </w:tc>
        <w:tc>
          <w:tcPr>
            <w:tcW w:w="1416" w:type="dxa"/>
            <w:gridSpan w:val="3"/>
          </w:tcPr>
          <w:p w14:paraId="5E7AEB70" w14:textId="3F82F553" w:rsidR="00E11AD9" w:rsidRDefault="009F45D2" w:rsidP="00E11AD9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083" w:type="dxa"/>
          </w:tcPr>
          <w:p w14:paraId="2CA70221" w14:textId="77777777" w:rsidR="00E11AD9" w:rsidRDefault="00E11AD9" w:rsidP="00E11AD9"/>
        </w:tc>
        <w:tc>
          <w:tcPr>
            <w:tcW w:w="1104" w:type="dxa"/>
          </w:tcPr>
          <w:p w14:paraId="1E0968AF" w14:textId="574B49FF" w:rsidR="00E11AD9" w:rsidRDefault="000550D5" w:rsidP="00E11AD9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692" w:type="dxa"/>
            <w:gridSpan w:val="2"/>
          </w:tcPr>
          <w:p w14:paraId="6A01B9FE" w14:textId="77777777" w:rsidR="00E11AD9" w:rsidRDefault="00E11AD9" w:rsidP="00E11AD9"/>
        </w:tc>
      </w:tr>
      <w:tr w:rsidR="00262D16" w14:paraId="335A530C" w14:textId="77777777" w:rsidTr="00262D16">
        <w:tc>
          <w:tcPr>
            <w:tcW w:w="1465" w:type="dxa"/>
          </w:tcPr>
          <w:p w14:paraId="17B099DE" w14:textId="79592139" w:rsidR="00E11AD9" w:rsidRDefault="009F45D2" w:rsidP="00E11AD9">
            <w:r>
              <w:rPr>
                <w:rFonts w:hint="eastAsia"/>
              </w:rPr>
              <w:lastRenderedPageBreak/>
              <w:t>v</w:t>
            </w:r>
            <w:r>
              <w:t>os_name</w:t>
            </w:r>
          </w:p>
        </w:tc>
        <w:tc>
          <w:tcPr>
            <w:tcW w:w="1083" w:type="dxa"/>
            <w:gridSpan w:val="2"/>
          </w:tcPr>
          <w:p w14:paraId="6D0B9A3C" w14:textId="7FB62377" w:rsidR="00E11AD9" w:rsidRDefault="009F45D2" w:rsidP="00E11AD9">
            <w:r>
              <w:rPr>
                <w:rFonts w:hint="eastAsia"/>
              </w:rPr>
              <w:t>代理商简称</w:t>
            </w:r>
          </w:p>
        </w:tc>
        <w:tc>
          <w:tcPr>
            <w:tcW w:w="1083" w:type="dxa"/>
            <w:gridSpan w:val="2"/>
          </w:tcPr>
          <w:p w14:paraId="7128DFAA" w14:textId="097B8325" w:rsidR="00E11AD9" w:rsidRDefault="009F45D2" w:rsidP="00E11AD9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  <w:gridSpan w:val="3"/>
          </w:tcPr>
          <w:p w14:paraId="48195DF1" w14:textId="3A2015B2" w:rsidR="00E11AD9" w:rsidRDefault="00B41ADE" w:rsidP="00E11AD9">
            <w:r>
              <w:t>varchar(30)</w:t>
            </w:r>
          </w:p>
        </w:tc>
        <w:tc>
          <w:tcPr>
            <w:tcW w:w="1083" w:type="dxa"/>
          </w:tcPr>
          <w:p w14:paraId="1035B0A8" w14:textId="77777777" w:rsidR="00E11AD9" w:rsidRDefault="00E11AD9" w:rsidP="00E11AD9"/>
        </w:tc>
        <w:tc>
          <w:tcPr>
            <w:tcW w:w="1104" w:type="dxa"/>
          </w:tcPr>
          <w:p w14:paraId="76C6E928" w14:textId="7E628D9B" w:rsidR="00E11AD9" w:rsidRDefault="000550D5" w:rsidP="00E11AD9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692" w:type="dxa"/>
            <w:gridSpan w:val="2"/>
          </w:tcPr>
          <w:p w14:paraId="47EB925A" w14:textId="77777777" w:rsidR="00E11AD9" w:rsidRDefault="00E11AD9" w:rsidP="00E11AD9"/>
        </w:tc>
      </w:tr>
      <w:tr w:rsidR="00262D16" w14:paraId="5D3152C1" w14:textId="77777777" w:rsidTr="00262D16">
        <w:tc>
          <w:tcPr>
            <w:tcW w:w="1465" w:type="dxa"/>
          </w:tcPr>
          <w:p w14:paraId="2B30D0B9" w14:textId="35402E77" w:rsidR="00E11AD9" w:rsidRDefault="0030710C" w:rsidP="00E11AD9">
            <w:r>
              <w:rPr>
                <w:rFonts w:hint="eastAsia"/>
              </w:rPr>
              <w:t>l</w:t>
            </w:r>
            <w:r>
              <w:t>evel</w:t>
            </w:r>
          </w:p>
        </w:tc>
        <w:tc>
          <w:tcPr>
            <w:tcW w:w="1083" w:type="dxa"/>
            <w:gridSpan w:val="2"/>
          </w:tcPr>
          <w:p w14:paraId="0AC40920" w14:textId="196795C3" w:rsidR="00E11AD9" w:rsidRDefault="0030710C" w:rsidP="00E11AD9">
            <w:r>
              <w:rPr>
                <w:rFonts w:hint="eastAsia"/>
              </w:rPr>
              <w:t>级别</w:t>
            </w:r>
          </w:p>
        </w:tc>
        <w:tc>
          <w:tcPr>
            <w:tcW w:w="1083" w:type="dxa"/>
            <w:gridSpan w:val="2"/>
          </w:tcPr>
          <w:p w14:paraId="1D9EC1C8" w14:textId="35E92212" w:rsidR="00E11AD9" w:rsidRDefault="0030710C" w:rsidP="00E11AD9">
            <w:r>
              <w:rPr>
                <w:rFonts w:hint="eastAsia"/>
              </w:rPr>
              <w:t>整型</w:t>
            </w:r>
          </w:p>
        </w:tc>
        <w:tc>
          <w:tcPr>
            <w:tcW w:w="1416" w:type="dxa"/>
            <w:gridSpan w:val="3"/>
          </w:tcPr>
          <w:p w14:paraId="6E7CCF20" w14:textId="0AA33FA0" w:rsidR="00E11AD9" w:rsidRDefault="0030710C" w:rsidP="00E11AD9">
            <w:r>
              <w:rPr>
                <w:rFonts w:hint="eastAsia"/>
              </w:rPr>
              <w:t>tiny</w:t>
            </w:r>
            <w:r>
              <w:t>int(2)</w:t>
            </w:r>
          </w:p>
        </w:tc>
        <w:tc>
          <w:tcPr>
            <w:tcW w:w="1083" w:type="dxa"/>
          </w:tcPr>
          <w:p w14:paraId="4522E4AD" w14:textId="77777777" w:rsidR="00E11AD9" w:rsidRDefault="00E11AD9" w:rsidP="00E11AD9"/>
        </w:tc>
        <w:tc>
          <w:tcPr>
            <w:tcW w:w="1104" w:type="dxa"/>
          </w:tcPr>
          <w:p w14:paraId="66ABA9F8" w14:textId="25DF6893" w:rsidR="00E11AD9" w:rsidRDefault="000550D5" w:rsidP="00E11AD9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692" w:type="dxa"/>
            <w:gridSpan w:val="2"/>
          </w:tcPr>
          <w:p w14:paraId="62A4893A" w14:textId="77777777" w:rsidR="00E11AD9" w:rsidRDefault="00E11AD9" w:rsidP="00E11AD9"/>
        </w:tc>
      </w:tr>
      <w:tr w:rsidR="00262D16" w14:paraId="52D3B938" w14:textId="77777777" w:rsidTr="00262D16">
        <w:tc>
          <w:tcPr>
            <w:tcW w:w="1465" w:type="dxa"/>
          </w:tcPr>
          <w:p w14:paraId="4840AA67" w14:textId="0AE5A540" w:rsidR="00E11AD9" w:rsidRDefault="0030710C" w:rsidP="00E11AD9">
            <w:r>
              <w:rPr>
                <w:rFonts w:hint="eastAsia"/>
              </w:rPr>
              <w:t>l</w:t>
            </w:r>
            <w:r>
              <w:t>evel_name</w:t>
            </w:r>
          </w:p>
        </w:tc>
        <w:tc>
          <w:tcPr>
            <w:tcW w:w="1083" w:type="dxa"/>
            <w:gridSpan w:val="2"/>
          </w:tcPr>
          <w:p w14:paraId="73D607A8" w14:textId="637CA0D3" w:rsidR="00E11AD9" w:rsidRDefault="00174316" w:rsidP="00E11AD9">
            <w:r>
              <w:rPr>
                <w:rFonts w:hint="eastAsia"/>
              </w:rPr>
              <w:t>级别说明</w:t>
            </w:r>
          </w:p>
        </w:tc>
        <w:tc>
          <w:tcPr>
            <w:tcW w:w="1083" w:type="dxa"/>
            <w:gridSpan w:val="2"/>
          </w:tcPr>
          <w:p w14:paraId="74F0BADA" w14:textId="3F32A587" w:rsidR="00E11AD9" w:rsidRDefault="00174316" w:rsidP="00E11AD9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  <w:gridSpan w:val="3"/>
          </w:tcPr>
          <w:p w14:paraId="523D4317" w14:textId="0519F21B" w:rsidR="00E11AD9" w:rsidRDefault="00174316" w:rsidP="00E11AD9">
            <w:r>
              <w:rPr>
                <w:rFonts w:hint="eastAsia"/>
              </w:rPr>
              <w:t>var</w:t>
            </w:r>
            <w:r>
              <w:t>char(30)</w:t>
            </w:r>
          </w:p>
        </w:tc>
        <w:tc>
          <w:tcPr>
            <w:tcW w:w="1083" w:type="dxa"/>
          </w:tcPr>
          <w:p w14:paraId="1343B9FA" w14:textId="77777777" w:rsidR="00E11AD9" w:rsidRDefault="00E11AD9" w:rsidP="00E11AD9"/>
        </w:tc>
        <w:tc>
          <w:tcPr>
            <w:tcW w:w="1104" w:type="dxa"/>
          </w:tcPr>
          <w:p w14:paraId="28425F86" w14:textId="528E3588" w:rsidR="00E11AD9" w:rsidRDefault="000550D5" w:rsidP="00E11AD9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692" w:type="dxa"/>
            <w:gridSpan w:val="2"/>
          </w:tcPr>
          <w:p w14:paraId="155757E5" w14:textId="77777777" w:rsidR="00E11AD9" w:rsidRDefault="00E11AD9" w:rsidP="00E11AD9"/>
        </w:tc>
      </w:tr>
      <w:tr w:rsidR="00262D16" w14:paraId="45AC6765" w14:textId="77777777" w:rsidTr="00262D16">
        <w:tc>
          <w:tcPr>
            <w:tcW w:w="1465" w:type="dxa"/>
          </w:tcPr>
          <w:p w14:paraId="1F7568B2" w14:textId="7DD87AB4" w:rsidR="00E11AD9" w:rsidRDefault="00174316" w:rsidP="00E11AD9">
            <w:r>
              <w:rPr>
                <w:rFonts w:hint="eastAsia"/>
              </w:rPr>
              <w:t>w</w:t>
            </w:r>
            <w:r>
              <w:t>allet</w:t>
            </w:r>
          </w:p>
        </w:tc>
        <w:tc>
          <w:tcPr>
            <w:tcW w:w="1083" w:type="dxa"/>
            <w:gridSpan w:val="2"/>
          </w:tcPr>
          <w:p w14:paraId="763E35D9" w14:textId="01CA3F52" w:rsidR="00E11AD9" w:rsidRDefault="00F94295" w:rsidP="00E11AD9">
            <w:r>
              <w:rPr>
                <w:rFonts w:hint="eastAsia"/>
              </w:rPr>
              <w:t>普通钱包</w:t>
            </w:r>
          </w:p>
        </w:tc>
        <w:tc>
          <w:tcPr>
            <w:tcW w:w="1083" w:type="dxa"/>
            <w:gridSpan w:val="2"/>
          </w:tcPr>
          <w:p w14:paraId="4BA4C715" w14:textId="77777777" w:rsidR="00E11AD9" w:rsidRDefault="00E11AD9" w:rsidP="00E11AD9"/>
        </w:tc>
        <w:tc>
          <w:tcPr>
            <w:tcW w:w="1416" w:type="dxa"/>
            <w:gridSpan w:val="3"/>
          </w:tcPr>
          <w:p w14:paraId="0B765736" w14:textId="4F4F2565" w:rsidR="00E11AD9" w:rsidRDefault="00F94295" w:rsidP="00E11AD9">
            <w:r>
              <w:rPr>
                <w:rFonts w:hint="eastAsia"/>
              </w:rPr>
              <w:t>d</w:t>
            </w:r>
            <w:r>
              <w:t>ecimal(10,2)</w:t>
            </w:r>
          </w:p>
        </w:tc>
        <w:tc>
          <w:tcPr>
            <w:tcW w:w="1083" w:type="dxa"/>
          </w:tcPr>
          <w:p w14:paraId="55FC5947" w14:textId="77777777" w:rsidR="00E11AD9" w:rsidRDefault="00E11AD9" w:rsidP="00E11AD9"/>
        </w:tc>
        <w:tc>
          <w:tcPr>
            <w:tcW w:w="1104" w:type="dxa"/>
          </w:tcPr>
          <w:p w14:paraId="4CF9EE81" w14:textId="34A89041" w:rsidR="00E11AD9" w:rsidRDefault="000550D5" w:rsidP="00E11AD9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692" w:type="dxa"/>
            <w:gridSpan w:val="2"/>
          </w:tcPr>
          <w:p w14:paraId="2B3FB26A" w14:textId="77777777" w:rsidR="00E11AD9" w:rsidRDefault="00E11AD9" w:rsidP="00E11AD9"/>
        </w:tc>
      </w:tr>
      <w:tr w:rsidR="00184384" w14:paraId="4FC87A3E" w14:textId="77777777" w:rsidTr="00262D16">
        <w:tc>
          <w:tcPr>
            <w:tcW w:w="1465" w:type="dxa"/>
          </w:tcPr>
          <w:p w14:paraId="572C9CA1" w14:textId="7D662E4C" w:rsidR="00F94295" w:rsidRDefault="00F94295" w:rsidP="00E11AD9">
            <w:r>
              <w:rPr>
                <w:rFonts w:hint="eastAsia"/>
              </w:rPr>
              <w:t>s</w:t>
            </w:r>
            <w:r>
              <w:t>ettlement</w:t>
            </w:r>
          </w:p>
        </w:tc>
        <w:tc>
          <w:tcPr>
            <w:tcW w:w="1083" w:type="dxa"/>
            <w:gridSpan w:val="2"/>
          </w:tcPr>
          <w:p w14:paraId="6581A055" w14:textId="465D8F97" w:rsidR="00F94295" w:rsidRDefault="00F94295" w:rsidP="00E11AD9">
            <w:r>
              <w:rPr>
                <w:rFonts w:hint="eastAsia"/>
              </w:rPr>
              <w:t>结算钱包</w:t>
            </w:r>
          </w:p>
        </w:tc>
        <w:tc>
          <w:tcPr>
            <w:tcW w:w="1083" w:type="dxa"/>
            <w:gridSpan w:val="2"/>
          </w:tcPr>
          <w:p w14:paraId="38F0C089" w14:textId="77777777" w:rsidR="00F94295" w:rsidRDefault="00F94295" w:rsidP="00E11AD9"/>
        </w:tc>
        <w:tc>
          <w:tcPr>
            <w:tcW w:w="1416" w:type="dxa"/>
            <w:gridSpan w:val="3"/>
          </w:tcPr>
          <w:p w14:paraId="07171194" w14:textId="175829F1" w:rsidR="00F94295" w:rsidRDefault="00F94295" w:rsidP="00E11AD9">
            <w:r>
              <w:rPr>
                <w:rFonts w:hint="eastAsia"/>
              </w:rPr>
              <w:t>d</w:t>
            </w:r>
            <w:r>
              <w:t>ecimal(10,2)</w:t>
            </w:r>
          </w:p>
        </w:tc>
        <w:tc>
          <w:tcPr>
            <w:tcW w:w="1083" w:type="dxa"/>
          </w:tcPr>
          <w:p w14:paraId="1B0A0B06" w14:textId="77777777" w:rsidR="00F94295" w:rsidRDefault="00F94295" w:rsidP="00E11AD9"/>
        </w:tc>
        <w:tc>
          <w:tcPr>
            <w:tcW w:w="1104" w:type="dxa"/>
          </w:tcPr>
          <w:p w14:paraId="6B5597C1" w14:textId="41B2CC07" w:rsidR="00F94295" w:rsidRDefault="000550D5" w:rsidP="00E11AD9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692" w:type="dxa"/>
            <w:gridSpan w:val="2"/>
          </w:tcPr>
          <w:p w14:paraId="4DABB841" w14:textId="77777777" w:rsidR="00F94295" w:rsidRDefault="00F94295" w:rsidP="00E11AD9"/>
        </w:tc>
      </w:tr>
      <w:tr w:rsidR="00184384" w14:paraId="5B4A8FD0" w14:textId="77777777" w:rsidTr="00262D16">
        <w:tc>
          <w:tcPr>
            <w:tcW w:w="1465" w:type="dxa"/>
          </w:tcPr>
          <w:p w14:paraId="0F945EA5" w14:textId="6FBE01F5" w:rsidR="00F94295" w:rsidRDefault="00EA6612" w:rsidP="00E11AD9">
            <w:r>
              <w:rPr>
                <w:rFonts w:hint="eastAsia"/>
              </w:rPr>
              <w:t>n</w:t>
            </w:r>
            <w:r>
              <w:t>o</w:t>
            </w:r>
            <w:r w:rsidR="003B5213">
              <w:t>tify</w:t>
            </w:r>
            <w:r>
              <w:t>_url</w:t>
            </w:r>
          </w:p>
        </w:tc>
        <w:tc>
          <w:tcPr>
            <w:tcW w:w="1083" w:type="dxa"/>
            <w:gridSpan w:val="2"/>
          </w:tcPr>
          <w:p w14:paraId="49FFA630" w14:textId="5B0B007F" w:rsidR="00F94295" w:rsidRDefault="002161A3" w:rsidP="00E11AD9">
            <w:r>
              <w:rPr>
                <w:rFonts w:hint="eastAsia"/>
              </w:rPr>
              <w:t>异步通知地址</w:t>
            </w:r>
          </w:p>
        </w:tc>
        <w:tc>
          <w:tcPr>
            <w:tcW w:w="1083" w:type="dxa"/>
            <w:gridSpan w:val="2"/>
          </w:tcPr>
          <w:p w14:paraId="6F975125" w14:textId="0CC3D7B5" w:rsidR="00F94295" w:rsidRDefault="002161A3" w:rsidP="00E11AD9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  <w:gridSpan w:val="3"/>
          </w:tcPr>
          <w:p w14:paraId="1B10E889" w14:textId="3AEEEE4A" w:rsidR="00F94295" w:rsidRDefault="002161A3" w:rsidP="00E11AD9">
            <w:r>
              <w:rPr>
                <w:rFonts w:hint="eastAsia"/>
              </w:rPr>
              <w:t>var</w:t>
            </w:r>
            <w:r>
              <w:t>char(255)</w:t>
            </w:r>
          </w:p>
        </w:tc>
        <w:tc>
          <w:tcPr>
            <w:tcW w:w="1083" w:type="dxa"/>
          </w:tcPr>
          <w:p w14:paraId="72B59F6A" w14:textId="77777777" w:rsidR="00F94295" w:rsidRDefault="00F94295" w:rsidP="00E11AD9"/>
        </w:tc>
        <w:tc>
          <w:tcPr>
            <w:tcW w:w="1104" w:type="dxa"/>
          </w:tcPr>
          <w:p w14:paraId="3CB1A8EF" w14:textId="034A0E26" w:rsidR="00F94295" w:rsidRDefault="000550D5" w:rsidP="00E11AD9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692" w:type="dxa"/>
            <w:gridSpan w:val="2"/>
          </w:tcPr>
          <w:p w14:paraId="06AAA362" w14:textId="77777777" w:rsidR="00F94295" w:rsidRDefault="00F94295" w:rsidP="00E11AD9"/>
        </w:tc>
      </w:tr>
      <w:tr w:rsidR="00184384" w14:paraId="0A3CE497" w14:textId="77777777" w:rsidTr="00262D16">
        <w:tc>
          <w:tcPr>
            <w:tcW w:w="1465" w:type="dxa"/>
          </w:tcPr>
          <w:p w14:paraId="62EF3F44" w14:textId="6807FA5E" w:rsidR="002161A3" w:rsidRDefault="0098504C" w:rsidP="00E11AD9">
            <w:r>
              <w:rPr>
                <w:rFonts w:hint="eastAsia"/>
              </w:rPr>
              <w:t>p</w:t>
            </w:r>
            <w:r>
              <w:t>ay_type</w:t>
            </w:r>
          </w:p>
        </w:tc>
        <w:tc>
          <w:tcPr>
            <w:tcW w:w="1083" w:type="dxa"/>
            <w:gridSpan w:val="2"/>
          </w:tcPr>
          <w:p w14:paraId="0F5B0992" w14:textId="2D88FA04" w:rsidR="002161A3" w:rsidRDefault="0060470C" w:rsidP="00E11AD9">
            <w:r>
              <w:rPr>
                <w:rFonts w:hint="eastAsia"/>
              </w:rPr>
              <w:t>支付方式</w:t>
            </w:r>
          </w:p>
        </w:tc>
        <w:tc>
          <w:tcPr>
            <w:tcW w:w="1083" w:type="dxa"/>
            <w:gridSpan w:val="2"/>
          </w:tcPr>
          <w:p w14:paraId="328ACECD" w14:textId="7AEC2E36" w:rsidR="002161A3" w:rsidRDefault="0060470C" w:rsidP="00E11AD9">
            <w:r>
              <w:rPr>
                <w:rFonts w:hint="eastAsia"/>
              </w:rPr>
              <w:t>整型</w:t>
            </w:r>
          </w:p>
        </w:tc>
        <w:tc>
          <w:tcPr>
            <w:tcW w:w="1416" w:type="dxa"/>
            <w:gridSpan w:val="3"/>
          </w:tcPr>
          <w:p w14:paraId="122C611F" w14:textId="316AE4F2" w:rsidR="002161A3" w:rsidRDefault="0060470C" w:rsidP="00E11AD9">
            <w:r>
              <w:rPr>
                <w:rFonts w:hint="eastAsia"/>
              </w:rPr>
              <w:t>tiny</w:t>
            </w:r>
            <w:r>
              <w:t>int(2)</w:t>
            </w:r>
          </w:p>
        </w:tc>
        <w:tc>
          <w:tcPr>
            <w:tcW w:w="1083" w:type="dxa"/>
          </w:tcPr>
          <w:p w14:paraId="4B96A326" w14:textId="77777777" w:rsidR="002161A3" w:rsidRDefault="002161A3" w:rsidP="00E11AD9"/>
        </w:tc>
        <w:tc>
          <w:tcPr>
            <w:tcW w:w="1104" w:type="dxa"/>
          </w:tcPr>
          <w:p w14:paraId="6CFDCE2E" w14:textId="4B0D86F8" w:rsidR="002161A3" w:rsidRDefault="000550D5" w:rsidP="00E11AD9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692" w:type="dxa"/>
            <w:gridSpan w:val="2"/>
          </w:tcPr>
          <w:p w14:paraId="5FDBB1B2" w14:textId="77777777" w:rsidR="002161A3" w:rsidRDefault="002161A3" w:rsidP="00E11AD9"/>
        </w:tc>
      </w:tr>
      <w:tr w:rsidR="00184384" w14:paraId="233B1083" w14:textId="77777777" w:rsidTr="00262D16">
        <w:tc>
          <w:tcPr>
            <w:tcW w:w="1465" w:type="dxa"/>
          </w:tcPr>
          <w:p w14:paraId="553D7D60" w14:textId="0CAC120B" w:rsidR="0060470C" w:rsidRDefault="0060470C" w:rsidP="00E11AD9">
            <w:r>
              <w:rPr>
                <w:rFonts w:hint="eastAsia"/>
              </w:rPr>
              <w:t>type</w:t>
            </w:r>
            <w:r>
              <w:t>_name</w:t>
            </w:r>
          </w:p>
        </w:tc>
        <w:tc>
          <w:tcPr>
            <w:tcW w:w="1083" w:type="dxa"/>
            <w:gridSpan w:val="2"/>
          </w:tcPr>
          <w:p w14:paraId="32FFB9CC" w14:textId="7C1D3D0C" w:rsidR="0060470C" w:rsidRDefault="0060470C" w:rsidP="00E11AD9">
            <w:r>
              <w:rPr>
                <w:rFonts w:hint="eastAsia"/>
              </w:rPr>
              <w:t>方式说明</w:t>
            </w:r>
          </w:p>
        </w:tc>
        <w:tc>
          <w:tcPr>
            <w:tcW w:w="1083" w:type="dxa"/>
            <w:gridSpan w:val="2"/>
          </w:tcPr>
          <w:p w14:paraId="17878C7F" w14:textId="08BBEA67" w:rsidR="0060470C" w:rsidRDefault="0060470C" w:rsidP="00E11AD9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  <w:gridSpan w:val="3"/>
          </w:tcPr>
          <w:p w14:paraId="46259F41" w14:textId="6557491F" w:rsidR="0060470C" w:rsidRDefault="0060470C" w:rsidP="00E11AD9">
            <w:r>
              <w:rPr>
                <w:rFonts w:hint="eastAsia"/>
              </w:rPr>
              <w:t>va</w:t>
            </w:r>
            <w:r>
              <w:t>rchar(20)</w:t>
            </w:r>
          </w:p>
        </w:tc>
        <w:tc>
          <w:tcPr>
            <w:tcW w:w="1083" w:type="dxa"/>
          </w:tcPr>
          <w:p w14:paraId="2C5B6684" w14:textId="77777777" w:rsidR="0060470C" w:rsidRDefault="0060470C" w:rsidP="00E11AD9"/>
        </w:tc>
        <w:tc>
          <w:tcPr>
            <w:tcW w:w="1104" w:type="dxa"/>
          </w:tcPr>
          <w:p w14:paraId="4978B0FE" w14:textId="60FFB6A7" w:rsidR="0060470C" w:rsidRDefault="000550D5" w:rsidP="00E11AD9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692" w:type="dxa"/>
            <w:gridSpan w:val="2"/>
          </w:tcPr>
          <w:p w14:paraId="362ACE5A" w14:textId="77777777" w:rsidR="0060470C" w:rsidRDefault="0060470C" w:rsidP="00E11AD9"/>
        </w:tc>
      </w:tr>
      <w:tr w:rsidR="00184384" w14:paraId="321E257B" w14:textId="77777777" w:rsidTr="00262D16">
        <w:tc>
          <w:tcPr>
            <w:tcW w:w="1465" w:type="dxa"/>
          </w:tcPr>
          <w:p w14:paraId="47C8BE8F" w14:textId="60E3CD23" w:rsidR="0060470C" w:rsidRDefault="00811DC4" w:rsidP="00E11AD9">
            <w:r>
              <w:rPr>
                <w:rFonts w:hint="eastAsia"/>
              </w:rPr>
              <w:t>s</w:t>
            </w:r>
            <w:r>
              <w:t>tatus</w:t>
            </w:r>
          </w:p>
        </w:tc>
        <w:tc>
          <w:tcPr>
            <w:tcW w:w="1083" w:type="dxa"/>
            <w:gridSpan w:val="2"/>
          </w:tcPr>
          <w:p w14:paraId="7B434073" w14:textId="24406133" w:rsidR="0060470C" w:rsidRDefault="00C04B2F" w:rsidP="00E11AD9">
            <w:r>
              <w:rPr>
                <w:rFonts w:hint="eastAsia"/>
              </w:rPr>
              <w:t>订单状态</w:t>
            </w:r>
          </w:p>
        </w:tc>
        <w:tc>
          <w:tcPr>
            <w:tcW w:w="1083" w:type="dxa"/>
            <w:gridSpan w:val="2"/>
          </w:tcPr>
          <w:p w14:paraId="5E0C6713" w14:textId="5786EE52" w:rsidR="0060470C" w:rsidRDefault="008C79C5" w:rsidP="00E11AD9">
            <w:r>
              <w:rPr>
                <w:rFonts w:hint="eastAsia"/>
              </w:rPr>
              <w:t>整型</w:t>
            </w:r>
          </w:p>
        </w:tc>
        <w:tc>
          <w:tcPr>
            <w:tcW w:w="1416" w:type="dxa"/>
            <w:gridSpan w:val="3"/>
          </w:tcPr>
          <w:p w14:paraId="1CDB21F1" w14:textId="62579C18" w:rsidR="0060470C" w:rsidRDefault="008C79C5" w:rsidP="00E11AD9">
            <w:r>
              <w:rPr>
                <w:rFonts w:hint="eastAsia"/>
              </w:rPr>
              <w:t>tiny</w:t>
            </w:r>
            <w:r>
              <w:t>int(2)</w:t>
            </w:r>
          </w:p>
        </w:tc>
        <w:tc>
          <w:tcPr>
            <w:tcW w:w="1083" w:type="dxa"/>
          </w:tcPr>
          <w:p w14:paraId="1DB1CC75" w14:textId="77777777" w:rsidR="0060470C" w:rsidRDefault="0060470C" w:rsidP="00E11AD9"/>
        </w:tc>
        <w:tc>
          <w:tcPr>
            <w:tcW w:w="1104" w:type="dxa"/>
          </w:tcPr>
          <w:p w14:paraId="48FD56EE" w14:textId="4D0F1E5A" w:rsidR="0060470C" w:rsidRDefault="000550D5" w:rsidP="00E11AD9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692" w:type="dxa"/>
            <w:gridSpan w:val="2"/>
          </w:tcPr>
          <w:p w14:paraId="457A8432" w14:textId="77777777" w:rsidR="0060470C" w:rsidRDefault="008C79C5" w:rsidP="00E11AD9">
            <w:r>
              <w:rPr>
                <w:rFonts w:hint="eastAsia"/>
              </w:rPr>
              <w:t>0</w:t>
            </w:r>
            <w:r>
              <w:t xml:space="preserve"> </w:t>
            </w:r>
            <w:r>
              <w:rPr>
                <w:rFonts w:hint="eastAsia"/>
              </w:rPr>
              <w:t>未支付</w:t>
            </w:r>
          </w:p>
          <w:p w14:paraId="39FCCBAB" w14:textId="52CF37A4" w:rsidR="008C79C5" w:rsidRDefault="008C79C5" w:rsidP="00E11AD9"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>已支付</w:t>
            </w:r>
          </w:p>
        </w:tc>
      </w:tr>
      <w:tr w:rsidR="00184384" w14:paraId="74B323D8" w14:textId="77777777" w:rsidTr="00262D16">
        <w:tc>
          <w:tcPr>
            <w:tcW w:w="1465" w:type="dxa"/>
          </w:tcPr>
          <w:p w14:paraId="45E35451" w14:textId="1E21B49A" w:rsidR="008C79C5" w:rsidRDefault="006D5376" w:rsidP="00E11AD9">
            <w:r>
              <w:rPr>
                <w:rFonts w:hint="eastAsia"/>
              </w:rPr>
              <w:t>fee</w:t>
            </w:r>
          </w:p>
        </w:tc>
        <w:tc>
          <w:tcPr>
            <w:tcW w:w="1083" w:type="dxa"/>
            <w:gridSpan w:val="2"/>
          </w:tcPr>
          <w:p w14:paraId="3D268A08" w14:textId="0709A96A" w:rsidR="008C79C5" w:rsidRDefault="006D5376" w:rsidP="00E11AD9">
            <w:r>
              <w:rPr>
                <w:rFonts w:hint="eastAsia"/>
              </w:rPr>
              <w:t>充值金额</w:t>
            </w:r>
          </w:p>
        </w:tc>
        <w:tc>
          <w:tcPr>
            <w:tcW w:w="1083" w:type="dxa"/>
            <w:gridSpan w:val="2"/>
          </w:tcPr>
          <w:p w14:paraId="0A8A303F" w14:textId="03AE1AD3" w:rsidR="008C79C5" w:rsidRDefault="006D5376" w:rsidP="00E11AD9">
            <w:r>
              <w:rPr>
                <w:rFonts w:hint="eastAsia"/>
              </w:rPr>
              <w:t>整型</w:t>
            </w:r>
          </w:p>
        </w:tc>
        <w:tc>
          <w:tcPr>
            <w:tcW w:w="1416" w:type="dxa"/>
            <w:gridSpan w:val="3"/>
          </w:tcPr>
          <w:p w14:paraId="7269A478" w14:textId="607EECFA" w:rsidR="008C79C5" w:rsidRDefault="006D5376" w:rsidP="00E11AD9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083" w:type="dxa"/>
          </w:tcPr>
          <w:p w14:paraId="59D789A7" w14:textId="77777777" w:rsidR="008C79C5" w:rsidRDefault="008C79C5" w:rsidP="00E11AD9"/>
        </w:tc>
        <w:tc>
          <w:tcPr>
            <w:tcW w:w="1104" w:type="dxa"/>
          </w:tcPr>
          <w:p w14:paraId="3CC8A176" w14:textId="77777777" w:rsidR="008C79C5" w:rsidRDefault="008C79C5" w:rsidP="00E11AD9"/>
        </w:tc>
        <w:tc>
          <w:tcPr>
            <w:tcW w:w="1692" w:type="dxa"/>
            <w:gridSpan w:val="2"/>
          </w:tcPr>
          <w:p w14:paraId="77E704E1" w14:textId="1D629D3B" w:rsidR="008C79C5" w:rsidRDefault="003F1B68" w:rsidP="00E11AD9">
            <w:r>
              <w:rPr>
                <w:rFonts w:hint="eastAsia"/>
              </w:rPr>
              <w:t>单位：分</w:t>
            </w:r>
          </w:p>
        </w:tc>
      </w:tr>
      <w:tr w:rsidR="00D32BFA" w14:paraId="16B5A142" w14:textId="77777777" w:rsidTr="00262D16">
        <w:tc>
          <w:tcPr>
            <w:tcW w:w="1465" w:type="dxa"/>
          </w:tcPr>
          <w:p w14:paraId="29F68D0D" w14:textId="20E48CBB" w:rsidR="00D32BFA" w:rsidRDefault="005F43FD" w:rsidP="00E11AD9">
            <w:r>
              <w:rPr>
                <w:rFonts w:hint="eastAsia"/>
              </w:rPr>
              <w:t>r</w:t>
            </w:r>
            <w:r>
              <w:t>esult</w:t>
            </w:r>
          </w:p>
        </w:tc>
        <w:tc>
          <w:tcPr>
            <w:tcW w:w="1083" w:type="dxa"/>
            <w:gridSpan w:val="2"/>
          </w:tcPr>
          <w:p w14:paraId="728E00FD" w14:textId="092E37AC" w:rsidR="00D32BFA" w:rsidRDefault="005F43FD" w:rsidP="00E11AD9">
            <w:r>
              <w:rPr>
                <w:rFonts w:hint="eastAsia"/>
              </w:rPr>
              <w:t>支付结果</w:t>
            </w:r>
          </w:p>
        </w:tc>
        <w:tc>
          <w:tcPr>
            <w:tcW w:w="1083" w:type="dxa"/>
            <w:gridSpan w:val="2"/>
          </w:tcPr>
          <w:p w14:paraId="4CC8DEDF" w14:textId="0396B26A" w:rsidR="00D32BFA" w:rsidRDefault="00D56737" w:rsidP="00E11AD9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  <w:gridSpan w:val="3"/>
          </w:tcPr>
          <w:p w14:paraId="511AFFAE" w14:textId="4747375E" w:rsidR="00D32BFA" w:rsidRDefault="00D56737" w:rsidP="00E11AD9">
            <w:r>
              <w:rPr>
                <w:rFonts w:hint="eastAsia"/>
              </w:rPr>
              <w:t>text</w:t>
            </w:r>
          </w:p>
        </w:tc>
        <w:tc>
          <w:tcPr>
            <w:tcW w:w="1083" w:type="dxa"/>
          </w:tcPr>
          <w:p w14:paraId="13CF9AEB" w14:textId="77777777" w:rsidR="00D32BFA" w:rsidRDefault="00D32BFA" w:rsidP="00E11AD9"/>
        </w:tc>
        <w:tc>
          <w:tcPr>
            <w:tcW w:w="1104" w:type="dxa"/>
          </w:tcPr>
          <w:p w14:paraId="1E76E1A5" w14:textId="1223E718" w:rsidR="00D32BFA" w:rsidRDefault="00D56737" w:rsidP="00E11AD9">
            <w:r>
              <w:rPr>
                <w:rFonts w:hint="eastAsia"/>
              </w:rPr>
              <w:t>Null</w:t>
            </w:r>
          </w:p>
        </w:tc>
        <w:tc>
          <w:tcPr>
            <w:tcW w:w="1692" w:type="dxa"/>
            <w:gridSpan w:val="2"/>
          </w:tcPr>
          <w:p w14:paraId="51BB3A3A" w14:textId="77777777" w:rsidR="00D32BFA" w:rsidRDefault="00D32BFA" w:rsidP="00E11AD9"/>
        </w:tc>
      </w:tr>
      <w:tr w:rsidR="000567E6" w14:paraId="3288DA08" w14:textId="77777777" w:rsidTr="00262D16">
        <w:tc>
          <w:tcPr>
            <w:tcW w:w="1465" w:type="dxa"/>
          </w:tcPr>
          <w:p w14:paraId="08017DE2" w14:textId="6FB9E672" w:rsidR="000567E6" w:rsidRDefault="00E92C37" w:rsidP="00E11AD9">
            <w:r>
              <w:rPr>
                <w:rFonts w:hint="eastAsia"/>
              </w:rPr>
              <w:t>open</w:t>
            </w:r>
            <w:r>
              <w:t>id</w:t>
            </w:r>
          </w:p>
        </w:tc>
        <w:tc>
          <w:tcPr>
            <w:tcW w:w="1083" w:type="dxa"/>
            <w:gridSpan w:val="2"/>
          </w:tcPr>
          <w:p w14:paraId="3C4706DE" w14:textId="77777777" w:rsidR="000567E6" w:rsidRDefault="000567E6" w:rsidP="00E11AD9"/>
        </w:tc>
        <w:tc>
          <w:tcPr>
            <w:tcW w:w="1083" w:type="dxa"/>
            <w:gridSpan w:val="2"/>
          </w:tcPr>
          <w:p w14:paraId="0BDF3C3B" w14:textId="5D82A0E1" w:rsidR="000567E6" w:rsidRDefault="000C51E4" w:rsidP="00E11AD9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  <w:gridSpan w:val="3"/>
          </w:tcPr>
          <w:p w14:paraId="0E166526" w14:textId="12DB24F6" w:rsidR="000567E6" w:rsidRDefault="000C51E4" w:rsidP="00E11AD9">
            <w:r>
              <w:rPr>
                <w:rFonts w:hint="eastAsia"/>
              </w:rPr>
              <w:t>var</w:t>
            </w:r>
            <w:r>
              <w:t>char(255)</w:t>
            </w:r>
          </w:p>
        </w:tc>
        <w:tc>
          <w:tcPr>
            <w:tcW w:w="1083" w:type="dxa"/>
          </w:tcPr>
          <w:p w14:paraId="0C3321BF" w14:textId="77777777" w:rsidR="000567E6" w:rsidRDefault="000567E6" w:rsidP="00E11AD9"/>
        </w:tc>
        <w:tc>
          <w:tcPr>
            <w:tcW w:w="1104" w:type="dxa"/>
          </w:tcPr>
          <w:p w14:paraId="20A2660B" w14:textId="23F6EDA2" w:rsidR="000567E6" w:rsidRDefault="00C65501" w:rsidP="00E11AD9">
            <w:r>
              <w:rPr>
                <w:rFonts w:hint="eastAsia"/>
              </w:rPr>
              <w:t>N</w:t>
            </w:r>
            <w:r w:rsidR="005E3EA7">
              <w:t>u</w:t>
            </w:r>
            <w:r>
              <w:t>ll</w:t>
            </w:r>
          </w:p>
        </w:tc>
        <w:tc>
          <w:tcPr>
            <w:tcW w:w="1692" w:type="dxa"/>
            <w:gridSpan w:val="2"/>
          </w:tcPr>
          <w:p w14:paraId="11317CAE" w14:textId="1ECA40AE" w:rsidR="000567E6" w:rsidRDefault="00CA3384" w:rsidP="00E11AD9">
            <w:r w:rsidRPr="00CA3384">
              <w:rPr>
                <w:rFonts w:hint="eastAsia"/>
              </w:rPr>
              <w:t>微信支付用户</w:t>
            </w:r>
            <w:r w:rsidRPr="00CA3384">
              <w:t>openid|支付宝支付用户唯一id</w:t>
            </w:r>
          </w:p>
        </w:tc>
      </w:tr>
      <w:tr w:rsidR="00642EE7" w14:paraId="1B68C66D" w14:textId="77777777" w:rsidTr="00262D16">
        <w:tc>
          <w:tcPr>
            <w:tcW w:w="1465" w:type="dxa"/>
          </w:tcPr>
          <w:p w14:paraId="175D460F" w14:textId="453CA3EF" w:rsidR="00642EE7" w:rsidRDefault="00642EE7" w:rsidP="00E11AD9">
            <w:r>
              <w:rPr>
                <w:rFonts w:hint="eastAsia"/>
              </w:rPr>
              <w:t>t</w:t>
            </w:r>
            <w:r>
              <w:t>rade_type</w:t>
            </w:r>
          </w:p>
        </w:tc>
        <w:tc>
          <w:tcPr>
            <w:tcW w:w="1083" w:type="dxa"/>
            <w:gridSpan w:val="2"/>
          </w:tcPr>
          <w:p w14:paraId="70557A66" w14:textId="7DD384B1" w:rsidR="00642EE7" w:rsidRDefault="00317A30" w:rsidP="00E11AD9">
            <w:r>
              <w:rPr>
                <w:rFonts w:hint="eastAsia"/>
              </w:rPr>
              <w:t>交易类型</w:t>
            </w:r>
          </w:p>
        </w:tc>
        <w:tc>
          <w:tcPr>
            <w:tcW w:w="1083" w:type="dxa"/>
            <w:gridSpan w:val="2"/>
          </w:tcPr>
          <w:p w14:paraId="1A4589CD" w14:textId="36967EED" w:rsidR="00642EE7" w:rsidRDefault="00317A30" w:rsidP="00E11AD9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  <w:gridSpan w:val="3"/>
          </w:tcPr>
          <w:p w14:paraId="78C442EE" w14:textId="034DF997" w:rsidR="00642EE7" w:rsidRDefault="00317A30" w:rsidP="00E11AD9">
            <w:r>
              <w:rPr>
                <w:rFonts w:hint="eastAsia"/>
              </w:rPr>
              <w:t>var</w:t>
            </w:r>
            <w:r>
              <w:t>char(30)</w:t>
            </w:r>
          </w:p>
        </w:tc>
        <w:tc>
          <w:tcPr>
            <w:tcW w:w="1083" w:type="dxa"/>
          </w:tcPr>
          <w:p w14:paraId="1C488CEA" w14:textId="77777777" w:rsidR="00642EE7" w:rsidRDefault="00642EE7" w:rsidP="00E11AD9"/>
        </w:tc>
        <w:tc>
          <w:tcPr>
            <w:tcW w:w="1104" w:type="dxa"/>
          </w:tcPr>
          <w:p w14:paraId="2652A894" w14:textId="652B64C1" w:rsidR="00642EE7" w:rsidRDefault="005E3EA7" w:rsidP="00E11AD9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692" w:type="dxa"/>
            <w:gridSpan w:val="2"/>
          </w:tcPr>
          <w:p w14:paraId="4C19F8C0" w14:textId="77777777" w:rsidR="00642EE7" w:rsidRPr="00CA3384" w:rsidRDefault="00642EE7" w:rsidP="00E11AD9"/>
        </w:tc>
      </w:tr>
      <w:tr w:rsidR="00317A30" w14:paraId="3949B3FD" w14:textId="77777777" w:rsidTr="00262D16">
        <w:tc>
          <w:tcPr>
            <w:tcW w:w="1465" w:type="dxa"/>
          </w:tcPr>
          <w:p w14:paraId="48D1FA81" w14:textId="74A1BB90" w:rsidR="00317A30" w:rsidRDefault="00AB2487" w:rsidP="00E11AD9">
            <w:r>
              <w:rPr>
                <w:rFonts w:hint="eastAsia"/>
              </w:rPr>
              <w:t>b</w:t>
            </w:r>
            <w:r>
              <w:t>ank_type</w:t>
            </w:r>
          </w:p>
        </w:tc>
        <w:tc>
          <w:tcPr>
            <w:tcW w:w="1083" w:type="dxa"/>
            <w:gridSpan w:val="2"/>
          </w:tcPr>
          <w:p w14:paraId="3A840580" w14:textId="404B2ED0" w:rsidR="00317A30" w:rsidRDefault="00560174" w:rsidP="00E11AD9">
            <w:r>
              <w:rPr>
                <w:rFonts w:hint="eastAsia"/>
              </w:rPr>
              <w:t>银行类型</w:t>
            </w:r>
          </w:p>
        </w:tc>
        <w:tc>
          <w:tcPr>
            <w:tcW w:w="1083" w:type="dxa"/>
            <w:gridSpan w:val="2"/>
          </w:tcPr>
          <w:p w14:paraId="75D3C2C8" w14:textId="15401693" w:rsidR="00317A30" w:rsidRDefault="00E50428" w:rsidP="00E11AD9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  <w:gridSpan w:val="3"/>
          </w:tcPr>
          <w:p w14:paraId="57E47734" w14:textId="1FD8E793" w:rsidR="00317A30" w:rsidRDefault="009E28C3" w:rsidP="00E11AD9">
            <w:r>
              <w:rPr>
                <w:rFonts w:hint="eastAsia"/>
              </w:rPr>
              <w:t>var</w:t>
            </w:r>
            <w:r>
              <w:t>char(30)</w:t>
            </w:r>
          </w:p>
        </w:tc>
        <w:tc>
          <w:tcPr>
            <w:tcW w:w="1083" w:type="dxa"/>
          </w:tcPr>
          <w:p w14:paraId="72BDEC2A" w14:textId="77777777" w:rsidR="00317A30" w:rsidRDefault="00317A30" w:rsidP="00E11AD9"/>
        </w:tc>
        <w:tc>
          <w:tcPr>
            <w:tcW w:w="1104" w:type="dxa"/>
          </w:tcPr>
          <w:p w14:paraId="7B1A0522" w14:textId="3410478F" w:rsidR="00317A30" w:rsidRDefault="009E28C3" w:rsidP="00E11AD9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692" w:type="dxa"/>
            <w:gridSpan w:val="2"/>
          </w:tcPr>
          <w:p w14:paraId="3043EF8D" w14:textId="77777777" w:rsidR="00317A30" w:rsidRPr="00CA3384" w:rsidRDefault="00317A30" w:rsidP="00E11AD9"/>
        </w:tc>
      </w:tr>
      <w:tr w:rsidR="0000404C" w14:paraId="50E4963F" w14:textId="77777777" w:rsidTr="00262D16">
        <w:tc>
          <w:tcPr>
            <w:tcW w:w="1465" w:type="dxa"/>
          </w:tcPr>
          <w:p w14:paraId="51180834" w14:textId="191C86AE" w:rsidR="0000404C" w:rsidRDefault="007202B4" w:rsidP="00E11AD9">
            <w:r>
              <w:rPr>
                <w:rFonts w:hint="eastAsia"/>
              </w:rPr>
              <w:t>t</w:t>
            </w:r>
            <w:r>
              <w:t>otal_fee</w:t>
            </w:r>
          </w:p>
        </w:tc>
        <w:tc>
          <w:tcPr>
            <w:tcW w:w="1083" w:type="dxa"/>
            <w:gridSpan w:val="2"/>
          </w:tcPr>
          <w:p w14:paraId="21FF9C18" w14:textId="5FA1F9C7" w:rsidR="0000404C" w:rsidRDefault="0028279C" w:rsidP="00E11AD9">
            <w:r>
              <w:rPr>
                <w:rFonts w:hint="eastAsia"/>
              </w:rPr>
              <w:t>实际金额</w:t>
            </w:r>
          </w:p>
        </w:tc>
        <w:tc>
          <w:tcPr>
            <w:tcW w:w="1083" w:type="dxa"/>
            <w:gridSpan w:val="2"/>
          </w:tcPr>
          <w:p w14:paraId="6613F917" w14:textId="443771EF" w:rsidR="0000404C" w:rsidRDefault="005F1397" w:rsidP="00E11AD9">
            <w:r>
              <w:rPr>
                <w:rFonts w:hint="eastAsia"/>
              </w:rPr>
              <w:t>整型</w:t>
            </w:r>
          </w:p>
        </w:tc>
        <w:tc>
          <w:tcPr>
            <w:tcW w:w="1416" w:type="dxa"/>
            <w:gridSpan w:val="3"/>
          </w:tcPr>
          <w:p w14:paraId="2747E649" w14:textId="6620E715" w:rsidR="0000404C" w:rsidRDefault="005F1397" w:rsidP="00E11AD9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083" w:type="dxa"/>
          </w:tcPr>
          <w:p w14:paraId="0C5A4CD3" w14:textId="77777777" w:rsidR="0000404C" w:rsidRDefault="0000404C" w:rsidP="00E11AD9"/>
        </w:tc>
        <w:tc>
          <w:tcPr>
            <w:tcW w:w="1104" w:type="dxa"/>
          </w:tcPr>
          <w:p w14:paraId="7F41E702" w14:textId="3648DA7D" w:rsidR="0000404C" w:rsidRDefault="005F1397" w:rsidP="00E11AD9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692" w:type="dxa"/>
            <w:gridSpan w:val="2"/>
          </w:tcPr>
          <w:p w14:paraId="1E4825F3" w14:textId="3C77FD83" w:rsidR="0000404C" w:rsidRPr="00CA3384" w:rsidRDefault="00A07401" w:rsidP="00E11AD9">
            <w:r>
              <w:rPr>
                <w:rFonts w:hint="eastAsia"/>
              </w:rPr>
              <w:t>单位：分</w:t>
            </w:r>
          </w:p>
        </w:tc>
      </w:tr>
      <w:tr w:rsidR="00A07401" w14:paraId="53E06B79" w14:textId="77777777" w:rsidTr="00262D16">
        <w:tc>
          <w:tcPr>
            <w:tcW w:w="1465" w:type="dxa"/>
          </w:tcPr>
          <w:p w14:paraId="05ED715A" w14:textId="4B1AE843" w:rsidR="00A07401" w:rsidRDefault="00B30E06" w:rsidP="00E11AD9">
            <w:r>
              <w:rPr>
                <w:rFonts w:hint="eastAsia"/>
              </w:rPr>
              <w:t>t</w:t>
            </w:r>
            <w:r>
              <w:t>ransaction_id</w:t>
            </w:r>
          </w:p>
        </w:tc>
        <w:tc>
          <w:tcPr>
            <w:tcW w:w="1083" w:type="dxa"/>
            <w:gridSpan w:val="2"/>
          </w:tcPr>
          <w:p w14:paraId="01224651" w14:textId="74A62DFC" w:rsidR="00A07401" w:rsidRDefault="00B010FE" w:rsidP="00E11AD9">
            <w:r>
              <w:rPr>
                <w:rFonts w:hint="eastAsia"/>
              </w:rPr>
              <w:t>交易单号</w:t>
            </w:r>
          </w:p>
        </w:tc>
        <w:tc>
          <w:tcPr>
            <w:tcW w:w="1083" w:type="dxa"/>
            <w:gridSpan w:val="2"/>
          </w:tcPr>
          <w:p w14:paraId="1AF042E2" w14:textId="67444ABA" w:rsidR="00A07401" w:rsidRDefault="005B78DC" w:rsidP="00E11AD9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  <w:gridSpan w:val="3"/>
          </w:tcPr>
          <w:p w14:paraId="0E428716" w14:textId="432D0786" w:rsidR="00A07401" w:rsidRDefault="005B78DC" w:rsidP="00E11AD9">
            <w:r>
              <w:rPr>
                <w:rFonts w:hint="eastAsia"/>
              </w:rPr>
              <w:t>var</w:t>
            </w:r>
            <w:r>
              <w:t>char(100)</w:t>
            </w:r>
          </w:p>
        </w:tc>
        <w:tc>
          <w:tcPr>
            <w:tcW w:w="1083" w:type="dxa"/>
          </w:tcPr>
          <w:p w14:paraId="294511B3" w14:textId="77777777" w:rsidR="00A07401" w:rsidRDefault="00A07401" w:rsidP="00E11AD9"/>
        </w:tc>
        <w:tc>
          <w:tcPr>
            <w:tcW w:w="1104" w:type="dxa"/>
          </w:tcPr>
          <w:p w14:paraId="59C4D2C9" w14:textId="0555904A" w:rsidR="00A07401" w:rsidRDefault="005B78DC" w:rsidP="00E11AD9">
            <w:r>
              <w:rPr>
                <w:rFonts w:hint="eastAsia"/>
              </w:rPr>
              <w:t>N</w:t>
            </w:r>
            <w:r w:rsidR="00DB7401">
              <w:t>u</w:t>
            </w:r>
            <w:r>
              <w:t>ll</w:t>
            </w:r>
          </w:p>
        </w:tc>
        <w:tc>
          <w:tcPr>
            <w:tcW w:w="1692" w:type="dxa"/>
            <w:gridSpan w:val="2"/>
          </w:tcPr>
          <w:p w14:paraId="6ED7478A" w14:textId="77777777" w:rsidR="00A07401" w:rsidRDefault="00A07401" w:rsidP="00E11AD9"/>
        </w:tc>
      </w:tr>
      <w:tr w:rsidR="00DB7401" w14:paraId="2FBE783B" w14:textId="77777777" w:rsidTr="00262D16">
        <w:tc>
          <w:tcPr>
            <w:tcW w:w="1465" w:type="dxa"/>
          </w:tcPr>
          <w:p w14:paraId="15F1F1ED" w14:textId="7AC02C4C" w:rsidR="00DB7401" w:rsidRDefault="00050169" w:rsidP="00E11AD9">
            <w:r>
              <w:rPr>
                <w:rFonts w:hint="eastAsia"/>
              </w:rPr>
              <w:t>t</w:t>
            </w:r>
            <w:r>
              <w:t>ime_end</w:t>
            </w:r>
          </w:p>
        </w:tc>
        <w:tc>
          <w:tcPr>
            <w:tcW w:w="1083" w:type="dxa"/>
            <w:gridSpan w:val="2"/>
          </w:tcPr>
          <w:p w14:paraId="7DDAD38E" w14:textId="14182ED9" w:rsidR="00DB7401" w:rsidRDefault="00184384" w:rsidP="00E11AD9">
            <w:r>
              <w:rPr>
                <w:rFonts w:hint="eastAsia"/>
              </w:rPr>
              <w:t>支付时间</w:t>
            </w:r>
          </w:p>
        </w:tc>
        <w:tc>
          <w:tcPr>
            <w:tcW w:w="1083" w:type="dxa"/>
            <w:gridSpan w:val="2"/>
          </w:tcPr>
          <w:p w14:paraId="4EF2F335" w14:textId="61F89EE3" w:rsidR="00DB7401" w:rsidRDefault="00952EE7" w:rsidP="00E11AD9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  <w:gridSpan w:val="3"/>
          </w:tcPr>
          <w:p w14:paraId="59692593" w14:textId="0A75DC42" w:rsidR="00DB7401" w:rsidRDefault="00952EE7" w:rsidP="00E11AD9">
            <w:r>
              <w:rPr>
                <w:rFonts w:hint="eastAsia"/>
              </w:rPr>
              <w:t>var</w:t>
            </w:r>
            <w:r>
              <w:t>char(20)</w:t>
            </w:r>
          </w:p>
        </w:tc>
        <w:tc>
          <w:tcPr>
            <w:tcW w:w="1083" w:type="dxa"/>
          </w:tcPr>
          <w:p w14:paraId="31D352C4" w14:textId="77777777" w:rsidR="00DB7401" w:rsidRDefault="00DB7401" w:rsidP="00E11AD9"/>
        </w:tc>
        <w:tc>
          <w:tcPr>
            <w:tcW w:w="1104" w:type="dxa"/>
          </w:tcPr>
          <w:p w14:paraId="131B054B" w14:textId="72E33772" w:rsidR="00DB7401" w:rsidRDefault="00952EE7" w:rsidP="00E11AD9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692" w:type="dxa"/>
            <w:gridSpan w:val="2"/>
          </w:tcPr>
          <w:p w14:paraId="0EA6CACB" w14:textId="77777777" w:rsidR="00DB7401" w:rsidRDefault="00DB7401" w:rsidP="00E11AD9"/>
        </w:tc>
      </w:tr>
      <w:tr w:rsidR="00A115AE" w14:paraId="14A0D9EC" w14:textId="77777777" w:rsidTr="00262D16">
        <w:tc>
          <w:tcPr>
            <w:tcW w:w="1465" w:type="dxa"/>
          </w:tcPr>
          <w:p w14:paraId="5DF95DA5" w14:textId="07266C01" w:rsidR="00A115AE" w:rsidRDefault="00FE7510" w:rsidP="00E11AD9">
            <w:r>
              <w:rPr>
                <w:rFonts w:hint="eastAsia"/>
              </w:rPr>
              <w:t>a</w:t>
            </w:r>
            <w:r>
              <w:t>ttach</w:t>
            </w:r>
          </w:p>
        </w:tc>
        <w:tc>
          <w:tcPr>
            <w:tcW w:w="1083" w:type="dxa"/>
            <w:gridSpan w:val="2"/>
          </w:tcPr>
          <w:p w14:paraId="428A688B" w14:textId="1E4714CF" w:rsidR="00A115AE" w:rsidRDefault="003D27C6" w:rsidP="00E11AD9">
            <w:r>
              <w:rPr>
                <w:rFonts w:hint="eastAsia"/>
              </w:rPr>
              <w:t>附加数据</w:t>
            </w:r>
          </w:p>
        </w:tc>
        <w:tc>
          <w:tcPr>
            <w:tcW w:w="1083" w:type="dxa"/>
            <w:gridSpan w:val="2"/>
          </w:tcPr>
          <w:p w14:paraId="52D98206" w14:textId="27F61866" w:rsidR="00A115AE" w:rsidRDefault="003D27C6" w:rsidP="00E11AD9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  <w:gridSpan w:val="3"/>
          </w:tcPr>
          <w:p w14:paraId="7D5DFEBC" w14:textId="7F0B1C9F" w:rsidR="00A115AE" w:rsidRDefault="003D27C6" w:rsidP="00E11AD9">
            <w:r>
              <w:rPr>
                <w:rFonts w:hint="eastAsia"/>
              </w:rPr>
              <w:t>varc</w:t>
            </w:r>
            <w:r>
              <w:t>har(255)</w:t>
            </w:r>
          </w:p>
        </w:tc>
        <w:tc>
          <w:tcPr>
            <w:tcW w:w="1083" w:type="dxa"/>
          </w:tcPr>
          <w:p w14:paraId="1A027B58" w14:textId="77777777" w:rsidR="00A115AE" w:rsidRDefault="00A115AE" w:rsidP="00E11AD9"/>
        </w:tc>
        <w:tc>
          <w:tcPr>
            <w:tcW w:w="1104" w:type="dxa"/>
          </w:tcPr>
          <w:p w14:paraId="6C429AFC" w14:textId="10353BEE" w:rsidR="00A115AE" w:rsidRDefault="003D27C6" w:rsidP="00E11AD9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692" w:type="dxa"/>
            <w:gridSpan w:val="2"/>
          </w:tcPr>
          <w:p w14:paraId="5240A258" w14:textId="77777777" w:rsidR="00A115AE" w:rsidRDefault="00A115AE" w:rsidP="00E11AD9"/>
        </w:tc>
      </w:tr>
      <w:tr w:rsidR="00262D16" w14:paraId="2E16B5FC" w14:textId="77777777" w:rsidTr="00262D16">
        <w:tc>
          <w:tcPr>
            <w:tcW w:w="1465" w:type="dxa"/>
          </w:tcPr>
          <w:p w14:paraId="14B67C92" w14:textId="50304999" w:rsidR="00262D16" w:rsidRDefault="00262D16" w:rsidP="00262D16">
            <w:r>
              <w:rPr>
                <w:rFonts w:hint="eastAsia"/>
              </w:rPr>
              <w:t>a</w:t>
            </w:r>
            <w:r>
              <w:t>_uid</w:t>
            </w:r>
          </w:p>
        </w:tc>
        <w:tc>
          <w:tcPr>
            <w:tcW w:w="1083" w:type="dxa"/>
            <w:gridSpan w:val="2"/>
          </w:tcPr>
          <w:p w14:paraId="37D5A0E4" w14:textId="77777777" w:rsidR="00262D16" w:rsidRDefault="00262D16" w:rsidP="00262D16"/>
        </w:tc>
        <w:tc>
          <w:tcPr>
            <w:tcW w:w="1083" w:type="dxa"/>
            <w:gridSpan w:val="2"/>
          </w:tcPr>
          <w:p w14:paraId="198A18FB" w14:textId="67844F7E" w:rsidR="00262D16" w:rsidRDefault="00262D16" w:rsidP="00262D16">
            <w:r>
              <w:rPr>
                <w:rFonts w:hint="eastAsia"/>
              </w:rPr>
              <w:t>整型</w:t>
            </w:r>
          </w:p>
        </w:tc>
        <w:tc>
          <w:tcPr>
            <w:tcW w:w="1416" w:type="dxa"/>
            <w:gridSpan w:val="3"/>
          </w:tcPr>
          <w:p w14:paraId="61ED19F7" w14:textId="59EA779A" w:rsidR="00262D16" w:rsidRDefault="00262D16" w:rsidP="00262D16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083" w:type="dxa"/>
          </w:tcPr>
          <w:p w14:paraId="600A0F31" w14:textId="77777777" w:rsidR="00262D16" w:rsidRDefault="00262D16" w:rsidP="00262D16"/>
        </w:tc>
        <w:tc>
          <w:tcPr>
            <w:tcW w:w="1104" w:type="dxa"/>
          </w:tcPr>
          <w:p w14:paraId="7CF5AB4E" w14:textId="12FB3F31" w:rsidR="00262D16" w:rsidRDefault="00262D16" w:rsidP="00262D16">
            <w:r>
              <w:rPr>
                <w:rFonts w:hint="eastAsia"/>
              </w:rPr>
              <w:t>Not</w:t>
            </w:r>
            <w:r>
              <w:t xml:space="preserve"> Null</w:t>
            </w:r>
          </w:p>
        </w:tc>
        <w:tc>
          <w:tcPr>
            <w:tcW w:w="1692" w:type="dxa"/>
            <w:gridSpan w:val="2"/>
          </w:tcPr>
          <w:p w14:paraId="77B9CDBD" w14:textId="77777777" w:rsidR="00262D16" w:rsidRDefault="00262D16" w:rsidP="00262D16"/>
        </w:tc>
      </w:tr>
      <w:tr w:rsidR="00262D16" w14:paraId="780A7CC7" w14:textId="77777777" w:rsidTr="00262D16">
        <w:tc>
          <w:tcPr>
            <w:tcW w:w="1465" w:type="dxa"/>
          </w:tcPr>
          <w:p w14:paraId="41CA6863" w14:textId="4561D488" w:rsidR="00262D16" w:rsidRDefault="00262D16" w:rsidP="00262D16">
            <w:r>
              <w:rPr>
                <w:rFonts w:hint="eastAsia"/>
              </w:rPr>
              <w:t>a</w:t>
            </w:r>
            <w:r>
              <w:t>_name</w:t>
            </w:r>
          </w:p>
        </w:tc>
        <w:tc>
          <w:tcPr>
            <w:tcW w:w="1083" w:type="dxa"/>
            <w:gridSpan w:val="2"/>
          </w:tcPr>
          <w:p w14:paraId="0D1368F9" w14:textId="77777777" w:rsidR="00262D16" w:rsidRDefault="00262D16" w:rsidP="00262D16"/>
        </w:tc>
        <w:tc>
          <w:tcPr>
            <w:tcW w:w="1083" w:type="dxa"/>
            <w:gridSpan w:val="2"/>
          </w:tcPr>
          <w:p w14:paraId="3CAEC51D" w14:textId="55233C8C" w:rsidR="00262D16" w:rsidRDefault="00262D16" w:rsidP="00262D16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  <w:gridSpan w:val="3"/>
          </w:tcPr>
          <w:p w14:paraId="17CCCD44" w14:textId="43D6AA37" w:rsidR="00262D16" w:rsidRDefault="00262D16" w:rsidP="00262D16">
            <w:r>
              <w:rPr>
                <w:rFonts w:hint="eastAsia"/>
              </w:rPr>
              <w:t>var</w:t>
            </w:r>
            <w:r>
              <w:t>char(16)</w:t>
            </w:r>
          </w:p>
        </w:tc>
        <w:tc>
          <w:tcPr>
            <w:tcW w:w="1083" w:type="dxa"/>
          </w:tcPr>
          <w:p w14:paraId="26EB7A7A" w14:textId="77777777" w:rsidR="00262D16" w:rsidRDefault="00262D16" w:rsidP="00262D16"/>
        </w:tc>
        <w:tc>
          <w:tcPr>
            <w:tcW w:w="1104" w:type="dxa"/>
          </w:tcPr>
          <w:p w14:paraId="32C66CD1" w14:textId="1D4CD447" w:rsidR="00262D16" w:rsidRDefault="00262D16" w:rsidP="00262D1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692" w:type="dxa"/>
            <w:gridSpan w:val="2"/>
          </w:tcPr>
          <w:p w14:paraId="0149673F" w14:textId="77777777" w:rsidR="00262D16" w:rsidRDefault="00262D16" w:rsidP="00262D16"/>
        </w:tc>
      </w:tr>
      <w:tr w:rsidR="0086128F" w14:paraId="19DA1A7C" w14:textId="77777777" w:rsidTr="00262D16">
        <w:tc>
          <w:tcPr>
            <w:tcW w:w="1465" w:type="dxa"/>
          </w:tcPr>
          <w:p w14:paraId="767164B8" w14:textId="2C817893" w:rsidR="0086128F" w:rsidRDefault="0086128F" w:rsidP="0086128F">
            <w:r>
              <w:rPr>
                <w:rFonts w:hint="eastAsia"/>
              </w:rPr>
              <w:t>c</w:t>
            </w:r>
            <w:r>
              <w:t>reate_time</w:t>
            </w:r>
          </w:p>
        </w:tc>
        <w:tc>
          <w:tcPr>
            <w:tcW w:w="1083" w:type="dxa"/>
            <w:gridSpan w:val="2"/>
          </w:tcPr>
          <w:p w14:paraId="7731CDA5" w14:textId="7DFB7484" w:rsidR="0086128F" w:rsidRDefault="0086128F" w:rsidP="0086128F">
            <w:r>
              <w:rPr>
                <w:rFonts w:hint="eastAsia"/>
              </w:rPr>
              <w:t>创建时间</w:t>
            </w:r>
          </w:p>
        </w:tc>
        <w:tc>
          <w:tcPr>
            <w:tcW w:w="1083" w:type="dxa"/>
            <w:gridSpan w:val="2"/>
          </w:tcPr>
          <w:p w14:paraId="4CAB2BF3" w14:textId="32B1F958" w:rsidR="0086128F" w:rsidRDefault="0086128F" w:rsidP="0086128F">
            <w:r>
              <w:rPr>
                <w:rFonts w:hint="eastAsia"/>
              </w:rPr>
              <w:t>整型</w:t>
            </w:r>
          </w:p>
        </w:tc>
        <w:tc>
          <w:tcPr>
            <w:tcW w:w="1416" w:type="dxa"/>
            <w:gridSpan w:val="3"/>
          </w:tcPr>
          <w:p w14:paraId="5DC1F09A" w14:textId="70B77584" w:rsidR="0086128F" w:rsidRDefault="0086128F" w:rsidP="0086128F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083" w:type="dxa"/>
          </w:tcPr>
          <w:p w14:paraId="7438304A" w14:textId="77777777" w:rsidR="0086128F" w:rsidRDefault="0086128F" w:rsidP="0086128F"/>
        </w:tc>
        <w:tc>
          <w:tcPr>
            <w:tcW w:w="1104" w:type="dxa"/>
          </w:tcPr>
          <w:p w14:paraId="2AA179C0" w14:textId="49242CE8" w:rsidR="0086128F" w:rsidRDefault="0086128F" w:rsidP="0086128F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692" w:type="dxa"/>
            <w:gridSpan w:val="2"/>
          </w:tcPr>
          <w:p w14:paraId="0FC87FC3" w14:textId="77777777" w:rsidR="0086128F" w:rsidRDefault="0086128F" w:rsidP="0086128F"/>
        </w:tc>
      </w:tr>
      <w:tr w:rsidR="0086128F" w14:paraId="717A21EA" w14:textId="77777777" w:rsidTr="00262D16">
        <w:tc>
          <w:tcPr>
            <w:tcW w:w="1465" w:type="dxa"/>
          </w:tcPr>
          <w:p w14:paraId="07CF76B9" w14:textId="75740D88" w:rsidR="0086128F" w:rsidRDefault="0086128F" w:rsidP="0086128F">
            <w:r>
              <w:rPr>
                <w:rFonts w:hint="eastAsia"/>
              </w:rPr>
              <w:t>u</w:t>
            </w:r>
            <w:r>
              <w:t>pdate_ti</w:t>
            </w:r>
            <w:r>
              <w:rPr>
                <w:rFonts w:hint="eastAsia"/>
              </w:rPr>
              <w:t>me</w:t>
            </w:r>
          </w:p>
        </w:tc>
        <w:tc>
          <w:tcPr>
            <w:tcW w:w="1083" w:type="dxa"/>
            <w:gridSpan w:val="2"/>
          </w:tcPr>
          <w:p w14:paraId="3D0A5985" w14:textId="0038209B" w:rsidR="0086128F" w:rsidRDefault="0086128F" w:rsidP="0086128F">
            <w:r>
              <w:rPr>
                <w:rFonts w:hint="eastAsia"/>
              </w:rPr>
              <w:t>修改时间</w:t>
            </w:r>
          </w:p>
        </w:tc>
        <w:tc>
          <w:tcPr>
            <w:tcW w:w="1083" w:type="dxa"/>
            <w:gridSpan w:val="2"/>
          </w:tcPr>
          <w:p w14:paraId="511913A4" w14:textId="04479A14" w:rsidR="0086128F" w:rsidRDefault="0086128F" w:rsidP="0086128F">
            <w:r>
              <w:rPr>
                <w:rFonts w:hint="eastAsia"/>
              </w:rPr>
              <w:t>整型</w:t>
            </w:r>
          </w:p>
        </w:tc>
        <w:tc>
          <w:tcPr>
            <w:tcW w:w="1416" w:type="dxa"/>
            <w:gridSpan w:val="3"/>
          </w:tcPr>
          <w:p w14:paraId="4A1349A1" w14:textId="49EE947C" w:rsidR="0086128F" w:rsidRDefault="0086128F" w:rsidP="0086128F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083" w:type="dxa"/>
          </w:tcPr>
          <w:p w14:paraId="60FC712A" w14:textId="77777777" w:rsidR="0086128F" w:rsidRDefault="0086128F" w:rsidP="0086128F"/>
        </w:tc>
        <w:tc>
          <w:tcPr>
            <w:tcW w:w="1104" w:type="dxa"/>
          </w:tcPr>
          <w:p w14:paraId="4F8E43A1" w14:textId="60C32921" w:rsidR="0086128F" w:rsidRDefault="0086128F" w:rsidP="0086128F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692" w:type="dxa"/>
            <w:gridSpan w:val="2"/>
          </w:tcPr>
          <w:p w14:paraId="1FC55C7E" w14:textId="77777777" w:rsidR="0086128F" w:rsidRDefault="0086128F" w:rsidP="0086128F"/>
        </w:tc>
      </w:tr>
      <w:tr w:rsidR="009C717A" w14:paraId="0B26FE7E" w14:textId="77777777" w:rsidTr="009C717A">
        <w:tc>
          <w:tcPr>
            <w:tcW w:w="1508" w:type="dxa"/>
            <w:gridSpan w:val="2"/>
          </w:tcPr>
          <w:p w14:paraId="4FA2A1D2" w14:textId="77777777" w:rsidR="009C717A" w:rsidRDefault="009C717A" w:rsidP="00F8577A">
            <w:r>
              <w:rPr>
                <w:rFonts w:hint="eastAsia"/>
              </w:rPr>
              <w:t>i</w:t>
            </w:r>
            <w:r>
              <w:t>p</w:t>
            </w:r>
          </w:p>
        </w:tc>
        <w:tc>
          <w:tcPr>
            <w:tcW w:w="1096" w:type="dxa"/>
            <w:gridSpan w:val="2"/>
          </w:tcPr>
          <w:p w14:paraId="2D26E47C" w14:textId="77777777" w:rsidR="009C717A" w:rsidRDefault="009C717A" w:rsidP="00F8577A">
            <w:r>
              <w:rPr>
                <w:rFonts w:hint="eastAsia"/>
              </w:rPr>
              <w:t>i</w:t>
            </w:r>
            <w:r>
              <w:t>p</w:t>
            </w:r>
          </w:p>
        </w:tc>
        <w:tc>
          <w:tcPr>
            <w:tcW w:w="1097" w:type="dxa"/>
            <w:gridSpan w:val="2"/>
          </w:tcPr>
          <w:p w14:paraId="481831CD" w14:textId="77777777" w:rsidR="009C717A" w:rsidRDefault="009C717A" w:rsidP="00F8577A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633B6D9F" w14:textId="77777777" w:rsidR="009C717A" w:rsidRDefault="009C717A" w:rsidP="00F8577A">
            <w:r>
              <w:rPr>
                <w:rFonts w:hint="eastAsia"/>
              </w:rPr>
              <w:t>var</w:t>
            </w:r>
            <w:r>
              <w:t>char(15)</w:t>
            </w:r>
          </w:p>
        </w:tc>
        <w:tc>
          <w:tcPr>
            <w:tcW w:w="1097" w:type="dxa"/>
            <w:gridSpan w:val="2"/>
          </w:tcPr>
          <w:p w14:paraId="79E95908" w14:textId="77777777" w:rsidR="009C717A" w:rsidRDefault="009C717A" w:rsidP="00F8577A"/>
        </w:tc>
        <w:tc>
          <w:tcPr>
            <w:tcW w:w="1115" w:type="dxa"/>
            <w:gridSpan w:val="2"/>
          </w:tcPr>
          <w:p w14:paraId="080973CF" w14:textId="77777777" w:rsidR="009C717A" w:rsidRDefault="009C717A" w:rsidP="00F8577A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681" w:type="dxa"/>
          </w:tcPr>
          <w:p w14:paraId="6DAC6EE3" w14:textId="77777777" w:rsidR="009C717A" w:rsidRDefault="009C717A" w:rsidP="00F8577A"/>
        </w:tc>
      </w:tr>
    </w:tbl>
    <w:p w14:paraId="02077433" w14:textId="36379E2C" w:rsidR="00D225DD" w:rsidRDefault="00D225DD" w:rsidP="00D225DD"/>
    <w:p w14:paraId="0EBBD13C" w14:textId="6F88D6E9" w:rsidR="008B6B90" w:rsidRDefault="00AF2192" w:rsidP="004737F2">
      <w:pPr>
        <w:pStyle w:val="ad"/>
      </w:pPr>
      <w:bookmarkStart w:id="43" w:name="_Toc13823281"/>
      <w:r>
        <w:rPr>
          <w:rFonts w:hint="eastAsia"/>
        </w:rPr>
        <w:t>2</w:t>
      </w:r>
      <w:r>
        <w:t>.8.2</w:t>
      </w:r>
      <w:r w:rsidR="000E2A7B">
        <w:t xml:space="preserve"> </w:t>
      </w:r>
      <w:r w:rsidR="000E2A7B">
        <w:rPr>
          <w:rFonts w:hint="eastAsia"/>
        </w:rPr>
        <w:t>消费记录表</w:t>
      </w:r>
      <w:r w:rsidR="009B215A">
        <w:t>(</w:t>
      </w:r>
      <w:r w:rsidR="009B215A">
        <w:rPr>
          <w:rFonts w:hint="eastAsia"/>
        </w:rPr>
        <w:t>订单表</w:t>
      </w:r>
      <w:r w:rsidR="009B215A">
        <w:t>)</w:t>
      </w:r>
      <w:r w:rsidR="000E2A7B">
        <w:rPr>
          <w:rFonts w:hint="eastAsia"/>
        </w:rPr>
        <w:t>(</w:t>
      </w:r>
      <w:r w:rsidR="000E2A7B">
        <w:t>yh_records)</w:t>
      </w:r>
      <w:bookmarkEnd w:id="43"/>
    </w:p>
    <w:tbl>
      <w:tblPr>
        <w:tblStyle w:val="a7"/>
        <w:tblW w:w="8926" w:type="dxa"/>
        <w:tblLook w:val="04A0" w:firstRow="1" w:lastRow="0" w:firstColumn="1" w:lastColumn="0" w:noHBand="0" w:noVBand="1"/>
      </w:tblPr>
      <w:tblGrid>
        <w:gridCol w:w="1959"/>
        <w:gridCol w:w="890"/>
        <w:gridCol w:w="891"/>
        <w:gridCol w:w="1416"/>
        <w:gridCol w:w="891"/>
        <w:gridCol w:w="950"/>
        <w:gridCol w:w="1929"/>
      </w:tblGrid>
      <w:tr w:rsidR="003A024D" w14:paraId="1AB1D3FA" w14:textId="77777777" w:rsidTr="004A391D">
        <w:tc>
          <w:tcPr>
            <w:tcW w:w="1185" w:type="dxa"/>
            <w:shd w:val="clear" w:color="auto" w:fill="2F5496" w:themeFill="accent1" w:themeFillShade="BF"/>
          </w:tcPr>
          <w:p w14:paraId="73016838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字段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1808262F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属性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0BAD8A9B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数据类型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1BAB1242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字符长度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0CE83F6D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约束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44D5FD15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必填</w:t>
            </w:r>
          </w:p>
        </w:tc>
        <w:tc>
          <w:tcPr>
            <w:tcW w:w="1816" w:type="dxa"/>
            <w:shd w:val="clear" w:color="auto" w:fill="2F5496" w:themeFill="accent1" w:themeFillShade="BF"/>
          </w:tcPr>
          <w:p w14:paraId="605AE937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备注</w:t>
            </w:r>
          </w:p>
        </w:tc>
      </w:tr>
      <w:tr w:rsidR="00F762FF" w14:paraId="2A471406" w14:textId="77777777" w:rsidTr="004A391D">
        <w:tc>
          <w:tcPr>
            <w:tcW w:w="1185" w:type="dxa"/>
          </w:tcPr>
          <w:p w14:paraId="331DCE00" w14:textId="586A997A" w:rsidR="00E11AD9" w:rsidRDefault="00E11AD9" w:rsidP="00E11AD9">
            <w:r>
              <w:rPr>
                <w:rFonts w:hint="eastAsia"/>
              </w:rPr>
              <w:t>i</w:t>
            </w:r>
            <w:r>
              <w:t>d</w:t>
            </w:r>
          </w:p>
        </w:tc>
        <w:tc>
          <w:tcPr>
            <w:tcW w:w="1185" w:type="dxa"/>
          </w:tcPr>
          <w:p w14:paraId="1974A7F9" w14:textId="0C8ED1B0" w:rsidR="00E11AD9" w:rsidRDefault="00E11AD9" w:rsidP="00E11AD9">
            <w:r>
              <w:rPr>
                <w:rFonts w:hint="eastAsia"/>
              </w:rPr>
              <w:t>自增长</w:t>
            </w:r>
          </w:p>
        </w:tc>
        <w:tc>
          <w:tcPr>
            <w:tcW w:w="1185" w:type="dxa"/>
          </w:tcPr>
          <w:p w14:paraId="2B5CCA5C" w14:textId="5E0F03C9" w:rsidR="00E11AD9" w:rsidRDefault="00E11AD9" w:rsidP="00E11AD9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21CBE92A" w14:textId="01110E5D" w:rsidR="00E11AD9" w:rsidRDefault="00E11AD9" w:rsidP="00E11AD9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85" w:type="dxa"/>
          </w:tcPr>
          <w:p w14:paraId="26BCBD83" w14:textId="0660BF2F" w:rsidR="00E11AD9" w:rsidRDefault="00E11AD9" w:rsidP="00E11AD9">
            <w:r>
              <w:rPr>
                <w:rFonts w:hint="eastAsia"/>
              </w:rPr>
              <w:t>主键</w:t>
            </w:r>
          </w:p>
        </w:tc>
        <w:tc>
          <w:tcPr>
            <w:tcW w:w="1185" w:type="dxa"/>
          </w:tcPr>
          <w:p w14:paraId="31BF087B" w14:textId="489326CC" w:rsidR="00E11AD9" w:rsidRDefault="00E11AD9" w:rsidP="00E11AD9">
            <w:r>
              <w:rPr>
                <w:rFonts w:hint="eastAsia"/>
              </w:rPr>
              <w:t>Not</w:t>
            </w:r>
            <w:r>
              <w:t xml:space="preserve"> </w:t>
            </w:r>
            <w:r>
              <w:rPr>
                <w:rFonts w:hint="eastAsia"/>
              </w:rPr>
              <w:t>N</w:t>
            </w:r>
            <w:r>
              <w:t>u</w:t>
            </w:r>
            <w:r>
              <w:rPr>
                <w:rFonts w:hint="eastAsia"/>
              </w:rPr>
              <w:t>ll</w:t>
            </w:r>
          </w:p>
        </w:tc>
        <w:tc>
          <w:tcPr>
            <w:tcW w:w="1816" w:type="dxa"/>
          </w:tcPr>
          <w:p w14:paraId="08B531E0" w14:textId="77777777" w:rsidR="00E11AD9" w:rsidRDefault="00E11AD9" w:rsidP="00E11AD9"/>
        </w:tc>
      </w:tr>
      <w:tr w:rsidR="00F762FF" w14:paraId="591CF6BD" w14:textId="77777777" w:rsidTr="004A391D">
        <w:tc>
          <w:tcPr>
            <w:tcW w:w="1185" w:type="dxa"/>
          </w:tcPr>
          <w:p w14:paraId="03D8061F" w14:textId="5AC185F4" w:rsidR="00E11AD9" w:rsidRDefault="001651BA" w:rsidP="00E11AD9">
            <w:r>
              <w:rPr>
                <w:rFonts w:hint="eastAsia"/>
              </w:rPr>
              <w:t>l</w:t>
            </w:r>
            <w:r>
              <w:t>og_number</w:t>
            </w:r>
          </w:p>
        </w:tc>
        <w:tc>
          <w:tcPr>
            <w:tcW w:w="1185" w:type="dxa"/>
          </w:tcPr>
          <w:p w14:paraId="116F81DF" w14:textId="4D3CCEA9" w:rsidR="00E11AD9" w:rsidRDefault="001651BA" w:rsidP="00E11AD9">
            <w:r>
              <w:rPr>
                <w:rFonts w:hint="eastAsia"/>
              </w:rPr>
              <w:t>记录编号</w:t>
            </w:r>
          </w:p>
        </w:tc>
        <w:tc>
          <w:tcPr>
            <w:tcW w:w="1185" w:type="dxa"/>
          </w:tcPr>
          <w:p w14:paraId="7DD5FABC" w14:textId="317E2DCC" w:rsidR="00E11AD9" w:rsidRDefault="00610237" w:rsidP="00E11AD9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1500FD61" w14:textId="37C8C7BC" w:rsidR="00E11AD9" w:rsidRDefault="00610237" w:rsidP="00E11AD9">
            <w:r>
              <w:rPr>
                <w:rFonts w:hint="eastAsia"/>
              </w:rPr>
              <w:t>var</w:t>
            </w:r>
            <w:r>
              <w:t>char(50)</w:t>
            </w:r>
          </w:p>
        </w:tc>
        <w:tc>
          <w:tcPr>
            <w:tcW w:w="1185" w:type="dxa"/>
          </w:tcPr>
          <w:p w14:paraId="6205281C" w14:textId="77777777" w:rsidR="00E11AD9" w:rsidRDefault="00E11AD9" w:rsidP="00E11AD9"/>
        </w:tc>
        <w:tc>
          <w:tcPr>
            <w:tcW w:w="1185" w:type="dxa"/>
          </w:tcPr>
          <w:p w14:paraId="7AE0AB03" w14:textId="532F52B9" w:rsidR="00E11AD9" w:rsidRDefault="001C704C" w:rsidP="00E11AD9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180D8110" w14:textId="77777777" w:rsidR="00E11AD9" w:rsidRDefault="00E11AD9" w:rsidP="00E11AD9"/>
        </w:tc>
      </w:tr>
      <w:tr w:rsidR="00F762FF" w14:paraId="1E392A7E" w14:textId="77777777" w:rsidTr="004A391D">
        <w:tc>
          <w:tcPr>
            <w:tcW w:w="1185" w:type="dxa"/>
          </w:tcPr>
          <w:p w14:paraId="473285C7" w14:textId="75515159" w:rsidR="00E11AD9" w:rsidRDefault="000A229F" w:rsidP="00E11AD9">
            <w:r>
              <w:rPr>
                <w:rFonts w:hint="eastAsia"/>
              </w:rPr>
              <w:t>b</w:t>
            </w:r>
            <w:r>
              <w:t>atch</w:t>
            </w:r>
          </w:p>
        </w:tc>
        <w:tc>
          <w:tcPr>
            <w:tcW w:w="1185" w:type="dxa"/>
          </w:tcPr>
          <w:p w14:paraId="78430A51" w14:textId="66AF47D7" w:rsidR="00E11AD9" w:rsidRDefault="000F0C31" w:rsidP="00E11AD9">
            <w:r>
              <w:rPr>
                <w:rFonts w:hint="eastAsia"/>
              </w:rPr>
              <w:t>批次</w:t>
            </w:r>
          </w:p>
        </w:tc>
        <w:tc>
          <w:tcPr>
            <w:tcW w:w="1185" w:type="dxa"/>
          </w:tcPr>
          <w:p w14:paraId="3EEFBC43" w14:textId="70012314" w:rsidR="00E11AD9" w:rsidRDefault="00D1318F" w:rsidP="00E11AD9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0E16337B" w14:textId="238B2A75" w:rsidR="00E11AD9" w:rsidRDefault="00D1318F" w:rsidP="00E11AD9">
            <w:r>
              <w:rPr>
                <w:rFonts w:hint="eastAsia"/>
              </w:rPr>
              <w:t>var</w:t>
            </w:r>
            <w:r>
              <w:t>char(</w:t>
            </w:r>
            <w:r w:rsidR="007A0A8E">
              <w:t>50</w:t>
            </w:r>
            <w:r>
              <w:t>)</w:t>
            </w:r>
          </w:p>
        </w:tc>
        <w:tc>
          <w:tcPr>
            <w:tcW w:w="1185" w:type="dxa"/>
          </w:tcPr>
          <w:p w14:paraId="04C1A0B2" w14:textId="77777777" w:rsidR="00E11AD9" w:rsidRDefault="00E11AD9" w:rsidP="00E11AD9"/>
        </w:tc>
        <w:tc>
          <w:tcPr>
            <w:tcW w:w="1185" w:type="dxa"/>
          </w:tcPr>
          <w:p w14:paraId="133E8A2F" w14:textId="03BFEA72" w:rsidR="00E11AD9" w:rsidRDefault="007A0A8E" w:rsidP="00E11AD9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6147E56B" w14:textId="77777777" w:rsidR="00E11AD9" w:rsidRDefault="00E11AD9" w:rsidP="00E11AD9"/>
        </w:tc>
      </w:tr>
      <w:tr w:rsidR="00F762FF" w14:paraId="6B289C6C" w14:textId="77777777" w:rsidTr="004A391D">
        <w:tc>
          <w:tcPr>
            <w:tcW w:w="1185" w:type="dxa"/>
          </w:tcPr>
          <w:p w14:paraId="121FD77A" w14:textId="10F00F05" w:rsidR="00E11AD9" w:rsidRDefault="00E830EF" w:rsidP="00E11AD9">
            <w:r>
              <w:t>agent_id</w:t>
            </w:r>
          </w:p>
        </w:tc>
        <w:tc>
          <w:tcPr>
            <w:tcW w:w="1185" w:type="dxa"/>
          </w:tcPr>
          <w:p w14:paraId="6A9A2388" w14:textId="12885B5E" w:rsidR="00E11AD9" w:rsidRDefault="00834833" w:rsidP="00E11AD9">
            <w:r>
              <w:rPr>
                <w:rFonts w:hint="eastAsia"/>
              </w:rPr>
              <w:t>本方账户</w:t>
            </w:r>
          </w:p>
        </w:tc>
        <w:tc>
          <w:tcPr>
            <w:tcW w:w="1185" w:type="dxa"/>
          </w:tcPr>
          <w:p w14:paraId="36520BCC" w14:textId="1425E2D1" w:rsidR="00E11AD9" w:rsidRDefault="00834833" w:rsidP="00E11AD9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049B6076" w14:textId="228E8C68" w:rsidR="00E11AD9" w:rsidRDefault="00834833" w:rsidP="00E11AD9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85" w:type="dxa"/>
          </w:tcPr>
          <w:p w14:paraId="57D0500E" w14:textId="77777777" w:rsidR="00E11AD9" w:rsidRDefault="00E11AD9" w:rsidP="00E11AD9"/>
        </w:tc>
        <w:tc>
          <w:tcPr>
            <w:tcW w:w="1185" w:type="dxa"/>
          </w:tcPr>
          <w:p w14:paraId="6D9C03F9" w14:textId="4DA852AB" w:rsidR="00E11AD9" w:rsidRDefault="00834833" w:rsidP="00E11AD9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15514DF6" w14:textId="77777777" w:rsidR="00E11AD9" w:rsidRDefault="00E11AD9" w:rsidP="00E11AD9"/>
        </w:tc>
      </w:tr>
      <w:tr w:rsidR="00F762FF" w14:paraId="2B17D371" w14:textId="77777777" w:rsidTr="004A391D">
        <w:tc>
          <w:tcPr>
            <w:tcW w:w="1185" w:type="dxa"/>
          </w:tcPr>
          <w:p w14:paraId="1005D512" w14:textId="15352F04" w:rsidR="00E11AD9" w:rsidRDefault="00725FED" w:rsidP="00E11AD9">
            <w:r>
              <w:rPr>
                <w:rFonts w:hint="eastAsia"/>
              </w:rPr>
              <w:t>a</w:t>
            </w:r>
            <w:r>
              <w:t>gent_name</w:t>
            </w:r>
          </w:p>
        </w:tc>
        <w:tc>
          <w:tcPr>
            <w:tcW w:w="1185" w:type="dxa"/>
          </w:tcPr>
          <w:p w14:paraId="4ACBD480" w14:textId="5C2C4293" w:rsidR="00E11AD9" w:rsidRDefault="00237480" w:rsidP="00E11AD9">
            <w:r>
              <w:rPr>
                <w:rFonts w:hint="eastAsia"/>
              </w:rPr>
              <w:t>本方代</w:t>
            </w:r>
            <w:r>
              <w:rPr>
                <w:rFonts w:hint="eastAsia"/>
              </w:rPr>
              <w:lastRenderedPageBreak/>
              <w:t>理商名称</w:t>
            </w:r>
          </w:p>
        </w:tc>
        <w:tc>
          <w:tcPr>
            <w:tcW w:w="1185" w:type="dxa"/>
          </w:tcPr>
          <w:p w14:paraId="08A41EDA" w14:textId="4AC7D8BC" w:rsidR="00E11AD9" w:rsidRDefault="00A83C08" w:rsidP="00E11AD9">
            <w:r>
              <w:rPr>
                <w:rFonts w:hint="eastAsia"/>
              </w:rPr>
              <w:lastRenderedPageBreak/>
              <w:t>字符</w:t>
            </w:r>
          </w:p>
        </w:tc>
        <w:tc>
          <w:tcPr>
            <w:tcW w:w="1185" w:type="dxa"/>
          </w:tcPr>
          <w:p w14:paraId="1B403756" w14:textId="7FB07C97" w:rsidR="00E11AD9" w:rsidRDefault="00A83C08" w:rsidP="00E11AD9">
            <w:r>
              <w:rPr>
                <w:rFonts w:hint="eastAsia"/>
              </w:rPr>
              <w:t>var</w:t>
            </w:r>
            <w:r>
              <w:t>char(</w:t>
            </w:r>
            <w:r w:rsidR="00746B22">
              <w:t>30</w:t>
            </w:r>
            <w:r>
              <w:t>)</w:t>
            </w:r>
          </w:p>
        </w:tc>
        <w:tc>
          <w:tcPr>
            <w:tcW w:w="1185" w:type="dxa"/>
          </w:tcPr>
          <w:p w14:paraId="0997A32E" w14:textId="77777777" w:rsidR="00E11AD9" w:rsidRDefault="00E11AD9" w:rsidP="00E11AD9"/>
        </w:tc>
        <w:tc>
          <w:tcPr>
            <w:tcW w:w="1185" w:type="dxa"/>
          </w:tcPr>
          <w:p w14:paraId="195BD363" w14:textId="71BE770D" w:rsidR="00E11AD9" w:rsidRDefault="00746B22" w:rsidP="00E11AD9">
            <w:r>
              <w:rPr>
                <w:rFonts w:hint="eastAsia"/>
              </w:rPr>
              <w:t>N</w:t>
            </w:r>
            <w:r>
              <w:t xml:space="preserve">ot </w:t>
            </w:r>
            <w:r>
              <w:lastRenderedPageBreak/>
              <w:t>N</w:t>
            </w:r>
            <w:r w:rsidR="0034223A">
              <w:t>u</w:t>
            </w:r>
            <w:r>
              <w:t>ll</w:t>
            </w:r>
          </w:p>
        </w:tc>
        <w:tc>
          <w:tcPr>
            <w:tcW w:w="1816" w:type="dxa"/>
          </w:tcPr>
          <w:p w14:paraId="72C92EDD" w14:textId="77777777" w:rsidR="00E11AD9" w:rsidRDefault="00E11AD9" w:rsidP="00E11AD9"/>
        </w:tc>
      </w:tr>
      <w:tr w:rsidR="00F762FF" w14:paraId="1BC0FACB" w14:textId="77777777" w:rsidTr="004A391D">
        <w:tc>
          <w:tcPr>
            <w:tcW w:w="1185" w:type="dxa"/>
          </w:tcPr>
          <w:p w14:paraId="4C1752F8" w14:textId="30F2509D" w:rsidR="00E11AD9" w:rsidRDefault="00FF52FE" w:rsidP="00E11AD9">
            <w:r>
              <w:rPr>
                <w:rFonts w:hint="eastAsia"/>
              </w:rPr>
              <w:t>p</w:t>
            </w:r>
            <w:r>
              <w:t>_agent_id</w:t>
            </w:r>
          </w:p>
        </w:tc>
        <w:tc>
          <w:tcPr>
            <w:tcW w:w="1185" w:type="dxa"/>
          </w:tcPr>
          <w:p w14:paraId="35D6C16C" w14:textId="2CFFDA91" w:rsidR="00E11AD9" w:rsidRDefault="00044111" w:rsidP="00E11AD9">
            <w:r>
              <w:rPr>
                <w:rFonts w:hint="eastAsia"/>
              </w:rPr>
              <w:t>父级代理商id</w:t>
            </w:r>
          </w:p>
        </w:tc>
        <w:tc>
          <w:tcPr>
            <w:tcW w:w="1185" w:type="dxa"/>
          </w:tcPr>
          <w:p w14:paraId="0AC71119" w14:textId="6E70A6F8" w:rsidR="00E11AD9" w:rsidRDefault="00044111" w:rsidP="00E11AD9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11E79CCA" w14:textId="40AB5FB1" w:rsidR="00E11AD9" w:rsidRDefault="00044111" w:rsidP="00E11AD9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85" w:type="dxa"/>
          </w:tcPr>
          <w:p w14:paraId="7D76A767" w14:textId="77777777" w:rsidR="00E11AD9" w:rsidRDefault="00E11AD9" w:rsidP="00E11AD9"/>
        </w:tc>
        <w:tc>
          <w:tcPr>
            <w:tcW w:w="1185" w:type="dxa"/>
          </w:tcPr>
          <w:p w14:paraId="4C011932" w14:textId="0A808848" w:rsidR="00E11AD9" w:rsidRDefault="00044111" w:rsidP="00E11AD9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613079E4" w14:textId="77777777" w:rsidR="00E11AD9" w:rsidRDefault="00E11AD9" w:rsidP="00E11AD9"/>
        </w:tc>
      </w:tr>
      <w:tr w:rsidR="00F762FF" w14:paraId="23F487F0" w14:textId="77777777" w:rsidTr="004A391D">
        <w:tc>
          <w:tcPr>
            <w:tcW w:w="1185" w:type="dxa"/>
          </w:tcPr>
          <w:p w14:paraId="556204DA" w14:textId="75BD0C59" w:rsidR="00E11AD9" w:rsidRDefault="001E4BA0" w:rsidP="00E11AD9">
            <w:r>
              <w:rPr>
                <w:rFonts w:hint="eastAsia"/>
              </w:rPr>
              <w:t>p</w:t>
            </w:r>
            <w:r>
              <w:t>_agent_name</w:t>
            </w:r>
          </w:p>
        </w:tc>
        <w:tc>
          <w:tcPr>
            <w:tcW w:w="1185" w:type="dxa"/>
          </w:tcPr>
          <w:p w14:paraId="2C61077F" w14:textId="6979AF7B" w:rsidR="00E11AD9" w:rsidRDefault="00490555" w:rsidP="00E11AD9">
            <w:r>
              <w:rPr>
                <w:rFonts w:hint="eastAsia"/>
              </w:rPr>
              <w:t>父级代理商名称</w:t>
            </w:r>
          </w:p>
        </w:tc>
        <w:tc>
          <w:tcPr>
            <w:tcW w:w="1185" w:type="dxa"/>
          </w:tcPr>
          <w:p w14:paraId="216966FC" w14:textId="190D801F" w:rsidR="00E11AD9" w:rsidRDefault="00004541" w:rsidP="00E11AD9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63A08ED6" w14:textId="2B3869EC" w:rsidR="00E11AD9" w:rsidRDefault="00004541" w:rsidP="00E11AD9">
            <w:r>
              <w:rPr>
                <w:rFonts w:hint="eastAsia"/>
              </w:rPr>
              <w:t>var</w:t>
            </w:r>
            <w:r>
              <w:t>char(30)</w:t>
            </w:r>
          </w:p>
        </w:tc>
        <w:tc>
          <w:tcPr>
            <w:tcW w:w="1185" w:type="dxa"/>
          </w:tcPr>
          <w:p w14:paraId="219497E9" w14:textId="77777777" w:rsidR="00E11AD9" w:rsidRDefault="00E11AD9" w:rsidP="00E11AD9"/>
        </w:tc>
        <w:tc>
          <w:tcPr>
            <w:tcW w:w="1185" w:type="dxa"/>
          </w:tcPr>
          <w:p w14:paraId="5C949C43" w14:textId="02854C5B" w:rsidR="00E11AD9" w:rsidRDefault="00004541" w:rsidP="00E11AD9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4C3B8F48" w14:textId="77777777" w:rsidR="00E11AD9" w:rsidRDefault="00E11AD9" w:rsidP="00E11AD9"/>
        </w:tc>
      </w:tr>
      <w:tr w:rsidR="003A024D" w14:paraId="1D77E5A8" w14:textId="77777777" w:rsidTr="004A391D">
        <w:tc>
          <w:tcPr>
            <w:tcW w:w="1185" w:type="dxa"/>
          </w:tcPr>
          <w:p w14:paraId="29834DAE" w14:textId="308BB144" w:rsidR="00B004BA" w:rsidRDefault="00E652A0" w:rsidP="00E11AD9">
            <w:r>
              <w:rPr>
                <w:rFonts w:hint="eastAsia"/>
              </w:rPr>
              <w:t>t</w:t>
            </w:r>
            <w:r>
              <w:t>o_id</w:t>
            </w:r>
          </w:p>
        </w:tc>
        <w:tc>
          <w:tcPr>
            <w:tcW w:w="1185" w:type="dxa"/>
          </w:tcPr>
          <w:p w14:paraId="2D47D1AC" w14:textId="676BFD7D" w:rsidR="00B004BA" w:rsidRDefault="006C1663" w:rsidP="00E11AD9">
            <w:r>
              <w:rPr>
                <w:rFonts w:hint="eastAsia"/>
              </w:rPr>
              <w:t>对方账户</w:t>
            </w:r>
          </w:p>
        </w:tc>
        <w:tc>
          <w:tcPr>
            <w:tcW w:w="1185" w:type="dxa"/>
          </w:tcPr>
          <w:p w14:paraId="37437592" w14:textId="34E89C12" w:rsidR="00B004BA" w:rsidRDefault="006C1663" w:rsidP="00E11AD9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320243D2" w14:textId="33CBDB05" w:rsidR="00B004BA" w:rsidRDefault="006C1663" w:rsidP="00E11AD9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85" w:type="dxa"/>
          </w:tcPr>
          <w:p w14:paraId="1BF0AAB4" w14:textId="77777777" w:rsidR="00B004BA" w:rsidRDefault="00B004BA" w:rsidP="00E11AD9"/>
        </w:tc>
        <w:tc>
          <w:tcPr>
            <w:tcW w:w="1185" w:type="dxa"/>
          </w:tcPr>
          <w:p w14:paraId="7AD185F1" w14:textId="1D3FA618" w:rsidR="00B004BA" w:rsidRDefault="006C1663" w:rsidP="00E11AD9">
            <w:r>
              <w:rPr>
                <w:rFonts w:hint="eastAsia"/>
              </w:rPr>
              <w:t>N</w:t>
            </w:r>
            <w:r>
              <w:t>ot Nul</w:t>
            </w:r>
            <w:r w:rsidR="003976A6">
              <w:t>l</w:t>
            </w:r>
          </w:p>
        </w:tc>
        <w:tc>
          <w:tcPr>
            <w:tcW w:w="1816" w:type="dxa"/>
          </w:tcPr>
          <w:p w14:paraId="530C647D" w14:textId="4AF79975" w:rsidR="00B004BA" w:rsidRDefault="00271548" w:rsidP="00E11AD9">
            <w:r>
              <w:rPr>
                <w:rFonts w:hint="eastAsia"/>
              </w:rPr>
              <w:t>代理商或用户</w:t>
            </w:r>
          </w:p>
        </w:tc>
      </w:tr>
      <w:tr w:rsidR="003A024D" w14:paraId="1403958F" w14:textId="77777777" w:rsidTr="004A391D">
        <w:tc>
          <w:tcPr>
            <w:tcW w:w="1185" w:type="dxa"/>
          </w:tcPr>
          <w:p w14:paraId="21B38422" w14:textId="722642A0" w:rsidR="00271548" w:rsidRDefault="00C8467A" w:rsidP="00E11AD9">
            <w:r>
              <w:rPr>
                <w:rFonts w:hint="eastAsia"/>
              </w:rPr>
              <w:t>to_name</w:t>
            </w:r>
          </w:p>
        </w:tc>
        <w:tc>
          <w:tcPr>
            <w:tcW w:w="1185" w:type="dxa"/>
          </w:tcPr>
          <w:p w14:paraId="7EE0C85E" w14:textId="50E60806" w:rsidR="00271548" w:rsidRDefault="00500092" w:rsidP="00E11AD9">
            <w:r>
              <w:rPr>
                <w:rFonts w:hint="eastAsia"/>
              </w:rPr>
              <w:t>对方账户</w:t>
            </w:r>
          </w:p>
        </w:tc>
        <w:tc>
          <w:tcPr>
            <w:tcW w:w="1185" w:type="dxa"/>
          </w:tcPr>
          <w:p w14:paraId="1073AAF3" w14:textId="64A67642" w:rsidR="00271548" w:rsidRDefault="00500092" w:rsidP="00E11AD9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4071D5DD" w14:textId="55147736" w:rsidR="00271548" w:rsidRDefault="00500092" w:rsidP="00E11AD9">
            <w:r>
              <w:t>varchar(30)</w:t>
            </w:r>
          </w:p>
        </w:tc>
        <w:tc>
          <w:tcPr>
            <w:tcW w:w="1185" w:type="dxa"/>
          </w:tcPr>
          <w:p w14:paraId="6A2651DB" w14:textId="77777777" w:rsidR="00271548" w:rsidRDefault="00271548" w:rsidP="00E11AD9"/>
        </w:tc>
        <w:tc>
          <w:tcPr>
            <w:tcW w:w="1185" w:type="dxa"/>
          </w:tcPr>
          <w:p w14:paraId="5B1F1ED7" w14:textId="63C495CE" w:rsidR="00271548" w:rsidRDefault="00500092" w:rsidP="00E11AD9">
            <w:r>
              <w:rPr>
                <w:rFonts w:hint="eastAsia"/>
              </w:rPr>
              <w:t>N</w:t>
            </w:r>
            <w:r>
              <w:t>ot Nul</w:t>
            </w:r>
            <w:r w:rsidR="004C7525">
              <w:t>l</w:t>
            </w:r>
          </w:p>
        </w:tc>
        <w:tc>
          <w:tcPr>
            <w:tcW w:w="1816" w:type="dxa"/>
          </w:tcPr>
          <w:p w14:paraId="53EF079B" w14:textId="77777777" w:rsidR="00271548" w:rsidRDefault="00271548" w:rsidP="00E11AD9"/>
        </w:tc>
      </w:tr>
      <w:tr w:rsidR="00596EB5" w14:paraId="4450288B" w14:textId="77777777" w:rsidTr="004A391D">
        <w:tc>
          <w:tcPr>
            <w:tcW w:w="1185" w:type="dxa"/>
          </w:tcPr>
          <w:p w14:paraId="059494D3" w14:textId="3D0A5150" w:rsidR="00B01224" w:rsidRDefault="006433E2" w:rsidP="00E11AD9">
            <w:r>
              <w:rPr>
                <w:rFonts w:hint="eastAsia"/>
              </w:rPr>
              <w:t>m</w:t>
            </w:r>
            <w:r>
              <w:t>ode</w:t>
            </w:r>
          </w:p>
        </w:tc>
        <w:tc>
          <w:tcPr>
            <w:tcW w:w="1185" w:type="dxa"/>
          </w:tcPr>
          <w:p w14:paraId="301E2903" w14:textId="2C85174E" w:rsidR="00B01224" w:rsidRDefault="00AF19EB" w:rsidP="00E11AD9">
            <w:r>
              <w:rPr>
                <w:rFonts w:hint="eastAsia"/>
              </w:rPr>
              <w:t>消费类型</w:t>
            </w:r>
          </w:p>
        </w:tc>
        <w:tc>
          <w:tcPr>
            <w:tcW w:w="1185" w:type="dxa"/>
          </w:tcPr>
          <w:p w14:paraId="10182113" w14:textId="2D04C989" w:rsidR="00B01224" w:rsidRDefault="00AF19EB" w:rsidP="00E11AD9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08B9863C" w14:textId="35E694A4" w:rsidR="00B01224" w:rsidRDefault="00AF19EB" w:rsidP="00E11AD9">
            <w:r>
              <w:rPr>
                <w:rFonts w:hint="eastAsia"/>
              </w:rPr>
              <w:t>tiny</w:t>
            </w:r>
            <w:r>
              <w:t>int(1)</w:t>
            </w:r>
          </w:p>
        </w:tc>
        <w:tc>
          <w:tcPr>
            <w:tcW w:w="1185" w:type="dxa"/>
          </w:tcPr>
          <w:p w14:paraId="505F6557" w14:textId="77777777" w:rsidR="00B01224" w:rsidRDefault="00B01224" w:rsidP="00E11AD9"/>
        </w:tc>
        <w:tc>
          <w:tcPr>
            <w:tcW w:w="1185" w:type="dxa"/>
          </w:tcPr>
          <w:p w14:paraId="76BFA7A0" w14:textId="35D8D3BD" w:rsidR="00B01224" w:rsidRDefault="00AF19EB" w:rsidP="00E11AD9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28EA84E3" w14:textId="77777777" w:rsidR="00B01224" w:rsidRDefault="00343DC9" w:rsidP="00E11AD9">
            <w:r>
              <w:rPr>
                <w:rFonts w:hint="eastAsia"/>
              </w:rPr>
              <w:t>0</w:t>
            </w:r>
            <w:r>
              <w:t xml:space="preserve"> </w:t>
            </w:r>
            <w:r>
              <w:rPr>
                <w:rFonts w:hint="eastAsia"/>
              </w:rPr>
              <w:t>支出</w:t>
            </w:r>
          </w:p>
          <w:p w14:paraId="318E89FB" w14:textId="4F34172D" w:rsidR="00343DC9" w:rsidRDefault="00343DC9" w:rsidP="00E11AD9"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>收入</w:t>
            </w:r>
          </w:p>
        </w:tc>
      </w:tr>
      <w:tr w:rsidR="00596EB5" w14:paraId="71F184FE" w14:textId="77777777" w:rsidTr="004A391D">
        <w:tc>
          <w:tcPr>
            <w:tcW w:w="1185" w:type="dxa"/>
          </w:tcPr>
          <w:p w14:paraId="2EF638F6" w14:textId="1824C59B" w:rsidR="00343DC9" w:rsidRDefault="008B220D" w:rsidP="00E11AD9">
            <w:r>
              <w:rPr>
                <w:rFonts w:hint="eastAsia"/>
              </w:rPr>
              <w:t>msg</w:t>
            </w:r>
          </w:p>
        </w:tc>
        <w:tc>
          <w:tcPr>
            <w:tcW w:w="1185" w:type="dxa"/>
          </w:tcPr>
          <w:p w14:paraId="36F40B76" w14:textId="3E6D67FE" w:rsidR="00343DC9" w:rsidRDefault="008B220D" w:rsidP="00E11AD9">
            <w:r>
              <w:rPr>
                <w:rFonts w:hint="eastAsia"/>
              </w:rPr>
              <w:t>消费信息</w:t>
            </w:r>
          </w:p>
        </w:tc>
        <w:tc>
          <w:tcPr>
            <w:tcW w:w="1185" w:type="dxa"/>
          </w:tcPr>
          <w:p w14:paraId="4B687C64" w14:textId="2CACC4AA" w:rsidR="00343DC9" w:rsidRDefault="0032209F" w:rsidP="00E11AD9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0278EFF5" w14:textId="25BE1EC5" w:rsidR="00343DC9" w:rsidRDefault="0032209F" w:rsidP="00E11AD9">
            <w:r>
              <w:t>varchar(255)</w:t>
            </w:r>
          </w:p>
        </w:tc>
        <w:tc>
          <w:tcPr>
            <w:tcW w:w="1185" w:type="dxa"/>
          </w:tcPr>
          <w:p w14:paraId="749A457E" w14:textId="77777777" w:rsidR="00343DC9" w:rsidRDefault="00343DC9" w:rsidP="00E11AD9"/>
        </w:tc>
        <w:tc>
          <w:tcPr>
            <w:tcW w:w="1185" w:type="dxa"/>
          </w:tcPr>
          <w:p w14:paraId="5D68FB85" w14:textId="2438C827" w:rsidR="00343DC9" w:rsidRDefault="0032209F" w:rsidP="00E11AD9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1F85FAC1" w14:textId="77777777" w:rsidR="00343DC9" w:rsidRDefault="00343DC9" w:rsidP="00E11AD9"/>
        </w:tc>
      </w:tr>
      <w:tr w:rsidR="003A024D" w14:paraId="446FF097" w14:textId="77777777" w:rsidTr="004A391D">
        <w:tc>
          <w:tcPr>
            <w:tcW w:w="1185" w:type="dxa"/>
          </w:tcPr>
          <w:p w14:paraId="2A0B12ED" w14:textId="371EE23C" w:rsidR="00390062" w:rsidRDefault="00392D68" w:rsidP="00E11AD9">
            <w:r>
              <w:rPr>
                <w:rFonts w:hint="eastAsia"/>
              </w:rPr>
              <w:t>m</w:t>
            </w:r>
            <w:r>
              <w:t>oney</w:t>
            </w:r>
          </w:p>
        </w:tc>
        <w:tc>
          <w:tcPr>
            <w:tcW w:w="1185" w:type="dxa"/>
          </w:tcPr>
          <w:p w14:paraId="05E1C9D2" w14:textId="359BD6D9" w:rsidR="00390062" w:rsidRDefault="002F4D65" w:rsidP="00E11AD9">
            <w:r>
              <w:rPr>
                <w:rFonts w:hint="eastAsia"/>
              </w:rPr>
              <w:t>交易金额</w:t>
            </w:r>
          </w:p>
        </w:tc>
        <w:tc>
          <w:tcPr>
            <w:tcW w:w="1185" w:type="dxa"/>
          </w:tcPr>
          <w:p w14:paraId="420827D9" w14:textId="77777777" w:rsidR="00390062" w:rsidRDefault="00390062" w:rsidP="00E11AD9"/>
        </w:tc>
        <w:tc>
          <w:tcPr>
            <w:tcW w:w="1185" w:type="dxa"/>
          </w:tcPr>
          <w:p w14:paraId="4DED9044" w14:textId="0063C70D" w:rsidR="00390062" w:rsidRDefault="002F4D65" w:rsidP="00E11AD9">
            <w:r>
              <w:rPr>
                <w:rFonts w:hint="eastAsia"/>
              </w:rPr>
              <w:t>de</w:t>
            </w:r>
            <w:r>
              <w:t>cimal(11,2)</w:t>
            </w:r>
          </w:p>
        </w:tc>
        <w:tc>
          <w:tcPr>
            <w:tcW w:w="1185" w:type="dxa"/>
          </w:tcPr>
          <w:p w14:paraId="2DC451C7" w14:textId="77777777" w:rsidR="00390062" w:rsidRDefault="00390062" w:rsidP="00E11AD9"/>
        </w:tc>
        <w:tc>
          <w:tcPr>
            <w:tcW w:w="1185" w:type="dxa"/>
          </w:tcPr>
          <w:p w14:paraId="5F82074C" w14:textId="574AE01B" w:rsidR="00390062" w:rsidRDefault="002F4D65" w:rsidP="00E11AD9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1A5EDDCE" w14:textId="77777777" w:rsidR="00390062" w:rsidRDefault="00390062" w:rsidP="00E11AD9"/>
        </w:tc>
      </w:tr>
      <w:tr w:rsidR="003A024D" w14:paraId="31682D93" w14:textId="77777777" w:rsidTr="004A391D">
        <w:tc>
          <w:tcPr>
            <w:tcW w:w="1185" w:type="dxa"/>
          </w:tcPr>
          <w:p w14:paraId="792C7CDC" w14:textId="01D83C00" w:rsidR="00F14847" w:rsidRDefault="00834E46" w:rsidP="00E11AD9">
            <w:r>
              <w:rPr>
                <w:rFonts w:hint="eastAsia"/>
              </w:rPr>
              <w:t>o</w:t>
            </w:r>
            <w:r>
              <w:t>_money</w:t>
            </w:r>
          </w:p>
        </w:tc>
        <w:tc>
          <w:tcPr>
            <w:tcW w:w="1185" w:type="dxa"/>
          </w:tcPr>
          <w:p w14:paraId="3ABF0C71" w14:textId="7AAC27BC" w:rsidR="00F14847" w:rsidRDefault="00B66988" w:rsidP="00E11AD9">
            <w:r>
              <w:rPr>
                <w:rFonts w:hint="eastAsia"/>
              </w:rPr>
              <w:t>原始交易金额</w:t>
            </w:r>
          </w:p>
        </w:tc>
        <w:tc>
          <w:tcPr>
            <w:tcW w:w="1185" w:type="dxa"/>
          </w:tcPr>
          <w:p w14:paraId="4E4D2317" w14:textId="77777777" w:rsidR="00F14847" w:rsidRDefault="00F14847" w:rsidP="00E11AD9"/>
        </w:tc>
        <w:tc>
          <w:tcPr>
            <w:tcW w:w="1185" w:type="dxa"/>
          </w:tcPr>
          <w:p w14:paraId="0048139C" w14:textId="599BE382" w:rsidR="00F14847" w:rsidRDefault="006779D0" w:rsidP="00E11AD9">
            <w:r>
              <w:rPr>
                <w:rFonts w:hint="eastAsia"/>
              </w:rPr>
              <w:t>d</w:t>
            </w:r>
            <w:r>
              <w:t>e</w:t>
            </w:r>
            <w:r>
              <w:rPr>
                <w:rFonts w:hint="eastAsia"/>
              </w:rPr>
              <w:t>ci</w:t>
            </w:r>
            <w:r>
              <w:t>mal(11,2)</w:t>
            </w:r>
          </w:p>
        </w:tc>
        <w:tc>
          <w:tcPr>
            <w:tcW w:w="1185" w:type="dxa"/>
          </w:tcPr>
          <w:p w14:paraId="6824EA83" w14:textId="77777777" w:rsidR="00F14847" w:rsidRDefault="00F14847" w:rsidP="00E11AD9"/>
        </w:tc>
        <w:tc>
          <w:tcPr>
            <w:tcW w:w="1185" w:type="dxa"/>
          </w:tcPr>
          <w:p w14:paraId="6B458F30" w14:textId="627624E0" w:rsidR="00F14847" w:rsidRDefault="006779D0" w:rsidP="00E11AD9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6693065E" w14:textId="77777777" w:rsidR="00F14847" w:rsidRDefault="00F14847" w:rsidP="00E11AD9"/>
        </w:tc>
      </w:tr>
      <w:tr w:rsidR="003A024D" w14:paraId="6D9725BB" w14:textId="77777777" w:rsidTr="004A391D">
        <w:tc>
          <w:tcPr>
            <w:tcW w:w="1185" w:type="dxa"/>
          </w:tcPr>
          <w:p w14:paraId="0A03DD73" w14:textId="19308FC8" w:rsidR="00ED09D8" w:rsidRDefault="004F5FAF" w:rsidP="00E11AD9">
            <w:r>
              <w:rPr>
                <w:rFonts w:hint="eastAsia"/>
              </w:rPr>
              <w:t>p</w:t>
            </w:r>
            <w:r>
              <w:t>re_wallet</w:t>
            </w:r>
          </w:p>
        </w:tc>
        <w:tc>
          <w:tcPr>
            <w:tcW w:w="1185" w:type="dxa"/>
          </w:tcPr>
          <w:p w14:paraId="51533B1A" w14:textId="07E7CD03" w:rsidR="00ED09D8" w:rsidRDefault="00327D0C" w:rsidP="00E11AD9">
            <w:r>
              <w:rPr>
                <w:rFonts w:hint="eastAsia"/>
              </w:rPr>
              <w:t>交易之前的余额</w:t>
            </w:r>
          </w:p>
        </w:tc>
        <w:tc>
          <w:tcPr>
            <w:tcW w:w="1185" w:type="dxa"/>
          </w:tcPr>
          <w:p w14:paraId="010F2260" w14:textId="77777777" w:rsidR="00ED09D8" w:rsidRDefault="00ED09D8" w:rsidP="00E11AD9"/>
        </w:tc>
        <w:tc>
          <w:tcPr>
            <w:tcW w:w="1185" w:type="dxa"/>
          </w:tcPr>
          <w:p w14:paraId="3CA66CC1" w14:textId="13D8E8B4" w:rsidR="00ED09D8" w:rsidRDefault="00327D0C" w:rsidP="00E11AD9">
            <w:r>
              <w:rPr>
                <w:rFonts w:hint="eastAsia"/>
              </w:rPr>
              <w:t>d</w:t>
            </w:r>
            <w:r>
              <w:t>ecimal(11,2)</w:t>
            </w:r>
          </w:p>
        </w:tc>
        <w:tc>
          <w:tcPr>
            <w:tcW w:w="1185" w:type="dxa"/>
          </w:tcPr>
          <w:p w14:paraId="57A70493" w14:textId="77777777" w:rsidR="00ED09D8" w:rsidRDefault="00ED09D8" w:rsidP="00E11AD9"/>
        </w:tc>
        <w:tc>
          <w:tcPr>
            <w:tcW w:w="1185" w:type="dxa"/>
          </w:tcPr>
          <w:p w14:paraId="3D676640" w14:textId="6C4EB3A5" w:rsidR="00ED09D8" w:rsidRDefault="00327D0C" w:rsidP="00E11AD9">
            <w:r>
              <w:rPr>
                <w:rFonts w:hint="eastAsia"/>
              </w:rPr>
              <w:t>N</w:t>
            </w:r>
            <w:r>
              <w:t>o</w:t>
            </w:r>
            <w:r>
              <w:rPr>
                <w:rFonts w:hint="eastAsia"/>
              </w:rPr>
              <w:t>t</w:t>
            </w:r>
            <w:r>
              <w:t xml:space="preserve"> Null</w:t>
            </w:r>
          </w:p>
        </w:tc>
        <w:tc>
          <w:tcPr>
            <w:tcW w:w="1816" w:type="dxa"/>
          </w:tcPr>
          <w:p w14:paraId="42CA7FD7" w14:textId="77777777" w:rsidR="00ED09D8" w:rsidRDefault="00ED09D8" w:rsidP="00E11AD9"/>
        </w:tc>
      </w:tr>
      <w:tr w:rsidR="003A024D" w14:paraId="55EEA439" w14:textId="77777777" w:rsidTr="004A391D">
        <w:tc>
          <w:tcPr>
            <w:tcW w:w="1185" w:type="dxa"/>
          </w:tcPr>
          <w:p w14:paraId="7E982E98" w14:textId="3ABDB4F6" w:rsidR="003604BA" w:rsidRDefault="00432E72" w:rsidP="00E11AD9">
            <w:r>
              <w:rPr>
                <w:rFonts w:hint="eastAsia"/>
              </w:rPr>
              <w:t>n</w:t>
            </w:r>
            <w:r>
              <w:t>ow_wallet</w:t>
            </w:r>
          </w:p>
        </w:tc>
        <w:tc>
          <w:tcPr>
            <w:tcW w:w="1185" w:type="dxa"/>
          </w:tcPr>
          <w:p w14:paraId="2F406C91" w14:textId="1762BD5E" w:rsidR="003604BA" w:rsidRDefault="00A24A91" w:rsidP="00E11AD9">
            <w:r>
              <w:rPr>
                <w:rFonts w:hint="eastAsia"/>
              </w:rPr>
              <w:t>交易后的余额</w:t>
            </w:r>
          </w:p>
        </w:tc>
        <w:tc>
          <w:tcPr>
            <w:tcW w:w="1185" w:type="dxa"/>
          </w:tcPr>
          <w:p w14:paraId="5591BE15" w14:textId="77777777" w:rsidR="003604BA" w:rsidRDefault="003604BA" w:rsidP="00E11AD9"/>
        </w:tc>
        <w:tc>
          <w:tcPr>
            <w:tcW w:w="1185" w:type="dxa"/>
          </w:tcPr>
          <w:p w14:paraId="53360970" w14:textId="673CC2EE" w:rsidR="003604BA" w:rsidRDefault="00A24A91" w:rsidP="00E11AD9">
            <w:r>
              <w:rPr>
                <w:rFonts w:hint="eastAsia"/>
              </w:rPr>
              <w:t>de</w:t>
            </w:r>
            <w:r>
              <w:t>cimal(11,2)</w:t>
            </w:r>
          </w:p>
        </w:tc>
        <w:tc>
          <w:tcPr>
            <w:tcW w:w="1185" w:type="dxa"/>
          </w:tcPr>
          <w:p w14:paraId="5B14F769" w14:textId="77777777" w:rsidR="003604BA" w:rsidRDefault="003604BA" w:rsidP="00E11AD9"/>
        </w:tc>
        <w:tc>
          <w:tcPr>
            <w:tcW w:w="1185" w:type="dxa"/>
          </w:tcPr>
          <w:p w14:paraId="4E645C4C" w14:textId="6E4522E3" w:rsidR="003604BA" w:rsidRDefault="00A24A91" w:rsidP="00E11AD9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7B35B1B0" w14:textId="77777777" w:rsidR="003604BA" w:rsidRDefault="003604BA" w:rsidP="00E11AD9"/>
        </w:tc>
      </w:tr>
      <w:tr w:rsidR="003A024D" w14:paraId="7370F2D3" w14:textId="77777777" w:rsidTr="004A391D">
        <w:tc>
          <w:tcPr>
            <w:tcW w:w="1185" w:type="dxa"/>
          </w:tcPr>
          <w:p w14:paraId="5AE7C46B" w14:textId="490A4EDF" w:rsidR="00A7792E" w:rsidRDefault="00CC2F73" w:rsidP="00E11AD9">
            <w:r>
              <w:rPr>
                <w:rFonts w:hint="eastAsia"/>
              </w:rPr>
              <w:t>c</w:t>
            </w:r>
            <w:r>
              <w:t>hg_wallet</w:t>
            </w:r>
          </w:p>
        </w:tc>
        <w:tc>
          <w:tcPr>
            <w:tcW w:w="1185" w:type="dxa"/>
          </w:tcPr>
          <w:p w14:paraId="086722B4" w14:textId="5BD45182" w:rsidR="00A7792E" w:rsidRDefault="009B1B80" w:rsidP="00E11AD9">
            <w:r>
              <w:rPr>
                <w:rFonts w:hint="eastAsia"/>
              </w:rPr>
              <w:t>余额变化值</w:t>
            </w:r>
          </w:p>
        </w:tc>
        <w:tc>
          <w:tcPr>
            <w:tcW w:w="1185" w:type="dxa"/>
          </w:tcPr>
          <w:p w14:paraId="77AB0118" w14:textId="77777777" w:rsidR="00A7792E" w:rsidRDefault="00A7792E" w:rsidP="00E11AD9"/>
        </w:tc>
        <w:tc>
          <w:tcPr>
            <w:tcW w:w="1185" w:type="dxa"/>
          </w:tcPr>
          <w:p w14:paraId="7655EE46" w14:textId="0AFAA0BA" w:rsidR="00A7792E" w:rsidRDefault="009B1B80" w:rsidP="00E11AD9">
            <w:r>
              <w:rPr>
                <w:rFonts w:hint="eastAsia"/>
              </w:rPr>
              <w:t>d</w:t>
            </w:r>
            <w:r>
              <w:t>ecimal(11,2)</w:t>
            </w:r>
          </w:p>
        </w:tc>
        <w:tc>
          <w:tcPr>
            <w:tcW w:w="1185" w:type="dxa"/>
          </w:tcPr>
          <w:p w14:paraId="59A2FDAC" w14:textId="77777777" w:rsidR="00A7792E" w:rsidRDefault="00A7792E" w:rsidP="00E11AD9"/>
        </w:tc>
        <w:tc>
          <w:tcPr>
            <w:tcW w:w="1185" w:type="dxa"/>
          </w:tcPr>
          <w:p w14:paraId="5CEA8E44" w14:textId="2761180A" w:rsidR="00A7792E" w:rsidRDefault="009B1B80" w:rsidP="00E11AD9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2D60BE4A" w14:textId="6C3D1E55" w:rsidR="00A7792E" w:rsidRDefault="003A3042" w:rsidP="00E11AD9">
            <w:r>
              <w:rPr>
                <w:rFonts w:hint="eastAsia"/>
              </w:rPr>
              <w:t>now</w:t>
            </w:r>
            <w:r>
              <w:t>-pre</w:t>
            </w:r>
          </w:p>
        </w:tc>
      </w:tr>
      <w:tr w:rsidR="003A024D" w14:paraId="0B1FB314" w14:textId="77777777" w:rsidTr="004A391D">
        <w:tc>
          <w:tcPr>
            <w:tcW w:w="1185" w:type="dxa"/>
          </w:tcPr>
          <w:p w14:paraId="666ADD3C" w14:textId="5722E567" w:rsidR="000B19A6" w:rsidRDefault="00FD41DB" w:rsidP="00E11AD9">
            <w:r>
              <w:rPr>
                <w:rFonts w:hint="eastAsia"/>
              </w:rPr>
              <w:t>p</w:t>
            </w:r>
            <w:r>
              <w:t>re_credit_line</w:t>
            </w:r>
          </w:p>
        </w:tc>
        <w:tc>
          <w:tcPr>
            <w:tcW w:w="1185" w:type="dxa"/>
          </w:tcPr>
          <w:p w14:paraId="2CB644FA" w14:textId="13917C48" w:rsidR="000B19A6" w:rsidRDefault="008A444C" w:rsidP="00E11AD9">
            <w:r>
              <w:rPr>
                <w:rFonts w:hint="eastAsia"/>
              </w:rPr>
              <w:t>上次信用额度</w:t>
            </w:r>
          </w:p>
        </w:tc>
        <w:tc>
          <w:tcPr>
            <w:tcW w:w="1185" w:type="dxa"/>
          </w:tcPr>
          <w:p w14:paraId="67810029" w14:textId="77777777" w:rsidR="000B19A6" w:rsidRDefault="000B19A6" w:rsidP="00E11AD9"/>
        </w:tc>
        <w:tc>
          <w:tcPr>
            <w:tcW w:w="1185" w:type="dxa"/>
          </w:tcPr>
          <w:p w14:paraId="5AF020D3" w14:textId="447109A9" w:rsidR="000B19A6" w:rsidRDefault="007107E2" w:rsidP="00E11AD9">
            <w:r>
              <w:rPr>
                <w:rFonts w:hint="eastAsia"/>
              </w:rPr>
              <w:t>de</w:t>
            </w:r>
            <w:r>
              <w:t>cimal(11,2)</w:t>
            </w:r>
          </w:p>
        </w:tc>
        <w:tc>
          <w:tcPr>
            <w:tcW w:w="1185" w:type="dxa"/>
          </w:tcPr>
          <w:p w14:paraId="49282920" w14:textId="77777777" w:rsidR="000B19A6" w:rsidRDefault="000B19A6" w:rsidP="00E11AD9"/>
        </w:tc>
        <w:tc>
          <w:tcPr>
            <w:tcW w:w="1185" w:type="dxa"/>
          </w:tcPr>
          <w:p w14:paraId="24BE8EBD" w14:textId="3B9DCAE9" w:rsidR="000B19A6" w:rsidRDefault="007107E2" w:rsidP="00E11AD9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3D76A188" w14:textId="77777777" w:rsidR="000B19A6" w:rsidRDefault="000B19A6" w:rsidP="00E11AD9"/>
        </w:tc>
      </w:tr>
      <w:tr w:rsidR="003A024D" w14:paraId="6D978970" w14:textId="77777777" w:rsidTr="004A391D">
        <w:tc>
          <w:tcPr>
            <w:tcW w:w="1185" w:type="dxa"/>
          </w:tcPr>
          <w:p w14:paraId="729F2A4C" w14:textId="74A1E3CF" w:rsidR="008314A1" w:rsidRDefault="00D378B1" w:rsidP="00E11AD9">
            <w:r>
              <w:rPr>
                <w:rFonts w:hint="eastAsia"/>
              </w:rPr>
              <w:t>n</w:t>
            </w:r>
            <w:r>
              <w:t>ow_credit_line</w:t>
            </w:r>
          </w:p>
        </w:tc>
        <w:tc>
          <w:tcPr>
            <w:tcW w:w="1185" w:type="dxa"/>
          </w:tcPr>
          <w:p w14:paraId="5F26AC1B" w14:textId="28969FB8" w:rsidR="008314A1" w:rsidRDefault="003A6787" w:rsidP="00E11AD9">
            <w:r>
              <w:rPr>
                <w:rFonts w:hint="eastAsia"/>
              </w:rPr>
              <w:t>当前信息额度</w:t>
            </w:r>
          </w:p>
        </w:tc>
        <w:tc>
          <w:tcPr>
            <w:tcW w:w="1185" w:type="dxa"/>
          </w:tcPr>
          <w:p w14:paraId="69A56372" w14:textId="77777777" w:rsidR="008314A1" w:rsidRDefault="008314A1" w:rsidP="00E11AD9"/>
        </w:tc>
        <w:tc>
          <w:tcPr>
            <w:tcW w:w="1185" w:type="dxa"/>
          </w:tcPr>
          <w:p w14:paraId="08E4EBE0" w14:textId="32F7BA3C" w:rsidR="008314A1" w:rsidRDefault="003A6787" w:rsidP="00E11AD9">
            <w:r>
              <w:rPr>
                <w:rFonts w:hint="eastAsia"/>
              </w:rPr>
              <w:t>d</w:t>
            </w:r>
            <w:r>
              <w:t>ecimal(11,2)</w:t>
            </w:r>
          </w:p>
        </w:tc>
        <w:tc>
          <w:tcPr>
            <w:tcW w:w="1185" w:type="dxa"/>
          </w:tcPr>
          <w:p w14:paraId="5139B396" w14:textId="77777777" w:rsidR="008314A1" w:rsidRDefault="008314A1" w:rsidP="00E11AD9"/>
        </w:tc>
        <w:tc>
          <w:tcPr>
            <w:tcW w:w="1185" w:type="dxa"/>
          </w:tcPr>
          <w:p w14:paraId="2DAB58B6" w14:textId="0A47F1B2" w:rsidR="008314A1" w:rsidRDefault="003A6787" w:rsidP="00E11AD9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21770214" w14:textId="77777777" w:rsidR="008314A1" w:rsidRDefault="008314A1" w:rsidP="00E11AD9"/>
        </w:tc>
      </w:tr>
      <w:tr w:rsidR="003A024D" w14:paraId="4FF00496" w14:textId="77777777" w:rsidTr="004A391D">
        <w:tc>
          <w:tcPr>
            <w:tcW w:w="1185" w:type="dxa"/>
          </w:tcPr>
          <w:p w14:paraId="164CE8EB" w14:textId="480E1CFA" w:rsidR="00FF4FEA" w:rsidRDefault="00A05156" w:rsidP="00E11AD9">
            <w:r>
              <w:rPr>
                <w:rFonts w:hint="eastAsia"/>
              </w:rPr>
              <w:t>c</w:t>
            </w:r>
            <w:r>
              <w:t>hg_credit</w:t>
            </w:r>
          </w:p>
        </w:tc>
        <w:tc>
          <w:tcPr>
            <w:tcW w:w="1185" w:type="dxa"/>
          </w:tcPr>
          <w:p w14:paraId="1F903074" w14:textId="3F2DEDBD" w:rsidR="00FF4FEA" w:rsidRDefault="0068271C" w:rsidP="00E11AD9">
            <w:r>
              <w:rPr>
                <w:rFonts w:hint="eastAsia"/>
              </w:rPr>
              <w:t>变化信用额度</w:t>
            </w:r>
          </w:p>
        </w:tc>
        <w:tc>
          <w:tcPr>
            <w:tcW w:w="1185" w:type="dxa"/>
          </w:tcPr>
          <w:p w14:paraId="799F84A4" w14:textId="77777777" w:rsidR="00FF4FEA" w:rsidRDefault="00FF4FEA" w:rsidP="00E11AD9"/>
        </w:tc>
        <w:tc>
          <w:tcPr>
            <w:tcW w:w="1185" w:type="dxa"/>
          </w:tcPr>
          <w:p w14:paraId="77B071C0" w14:textId="31739477" w:rsidR="00FF4FEA" w:rsidRDefault="0068271C" w:rsidP="00E11AD9">
            <w:r>
              <w:rPr>
                <w:rFonts w:hint="eastAsia"/>
              </w:rPr>
              <w:t>d</w:t>
            </w:r>
            <w:r>
              <w:t>ecimal(11,2)</w:t>
            </w:r>
          </w:p>
        </w:tc>
        <w:tc>
          <w:tcPr>
            <w:tcW w:w="1185" w:type="dxa"/>
          </w:tcPr>
          <w:p w14:paraId="4708BB6D" w14:textId="77777777" w:rsidR="00FF4FEA" w:rsidRDefault="00FF4FEA" w:rsidP="00E11AD9"/>
        </w:tc>
        <w:tc>
          <w:tcPr>
            <w:tcW w:w="1185" w:type="dxa"/>
          </w:tcPr>
          <w:p w14:paraId="350B14FF" w14:textId="274408E4" w:rsidR="00FF4FEA" w:rsidRDefault="0068271C" w:rsidP="00E11AD9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053150A9" w14:textId="77777777" w:rsidR="00FF4FEA" w:rsidRDefault="00FF4FEA" w:rsidP="00E11AD9"/>
        </w:tc>
      </w:tr>
      <w:tr w:rsidR="003A024D" w14:paraId="4D5AB7BA" w14:textId="77777777" w:rsidTr="004A391D">
        <w:tc>
          <w:tcPr>
            <w:tcW w:w="1185" w:type="dxa"/>
          </w:tcPr>
          <w:p w14:paraId="6AD62F51" w14:textId="00627528" w:rsidR="00850F7E" w:rsidRDefault="00C93A21" w:rsidP="00E11AD9">
            <w:r>
              <w:rPr>
                <w:rFonts w:hint="eastAsia"/>
              </w:rPr>
              <w:t>t</w:t>
            </w:r>
            <w:r>
              <w:t>ype</w:t>
            </w:r>
          </w:p>
        </w:tc>
        <w:tc>
          <w:tcPr>
            <w:tcW w:w="1185" w:type="dxa"/>
          </w:tcPr>
          <w:p w14:paraId="35E21AE8" w14:textId="041A25D8" w:rsidR="00850F7E" w:rsidRDefault="001571B0" w:rsidP="00E11AD9">
            <w:r>
              <w:rPr>
                <w:rFonts w:hint="eastAsia"/>
              </w:rPr>
              <w:t>扣款方式</w:t>
            </w:r>
          </w:p>
        </w:tc>
        <w:tc>
          <w:tcPr>
            <w:tcW w:w="1185" w:type="dxa"/>
          </w:tcPr>
          <w:p w14:paraId="3E2F0016" w14:textId="7A2A9094" w:rsidR="00850F7E" w:rsidRDefault="001571B0" w:rsidP="00E11AD9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2C23229C" w14:textId="1C9329AC" w:rsidR="00850F7E" w:rsidRDefault="001571B0" w:rsidP="00E11AD9">
            <w:r>
              <w:rPr>
                <w:rFonts w:hint="eastAsia"/>
              </w:rPr>
              <w:t>tiny</w:t>
            </w:r>
            <w:r>
              <w:t>int(2)</w:t>
            </w:r>
          </w:p>
        </w:tc>
        <w:tc>
          <w:tcPr>
            <w:tcW w:w="1185" w:type="dxa"/>
          </w:tcPr>
          <w:p w14:paraId="5AF3939C" w14:textId="77777777" w:rsidR="00850F7E" w:rsidRDefault="00850F7E" w:rsidP="00E11AD9"/>
        </w:tc>
        <w:tc>
          <w:tcPr>
            <w:tcW w:w="1185" w:type="dxa"/>
          </w:tcPr>
          <w:p w14:paraId="4D72B8D0" w14:textId="56EA440C" w:rsidR="00850F7E" w:rsidRDefault="001571B0" w:rsidP="00E11AD9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122C0507" w14:textId="77777777" w:rsidR="0030013D" w:rsidRDefault="0030013D" w:rsidP="00E11AD9"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>余额扣款</w:t>
            </w:r>
          </w:p>
          <w:p w14:paraId="1691EA79" w14:textId="77777777" w:rsidR="0030013D" w:rsidRDefault="0030013D" w:rsidP="00E11AD9">
            <w:r>
              <w:rPr>
                <w:rFonts w:hint="eastAsia"/>
              </w:rPr>
              <w:t>2</w:t>
            </w:r>
            <w:r>
              <w:t xml:space="preserve"> </w:t>
            </w:r>
            <w:r>
              <w:rPr>
                <w:rFonts w:hint="eastAsia"/>
              </w:rPr>
              <w:t>余额+信用额度</w:t>
            </w:r>
          </w:p>
          <w:p w14:paraId="42631BD4" w14:textId="77777777" w:rsidR="0030013D" w:rsidRDefault="0030013D" w:rsidP="00E11AD9">
            <w:r>
              <w:rPr>
                <w:rFonts w:hint="eastAsia"/>
              </w:rPr>
              <w:t>3</w:t>
            </w:r>
            <w:r>
              <w:t xml:space="preserve"> </w:t>
            </w:r>
            <w:r>
              <w:rPr>
                <w:rFonts w:hint="eastAsia"/>
              </w:rPr>
              <w:t>信用额度</w:t>
            </w:r>
          </w:p>
          <w:p w14:paraId="4528E80B" w14:textId="22A52CC0" w:rsidR="0030013D" w:rsidRDefault="0030013D" w:rsidP="00E11AD9">
            <w:r>
              <w:rPr>
                <w:rFonts w:hint="eastAsia"/>
              </w:rPr>
              <w:t>4</w:t>
            </w:r>
            <w:r>
              <w:t xml:space="preserve"> </w:t>
            </w:r>
            <w:r>
              <w:rPr>
                <w:rFonts w:hint="eastAsia"/>
              </w:rPr>
              <w:t>结算余额</w:t>
            </w:r>
          </w:p>
        </w:tc>
      </w:tr>
      <w:tr w:rsidR="00906734" w14:paraId="5A69FEA7" w14:textId="77777777" w:rsidTr="004A391D">
        <w:tc>
          <w:tcPr>
            <w:tcW w:w="1185" w:type="dxa"/>
          </w:tcPr>
          <w:p w14:paraId="5F0C9B06" w14:textId="31468AA9" w:rsidR="00D67760" w:rsidRDefault="00D56228" w:rsidP="00E11AD9">
            <w:r>
              <w:rPr>
                <w:rFonts w:hint="eastAsia"/>
              </w:rPr>
              <w:t>pack</w:t>
            </w:r>
            <w:r>
              <w:t>ages_id</w:t>
            </w:r>
          </w:p>
        </w:tc>
        <w:tc>
          <w:tcPr>
            <w:tcW w:w="1185" w:type="dxa"/>
          </w:tcPr>
          <w:p w14:paraId="01A4152B" w14:textId="153FB12D" w:rsidR="00D67760" w:rsidRDefault="00CC5BC1" w:rsidP="00E11AD9">
            <w:r>
              <w:rPr>
                <w:rFonts w:hint="eastAsia"/>
              </w:rPr>
              <w:t>套餐id</w:t>
            </w:r>
          </w:p>
        </w:tc>
        <w:tc>
          <w:tcPr>
            <w:tcW w:w="1185" w:type="dxa"/>
          </w:tcPr>
          <w:p w14:paraId="0ECCB9E3" w14:textId="4F4CFC02" w:rsidR="00D67760" w:rsidRDefault="009A4C74" w:rsidP="00E11AD9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5F03F3D5" w14:textId="34DEB2E4" w:rsidR="00D67760" w:rsidRDefault="005932B3" w:rsidP="00E11AD9">
            <w:r>
              <w:rPr>
                <w:rFonts w:hint="eastAsia"/>
              </w:rPr>
              <w:t>int</w:t>
            </w:r>
            <w:r>
              <w:t>(11)</w:t>
            </w:r>
          </w:p>
        </w:tc>
        <w:tc>
          <w:tcPr>
            <w:tcW w:w="1185" w:type="dxa"/>
          </w:tcPr>
          <w:p w14:paraId="35AE2AD4" w14:textId="77777777" w:rsidR="00D67760" w:rsidRDefault="00D67760" w:rsidP="00E11AD9"/>
        </w:tc>
        <w:tc>
          <w:tcPr>
            <w:tcW w:w="1185" w:type="dxa"/>
          </w:tcPr>
          <w:p w14:paraId="75ADCD25" w14:textId="14D5A221" w:rsidR="00D67760" w:rsidRDefault="005932B3" w:rsidP="00E11AD9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27A4053F" w14:textId="77777777" w:rsidR="00D67760" w:rsidRDefault="00D67760" w:rsidP="00E11AD9"/>
        </w:tc>
      </w:tr>
      <w:tr w:rsidR="00906734" w14:paraId="05EB1FD9" w14:textId="77777777" w:rsidTr="004A391D">
        <w:tc>
          <w:tcPr>
            <w:tcW w:w="1185" w:type="dxa"/>
          </w:tcPr>
          <w:p w14:paraId="7EF074DB" w14:textId="116FD943" w:rsidR="006B4834" w:rsidRDefault="007A5017" w:rsidP="00E11AD9">
            <w:r>
              <w:rPr>
                <w:rFonts w:hint="eastAsia"/>
              </w:rPr>
              <w:t>p</w:t>
            </w:r>
            <w:r>
              <w:t>ackages_name</w:t>
            </w:r>
          </w:p>
        </w:tc>
        <w:tc>
          <w:tcPr>
            <w:tcW w:w="1185" w:type="dxa"/>
          </w:tcPr>
          <w:p w14:paraId="69BFEA38" w14:textId="772B88C7" w:rsidR="006B4834" w:rsidRDefault="00FD3258" w:rsidP="00E11AD9">
            <w:r>
              <w:rPr>
                <w:rFonts w:hint="eastAsia"/>
              </w:rPr>
              <w:t>套餐名称</w:t>
            </w:r>
          </w:p>
        </w:tc>
        <w:tc>
          <w:tcPr>
            <w:tcW w:w="1185" w:type="dxa"/>
          </w:tcPr>
          <w:p w14:paraId="02895F82" w14:textId="5C2B33C0" w:rsidR="006B4834" w:rsidRDefault="00FD3258" w:rsidP="00E11AD9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6B21A6AF" w14:textId="56ABD245" w:rsidR="006B4834" w:rsidRDefault="00FD3258" w:rsidP="00E11AD9">
            <w:r>
              <w:rPr>
                <w:rFonts w:hint="eastAsia"/>
              </w:rPr>
              <w:t>var</w:t>
            </w:r>
            <w:r>
              <w:t>char(50)</w:t>
            </w:r>
          </w:p>
        </w:tc>
        <w:tc>
          <w:tcPr>
            <w:tcW w:w="1185" w:type="dxa"/>
          </w:tcPr>
          <w:p w14:paraId="05048B14" w14:textId="77777777" w:rsidR="006B4834" w:rsidRDefault="006B4834" w:rsidP="00E11AD9"/>
        </w:tc>
        <w:tc>
          <w:tcPr>
            <w:tcW w:w="1185" w:type="dxa"/>
          </w:tcPr>
          <w:p w14:paraId="1A584048" w14:textId="1965A4E1" w:rsidR="006B4834" w:rsidRDefault="00FD3258" w:rsidP="00E11AD9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46A6BE9B" w14:textId="77777777" w:rsidR="006B4834" w:rsidRDefault="006B4834" w:rsidP="00E11AD9"/>
        </w:tc>
      </w:tr>
      <w:tr w:rsidR="00F762FF" w14:paraId="540CAB82" w14:textId="77777777" w:rsidTr="004A391D">
        <w:tc>
          <w:tcPr>
            <w:tcW w:w="1185" w:type="dxa"/>
          </w:tcPr>
          <w:p w14:paraId="3084B58E" w14:textId="22562DA8" w:rsidR="0009381F" w:rsidRDefault="007846FC" w:rsidP="00E11AD9">
            <w:r>
              <w:rPr>
                <w:rFonts w:hint="eastAsia"/>
              </w:rPr>
              <w:t>p</w:t>
            </w:r>
            <w:r>
              <w:t>ackages_type</w:t>
            </w:r>
          </w:p>
        </w:tc>
        <w:tc>
          <w:tcPr>
            <w:tcW w:w="1185" w:type="dxa"/>
          </w:tcPr>
          <w:p w14:paraId="6E35D276" w14:textId="3FF0B74B" w:rsidR="0009381F" w:rsidRDefault="007846FC" w:rsidP="00E11AD9">
            <w:r>
              <w:rPr>
                <w:rFonts w:hint="eastAsia"/>
              </w:rPr>
              <w:t>套餐类型</w:t>
            </w:r>
          </w:p>
        </w:tc>
        <w:tc>
          <w:tcPr>
            <w:tcW w:w="1185" w:type="dxa"/>
          </w:tcPr>
          <w:p w14:paraId="21D7FCD1" w14:textId="4B8E83A8" w:rsidR="0009381F" w:rsidRDefault="0035515E" w:rsidP="00E11AD9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760AB2D1" w14:textId="51CF6990" w:rsidR="0009381F" w:rsidRDefault="0035515E" w:rsidP="00E11AD9">
            <w:r>
              <w:rPr>
                <w:rFonts w:hint="eastAsia"/>
              </w:rPr>
              <w:t>tiny</w:t>
            </w:r>
            <w:r>
              <w:t>int(2)</w:t>
            </w:r>
          </w:p>
        </w:tc>
        <w:tc>
          <w:tcPr>
            <w:tcW w:w="1185" w:type="dxa"/>
          </w:tcPr>
          <w:p w14:paraId="137AF46A" w14:textId="77777777" w:rsidR="0009381F" w:rsidRDefault="0009381F" w:rsidP="00E11AD9"/>
        </w:tc>
        <w:tc>
          <w:tcPr>
            <w:tcW w:w="1185" w:type="dxa"/>
          </w:tcPr>
          <w:p w14:paraId="6EFF3CFA" w14:textId="046F074B" w:rsidR="0009381F" w:rsidRDefault="0035515E" w:rsidP="00E11AD9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50D3450C" w14:textId="77777777" w:rsidR="0009381F" w:rsidRDefault="0009381F" w:rsidP="00E11AD9"/>
        </w:tc>
      </w:tr>
      <w:tr w:rsidR="00F762FF" w14:paraId="6FC9C77B" w14:textId="77777777" w:rsidTr="004A391D">
        <w:tc>
          <w:tcPr>
            <w:tcW w:w="1185" w:type="dxa"/>
          </w:tcPr>
          <w:p w14:paraId="4AED7ABE" w14:textId="778395E2" w:rsidR="00393954" w:rsidRDefault="00393954" w:rsidP="00E11AD9">
            <w:r>
              <w:rPr>
                <w:rFonts w:hint="eastAsia"/>
              </w:rPr>
              <w:t>p</w:t>
            </w:r>
            <w:r>
              <w:t>ackages_details</w:t>
            </w:r>
          </w:p>
        </w:tc>
        <w:tc>
          <w:tcPr>
            <w:tcW w:w="1185" w:type="dxa"/>
          </w:tcPr>
          <w:p w14:paraId="138A9B0D" w14:textId="051FFE01" w:rsidR="00393954" w:rsidRDefault="00393954" w:rsidP="00E11AD9">
            <w:r>
              <w:rPr>
                <w:rFonts w:hint="eastAsia"/>
              </w:rPr>
              <w:t>套餐信息</w:t>
            </w:r>
          </w:p>
        </w:tc>
        <w:tc>
          <w:tcPr>
            <w:tcW w:w="1185" w:type="dxa"/>
          </w:tcPr>
          <w:p w14:paraId="476AF4E6" w14:textId="376018DF" w:rsidR="00393954" w:rsidRDefault="00393954" w:rsidP="00E11AD9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6D41F7B7" w14:textId="0D6B45BB" w:rsidR="00393954" w:rsidRDefault="00393954" w:rsidP="00E11AD9">
            <w:r>
              <w:t>varchar(300)</w:t>
            </w:r>
          </w:p>
        </w:tc>
        <w:tc>
          <w:tcPr>
            <w:tcW w:w="1185" w:type="dxa"/>
          </w:tcPr>
          <w:p w14:paraId="16C9115B" w14:textId="77777777" w:rsidR="00393954" w:rsidRDefault="00393954" w:rsidP="00E11AD9"/>
        </w:tc>
        <w:tc>
          <w:tcPr>
            <w:tcW w:w="1185" w:type="dxa"/>
          </w:tcPr>
          <w:p w14:paraId="3AAB9CDC" w14:textId="682532C8" w:rsidR="00393954" w:rsidRDefault="00393954" w:rsidP="00E11AD9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64AD84BA" w14:textId="77777777" w:rsidR="00393954" w:rsidRDefault="00393954" w:rsidP="00E11AD9"/>
        </w:tc>
      </w:tr>
      <w:tr w:rsidR="00F762FF" w14:paraId="4356863D" w14:textId="77777777" w:rsidTr="004A391D">
        <w:tc>
          <w:tcPr>
            <w:tcW w:w="1185" w:type="dxa"/>
          </w:tcPr>
          <w:p w14:paraId="51E369FD" w14:textId="6AF167E1" w:rsidR="00D8320A" w:rsidRDefault="00945D8E" w:rsidP="00E11AD9">
            <w:r>
              <w:rPr>
                <w:rFonts w:hint="eastAsia"/>
              </w:rPr>
              <w:lastRenderedPageBreak/>
              <w:t>p</w:t>
            </w:r>
            <w:r>
              <w:t>ackages_total</w:t>
            </w:r>
          </w:p>
        </w:tc>
        <w:tc>
          <w:tcPr>
            <w:tcW w:w="1185" w:type="dxa"/>
          </w:tcPr>
          <w:p w14:paraId="1C65EA53" w14:textId="79410672" w:rsidR="00D8320A" w:rsidRDefault="00AC3EAA" w:rsidP="00E11AD9">
            <w:r>
              <w:rPr>
                <w:rFonts w:hint="eastAsia"/>
              </w:rPr>
              <w:t>套餐总价</w:t>
            </w:r>
          </w:p>
        </w:tc>
        <w:tc>
          <w:tcPr>
            <w:tcW w:w="1185" w:type="dxa"/>
          </w:tcPr>
          <w:p w14:paraId="0CDB3CB6" w14:textId="77777777" w:rsidR="00D8320A" w:rsidRDefault="00D8320A" w:rsidP="00E11AD9"/>
        </w:tc>
        <w:tc>
          <w:tcPr>
            <w:tcW w:w="1185" w:type="dxa"/>
          </w:tcPr>
          <w:p w14:paraId="51B4BB54" w14:textId="2FD3BB10" w:rsidR="00D8320A" w:rsidRDefault="00AC3EAA" w:rsidP="00E11AD9">
            <w:r>
              <w:rPr>
                <w:rFonts w:hint="eastAsia"/>
              </w:rPr>
              <w:t>de</w:t>
            </w:r>
            <w:r>
              <w:t>cimal(11,2)</w:t>
            </w:r>
          </w:p>
        </w:tc>
        <w:tc>
          <w:tcPr>
            <w:tcW w:w="1185" w:type="dxa"/>
          </w:tcPr>
          <w:p w14:paraId="1D835B9C" w14:textId="77777777" w:rsidR="00D8320A" w:rsidRDefault="00D8320A" w:rsidP="00E11AD9"/>
        </w:tc>
        <w:tc>
          <w:tcPr>
            <w:tcW w:w="1185" w:type="dxa"/>
          </w:tcPr>
          <w:p w14:paraId="535E3E32" w14:textId="5517049B" w:rsidR="00D8320A" w:rsidRDefault="00AC3EAA" w:rsidP="00E11AD9">
            <w:r>
              <w:rPr>
                <w:rFonts w:hint="eastAsia"/>
              </w:rPr>
              <w:t>N</w:t>
            </w:r>
            <w:r>
              <w:t>ot N</w:t>
            </w:r>
            <w:r w:rsidR="00010441">
              <w:t>u</w:t>
            </w:r>
            <w:r>
              <w:t>ll</w:t>
            </w:r>
          </w:p>
        </w:tc>
        <w:tc>
          <w:tcPr>
            <w:tcW w:w="1816" w:type="dxa"/>
          </w:tcPr>
          <w:p w14:paraId="6184EBCA" w14:textId="77777777" w:rsidR="00D8320A" w:rsidRDefault="00D8320A" w:rsidP="00E11AD9"/>
        </w:tc>
      </w:tr>
      <w:tr w:rsidR="005855F3" w14:paraId="4790ED51" w14:textId="77777777" w:rsidTr="004A391D">
        <w:tc>
          <w:tcPr>
            <w:tcW w:w="1185" w:type="dxa"/>
          </w:tcPr>
          <w:p w14:paraId="37241EAA" w14:textId="6850FE33" w:rsidR="00010441" w:rsidRDefault="009F4E27" w:rsidP="00E11AD9">
            <w:r>
              <w:rPr>
                <w:rFonts w:hint="eastAsia"/>
              </w:rPr>
              <w:t>d</w:t>
            </w:r>
            <w:r>
              <w:t>iscount</w:t>
            </w:r>
          </w:p>
        </w:tc>
        <w:tc>
          <w:tcPr>
            <w:tcW w:w="1185" w:type="dxa"/>
          </w:tcPr>
          <w:p w14:paraId="7FB934CC" w14:textId="458C733E" w:rsidR="00010441" w:rsidRDefault="004337F1" w:rsidP="00E11AD9">
            <w:r>
              <w:rPr>
                <w:rFonts w:hint="eastAsia"/>
              </w:rPr>
              <w:t>代理商折扣</w:t>
            </w:r>
          </w:p>
        </w:tc>
        <w:tc>
          <w:tcPr>
            <w:tcW w:w="1185" w:type="dxa"/>
          </w:tcPr>
          <w:p w14:paraId="7F2B7C87" w14:textId="7C86A254" w:rsidR="00010441" w:rsidRDefault="00C75AA7" w:rsidP="00E11AD9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42554226" w14:textId="76D3EF77" w:rsidR="00010441" w:rsidRDefault="00C75AA7" w:rsidP="00E11AD9">
            <w:r>
              <w:rPr>
                <w:rFonts w:hint="eastAsia"/>
              </w:rPr>
              <w:t>var</w:t>
            </w:r>
            <w:r>
              <w:t>char(10)</w:t>
            </w:r>
          </w:p>
        </w:tc>
        <w:tc>
          <w:tcPr>
            <w:tcW w:w="1185" w:type="dxa"/>
          </w:tcPr>
          <w:p w14:paraId="5BD7966D" w14:textId="77777777" w:rsidR="00010441" w:rsidRDefault="00010441" w:rsidP="00E11AD9"/>
        </w:tc>
        <w:tc>
          <w:tcPr>
            <w:tcW w:w="1185" w:type="dxa"/>
          </w:tcPr>
          <w:p w14:paraId="78B2BFA4" w14:textId="28F472E4" w:rsidR="00010441" w:rsidRDefault="00C75AA7" w:rsidP="00E11AD9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7C6EF3EE" w14:textId="77777777" w:rsidR="00010441" w:rsidRDefault="00010441" w:rsidP="00E11AD9"/>
        </w:tc>
      </w:tr>
      <w:tr w:rsidR="005855F3" w14:paraId="5EF9A203" w14:textId="77777777" w:rsidTr="004A391D">
        <w:tc>
          <w:tcPr>
            <w:tcW w:w="1185" w:type="dxa"/>
          </w:tcPr>
          <w:p w14:paraId="29836443" w14:textId="30E1D244" w:rsidR="00C60769" w:rsidRDefault="00CE56B7" w:rsidP="00E11AD9">
            <w:r>
              <w:rPr>
                <w:rFonts w:hint="eastAsia"/>
              </w:rPr>
              <w:t>s</w:t>
            </w:r>
            <w:r>
              <w:t>ettlement</w:t>
            </w:r>
          </w:p>
        </w:tc>
        <w:tc>
          <w:tcPr>
            <w:tcW w:w="1185" w:type="dxa"/>
          </w:tcPr>
          <w:p w14:paraId="30AA17D0" w14:textId="11D172D8" w:rsidR="00C60769" w:rsidRDefault="002157E6" w:rsidP="00E11AD9">
            <w:r>
              <w:rPr>
                <w:rFonts w:hint="eastAsia"/>
              </w:rPr>
              <w:t>结算价</w:t>
            </w:r>
          </w:p>
        </w:tc>
        <w:tc>
          <w:tcPr>
            <w:tcW w:w="1185" w:type="dxa"/>
          </w:tcPr>
          <w:p w14:paraId="08604641" w14:textId="77777777" w:rsidR="00C60769" w:rsidRDefault="00C60769" w:rsidP="00E11AD9"/>
        </w:tc>
        <w:tc>
          <w:tcPr>
            <w:tcW w:w="1185" w:type="dxa"/>
          </w:tcPr>
          <w:p w14:paraId="7073EE39" w14:textId="1D9E3663" w:rsidR="00C60769" w:rsidRDefault="002157E6" w:rsidP="00E11AD9">
            <w:r>
              <w:rPr>
                <w:rFonts w:hint="eastAsia"/>
              </w:rPr>
              <w:t>de</w:t>
            </w:r>
            <w:r>
              <w:t>cimal(11,2)</w:t>
            </w:r>
          </w:p>
        </w:tc>
        <w:tc>
          <w:tcPr>
            <w:tcW w:w="1185" w:type="dxa"/>
          </w:tcPr>
          <w:p w14:paraId="2A86ECE8" w14:textId="77777777" w:rsidR="00C60769" w:rsidRDefault="00C60769" w:rsidP="00E11AD9"/>
        </w:tc>
        <w:tc>
          <w:tcPr>
            <w:tcW w:w="1185" w:type="dxa"/>
          </w:tcPr>
          <w:p w14:paraId="153B3ED9" w14:textId="7C070D1E" w:rsidR="00C60769" w:rsidRDefault="002157E6" w:rsidP="00E11AD9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1CE6D803" w14:textId="77777777" w:rsidR="00C60769" w:rsidRDefault="00C60769" w:rsidP="00E11AD9"/>
        </w:tc>
      </w:tr>
      <w:tr w:rsidR="005855F3" w14:paraId="766769B7" w14:textId="77777777" w:rsidTr="004A391D">
        <w:tc>
          <w:tcPr>
            <w:tcW w:w="1185" w:type="dxa"/>
          </w:tcPr>
          <w:p w14:paraId="043BB1D7" w14:textId="52DFA4D2" w:rsidR="004A0454" w:rsidRDefault="00B25CCA" w:rsidP="00E11AD9">
            <w:r>
              <w:rPr>
                <w:rFonts w:hint="eastAsia"/>
              </w:rPr>
              <w:t>a</w:t>
            </w:r>
            <w:r>
              <w:t>i_count</w:t>
            </w:r>
          </w:p>
        </w:tc>
        <w:tc>
          <w:tcPr>
            <w:tcW w:w="1185" w:type="dxa"/>
          </w:tcPr>
          <w:p w14:paraId="012232AB" w14:textId="19AC00BE" w:rsidR="004A0454" w:rsidRDefault="00200F91" w:rsidP="00E11AD9">
            <w:r>
              <w:rPr>
                <w:rFonts w:hint="eastAsia"/>
              </w:rPr>
              <w:t>a</w:t>
            </w:r>
            <w:r>
              <w:t>i</w:t>
            </w:r>
            <w:r>
              <w:rPr>
                <w:rFonts w:hint="eastAsia"/>
              </w:rPr>
              <w:t>个数</w:t>
            </w:r>
          </w:p>
        </w:tc>
        <w:tc>
          <w:tcPr>
            <w:tcW w:w="1185" w:type="dxa"/>
          </w:tcPr>
          <w:p w14:paraId="17FE6805" w14:textId="76A54094" w:rsidR="004A0454" w:rsidRDefault="00200F91" w:rsidP="00E11AD9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15E94D81" w14:textId="0F036DE0" w:rsidR="004A0454" w:rsidRDefault="00200F91" w:rsidP="00E11AD9">
            <w:r>
              <w:rPr>
                <w:rFonts w:hint="eastAsia"/>
              </w:rPr>
              <w:t>int</w:t>
            </w:r>
            <w:r>
              <w:t>(8)</w:t>
            </w:r>
          </w:p>
        </w:tc>
        <w:tc>
          <w:tcPr>
            <w:tcW w:w="1185" w:type="dxa"/>
          </w:tcPr>
          <w:p w14:paraId="324F09FF" w14:textId="77777777" w:rsidR="004A0454" w:rsidRDefault="004A0454" w:rsidP="00E11AD9"/>
        </w:tc>
        <w:tc>
          <w:tcPr>
            <w:tcW w:w="1185" w:type="dxa"/>
          </w:tcPr>
          <w:p w14:paraId="1D3F3958" w14:textId="63A85988" w:rsidR="004A0454" w:rsidRDefault="00200F91" w:rsidP="00E11AD9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1D879B8E" w14:textId="77777777" w:rsidR="004A0454" w:rsidRDefault="004A0454" w:rsidP="00E11AD9"/>
        </w:tc>
      </w:tr>
      <w:tr w:rsidR="005855F3" w14:paraId="33605052" w14:textId="77777777" w:rsidTr="004A391D">
        <w:tc>
          <w:tcPr>
            <w:tcW w:w="1185" w:type="dxa"/>
          </w:tcPr>
          <w:p w14:paraId="272C9EAB" w14:textId="6AB8E0E8" w:rsidR="005E4E65" w:rsidRDefault="00D32140" w:rsidP="00E11AD9">
            <w:r>
              <w:rPr>
                <w:rFonts w:hint="eastAsia"/>
              </w:rPr>
              <w:t>a</w:t>
            </w:r>
            <w:r>
              <w:t>i_count_pre</w:t>
            </w:r>
          </w:p>
        </w:tc>
        <w:tc>
          <w:tcPr>
            <w:tcW w:w="1185" w:type="dxa"/>
          </w:tcPr>
          <w:p w14:paraId="75CFCDAD" w14:textId="3F6C0F0C" w:rsidR="005E4E65" w:rsidRDefault="00453913" w:rsidP="00E11AD9">
            <w:r>
              <w:rPr>
                <w:rFonts w:hint="eastAsia"/>
              </w:rPr>
              <w:t>充值前AI数</w:t>
            </w:r>
          </w:p>
        </w:tc>
        <w:tc>
          <w:tcPr>
            <w:tcW w:w="1185" w:type="dxa"/>
          </w:tcPr>
          <w:p w14:paraId="40125198" w14:textId="4C068228" w:rsidR="005E4E65" w:rsidRDefault="0050349E" w:rsidP="00E11AD9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19D115DA" w14:textId="54421EE7" w:rsidR="005E4E65" w:rsidRDefault="0050349E" w:rsidP="00E11AD9">
            <w:r>
              <w:rPr>
                <w:rFonts w:hint="eastAsia"/>
              </w:rPr>
              <w:t>int</w:t>
            </w:r>
            <w:r>
              <w:t>(8)</w:t>
            </w:r>
          </w:p>
        </w:tc>
        <w:tc>
          <w:tcPr>
            <w:tcW w:w="1185" w:type="dxa"/>
          </w:tcPr>
          <w:p w14:paraId="054019AD" w14:textId="77777777" w:rsidR="005E4E65" w:rsidRDefault="005E4E65" w:rsidP="00E11AD9"/>
        </w:tc>
        <w:tc>
          <w:tcPr>
            <w:tcW w:w="1185" w:type="dxa"/>
          </w:tcPr>
          <w:p w14:paraId="0725AE49" w14:textId="4813CC78" w:rsidR="005E4E65" w:rsidRDefault="0050349E" w:rsidP="00E11AD9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4B9BCEFB" w14:textId="77777777" w:rsidR="005E4E65" w:rsidRDefault="005E4E65" w:rsidP="00E11AD9"/>
        </w:tc>
      </w:tr>
      <w:tr w:rsidR="005855F3" w14:paraId="6D69681F" w14:textId="77777777" w:rsidTr="004A391D">
        <w:tc>
          <w:tcPr>
            <w:tcW w:w="1185" w:type="dxa"/>
          </w:tcPr>
          <w:p w14:paraId="7B1900F1" w14:textId="67120F6A" w:rsidR="00E76542" w:rsidRDefault="00314180" w:rsidP="00E11AD9">
            <w:r>
              <w:rPr>
                <w:rFonts w:hint="eastAsia"/>
              </w:rPr>
              <w:t>a</w:t>
            </w:r>
            <w:r>
              <w:t>i_count_chg</w:t>
            </w:r>
          </w:p>
        </w:tc>
        <w:tc>
          <w:tcPr>
            <w:tcW w:w="1185" w:type="dxa"/>
          </w:tcPr>
          <w:p w14:paraId="094610B8" w14:textId="124CD979" w:rsidR="00E76542" w:rsidRDefault="00D8402B" w:rsidP="00E11AD9">
            <w:r>
              <w:rPr>
                <w:rFonts w:hint="eastAsia"/>
              </w:rPr>
              <w:t>ai变化量</w:t>
            </w:r>
          </w:p>
        </w:tc>
        <w:tc>
          <w:tcPr>
            <w:tcW w:w="1185" w:type="dxa"/>
          </w:tcPr>
          <w:p w14:paraId="5FFC1D5C" w14:textId="022F2FF7" w:rsidR="00E76542" w:rsidRDefault="00402304" w:rsidP="00E11AD9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65FF4D4D" w14:textId="2BAAAC3F" w:rsidR="00E76542" w:rsidRDefault="00402304" w:rsidP="00E11AD9">
            <w:r>
              <w:rPr>
                <w:rFonts w:hint="eastAsia"/>
              </w:rPr>
              <w:t>int</w:t>
            </w:r>
            <w:r>
              <w:t>(8)</w:t>
            </w:r>
          </w:p>
        </w:tc>
        <w:tc>
          <w:tcPr>
            <w:tcW w:w="1185" w:type="dxa"/>
          </w:tcPr>
          <w:p w14:paraId="0E457EFB" w14:textId="77777777" w:rsidR="00E76542" w:rsidRDefault="00E76542" w:rsidP="00E11AD9"/>
        </w:tc>
        <w:tc>
          <w:tcPr>
            <w:tcW w:w="1185" w:type="dxa"/>
          </w:tcPr>
          <w:p w14:paraId="1B252E44" w14:textId="3B88EF84" w:rsidR="00E76542" w:rsidRDefault="007857D4" w:rsidP="00E11AD9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7C6C9A53" w14:textId="77777777" w:rsidR="00E76542" w:rsidRDefault="00E76542" w:rsidP="00E11AD9"/>
        </w:tc>
      </w:tr>
      <w:tr w:rsidR="005855F3" w14:paraId="6A46C211" w14:textId="77777777" w:rsidTr="004A391D">
        <w:tc>
          <w:tcPr>
            <w:tcW w:w="1185" w:type="dxa"/>
          </w:tcPr>
          <w:p w14:paraId="321610CD" w14:textId="6B4785C1" w:rsidR="002C2619" w:rsidRDefault="001A6176" w:rsidP="00E11AD9">
            <w:r>
              <w:rPr>
                <w:rFonts w:hint="eastAsia"/>
              </w:rPr>
              <w:t>r</w:t>
            </w:r>
            <w:r>
              <w:t>emain_time</w:t>
            </w:r>
          </w:p>
        </w:tc>
        <w:tc>
          <w:tcPr>
            <w:tcW w:w="1185" w:type="dxa"/>
          </w:tcPr>
          <w:p w14:paraId="138F4AF0" w14:textId="7C7EF45F" w:rsidR="002C2619" w:rsidRDefault="00600749" w:rsidP="00E11AD9">
            <w:r>
              <w:rPr>
                <w:rFonts w:hint="eastAsia"/>
              </w:rPr>
              <w:t>套餐时间</w:t>
            </w:r>
          </w:p>
        </w:tc>
        <w:tc>
          <w:tcPr>
            <w:tcW w:w="1185" w:type="dxa"/>
          </w:tcPr>
          <w:p w14:paraId="7B3A9115" w14:textId="02A2176A" w:rsidR="002C2619" w:rsidRDefault="00F00A4E" w:rsidP="00E11AD9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10DCBFCD" w14:textId="1968C40A" w:rsidR="002C2619" w:rsidRDefault="00AC6D87" w:rsidP="00E11AD9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85" w:type="dxa"/>
          </w:tcPr>
          <w:p w14:paraId="7FB6E7F9" w14:textId="77777777" w:rsidR="002C2619" w:rsidRDefault="002C2619" w:rsidP="00E11AD9"/>
        </w:tc>
        <w:tc>
          <w:tcPr>
            <w:tcW w:w="1185" w:type="dxa"/>
          </w:tcPr>
          <w:p w14:paraId="26EE26C2" w14:textId="02ECBD59" w:rsidR="002C2619" w:rsidRDefault="00AC6D87" w:rsidP="00E11AD9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19519827" w14:textId="77777777" w:rsidR="002C2619" w:rsidRDefault="002C2619" w:rsidP="00E11AD9"/>
        </w:tc>
      </w:tr>
      <w:tr w:rsidR="005855F3" w14:paraId="4037578C" w14:textId="77777777" w:rsidTr="004A391D">
        <w:tc>
          <w:tcPr>
            <w:tcW w:w="1185" w:type="dxa"/>
          </w:tcPr>
          <w:p w14:paraId="0ACC6E73" w14:textId="5480BF68" w:rsidR="00363C8F" w:rsidRDefault="0030467D" w:rsidP="00E11AD9">
            <w:r>
              <w:rPr>
                <w:rFonts w:hint="eastAsia"/>
              </w:rPr>
              <w:t>p</w:t>
            </w:r>
            <w:r>
              <w:t>ackages_time</w:t>
            </w:r>
          </w:p>
        </w:tc>
        <w:tc>
          <w:tcPr>
            <w:tcW w:w="1185" w:type="dxa"/>
          </w:tcPr>
          <w:p w14:paraId="5FB5F2BD" w14:textId="762252CB" w:rsidR="00363C8F" w:rsidRDefault="0030467D" w:rsidP="00E11AD9">
            <w:r>
              <w:rPr>
                <w:rFonts w:hint="eastAsia"/>
              </w:rPr>
              <w:t>套餐时间</w:t>
            </w:r>
          </w:p>
        </w:tc>
        <w:tc>
          <w:tcPr>
            <w:tcW w:w="1185" w:type="dxa"/>
          </w:tcPr>
          <w:p w14:paraId="622E2901" w14:textId="1DCF2B03" w:rsidR="00363C8F" w:rsidRDefault="0030467D" w:rsidP="00E11AD9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1FE7FE3B" w14:textId="4C073CB7" w:rsidR="00363C8F" w:rsidRDefault="0030467D" w:rsidP="00E11AD9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85" w:type="dxa"/>
          </w:tcPr>
          <w:p w14:paraId="2210E25F" w14:textId="77777777" w:rsidR="00363C8F" w:rsidRDefault="00363C8F" w:rsidP="00E11AD9"/>
        </w:tc>
        <w:tc>
          <w:tcPr>
            <w:tcW w:w="1185" w:type="dxa"/>
          </w:tcPr>
          <w:p w14:paraId="7CC90E2E" w14:textId="1CBB0910" w:rsidR="00363C8F" w:rsidRDefault="0030467D" w:rsidP="00E11AD9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4831F957" w14:textId="77777777" w:rsidR="00363C8F" w:rsidRDefault="00363C8F" w:rsidP="00E11AD9"/>
        </w:tc>
      </w:tr>
      <w:tr w:rsidR="003A024D" w14:paraId="77F9B5B3" w14:textId="77777777" w:rsidTr="004A391D">
        <w:tc>
          <w:tcPr>
            <w:tcW w:w="1185" w:type="dxa"/>
          </w:tcPr>
          <w:p w14:paraId="4D43E34D" w14:textId="7CD85232" w:rsidR="007E7799" w:rsidRDefault="00E916C9" w:rsidP="00E11AD9">
            <w:r>
              <w:rPr>
                <w:rFonts w:hint="eastAsia"/>
              </w:rPr>
              <w:t>p</w:t>
            </w:r>
            <w:r>
              <w:t>ackages_time_pre</w:t>
            </w:r>
          </w:p>
        </w:tc>
        <w:tc>
          <w:tcPr>
            <w:tcW w:w="1185" w:type="dxa"/>
          </w:tcPr>
          <w:p w14:paraId="4073E826" w14:textId="1F6BD81C" w:rsidR="007E7799" w:rsidRDefault="00104F3A" w:rsidP="00E11AD9">
            <w:r>
              <w:rPr>
                <w:rFonts w:hint="eastAsia"/>
              </w:rPr>
              <w:t>充值之前的套餐时间</w:t>
            </w:r>
          </w:p>
        </w:tc>
        <w:tc>
          <w:tcPr>
            <w:tcW w:w="1185" w:type="dxa"/>
          </w:tcPr>
          <w:p w14:paraId="399DD837" w14:textId="074E7CF9" w:rsidR="007E7799" w:rsidRDefault="00104F3A" w:rsidP="00E11AD9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777C8AB9" w14:textId="5D2EB91D" w:rsidR="007E7799" w:rsidRDefault="0091401A" w:rsidP="00E11AD9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85" w:type="dxa"/>
          </w:tcPr>
          <w:p w14:paraId="7FE2C5C0" w14:textId="77777777" w:rsidR="007E7799" w:rsidRDefault="007E7799" w:rsidP="00E11AD9"/>
        </w:tc>
        <w:tc>
          <w:tcPr>
            <w:tcW w:w="1185" w:type="dxa"/>
          </w:tcPr>
          <w:p w14:paraId="39C96258" w14:textId="363E42F3" w:rsidR="007E7799" w:rsidRDefault="0091401A" w:rsidP="00E11AD9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7DCE8CBA" w14:textId="77777777" w:rsidR="007E7799" w:rsidRDefault="007E7799" w:rsidP="00E11AD9"/>
        </w:tc>
      </w:tr>
      <w:tr w:rsidR="00F762FF" w14:paraId="73970F25" w14:textId="77777777" w:rsidTr="004A391D">
        <w:tc>
          <w:tcPr>
            <w:tcW w:w="1185" w:type="dxa"/>
          </w:tcPr>
          <w:p w14:paraId="4CB0C893" w14:textId="08A64CCE" w:rsidR="00270915" w:rsidRDefault="00B62096" w:rsidP="00E11AD9">
            <w:r>
              <w:rPr>
                <w:rFonts w:hint="eastAsia"/>
              </w:rPr>
              <w:t>p</w:t>
            </w:r>
            <w:r>
              <w:t>ackages_time_chg</w:t>
            </w:r>
          </w:p>
        </w:tc>
        <w:tc>
          <w:tcPr>
            <w:tcW w:w="1185" w:type="dxa"/>
          </w:tcPr>
          <w:p w14:paraId="350B892B" w14:textId="07386CDF" w:rsidR="00270915" w:rsidRDefault="00AF5258" w:rsidP="00E11AD9">
            <w:r>
              <w:rPr>
                <w:rFonts w:hint="eastAsia"/>
              </w:rPr>
              <w:t>时间变化</w:t>
            </w:r>
            <w:r w:rsidR="00A5506E">
              <w:rPr>
                <w:rFonts w:hint="eastAsia"/>
              </w:rPr>
              <w:t>量</w:t>
            </w:r>
          </w:p>
        </w:tc>
        <w:tc>
          <w:tcPr>
            <w:tcW w:w="1185" w:type="dxa"/>
          </w:tcPr>
          <w:p w14:paraId="169A0154" w14:textId="1AB56CEC" w:rsidR="00270915" w:rsidRDefault="00A5506E" w:rsidP="00E11AD9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2D31AAAA" w14:textId="15EED1B7" w:rsidR="00270915" w:rsidRDefault="00A5506E" w:rsidP="00E11AD9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85" w:type="dxa"/>
          </w:tcPr>
          <w:p w14:paraId="656D099B" w14:textId="77777777" w:rsidR="00270915" w:rsidRDefault="00270915" w:rsidP="00E11AD9"/>
        </w:tc>
        <w:tc>
          <w:tcPr>
            <w:tcW w:w="1185" w:type="dxa"/>
          </w:tcPr>
          <w:p w14:paraId="231674F3" w14:textId="4B618F09" w:rsidR="00270915" w:rsidRDefault="00A5506E" w:rsidP="00E11AD9">
            <w:r>
              <w:rPr>
                <w:rFonts w:hint="eastAsia"/>
              </w:rPr>
              <w:t>N</w:t>
            </w:r>
            <w:r>
              <w:t>ot N</w:t>
            </w:r>
            <w:r w:rsidR="00AE7A3E">
              <w:t>u</w:t>
            </w:r>
            <w:r>
              <w:t>ll</w:t>
            </w:r>
          </w:p>
        </w:tc>
        <w:tc>
          <w:tcPr>
            <w:tcW w:w="1816" w:type="dxa"/>
          </w:tcPr>
          <w:p w14:paraId="2F91487F" w14:textId="77777777" w:rsidR="00270915" w:rsidRDefault="00270915" w:rsidP="00E11AD9"/>
        </w:tc>
      </w:tr>
      <w:tr w:rsidR="00596EB5" w14:paraId="5CE02E9D" w14:textId="77777777" w:rsidTr="004A391D">
        <w:tc>
          <w:tcPr>
            <w:tcW w:w="1185" w:type="dxa"/>
          </w:tcPr>
          <w:p w14:paraId="7C0A0DED" w14:textId="440589D0" w:rsidR="00AE7A3E" w:rsidRDefault="00C6185B" w:rsidP="00E11AD9">
            <w:r>
              <w:rPr>
                <w:rFonts w:hint="eastAsia"/>
              </w:rPr>
              <w:t>u</w:t>
            </w:r>
            <w:r>
              <w:t>ser_rech_type</w:t>
            </w:r>
          </w:p>
        </w:tc>
        <w:tc>
          <w:tcPr>
            <w:tcW w:w="1185" w:type="dxa"/>
          </w:tcPr>
          <w:p w14:paraId="28C52ACB" w14:textId="428D15F9" w:rsidR="00AE7A3E" w:rsidRDefault="008334E0" w:rsidP="00E11AD9">
            <w:r>
              <w:rPr>
                <w:rFonts w:hint="eastAsia"/>
              </w:rPr>
              <w:t>充值类型</w:t>
            </w:r>
          </w:p>
        </w:tc>
        <w:tc>
          <w:tcPr>
            <w:tcW w:w="1185" w:type="dxa"/>
          </w:tcPr>
          <w:p w14:paraId="2F078497" w14:textId="4DABEF34" w:rsidR="00AE7A3E" w:rsidRDefault="004F0584" w:rsidP="00E11AD9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4E765C56" w14:textId="05582BAB" w:rsidR="00AE7A3E" w:rsidRDefault="004F0584" w:rsidP="00E11AD9">
            <w:r>
              <w:rPr>
                <w:rFonts w:hint="eastAsia"/>
              </w:rPr>
              <w:t>tin</w:t>
            </w:r>
            <w:r>
              <w:t>yint(1)</w:t>
            </w:r>
          </w:p>
        </w:tc>
        <w:tc>
          <w:tcPr>
            <w:tcW w:w="1185" w:type="dxa"/>
          </w:tcPr>
          <w:p w14:paraId="2DC13406" w14:textId="77777777" w:rsidR="00AE7A3E" w:rsidRDefault="00AE7A3E" w:rsidP="00E11AD9"/>
        </w:tc>
        <w:tc>
          <w:tcPr>
            <w:tcW w:w="1185" w:type="dxa"/>
          </w:tcPr>
          <w:p w14:paraId="67F5896B" w14:textId="26152052" w:rsidR="00AE7A3E" w:rsidRDefault="004F0584" w:rsidP="00E11AD9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6E963B50" w14:textId="64E34752" w:rsidR="00395BC6" w:rsidRDefault="00395BC6" w:rsidP="00E11AD9">
            <w:r>
              <w:rPr>
                <w:rFonts w:hint="eastAsia"/>
              </w:rPr>
              <w:t>0</w:t>
            </w:r>
            <w:r>
              <w:t xml:space="preserve"> </w:t>
            </w:r>
            <w:r>
              <w:rPr>
                <w:rFonts w:hint="eastAsia"/>
              </w:rPr>
              <w:t>默认</w:t>
            </w:r>
          </w:p>
          <w:p w14:paraId="0DF9E029" w14:textId="00E1B981" w:rsidR="00AE7A3E" w:rsidRDefault="004F0584" w:rsidP="00E11AD9">
            <w:r>
              <w:rPr>
                <w:rFonts w:hint="eastAsia"/>
              </w:rPr>
              <w:t>1新开</w:t>
            </w:r>
          </w:p>
          <w:p w14:paraId="6665EBF7" w14:textId="77777777" w:rsidR="004F0584" w:rsidRDefault="004F0584" w:rsidP="00E11AD9">
            <w:r>
              <w:rPr>
                <w:rFonts w:hint="eastAsia"/>
              </w:rPr>
              <w:t>2</w:t>
            </w:r>
            <w:r>
              <w:t xml:space="preserve"> </w:t>
            </w:r>
            <w:r>
              <w:rPr>
                <w:rFonts w:hint="eastAsia"/>
              </w:rPr>
              <w:t>扩容</w:t>
            </w:r>
          </w:p>
          <w:p w14:paraId="51A5B366" w14:textId="2DFC6C9A" w:rsidR="004F0584" w:rsidRDefault="004F0584" w:rsidP="00E11AD9">
            <w:r>
              <w:rPr>
                <w:rFonts w:hint="eastAsia"/>
              </w:rPr>
              <w:t>3</w:t>
            </w:r>
            <w:r>
              <w:t xml:space="preserve"> </w:t>
            </w:r>
            <w:r>
              <w:rPr>
                <w:rFonts w:hint="eastAsia"/>
              </w:rPr>
              <w:t>续费</w:t>
            </w:r>
          </w:p>
        </w:tc>
      </w:tr>
      <w:tr w:rsidR="003A024D" w14:paraId="37943D25" w14:textId="77777777" w:rsidTr="004A391D">
        <w:tc>
          <w:tcPr>
            <w:tcW w:w="1185" w:type="dxa"/>
          </w:tcPr>
          <w:p w14:paraId="5F3700E9" w14:textId="6A251FA7" w:rsidR="007F7990" w:rsidRDefault="002665DA" w:rsidP="00E11AD9">
            <w:r>
              <w:t>start_time</w:t>
            </w:r>
          </w:p>
        </w:tc>
        <w:tc>
          <w:tcPr>
            <w:tcW w:w="1185" w:type="dxa"/>
          </w:tcPr>
          <w:p w14:paraId="5C2AC6CE" w14:textId="443BA2DD" w:rsidR="007F7990" w:rsidRDefault="002B52D4" w:rsidP="00E11AD9">
            <w:r>
              <w:rPr>
                <w:rFonts w:hint="eastAsia"/>
              </w:rPr>
              <w:t>套餐开始时间</w:t>
            </w:r>
          </w:p>
        </w:tc>
        <w:tc>
          <w:tcPr>
            <w:tcW w:w="1185" w:type="dxa"/>
          </w:tcPr>
          <w:p w14:paraId="7019B6B5" w14:textId="267A865E" w:rsidR="007F7990" w:rsidRDefault="004D4AB4" w:rsidP="00E11AD9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258330D8" w14:textId="2E390BCB" w:rsidR="007F7990" w:rsidRDefault="004D4AB4" w:rsidP="00E11AD9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85" w:type="dxa"/>
          </w:tcPr>
          <w:p w14:paraId="34F5A84F" w14:textId="77777777" w:rsidR="007F7990" w:rsidRDefault="007F7990" w:rsidP="00E11AD9"/>
        </w:tc>
        <w:tc>
          <w:tcPr>
            <w:tcW w:w="1185" w:type="dxa"/>
          </w:tcPr>
          <w:p w14:paraId="4F46B05F" w14:textId="16FAAAD0" w:rsidR="007F7990" w:rsidRDefault="004D4AB4" w:rsidP="00E11AD9">
            <w:r>
              <w:rPr>
                <w:rFonts w:hint="eastAsia"/>
              </w:rPr>
              <w:t>N</w:t>
            </w:r>
            <w:r>
              <w:t>o</w:t>
            </w:r>
            <w:r>
              <w:rPr>
                <w:rFonts w:hint="eastAsia"/>
              </w:rPr>
              <w:t>t</w:t>
            </w:r>
            <w:r>
              <w:t xml:space="preserve"> Null</w:t>
            </w:r>
          </w:p>
        </w:tc>
        <w:tc>
          <w:tcPr>
            <w:tcW w:w="1816" w:type="dxa"/>
          </w:tcPr>
          <w:p w14:paraId="65E905E6" w14:textId="77777777" w:rsidR="007F7990" w:rsidRDefault="007F7990" w:rsidP="00E11AD9"/>
        </w:tc>
      </w:tr>
      <w:tr w:rsidR="003A024D" w14:paraId="54AFA39D" w14:textId="77777777" w:rsidTr="004A391D">
        <w:tc>
          <w:tcPr>
            <w:tcW w:w="1185" w:type="dxa"/>
          </w:tcPr>
          <w:p w14:paraId="2789D288" w14:textId="7D669D42" w:rsidR="00274A62" w:rsidRDefault="00FC2666" w:rsidP="00E11AD9">
            <w:r>
              <w:rPr>
                <w:rFonts w:hint="eastAsia"/>
              </w:rPr>
              <w:t>e</w:t>
            </w:r>
            <w:r>
              <w:t>nd_time</w:t>
            </w:r>
          </w:p>
        </w:tc>
        <w:tc>
          <w:tcPr>
            <w:tcW w:w="1185" w:type="dxa"/>
          </w:tcPr>
          <w:p w14:paraId="6D5E83D2" w14:textId="4258E1BA" w:rsidR="00274A62" w:rsidRDefault="003A4D5E" w:rsidP="00E11AD9">
            <w:r>
              <w:rPr>
                <w:rFonts w:hint="eastAsia"/>
              </w:rPr>
              <w:t>套餐结束时间</w:t>
            </w:r>
          </w:p>
        </w:tc>
        <w:tc>
          <w:tcPr>
            <w:tcW w:w="1185" w:type="dxa"/>
          </w:tcPr>
          <w:p w14:paraId="5DF3F604" w14:textId="537B1E43" w:rsidR="00274A62" w:rsidRDefault="0087711A" w:rsidP="00E11AD9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7331D27D" w14:textId="1587C8EC" w:rsidR="00274A62" w:rsidRDefault="007422C0" w:rsidP="00E11AD9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85" w:type="dxa"/>
          </w:tcPr>
          <w:p w14:paraId="5964F9D9" w14:textId="77777777" w:rsidR="00274A62" w:rsidRDefault="00274A62" w:rsidP="00E11AD9"/>
        </w:tc>
        <w:tc>
          <w:tcPr>
            <w:tcW w:w="1185" w:type="dxa"/>
          </w:tcPr>
          <w:p w14:paraId="11D1DE2A" w14:textId="1DB2C8D2" w:rsidR="00274A62" w:rsidRDefault="007422C0" w:rsidP="00E11AD9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3B44AD0D" w14:textId="77777777" w:rsidR="00274A62" w:rsidRDefault="00274A62" w:rsidP="00E11AD9"/>
        </w:tc>
      </w:tr>
      <w:tr w:rsidR="003A024D" w14:paraId="6D304459" w14:textId="77777777" w:rsidTr="004A391D">
        <w:tc>
          <w:tcPr>
            <w:tcW w:w="1185" w:type="dxa"/>
          </w:tcPr>
          <w:p w14:paraId="0EA28018" w14:textId="5FBC346A" w:rsidR="00C20484" w:rsidRDefault="00CE401A" w:rsidP="00E11AD9">
            <w:r>
              <w:rPr>
                <w:rFonts w:hint="eastAsia"/>
              </w:rPr>
              <w:t>s</w:t>
            </w:r>
            <w:r>
              <w:t>tatus</w:t>
            </w:r>
          </w:p>
        </w:tc>
        <w:tc>
          <w:tcPr>
            <w:tcW w:w="1185" w:type="dxa"/>
          </w:tcPr>
          <w:p w14:paraId="0B18C215" w14:textId="5E6327E4" w:rsidR="00C20484" w:rsidRDefault="0070588D" w:rsidP="00E11AD9">
            <w:r>
              <w:rPr>
                <w:rFonts w:hint="eastAsia"/>
              </w:rPr>
              <w:t>状态</w:t>
            </w:r>
          </w:p>
        </w:tc>
        <w:tc>
          <w:tcPr>
            <w:tcW w:w="1185" w:type="dxa"/>
          </w:tcPr>
          <w:p w14:paraId="4FDA5D4B" w14:textId="1CFE4E8A" w:rsidR="00C20484" w:rsidRDefault="0070588D" w:rsidP="00E11AD9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0739F2E5" w14:textId="313A27C1" w:rsidR="00C20484" w:rsidRDefault="0070588D" w:rsidP="00E11AD9">
            <w:r>
              <w:rPr>
                <w:rFonts w:hint="eastAsia"/>
              </w:rPr>
              <w:t>tiny</w:t>
            </w:r>
            <w:r>
              <w:t>int(1)</w:t>
            </w:r>
          </w:p>
        </w:tc>
        <w:tc>
          <w:tcPr>
            <w:tcW w:w="1185" w:type="dxa"/>
          </w:tcPr>
          <w:p w14:paraId="5527FD34" w14:textId="77777777" w:rsidR="00C20484" w:rsidRDefault="00C20484" w:rsidP="00E11AD9"/>
        </w:tc>
        <w:tc>
          <w:tcPr>
            <w:tcW w:w="1185" w:type="dxa"/>
          </w:tcPr>
          <w:p w14:paraId="7A298EB3" w14:textId="360F471D" w:rsidR="00C20484" w:rsidRDefault="0070588D" w:rsidP="00E11AD9">
            <w:r>
              <w:rPr>
                <w:rFonts w:hint="eastAsia"/>
              </w:rPr>
              <w:t>N</w:t>
            </w:r>
            <w:r>
              <w:t>ot N</w:t>
            </w:r>
            <w:r w:rsidR="00537932">
              <w:t>u</w:t>
            </w:r>
            <w:r>
              <w:t>ll</w:t>
            </w:r>
          </w:p>
        </w:tc>
        <w:tc>
          <w:tcPr>
            <w:tcW w:w="1816" w:type="dxa"/>
          </w:tcPr>
          <w:p w14:paraId="460EF6B0" w14:textId="77777777" w:rsidR="00C20484" w:rsidRDefault="008223B0" w:rsidP="00E11AD9"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>正常</w:t>
            </w:r>
          </w:p>
          <w:p w14:paraId="27546EED" w14:textId="4116BC37" w:rsidR="008223B0" w:rsidRDefault="008223B0" w:rsidP="00E11AD9">
            <w:r>
              <w:rPr>
                <w:rFonts w:hint="eastAsia"/>
              </w:rPr>
              <w:t>0</w:t>
            </w:r>
            <w:r>
              <w:t xml:space="preserve"> </w:t>
            </w:r>
            <w:r>
              <w:rPr>
                <w:rFonts w:hint="eastAsia"/>
              </w:rPr>
              <w:t>退款(</w:t>
            </w:r>
            <w:r w:rsidR="008C42F7">
              <w:rPr>
                <w:rFonts w:hint="eastAsia"/>
              </w:rPr>
              <w:t>用户充值套餐才有</w:t>
            </w:r>
            <w:r>
              <w:t>)</w:t>
            </w:r>
          </w:p>
        </w:tc>
      </w:tr>
      <w:tr w:rsidR="00906734" w14:paraId="5D122023" w14:textId="77777777" w:rsidTr="004A391D">
        <w:tc>
          <w:tcPr>
            <w:tcW w:w="1185" w:type="dxa"/>
          </w:tcPr>
          <w:p w14:paraId="65641484" w14:textId="114FC5AE" w:rsidR="00131DA4" w:rsidRDefault="00147D7F" w:rsidP="00E11AD9">
            <w:r>
              <w:rPr>
                <w:rFonts w:hint="eastAsia"/>
              </w:rPr>
              <w:t>re</w:t>
            </w:r>
            <w:r>
              <w:t>fund_money</w:t>
            </w:r>
          </w:p>
        </w:tc>
        <w:tc>
          <w:tcPr>
            <w:tcW w:w="1185" w:type="dxa"/>
          </w:tcPr>
          <w:p w14:paraId="4B74021E" w14:textId="1437D4B9" w:rsidR="00131DA4" w:rsidRDefault="00FC64CF" w:rsidP="00E11AD9">
            <w:r>
              <w:rPr>
                <w:rFonts w:hint="eastAsia"/>
              </w:rPr>
              <w:t>退款金额</w:t>
            </w:r>
          </w:p>
        </w:tc>
        <w:tc>
          <w:tcPr>
            <w:tcW w:w="1185" w:type="dxa"/>
          </w:tcPr>
          <w:p w14:paraId="3C8208FF" w14:textId="77777777" w:rsidR="00131DA4" w:rsidRDefault="00131DA4" w:rsidP="00E11AD9"/>
        </w:tc>
        <w:tc>
          <w:tcPr>
            <w:tcW w:w="1185" w:type="dxa"/>
          </w:tcPr>
          <w:p w14:paraId="639FFF24" w14:textId="5E6C5D4A" w:rsidR="00131DA4" w:rsidRDefault="00FC64CF" w:rsidP="00E11AD9">
            <w:r>
              <w:rPr>
                <w:rFonts w:hint="eastAsia"/>
              </w:rPr>
              <w:t>de</w:t>
            </w:r>
            <w:r>
              <w:t>cimal</w:t>
            </w:r>
            <w:r w:rsidR="002E25BF">
              <w:t>(11,2)</w:t>
            </w:r>
          </w:p>
        </w:tc>
        <w:tc>
          <w:tcPr>
            <w:tcW w:w="1185" w:type="dxa"/>
          </w:tcPr>
          <w:p w14:paraId="0C0C067C" w14:textId="77777777" w:rsidR="00131DA4" w:rsidRDefault="00131DA4" w:rsidP="00E11AD9"/>
        </w:tc>
        <w:tc>
          <w:tcPr>
            <w:tcW w:w="1185" w:type="dxa"/>
          </w:tcPr>
          <w:p w14:paraId="446186EF" w14:textId="4DCEBEE2" w:rsidR="00131DA4" w:rsidRDefault="002E25BF" w:rsidP="00E11AD9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6C824807" w14:textId="77777777" w:rsidR="00131DA4" w:rsidRDefault="00131DA4" w:rsidP="00E11AD9"/>
        </w:tc>
      </w:tr>
      <w:tr w:rsidR="0010284C" w14:paraId="2AB67BFA" w14:textId="77777777" w:rsidTr="004A391D">
        <w:tc>
          <w:tcPr>
            <w:tcW w:w="1185" w:type="dxa"/>
          </w:tcPr>
          <w:p w14:paraId="20B999A0" w14:textId="0FF8E1A7" w:rsidR="00697E6B" w:rsidRDefault="001E650C" w:rsidP="00E11AD9">
            <w:r>
              <w:rPr>
                <w:rFonts w:hint="eastAsia"/>
              </w:rPr>
              <w:t>i</w:t>
            </w:r>
            <w:r>
              <w:t>s_re_pack</w:t>
            </w:r>
          </w:p>
        </w:tc>
        <w:tc>
          <w:tcPr>
            <w:tcW w:w="1185" w:type="dxa"/>
          </w:tcPr>
          <w:p w14:paraId="0B474BAC" w14:textId="56DD1982" w:rsidR="00697E6B" w:rsidRDefault="00AB0B34" w:rsidP="00E11AD9">
            <w:r>
              <w:rPr>
                <w:rFonts w:hint="eastAsia"/>
              </w:rPr>
              <w:t>消息记录类型</w:t>
            </w:r>
          </w:p>
        </w:tc>
        <w:tc>
          <w:tcPr>
            <w:tcW w:w="1185" w:type="dxa"/>
          </w:tcPr>
          <w:p w14:paraId="492EAFF8" w14:textId="29261C54" w:rsidR="00697E6B" w:rsidRDefault="00136EE9" w:rsidP="00E11AD9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1F21968F" w14:textId="33F03F9B" w:rsidR="00697E6B" w:rsidRDefault="00136EE9" w:rsidP="00E11AD9">
            <w:r>
              <w:rPr>
                <w:rFonts w:hint="eastAsia"/>
              </w:rPr>
              <w:t>tiny</w:t>
            </w:r>
            <w:r>
              <w:t>int(4)</w:t>
            </w:r>
          </w:p>
        </w:tc>
        <w:tc>
          <w:tcPr>
            <w:tcW w:w="1185" w:type="dxa"/>
          </w:tcPr>
          <w:p w14:paraId="6699C124" w14:textId="77777777" w:rsidR="00697E6B" w:rsidRDefault="00697E6B" w:rsidP="00E11AD9"/>
        </w:tc>
        <w:tc>
          <w:tcPr>
            <w:tcW w:w="1185" w:type="dxa"/>
          </w:tcPr>
          <w:p w14:paraId="33937013" w14:textId="467F0441" w:rsidR="00697E6B" w:rsidRDefault="00136EE9" w:rsidP="00E11AD9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3A3F5541" w14:textId="18C9E70C" w:rsidR="00697E6B" w:rsidRDefault="009965E6" w:rsidP="00E11AD9">
            <w:r w:rsidRPr="009965E6">
              <w:rPr>
                <w:rFonts w:hint="eastAsia"/>
              </w:rPr>
              <w:t>金额充值</w:t>
            </w:r>
            <w:r w:rsidRPr="009965E6">
              <w:t>(代理商) 2 套餐充值(用户) 3 提成 4 结算扣款 12 网银充值 11 流量扣费</w:t>
            </w:r>
          </w:p>
        </w:tc>
      </w:tr>
      <w:tr w:rsidR="00596EB5" w14:paraId="2ED3F4E3" w14:textId="77777777" w:rsidTr="004A391D">
        <w:tc>
          <w:tcPr>
            <w:tcW w:w="1185" w:type="dxa"/>
          </w:tcPr>
          <w:p w14:paraId="665C284A" w14:textId="1D5DB562" w:rsidR="0043676C" w:rsidRDefault="00B60F5C" w:rsidP="00E11AD9">
            <w:r>
              <w:rPr>
                <w:rFonts w:hint="eastAsia"/>
              </w:rPr>
              <w:t>i</w:t>
            </w:r>
            <w:r>
              <w:t>s_agent_user</w:t>
            </w:r>
          </w:p>
        </w:tc>
        <w:tc>
          <w:tcPr>
            <w:tcW w:w="1185" w:type="dxa"/>
          </w:tcPr>
          <w:p w14:paraId="78828A1A" w14:textId="789D95A5" w:rsidR="0043676C" w:rsidRDefault="00EC79B1" w:rsidP="00E11AD9">
            <w:r>
              <w:rPr>
                <w:rFonts w:hint="eastAsia"/>
              </w:rPr>
              <w:t>充值主体标识</w:t>
            </w:r>
          </w:p>
        </w:tc>
        <w:tc>
          <w:tcPr>
            <w:tcW w:w="1185" w:type="dxa"/>
          </w:tcPr>
          <w:p w14:paraId="42F904E0" w14:textId="5922CBBE" w:rsidR="0043676C" w:rsidRDefault="00EC79B1" w:rsidP="00E11AD9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663CE1E9" w14:textId="6A19C9D8" w:rsidR="0043676C" w:rsidRDefault="009F3D3B" w:rsidP="00E11AD9">
            <w:r>
              <w:rPr>
                <w:rFonts w:hint="eastAsia"/>
              </w:rPr>
              <w:t>tiny</w:t>
            </w:r>
            <w:r>
              <w:t>int(1)</w:t>
            </w:r>
          </w:p>
        </w:tc>
        <w:tc>
          <w:tcPr>
            <w:tcW w:w="1185" w:type="dxa"/>
          </w:tcPr>
          <w:p w14:paraId="48B38DFF" w14:textId="77777777" w:rsidR="0043676C" w:rsidRDefault="0043676C" w:rsidP="00E11AD9"/>
        </w:tc>
        <w:tc>
          <w:tcPr>
            <w:tcW w:w="1185" w:type="dxa"/>
          </w:tcPr>
          <w:p w14:paraId="2B5B4E1F" w14:textId="618DAA6B" w:rsidR="0043676C" w:rsidRDefault="009F3D3B" w:rsidP="00E11AD9">
            <w:r>
              <w:rPr>
                <w:rFonts w:hint="eastAsia"/>
              </w:rPr>
              <w:t>N</w:t>
            </w:r>
            <w:r>
              <w:t>ot N</w:t>
            </w:r>
            <w:r w:rsidR="00DE67D6">
              <w:t>u</w:t>
            </w:r>
            <w:r>
              <w:t>ll</w:t>
            </w:r>
          </w:p>
        </w:tc>
        <w:tc>
          <w:tcPr>
            <w:tcW w:w="1816" w:type="dxa"/>
          </w:tcPr>
          <w:p w14:paraId="68D0D6F9" w14:textId="23D4F3AA" w:rsidR="0043676C" w:rsidRPr="009965E6" w:rsidRDefault="00851A32" w:rsidP="00E11AD9">
            <w:r w:rsidRPr="00851A32">
              <w:t>1代理商 2 用户 3 代理商结算</w:t>
            </w:r>
          </w:p>
        </w:tc>
      </w:tr>
      <w:tr w:rsidR="003A024D" w14:paraId="71D9C154" w14:textId="77777777" w:rsidTr="004A391D">
        <w:tc>
          <w:tcPr>
            <w:tcW w:w="1185" w:type="dxa"/>
          </w:tcPr>
          <w:p w14:paraId="440C3895" w14:textId="20403779" w:rsidR="00B14775" w:rsidRDefault="000A570E" w:rsidP="00E11AD9">
            <w:r>
              <w:rPr>
                <w:rFonts w:hint="eastAsia"/>
              </w:rPr>
              <w:t>a</w:t>
            </w:r>
            <w:r>
              <w:t>_uid</w:t>
            </w:r>
          </w:p>
        </w:tc>
        <w:tc>
          <w:tcPr>
            <w:tcW w:w="1185" w:type="dxa"/>
          </w:tcPr>
          <w:p w14:paraId="23E3830C" w14:textId="610D95F5" w:rsidR="00B14775" w:rsidRDefault="001C3C83" w:rsidP="00E11AD9">
            <w:r>
              <w:rPr>
                <w:rFonts w:hint="eastAsia"/>
              </w:rPr>
              <w:t>操作人id</w:t>
            </w:r>
          </w:p>
        </w:tc>
        <w:tc>
          <w:tcPr>
            <w:tcW w:w="1185" w:type="dxa"/>
          </w:tcPr>
          <w:p w14:paraId="6A2731CF" w14:textId="5B1A0D06" w:rsidR="00B14775" w:rsidRDefault="00903412" w:rsidP="00E11AD9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7CAEB2DA" w14:textId="5C3F6E59" w:rsidR="00B14775" w:rsidRDefault="00903412" w:rsidP="00E11AD9">
            <w:r>
              <w:rPr>
                <w:rFonts w:hint="eastAsia"/>
              </w:rPr>
              <w:t>int（1</w:t>
            </w:r>
            <w:r>
              <w:t>0</w:t>
            </w:r>
            <w:r>
              <w:rPr>
                <w:rFonts w:hint="eastAsia"/>
              </w:rPr>
              <w:t>）</w:t>
            </w:r>
          </w:p>
        </w:tc>
        <w:tc>
          <w:tcPr>
            <w:tcW w:w="1185" w:type="dxa"/>
          </w:tcPr>
          <w:p w14:paraId="55106189" w14:textId="0E271811" w:rsidR="00B14775" w:rsidRDefault="00B14775" w:rsidP="00E11AD9"/>
        </w:tc>
        <w:tc>
          <w:tcPr>
            <w:tcW w:w="1185" w:type="dxa"/>
          </w:tcPr>
          <w:p w14:paraId="707AA6D9" w14:textId="4BE9A951" w:rsidR="00B14775" w:rsidRDefault="00903412" w:rsidP="00E11AD9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2C5FCA1F" w14:textId="77777777" w:rsidR="00B14775" w:rsidRPr="00851A32" w:rsidRDefault="00B14775" w:rsidP="00E11AD9"/>
        </w:tc>
      </w:tr>
      <w:tr w:rsidR="003A024D" w14:paraId="1D490C09" w14:textId="77777777" w:rsidTr="004A391D">
        <w:tc>
          <w:tcPr>
            <w:tcW w:w="1185" w:type="dxa"/>
          </w:tcPr>
          <w:p w14:paraId="1DB6D6B3" w14:textId="2C4C14D2" w:rsidR="0036070D" w:rsidRDefault="00876643" w:rsidP="00E11AD9">
            <w:r>
              <w:rPr>
                <w:rFonts w:hint="eastAsia"/>
              </w:rPr>
              <w:t>a</w:t>
            </w:r>
            <w:r>
              <w:t>_name</w:t>
            </w:r>
          </w:p>
        </w:tc>
        <w:tc>
          <w:tcPr>
            <w:tcW w:w="1185" w:type="dxa"/>
          </w:tcPr>
          <w:p w14:paraId="0A57651A" w14:textId="5F8AC416" w:rsidR="0036070D" w:rsidRDefault="00BB62FF" w:rsidP="00E11AD9">
            <w:r>
              <w:rPr>
                <w:rFonts w:hint="eastAsia"/>
              </w:rPr>
              <w:t>操作人</w:t>
            </w:r>
            <w:r>
              <w:rPr>
                <w:rFonts w:hint="eastAsia"/>
              </w:rPr>
              <w:lastRenderedPageBreak/>
              <w:t>名称</w:t>
            </w:r>
          </w:p>
        </w:tc>
        <w:tc>
          <w:tcPr>
            <w:tcW w:w="1185" w:type="dxa"/>
          </w:tcPr>
          <w:p w14:paraId="55CE4247" w14:textId="131AC677" w:rsidR="0036070D" w:rsidRDefault="00F474F1" w:rsidP="00E11AD9">
            <w:r>
              <w:rPr>
                <w:rFonts w:hint="eastAsia"/>
              </w:rPr>
              <w:lastRenderedPageBreak/>
              <w:t>字符</w:t>
            </w:r>
          </w:p>
        </w:tc>
        <w:tc>
          <w:tcPr>
            <w:tcW w:w="1185" w:type="dxa"/>
          </w:tcPr>
          <w:p w14:paraId="64D18198" w14:textId="58113B0A" w:rsidR="0036070D" w:rsidRDefault="00F474F1" w:rsidP="00E11AD9">
            <w:r>
              <w:rPr>
                <w:rFonts w:hint="eastAsia"/>
              </w:rPr>
              <w:t>var</w:t>
            </w:r>
            <w:r>
              <w:t>char(</w:t>
            </w:r>
            <w:r w:rsidR="0067390E">
              <w:t>30</w:t>
            </w:r>
            <w:r w:rsidR="001A2465">
              <w:t>)</w:t>
            </w:r>
          </w:p>
        </w:tc>
        <w:tc>
          <w:tcPr>
            <w:tcW w:w="1185" w:type="dxa"/>
          </w:tcPr>
          <w:p w14:paraId="5465A252" w14:textId="77777777" w:rsidR="0036070D" w:rsidRDefault="0036070D" w:rsidP="00E11AD9"/>
        </w:tc>
        <w:tc>
          <w:tcPr>
            <w:tcW w:w="1185" w:type="dxa"/>
          </w:tcPr>
          <w:p w14:paraId="5A111887" w14:textId="08773679" w:rsidR="0036070D" w:rsidRDefault="0067390E" w:rsidP="00E11AD9">
            <w:r>
              <w:rPr>
                <w:rFonts w:hint="eastAsia"/>
              </w:rPr>
              <w:t>N</w:t>
            </w:r>
            <w:r>
              <w:t xml:space="preserve">ot </w:t>
            </w:r>
            <w:r>
              <w:lastRenderedPageBreak/>
              <w:t>Null</w:t>
            </w:r>
          </w:p>
        </w:tc>
        <w:tc>
          <w:tcPr>
            <w:tcW w:w="1816" w:type="dxa"/>
          </w:tcPr>
          <w:p w14:paraId="5CE6CCBB" w14:textId="77777777" w:rsidR="0036070D" w:rsidRPr="00851A32" w:rsidRDefault="0036070D" w:rsidP="00E11AD9"/>
        </w:tc>
      </w:tr>
      <w:tr w:rsidR="0010284C" w14:paraId="145DE25F" w14:textId="77777777" w:rsidTr="004A391D">
        <w:tc>
          <w:tcPr>
            <w:tcW w:w="1185" w:type="dxa"/>
          </w:tcPr>
          <w:p w14:paraId="39E95C6B" w14:textId="37CB9834" w:rsidR="008962E9" w:rsidRDefault="002C539C" w:rsidP="00E11AD9">
            <w:r>
              <w:rPr>
                <w:rFonts w:hint="eastAsia"/>
              </w:rPr>
              <w:t>r</w:t>
            </w:r>
            <w:r>
              <w:t>efund_id</w:t>
            </w:r>
          </w:p>
        </w:tc>
        <w:tc>
          <w:tcPr>
            <w:tcW w:w="1185" w:type="dxa"/>
          </w:tcPr>
          <w:p w14:paraId="488B53BB" w14:textId="2356DD78" w:rsidR="008962E9" w:rsidRDefault="006C0263" w:rsidP="00E11AD9">
            <w:r>
              <w:rPr>
                <w:rFonts w:hint="eastAsia"/>
              </w:rPr>
              <w:t>退款记录id</w:t>
            </w:r>
          </w:p>
        </w:tc>
        <w:tc>
          <w:tcPr>
            <w:tcW w:w="1185" w:type="dxa"/>
          </w:tcPr>
          <w:p w14:paraId="24180520" w14:textId="4CD606D4" w:rsidR="008962E9" w:rsidRDefault="003C47F9" w:rsidP="00E11AD9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48896E72" w14:textId="78B6E313" w:rsidR="008962E9" w:rsidRDefault="003C47F9" w:rsidP="00E11AD9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85" w:type="dxa"/>
          </w:tcPr>
          <w:p w14:paraId="5B5EF2BD" w14:textId="77777777" w:rsidR="008962E9" w:rsidRDefault="008962E9" w:rsidP="00E11AD9"/>
        </w:tc>
        <w:tc>
          <w:tcPr>
            <w:tcW w:w="1185" w:type="dxa"/>
          </w:tcPr>
          <w:p w14:paraId="64932901" w14:textId="613E7AED" w:rsidR="008962E9" w:rsidRDefault="003C47F9" w:rsidP="00E11AD9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7C98FE3A" w14:textId="77777777" w:rsidR="008962E9" w:rsidRPr="00851A32" w:rsidRDefault="008962E9" w:rsidP="00E11AD9"/>
        </w:tc>
      </w:tr>
      <w:tr w:rsidR="000F4AD3" w14:paraId="0564C20A" w14:textId="77777777" w:rsidTr="004A391D">
        <w:tc>
          <w:tcPr>
            <w:tcW w:w="1185" w:type="dxa"/>
          </w:tcPr>
          <w:p w14:paraId="38E9729B" w14:textId="141DBA9F" w:rsidR="001714CC" w:rsidRDefault="00E07C4A" w:rsidP="00E11AD9">
            <w:r>
              <w:rPr>
                <w:rFonts w:hint="eastAsia"/>
              </w:rPr>
              <w:t>r</w:t>
            </w:r>
            <w:r>
              <w:t>emark</w:t>
            </w:r>
          </w:p>
        </w:tc>
        <w:tc>
          <w:tcPr>
            <w:tcW w:w="1185" w:type="dxa"/>
          </w:tcPr>
          <w:p w14:paraId="6EDE76BA" w14:textId="76DFDFB7" w:rsidR="001714CC" w:rsidRDefault="00E07C4A" w:rsidP="00E11AD9">
            <w:r>
              <w:rPr>
                <w:rFonts w:hint="eastAsia"/>
              </w:rPr>
              <w:t>备注</w:t>
            </w:r>
          </w:p>
        </w:tc>
        <w:tc>
          <w:tcPr>
            <w:tcW w:w="1185" w:type="dxa"/>
          </w:tcPr>
          <w:p w14:paraId="677DB647" w14:textId="05965B62" w:rsidR="001714CC" w:rsidRDefault="00E07C4A" w:rsidP="00E11AD9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5CC6B39C" w14:textId="743C614A" w:rsidR="001714CC" w:rsidRDefault="00E07C4A" w:rsidP="00E11AD9">
            <w:r>
              <w:rPr>
                <w:rFonts w:hint="eastAsia"/>
              </w:rPr>
              <w:t>text</w:t>
            </w:r>
          </w:p>
        </w:tc>
        <w:tc>
          <w:tcPr>
            <w:tcW w:w="1185" w:type="dxa"/>
          </w:tcPr>
          <w:p w14:paraId="4DE53E23" w14:textId="77777777" w:rsidR="001714CC" w:rsidRDefault="001714CC" w:rsidP="00E11AD9"/>
        </w:tc>
        <w:tc>
          <w:tcPr>
            <w:tcW w:w="1185" w:type="dxa"/>
          </w:tcPr>
          <w:p w14:paraId="6E8DB614" w14:textId="4B6D57E8" w:rsidR="001714CC" w:rsidRDefault="00E07C4A" w:rsidP="00E11AD9">
            <w:r>
              <w:rPr>
                <w:rFonts w:hint="eastAsia"/>
              </w:rPr>
              <w:t>Null</w:t>
            </w:r>
          </w:p>
        </w:tc>
        <w:tc>
          <w:tcPr>
            <w:tcW w:w="1816" w:type="dxa"/>
          </w:tcPr>
          <w:p w14:paraId="4D8F16A6" w14:textId="77777777" w:rsidR="001714CC" w:rsidRPr="00851A32" w:rsidRDefault="001714CC" w:rsidP="00E11AD9"/>
        </w:tc>
      </w:tr>
      <w:tr w:rsidR="000F4AD3" w14:paraId="082127AE" w14:textId="77777777" w:rsidTr="004A391D">
        <w:tc>
          <w:tcPr>
            <w:tcW w:w="1185" w:type="dxa"/>
          </w:tcPr>
          <w:p w14:paraId="285168D4" w14:textId="536AA658" w:rsidR="003C7922" w:rsidRDefault="008D011C" w:rsidP="00E11AD9">
            <w:r>
              <w:rPr>
                <w:rFonts w:hint="eastAsia"/>
              </w:rPr>
              <w:t>create</w:t>
            </w:r>
            <w:r>
              <w:t>_time</w:t>
            </w:r>
          </w:p>
        </w:tc>
        <w:tc>
          <w:tcPr>
            <w:tcW w:w="1185" w:type="dxa"/>
          </w:tcPr>
          <w:p w14:paraId="562F594B" w14:textId="45872656" w:rsidR="003C7922" w:rsidRDefault="00BA3721" w:rsidP="00E11AD9">
            <w:r>
              <w:rPr>
                <w:rFonts w:hint="eastAsia"/>
              </w:rPr>
              <w:t>记录产生时间</w:t>
            </w:r>
          </w:p>
        </w:tc>
        <w:tc>
          <w:tcPr>
            <w:tcW w:w="1185" w:type="dxa"/>
          </w:tcPr>
          <w:p w14:paraId="718168A3" w14:textId="03FE7542" w:rsidR="003C7922" w:rsidRDefault="008C45EE" w:rsidP="00E11AD9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0C981F9E" w14:textId="792E12D1" w:rsidR="003C7922" w:rsidRDefault="00267356" w:rsidP="00E11AD9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85" w:type="dxa"/>
          </w:tcPr>
          <w:p w14:paraId="4301A12D" w14:textId="77777777" w:rsidR="003C7922" w:rsidRDefault="003C7922" w:rsidP="00E11AD9"/>
        </w:tc>
        <w:tc>
          <w:tcPr>
            <w:tcW w:w="1185" w:type="dxa"/>
          </w:tcPr>
          <w:p w14:paraId="30911EB4" w14:textId="4707C668" w:rsidR="003C7922" w:rsidRDefault="00267356" w:rsidP="00E11AD9">
            <w:r>
              <w:rPr>
                <w:rFonts w:hint="eastAsia"/>
              </w:rPr>
              <w:t>N</w:t>
            </w:r>
            <w:r>
              <w:t>o</w:t>
            </w:r>
            <w:r>
              <w:rPr>
                <w:rFonts w:hint="eastAsia"/>
              </w:rPr>
              <w:t>t</w:t>
            </w:r>
            <w:r>
              <w:t xml:space="preserve"> Null</w:t>
            </w:r>
          </w:p>
        </w:tc>
        <w:tc>
          <w:tcPr>
            <w:tcW w:w="1816" w:type="dxa"/>
          </w:tcPr>
          <w:p w14:paraId="4A53B3AF" w14:textId="77777777" w:rsidR="003C7922" w:rsidRPr="00851A32" w:rsidRDefault="003C7922" w:rsidP="00E11AD9"/>
        </w:tc>
      </w:tr>
      <w:tr w:rsidR="00594CD9" w14:paraId="1A5805FF" w14:textId="77777777" w:rsidTr="004A391D">
        <w:tc>
          <w:tcPr>
            <w:tcW w:w="1185" w:type="dxa"/>
          </w:tcPr>
          <w:p w14:paraId="4AAB3A76" w14:textId="05487587" w:rsidR="00495690" w:rsidRDefault="00C17BC2" w:rsidP="00E11AD9">
            <w:r>
              <w:rPr>
                <w:rFonts w:hint="eastAsia"/>
              </w:rPr>
              <w:t>u</w:t>
            </w:r>
            <w:r>
              <w:t>pdate_time</w:t>
            </w:r>
          </w:p>
        </w:tc>
        <w:tc>
          <w:tcPr>
            <w:tcW w:w="1185" w:type="dxa"/>
          </w:tcPr>
          <w:p w14:paraId="25EEA37A" w14:textId="138167ED" w:rsidR="00495690" w:rsidRDefault="00C673E2" w:rsidP="00E11AD9">
            <w:r>
              <w:rPr>
                <w:rFonts w:hint="eastAsia"/>
              </w:rPr>
              <w:t>修改时间</w:t>
            </w:r>
          </w:p>
        </w:tc>
        <w:tc>
          <w:tcPr>
            <w:tcW w:w="1185" w:type="dxa"/>
          </w:tcPr>
          <w:p w14:paraId="4F02344B" w14:textId="740F6FA1" w:rsidR="00495690" w:rsidRDefault="00CC5263" w:rsidP="00E11AD9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229D0B32" w14:textId="0FE8D17A" w:rsidR="00495690" w:rsidRDefault="00524B14" w:rsidP="00E11AD9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85" w:type="dxa"/>
          </w:tcPr>
          <w:p w14:paraId="7DC350DB" w14:textId="77777777" w:rsidR="00495690" w:rsidRDefault="00495690" w:rsidP="00E11AD9"/>
        </w:tc>
        <w:tc>
          <w:tcPr>
            <w:tcW w:w="1185" w:type="dxa"/>
          </w:tcPr>
          <w:p w14:paraId="4901DDA4" w14:textId="45C4662F" w:rsidR="00495690" w:rsidRDefault="00524B14" w:rsidP="00E11AD9">
            <w:r>
              <w:rPr>
                <w:rFonts w:hint="eastAsia"/>
              </w:rPr>
              <w:t>N</w:t>
            </w:r>
            <w:r>
              <w:t>ot N</w:t>
            </w:r>
            <w:r w:rsidR="00BB7770">
              <w:t>u</w:t>
            </w:r>
            <w:r>
              <w:t>ll</w:t>
            </w:r>
          </w:p>
        </w:tc>
        <w:tc>
          <w:tcPr>
            <w:tcW w:w="1816" w:type="dxa"/>
          </w:tcPr>
          <w:p w14:paraId="67A0AE9F" w14:textId="77777777" w:rsidR="00495690" w:rsidRPr="00851A32" w:rsidRDefault="00495690" w:rsidP="00E11AD9"/>
        </w:tc>
      </w:tr>
      <w:tr w:rsidR="005855F3" w14:paraId="740E3C5A" w14:textId="77777777" w:rsidTr="004A391D">
        <w:tc>
          <w:tcPr>
            <w:tcW w:w="1185" w:type="dxa"/>
          </w:tcPr>
          <w:p w14:paraId="0715277E" w14:textId="19EA606E" w:rsidR="001A6644" w:rsidRDefault="00DD1B4F" w:rsidP="00E11AD9">
            <w:r>
              <w:rPr>
                <w:rFonts w:hint="eastAsia"/>
              </w:rPr>
              <w:t>a</w:t>
            </w:r>
            <w:r>
              <w:t>dd_time</w:t>
            </w:r>
          </w:p>
        </w:tc>
        <w:tc>
          <w:tcPr>
            <w:tcW w:w="1185" w:type="dxa"/>
          </w:tcPr>
          <w:p w14:paraId="5198CEA2" w14:textId="33E8F56B" w:rsidR="001A6644" w:rsidRDefault="00E436A0" w:rsidP="00E11AD9">
            <w:r>
              <w:rPr>
                <w:rFonts w:hint="eastAsia"/>
              </w:rPr>
              <w:t>添加时间</w:t>
            </w:r>
          </w:p>
        </w:tc>
        <w:tc>
          <w:tcPr>
            <w:tcW w:w="1185" w:type="dxa"/>
          </w:tcPr>
          <w:p w14:paraId="6E3C1017" w14:textId="595470E8" w:rsidR="001A6644" w:rsidRDefault="00594CD9" w:rsidP="00E11AD9">
            <w:r>
              <w:rPr>
                <w:rFonts w:hint="eastAsia"/>
              </w:rPr>
              <w:t>时间</w:t>
            </w:r>
          </w:p>
        </w:tc>
        <w:tc>
          <w:tcPr>
            <w:tcW w:w="1185" w:type="dxa"/>
          </w:tcPr>
          <w:p w14:paraId="11422A22" w14:textId="2E15260F" w:rsidR="001A6644" w:rsidRDefault="00594CD9" w:rsidP="00E11AD9">
            <w:r>
              <w:rPr>
                <w:rFonts w:hint="eastAsia"/>
              </w:rPr>
              <w:t>date</w:t>
            </w:r>
            <w:r>
              <w:t>time</w:t>
            </w:r>
          </w:p>
        </w:tc>
        <w:tc>
          <w:tcPr>
            <w:tcW w:w="1185" w:type="dxa"/>
          </w:tcPr>
          <w:p w14:paraId="325723DB" w14:textId="77777777" w:rsidR="001A6644" w:rsidRDefault="001A6644" w:rsidP="00E11AD9"/>
        </w:tc>
        <w:tc>
          <w:tcPr>
            <w:tcW w:w="1185" w:type="dxa"/>
          </w:tcPr>
          <w:p w14:paraId="540769AA" w14:textId="37B36AEA" w:rsidR="001A6644" w:rsidRDefault="00594CD9" w:rsidP="00E11AD9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3B6D882F" w14:textId="77777777" w:rsidR="001A6644" w:rsidRPr="00851A32" w:rsidRDefault="001A6644" w:rsidP="00E11AD9"/>
        </w:tc>
      </w:tr>
      <w:tr w:rsidR="009F4C8B" w14:paraId="6AC3DCE8" w14:textId="77777777" w:rsidTr="004A391D">
        <w:tc>
          <w:tcPr>
            <w:tcW w:w="1185" w:type="dxa"/>
          </w:tcPr>
          <w:p w14:paraId="04166F05" w14:textId="4812911D" w:rsidR="009F4C8B" w:rsidRDefault="005855F3" w:rsidP="00E11AD9">
            <w:r>
              <w:rPr>
                <w:rFonts w:hint="eastAsia"/>
              </w:rPr>
              <w:t>d</w:t>
            </w:r>
            <w:r>
              <w:t>ay</w:t>
            </w:r>
          </w:p>
        </w:tc>
        <w:tc>
          <w:tcPr>
            <w:tcW w:w="1185" w:type="dxa"/>
          </w:tcPr>
          <w:p w14:paraId="6BADB4E8" w14:textId="77777777" w:rsidR="009F4C8B" w:rsidRDefault="009F4C8B" w:rsidP="00E11AD9"/>
        </w:tc>
        <w:tc>
          <w:tcPr>
            <w:tcW w:w="1185" w:type="dxa"/>
          </w:tcPr>
          <w:p w14:paraId="02021AED" w14:textId="751819FE" w:rsidR="009F4C8B" w:rsidRDefault="005855F3" w:rsidP="00E11AD9">
            <w:r>
              <w:rPr>
                <w:rFonts w:hint="eastAsia"/>
              </w:rPr>
              <w:t>时间</w:t>
            </w:r>
          </w:p>
        </w:tc>
        <w:tc>
          <w:tcPr>
            <w:tcW w:w="1185" w:type="dxa"/>
          </w:tcPr>
          <w:p w14:paraId="25CFA647" w14:textId="38AA1F08" w:rsidR="009F4C8B" w:rsidRDefault="005855F3" w:rsidP="00E11AD9">
            <w:r>
              <w:rPr>
                <w:rFonts w:hint="eastAsia"/>
              </w:rPr>
              <w:t>date</w:t>
            </w:r>
          </w:p>
        </w:tc>
        <w:tc>
          <w:tcPr>
            <w:tcW w:w="1185" w:type="dxa"/>
          </w:tcPr>
          <w:p w14:paraId="2A2AC3C5" w14:textId="77777777" w:rsidR="009F4C8B" w:rsidRDefault="009F4C8B" w:rsidP="00E11AD9"/>
        </w:tc>
        <w:tc>
          <w:tcPr>
            <w:tcW w:w="1185" w:type="dxa"/>
          </w:tcPr>
          <w:p w14:paraId="45A51C1B" w14:textId="12B386DC" w:rsidR="009F4C8B" w:rsidRDefault="005855F3" w:rsidP="00E11AD9">
            <w:r>
              <w:rPr>
                <w:rFonts w:hint="eastAsia"/>
              </w:rPr>
              <w:t>Not</w:t>
            </w:r>
            <w:r>
              <w:t xml:space="preserve"> Null</w:t>
            </w:r>
          </w:p>
        </w:tc>
        <w:tc>
          <w:tcPr>
            <w:tcW w:w="1816" w:type="dxa"/>
          </w:tcPr>
          <w:p w14:paraId="6A3412D8" w14:textId="77777777" w:rsidR="009F4C8B" w:rsidRPr="00851A32" w:rsidRDefault="009F4C8B" w:rsidP="00E11AD9"/>
        </w:tc>
      </w:tr>
      <w:tr w:rsidR="00291BA1" w14:paraId="1E8257BF" w14:textId="77777777" w:rsidTr="004A391D">
        <w:tc>
          <w:tcPr>
            <w:tcW w:w="1185" w:type="dxa"/>
          </w:tcPr>
          <w:p w14:paraId="5A18C1DD" w14:textId="43E82865" w:rsidR="00291BA1" w:rsidRDefault="00206955" w:rsidP="00E11AD9">
            <w:r>
              <w:rPr>
                <w:rFonts w:hint="eastAsia"/>
              </w:rPr>
              <w:t>m</w:t>
            </w:r>
            <w:r>
              <w:t>onth</w:t>
            </w:r>
          </w:p>
        </w:tc>
        <w:tc>
          <w:tcPr>
            <w:tcW w:w="1185" w:type="dxa"/>
          </w:tcPr>
          <w:p w14:paraId="02D22829" w14:textId="36245058" w:rsidR="00291BA1" w:rsidRDefault="003A024D" w:rsidP="00E11AD9">
            <w:r>
              <w:rPr>
                <w:rFonts w:hint="eastAsia"/>
              </w:rPr>
              <w:t>月份</w:t>
            </w:r>
          </w:p>
        </w:tc>
        <w:tc>
          <w:tcPr>
            <w:tcW w:w="1185" w:type="dxa"/>
          </w:tcPr>
          <w:p w14:paraId="535B5D72" w14:textId="7839EE35" w:rsidR="00291BA1" w:rsidRDefault="00226B22" w:rsidP="00E11AD9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731CD33A" w14:textId="616AF621" w:rsidR="00291BA1" w:rsidRDefault="00226B22" w:rsidP="00E11AD9">
            <w:r>
              <w:rPr>
                <w:rFonts w:hint="eastAsia"/>
              </w:rPr>
              <w:t>int</w:t>
            </w:r>
            <w:r>
              <w:t>(6)</w:t>
            </w:r>
          </w:p>
        </w:tc>
        <w:tc>
          <w:tcPr>
            <w:tcW w:w="1185" w:type="dxa"/>
          </w:tcPr>
          <w:p w14:paraId="33E04FBB" w14:textId="77777777" w:rsidR="00291BA1" w:rsidRDefault="00291BA1" w:rsidP="00E11AD9"/>
        </w:tc>
        <w:tc>
          <w:tcPr>
            <w:tcW w:w="1185" w:type="dxa"/>
          </w:tcPr>
          <w:p w14:paraId="3F5F95EC" w14:textId="2A9C30FC" w:rsidR="00291BA1" w:rsidRDefault="00226B22" w:rsidP="00E11AD9">
            <w:r>
              <w:rPr>
                <w:rFonts w:hint="eastAsia"/>
              </w:rPr>
              <w:t>Not</w:t>
            </w:r>
            <w:r>
              <w:t xml:space="preserve"> Null</w:t>
            </w:r>
          </w:p>
        </w:tc>
        <w:tc>
          <w:tcPr>
            <w:tcW w:w="1816" w:type="dxa"/>
          </w:tcPr>
          <w:p w14:paraId="5107422B" w14:textId="77777777" w:rsidR="00291BA1" w:rsidRPr="00851A32" w:rsidRDefault="00291BA1" w:rsidP="00E11AD9"/>
        </w:tc>
      </w:tr>
      <w:tr w:rsidR="00202FF0" w14:paraId="05D16B9E" w14:textId="77777777" w:rsidTr="004A391D">
        <w:tc>
          <w:tcPr>
            <w:tcW w:w="1185" w:type="dxa"/>
          </w:tcPr>
          <w:p w14:paraId="40D44B10" w14:textId="7B17454C" w:rsidR="00202FF0" w:rsidRDefault="00202FF0" w:rsidP="00E11AD9">
            <w:r>
              <w:rPr>
                <w:rFonts w:hint="eastAsia"/>
              </w:rPr>
              <w:t>c</w:t>
            </w:r>
            <w:r>
              <w:t>aller</w:t>
            </w:r>
          </w:p>
        </w:tc>
        <w:tc>
          <w:tcPr>
            <w:tcW w:w="1185" w:type="dxa"/>
          </w:tcPr>
          <w:p w14:paraId="2B5069D3" w14:textId="1D559C16" w:rsidR="00202FF0" w:rsidRDefault="0016724F" w:rsidP="00E11AD9">
            <w:r>
              <w:rPr>
                <w:rFonts w:hint="eastAsia"/>
              </w:rPr>
              <w:t>客户主叫号码</w:t>
            </w:r>
          </w:p>
        </w:tc>
        <w:tc>
          <w:tcPr>
            <w:tcW w:w="1185" w:type="dxa"/>
          </w:tcPr>
          <w:p w14:paraId="46F8824B" w14:textId="7851C730" w:rsidR="00202FF0" w:rsidRDefault="0016724F" w:rsidP="00E11AD9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46AB4B64" w14:textId="6AB89653" w:rsidR="00202FF0" w:rsidRDefault="0016724F" w:rsidP="00E11AD9">
            <w:r>
              <w:rPr>
                <w:rFonts w:hint="eastAsia"/>
              </w:rPr>
              <w:t>var</w:t>
            </w:r>
            <w:r>
              <w:t>char(20)</w:t>
            </w:r>
          </w:p>
        </w:tc>
        <w:tc>
          <w:tcPr>
            <w:tcW w:w="1185" w:type="dxa"/>
          </w:tcPr>
          <w:p w14:paraId="3478147E" w14:textId="77777777" w:rsidR="00202FF0" w:rsidRDefault="00202FF0" w:rsidP="00E11AD9"/>
        </w:tc>
        <w:tc>
          <w:tcPr>
            <w:tcW w:w="1185" w:type="dxa"/>
          </w:tcPr>
          <w:p w14:paraId="7DB70574" w14:textId="30C88B8F" w:rsidR="00202FF0" w:rsidRDefault="0016724F" w:rsidP="00E11AD9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7159319E" w14:textId="77777777" w:rsidR="00202FF0" w:rsidRPr="00851A32" w:rsidRDefault="00202FF0" w:rsidP="00E11AD9"/>
        </w:tc>
      </w:tr>
      <w:tr w:rsidR="00871DC3" w14:paraId="1117A41C" w14:textId="77777777" w:rsidTr="004A391D">
        <w:tc>
          <w:tcPr>
            <w:tcW w:w="1185" w:type="dxa"/>
          </w:tcPr>
          <w:p w14:paraId="36B2DCFB" w14:textId="4ECC8A52" w:rsidR="00871DC3" w:rsidRDefault="00906734" w:rsidP="00E11AD9">
            <w:r>
              <w:rPr>
                <w:rFonts w:hint="eastAsia"/>
              </w:rPr>
              <w:t>a</w:t>
            </w:r>
            <w:r>
              <w:t>ccount</w:t>
            </w:r>
          </w:p>
        </w:tc>
        <w:tc>
          <w:tcPr>
            <w:tcW w:w="1185" w:type="dxa"/>
          </w:tcPr>
          <w:p w14:paraId="06D44BE0" w14:textId="04D92454" w:rsidR="00871DC3" w:rsidRDefault="00906734" w:rsidP="00E11AD9">
            <w:r>
              <w:rPr>
                <w:rFonts w:hint="eastAsia"/>
              </w:rPr>
              <w:t>客户账号</w:t>
            </w:r>
          </w:p>
        </w:tc>
        <w:tc>
          <w:tcPr>
            <w:tcW w:w="1185" w:type="dxa"/>
          </w:tcPr>
          <w:p w14:paraId="196F76D1" w14:textId="19535C45" w:rsidR="00871DC3" w:rsidRDefault="00906734" w:rsidP="00E11AD9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642DEA5E" w14:textId="31B8AD6A" w:rsidR="00871DC3" w:rsidRDefault="00906734" w:rsidP="00E11AD9">
            <w:r>
              <w:rPr>
                <w:rFonts w:hint="eastAsia"/>
              </w:rPr>
              <w:t>var</w:t>
            </w:r>
            <w:r>
              <w:t>char(30)</w:t>
            </w:r>
          </w:p>
        </w:tc>
        <w:tc>
          <w:tcPr>
            <w:tcW w:w="1185" w:type="dxa"/>
          </w:tcPr>
          <w:p w14:paraId="50850C10" w14:textId="77777777" w:rsidR="00871DC3" w:rsidRDefault="00871DC3" w:rsidP="00E11AD9"/>
        </w:tc>
        <w:tc>
          <w:tcPr>
            <w:tcW w:w="1185" w:type="dxa"/>
          </w:tcPr>
          <w:p w14:paraId="1B2C9B94" w14:textId="0A4961DF" w:rsidR="00871DC3" w:rsidRDefault="00906734" w:rsidP="00E11AD9">
            <w:r>
              <w:rPr>
                <w:rFonts w:hint="eastAsia"/>
              </w:rPr>
              <w:t>N</w:t>
            </w:r>
            <w:r>
              <w:t>ot N</w:t>
            </w:r>
            <w:r w:rsidR="00A67EFA">
              <w:t>u</w:t>
            </w:r>
            <w:r>
              <w:t>ll</w:t>
            </w:r>
          </w:p>
        </w:tc>
        <w:tc>
          <w:tcPr>
            <w:tcW w:w="1816" w:type="dxa"/>
          </w:tcPr>
          <w:p w14:paraId="19594779" w14:textId="77777777" w:rsidR="00871DC3" w:rsidRPr="00851A32" w:rsidRDefault="00871DC3" w:rsidP="00E11AD9"/>
        </w:tc>
      </w:tr>
      <w:tr w:rsidR="00A67EFA" w14:paraId="5A5C0DD0" w14:textId="77777777" w:rsidTr="004A391D">
        <w:tc>
          <w:tcPr>
            <w:tcW w:w="1185" w:type="dxa"/>
          </w:tcPr>
          <w:p w14:paraId="27149815" w14:textId="4BAE20AA" w:rsidR="00A67EFA" w:rsidRDefault="00731026" w:rsidP="00E11AD9">
            <w:r>
              <w:rPr>
                <w:rFonts w:hint="eastAsia"/>
              </w:rPr>
              <w:t>i</w:t>
            </w:r>
            <w:r>
              <w:t>p</w:t>
            </w:r>
          </w:p>
        </w:tc>
        <w:tc>
          <w:tcPr>
            <w:tcW w:w="1185" w:type="dxa"/>
          </w:tcPr>
          <w:p w14:paraId="5C1B2569" w14:textId="07F5ECAC" w:rsidR="00A67EFA" w:rsidRDefault="00925015" w:rsidP="00E11AD9">
            <w:r>
              <w:rPr>
                <w:rFonts w:hint="eastAsia"/>
              </w:rPr>
              <w:t>操作者ip</w:t>
            </w:r>
          </w:p>
        </w:tc>
        <w:tc>
          <w:tcPr>
            <w:tcW w:w="1185" w:type="dxa"/>
          </w:tcPr>
          <w:p w14:paraId="18770770" w14:textId="0085483F" w:rsidR="00A67EFA" w:rsidRDefault="00925015" w:rsidP="00E11AD9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29650272" w14:textId="6D82B80C" w:rsidR="00A67EFA" w:rsidRDefault="00925015" w:rsidP="00E11AD9">
            <w:r>
              <w:rPr>
                <w:rFonts w:hint="eastAsia"/>
              </w:rPr>
              <w:t>var</w:t>
            </w:r>
            <w:r>
              <w:t>char(20)</w:t>
            </w:r>
          </w:p>
        </w:tc>
        <w:tc>
          <w:tcPr>
            <w:tcW w:w="1185" w:type="dxa"/>
          </w:tcPr>
          <w:p w14:paraId="231B9014" w14:textId="77777777" w:rsidR="00A67EFA" w:rsidRDefault="00A67EFA" w:rsidP="00E11AD9"/>
        </w:tc>
        <w:tc>
          <w:tcPr>
            <w:tcW w:w="1185" w:type="dxa"/>
          </w:tcPr>
          <w:p w14:paraId="73731FBC" w14:textId="76CEF0D7" w:rsidR="00A67EFA" w:rsidRDefault="00925015" w:rsidP="00E11AD9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229572A6" w14:textId="77777777" w:rsidR="00A67EFA" w:rsidRPr="00851A32" w:rsidRDefault="00A67EFA" w:rsidP="00E11AD9"/>
        </w:tc>
      </w:tr>
      <w:tr w:rsidR="002C548A" w14:paraId="2A6C50D7" w14:textId="77777777" w:rsidTr="004A391D">
        <w:tc>
          <w:tcPr>
            <w:tcW w:w="1185" w:type="dxa"/>
          </w:tcPr>
          <w:p w14:paraId="5780FD02" w14:textId="37C12F35" w:rsidR="002C548A" w:rsidRDefault="001D6B57" w:rsidP="00E11AD9">
            <w:r>
              <w:rPr>
                <w:rFonts w:hint="eastAsia"/>
              </w:rPr>
              <w:t>o</w:t>
            </w:r>
            <w:r>
              <w:t>ut_trade_no</w:t>
            </w:r>
          </w:p>
        </w:tc>
        <w:tc>
          <w:tcPr>
            <w:tcW w:w="1185" w:type="dxa"/>
          </w:tcPr>
          <w:p w14:paraId="0A772885" w14:textId="5D2F0A41" w:rsidR="002C548A" w:rsidRDefault="002C548A" w:rsidP="00E11AD9"/>
        </w:tc>
        <w:tc>
          <w:tcPr>
            <w:tcW w:w="1185" w:type="dxa"/>
          </w:tcPr>
          <w:p w14:paraId="185A3449" w14:textId="5E830470" w:rsidR="002C548A" w:rsidRDefault="007255CA" w:rsidP="00E11AD9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57949050" w14:textId="2B65C986" w:rsidR="002C548A" w:rsidRDefault="007255CA" w:rsidP="00E11AD9">
            <w:r>
              <w:rPr>
                <w:rFonts w:hint="eastAsia"/>
              </w:rPr>
              <w:t>var</w:t>
            </w:r>
            <w:r>
              <w:t>char(</w:t>
            </w:r>
            <w:r w:rsidR="00F932D9">
              <w:t>100</w:t>
            </w:r>
            <w:r w:rsidR="00B8542F">
              <w:t>)</w:t>
            </w:r>
          </w:p>
        </w:tc>
        <w:tc>
          <w:tcPr>
            <w:tcW w:w="1185" w:type="dxa"/>
          </w:tcPr>
          <w:p w14:paraId="797124F3" w14:textId="77777777" w:rsidR="002C548A" w:rsidRDefault="002C548A" w:rsidP="00E11AD9"/>
        </w:tc>
        <w:tc>
          <w:tcPr>
            <w:tcW w:w="1185" w:type="dxa"/>
          </w:tcPr>
          <w:p w14:paraId="04A380F5" w14:textId="4C11B004" w:rsidR="002C548A" w:rsidRDefault="000F4AD3" w:rsidP="00E11AD9">
            <w:r>
              <w:t>Null</w:t>
            </w:r>
          </w:p>
        </w:tc>
        <w:tc>
          <w:tcPr>
            <w:tcW w:w="1816" w:type="dxa"/>
          </w:tcPr>
          <w:p w14:paraId="0F96E217" w14:textId="07FE7AD0" w:rsidR="002C548A" w:rsidRPr="00851A32" w:rsidRDefault="0010284C" w:rsidP="00E11AD9">
            <w:r w:rsidRPr="0010284C">
              <w:t>yh_prepay_order：out_trade_no</w:t>
            </w:r>
          </w:p>
        </w:tc>
      </w:tr>
      <w:tr w:rsidR="00C213F1" w14:paraId="51C8C595" w14:textId="77777777" w:rsidTr="004A391D">
        <w:tc>
          <w:tcPr>
            <w:tcW w:w="1185" w:type="dxa"/>
          </w:tcPr>
          <w:p w14:paraId="2125CD94" w14:textId="11113E61" w:rsidR="00C213F1" w:rsidRDefault="00E0761F" w:rsidP="00E11AD9">
            <w:r>
              <w:rPr>
                <w:rFonts w:hint="eastAsia"/>
              </w:rPr>
              <w:t>t</w:t>
            </w:r>
            <w:r>
              <w:t>ransaction_id</w:t>
            </w:r>
          </w:p>
        </w:tc>
        <w:tc>
          <w:tcPr>
            <w:tcW w:w="1185" w:type="dxa"/>
          </w:tcPr>
          <w:p w14:paraId="424C60AF" w14:textId="77777777" w:rsidR="00C213F1" w:rsidRDefault="00C213F1" w:rsidP="00E11AD9"/>
        </w:tc>
        <w:tc>
          <w:tcPr>
            <w:tcW w:w="1185" w:type="dxa"/>
          </w:tcPr>
          <w:p w14:paraId="07260314" w14:textId="29DCD113" w:rsidR="00C213F1" w:rsidRDefault="00F53FDC" w:rsidP="00E11AD9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5850C026" w14:textId="53A1D488" w:rsidR="00C213F1" w:rsidRDefault="00F53FDC" w:rsidP="00E11AD9">
            <w:r>
              <w:rPr>
                <w:rFonts w:hint="eastAsia"/>
              </w:rPr>
              <w:t>var</w:t>
            </w:r>
            <w:r>
              <w:t>char(120)</w:t>
            </w:r>
          </w:p>
        </w:tc>
        <w:tc>
          <w:tcPr>
            <w:tcW w:w="1185" w:type="dxa"/>
          </w:tcPr>
          <w:p w14:paraId="2CE86040" w14:textId="77777777" w:rsidR="00C213F1" w:rsidRDefault="00C213F1" w:rsidP="00E11AD9"/>
        </w:tc>
        <w:tc>
          <w:tcPr>
            <w:tcW w:w="1185" w:type="dxa"/>
          </w:tcPr>
          <w:p w14:paraId="69C1470C" w14:textId="21DA5130" w:rsidR="00C213F1" w:rsidRDefault="00BF2913" w:rsidP="00E11AD9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816" w:type="dxa"/>
          </w:tcPr>
          <w:p w14:paraId="36CF825C" w14:textId="0F8CD980" w:rsidR="00C213F1" w:rsidRPr="0010284C" w:rsidRDefault="00BF2913" w:rsidP="00E11AD9">
            <w:r w:rsidRPr="00BF2913">
              <w:t>yh_prepay_order . transaction_id</w:t>
            </w:r>
          </w:p>
        </w:tc>
      </w:tr>
      <w:tr w:rsidR="00596EB5" w14:paraId="2131D2C2" w14:textId="77777777" w:rsidTr="004A391D">
        <w:tc>
          <w:tcPr>
            <w:tcW w:w="1185" w:type="dxa"/>
          </w:tcPr>
          <w:p w14:paraId="78C9886A" w14:textId="55CD5D8F" w:rsidR="00596EB5" w:rsidRDefault="00596EB5" w:rsidP="00E11AD9">
            <w:r>
              <w:rPr>
                <w:rFonts w:hint="eastAsia"/>
              </w:rPr>
              <w:t>t</w:t>
            </w:r>
            <w:r>
              <w:t>ape_id</w:t>
            </w:r>
          </w:p>
        </w:tc>
        <w:tc>
          <w:tcPr>
            <w:tcW w:w="1185" w:type="dxa"/>
          </w:tcPr>
          <w:p w14:paraId="668337C0" w14:textId="27BADE2F" w:rsidR="00596EB5" w:rsidRDefault="0007664C" w:rsidP="00E11AD9">
            <w:r>
              <w:rPr>
                <w:rFonts w:hint="eastAsia"/>
              </w:rPr>
              <w:t>录音单id</w:t>
            </w:r>
          </w:p>
        </w:tc>
        <w:tc>
          <w:tcPr>
            <w:tcW w:w="1185" w:type="dxa"/>
          </w:tcPr>
          <w:p w14:paraId="52FEBAA8" w14:textId="46EA7209" w:rsidR="00596EB5" w:rsidRDefault="0007664C" w:rsidP="00E11AD9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114BAD2E" w14:textId="32EFA2B3" w:rsidR="00596EB5" w:rsidRDefault="0007664C" w:rsidP="00E11AD9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85" w:type="dxa"/>
          </w:tcPr>
          <w:p w14:paraId="1F3F71A3" w14:textId="77777777" w:rsidR="00596EB5" w:rsidRDefault="00596EB5" w:rsidP="00E11AD9"/>
        </w:tc>
        <w:tc>
          <w:tcPr>
            <w:tcW w:w="1185" w:type="dxa"/>
          </w:tcPr>
          <w:p w14:paraId="5FF74F55" w14:textId="519FEB19" w:rsidR="00596EB5" w:rsidRDefault="0007664C" w:rsidP="00E11AD9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816" w:type="dxa"/>
          </w:tcPr>
          <w:p w14:paraId="2DAB56E8" w14:textId="77777777" w:rsidR="00596EB5" w:rsidRPr="00BF2913" w:rsidRDefault="00596EB5" w:rsidP="00E11AD9"/>
        </w:tc>
      </w:tr>
      <w:tr w:rsidR="002A0769" w14:paraId="2AECA1F1" w14:textId="77777777" w:rsidTr="004A391D">
        <w:tc>
          <w:tcPr>
            <w:tcW w:w="1185" w:type="dxa"/>
          </w:tcPr>
          <w:p w14:paraId="2FDEF4B7" w14:textId="326C5E0E" w:rsidR="002A0769" w:rsidRDefault="00FA1D13" w:rsidP="00E11AD9">
            <w:r>
              <w:rPr>
                <w:rFonts w:hint="eastAsia"/>
              </w:rPr>
              <w:t>s</w:t>
            </w:r>
            <w:r>
              <w:t>p_id</w:t>
            </w:r>
          </w:p>
        </w:tc>
        <w:tc>
          <w:tcPr>
            <w:tcW w:w="1185" w:type="dxa"/>
          </w:tcPr>
          <w:p w14:paraId="175ED6C4" w14:textId="76A5B525" w:rsidR="002A0769" w:rsidRDefault="00FA1D13" w:rsidP="00E11AD9">
            <w:r>
              <w:rPr>
                <w:rFonts w:hint="eastAsia"/>
              </w:rPr>
              <w:t>话术单id</w:t>
            </w:r>
          </w:p>
        </w:tc>
        <w:tc>
          <w:tcPr>
            <w:tcW w:w="1185" w:type="dxa"/>
          </w:tcPr>
          <w:p w14:paraId="2C61DF37" w14:textId="4E233724" w:rsidR="002A0769" w:rsidRDefault="00FA1D13" w:rsidP="00E11AD9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41BD1BCB" w14:textId="72D4139B" w:rsidR="002A0769" w:rsidRDefault="00FA1D13" w:rsidP="00E11AD9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85" w:type="dxa"/>
          </w:tcPr>
          <w:p w14:paraId="0EE01A48" w14:textId="77777777" w:rsidR="002A0769" w:rsidRDefault="002A0769" w:rsidP="00E11AD9"/>
        </w:tc>
        <w:tc>
          <w:tcPr>
            <w:tcW w:w="1185" w:type="dxa"/>
          </w:tcPr>
          <w:p w14:paraId="465D0656" w14:textId="77D65094" w:rsidR="002A0769" w:rsidRDefault="00FA1D13" w:rsidP="00E11AD9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816" w:type="dxa"/>
          </w:tcPr>
          <w:p w14:paraId="79C8E456" w14:textId="3FC58DB7" w:rsidR="002A0769" w:rsidRPr="00BF2913" w:rsidRDefault="001E4AD9" w:rsidP="00E11AD9">
            <w:r w:rsidRPr="001E4AD9">
              <w:rPr>
                <w:rFonts w:hint="eastAsia"/>
              </w:rPr>
              <w:t>扣费记录关联话术</w:t>
            </w:r>
            <w:r w:rsidRPr="001E4AD9">
              <w:t>id</w:t>
            </w:r>
          </w:p>
        </w:tc>
      </w:tr>
    </w:tbl>
    <w:p w14:paraId="770FC04D" w14:textId="0E952BA5" w:rsidR="00D225DD" w:rsidRDefault="00D225DD" w:rsidP="00D225DD"/>
    <w:p w14:paraId="0BB81FCA" w14:textId="28EA36E2" w:rsidR="001C16F6" w:rsidRDefault="001C16F6" w:rsidP="004737F2">
      <w:pPr>
        <w:pStyle w:val="ad"/>
      </w:pPr>
      <w:bookmarkStart w:id="44" w:name="_Toc13823282"/>
      <w:r>
        <w:rPr>
          <w:rFonts w:hint="eastAsia"/>
        </w:rPr>
        <w:t>2</w:t>
      </w:r>
      <w:r>
        <w:t>.8.3</w:t>
      </w:r>
      <w:r w:rsidR="00250A91">
        <w:t xml:space="preserve"> </w:t>
      </w:r>
      <w:r w:rsidR="00250A91" w:rsidRPr="00250A91">
        <w:rPr>
          <w:rFonts w:hint="eastAsia"/>
        </w:rPr>
        <w:t>按月份统计结算充值及结算消费</w:t>
      </w:r>
      <w:bookmarkEnd w:id="44"/>
    </w:p>
    <w:tbl>
      <w:tblPr>
        <w:tblStyle w:val="a7"/>
        <w:tblW w:w="8926" w:type="dxa"/>
        <w:tblLook w:val="04A0" w:firstRow="1" w:lastRow="0" w:firstColumn="1" w:lastColumn="0" w:noHBand="0" w:noVBand="1"/>
      </w:tblPr>
      <w:tblGrid>
        <w:gridCol w:w="2431"/>
        <w:gridCol w:w="922"/>
        <w:gridCol w:w="922"/>
        <w:gridCol w:w="1416"/>
        <w:gridCol w:w="923"/>
        <w:gridCol w:w="976"/>
        <w:gridCol w:w="1336"/>
      </w:tblGrid>
      <w:tr w:rsidR="009F74DF" w14:paraId="003696C5" w14:textId="77777777" w:rsidTr="004A391D">
        <w:tc>
          <w:tcPr>
            <w:tcW w:w="1185" w:type="dxa"/>
            <w:shd w:val="clear" w:color="auto" w:fill="2F5496" w:themeFill="accent1" w:themeFillShade="BF"/>
          </w:tcPr>
          <w:p w14:paraId="4B482770" w14:textId="77777777" w:rsidR="003F485B" w:rsidRDefault="003F485B" w:rsidP="004A391D">
            <w:r w:rsidRPr="00672687">
              <w:rPr>
                <w:rFonts w:hint="eastAsia"/>
                <w:color w:val="FFFF00"/>
              </w:rPr>
              <w:t>字段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2A1DDE3D" w14:textId="77777777" w:rsidR="003F485B" w:rsidRDefault="003F485B" w:rsidP="004A391D">
            <w:r w:rsidRPr="00672687">
              <w:rPr>
                <w:rFonts w:hint="eastAsia"/>
                <w:color w:val="FFFF00"/>
              </w:rPr>
              <w:t>属性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56E388E0" w14:textId="77777777" w:rsidR="003F485B" w:rsidRDefault="003F485B" w:rsidP="004A391D">
            <w:r w:rsidRPr="00672687">
              <w:rPr>
                <w:rFonts w:hint="eastAsia"/>
                <w:color w:val="FFFF00"/>
              </w:rPr>
              <w:t>数据类型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7206D47C" w14:textId="77777777" w:rsidR="003F485B" w:rsidRDefault="003F485B" w:rsidP="004A391D">
            <w:r w:rsidRPr="00672687">
              <w:rPr>
                <w:rFonts w:hint="eastAsia"/>
                <w:color w:val="FFFF00"/>
              </w:rPr>
              <w:t>字符长度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0B129475" w14:textId="77777777" w:rsidR="003F485B" w:rsidRDefault="003F485B" w:rsidP="004A391D">
            <w:r w:rsidRPr="00672687">
              <w:rPr>
                <w:rFonts w:hint="eastAsia"/>
                <w:color w:val="FFFF00"/>
              </w:rPr>
              <w:t>约束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62D60646" w14:textId="77777777" w:rsidR="003F485B" w:rsidRDefault="003F485B" w:rsidP="004A391D">
            <w:r w:rsidRPr="00672687">
              <w:rPr>
                <w:rFonts w:hint="eastAsia"/>
                <w:color w:val="FFFF00"/>
              </w:rPr>
              <w:t>必填</w:t>
            </w:r>
          </w:p>
        </w:tc>
        <w:tc>
          <w:tcPr>
            <w:tcW w:w="1816" w:type="dxa"/>
            <w:shd w:val="clear" w:color="auto" w:fill="2F5496" w:themeFill="accent1" w:themeFillShade="BF"/>
          </w:tcPr>
          <w:p w14:paraId="47BB86FE" w14:textId="77777777" w:rsidR="003F485B" w:rsidRDefault="003F485B" w:rsidP="004A391D">
            <w:r w:rsidRPr="00672687">
              <w:rPr>
                <w:rFonts w:hint="eastAsia"/>
                <w:color w:val="FFFF00"/>
              </w:rPr>
              <w:t>备注</w:t>
            </w:r>
          </w:p>
        </w:tc>
      </w:tr>
      <w:tr w:rsidR="009F74DF" w14:paraId="1F443C8B" w14:textId="77777777" w:rsidTr="004A391D">
        <w:tc>
          <w:tcPr>
            <w:tcW w:w="1185" w:type="dxa"/>
          </w:tcPr>
          <w:p w14:paraId="4942A489" w14:textId="078AD9DB" w:rsidR="003F485B" w:rsidRDefault="00396EDA" w:rsidP="004A391D">
            <w:r>
              <w:rPr>
                <w:rFonts w:hint="eastAsia"/>
              </w:rPr>
              <w:t>i</w:t>
            </w:r>
            <w:r>
              <w:t>d</w:t>
            </w:r>
          </w:p>
        </w:tc>
        <w:tc>
          <w:tcPr>
            <w:tcW w:w="1185" w:type="dxa"/>
          </w:tcPr>
          <w:p w14:paraId="1CAEF29E" w14:textId="74D44B58" w:rsidR="003F485B" w:rsidRDefault="00396EDA" w:rsidP="004A391D">
            <w:r>
              <w:rPr>
                <w:rFonts w:hint="eastAsia"/>
              </w:rPr>
              <w:t>自增长</w:t>
            </w:r>
          </w:p>
        </w:tc>
        <w:tc>
          <w:tcPr>
            <w:tcW w:w="1185" w:type="dxa"/>
          </w:tcPr>
          <w:p w14:paraId="7E9E46E6" w14:textId="0F5B764B" w:rsidR="003F485B" w:rsidRDefault="00396EDA" w:rsidP="004A391D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1912EBE7" w14:textId="61C2B396" w:rsidR="003F485B" w:rsidRDefault="00396EDA" w:rsidP="004A391D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85" w:type="dxa"/>
          </w:tcPr>
          <w:p w14:paraId="05F0CA9F" w14:textId="05707808" w:rsidR="003F485B" w:rsidRDefault="00396EDA" w:rsidP="004A391D">
            <w:r>
              <w:rPr>
                <w:rFonts w:hint="eastAsia"/>
              </w:rPr>
              <w:t>主键</w:t>
            </w:r>
          </w:p>
        </w:tc>
        <w:tc>
          <w:tcPr>
            <w:tcW w:w="1185" w:type="dxa"/>
          </w:tcPr>
          <w:p w14:paraId="0199F71A" w14:textId="2380E470" w:rsidR="003F485B" w:rsidRDefault="00094384" w:rsidP="004A391D">
            <w:r>
              <w:rPr>
                <w:rFonts w:hint="eastAsia"/>
              </w:rPr>
              <w:t>Not</w:t>
            </w:r>
            <w:r>
              <w:t xml:space="preserve"> Null</w:t>
            </w:r>
          </w:p>
        </w:tc>
        <w:tc>
          <w:tcPr>
            <w:tcW w:w="1816" w:type="dxa"/>
          </w:tcPr>
          <w:p w14:paraId="0AA962E9" w14:textId="77777777" w:rsidR="003F485B" w:rsidRDefault="003F485B" w:rsidP="004A391D"/>
        </w:tc>
      </w:tr>
      <w:tr w:rsidR="009F74DF" w14:paraId="08BC3597" w14:textId="77777777" w:rsidTr="004A391D">
        <w:tc>
          <w:tcPr>
            <w:tcW w:w="1185" w:type="dxa"/>
          </w:tcPr>
          <w:p w14:paraId="17D372CF" w14:textId="6ECCFFD4" w:rsidR="003F485B" w:rsidRDefault="00245D3D" w:rsidP="004A391D">
            <w:r>
              <w:rPr>
                <w:rFonts w:hint="eastAsia"/>
              </w:rPr>
              <w:t>a</w:t>
            </w:r>
            <w:r>
              <w:t>gent_name</w:t>
            </w:r>
          </w:p>
        </w:tc>
        <w:tc>
          <w:tcPr>
            <w:tcW w:w="1185" w:type="dxa"/>
          </w:tcPr>
          <w:p w14:paraId="25E823EA" w14:textId="1E613948" w:rsidR="003F485B" w:rsidRDefault="006C2C28" w:rsidP="004A391D">
            <w:r>
              <w:rPr>
                <w:rFonts w:hint="eastAsia"/>
              </w:rPr>
              <w:t>代理商名称</w:t>
            </w:r>
          </w:p>
        </w:tc>
        <w:tc>
          <w:tcPr>
            <w:tcW w:w="1185" w:type="dxa"/>
          </w:tcPr>
          <w:p w14:paraId="55B68662" w14:textId="591FD93B" w:rsidR="003F485B" w:rsidRDefault="000F5457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564E52E7" w14:textId="6A6FFEBF" w:rsidR="003F485B" w:rsidRDefault="000F5457" w:rsidP="004A391D">
            <w:r>
              <w:rPr>
                <w:rFonts w:hint="eastAsia"/>
              </w:rPr>
              <w:t>var</w:t>
            </w:r>
            <w:r>
              <w:t>char(100)</w:t>
            </w:r>
          </w:p>
        </w:tc>
        <w:tc>
          <w:tcPr>
            <w:tcW w:w="1185" w:type="dxa"/>
          </w:tcPr>
          <w:p w14:paraId="15CF3C4A" w14:textId="31DCD11F" w:rsidR="003F485B" w:rsidRDefault="003F485B" w:rsidP="004A391D"/>
        </w:tc>
        <w:tc>
          <w:tcPr>
            <w:tcW w:w="1185" w:type="dxa"/>
          </w:tcPr>
          <w:p w14:paraId="4A48AA97" w14:textId="581C4030" w:rsidR="003F485B" w:rsidRDefault="000F5457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60C5362D" w14:textId="77777777" w:rsidR="003F485B" w:rsidRDefault="003F485B" w:rsidP="004A391D"/>
        </w:tc>
      </w:tr>
      <w:tr w:rsidR="009F74DF" w14:paraId="1DED0A1A" w14:textId="77777777" w:rsidTr="004A391D">
        <w:tc>
          <w:tcPr>
            <w:tcW w:w="1185" w:type="dxa"/>
          </w:tcPr>
          <w:p w14:paraId="3760A225" w14:textId="40D024C1" w:rsidR="003F485B" w:rsidRDefault="0084217B" w:rsidP="004A391D">
            <w:r>
              <w:rPr>
                <w:rFonts w:hint="eastAsia"/>
              </w:rPr>
              <w:t>s</w:t>
            </w:r>
            <w:r>
              <w:t>ettlement_recharge</w:t>
            </w:r>
          </w:p>
        </w:tc>
        <w:tc>
          <w:tcPr>
            <w:tcW w:w="1185" w:type="dxa"/>
          </w:tcPr>
          <w:p w14:paraId="11393970" w14:textId="77777777" w:rsidR="003F485B" w:rsidRDefault="003F485B" w:rsidP="004A391D"/>
        </w:tc>
        <w:tc>
          <w:tcPr>
            <w:tcW w:w="1185" w:type="dxa"/>
          </w:tcPr>
          <w:p w14:paraId="5B5D48EA" w14:textId="77777777" w:rsidR="003F485B" w:rsidRDefault="003F485B" w:rsidP="004A391D"/>
        </w:tc>
        <w:tc>
          <w:tcPr>
            <w:tcW w:w="1185" w:type="dxa"/>
          </w:tcPr>
          <w:p w14:paraId="24C320EF" w14:textId="09AABD57" w:rsidR="003F485B" w:rsidRDefault="00B765B1" w:rsidP="004A391D">
            <w:r>
              <w:rPr>
                <w:rFonts w:hint="eastAsia"/>
              </w:rPr>
              <w:t>dec</w:t>
            </w:r>
            <w:r>
              <w:t>imal(11,3)</w:t>
            </w:r>
          </w:p>
        </w:tc>
        <w:tc>
          <w:tcPr>
            <w:tcW w:w="1185" w:type="dxa"/>
          </w:tcPr>
          <w:p w14:paraId="6CD34830" w14:textId="77777777" w:rsidR="003F485B" w:rsidRDefault="003F485B" w:rsidP="004A391D"/>
        </w:tc>
        <w:tc>
          <w:tcPr>
            <w:tcW w:w="1185" w:type="dxa"/>
          </w:tcPr>
          <w:p w14:paraId="008551B4" w14:textId="7E03EE77" w:rsidR="003F485B" w:rsidRDefault="00813755" w:rsidP="004A391D">
            <w:r>
              <w:rPr>
                <w:rFonts w:hint="eastAsia"/>
              </w:rPr>
              <w:t>N</w:t>
            </w:r>
            <w:r>
              <w:t>u</w:t>
            </w:r>
            <w:r>
              <w:rPr>
                <w:rFonts w:hint="eastAsia"/>
              </w:rPr>
              <w:t>ll</w:t>
            </w:r>
          </w:p>
        </w:tc>
        <w:tc>
          <w:tcPr>
            <w:tcW w:w="1816" w:type="dxa"/>
          </w:tcPr>
          <w:p w14:paraId="159C0809" w14:textId="090E56C1" w:rsidR="003F485B" w:rsidRDefault="003F485B" w:rsidP="004A391D"/>
        </w:tc>
      </w:tr>
      <w:tr w:rsidR="009F74DF" w14:paraId="4A9B53CF" w14:textId="77777777" w:rsidTr="004A391D">
        <w:tc>
          <w:tcPr>
            <w:tcW w:w="1185" w:type="dxa"/>
          </w:tcPr>
          <w:p w14:paraId="29A95BB4" w14:textId="2767B737" w:rsidR="003F485B" w:rsidRDefault="00E07DB0" w:rsidP="004A391D">
            <w:r>
              <w:rPr>
                <w:rFonts w:hint="eastAsia"/>
              </w:rPr>
              <w:t>new_</w:t>
            </w:r>
            <w:r>
              <w:t>client</w:t>
            </w:r>
            <w:r>
              <w:rPr>
                <w:rFonts w:hint="eastAsia"/>
              </w:rPr>
              <w:t>_</w:t>
            </w:r>
            <w:r w:rsidR="002D3645">
              <w:t>settle</w:t>
            </w:r>
          </w:p>
        </w:tc>
        <w:tc>
          <w:tcPr>
            <w:tcW w:w="1185" w:type="dxa"/>
          </w:tcPr>
          <w:p w14:paraId="612FD8D3" w14:textId="63795724" w:rsidR="003F485B" w:rsidRDefault="00456E5E" w:rsidP="004A391D">
            <w:r>
              <w:rPr>
                <w:rFonts w:hint="eastAsia"/>
              </w:rPr>
              <w:t>新开客户结算</w:t>
            </w:r>
          </w:p>
        </w:tc>
        <w:tc>
          <w:tcPr>
            <w:tcW w:w="1185" w:type="dxa"/>
          </w:tcPr>
          <w:p w14:paraId="039E0357" w14:textId="77777777" w:rsidR="003F485B" w:rsidRDefault="003F485B" w:rsidP="004A391D"/>
        </w:tc>
        <w:tc>
          <w:tcPr>
            <w:tcW w:w="1185" w:type="dxa"/>
          </w:tcPr>
          <w:p w14:paraId="5FF2D2F5" w14:textId="3A59F51F" w:rsidR="003F485B" w:rsidRDefault="00D922A2" w:rsidP="004A391D">
            <w:r>
              <w:rPr>
                <w:rFonts w:hint="eastAsia"/>
              </w:rPr>
              <w:t>de</w:t>
            </w:r>
            <w:r>
              <w:t>cimal(11,3)</w:t>
            </w:r>
          </w:p>
        </w:tc>
        <w:tc>
          <w:tcPr>
            <w:tcW w:w="1185" w:type="dxa"/>
          </w:tcPr>
          <w:p w14:paraId="0193DD3F" w14:textId="77777777" w:rsidR="003F485B" w:rsidRDefault="003F485B" w:rsidP="004A391D"/>
        </w:tc>
        <w:tc>
          <w:tcPr>
            <w:tcW w:w="1185" w:type="dxa"/>
          </w:tcPr>
          <w:p w14:paraId="209B5E01" w14:textId="494B38B3" w:rsidR="003F485B" w:rsidRDefault="00D922A2" w:rsidP="004A391D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816" w:type="dxa"/>
          </w:tcPr>
          <w:p w14:paraId="037214F9" w14:textId="77777777" w:rsidR="003F485B" w:rsidRDefault="003F485B" w:rsidP="004A391D"/>
        </w:tc>
      </w:tr>
      <w:tr w:rsidR="009F74DF" w14:paraId="248A50C5" w14:textId="77777777" w:rsidTr="004A391D">
        <w:tc>
          <w:tcPr>
            <w:tcW w:w="1185" w:type="dxa"/>
          </w:tcPr>
          <w:p w14:paraId="43EB08FF" w14:textId="49A64322" w:rsidR="003F485B" w:rsidRDefault="004A7676" w:rsidP="004A391D">
            <w:r>
              <w:rPr>
                <w:rFonts w:hint="eastAsia"/>
              </w:rPr>
              <w:t>r</w:t>
            </w:r>
            <w:r>
              <w:t>enew_client_settle</w:t>
            </w:r>
          </w:p>
        </w:tc>
        <w:tc>
          <w:tcPr>
            <w:tcW w:w="1185" w:type="dxa"/>
          </w:tcPr>
          <w:p w14:paraId="2AC50A3C" w14:textId="50824E66" w:rsidR="003F485B" w:rsidRDefault="004A7676" w:rsidP="004A391D">
            <w:r>
              <w:rPr>
                <w:rFonts w:hint="eastAsia"/>
              </w:rPr>
              <w:t>续费客户结算</w:t>
            </w:r>
          </w:p>
        </w:tc>
        <w:tc>
          <w:tcPr>
            <w:tcW w:w="1185" w:type="dxa"/>
          </w:tcPr>
          <w:p w14:paraId="64267357" w14:textId="77777777" w:rsidR="003F485B" w:rsidRDefault="003F485B" w:rsidP="004A391D"/>
        </w:tc>
        <w:tc>
          <w:tcPr>
            <w:tcW w:w="1185" w:type="dxa"/>
          </w:tcPr>
          <w:p w14:paraId="3223BEC0" w14:textId="670C5E37" w:rsidR="003F485B" w:rsidRDefault="004A7676" w:rsidP="004A391D">
            <w:r>
              <w:rPr>
                <w:rFonts w:hint="eastAsia"/>
              </w:rPr>
              <w:t>de</w:t>
            </w:r>
            <w:r>
              <w:t>cimal(11,3)</w:t>
            </w:r>
          </w:p>
        </w:tc>
        <w:tc>
          <w:tcPr>
            <w:tcW w:w="1185" w:type="dxa"/>
          </w:tcPr>
          <w:p w14:paraId="2059A60A" w14:textId="77777777" w:rsidR="003F485B" w:rsidRDefault="003F485B" w:rsidP="004A391D"/>
        </w:tc>
        <w:tc>
          <w:tcPr>
            <w:tcW w:w="1185" w:type="dxa"/>
          </w:tcPr>
          <w:p w14:paraId="2A43A2C1" w14:textId="58943CC9" w:rsidR="004A7676" w:rsidRDefault="004A7676" w:rsidP="004A391D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816" w:type="dxa"/>
          </w:tcPr>
          <w:p w14:paraId="7FC786C6" w14:textId="77777777" w:rsidR="003F485B" w:rsidRDefault="003F485B" w:rsidP="004A391D"/>
        </w:tc>
      </w:tr>
      <w:tr w:rsidR="009F74DF" w14:paraId="37F5B2D1" w14:textId="77777777" w:rsidTr="004A391D">
        <w:tc>
          <w:tcPr>
            <w:tcW w:w="1185" w:type="dxa"/>
          </w:tcPr>
          <w:p w14:paraId="69494C56" w14:textId="43927746" w:rsidR="003F485B" w:rsidRDefault="004B3989" w:rsidP="004A391D">
            <w:r>
              <w:rPr>
                <w:rFonts w:hint="eastAsia"/>
              </w:rPr>
              <w:t>e</w:t>
            </w:r>
            <w:r>
              <w:t>xpan_client_</w:t>
            </w:r>
            <w:r w:rsidR="00C04531">
              <w:t>settle</w:t>
            </w:r>
          </w:p>
        </w:tc>
        <w:tc>
          <w:tcPr>
            <w:tcW w:w="1185" w:type="dxa"/>
          </w:tcPr>
          <w:p w14:paraId="3C0276FA" w14:textId="590FAAF0" w:rsidR="003F485B" w:rsidRDefault="00D771C8" w:rsidP="004A391D">
            <w:r>
              <w:rPr>
                <w:rFonts w:hint="eastAsia"/>
              </w:rPr>
              <w:t>扩容客户结算</w:t>
            </w:r>
          </w:p>
        </w:tc>
        <w:tc>
          <w:tcPr>
            <w:tcW w:w="1185" w:type="dxa"/>
          </w:tcPr>
          <w:p w14:paraId="459B38B3" w14:textId="77777777" w:rsidR="003F485B" w:rsidRDefault="003F485B" w:rsidP="004A391D"/>
        </w:tc>
        <w:tc>
          <w:tcPr>
            <w:tcW w:w="1185" w:type="dxa"/>
          </w:tcPr>
          <w:p w14:paraId="6EDB09BC" w14:textId="12207970" w:rsidR="003F485B" w:rsidRDefault="006F4FB5" w:rsidP="004A391D">
            <w:r>
              <w:rPr>
                <w:rFonts w:hint="eastAsia"/>
              </w:rPr>
              <w:t>de</w:t>
            </w:r>
            <w:r>
              <w:t>cimal(11,3)</w:t>
            </w:r>
          </w:p>
        </w:tc>
        <w:tc>
          <w:tcPr>
            <w:tcW w:w="1185" w:type="dxa"/>
          </w:tcPr>
          <w:p w14:paraId="641161EA" w14:textId="77777777" w:rsidR="003F485B" w:rsidRDefault="003F485B" w:rsidP="004A391D"/>
        </w:tc>
        <w:tc>
          <w:tcPr>
            <w:tcW w:w="1185" w:type="dxa"/>
          </w:tcPr>
          <w:p w14:paraId="09E62826" w14:textId="2BF8B805" w:rsidR="003F485B" w:rsidRDefault="006F4FB5" w:rsidP="004A391D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816" w:type="dxa"/>
          </w:tcPr>
          <w:p w14:paraId="5D9F00FC" w14:textId="77777777" w:rsidR="003F485B" w:rsidRDefault="003F485B" w:rsidP="004A391D"/>
        </w:tc>
      </w:tr>
      <w:tr w:rsidR="009F74DF" w14:paraId="488201DD" w14:textId="77777777" w:rsidTr="004A391D">
        <w:tc>
          <w:tcPr>
            <w:tcW w:w="1185" w:type="dxa"/>
          </w:tcPr>
          <w:p w14:paraId="67D9CBA6" w14:textId="624ED830" w:rsidR="003F485B" w:rsidRDefault="00832C50" w:rsidP="004A391D">
            <w:r>
              <w:rPr>
                <w:rFonts w:hint="eastAsia"/>
              </w:rPr>
              <w:lastRenderedPageBreak/>
              <w:t>s</w:t>
            </w:r>
            <w:r>
              <w:t>peech</w:t>
            </w:r>
          </w:p>
        </w:tc>
        <w:tc>
          <w:tcPr>
            <w:tcW w:w="1185" w:type="dxa"/>
          </w:tcPr>
          <w:p w14:paraId="29668356" w14:textId="05C88EBF" w:rsidR="003F485B" w:rsidRDefault="00832C50" w:rsidP="004A391D">
            <w:r>
              <w:rPr>
                <w:rFonts w:hint="eastAsia"/>
              </w:rPr>
              <w:t>话术</w:t>
            </w:r>
          </w:p>
        </w:tc>
        <w:tc>
          <w:tcPr>
            <w:tcW w:w="1185" w:type="dxa"/>
          </w:tcPr>
          <w:p w14:paraId="5CC94086" w14:textId="19C8332A" w:rsidR="003F485B" w:rsidRDefault="003F485B" w:rsidP="004A391D"/>
        </w:tc>
        <w:tc>
          <w:tcPr>
            <w:tcW w:w="1185" w:type="dxa"/>
          </w:tcPr>
          <w:p w14:paraId="2FBD3D0E" w14:textId="4B7BFE86" w:rsidR="003F485B" w:rsidRDefault="00832C50" w:rsidP="004A391D">
            <w:r>
              <w:rPr>
                <w:rFonts w:hint="eastAsia"/>
              </w:rPr>
              <w:t>de</w:t>
            </w:r>
            <w:r>
              <w:t>cimal(11,3)</w:t>
            </w:r>
          </w:p>
        </w:tc>
        <w:tc>
          <w:tcPr>
            <w:tcW w:w="1185" w:type="dxa"/>
          </w:tcPr>
          <w:p w14:paraId="09DC1CE7" w14:textId="77777777" w:rsidR="003F485B" w:rsidRDefault="003F485B" w:rsidP="004A391D"/>
        </w:tc>
        <w:tc>
          <w:tcPr>
            <w:tcW w:w="1185" w:type="dxa"/>
          </w:tcPr>
          <w:p w14:paraId="5C4D8316" w14:textId="4D12148E" w:rsidR="003F485B" w:rsidRDefault="00832C50" w:rsidP="004A391D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816" w:type="dxa"/>
          </w:tcPr>
          <w:p w14:paraId="24AAD389" w14:textId="77777777" w:rsidR="003F485B" w:rsidRDefault="003F485B" w:rsidP="004A391D"/>
        </w:tc>
      </w:tr>
      <w:tr w:rsidR="00A20C62" w14:paraId="5BF399FF" w14:textId="77777777" w:rsidTr="004A391D">
        <w:tc>
          <w:tcPr>
            <w:tcW w:w="1185" w:type="dxa"/>
          </w:tcPr>
          <w:p w14:paraId="2DE4A235" w14:textId="25C52C7C" w:rsidR="00A20C62" w:rsidRDefault="00616E7C" w:rsidP="004A391D">
            <w:r>
              <w:rPr>
                <w:rFonts w:hint="eastAsia"/>
              </w:rPr>
              <w:t>t</w:t>
            </w:r>
            <w:r>
              <w:t>ape</w:t>
            </w:r>
          </w:p>
        </w:tc>
        <w:tc>
          <w:tcPr>
            <w:tcW w:w="1185" w:type="dxa"/>
          </w:tcPr>
          <w:p w14:paraId="372F9E80" w14:textId="18484AE5" w:rsidR="00A20C62" w:rsidRDefault="00616E7C" w:rsidP="004A391D">
            <w:r>
              <w:rPr>
                <w:rFonts w:hint="eastAsia"/>
              </w:rPr>
              <w:t>录音</w:t>
            </w:r>
          </w:p>
        </w:tc>
        <w:tc>
          <w:tcPr>
            <w:tcW w:w="1185" w:type="dxa"/>
          </w:tcPr>
          <w:p w14:paraId="38E066C6" w14:textId="77777777" w:rsidR="00A20C62" w:rsidRDefault="00A20C62" w:rsidP="004A391D"/>
        </w:tc>
        <w:tc>
          <w:tcPr>
            <w:tcW w:w="1185" w:type="dxa"/>
          </w:tcPr>
          <w:p w14:paraId="13D37E58" w14:textId="64B8A366" w:rsidR="00A20C62" w:rsidRDefault="005F6DF0" w:rsidP="004A391D">
            <w:r>
              <w:rPr>
                <w:rFonts w:hint="eastAsia"/>
              </w:rPr>
              <w:t>deci</w:t>
            </w:r>
            <w:r>
              <w:t>mal(11,3)</w:t>
            </w:r>
          </w:p>
        </w:tc>
        <w:tc>
          <w:tcPr>
            <w:tcW w:w="1185" w:type="dxa"/>
          </w:tcPr>
          <w:p w14:paraId="33A2A33A" w14:textId="77777777" w:rsidR="00A20C62" w:rsidRDefault="00A20C62" w:rsidP="004A391D"/>
        </w:tc>
        <w:tc>
          <w:tcPr>
            <w:tcW w:w="1185" w:type="dxa"/>
          </w:tcPr>
          <w:p w14:paraId="015CB6D3" w14:textId="46DCD42C" w:rsidR="00A20C62" w:rsidRDefault="005F6DF0" w:rsidP="004A391D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816" w:type="dxa"/>
          </w:tcPr>
          <w:p w14:paraId="5CDE6C75" w14:textId="77777777" w:rsidR="00A20C62" w:rsidRDefault="00A20C62" w:rsidP="004A391D"/>
        </w:tc>
      </w:tr>
      <w:tr w:rsidR="00545198" w14:paraId="103BE81B" w14:textId="77777777" w:rsidTr="004A391D">
        <w:tc>
          <w:tcPr>
            <w:tcW w:w="1185" w:type="dxa"/>
          </w:tcPr>
          <w:p w14:paraId="1C0C961B" w14:textId="13CE371B" w:rsidR="00545198" w:rsidRDefault="008D320F" w:rsidP="004A391D">
            <w:r>
              <w:rPr>
                <w:rFonts w:hint="eastAsia"/>
              </w:rPr>
              <w:t>s</w:t>
            </w:r>
            <w:r>
              <w:t>ervers</w:t>
            </w:r>
          </w:p>
        </w:tc>
        <w:tc>
          <w:tcPr>
            <w:tcW w:w="1185" w:type="dxa"/>
          </w:tcPr>
          <w:p w14:paraId="29E75C4E" w14:textId="4E82FE07" w:rsidR="00545198" w:rsidRDefault="009F74DF" w:rsidP="004A391D">
            <w:r>
              <w:rPr>
                <w:rFonts w:hint="eastAsia"/>
              </w:rPr>
              <w:t>服务器</w:t>
            </w:r>
          </w:p>
        </w:tc>
        <w:tc>
          <w:tcPr>
            <w:tcW w:w="1185" w:type="dxa"/>
          </w:tcPr>
          <w:p w14:paraId="2BCCF5A7" w14:textId="77777777" w:rsidR="00545198" w:rsidRDefault="00545198" w:rsidP="004A391D"/>
        </w:tc>
        <w:tc>
          <w:tcPr>
            <w:tcW w:w="1185" w:type="dxa"/>
          </w:tcPr>
          <w:p w14:paraId="70F8CEEC" w14:textId="7270E3F1" w:rsidR="00545198" w:rsidRDefault="00924D40" w:rsidP="004A391D">
            <w:r>
              <w:rPr>
                <w:rFonts w:hint="eastAsia"/>
              </w:rPr>
              <w:t>de</w:t>
            </w:r>
            <w:r>
              <w:t>cimal(</w:t>
            </w:r>
            <w:r w:rsidR="008C2F8C">
              <w:t>11,3</w:t>
            </w:r>
            <w:r>
              <w:t>)</w:t>
            </w:r>
          </w:p>
        </w:tc>
        <w:tc>
          <w:tcPr>
            <w:tcW w:w="1185" w:type="dxa"/>
          </w:tcPr>
          <w:p w14:paraId="142729F9" w14:textId="77777777" w:rsidR="00545198" w:rsidRDefault="00545198" w:rsidP="004A391D"/>
        </w:tc>
        <w:tc>
          <w:tcPr>
            <w:tcW w:w="1185" w:type="dxa"/>
          </w:tcPr>
          <w:p w14:paraId="3D820136" w14:textId="5E455BFD" w:rsidR="00545198" w:rsidRDefault="008C2F8C" w:rsidP="004A391D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816" w:type="dxa"/>
          </w:tcPr>
          <w:p w14:paraId="3F754098" w14:textId="77777777" w:rsidR="00545198" w:rsidRDefault="00545198" w:rsidP="004A391D"/>
        </w:tc>
      </w:tr>
      <w:tr w:rsidR="00D21AA0" w14:paraId="0BF44BE0" w14:textId="77777777" w:rsidTr="004A391D">
        <w:tc>
          <w:tcPr>
            <w:tcW w:w="1185" w:type="dxa"/>
          </w:tcPr>
          <w:p w14:paraId="722B887F" w14:textId="5A003AC4" w:rsidR="00D21AA0" w:rsidRDefault="00D63BF8" w:rsidP="004A391D">
            <w:r>
              <w:rPr>
                <w:rFonts w:hint="eastAsia"/>
              </w:rPr>
              <w:t>o</w:t>
            </w:r>
            <w:r>
              <w:t>thers</w:t>
            </w:r>
          </w:p>
        </w:tc>
        <w:tc>
          <w:tcPr>
            <w:tcW w:w="1185" w:type="dxa"/>
          </w:tcPr>
          <w:p w14:paraId="0B205D03" w14:textId="6D1EF949" w:rsidR="00D21AA0" w:rsidRDefault="000C042A" w:rsidP="004A391D">
            <w:r>
              <w:rPr>
                <w:rFonts w:hint="eastAsia"/>
              </w:rPr>
              <w:t>其他</w:t>
            </w:r>
          </w:p>
        </w:tc>
        <w:tc>
          <w:tcPr>
            <w:tcW w:w="1185" w:type="dxa"/>
          </w:tcPr>
          <w:p w14:paraId="739CECB7" w14:textId="77777777" w:rsidR="00D21AA0" w:rsidRDefault="00D21AA0" w:rsidP="004A391D"/>
        </w:tc>
        <w:tc>
          <w:tcPr>
            <w:tcW w:w="1185" w:type="dxa"/>
          </w:tcPr>
          <w:p w14:paraId="66322443" w14:textId="2ADBBB6E" w:rsidR="00D21AA0" w:rsidRDefault="00962FF1" w:rsidP="004A391D">
            <w:r>
              <w:rPr>
                <w:rFonts w:hint="eastAsia"/>
              </w:rPr>
              <w:t>deci</w:t>
            </w:r>
            <w:r>
              <w:t>mal(11,3)</w:t>
            </w:r>
          </w:p>
        </w:tc>
        <w:tc>
          <w:tcPr>
            <w:tcW w:w="1185" w:type="dxa"/>
          </w:tcPr>
          <w:p w14:paraId="2CA5FAE1" w14:textId="77777777" w:rsidR="00D21AA0" w:rsidRDefault="00D21AA0" w:rsidP="004A391D"/>
        </w:tc>
        <w:tc>
          <w:tcPr>
            <w:tcW w:w="1185" w:type="dxa"/>
          </w:tcPr>
          <w:p w14:paraId="769649B9" w14:textId="4D556A92" w:rsidR="00D21AA0" w:rsidRDefault="00962FF1" w:rsidP="004A391D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816" w:type="dxa"/>
          </w:tcPr>
          <w:p w14:paraId="7E97430D" w14:textId="77777777" w:rsidR="00D21AA0" w:rsidRDefault="00D21AA0" w:rsidP="004A391D"/>
        </w:tc>
      </w:tr>
      <w:tr w:rsidR="002F25B3" w14:paraId="39ACDA1F" w14:textId="77777777" w:rsidTr="004A391D">
        <w:tc>
          <w:tcPr>
            <w:tcW w:w="1185" w:type="dxa"/>
          </w:tcPr>
          <w:p w14:paraId="5518F25F" w14:textId="0F484419" w:rsidR="002F25B3" w:rsidRDefault="00D837D0" w:rsidP="004A391D">
            <w:r>
              <w:rPr>
                <w:rFonts w:hint="eastAsia"/>
              </w:rPr>
              <w:t>s</w:t>
            </w:r>
            <w:r>
              <w:t>ettlement_consumption</w:t>
            </w:r>
          </w:p>
        </w:tc>
        <w:tc>
          <w:tcPr>
            <w:tcW w:w="1185" w:type="dxa"/>
          </w:tcPr>
          <w:p w14:paraId="39171448" w14:textId="0DE1DD00" w:rsidR="002F25B3" w:rsidRDefault="00EF06E5" w:rsidP="004A391D">
            <w:r>
              <w:rPr>
                <w:rFonts w:hint="eastAsia"/>
              </w:rPr>
              <w:t>结算消费</w:t>
            </w:r>
          </w:p>
        </w:tc>
        <w:tc>
          <w:tcPr>
            <w:tcW w:w="1185" w:type="dxa"/>
          </w:tcPr>
          <w:p w14:paraId="4571EBF7" w14:textId="77777777" w:rsidR="002F25B3" w:rsidRDefault="002F25B3" w:rsidP="004A391D"/>
        </w:tc>
        <w:tc>
          <w:tcPr>
            <w:tcW w:w="1185" w:type="dxa"/>
          </w:tcPr>
          <w:p w14:paraId="3E764C74" w14:textId="1458E240" w:rsidR="002F25B3" w:rsidRDefault="00FD38CD" w:rsidP="004A391D">
            <w:r>
              <w:rPr>
                <w:rFonts w:hint="eastAsia"/>
              </w:rPr>
              <w:t>de</w:t>
            </w:r>
            <w:r>
              <w:t>cimal(11,3)</w:t>
            </w:r>
          </w:p>
        </w:tc>
        <w:tc>
          <w:tcPr>
            <w:tcW w:w="1185" w:type="dxa"/>
          </w:tcPr>
          <w:p w14:paraId="5B5FE34B" w14:textId="77777777" w:rsidR="002F25B3" w:rsidRDefault="002F25B3" w:rsidP="004A391D"/>
        </w:tc>
        <w:tc>
          <w:tcPr>
            <w:tcW w:w="1185" w:type="dxa"/>
          </w:tcPr>
          <w:p w14:paraId="089F9655" w14:textId="6CCFF65E" w:rsidR="002F25B3" w:rsidRDefault="00FD38CD" w:rsidP="004A391D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816" w:type="dxa"/>
          </w:tcPr>
          <w:p w14:paraId="6D56E570" w14:textId="77777777" w:rsidR="002F25B3" w:rsidRDefault="002F25B3" w:rsidP="004A391D"/>
        </w:tc>
      </w:tr>
      <w:tr w:rsidR="003E6022" w14:paraId="5E385F07" w14:textId="77777777" w:rsidTr="004A391D">
        <w:tc>
          <w:tcPr>
            <w:tcW w:w="1185" w:type="dxa"/>
          </w:tcPr>
          <w:p w14:paraId="3C7494C4" w14:textId="2CA9BF51" w:rsidR="003E6022" w:rsidRDefault="00EE592D" w:rsidP="004A391D">
            <w:r>
              <w:rPr>
                <w:rFonts w:hint="eastAsia"/>
              </w:rPr>
              <w:t>d</w:t>
            </w:r>
            <w:r>
              <w:t>ate</w:t>
            </w:r>
          </w:p>
        </w:tc>
        <w:tc>
          <w:tcPr>
            <w:tcW w:w="1185" w:type="dxa"/>
          </w:tcPr>
          <w:p w14:paraId="5F7BF59F" w14:textId="304B7DC0" w:rsidR="003E6022" w:rsidRDefault="00EE592D" w:rsidP="004A391D">
            <w:r>
              <w:rPr>
                <w:rFonts w:hint="eastAsia"/>
              </w:rPr>
              <w:t>日期</w:t>
            </w:r>
          </w:p>
        </w:tc>
        <w:tc>
          <w:tcPr>
            <w:tcW w:w="1185" w:type="dxa"/>
          </w:tcPr>
          <w:p w14:paraId="318ACD79" w14:textId="738090DC" w:rsidR="003E6022" w:rsidRDefault="001032B1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34F96656" w14:textId="0B3D49EF" w:rsidR="003E6022" w:rsidRDefault="001032B1" w:rsidP="004A391D">
            <w:r>
              <w:t>varchar(30)</w:t>
            </w:r>
          </w:p>
        </w:tc>
        <w:tc>
          <w:tcPr>
            <w:tcW w:w="1185" w:type="dxa"/>
          </w:tcPr>
          <w:p w14:paraId="5ED7C0BD" w14:textId="77777777" w:rsidR="003E6022" w:rsidRDefault="003E6022" w:rsidP="004A391D"/>
        </w:tc>
        <w:tc>
          <w:tcPr>
            <w:tcW w:w="1185" w:type="dxa"/>
          </w:tcPr>
          <w:p w14:paraId="160A0827" w14:textId="19003D13" w:rsidR="003E6022" w:rsidRDefault="001032B1" w:rsidP="004A391D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816" w:type="dxa"/>
          </w:tcPr>
          <w:p w14:paraId="19E76C74" w14:textId="77777777" w:rsidR="003E6022" w:rsidRDefault="003E6022" w:rsidP="004A391D"/>
        </w:tc>
      </w:tr>
    </w:tbl>
    <w:p w14:paraId="1F7038A0" w14:textId="149076E9" w:rsidR="001C16F6" w:rsidRDefault="001C16F6" w:rsidP="00D225DD"/>
    <w:p w14:paraId="46824D39" w14:textId="77777777" w:rsidR="0072027C" w:rsidRDefault="0072027C" w:rsidP="00D225DD"/>
    <w:p w14:paraId="5B075BBC" w14:textId="0ADD04B4" w:rsidR="007012C5" w:rsidRDefault="00D41A01" w:rsidP="004737F2">
      <w:pPr>
        <w:pStyle w:val="ad"/>
      </w:pPr>
      <w:bookmarkStart w:id="45" w:name="_Toc13823283"/>
      <w:r>
        <w:rPr>
          <w:rFonts w:hint="eastAsia"/>
        </w:rPr>
        <w:t>2</w:t>
      </w:r>
      <w:r>
        <w:t>.</w:t>
      </w:r>
      <w:r w:rsidR="004C7894">
        <w:t>9.1</w:t>
      </w:r>
      <w:r w:rsidR="001E4954">
        <w:t xml:space="preserve"> </w:t>
      </w:r>
      <w:r w:rsidR="001E4954">
        <w:rPr>
          <w:rFonts w:hint="eastAsia"/>
        </w:rPr>
        <w:t>服务器数据表(</w:t>
      </w:r>
      <w:r w:rsidR="001E4954">
        <w:t>yh_server)</w:t>
      </w:r>
      <w:bookmarkEnd w:id="45"/>
    </w:p>
    <w:tbl>
      <w:tblPr>
        <w:tblStyle w:val="a7"/>
        <w:tblW w:w="8926" w:type="dxa"/>
        <w:tblLook w:val="04A0" w:firstRow="1" w:lastRow="0" w:firstColumn="1" w:lastColumn="0" w:noHBand="0" w:noVBand="1"/>
      </w:tblPr>
      <w:tblGrid>
        <w:gridCol w:w="1409"/>
        <w:gridCol w:w="1226"/>
        <w:gridCol w:w="1076"/>
        <w:gridCol w:w="1332"/>
        <w:gridCol w:w="1076"/>
        <w:gridCol w:w="1098"/>
        <w:gridCol w:w="1709"/>
      </w:tblGrid>
      <w:tr w:rsidR="00E61797" w14:paraId="6268AA4F" w14:textId="77777777" w:rsidTr="00330C0B">
        <w:tc>
          <w:tcPr>
            <w:tcW w:w="1325" w:type="dxa"/>
            <w:shd w:val="clear" w:color="auto" w:fill="2F5496" w:themeFill="accent1" w:themeFillShade="BF"/>
          </w:tcPr>
          <w:p w14:paraId="32513A11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字段</w:t>
            </w:r>
          </w:p>
        </w:tc>
        <w:tc>
          <w:tcPr>
            <w:tcW w:w="1226" w:type="dxa"/>
            <w:shd w:val="clear" w:color="auto" w:fill="2F5496" w:themeFill="accent1" w:themeFillShade="BF"/>
          </w:tcPr>
          <w:p w14:paraId="712D6DD2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属性</w:t>
            </w:r>
          </w:p>
        </w:tc>
        <w:tc>
          <w:tcPr>
            <w:tcW w:w="1098" w:type="dxa"/>
            <w:shd w:val="clear" w:color="auto" w:fill="2F5496" w:themeFill="accent1" w:themeFillShade="BF"/>
          </w:tcPr>
          <w:p w14:paraId="76DB14B6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数据类型</w:t>
            </w:r>
          </w:p>
        </w:tc>
        <w:tc>
          <w:tcPr>
            <w:tcW w:w="1332" w:type="dxa"/>
            <w:shd w:val="clear" w:color="auto" w:fill="2F5496" w:themeFill="accent1" w:themeFillShade="BF"/>
          </w:tcPr>
          <w:p w14:paraId="4DB67B09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字符长度</w:t>
            </w:r>
          </w:p>
        </w:tc>
        <w:tc>
          <w:tcPr>
            <w:tcW w:w="1098" w:type="dxa"/>
            <w:shd w:val="clear" w:color="auto" w:fill="2F5496" w:themeFill="accent1" w:themeFillShade="BF"/>
          </w:tcPr>
          <w:p w14:paraId="6C9AD7EA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约束</w:t>
            </w:r>
          </w:p>
        </w:tc>
        <w:tc>
          <w:tcPr>
            <w:tcW w:w="1116" w:type="dxa"/>
            <w:shd w:val="clear" w:color="auto" w:fill="2F5496" w:themeFill="accent1" w:themeFillShade="BF"/>
          </w:tcPr>
          <w:p w14:paraId="0B5A2F70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必填</w:t>
            </w:r>
          </w:p>
        </w:tc>
        <w:tc>
          <w:tcPr>
            <w:tcW w:w="1731" w:type="dxa"/>
            <w:shd w:val="clear" w:color="auto" w:fill="2F5496" w:themeFill="accent1" w:themeFillShade="BF"/>
          </w:tcPr>
          <w:p w14:paraId="1DDA7FE1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备注</w:t>
            </w:r>
          </w:p>
        </w:tc>
      </w:tr>
      <w:tr w:rsidR="00E61797" w14:paraId="48854952" w14:textId="77777777" w:rsidTr="00330C0B">
        <w:tc>
          <w:tcPr>
            <w:tcW w:w="1325" w:type="dxa"/>
          </w:tcPr>
          <w:p w14:paraId="645A9527" w14:textId="76B89115" w:rsidR="00D225DD" w:rsidRDefault="00FF7E15" w:rsidP="004A391D">
            <w:r>
              <w:rPr>
                <w:rFonts w:hint="eastAsia"/>
              </w:rPr>
              <w:t>i</w:t>
            </w:r>
            <w:r>
              <w:t>d</w:t>
            </w:r>
          </w:p>
        </w:tc>
        <w:tc>
          <w:tcPr>
            <w:tcW w:w="1226" w:type="dxa"/>
          </w:tcPr>
          <w:p w14:paraId="0218EE0F" w14:textId="58C8BAF5" w:rsidR="00D225DD" w:rsidRDefault="00FF7E15" w:rsidP="004A391D">
            <w:r>
              <w:rPr>
                <w:rFonts w:hint="eastAsia"/>
              </w:rPr>
              <w:t>自增长</w:t>
            </w:r>
          </w:p>
        </w:tc>
        <w:tc>
          <w:tcPr>
            <w:tcW w:w="1098" w:type="dxa"/>
          </w:tcPr>
          <w:p w14:paraId="117176B7" w14:textId="27B92B89" w:rsidR="00D225DD" w:rsidRDefault="00FF7E15" w:rsidP="004A391D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48E405FA" w14:textId="13603FD9" w:rsidR="00D225DD" w:rsidRDefault="00FF7E15" w:rsidP="004A391D">
            <w:r>
              <w:rPr>
                <w:rFonts w:hint="eastAsia"/>
              </w:rPr>
              <w:t>int</w:t>
            </w:r>
            <w:r>
              <w:t>(7)</w:t>
            </w:r>
          </w:p>
        </w:tc>
        <w:tc>
          <w:tcPr>
            <w:tcW w:w="1098" w:type="dxa"/>
          </w:tcPr>
          <w:p w14:paraId="6EC61AD7" w14:textId="7A83949F" w:rsidR="00D225DD" w:rsidRDefault="00FF7E15" w:rsidP="004A391D">
            <w:r>
              <w:rPr>
                <w:rFonts w:hint="eastAsia"/>
              </w:rPr>
              <w:t>主键</w:t>
            </w:r>
          </w:p>
        </w:tc>
        <w:tc>
          <w:tcPr>
            <w:tcW w:w="1116" w:type="dxa"/>
          </w:tcPr>
          <w:p w14:paraId="41008DD6" w14:textId="5F4C53DA" w:rsidR="00D225DD" w:rsidRDefault="009F735B" w:rsidP="004A391D">
            <w:r>
              <w:rPr>
                <w:rFonts w:hint="eastAsia"/>
              </w:rPr>
              <w:t>Not</w:t>
            </w:r>
            <w:r>
              <w:t xml:space="preserve"> </w:t>
            </w:r>
            <w:r>
              <w:rPr>
                <w:rFonts w:hint="eastAsia"/>
              </w:rPr>
              <w:t>Null</w:t>
            </w:r>
          </w:p>
        </w:tc>
        <w:tc>
          <w:tcPr>
            <w:tcW w:w="1731" w:type="dxa"/>
          </w:tcPr>
          <w:p w14:paraId="4D4E1B97" w14:textId="77777777" w:rsidR="00D225DD" w:rsidRDefault="00D225DD" w:rsidP="004A391D"/>
        </w:tc>
      </w:tr>
      <w:tr w:rsidR="00E61797" w14:paraId="39BEA7C0" w14:textId="77777777" w:rsidTr="00330C0B">
        <w:tc>
          <w:tcPr>
            <w:tcW w:w="1325" w:type="dxa"/>
          </w:tcPr>
          <w:p w14:paraId="3C5AA3FC" w14:textId="296980E3" w:rsidR="00D225DD" w:rsidRDefault="00EF764D" w:rsidP="004A391D">
            <w:r>
              <w:rPr>
                <w:rFonts w:hint="eastAsia"/>
              </w:rPr>
              <w:t>name</w:t>
            </w:r>
          </w:p>
        </w:tc>
        <w:tc>
          <w:tcPr>
            <w:tcW w:w="1226" w:type="dxa"/>
          </w:tcPr>
          <w:p w14:paraId="7C51C22D" w14:textId="46CDB32B" w:rsidR="00D225DD" w:rsidRDefault="00EF764D" w:rsidP="004A391D">
            <w:r>
              <w:rPr>
                <w:rFonts w:hint="eastAsia"/>
              </w:rPr>
              <w:t>服务器名称</w:t>
            </w:r>
          </w:p>
        </w:tc>
        <w:tc>
          <w:tcPr>
            <w:tcW w:w="1098" w:type="dxa"/>
          </w:tcPr>
          <w:p w14:paraId="67932B10" w14:textId="5C5F5083" w:rsidR="00D225DD" w:rsidRDefault="00EF764D" w:rsidP="004A391D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13E7E240" w14:textId="788C222B" w:rsidR="00D225DD" w:rsidRDefault="00EF764D" w:rsidP="004A391D">
            <w:r>
              <w:rPr>
                <w:rFonts w:hint="eastAsia"/>
              </w:rPr>
              <w:t>var</w:t>
            </w:r>
            <w:r>
              <w:t>char(30)</w:t>
            </w:r>
          </w:p>
        </w:tc>
        <w:tc>
          <w:tcPr>
            <w:tcW w:w="1098" w:type="dxa"/>
          </w:tcPr>
          <w:p w14:paraId="41DF7822" w14:textId="77777777" w:rsidR="00D225DD" w:rsidRDefault="00D225DD" w:rsidP="004A391D"/>
        </w:tc>
        <w:tc>
          <w:tcPr>
            <w:tcW w:w="1116" w:type="dxa"/>
          </w:tcPr>
          <w:p w14:paraId="351083BF" w14:textId="4CC4FDBF" w:rsidR="00D225DD" w:rsidRDefault="00EF764D" w:rsidP="004A391D">
            <w:r>
              <w:rPr>
                <w:rFonts w:hint="eastAsia"/>
              </w:rPr>
              <w:t>N</w:t>
            </w:r>
            <w:r>
              <w:t>ot N</w:t>
            </w:r>
            <w:r w:rsidR="0059051F">
              <w:t>u</w:t>
            </w:r>
            <w:r>
              <w:t>ll</w:t>
            </w:r>
          </w:p>
        </w:tc>
        <w:tc>
          <w:tcPr>
            <w:tcW w:w="1731" w:type="dxa"/>
          </w:tcPr>
          <w:p w14:paraId="559B1698" w14:textId="77777777" w:rsidR="00D225DD" w:rsidRDefault="00D225DD" w:rsidP="004A391D"/>
        </w:tc>
      </w:tr>
      <w:tr w:rsidR="00E61797" w14:paraId="3C709568" w14:textId="77777777" w:rsidTr="00330C0B">
        <w:tc>
          <w:tcPr>
            <w:tcW w:w="1325" w:type="dxa"/>
          </w:tcPr>
          <w:p w14:paraId="6236451E" w14:textId="255EB163" w:rsidR="00D225DD" w:rsidRDefault="005E2BF9" w:rsidP="004A391D">
            <w:r>
              <w:rPr>
                <w:rFonts w:hint="eastAsia"/>
              </w:rPr>
              <w:t>i</w:t>
            </w:r>
            <w:r>
              <w:t>pv4</w:t>
            </w:r>
          </w:p>
        </w:tc>
        <w:tc>
          <w:tcPr>
            <w:tcW w:w="1226" w:type="dxa"/>
          </w:tcPr>
          <w:p w14:paraId="57067DF8" w14:textId="7BD84582" w:rsidR="00D225DD" w:rsidRDefault="00E653CA" w:rsidP="004A391D">
            <w:r>
              <w:rPr>
                <w:rFonts w:hint="eastAsia"/>
              </w:rPr>
              <w:t>I</w:t>
            </w:r>
            <w:r>
              <w:t>P</w:t>
            </w:r>
            <w:r>
              <w:rPr>
                <w:rFonts w:hint="eastAsia"/>
              </w:rPr>
              <w:t>地址</w:t>
            </w:r>
          </w:p>
        </w:tc>
        <w:tc>
          <w:tcPr>
            <w:tcW w:w="1098" w:type="dxa"/>
          </w:tcPr>
          <w:p w14:paraId="2F1B666A" w14:textId="32EF9605" w:rsidR="00D225DD" w:rsidRDefault="00E653CA" w:rsidP="004A391D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4934C9BF" w14:textId="019DADC7" w:rsidR="00D225DD" w:rsidRDefault="00E653CA" w:rsidP="004A391D">
            <w:r>
              <w:rPr>
                <w:rFonts w:hint="eastAsia"/>
              </w:rPr>
              <w:t>var</w:t>
            </w:r>
            <w:r>
              <w:t>char(30)</w:t>
            </w:r>
          </w:p>
        </w:tc>
        <w:tc>
          <w:tcPr>
            <w:tcW w:w="1098" w:type="dxa"/>
          </w:tcPr>
          <w:p w14:paraId="092C8B0B" w14:textId="77777777" w:rsidR="00D225DD" w:rsidRDefault="00D225DD" w:rsidP="004A391D"/>
        </w:tc>
        <w:tc>
          <w:tcPr>
            <w:tcW w:w="1116" w:type="dxa"/>
          </w:tcPr>
          <w:p w14:paraId="0CDED2A2" w14:textId="30653BF0" w:rsidR="00D225DD" w:rsidRDefault="00E653CA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31" w:type="dxa"/>
          </w:tcPr>
          <w:p w14:paraId="5B4335B7" w14:textId="77777777" w:rsidR="00D225DD" w:rsidRDefault="00D225DD" w:rsidP="004A391D"/>
        </w:tc>
      </w:tr>
      <w:tr w:rsidR="00E61797" w14:paraId="40BAB0DB" w14:textId="77777777" w:rsidTr="00330C0B">
        <w:tc>
          <w:tcPr>
            <w:tcW w:w="1325" w:type="dxa"/>
          </w:tcPr>
          <w:p w14:paraId="46208E26" w14:textId="39AB9AFF" w:rsidR="00D225DD" w:rsidRDefault="005E0793" w:rsidP="004A391D">
            <w:r>
              <w:rPr>
                <w:rFonts w:hint="eastAsia"/>
              </w:rPr>
              <w:t>d</w:t>
            </w:r>
            <w:r>
              <w:t>omain</w:t>
            </w:r>
          </w:p>
        </w:tc>
        <w:tc>
          <w:tcPr>
            <w:tcW w:w="1226" w:type="dxa"/>
          </w:tcPr>
          <w:p w14:paraId="69FA19B3" w14:textId="0765FC7C" w:rsidR="00D225DD" w:rsidRDefault="005E0793" w:rsidP="004A391D">
            <w:r>
              <w:rPr>
                <w:rFonts w:hint="eastAsia"/>
              </w:rPr>
              <w:t>域名</w:t>
            </w:r>
          </w:p>
        </w:tc>
        <w:tc>
          <w:tcPr>
            <w:tcW w:w="1098" w:type="dxa"/>
          </w:tcPr>
          <w:p w14:paraId="3AB8D653" w14:textId="6E93DE56" w:rsidR="00D225DD" w:rsidRDefault="005E0793" w:rsidP="004A391D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6002F003" w14:textId="2B36F946" w:rsidR="00D225DD" w:rsidRDefault="005E0793" w:rsidP="004A391D">
            <w:r>
              <w:rPr>
                <w:rFonts w:hint="eastAsia"/>
              </w:rPr>
              <w:t>var</w:t>
            </w:r>
            <w:r>
              <w:t>char(100)</w:t>
            </w:r>
          </w:p>
        </w:tc>
        <w:tc>
          <w:tcPr>
            <w:tcW w:w="1098" w:type="dxa"/>
          </w:tcPr>
          <w:p w14:paraId="6BBE9654" w14:textId="77777777" w:rsidR="00D225DD" w:rsidRDefault="00D225DD" w:rsidP="004A391D"/>
        </w:tc>
        <w:tc>
          <w:tcPr>
            <w:tcW w:w="1116" w:type="dxa"/>
          </w:tcPr>
          <w:p w14:paraId="0999FC4C" w14:textId="70D49F4C" w:rsidR="00D225DD" w:rsidRDefault="005E0793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31" w:type="dxa"/>
          </w:tcPr>
          <w:p w14:paraId="737092BF" w14:textId="77777777" w:rsidR="00D225DD" w:rsidRDefault="00D225DD" w:rsidP="004A391D"/>
        </w:tc>
      </w:tr>
      <w:tr w:rsidR="00E61797" w14:paraId="1C38E6C8" w14:textId="77777777" w:rsidTr="00330C0B">
        <w:tc>
          <w:tcPr>
            <w:tcW w:w="1325" w:type="dxa"/>
          </w:tcPr>
          <w:p w14:paraId="551FAAFB" w14:textId="63C400ED" w:rsidR="00D225DD" w:rsidRDefault="00FD2749" w:rsidP="004A391D">
            <w:r>
              <w:rPr>
                <w:rFonts w:hint="eastAsia"/>
              </w:rPr>
              <w:t>p</w:t>
            </w:r>
            <w:r>
              <w:t>ort</w:t>
            </w:r>
          </w:p>
        </w:tc>
        <w:tc>
          <w:tcPr>
            <w:tcW w:w="1226" w:type="dxa"/>
          </w:tcPr>
          <w:p w14:paraId="3AEF4ED4" w14:textId="71C90F48" w:rsidR="00D225DD" w:rsidRDefault="00FD2749" w:rsidP="004A391D">
            <w:r>
              <w:rPr>
                <w:rFonts w:hint="eastAsia"/>
              </w:rPr>
              <w:t>端口</w:t>
            </w:r>
          </w:p>
        </w:tc>
        <w:tc>
          <w:tcPr>
            <w:tcW w:w="1098" w:type="dxa"/>
          </w:tcPr>
          <w:p w14:paraId="09AFE739" w14:textId="495C37F7" w:rsidR="00D225DD" w:rsidRDefault="00FD2749" w:rsidP="004A391D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3C461EC5" w14:textId="3CCA67AB" w:rsidR="00D225DD" w:rsidRDefault="00FD2749" w:rsidP="004A391D">
            <w:r>
              <w:rPr>
                <w:rFonts w:hint="eastAsia"/>
              </w:rPr>
              <w:t>int</w:t>
            </w:r>
            <w:r>
              <w:t>(5)</w:t>
            </w:r>
          </w:p>
        </w:tc>
        <w:tc>
          <w:tcPr>
            <w:tcW w:w="1098" w:type="dxa"/>
          </w:tcPr>
          <w:p w14:paraId="691733B8" w14:textId="77777777" w:rsidR="00D225DD" w:rsidRDefault="00D225DD" w:rsidP="004A391D"/>
        </w:tc>
        <w:tc>
          <w:tcPr>
            <w:tcW w:w="1116" w:type="dxa"/>
          </w:tcPr>
          <w:p w14:paraId="3A2816FA" w14:textId="4CD10CCA" w:rsidR="00D225DD" w:rsidRDefault="00365FE4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31" w:type="dxa"/>
          </w:tcPr>
          <w:p w14:paraId="2F063556" w14:textId="77777777" w:rsidR="00D225DD" w:rsidRDefault="00D225DD" w:rsidP="004A391D"/>
        </w:tc>
      </w:tr>
      <w:tr w:rsidR="00E61797" w14:paraId="0BBBDC54" w14:textId="77777777" w:rsidTr="00330C0B">
        <w:tc>
          <w:tcPr>
            <w:tcW w:w="1325" w:type="dxa"/>
          </w:tcPr>
          <w:p w14:paraId="4DFA4585" w14:textId="33F729C0" w:rsidR="00D225DD" w:rsidRDefault="009A02B3" w:rsidP="004A391D">
            <w:r>
              <w:rPr>
                <w:rFonts w:hint="eastAsia"/>
              </w:rPr>
              <w:t>a</w:t>
            </w:r>
            <w:r>
              <w:t>ccount</w:t>
            </w:r>
          </w:p>
        </w:tc>
        <w:tc>
          <w:tcPr>
            <w:tcW w:w="1226" w:type="dxa"/>
          </w:tcPr>
          <w:p w14:paraId="1549E85E" w14:textId="396FC471" w:rsidR="00D225DD" w:rsidRDefault="009A02B3" w:rsidP="004A391D">
            <w:r>
              <w:rPr>
                <w:rFonts w:hint="eastAsia"/>
              </w:rPr>
              <w:t>账号</w:t>
            </w:r>
          </w:p>
        </w:tc>
        <w:tc>
          <w:tcPr>
            <w:tcW w:w="1098" w:type="dxa"/>
          </w:tcPr>
          <w:p w14:paraId="4F642AF3" w14:textId="0FD00044" w:rsidR="00D225DD" w:rsidRDefault="009A02B3" w:rsidP="004A391D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50D08D16" w14:textId="4BAEA5E5" w:rsidR="00D225DD" w:rsidRDefault="009A02B3" w:rsidP="004A391D">
            <w:r>
              <w:rPr>
                <w:rFonts w:hint="eastAsia"/>
              </w:rPr>
              <w:t>var</w:t>
            </w:r>
            <w:r>
              <w:t>char(</w:t>
            </w:r>
            <w:r w:rsidR="00941F7D">
              <w:t>30</w:t>
            </w:r>
            <w:r>
              <w:t>)</w:t>
            </w:r>
          </w:p>
        </w:tc>
        <w:tc>
          <w:tcPr>
            <w:tcW w:w="1098" w:type="dxa"/>
          </w:tcPr>
          <w:p w14:paraId="6BC1528A" w14:textId="77777777" w:rsidR="00D225DD" w:rsidRDefault="00D225DD" w:rsidP="004A391D"/>
        </w:tc>
        <w:tc>
          <w:tcPr>
            <w:tcW w:w="1116" w:type="dxa"/>
          </w:tcPr>
          <w:p w14:paraId="72887842" w14:textId="0AE48B09" w:rsidR="00D225DD" w:rsidRDefault="00365FE4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31" w:type="dxa"/>
          </w:tcPr>
          <w:p w14:paraId="787A6D31" w14:textId="77777777" w:rsidR="00D225DD" w:rsidRDefault="00D225DD" w:rsidP="004A391D"/>
        </w:tc>
      </w:tr>
      <w:tr w:rsidR="00E61797" w14:paraId="51D71AC6" w14:textId="77777777" w:rsidTr="00330C0B">
        <w:tc>
          <w:tcPr>
            <w:tcW w:w="1325" w:type="dxa"/>
          </w:tcPr>
          <w:p w14:paraId="410028CE" w14:textId="2E2EC1E0" w:rsidR="00D225DD" w:rsidRDefault="00707368" w:rsidP="004A391D">
            <w:r>
              <w:rPr>
                <w:rFonts w:hint="eastAsia"/>
              </w:rPr>
              <w:t>p</w:t>
            </w:r>
            <w:r>
              <w:t>assword</w:t>
            </w:r>
          </w:p>
        </w:tc>
        <w:tc>
          <w:tcPr>
            <w:tcW w:w="1226" w:type="dxa"/>
          </w:tcPr>
          <w:p w14:paraId="3E2A39B5" w14:textId="5E531099" w:rsidR="00D225DD" w:rsidRDefault="00904F72" w:rsidP="004A391D">
            <w:r>
              <w:rPr>
                <w:rFonts w:hint="eastAsia"/>
              </w:rPr>
              <w:t>密码</w:t>
            </w:r>
          </w:p>
        </w:tc>
        <w:tc>
          <w:tcPr>
            <w:tcW w:w="1098" w:type="dxa"/>
          </w:tcPr>
          <w:p w14:paraId="74F4AA8B" w14:textId="33B0B458" w:rsidR="00D225DD" w:rsidRDefault="00904F72" w:rsidP="004A391D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693F95DF" w14:textId="75A79F93" w:rsidR="00D225DD" w:rsidRDefault="00904F72" w:rsidP="004A391D">
            <w:r>
              <w:rPr>
                <w:rFonts w:hint="eastAsia"/>
              </w:rPr>
              <w:t>var</w:t>
            </w:r>
            <w:r>
              <w:t>char(32)</w:t>
            </w:r>
          </w:p>
        </w:tc>
        <w:tc>
          <w:tcPr>
            <w:tcW w:w="1098" w:type="dxa"/>
          </w:tcPr>
          <w:p w14:paraId="4765841F" w14:textId="77777777" w:rsidR="00D225DD" w:rsidRDefault="00D225DD" w:rsidP="004A391D"/>
        </w:tc>
        <w:tc>
          <w:tcPr>
            <w:tcW w:w="1116" w:type="dxa"/>
          </w:tcPr>
          <w:p w14:paraId="1C8A799F" w14:textId="7CB69016" w:rsidR="00D225DD" w:rsidRDefault="00365FE4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31" w:type="dxa"/>
          </w:tcPr>
          <w:p w14:paraId="076892DF" w14:textId="77777777" w:rsidR="00D225DD" w:rsidRDefault="00D225DD" w:rsidP="004A391D"/>
        </w:tc>
      </w:tr>
      <w:tr w:rsidR="00E61797" w14:paraId="53032332" w14:textId="77777777" w:rsidTr="00330C0B">
        <w:tc>
          <w:tcPr>
            <w:tcW w:w="1325" w:type="dxa"/>
          </w:tcPr>
          <w:p w14:paraId="5FC7F06C" w14:textId="3A4DCAA5" w:rsidR="0088525A" w:rsidRDefault="00CF3140" w:rsidP="004A391D">
            <w:r>
              <w:rPr>
                <w:rFonts w:hint="eastAsia"/>
              </w:rPr>
              <w:t>d</w:t>
            </w:r>
            <w:r>
              <w:t>b_type</w:t>
            </w:r>
          </w:p>
        </w:tc>
        <w:tc>
          <w:tcPr>
            <w:tcW w:w="1226" w:type="dxa"/>
          </w:tcPr>
          <w:p w14:paraId="145F44C4" w14:textId="72585948" w:rsidR="0088525A" w:rsidRDefault="009B0511" w:rsidP="004A391D">
            <w:r>
              <w:rPr>
                <w:rFonts w:hint="eastAsia"/>
              </w:rPr>
              <w:t>数据库类型</w:t>
            </w:r>
          </w:p>
        </w:tc>
        <w:tc>
          <w:tcPr>
            <w:tcW w:w="1098" w:type="dxa"/>
          </w:tcPr>
          <w:p w14:paraId="25DDCB67" w14:textId="5EA6B785" w:rsidR="0088525A" w:rsidRDefault="009B0511" w:rsidP="004A391D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48D0EABC" w14:textId="2B1F7E9C" w:rsidR="0088525A" w:rsidRDefault="009B0511" w:rsidP="004A391D">
            <w:r>
              <w:rPr>
                <w:rFonts w:hint="eastAsia"/>
              </w:rPr>
              <w:t>var</w:t>
            </w:r>
            <w:r>
              <w:t>char(20)</w:t>
            </w:r>
          </w:p>
        </w:tc>
        <w:tc>
          <w:tcPr>
            <w:tcW w:w="1098" w:type="dxa"/>
          </w:tcPr>
          <w:p w14:paraId="11CA109B" w14:textId="77777777" w:rsidR="0088525A" w:rsidRDefault="0088525A" w:rsidP="004A391D"/>
        </w:tc>
        <w:tc>
          <w:tcPr>
            <w:tcW w:w="1116" w:type="dxa"/>
          </w:tcPr>
          <w:p w14:paraId="0FEBC9C7" w14:textId="02C2A890" w:rsidR="0088525A" w:rsidRDefault="00365FE4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31" w:type="dxa"/>
          </w:tcPr>
          <w:p w14:paraId="63A884FF" w14:textId="77777777" w:rsidR="0088525A" w:rsidRDefault="0088525A" w:rsidP="004A391D"/>
        </w:tc>
      </w:tr>
      <w:tr w:rsidR="00E61797" w14:paraId="30C88F75" w14:textId="77777777" w:rsidTr="00330C0B">
        <w:tc>
          <w:tcPr>
            <w:tcW w:w="1325" w:type="dxa"/>
          </w:tcPr>
          <w:p w14:paraId="339D28E5" w14:textId="22B8D579" w:rsidR="009B0511" w:rsidRDefault="009B0511" w:rsidP="004A391D">
            <w:r>
              <w:rPr>
                <w:rFonts w:hint="eastAsia"/>
              </w:rPr>
              <w:t>d</w:t>
            </w:r>
            <w:r>
              <w:t>b_host</w:t>
            </w:r>
          </w:p>
        </w:tc>
        <w:tc>
          <w:tcPr>
            <w:tcW w:w="1226" w:type="dxa"/>
          </w:tcPr>
          <w:p w14:paraId="2F36B894" w14:textId="143A8E48" w:rsidR="009B0511" w:rsidRDefault="009B0511" w:rsidP="004A391D">
            <w:r>
              <w:rPr>
                <w:rFonts w:hint="eastAsia"/>
              </w:rPr>
              <w:t>主机地址</w:t>
            </w:r>
          </w:p>
        </w:tc>
        <w:tc>
          <w:tcPr>
            <w:tcW w:w="1098" w:type="dxa"/>
          </w:tcPr>
          <w:p w14:paraId="6153C202" w14:textId="25710EC3" w:rsidR="009B0511" w:rsidRDefault="009B0511" w:rsidP="004A391D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6546A210" w14:textId="25F08015" w:rsidR="009B0511" w:rsidRDefault="009B0511" w:rsidP="004A391D">
            <w:r>
              <w:rPr>
                <w:rFonts w:hint="eastAsia"/>
              </w:rPr>
              <w:t>var</w:t>
            </w:r>
            <w:r>
              <w:t>char(50)</w:t>
            </w:r>
          </w:p>
        </w:tc>
        <w:tc>
          <w:tcPr>
            <w:tcW w:w="1098" w:type="dxa"/>
          </w:tcPr>
          <w:p w14:paraId="61C429C2" w14:textId="77777777" w:rsidR="009B0511" w:rsidRDefault="009B0511" w:rsidP="004A391D"/>
        </w:tc>
        <w:tc>
          <w:tcPr>
            <w:tcW w:w="1116" w:type="dxa"/>
          </w:tcPr>
          <w:p w14:paraId="3D82F189" w14:textId="00C94680" w:rsidR="009B0511" w:rsidRDefault="00365FE4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31" w:type="dxa"/>
          </w:tcPr>
          <w:p w14:paraId="6378EA7C" w14:textId="77777777" w:rsidR="009B0511" w:rsidRDefault="009B0511" w:rsidP="004A391D"/>
        </w:tc>
      </w:tr>
      <w:tr w:rsidR="00330C0B" w14:paraId="22A3F6CC" w14:textId="77777777" w:rsidTr="00330C0B">
        <w:tc>
          <w:tcPr>
            <w:tcW w:w="1325" w:type="dxa"/>
          </w:tcPr>
          <w:p w14:paraId="6F8F3077" w14:textId="612513F0" w:rsidR="009B0511" w:rsidRDefault="009B0511" w:rsidP="004A391D">
            <w:r>
              <w:rPr>
                <w:rFonts w:hint="eastAsia"/>
              </w:rPr>
              <w:t>d</w:t>
            </w:r>
            <w:r>
              <w:t>b_port</w:t>
            </w:r>
          </w:p>
        </w:tc>
        <w:tc>
          <w:tcPr>
            <w:tcW w:w="1226" w:type="dxa"/>
          </w:tcPr>
          <w:p w14:paraId="634329C8" w14:textId="0DD00C43" w:rsidR="009B0511" w:rsidRDefault="009B0511" w:rsidP="004A391D">
            <w:r>
              <w:rPr>
                <w:rFonts w:hint="eastAsia"/>
              </w:rPr>
              <w:t>数据库端口号</w:t>
            </w:r>
          </w:p>
        </w:tc>
        <w:tc>
          <w:tcPr>
            <w:tcW w:w="1098" w:type="dxa"/>
          </w:tcPr>
          <w:p w14:paraId="22A6D4DF" w14:textId="3F1874C2" w:rsidR="009B0511" w:rsidRDefault="0017797F" w:rsidP="004A391D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7541221C" w14:textId="68C84356" w:rsidR="009B0511" w:rsidRDefault="0017797F" w:rsidP="004A391D">
            <w:r>
              <w:rPr>
                <w:rFonts w:hint="eastAsia"/>
              </w:rPr>
              <w:t>int</w:t>
            </w:r>
            <w:r>
              <w:t>(6)</w:t>
            </w:r>
          </w:p>
        </w:tc>
        <w:tc>
          <w:tcPr>
            <w:tcW w:w="1098" w:type="dxa"/>
          </w:tcPr>
          <w:p w14:paraId="5EC687BA" w14:textId="77777777" w:rsidR="009B0511" w:rsidRDefault="009B0511" w:rsidP="004A391D"/>
        </w:tc>
        <w:tc>
          <w:tcPr>
            <w:tcW w:w="1116" w:type="dxa"/>
          </w:tcPr>
          <w:p w14:paraId="0151D8A5" w14:textId="44A25A18" w:rsidR="009B0511" w:rsidRDefault="00365FE4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31" w:type="dxa"/>
          </w:tcPr>
          <w:p w14:paraId="3BF0DEE6" w14:textId="77777777" w:rsidR="009B0511" w:rsidRDefault="009B0511" w:rsidP="004A391D"/>
        </w:tc>
      </w:tr>
      <w:tr w:rsidR="00330C0B" w14:paraId="29EB7C64" w14:textId="77777777" w:rsidTr="00330C0B">
        <w:tc>
          <w:tcPr>
            <w:tcW w:w="1325" w:type="dxa"/>
          </w:tcPr>
          <w:p w14:paraId="3DF09807" w14:textId="1B6A8A8B" w:rsidR="0017797F" w:rsidRDefault="00256E8E" w:rsidP="004A391D">
            <w:r>
              <w:rPr>
                <w:rFonts w:hint="eastAsia"/>
              </w:rPr>
              <w:t>d</w:t>
            </w:r>
            <w:r>
              <w:t>b_name</w:t>
            </w:r>
          </w:p>
        </w:tc>
        <w:tc>
          <w:tcPr>
            <w:tcW w:w="1226" w:type="dxa"/>
          </w:tcPr>
          <w:p w14:paraId="52052C3E" w14:textId="454AC2EE" w:rsidR="0017797F" w:rsidRDefault="00117135" w:rsidP="004A391D">
            <w:r>
              <w:rPr>
                <w:rFonts w:hint="eastAsia"/>
              </w:rPr>
              <w:t>数据库名称</w:t>
            </w:r>
          </w:p>
        </w:tc>
        <w:tc>
          <w:tcPr>
            <w:tcW w:w="1098" w:type="dxa"/>
          </w:tcPr>
          <w:p w14:paraId="2B7F2F5A" w14:textId="78A5E3A1" w:rsidR="0017797F" w:rsidRDefault="00037E24" w:rsidP="004A391D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49484797" w14:textId="45B4442B" w:rsidR="0017797F" w:rsidRDefault="00037E24" w:rsidP="004A391D">
            <w:r>
              <w:rPr>
                <w:rFonts w:hint="eastAsia"/>
              </w:rPr>
              <w:t>var</w:t>
            </w:r>
            <w:r>
              <w:t>char(20)</w:t>
            </w:r>
          </w:p>
        </w:tc>
        <w:tc>
          <w:tcPr>
            <w:tcW w:w="1098" w:type="dxa"/>
          </w:tcPr>
          <w:p w14:paraId="74EF5906" w14:textId="77777777" w:rsidR="0017797F" w:rsidRDefault="0017797F" w:rsidP="004A391D"/>
        </w:tc>
        <w:tc>
          <w:tcPr>
            <w:tcW w:w="1116" w:type="dxa"/>
          </w:tcPr>
          <w:p w14:paraId="1D372DF9" w14:textId="23672108" w:rsidR="0017797F" w:rsidRDefault="00365FE4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31" w:type="dxa"/>
          </w:tcPr>
          <w:p w14:paraId="68EB676C" w14:textId="77777777" w:rsidR="0017797F" w:rsidRDefault="0017797F" w:rsidP="004A391D"/>
        </w:tc>
      </w:tr>
      <w:tr w:rsidR="00330C0B" w14:paraId="6A718961" w14:textId="77777777" w:rsidTr="00330C0B">
        <w:tc>
          <w:tcPr>
            <w:tcW w:w="1325" w:type="dxa"/>
          </w:tcPr>
          <w:p w14:paraId="19FDE4C0" w14:textId="1289EDFA" w:rsidR="00037E24" w:rsidRDefault="003E6A35" w:rsidP="004A391D">
            <w:r>
              <w:rPr>
                <w:rFonts w:hint="eastAsia"/>
              </w:rPr>
              <w:t>d</w:t>
            </w:r>
            <w:r>
              <w:t>b_user</w:t>
            </w:r>
          </w:p>
        </w:tc>
        <w:tc>
          <w:tcPr>
            <w:tcW w:w="1226" w:type="dxa"/>
          </w:tcPr>
          <w:p w14:paraId="3C3D5817" w14:textId="15EDF5E3" w:rsidR="00037E24" w:rsidRDefault="002266D8" w:rsidP="004A391D">
            <w:r>
              <w:rPr>
                <w:rFonts w:hint="eastAsia"/>
              </w:rPr>
              <w:t>数据库用户名</w:t>
            </w:r>
          </w:p>
        </w:tc>
        <w:tc>
          <w:tcPr>
            <w:tcW w:w="1098" w:type="dxa"/>
          </w:tcPr>
          <w:p w14:paraId="186948FE" w14:textId="5FA34207" w:rsidR="00037E24" w:rsidRDefault="007D316A" w:rsidP="004A391D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1A21FB90" w14:textId="3CCE5030" w:rsidR="00037E24" w:rsidRDefault="007D316A" w:rsidP="004A391D">
            <w:r>
              <w:rPr>
                <w:rFonts w:hint="eastAsia"/>
              </w:rPr>
              <w:t>var</w:t>
            </w:r>
            <w:r>
              <w:t>char(</w:t>
            </w:r>
            <w:r w:rsidR="00A14C65">
              <w:t>30</w:t>
            </w:r>
            <w:r>
              <w:t>)</w:t>
            </w:r>
          </w:p>
        </w:tc>
        <w:tc>
          <w:tcPr>
            <w:tcW w:w="1098" w:type="dxa"/>
          </w:tcPr>
          <w:p w14:paraId="24BC7B23" w14:textId="77777777" w:rsidR="00037E24" w:rsidRDefault="00037E24" w:rsidP="004A391D"/>
        </w:tc>
        <w:tc>
          <w:tcPr>
            <w:tcW w:w="1116" w:type="dxa"/>
          </w:tcPr>
          <w:p w14:paraId="6DCCAD8D" w14:textId="466B003B" w:rsidR="00037E24" w:rsidRDefault="00365FE4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31" w:type="dxa"/>
          </w:tcPr>
          <w:p w14:paraId="602AF122" w14:textId="77777777" w:rsidR="00037E24" w:rsidRDefault="00037E24" w:rsidP="004A391D"/>
        </w:tc>
      </w:tr>
      <w:tr w:rsidR="00A14C65" w14:paraId="1E1FDF2B" w14:textId="77777777" w:rsidTr="00330C0B">
        <w:tc>
          <w:tcPr>
            <w:tcW w:w="1325" w:type="dxa"/>
          </w:tcPr>
          <w:p w14:paraId="54963960" w14:textId="03791631" w:rsidR="00A14C65" w:rsidRDefault="00DE0302" w:rsidP="004A391D">
            <w:r>
              <w:rPr>
                <w:rFonts w:hint="eastAsia"/>
              </w:rPr>
              <w:t>d</w:t>
            </w:r>
            <w:r>
              <w:t>b_pass</w:t>
            </w:r>
          </w:p>
        </w:tc>
        <w:tc>
          <w:tcPr>
            <w:tcW w:w="1226" w:type="dxa"/>
          </w:tcPr>
          <w:p w14:paraId="2223F790" w14:textId="0553872A" w:rsidR="00A14C65" w:rsidRDefault="008A36F0" w:rsidP="004A391D">
            <w:r>
              <w:rPr>
                <w:rFonts w:hint="eastAsia"/>
              </w:rPr>
              <w:t>数据库密码</w:t>
            </w:r>
          </w:p>
        </w:tc>
        <w:tc>
          <w:tcPr>
            <w:tcW w:w="1098" w:type="dxa"/>
          </w:tcPr>
          <w:p w14:paraId="58DD0110" w14:textId="7075016A" w:rsidR="00A14C65" w:rsidRDefault="008A36F0" w:rsidP="004A391D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317EB408" w14:textId="392986BF" w:rsidR="00A14C65" w:rsidRDefault="008A36F0" w:rsidP="004A391D">
            <w:r>
              <w:t>varchar(32)</w:t>
            </w:r>
          </w:p>
        </w:tc>
        <w:tc>
          <w:tcPr>
            <w:tcW w:w="1098" w:type="dxa"/>
          </w:tcPr>
          <w:p w14:paraId="64CD5BFD" w14:textId="77777777" w:rsidR="00A14C65" w:rsidRDefault="00A14C65" w:rsidP="004A391D"/>
        </w:tc>
        <w:tc>
          <w:tcPr>
            <w:tcW w:w="1116" w:type="dxa"/>
          </w:tcPr>
          <w:p w14:paraId="354EE4E2" w14:textId="11F4A67C" w:rsidR="00A14C65" w:rsidRDefault="00365FE4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31" w:type="dxa"/>
          </w:tcPr>
          <w:p w14:paraId="2EAF8220" w14:textId="77777777" w:rsidR="00A14C65" w:rsidRDefault="00A14C65" w:rsidP="004A391D"/>
        </w:tc>
      </w:tr>
      <w:tr w:rsidR="008A36F0" w14:paraId="6C51B81C" w14:textId="77777777" w:rsidTr="00330C0B">
        <w:tc>
          <w:tcPr>
            <w:tcW w:w="1325" w:type="dxa"/>
          </w:tcPr>
          <w:p w14:paraId="74022950" w14:textId="0198CA81" w:rsidR="008A36F0" w:rsidRDefault="00661074" w:rsidP="004A391D">
            <w:r>
              <w:rPr>
                <w:rFonts w:hint="eastAsia"/>
              </w:rPr>
              <w:t>m</w:t>
            </w:r>
            <w:r>
              <w:t>ax_sum</w:t>
            </w:r>
          </w:p>
        </w:tc>
        <w:tc>
          <w:tcPr>
            <w:tcW w:w="1226" w:type="dxa"/>
          </w:tcPr>
          <w:p w14:paraId="11F7E8F0" w14:textId="248C6C62" w:rsidR="008A36F0" w:rsidRDefault="0071097B" w:rsidP="004A391D">
            <w:r>
              <w:rPr>
                <w:rFonts w:hint="eastAsia"/>
              </w:rPr>
              <w:t>最大客户数</w:t>
            </w:r>
          </w:p>
        </w:tc>
        <w:tc>
          <w:tcPr>
            <w:tcW w:w="1098" w:type="dxa"/>
          </w:tcPr>
          <w:p w14:paraId="6EB007F1" w14:textId="71FD48F8" w:rsidR="008A36F0" w:rsidRDefault="00B161DC" w:rsidP="004A391D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722D90B3" w14:textId="0057E360" w:rsidR="008A36F0" w:rsidRDefault="00B161DC" w:rsidP="004A391D">
            <w:r>
              <w:rPr>
                <w:rFonts w:hint="eastAsia"/>
              </w:rPr>
              <w:t>int</w:t>
            </w:r>
            <w:r>
              <w:t>(8)</w:t>
            </w:r>
          </w:p>
        </w:tc>
        <w:tc>
          <w:tcPr>
            <w:tcW w:w="1098" w:type="dxa"/>
          </w:tcPr>
          <w:p w14:paraId="59150F73" w14:textId="77777777" w:rsidR="008A36F0" w:rsidRDefault="008A36F0" w:rsidP="004A391D"/>
        </w:tc>
        <w:tc>
          <w:tcPr>
            <w:tcW w:w="1116" w:type="dxa"/>
          </w:tcPr>
          <w:p w14:paraId="17FE8253" w14:textId="71A3AEB9" w:rsidR="008A36F0" w:rsidRDefault="00365FE4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31" w:type="dxa"/>
          </w:tcPr>
          <w:p w14:paraId="19DA71F0" w14:textId="77777777" w:rsidR="008A36F0" w:rsidRDefault="008A36F0" w:rsidP="004A391D"/>
        </w:tc>
      </w:tr>
      <w:tr w:rsidR="00B161DC" w14:paraId="333B8053" w14:textId="77777777" w:rsidTr="00330C0B">
        <w:tc>
          <w:tcPr>
            <w:tcW w:w="1325" w:type="dxa"/>
          </w:tcPr>
          <w:p w14:paraId="37842DD7" w14:textId="4AC535C2" w:rsidR="00B161DC" w:rsidRDefault="00741325" w:rsidP="004A391D">
            <w:r>
              <w:rPr>
                <w:rFonts w:hint="eastAsia"/>
              </w:rPr>
              <w:t>m</w:t>
            </w:r>
            <w:r>
              <w:t>ax_ai</w:t>
            </w:r>
          </w:p>
        </w:tc>
        <w:tc>
          <w:tcPr>
            <w:tcW w:w="1226" w:type="dxa"/>
          </w:tcPr>
          <w:p w14:paraId="64DF75BB" w14:textId="68CD77CF" w:rsidR="00B161DC" w:rsidRDefault="0013283F" w:rsidP="004A391D">
            <w:r>
              <w:rPr>
                <w:rFonts w:hint="eastAsia"/>
              </w:rPr>
              <w:t>最大ai数</w:t>
            </w:r>
          </w:p>
        </w:tc>
        <w:tc>
          <w:tcPr>
            <w:tcW w:w="1098" w:type="dxa"/>
          </w:tcPr>
          <w:p w14:paraId="6BB484F6" w14:textId="2D7A2102" w:rsidR="00B161DC" w:rsidRDefault="0013283F" w:rsidP="004A391D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075DBF24" w14:textId="002BD42F" w:rsidR="00B161DC" w:rsidRDefault="0013283F" w:rsidP="004A391D">
            <w:r>
              <w:rPr>
                <w:rFonts w:hint="eastAsia"/>
              </w:rPr>
              <w:t>int</w:t>
            </w:r>
            <w:r>
              <w:t>(5)</w:t>
            </w:r>
          </w:p>
        </w:tc>
        <w:tc>
          <w:tcPr>
            <w:tcW w:w="1098" w:type="dxa"/>
          </w:tcPr>
          <w:p w14:paraId="327A7F9A" w14:textId="77777777" w:rsidR="00B161DC" w:rsidRDefault="00B161DC" w:rsidP="004A391D"/>
        </w:tc>
        <w:tc>
          <w:tcPr>
            <w:tcW w:w="1116" w:type="dxa"/>
          </w:tcPr>
          <w:p w14:paraId="207E0147" w14:textId="2F72DA95" w:rsidR="00B161DC" w:rsidRDefault="00365FE4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31" w:type="dxa"/>
          </w:tcPr>
          <w:p w14:paraId="1D03BB77" w14:textId="77777777" w:rsidR="00B161DC" w:rsidRDefault="00B161DC" w:rsidP="004A391D"/>
        </w:tc>
      </w:tr>
      <w:tr w:rsidR="0013283F" w14:paraId="3D103CB1" w14:textId="77777777" w:rsidTr="00330C0B">
        <w:tc>
          <w:tcPr>
            <w:tcW w:w="1325" w:type="dxa"/>
          </w:tcPr>
          <w:p w14:paraId="3338800E" w14:textId="1DEB21D7" w:rsidR="0013283F" w:rsidRDefault="0013283F" w:rsidP="004A391D">
            <w:r>
              <w:rPr>
                <w:rFonts w:hint="eastAsia"/>
              </w:rPr>
              <w:t>c</w:t>
            </w:r>
            <w:r>
              <w:t>s_sum</w:t>
            </w:r>
          </w:p>
        </w:tc>
        <w:tc>
          <w:tcPr>
            <w:tcW w:w="1226" w:type="dxa"/>
          </w:tcPr>
          <w:p w14:paraId="199568E3" w14:textId="6A4B7C96" w:rsidR="0013283F" w:rsidRDefault="00A86CF4" w:rsidP="004A391D">
            <w:r>
              <w:rPr>
                <w:rFonts w:hint="eastAsia"/>
              </w:rPr>
              <w:t>客户个数</w:t>
            </w:r>
          </w:p>
        </w:tc>
        <w:tc>
          <w:tcPr>
            <w:tcW w:w="1098" w:type="dxa"/>
          </w:tcPr>
          <w:p w14:paraId="13E5911A" w14:textId="6CF78245" w:rsidR="0013283F" w:rsidRDefault="00A86CF4" w:rsidP="004A391D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68FC549B" w14:textId="74128B02" w:rsidR="0013283F" w:rsidRDefault="00A86CF4" w:rsidP="004A391D">
            <w:r>
              <w:rPr>
                <w:rFonts w:hint="eastAsia"/>
              </w:rPr>
              <w:t>int</w:t>
            </w:r>
            <w:r>
              <w:t>(8)</w:t>
            </w:r>
          </w:p>
        </w:tc>
        <w:tc>
          <w:tcPr>
            <w:tcW w:w="1098" w:type="dxa"/>
          </w:tcPr>
          <w:p w14:paraId="3346A70F" w14:textId="77777777" w:rsidR="0013283F" w:rsidRDefault="0013283F" w:rsidP="004A391D"/>
        </w:tc>
        <w:tc>
          <w:tcPr>
            <w:tcW w:w="1116" w:type="dxa"/>
          </w:tcPr>
          <w:p w14:paraId="3883C1BE" w14:textId="643844D8" w:rsidR="0013283F" w:rsidRDefault="00365FE4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31" w:type="dxa"/>
          </w:tcPr>
          <w:p w14:paraId="31AC60F4" w14:textId="77777777" w:rsidR="0013283F" w:rsidRDefault="0013283F" w:rsidP="004A391D"/>
        </w:tc>
      </w:tr>
      <w:tr w:rsidR="00A86CF4" w14:paraId="53C52881" w14:textId="77777777" w:rsidTr="00330C0B">
        <w:tc>
          <w:tcPr>
            <w:tcW w:w="1325" w:type="dxa"/>
          </w:tcPr>
          <w:p w14:paraId="520BFEF7" w14:textId="5A75F659" w:rsidR="00A86CF4" w:rsidRDefault="006E16DB" w:rsidP="004A391D">
            <w:r>
              <w:rPr>
                <w:rFonts w:hint="eastAsia"/>
              </w:rPr>
              <w:t>a</w:t>
            </w:r>
            <w:r>
              <w:t>i_count</w:t>
            </w:r>
          </w:p>
        </w:tc>
        <w:tc>
          <w:tcPr>
            <w:tcW w:w="1226" w:type="dxa"/>
          </w:tcPr>
          <w:p w14:paraId="31412718" w14:textId="26027CCD" w:rsidR="00A86CF4" w:rsidRDefault="005C127B" w:rsidP="004A391D">
            <w:r>
              <w:rPr>
                <w:rFonts w:hint="eastAsia"/>
              </w:rPr>
              <w:t>a</w:t>
            </w:r>
            <w:r>
              <w:t>i</w:t>
            </w:r>
            <w:r>
              <w:rPr>
                <w:rFonts w:hint="eastAsia"/>
              </w:rPr>
              <w:t>总数</w:t>
            </w:r>
          </w:p>
        </w:tc>
        <w:tc>
          <w:tcPr>
            <w:tcW w:w="1098" w:type="dxa"/>
          </w:tcPr>
          <w:p w14:paraId="2B8583A2" w14:textId="487A8270" w:rsidR="00A86CF4" w:rsidRDefault="005C127B" w:rsidP="004A391D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3C17B55E" w14:textId="52609041" w:rsidR="00A86CF4" w:rsidRDefault="005C127B" w:rsidP="004A391D">
            <w:r>
              <w:rPr>
                <w:rFonts w:hint="eastAsia"/>
              </w:rPr>
              <w:t>int</w:t>
            </w:r>
            <w:r>
              <w:t>(</w:t>
            </w:r>
            <w:r w:rsidR="00F47187">
              <w:t>10</w:t>
            </w:r>
            <w:r>
              <w:t>)</w:t>
            </w:r>
          </w:p>
        </w:tc>
        <w:tc>
          <w:tcPr>
            <w:tcW w:w="1098" w:type="dxa"/>
          </w:tcPr>
          <w:p w14:paraId="7495B6FB" w14:textId="77777777" w:rsidR="00A86CF4" w:rsidRDefault="00A86CF4" w:rsidP="004A391D"/>
        </w:tc>
        <w:tc>
          <w:tcPr>
            <w:tcW w:w="1116" w:type="dxa"/>
          </w:tcPr>
          <w:p w14:paraId="2E99A13D" w14:textId="5DB5ED94" w:rsidR="00A86CF4" w:rsidRDefault="00365FE4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31" w:type="dxa"/>
          </w:tcPr>
          <w:p w14:paraId="56CB63EC" w14:textId="77777777" w:rsidR="00A86CF4" w:rsidRDefault="00A86CF4" w:rsidP="004A391D"/>
        </w:tc>
      </w:tr>
      <w:tr w:rsidR="00F47187" w14:paraId="1C034DD5" w14:textId="77777777" w:rsidTr="00330C0B">
        <w:tc>
          <w:tcPr>
            <w:tcW w:w="1325" w:type="dxa"/>
          </w:tcPr>
          <w:p w14:paraId="40A84B77" w14:textId="652BE453" w:rsidR="00F47187" w:rsidRDefault="009B0D3C" w:rsidP="004A391D">
            <w:r>
              <w:rPr>
                <w:rFonts w:hint="eastAsia"/>
              </w:rPr>
              <w:t>c</w:t>
            </w:r>
            <w:r>
              <w:t>c_sum</w:t>
            </w:r>
          </w:p>
        </w:tc>
        <w:tc>
          <w:tcPr>
            <w:tcW w:w="1226" w:type="dxa"/>
          </w:tcPr>
          <w:p w14:paraId="1363F890" w14:textId="0C5A6003" w:rsidR="00F47187" w:rsidRDefault="005720C3" w:rsidP="004A391D">
            <w:r w:rsidRPr="005720C3">
              <w:t>Concurrent并发数</w:t>
            </w:r>
          </w:p>
        </w:tc>
        <w:tc>
          <w:tcPr>
            <w:tcW w:w="1098" w:type="dxa"/>
          </w:tcPr>
          <w:p w14:paraId="7D43681A" w14:textId="7DC71247" w:rsidR="00F47187" w:rsidRDefault="005C0F23" w:rsidP="004A391D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1DFDABB4" w14:textId="767AE64B" w:rsidR="00F47187" w:rsidRDefault="009A7D91" w:rsidP="004A391D">
            <w:r>
              <w:rPr>
                <w:rFonts w:hint="eastAsia"/>
              </w:rPr>
              <w:t>int</w:t>
            </w:r>
            <w:r>
              <w:t>(6)</w:t>
            </w:r>
          </w:p>
        </w:tc>
        <w:tc>
          <w:tcPr>
            <w:tcW w:w="1098" w:type="dxa"/>
          </w:tcPr>
          <w:p w14:paraId="27B0CE6A" w14:textId="77777777" w:rsidR="00F47187" w:rsidRDefault="00F47187" w:rsidP="004A391D"/>
        </w:tc>
        <w:tc>
          <w:tcPr>
            <w:tcW w:w="1116" w:type="dxa"/>
          </w:tcPr>
          <w:p w14:paraId="44EB90EC" w14:textId="2768422D" w:rsidR="00F47187" w:rsidRDefault="00365FE4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31" w:type="dxa"/>
          </w:tcPr>
          <w:p w14:paraId="1C239477" w14:textId="77777777" w:rsidR="00F47187" w:rsidRDefault="00F47187" w:rsidP="004A391D"/>
        </w:tc>
      </w:tr>
      <w:tr w:rsidR="009A7D91" w14:paraId="4EB5FCC3" w14:textId="77777777" w:rsidTr="00330C0B">
        <w:tc>
          <w:tcPr>
            <w:tcW w:w="1325" w:type="dxa"/>
          </w:tcPr>
          <w:p w14:paraId="64F994CA" w14:textId="0031FA25" w:rsidR="009A7D91" w:rsidRDefault="00446803" w:rsidP="004A391D">
            <w:r>
              <w:rPr>
                <w:rFonts w:hint="eastAsia"/>
              </w:rPr>
              <w:t>t</w:t>
            </w:r>
            <w:r>
              <w:t>ype</w:t>
            </w:r>
          </w:p>
        </w:tc>
        <w:tc>
          <w:tcPr>
            <w:tcW w:w="1226" w:type="dxa"/>
          </w:tcPr>
          <w:p w14:paraId="55CDECF6" w14:textId="53D1E942" w:rsidR="009A7D91" w:rsidRPr="005720C3" w:rsidRDefault="00911042" w:rsidP="004A391D">
            <w:r>
              <w:rPr>
                <w:rFonts w:hint="eastAsia"/>
              </w:rPr>
              <w:t>属性类型</w:t>
            </w:r>
          </w:p>
        </w:tc>
        <w:tc>
          <w:tcPr>
            <w:tcW w:w="1098" w:type="dxa"/>
          </w:tcPr>
          <w:p w14:paraId="58088291" w14:textId="07E9B832" w:rsidR="009A7D91" w:rsidRDefault="00B60F60" w:rsidP="004A391D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5985CF6A" w14:textId="298D8AD7" w:rsidR="009A7D91" w:rsidRDefault="00B60F60" w:rsidP="004A391D">
            <w:r>
              <w:rPr>
                <w:rFonts w:hint="eastAsia"/>
              </w:rPr>
              <w:t>tin</w:t>
            </w:r>
            <w:r>
              <w:t>yint(2)</w:t>
            </w:r>
          </w:p>
        </w:tc>
        <w:tc>
          <w:tcPr>
            <w:tcW w:w="1098" w:type="dxa"/>
          </w:tcPr>
          <w:p w14:paraId="7D72EE12" w14:textId="77777777" w:rsidR="009A7D91" w:rsidRDefault="009A7D91" w:rsidP="004A391D"/>
        </w:tc>
        <w:tc>
          <w:tcPr>
            <w:tcW w:w="1116" w:type="dxa"/>
          </w:tcPr>
          <w:p w14:paraId="3D241D34" w14:textId="65BF720A" w:rsidR="009A7D91" w:rsidRDefault="00365FE4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31" w:type="dxa"/>
          </w:tcPr>
          <w:p w14:paraId="67D3FC42" w14:textId="77777777" w:rsidR="009A7D91" w:rsidRDefault="00B60F60" w:rsidP="004A391D">
            <w:r>
              <w:rPr>
                <w:rFonts w:hint="eastAsia"/>
              </w:rPr>
              <w:t>0</w:t>
            </w:r>
            <w:r>
              <w:t xml:space="preserve"> </w:t>
            </w:r>
            <w:r>
              <w:rPr>
                <w:rFonts w:hint="eastAsia"/>
              </w:rPr>
              <w:t>通用</w:t>
            </w:r>
          </w:p>
          <w:p w14:paraId="2D8126B0" w14:textId="3C926080" w:rsidR="00B60F60" w:rsidRDefault="00B60F60" w:rsidP="004A391D"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>指定代理商</w:t>
            </w:r>
          </w:p>
        </w:tc>
      </w:tr>
      <w:tr w:rsidR="00021B7E" w14:paraId="603440E0" w14:textId="77777777" w:rsidTr="00330C0B">
        <w:tc>
          <w:tcPr>
            <w:tcW w:w="1325" w:type="dxa"/>
          </w:tcPr>
          <w:p w14:paraId="536E8C93" w14:textId="2F075E6C" w:rsidR="00021B7E" w:rsidRDefault="00AE124F" w:rsidP="004A391D">
            <w:r>
              <w:rPr>
                <w:rFonts w:hint="eastAsia"/>
              </w:rPr>
              <w:t>age</w:t>
            </w:r>
            <w:r>
              <w:t>nt_ids</w:t>
            </w:r>
          </w:p>
        </w:tc>
        <w:tc>
          <w:tcPr>
            <w:tcW w:w="1226" w:type="dxa"/>
          </w:tcPr>
          <w:p w14:paraId="5313CB8D" w14:textId="3D9D0AD3" w:rsidR="00021B7E" w:rsidRDefault="00EE06C5" w:rsidP="004A391D">
            <w:r>
              <w:rPr>
                <w:rFonts w:hint="eastAsia"/>
              </w:rPr>
              <w:t>指定代理商</w:t>
            </w:r>
          </w:p>
        </w:tc>
        <w:tc>
          <w:tcPr>
            <w:tcW w:w="1098" w:type="dxa"/>
          </w:tcPr>
          <w:p w14:paraId="3974CC7F" w14:textId="4CB51C4A" w:rsidR="00021B7E" w:rsidRDefault="00EE06C5" w:rsidP="004A391D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50D5E9AB" w14:textId="5B0B2257" w:rsidR="00021B7E" w:rsidRDefault="00EE06C5" w:rsidP="004A391D">
            <w:r>
              <w:rPr>
                <w:rFonts w:hint="eastAsia"/>
              </w:rPr>
              <w:t>text</w:t>
            </w:r>
          </w:p>
        </w:tc>
        <w:tc>
          <w:tcPr>
            <w:tcW w:w="1098" w:type="dxa"/>
          </w:tcPr>
          <w:p w14:paraId="3972348A" w14:textId="77777777" w:rsidR="00021B7E" w:rsidRDefault="00021B7E" w:rsidP="004A391D"/>
        </w:tc>
        <w:tc>
          <w:tcPr>
            <w:tcW w:w="1116" w:type="dxa"/>
          </w:tcPr>
          <w:p w14:paraId="6D566FCA" w14:textId="55314D2E" w:rsidR="00021B7E" w:rsidRDefault="00EE06C5" w:rsidP="004A391D">
            <w:r>
              <w:rPr>
                <w:rFonts w:hint="eastAsia"/>
              </w:rPr>
              <w:t>Null</w:t>
            </w:r>
          </w:p>
        </w:tc>
        <w:tc>
          <w:tcPr>
            <w:tcW w:w="1731" w:type="dxa"/>
          </w:tcPr>
          <w:p w14:paraId="280B9A89" w14:textId="77777777" w:rsidR="00021B7E" w:rsidRDefault="00021B7E" w:rsidP="004A391D"/>
        </w:tc>
      </w:tr>
      <w:tr w:rsidR="00377BDE" w14:paraId="630FCA96" w14:textId="77777777" w:rsidTr="00330C0B">
        <w:tc>
          <w:tcPr>
            <w:tcW w:w="1325" w:type="dxa"/>
          </w:tcPr>
          <w:p w14:paraId="7BDBA989" w14:textId="7685BAFC" w:rsidR="00377BDE" w:rsidRDefault="00371887" w:rsidP="004A391D">
            <w:r>
              <w:rPr>
                <w:rFonts w:hint="eastAsia"/>
              </w:rPr>
              <w:lastRenderedPageBreak/>
              <w:t>agent_name</w:t>
            </w:r>
          </w:p>
        </w:tc>
        <w:tc>
          <w:tcPr>
            <w:tcW w:w="1226" w:type="dxa"/>
          </w:tcPr>
          <w:p w14:paraId="3503E40E" w14:textId="25201666" w:rsidR="00377BDE" w:rsidRDefault="00C3135E" w:rsidP="004A391D">
            <w:r>
              <w:rPr>
                <w:rFonts w:hint="eastAsia"/>
              </w:rPr>
              <w:t>代理商名称</w:t>
            </w:r>
          </w:p>
        </w:tc>
        <w:tc>
          <w:tcPr>
            <w:tcW w:w="1098" w:type="dxa"/>
          </w:tcPr>
          <w:p w14:paraId="7150CD84" w14:textId="5B080B50" w:rsidR="00377BDE" w:rsidRDefault="00C3135E" w:rsidP="004A391D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43E93864" w14:textId="5EA6E81C" w:rsidR="00377BDE" w:rsidRDefault="00C3135E" w:rsidP="004A391D">
            <w:r>
              <w:rPr>
                <w:rFonts w:hint="eastAsia"/>
              </w:rPr>
              <w:t>text</w:t>
            </w:r>
          </w:p>
        </w:tc>
        <w:tc>
          <w:tcPr>
            <w:tcW w:w="1098" w:type="dxa"/>
          </w:tcPr>
          <w:p w14:paraId="65251C7B" w14:textId="77777777" w:rsidR="00377BDE" w:rsidRDefault="00377BDE" w:rsidP="004A391D"/>
        </w:tc>
        <w:tc>
          <w:tcPr>
            <w:tcW w:w="1116" w:type="dxa"/>
          </w:tcPr>
          <w:p w14:paraId="5BC297D0" w14:textId="17FE123A" w:rsidR="00377BDE" w:rsidRDefault="00DD3ACD" w:rsidP="004A391D">
            <w:r>
              <w:rPr>
                <w:rFonts w:hint="eastAsia"/>
              </w:rPr>
              <w:t>null</w:t>
            </w:r>
          </w:p>
        </w:tc>
        <w:tc>
          <w:tcPr>
            <w:tcW w:w="1731" w:type="dxa"/>
          </w:tcPr>
          <w:p w14:paraId="5346ED70" w14:textId="77777777" w:rsidR="00377BDE" w:rsidRDefault="00377BDE" w:rsidP="004A391D"/>
        </w:tc>
      </w:tr>
      <w:tr w:rsidR="00C3135E" w14:paraId="70F0F330" w14:textId="77777777" w:rsidTr="00330C0B">
        <w:tc>
          <w:tcPr>
            <w:tcW w:w="1325" w:type="dxa"/>
          </w:tcPr>
          <w:p w14:paraId="2FEF5394" w14:textId="5C8BC2CC" w:rsidR="00C3135E" w:rsidRDefault="00DD3ACD" w:rsidP="004A391D">
            <w:r>
              <w:rPr>
                <w:rFonts w:hint="eastAsia"/>
              </w:rPr>
              <w:t>s</w:t>
            </w:r>
            <w:r>
              <w:t>tatus</w:t>
            </w:r>
          </w:p>
        </w:tc>
        <w:tc>
          <w:tcPr>
            <w:tcW w:w="1226" w:type="dxa"/>
          </w:tcPr>
          <w:p w14:paraId="0B661176" w14:textId="268C2CF4" w:rsidR="00C3135E" w:rsidRDefault="00553DF8" w:rsidP="004A391D">
            <w:r>
              <w:rPr>
                <w:rFonts w:hint="eastAsia"/>
              </w:rPr>
              <w:t>状态</w:t>
            </w:r>
          </w:p>
        </w:tc>
        <w:tc>
          <w:tcPr>
            <w:tcW w:w="1098" w:type="dxa"/>
          </w:tcPr>
          <w:p w14:paraId="65B89449" w14:textId="6AA548CE" w:rsidR="00C3135E" w:rsidRDefault="00553DF8" w:rsidP="004A391D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751DAC1A" w14:textId="78620D05" w:rsidR="00C3135E" w:rsidRDefault="00553DF8" w:rsidP="004A391D">
            <w:r>
              <w:rPr>
                <w:rFonts w:hint="eastAsia"/>
              </w:rPr>
              <w:t>tiny</w:t>
            </w:r>
            <w:r>
              <w:t>int(2)</w:t>
            </w:r>
          </w:p>
        </w:tc>
        <w:tc>
          <w:tcPr>
            <w:tcW w:w="1098" w:type="dxa"/>
          </w:tcPr>
          <w:p w14:paraId="0E605DC1" w14:textId="77777777" w:rsidR="00C3135E" w:rsidRDefault="00C3135E" w:rsidP="004A391D"/>
        </w:tc>
        <w:tc>
          <w:tcPr>
            <w:tcW w:w="1116" w:type="dxa"/>
          </w:tcPr>
          <w:p w14:paraId="21F975C7" w14:textId="5A4F9C94" w:rsidR="00C3135E" w:rsidRDefault="00553DF8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31" w:type="dxa"/>
          </w:tcPr>
          <w:p w14:paraId="07DBAEC3" w14:textId="77777777" w:rsidR="00C3135E" w:rsidRDefault="00E61797" w:rsidP="004A391D"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>正常</w:t>
            </w:r>
          </w:p>
          <w:p w14:paraId="7A2823C3" w14:textId="6C58029B" w:rsidR="00E61797" w:rsidRDefault="00E61797" w:rsidP="004A391D">
            <w:r>
              <w:rPr>
                <w:rFonts w:hint="eastAsia"/>
              </w:rPr>
              <w:t>2</w:t>
            </w:r>
            <w:r>
              <w:t xml:space="preserve"> </w:t>
            </w:r>
            <w:r>
              <w:rPr>
                <w:rFonts w:hint="eastAsia"/>
              </w:rPr>
              <w:t>停用</w:t>
            </w:r>
          </w:p>
        </w:tc>
      </w:tr>
      <w:tr w:rsidR="00E61797" w14:paraId="281B9756" w14:textId="77777777" w:rsidTr="00330C0B">
        <w:tc>
          <w:tcPr>
            <w:tcW w:w="1325" w:type="dxa"/>
          </w:tcPr>
          <w:p w14:paraId="774721EB" w14:textId="550CAF29" w:rsidR="00E61797" w:rsidRDefault="00090071" w:rsidP="004A391D">
            <w:r>
              <w:rPr>
                <w:rFonts w:hint="eastAsia"/>
              </w:rPr>
              <w:t>is</w:t>
            </w:r>
            <w:r>
              <w:t>_column</w:t>
            </w:r>
          </w:p>
        </w:tc>
        <w:tc>
          <w:tcPr>
            <w:tcW w:w="1226" w:type="dxa"/>
          </w:tcPr>
          <w:p w14:paraId="7EED3ED6" w14:textId="77777777" w:rsidR="00E61797" w:rsidRDefault="00E61797" w:rsidP="004A391D"/>
        </w:tc>
        <w:tc>
          <w:tcPr>
            <w:tcW w:w="1098" w:type="dxa"/>
          </w:tcPr>
          <w:p w14:paraId="6E908B5B" w14:textId="11DCD9EE" w:rsidR="00E61797" w:rsidRDefault="00A018EF" w:rsidP="004A391D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3A3F0663" w14:textId="6E519027" w:rsidR="00E61797" w:rsidRDefault="00820F81" w:rsidP="004A391D">
            <w:r>
              <w:rPr>
                <w:rFonts w:hint="eastAsia"/>
              </w:rPr>
              <w:t>t</w:t>
            </w:r>
            <w:r>
              <w:t>inyint(1)</w:t>
            </w:r>
          </w:p>
        </w:tc>
        <w:tc>
          <w:tcPr>
            <w:tcW w:w="1098" w:type="dxa"/>
          </w:tcPr>
          <w:p w14:paraId="1EE4E633" w14:textId="77777777" w:rsidR="00E61797" w:rsidRDefault="00E61797" w:rsidP="004A391D"/>
        </w:tc>
        <w:tc>
          <w:tcPr>
            <w:tcW w:w="1116" w:type="dxa"/>
          </w:tcPr>
          <w:p w14:paraId="4E5FEB06" w14:textId="77777777" w:rsidR="00E61797" w:rsidRDefault="00E61797" w:rsidP="004A391D"/>
        </w:tc>
        <w:tc>
          <w:tcPr>
            <w:tcW w:w="1731" w:type="dxa"/>
          </w:tcPr>
          <w:p w14:paraId="50C81D5F" w14:textId="1E4AFBD6" w:rsidR="00E61797" w:rsidRDefault="000E641F" w:rsidP="004A391D">
            <w:r w:rsidRPr="000E641F">
              <w:rPr>
                <w:rFonts w:hint="eastAsia"/>
              </w:rPr>
              <w:t>判断小</w:t>
            </w:r>
            <w:r w:rsidRPr="000E641F">
              <w:t>a数据库是否有is_wechat字段</w:t>
            </w:r>
          </w:p>
        </w:tc>
      </w:tr>
      <w:tr w:rsidR="00330C0B" w14:paraId="18A3164F" w14:textId="77777777" w:rsidTr="00330C0B">
        <w:tc>
          <w:tcPr>
            <w:tcW w:w="1325" w:type="dxa"/>
          </w:tcPr>
          <w:p w14:paraId="708CF219" w14:textId="71F41CEF" w:rsidR="00330C0B" w:rsidRDefault="00330C0B" w:rsidP="00330C0B">
            <w:r>
              <w:rPr>
                <w:rFonts w:hint="eastAsia"/>
              </w:rPr>
              <w:t>a</w:t>
            </w:r>
            <w:r>
              <w:t>_uid</w:t>
            </w:r>
          </w:p>
        </w:tc>
        <w:tc>
          <w:tcPr>
            <w:tcW w:w="1226" w:type="dxa"/>
          </w:tcPr>
          <w:p w14:paraId="6A30A2FD" w14:textId="3D06EF9D" w:rsidR="00330C0B" w:rsidRDefault="00330C0B" w:rsidP="00330C0B">
            <w:r>
              <w:rPr>
                <w:rFonts w:hint="eastAsia"/>
              </w:rPr>
              <w:t>uid</w:t>
            </w:r>
          </w:p>
        </w:tc>
        <w:tc>
          <w:tcPr>
            <w:tcW w:w="1098" w:type="dxa"/>
          </w:tcPr>
          <w:p w14:paraId="66E9B221" w14:textId="4E233E5D" w:rsidR="00330C0B" w:rsidRDefault="00330C0B" w:rsidP="00330C0B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2E637D3F" w14:textId="391C57F1" w:rsidR="00330C0B" w:rsidRDefault="00330C0B" w:rsidP="00330C0B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098" w:type="dxa"/>
          </w:tcPr>
          <w:p w14:paraId="39C8AAE3" w14:textId="77777777" w:rsidR="00330C0B" w:rsidRDefault="00330C0B" w:rsidP="00330C0B"/>
        </w:tc>
        <w:tc>
          <w:tcPr>
            <w:tcW w:w="1116" w:type="dxa"/>
          </w:tcPr>
          <w:p w14:paraId="62508780" w14:textId="0F669072" w:rsidR="00330C0B" w:rsidRDefault="00330C0B" w:rsidP="00330C0B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31" w:type="dxa"/>
          </w:tcPr>
          <w:p w14:paraId="466B2CD1" w14:textId="77777777" w:rsidR="00330C0B" w:rsidRPr="000E641F" w:rsidRDefault="00330C0B" w:rsidP="00330C0B"/>
        </w:tc>
      </w:tr>
      <w:tr w:rsidR="00330C0B" w14:paraId="1B613F2E" w14:textId="77777777" w:rsidTr="00330C0B">
        <w:tc>
          <w:tcPr>
            <w:tcW w:w="1325" w:type="dxa"/>
          </w:tcPr>
          <w:p w14:paraId="78CC217A" w14:textId="7CC19077" w:rsidR="00330C0B" w:rsidRDefault="00330C0B" w:rsidP="00330C0B">
            <w:r>
              <w:rPr>
                <w:rFonts w:hint="eastAsia"/>
              </w:rPr>
              <w:t>a</w:t>
            </w:r>
            <w:r>
              <w:t>_name</w:t>
            </w:r>
          </w:p>
        </w:tc>
        <w:tc>
          <w:tcPr>
            <w:tcW w:w="1226" w:type="dxa"/>
          </w:tcPr>
          <w:p w14:paraId="4A2D2B4C" w14:textId="28D00D62" w:rsidR="00330C0B" w:rsidRDefault="00330C0B" w:rsidP="00330C0B">
            <w:r>
              <w:rPr>
                <w:rFonts w:hint="eastAsia"/>
              </w:rPr>
              <w:t>创建者</w:t>
            </w:r>
          </w:p>
        </w:tc>
        <w:tc>
          <w:tcPr>
            <w:tcW w:w="1098" w:type="dxa"/>
          </w:tcPr>
          <w:p w14:paraId="41E2E4B1" w14:textId="509E2EA9" w:rsidR="00330C0B" w:rsidRDefault="00330C0B" w:rsidP="00330C0B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386C2B39" w14:textId="5F70DCDD" w:rsidR="00330C0B" w:rsidRDefault="00330C0B" w:rsidP="00330C0B">
            <w:r>
              <w:rPr>
                <w:rFonts w:hint="eastAsia"/>
              </w:rPr>
              <w:t>var</w:t>
            </w:r>
            <w:r>
              <w:t>char(16)</w:t>
            </w:r>
          </w:p>
        </w:tc>
        <w:tc>
          <w:tcPr>
            <w:tcW w:w="1098" w:type="dxa"/>
          </w:tcPr>
          <w:p w14:paraId="28C30A24" w14:textId="77777777" w:rsidR="00330C0B" w:rsidRDefault="00330C0B" w:rsidP="00330C0B"/>
        </w:tc>
        <w:tc>
          <w:tcPr>
            <w:tcW w:w="1116" w:type="dxa"/>
          </w:tcPr>
          <w:p w14:paraId="5D68D826" w14:textId="07D5F177" w:rsidR="00330C0B" w:rsidRDefault="00330C0B" w:rsidP="00330C0B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31" w:type="dxa"/>
          </w:tcPr>
          <w:p w14:paraId="1A39182D" w14:textId="77777777" w:rsidR="00330C0B" w:rsidRPr="000E641F" w:rsidRDefault="00330C0B" w:rsidP="00330C0B"/>
        </w:tc>
      </w:tr>
      <w:tr w:rsidR="00330C0B" w14:paraId="48BC4B02" w14:textId="77777777" w:rsidTr="00330C0B">
        <w:tc>
          <w:tcPr>
            <w:tcW w:w="1325" w:type="dxa"/>
          </w:tcPr>
          <w:p w14:paraId="73C2048F" w14:textId="7A966E8E" w:rsidR="00330C0B" w:rsidRDefault="00330C0B" w:rsidP="00330C0B">
            <w:r>
              <w:rPr>
                <w:rFonts w:hint="eastAsia"/>
              </w:rPr>
              <w:t>u</w:t>
            </w:r>
            <w:r>
              <w:t>_uid</w:t>
            </w:r>
          </w:p>
        </w:tc>
        <w:tc>
          <w:tcPr>
            <w:tcW w:w="1226" w:type="dxa"/>
          </w:tcPr>
          <w:p w14:paraId="7535E4EC" w14:textId="781C2DD3" w:rsidR="00330C0B" w:rsidRDefault="00330C0B" w:rsidP="00330C0B">
            <w:r>
              <w:rPr>
                <w:rFonts w:hint="eastAsia"/>
              </w:rPr>
              <w:t>u</w:t>
            </w:r>
            <w:r>
              <w:t>id</w:t>
            </w:r>
          </w:p>
        </w:tc>
        <w:tc>
          <w:tcPr>
            <w:tcW w:w="1098" w:type="dxa"/>
          </w:tcPr>
          <w:p w14:paraId="2F9C1F0E" w14:textId="6C16FBC0" w:rsidR="00330C0B" w:rsidRDefault="00330C0B" w:rsidP="00330C0B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13603687" w14:textId="48C4D795" w:rsidR="00330C0B" w:rsidRDefault="00330C0B" w:rsidP="00330C0B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098" w:type="dxa"/>
          </w:tcPr>
          <w:p w14:paraId="6D1895BC" w14:textId="77777777" w:rsidR="00330C0B" w:rsidRDefault="00330C0B" w:rsidP="00330C0B"/>
        </w:tc>
        <w:tc>
          <w:tcPr>
            <w:tcW w:w="1116" w:type="dxa"/>
          </w:tcPr>
          <w:p w14:paraId="63352C14" w14:textId="428F3915" w:rsidR="00330C0B" w:rsidRDefault="00330C0B" w:rsidP="00330C0B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31" w:type="dxa"/>
          </w:tcPr>
          <w:p w14:paraId="09E8F2EE" w14:textId="77777777" w:rsidR="00330C0B" w:rsidRPr="000E641F" w:rsidRDefault="00330C0B" w:rsidP="00330C0B"/>
        </w:tc>
      </w:tr>
      <w:tr w:rsidR="00330C0B" w14:paraId="68A7EF6A" w14:textId="77777777" w:rsidTr="00330C0B">
        <w:tc>
          <w:tcPr>
            <w:tcW w:w="1325" w:type="dxa"/>
          </w:tcPr>
          <w:p w14:paraId="458F6F09" w14:textId="0D98A9E0" w:rsidR="00330C0B" w:rsidRDefault="00330C0B" w:rsidP="00330C0B">
            <w:r>
              <w:rPr>
                <w:rFonts w:hint="eastAsia"/>
              </w:rPr>
              <w:t>u</w:t>
            </w:r>
            <w:r>
              <w:t>_name</w:t>
            </w:r>
          </w:p>
        </w:tc>
        <w:tc>
          <w:tcPr>
            <w:tcW w:w="1226" w:type="dxa"/>
          </w:tcPr>
          <w:p w14:paraId="2AA38164" w14:textId="34B9AD39" w:rsidR="00330C0B" w:rsidRDefault="00330C0B" w:rsidP="00330C0B">
            <w:r>
              <w:rPr>
                <w:rFonts w:hint="eastAsia"/>
              </w:rPr>
              <w:t>修改者</w:t>
            </w:r>
          </w:p>
        </w:tc>
        <w:tc>
          <w:tcPr>
            <w:tcW w:w="1098" w:type="dxa"/>
          </w:tcPr>
          <w:p w14:paraId="5DA799FD" w14:textId="52373C0C" w:rsidR="00330C0B" w:rsidRDefault="00330C0B" w:rsidP="00330C0B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01CB75C0" w14:textId="2C07781F" w:rsidR="00330C0B" w:rsidRDefault="00330C0B" w:rsidP="00330C0B">
            <w:r>
              <w:rPr>
                <w:rFonts w:hint="eastAsia"/>
              </w:rPr>
              <w:t>var</w:t>
            </w:r>
            <w:r>
              <w:t>char(16)</w:t>
            </w:r>
          </w:p>
        </w:tc>
        <w:tc>
          <w:tcPr>
            <w:tcW w:w="1098" w:type="dxa"/>
          </w:tcPr>
          <w:p w14:paraId="7570FD5F" w14:textId="77777777" w:rsidR="00330C0B" w:rsidRDefault="00330C0B" w:rsidP="00330C0B"/>
        </w:tc>
        <w:tc>
          <w:tcPr>
            <w:tcW w:w="1116" w:type="dxa"/>
          </w:tcPr>
          <w:p w14:paraId="0AB50F51" w14:textId="3597F5FC" w:rsidR="00330C0B" w:rsidRDefault="00330C0B" w:rsidP="00330C0B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31" w:type="dxa"/>
          </w:tcPr>
          <w:p w14:paraId="5F194CE6" w14:textId="77777777" w:rsidR="00330C0B" w:rsidRPr="000E641F" w:rsidRDefault="00330C0B" w:rsidP="00330C0B"/>
        </w:tc>
      </w:tr>
      <w:tr w:rsidR="00330C0B" w14:paraId="47178674" w14:textId="77777777" w:rsidTr="00330C0B">
        <w:tc>
          <w:tcPr>
            <w:tcW w:w="1325" w:type="dxa"/>
          </w:tcPr>
          <w:p w14:paraId="15920518" w14:textId="6C8DEA5A" w:rsidR="00330C0B" w:rsidRDefault="00330C0B" w:rsidP="00330C0B">
            <w:r>
              <w:rPr>
                <w:rFonts w:hint="eastAsia"/>
              </w:rPr>
              <w:t>c</w:t>
            </w:r>
            <w:r>
              <w:t>reate_time</w:t>
            </w:r>
          </w:p>
        </w:tc>
        <w:tc>
          <w:tcPr>
            <w:tcW w:w="1226" w:type="dxa"/>
          </w:tcPr>
          <w:p w14:paraId="1DDA1F4B" w14:textId="1B647336" w:rsidR="00330C0B" w:rsidRDefault="00330C0B" w:rsidP="00330C0B">
            <w:r>
              <w:rPr>
                <w:rFonts w:hint="eastAsia"/>
              </w:rPr>
              <w:t>创建时间</w:t>
            </w:r>
          </w:p>
        </w:tc>
        <w:tc>
          <w:tcPr>
            <w:tcW w:w="1098" w:type="dxa"/>
          </w:tcPr>
          <w:p w14:paraId="53EF5537" w14:textId="77A4A379" w:rsidR="00330C0B" w:rsidRDefault="00330C0B" w:rsidP="00330C0B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1FA4F813" w14:textId="02205664" w:rsidR="00330C0B" w:rsidRDefault="00330C0B" w:rsidP="00330C0B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098" w:type="dxa"/>
          </w:tcPr>
          <w:p w14:paraId="16CDA342" w14:textId="77777777" w:rsidR="00330C0B" w:rsidRDefault="00330C0B" w:rsidP="00330C0B"/>
        </w:tc>
        <w:tc>
          <w:tcPr>
            <w:tcW w:w="1116" w:type="dxa"/>
          </w:tcPr>
          <w:p w14:paraId="69FCD0D9" w14:textId="2D9EF081" w:rsidR="00330C0B" w:rsidRDefault="00330C0B" w:rsidP="00330C0B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31" w:type="dxa"/>
          </w:tcPr>
          <w:p w14:paraId="22E505AD" w14:textId="77777777" w:rsidR="00330C0B" w:rsidRPr="000E641F" w:rsidRDefault="00330C0B" w:rsidP="00330C0B"/>
        </w:tc>
      </w:tr>
      <w:tr w:rsidR="00330C0B" w14:paraId="54738A5C" w14:textId="77777777" w:rsidTr="00330C0B">
        <w:tc>
          <w:tcPr>
            <w:tcW w:w="1325" w:type="dxa"/>
          </w:tcPr>
          <w:p w14:paraId="40628E45" w14:textId="6F8FCDA6" w:rsidR="00330C0B" w:rsidRDefault="00330C0B" w:rsidP="00330C0B">
            <w:r>
              <w:rPr>
                <w:rFonts w:hint="eastAsia"/>
              </w:rPr>
              <w:t>u</w:t>
            </w:r>
            <w:r>
              <w:t>pdate_time</w:t>
            </w:r>
          </w:p>
        </w:tc>
        <w:tc>
          <w:tcPr>
            <w:tcW w:w="1226" w:type="dxa"/>
          </w:tcPr>
          <w:p w14:paraId="1FF8C629" w14:textId="7AD15E86" w:rsidR="00330C0B" w:rsidRDefault="00330C0B" w:rsidP="00330C0B">
            <w:r>
              <w:rPr>
                <w:rFonts w:hint="eastAsia"/>
              </w:rPr>
              <w:t>修改时间</w:t>
            </w:r>
          </w:p>
        </w:tc>
        <w:tc>
          <w:tcPr>
            <w:tcW w:w="1098" w:type="dxa"/>
          </w:tcPr>
          <w:p w14:paraId="25D6C540" w14:textId="4D243962" w:rsidR="00330C0B" w:rsidRDefault="00330C0B" w:rsidP="00330C0B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3B59DE20" w14:textId="01BA4470" w:rsidR="00330C0B" w:rsidRDefault="00330C0B" w:rsidP="00330C0B">
            <w:r>
              <w:rPr>
                <w:rFonts w:hint="eastAsia"/>
              </w:rPr>
              <w:t>i</w:t>
            </w:r>
            <w:r>
              <w:t>nt(10)</w:t>
            </w:r>
          </w:p>
        </w:tc>
        <w:tc>
          <w:tcPr>
            <w:tcW w:w="1098" w:type="dxa"/>
          </w:tcPr>
          <w:p w14:paraId="01AB3C1C" w14:textId="77777777" w:rsidR="00330C0B" w:rsidRDefault="00330C0B" w:rsidP="00330C0B"/>
        </w:tc>
        <w:tc>
          <w:tcPr>
            <w:tcW w:w="1116" w:type="dxa"/>
          </w:tcPr>
          <w:p w14:paraId="212DA06B" w14:textId="61E03C60" w:rsidR="00330C0B" w:rsidRDefault="00330C0B" w:rsidP="00330C0B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31" w:type="dxa"/>
          </w:tcPr>
          <w:p w14:paraId="6E6FDCB9" w14:textId="77777777" w:rsidR="00330C0B" w:rsidRPr="000E641F" w:rsidRDefault="00330C0B" w:rsidP="00330C0B"/>
        </w:tc>
      </w:tr>
      <w:tr w:rsidR="00330C0B" w14:paraId="3633B326" w14:textId="77777777" w:rsidTr="00330C0B">
        <w:tc>
          <w:tcPr>
            <w:tcW w:w="1325" w:type="dxa"/>
          </w:tcPr>
          <w:p w14:paraId="5EB58235" w14:textId="786C7CB0" w:rsidR="00330C0B" w:rsidRDefault="00330C0B" w:rsidP="00330C0B">
            <w:r>
              <w:rPr>
                <w:rFonts w:hint="eastAsia"/>
              </w:rPr>
              <w:t>r</w:t>
            </w:r>
            <w:r>
              <w:t>emark</w:t>
            </w:r>
          </w:p>
        </w:tc>
        <w:tc>
          <w:tcPr>
            <w:tcW w:w="1226" w:type="dxa"/>
          </w:tcPr>
          <w:p w14:paraId="74511A38" w14:textId="74F85B81" w:rsidR="00330C0B" w:rsidRDefault="00330C0B" w:rsidP="00330C0B">
            <w:r>
              <w:rPr>
                <w:rFonts w:hint="eastAsia"/>
              </w:rPr>
              <w:t>备注</w:t>
            </w:r>
          </w:p>
        </w:tc>
        <w:tc>
          <w:tcPr>
            <w:tcW w:w="1098" w:type="dxa"/>
          </w:tcPr>
          <w:p w14:paraId="6667D6EB" w14:textId="76DB4F88" w:rsidR="00330C0B" w:rsidRDefault="00330C0B" w:rsidP="00330C0B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38ACE9E3" w14:textId="5687155B" w:rsidR="00330C0B" w:rsidRDefault="00330C0B" w:rsidP="00330C0B">
            <w:r>
              <w:rPr>
                <w:rFonts w:hint="eastAsia"/>
              </w:rPr>
              <w:t>var</w:t>
            </w:r>
            <w:r>
              <w:t>char(255)</w:t>
            </w:r>
          </w:p>
        </w:tc>
        <w:tc>
          <w:tcPr>
            <w:tcW w:w="1098" w:type="dxa"/>
          </w:tcPr>
          <w:p w14:paraId="5C956E3F" w14:textId="77777777" w:rsidR="00330C0B" w:rsidRDefault="00330C0B" w:rsidP="00330C0B"/>
        </w:tc>
        <w:tc>
          <w:tcPr>
            <w:tcW w:w="1116" w:type="dxa"/>
          </w:tcPr>
          <w:p w14:paraId="6BB35D59" w14:textId="174B3521" w:rsidR="00330C0B" w:rsidRDefault="00330C0B" w:rsidP="00330C0B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31" w:type="dxa"/>
          </w:tcPr>
          <w:p w14:paraId="5B10FFD7" w14:textId="77777777" w:rsidR="00330C0B" w:rsidRPr="000E641F" w:rsidRDefault="00330C0B" w:rsidP="00330C0B"/>
        </w:tc>
      </w:tr>
      <w:tr w:rsidR="00EC6E39" w14:paraId="4D8247BE" w14:textId="77777777" w:rsidTr="00330C0B">
        <w:tc>
          <w:tcPr>
            <w:tcW w:w="1325" w:type="dxa"/>
          </w:tcPr>
          <w:p w14:paraId="093888AB" w14:textId="1D35773B" w:rsidR="00EC6E39" w:rsidRDefault="00EC6E39" w:rsidP="00330C0B">
            <w:r>
              <w:rPr>
                <w:rFonts w:hint="eastAsia"/>
              </w:rPr>
              <w:t>c</w:t>
            </w:r>
            <w:r>
              <w:t>aller_remark</w:t>
            </w:r>
          </w:p>
        </w:tc>
        <w:tc>
          <w:tcPr>
            <w:tcW w:w="1226" w:type="dxa"/>
          </w:tcPr>
          <w:p w14:paraId="58DFAAE3" w14:textId="4F66D2E8" w:rsidR="00EC6E39" w:rsidRDefault="00EC6E39" w:rsidP="00330C0B">
            <w:r>
              <w:rPr>
                <w:rFonts w:hint="eastAsia"/>
              </w:rPr>
              <w:t>主叫码段</w:t>
            </w:r>
          </w:p>
        </w:tc>
        <w:tc>
          <w:tcPr>
            <w:tcW w:w="1098" w:type="dxa"/>
          </w:tcPr>
          <w:p w14:paraId="17ABAB19" w14:textId="36B5FF20" w:rsidR="00EC6E39" w:rsidRDefault="00EC6E39" w:rsidP="00330C0B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2FCF8F63" w14:textId="7690A982" w:rsidR="00EC6E39" w:rsidRDefault="00EC6E39" w:rsidP="00330C0B">
            <w:r>
              <w:rPr>
                <w:rFonts w:hint="eastAsia"/>
              </w:rPr>
              <w:t>var</w:t>
            </w:r>
            <w:r>
              <w:t>char(255)</w:t>
            </w:r>
          </w:p>
        </w:tc>
        <w:tc>
          <w:tcPr>
            <w:tcW w:w="1098" w:type="dxa"/>
          </w:tcPr>
          <w:p w14:paraId="48BC905F" w14:textId="77777777" w:rsidR="00EC6E39" w:rsidRDefault="00EC6E39" w:rsidP="00330C0B"/>
        </w:tc>
        <w:tc>
          <w:tcPr>
            <w:tcW w:w="1116" w:type="dxa"/>
          </w:tcPr>
          <w:p w14:paraId="04FB6A53" w14:textId="6B03108C" w:rsidR="00EC6E39" w:rsidRDefault="00EC6E39" w:rsidP="00330C0B">
            <w:r>
              <w:rPr>
                <w:rFonts w:hint="eastAsia"/>
              </w:rPr>
              <w:t>N</w:t>
            </w:r>
            <w:r>
              <w:t>ot Nul</w:t>
            </w:r>
            <w:r w:rsidR="004D51CE">
              <w:t>l</w:t>
            </w:r>
          </w:p>
        </w:tc>
        <w:tc>
          <w:tcPr>
            <w:tcW w:w="1731" w:type="dxa"/>
          </w:tcPr>
          <w:p w14:paraId="3C2AB583" w14:textId="77777777" w:rsidR="00EC6E39" w:rsidRPr="000E641F" w:rsidRDefault="00EC6E39" w:rsidP="00330C0B"/>
        </w:tc>
      </w:tr>
      <w:tr w:rsidR="004D51CE" w14:paraId="5D12E973" w14:textId="77777777" w:rsidTr="00330C0B">
        <w:tc>
          <w:tcPr>
            <w:tcW w:w="1325" w:type="dxa"/>
          </w:tcPr>
          <w:p w14:paraId="7CF968CA" w14:textId="0966B87B" w:rsidR="004D51CE" w:rsidRDefault="004A443B" w:rsidP="00330C0B">
            <w:r>
              <w:rPr>
                <w:rFonts w:hint="eastAsia"/>
              </w:rPr>
              <w:t>c</w:t>
            </w:r>
            <w:r>
              <w:t>onfig_one</w:t>
            </w:r>
          </w:p>
        </w:tc>
        <w:tc>
          <w:tcPr>
            <w:tcW w:w="1226" w:type="dxa"/>
          </w:tcPr>
          <w:p w14:paraId="073602CD" w14:textId="4A04D4C1" w:rsidR="004D51CE" w:rsidRDefault="000F4519" w:rsidP="00330C0B">
            <w:r>
              <w:rPr>
                <w:rFonts w:hint="eastAsia"/>
              </w:rPr>
              <w:t>服务器配置</w:t>
            </w:r>
          </w:p>
        </w:tc>
        <w:tc>
          <w:tcPr>
            <w:tcW w:w="1098" w:type="dxa"/>
          </w:tcPr>
          <w:p w14:paraId="3E1617DD" w14:textId="382D08CA" w:rsidR="004D51CE" w:rsidRDefault="006F3105" w:rsidP="00330C0B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709E4543" w14:textId="1285E810" w:rsidR="004D51CE" w:rsidRDefault="006F3105" w:rsidP="00330C0B">
            <w:r>
              <w:rPr>
                <w:rFonts w:hint="eastAsia"/>
              </w:rPr>
              <w:t>var</w:t>
            </w:r>
            <w:r>
              <w:t>char(255)</w:t>
            </w:r>
          </w:p>
        </w:tc>
        <w:tc>
          <w:tcPr>
            <w:tcW w:w="1098" w:type="dxa"/>
          </w:tcPr>
          <w:p w14:paraId="02D3FC3A" w14:textId="77777777" w:rsidR="004D51CE" w:rsidRDefault="004D51CE" w:rsidP="00330C0B"/>
        </w:tc>
        <w:tc>
          <w:tcPr>
            <w:tcW w:w="1116" w:type="dxa"/>
          </w:tcPr>
          <w:p w14:paraId="197FEB4E" w14:textId="11FD2ADF" w:rsidR="004D51CE" w:rsidRDefault="006F3105" w:rsidP="00330C0B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731" w:type="dxa"/>
          </w:tcPr>
          <w:p w14:paraId="5B72C596" w14:textId="77777777" w:rsidR="004D51CE" w:rsidRPr="000E641F" w:rsidRDefault="004D51CE" w:rsidP="00330C0B"/>
        </w:tc>
      </w:tr>
      <w:tr w:rsidR="008D701B" w14:paraId="15192355" w14:textId="77777777" w:rsidTr="00330C0B">
        <w:tc>
          <w:tcPr>
            <w:tcW w:w="1325" w:type="dxa"/>
          </w:tcPr>
          <w:p w14:paraId="7350C191" w14:textId="588E7DCC" w:rsidR="008D701B" w:rsidRDefault="003C5E04" w:rsidP="00330C0B">
            <w:r>
              <w:rPr>
                <w:rFonts w:hint="eastAsia"/>
              </w:rPr>
              <w:t>c</w:t>
            </w:r>
            <w:r>
              <w:t>onfig_two</w:t>
            </w:r>
          </w:p>
        </w:tc>
        <w:tc>
          <w:tcPr>
            <w:tcW w:w="1226" w:type="dxa"/>
          </w:tcPr>
          <w:p w14:paraId="7C1ECAEA" w14:textId="77CEA200" w:rsidR="008D701B" w:rsidRDefault="00AD4A07" w:rsidP="00330C0B">
            <w:r>
              <w:rPr>
                <w:rFonts w:hint="eastAsia"/>
              </w:rPr>
              <w:t>服务器归属配置</w:t>
            </w:r>
          </w:p>
        </w:tc>
        <w:tc>
          <w:tcPr>
            <w:tcW w:w="1098" w:type="dxa"/>
          </w:tcPr>
          <w:p w14:paraId="445B5AEF" w14:textId="32D5862D" w:rsidR="008D701B" w:rsidRDefault="00EF1047" w:rsidP="00330C0B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7FBC5A43" w14:textId="2D1A3832" w:rsidR="008D701B" w:rsidRDefault="00E60D22" w:rsidP="00330C0B">
            <w:r>
              <w:rPr>
                <w:rFonts w:hint="eastAsia"/>
              </w:rPr>
              <w:t>var</w:t>
            </w:r>
            <w:r>
              <w:t>char(255)</w:t>
            </w:r>
          </w:p>
        </w:tc>
        <w:tc>
          <w:tcPr>
            <w:tcW w:w="1098" w:type="dxa"/>
          </w:tcPr>
          <w:p w14:paraId="77DFBB91" w14:textId="77777777" w:rsidR="008D701B" w:rsidRDefault="008D701B" w:rsidP="00330C0B"/>
        </w:tc>
        <w:tc>
          <w:tcPr>
            <w:tcW w:w="1116" w:type="dxa"/>
          </w:tcPr>
          <w:p w14:paraId="5D2B93FF" w14:textId="4D57DDB4" w:rsidR="008D701B" w:rsidRDefault="00E60D22" w:rsidP="00330C0B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731" w:type="dxa"/>
          </w:tcPr>
          <w:p w14:paraId="6BD9943F" w14:textId="77777777" w:rsidR="008D701B" w:rsidRPr="000E641F" w:rsidRDefault="008D701B" w:rsidP="00330C0B"/>
        </w:tc>
      </w:tr>
      <w:tr w:rsidR="002971C1" w14:paraId="6E201CCE" w14:textId="77777777" w:rsidTr="00330C0B">
        <w:tc>
          <w:tcPr>
            <w:tcW w:w="1325" w:type="dxa"/>
          </w:tcPr>
          <w:p w14:paraId="275840D6" w14:textId="49A29636" w:rsidR="002971C1" w:rsidRDefault="00A806CA" w:rsidP="00330C0B">
            <w:r>
              <w:rPr>
                <w:rFonts w:hint="eastAsia"/>
              </w:rPr>
              <w:t>v</w:t>
            </w:r>
            <w:r>
              <w:t>os_ipv4</w:t>
            </w:r>
          </w:p>
        </w:tc>
        <w:tc>
          <w:tcPr>
            <w:tcW w:w="1226" w:type="dxa"/>
          </w:tcPr>
          <w:p w14:paraId="7FBC0E81" w14:textId="42CF6D83" w:rsidR="002971C1" w:rsidRDefault="004B3E4F" w:rsidP="00330C0B">
            <w:r>
              <w:rPr>
                <w:rFonts w:hint="eastAsia"/>
              </w:rPr>
              <w:t>v</w:t>
            </w:r>
            <w:r>
              <w:t>os</w:t>
            </w:r>
            <w:r>
              <w:rPr>
                <w:rFonts w:hint="eastAsia"/>
              </w:rPr>
              <w:t>接口ip</w:t>
            </w:r>
          </w:p>
        </w:tc>
        <w:tc>
          <w:tcPr>
            <w:tcW w:w="1098" w:type="dxa"/>
          </w:tcPr>
          <w:p w14:paraId="6C8576FA" w14:textId="276E58BF" w:rsidR="002971C1" w:rsidRDefault="00C959A7" w:rsidP="00330C0B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5732486F" w14:textId="39A6F8EF" w:rsidR="002971C1" w:rsidRDefault="00C959A7" w:rsidP="00330C0B">
            <w:r>
              <w:rPr>
                <w:rFonts w:hint="eastAsia"/>
              </w:rPr>
              <w:t>var</w:t>
            </w:r>
            <w:r>
              <w:t>char(30)</w:t>
            </w:r>
          </w:p>
        </w:tc>
        <w:tc>
          <w:tcPr>
            <w:tcW w:w="1098" w:type="dxa"/>
          </w:tcPr>
          <w:p w14:paraId="3F11AEA7" w14:textId="77777777" w:rsidR="002971C1" w:rsidRDefault="002971C1" w:rsidP="00330C0B"/>
        </w:tc>
        <w:tc>
          <w:tcPr>
            <w:tcW w:w="1116" w:type="dxa"/>
          </w:tcPr>
          <w:p w14:paraId="24661ED3" w14:textId="3AF220FA" w:rsidR="002971C1" w:rsidRDefault="00C959A7" w:rsidP="00330C0B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731" w:type="dxa"/>
          </w:tcPr>
          <w:p w14:paraId="7CB95C8A" w14:textId="77777777" w:rsidR="002971C1" w:rsidRPr="000E641F" w:rsidRDefault="002971C1" w:rsidP="00330C0B"/>
        </w:tc>
      </w:tr>
      <w:tr w:rsidR="00EB2011" w14:paraId="466BEB4E" w14:textId="77777777" w:rsidTr="00330C0B">
        <w:tc>
          <w:tcPr>
            <w:tcW w:w="1325" w:type="dxa"/>
          </w:tcPr>
          <w:p w14:paraId="5D89F413" w14:textId="20C68D2C" w:rsidR="00EB2011" w:rsidRDefault="00131B49" w:rsidP="00330C0B">
            <w:r>
              <w:rPr>
                <w:rFonts w:hint="eastAsia"/>
              </w:rPr>
              <w:t>s</w:t>
            </w:r>
            <w:r>
              <w:t>ync_auth</w:t>
            </w:r>
          </w:p>
        </w:tc>
        <w:tc>
          <w:tcPr>
            <w:tcW w:w="1226" w:type="dxa"/>
          </w:tcPr>
          <w:p w14:paraId="10655BD7" w14:textId="6D483205" w:rsidR="00EB2011" w:rsidRDefault="00FD5535" w:rsidP="00330C0B">
            <w:r>
              <w:rPr>
                <w:rFonts w:hint="eastAsia"/>
              </w:rPr>
              <w:t>同步权限</w:t>
            </w:r>
          </w:p>
        </w:tc>
        <w:tc>
          <w:tcPr>
            <w:tcW w:w="1098" w:type="dxa"/>
          </w:tcPr>
          <w:p w14:paraId="1B80FFE7" w14:textId="5BEEA83B" w:rsidR="00EB2011" w:rsidRDefault="004B12BF" w:rsidP="00330C0B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3EE60E9E" w14:textId="7266ABBA" w:rsidR="00EB2011" w:rsidRDefault="004B12BF" w:rsidP="00330C0B">
            <w:r>
              <w:rPr>
                <w:rFonts w:hint="eastAsia"/>
              </w:rPr>
              <w:t>tiny</w:t>
            </w:r>
            <w:r>
              <w:t>int(3)</w:t>
            </w:r>
          </w:p>
        </w:tc>
        <w:tc>
          <w:tcPr>
            <w:tcW w:w="1098" w:type="dxa"/>
          </w:tcPr>
          <w:p w14:paraId="1ACBAB1A" w14:textId="77777777" w:rsidR="00EB2011" w:rsidRDefault="00EB2011" w:rsidP="00330C0B"/>
        </w:tc>
        <w:tc>
          <w:tcPr>
            <w:tcW w:w="1116" w:type="dxa"/>
          </w:tcPr>
          <w:p w14:paraId="126FC6E9" w14:textId="5FB79656" w:rsidR="00EB2011" w:rsidRDefault="004B12BF" w:rsidP="00330C0B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31" w:type="dxa"/>
          </w:tcPr>
          <w:p w14:paraId="652E908A" w14:textId="531ACB56" w:rsidR="00EB2011" w:rsidRPr="000E641F" w:rsidRDefault="00D66712" w:rsidP="00330C0B"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>是</w:t>
            </w:r>
          </w:p>
        </w:tc>
      </w:tr>
      <w:tr w:rsidR="00D66712" w14:paraId="43BED11D" w14:textId="77777777" w:rsidTr="00330C0B">
        <w:tc>
          <w:tcPr>
            <w:tcW w:w="1325" w:type="dxa"/>
          </w:tcPr>
          <w:p w14:paraId="194171D3" w14:textId="22D9B946" w:rsidR="00D66712" w:rsidRDefault="0002532B" w:rsidP="00330C0B">
            <w:r>
              <w:rPr>
                <w:rFonts w:hint="eastAsia"/>
              </w:rPr>
              <w:t>back</w:t>
            </w:r>
            <w:r>
              <w:t>end</w:t>
            </w:r>
          </w:p>
        </w:tc>
        <w:tc>
          <w:tcPr>
            <w:tcW w:w="1226" w:type="dxa"/>
          </w:tcPr>
          <w:p w14:paraId="7EB875C1" w14:textId="232CA485" w:rsidR="00D66712" w:rsidRDefault="00396722" w:rsidP="00330C0B">
            <w:r>
              <w:rPr>
                <w:rFonts w:hint="eastAsia"/>
              </w:rPr>
              <w:t>小A后台地址</w:t>
            </w:r>
          </w:p>
        </w:tc>
        <w:tc>
          <w:tcPr>
            <w:tcW w:w="1098" w:type="dxa"/>
          </w:tcPr>
          <w:p w14:paraId="058A5F9C" w14:textId="02B052A5" w:rsidR="00D66712" w:rsidRDefault="00396722" w:rsidP="00330C0B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288285C4" w14:textId="6EC97D23" w:rsidR="00D66712" w:rsidRDefault="00396722" w:rsidP="00330C0B">
            <w:r>
              <w:rPr>
                <w:rFonts w:hint="eastAsia"/>
              </w:rPr>
              <w:t>var</w:t>
            </w:r>
            <w:r>
              <w:t>char(50)</w:t>
            </w:r>
          </w:p>
        </w:tc>
        <w:tc>
          <w:tcPr>
            <w:tcW w:w="1098" w:type="dxa"/>
          </w:tcPr>
          <w:p w14:paraId="32527C7B" w14:textId="77777777" w:rsidR="00D66712" w:rsidRDefault="00D66712" w:rsidP="00330C0B"/>
        </w:tc>
        <w:tc>
          <w:tcPr>
            <w:tcW w:w="1116" w:type="dxa"/>
          </w:tcPr>
          <w:p w14:paraId="217E5114" w14:textId="0991EF0E" w:rsidR="00D66712" w:rsidRDefault="00396722" w:rsidP="00330C0B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31" w:type="dxa"/>
          </w:tcPr>
          <w:p w14:paraId="05F9304E" w14:textId="77777777" w:rsidR="00D66712" w:rsidRDefault="00D66712" w:rsidP="00330C0B"/>
        </w:tc>
      </w:tr>
      <w:tr w:rsidR="00C745CB" w14:paraId="4E12A7EB" w14:textId="77777777" w:rsidTr="00330C0B">
        <w:tc>
          <w:tcPr>
            <w:tcW w:w="1325" w:type="dxa"/>
          </w:tcPr>
          <w:p w14:paraId="258A9413" w14:textId="59B2D904" w:rsidR="002C6C0F" w:rsidRDefault="002C6C0F" w:rsidP="00330C0B">
            <w:r>
              <w:rPr>
                <w:rFonts w:hint="eastAsia"/>
              </w:rPr>
              <w:t>s</w:t>
            </w:r>
            <w:r>
              <w:t>sl</w:t>
            </w:r>
          </w:p>
        </w:tc>
        <w:tc>
          <w:tcPr>
            <w:tcW w:w="1226" w:type="dxa"/>
          </w:tcPr>
          <w:p w14:paraId="505F62CF" w14:textId="7FCF040D" w:rsidR="00C745CB" w:rsidRDefault="002C6C0F" w:rsidP="00330C0B">
            <w:r>
              <w:rPr>
                <w:rFonts w:hint="eastAsia"/>
              </w:rPr>
              <w:t>s</w:t>
            </w:r>
            <w:r>
              <w:t>sl</w:t>
            </w:r>
            <w:r>
              <w:rPr>
                <w:rFonts w:hint="eastAsia"/>
              </w:rPr>
              <w:t>协议</w:t>
            </w:r>
          </w:p>
        </w:tc>
        <w:tc>
          <w:tcPr>
            <w:tcW w:w="1098" w:type="dxa"/>
          </w:tcPr>
          <w:p w14:paraId="765E8B18" w14:textId="43DB6FB1" w:rsidR="00C745CB" w:rsidRDefault="002C6C0F" w:rsidP="00330C0B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240B0724" w14:textId="595CC9D9" w:rsidR="00C745CB" w:rsidRDefault="002C6C0F" w:rsidP="00330C0B">
            <w:r>
              <w:rPr>
                <w:rFonts w:hint="eastAsia"/>
              </w:rPr>
              <w:t>tiny</w:t>
            </w:r>
            <w:r>
              <w:t>int(2)</w:t>
            </w:r>
          </w:p>
        </w:tc>
        <w:tc>
          <w:tcPr>
            <w:tcW w:w="1098" w:type="dxa"/>
          </w:tcPr>
          <w:p w14:paraId="561DA773" w14:textId="77777777" w:rsidR="00C745CB" w:rsidRDefault="00C745CB" w:rsidP="00330C0B"/>
        </w:tc>
        <w:tc>
          <w:tcPr>
            <w:tcW w:w="1116" w:type="dxa"/>
          </w:tcPr>
          <w:p w14:paraId="4AADC988" w14:textId="29312CAE" w:rsidR="00C745CB" w:rsidRDefault="002C6C0F" w:rsidP="00330C0B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731" w:type="dxa"/>
          </w:tcPr>
          <w:p w14:paraId="08194FAF" w14:textId="1C5564E7" w:rsidR="002C6C0F" w:rsidRDefault="002C6C0F" w:rsidP="00330C0B">
            <w:r>
              <w:rPr>
                <w:rFonts w:hint="eastAsia"/>
              </w:rPr>
              <w:t xml:space="preserve"> </w:t>
            </w:r>
            <w:r>
              <w:t xml:space="preserve">1 </w:t>
            </w:r>
            <w:r>
              <w:rPr>
                <w:rFonts w:hint="eastAsia"/>
              </w:rPr>
              <w:t>支持</w:t>
            </w:r>
          </w:p>
        </w:tc>
      </w:tr>
    </w:tbl>
    <w:p w14:paraId="442B0CC0" w14:textId="6E14A5A0" w:rsidR="00D225DD" w:rsidRDefault="00D225DD" w:rsidP="00D225DD"/>
    <w:p w14:paraId="2922D47A" w14:textId="6F153894" w:rsidR="00625FD0" w:rsidRDefault="00625FD0" w:rsidP="004737F2">
      <w:pPr>
        <w:pStyle w:val="ad"/>
      </w:pPr>
      <w:bookmarkStart w:id="46" w:name="_Toc13823284"/>
      <w:r>
        <w:rPr>
          <w:rFonts w:hint="eastAsia"/>
        </w:rPr>
        <w:t>2</w:t>
      </w:r>
      <w:r>
        <w:t>.9.2</w:t>
      </w:r>
      <w:r w:rsidR="003D7C3E" w:rsidRPr="003D7C3E">
        <w:rPr>
          <w:rFonts w:hint="eastAsia"/>
        </w:rPr>
        <w:t>服务器主叫码段</w:t>
      </w:r>
      <w:r w:rsidR="003D7C3E">
        <w:rPr>
          <w:rFonts w:hint="eastAsia"/>
        </w:rPr>
        <w:t>(</w:t>
      </w:r>
      <w:r w:rsidR="003D7C3E">
        <w:t>yh_server_caller)</w:t>
      </w:r>
      <w:bookmarkEnd w:id="46"/>
    </w:p>
    <w:tbl>
      <w:tblPr>
        <w:tblStyle w:val="a7"/>
        <w:tblW w:w="8926" w:type="dxa"/>
        <w:tblLook w:val="04A0" w:firstRow="1" w:lastRow="0" w:firstColumn="1" w:lastColumn="0" w:noHBand="0" w:noVBand="1"/>
      </w:tblPr>
      <w:tblGrid>
        <w:gridCol w:w="1339"/>
        <w:gridCol w:w="1151"/>
        <w:gridCol w:w="1151"/>
        <w:gridCol w:w="1222"/>
        <w:gridCol w:w="1151"/>
        <w:gridCol w:w="1158"/>
        <w:gridCol w:w="1754"/>
      </w:tblGrid>
      <w:tr w:rsidR="00D225DD" w14:paraId="323726B6" w14:textId="77777777" w:rsidTr="0003287D">
        <w:tc>
          <w:tcPr>
            <w:tcW w:w="1183" w:type="dxa"/>
            <w:shd w:val="clear" w:color="auto" w:fill="2F5496" w:themeFill="accent1" w:themeFillShade="BF"/>
          </w:tcPr>
          <w:p w14:paraId="4294EE07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字段</w:t>
            </w:r>
          </w:p>
        </w:tc>
        <w:tc>
          <w:tcPr>
            <w:tcW w:w="1179" w:type="dxa"/>
            <w:shd w:val="clear" w:color="auto" w:fill="2F5496" w:themeFill="accent1" w:themeFillShade="BF"/>
          </w:tcPr>
          <w:p w14:paraId="667C58EF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属性</w:t>
            </w:r>
          </w:p>
        </w:tc>
        <w:tc>
          <w:tcPr>
            <w:tcW w:w="1179" w:type="dxa"/>
            <w:shd w:val="clear" w:color="auto" w:fill="2F5496" w:themeFill="accent1" w:themeFillShade="BF"/>
          </w:tcPr>
          <w:p w14:paraId="4B6CB339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数据类型</w:t>
            </w:r>
          </w:p>
        </w:tc>
        <w:tc>
          <w:tcPr>
            <w:tcW w:w="1222" w:type="dxa"/>
            <w:shd w:val="clear" w:color="auto" w:fill="2F5496" w:themeFill="accent1" w:themeFillShade="BF"/>
          </w:tcPr>
          <w:p w14:paraId="242468DA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字符长度</w:t>
            </w:r>
          </w:p>
        </w:tc>
        <w:tc>
          <w:tcPr>
            <w:tcW w:w="1179" w:type="dxa"/>
            <w:shd w:val="clear" w:color="auto" w:fill="2F5496" w:themeFill="accent1" w:themeFillShade="BF"/>
          </w:tcPr>
          <w:p w14:paraId="23D73030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约束</w:t>
            </w:r>
          </w:p>
        </w:tc>
        <w:tc>
          <w:tcPr>
            <w:tcW w:w="1180" w:type="dxa"/>
            <w:shd w:val="clear" w:color="auto" w:fill="2F5496" w:themeFill="accent1" w:themeFillShade="BF"/>
          </w:tcPr>
          <w:p w14:paraId="116075BC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必填</w:t>
            </w:r>
          </w:p>
        </w:tc>
        <w:tc>
          <w:tcPr>
            <w:tcW w:w="1804" w:type="dxa"/>
            <w:shd w:val="clear" w:color="auto" w:fill="2F5496" w:themeFill="accent1" w:themeFillShade="BF"/>
          </w:tcPr>
          <w:p w14:paraId="3C916E09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备注</w:t>
            </w:r>
          </w:p>
        </w:tc>
      </w:tr>
      <w:tr w:rsidR="00E60093" w14:paraId="308A8581" w14:textId="77777777" w:rsidTr="0003287D">
        <w:tc>
          <w:tcPr>
            <w:tcW w:w="1183" w:type="dxa"/>
          </w:tcPr>
          <w:p w14:paraId="08D4ECFC" w14:textId="6C6A3FA4" w:rsidR="00E60093" w:rsidRDefault="00E60093" w:rsidP="00E60093">
            <w:r>
              <w:rPr>
                <w:rFonts w:hint="eastAsia"/>
              </w:rPr>
              <w:t>i</w:t>
            </w:r>
            <w:r>
              <w:t>d</w:t>
            </w:r>
          </w:p>
        </w:tc>
        <w:tc>
          <w:tcPr>
            <w:tcW w:w="1179" w:type="dxa"/>
          </w:tcPr>
          <w:p w14:paraId="6B94435B" w14:textId="431866F8" w:rsidR="00E60093" w:rsidRDefault="00E60093" w:rsidP="00E60093">
            <w:r>
              <w:rPr>
                <w:rFonts w:hint="eastAsia"/>
              </w:rPr>
              <w:t>自增长</w:t>
            </w:r>
          </w:p>
        </w:tc>
        <w:tc>
          <w:tcPr>
            <w:tcW w:w="1179" w:type="dxa"/>
          </w:tcPr>
          <w:p w14:paraId="31E8E2A9" w14:textId="1A33239E" w:rsidR="00E60093" w:rsidRDefault="00E60093" w:rsidP="00E60093">
            <w:r>
              <w:rPr>
                <w:rFonts w:hint="eastAsia"/>
              </w:rPr>
              <w:t>整型</w:t>
            </w:r>
          </w:p>
        </w:tc>
        <w:tc>
          <w:tcPr>
            <w:tcW w:w="1222" w:type="dxa"/>
          </w:tcPr>
          <w:p w14:paraId="4E4C36C0" w14:textId="36EA30FA" w:rsidR="00E60093" w:rsidRDefault="00E60093" w:rsidP="00E60093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79" w:type="dxa"/>
          </w:tcPr>
          <w:p w14:paraId="5CDD36EB" w14:textId="5165B2B9" w:rsidR="00E60093" w:rsidRDefault="00E60093" w:rsidP="00E60093">
            <w:r>
              <w:rPr>
                <w:rFonts w:hint="eastAsia"/>
              </w:rPr>
              <w:t>主键</w:t>
            </w:r>
          </w:p>
        </w:tc>
        <w:tc>
          <w:tcPr>
            <w:tcW w:w="1180" w:type="dxa"/>
          </w:tcPr>
          <w:p w14:paraId="2D90C70A" w14:textId="45863D1F" w:rsidR="00E60093" w:rsidRDefault="00E60093" w:rsidP="00E60093">
            <w:r>
              <w:rPr>
                <w:rFonts w:hint="eastAsia"/>
              </w:rPr>
              <w:t>N</w:t>
            </w:r>
            <w:r>
              <w:t>o</w:t>
            </w:r>
            <w:r>
              <w:rPr>
                <w:rFonts w:hint="eastAsia"/>
              </w:rPr>
              <w:t>t</w:t>
            </w:r>
            <w:r>
              <w:t xml:space="preserve"> Null</w:t>
            </w:r>
          </w:p>
        </w:tc>
        <w:tc>
          <w:tcPr>
            <w:tcW w:w="1804" w:type="dxa"/>
          </w:tcPr>
          <w:p w14:paraId="2630932A" w14:textId="77777777" w:rsidR="00E60093" w:rsidRDefault="00E60093" w:rsidP="00E60093"/>
        </w:tc>
      </w:tr>
      <w:tr w:rsidR="00E60093" w14:paraId="3723F9F0" w14:textId="77777777" w:rsidTr="0003287D">
        <w:tc>
          <w:tcPr>
            <w:tcW w:w="1183" w:type="dxa"/>
          </w:tcPr>
          <w:p w14:paraId="4D307822" w14:textId="7F55D90A" w:rsidR="00E60093" w:rsidRDefault="00E60093" w:rsidP="00E60093">
            <w:r>
              <w:rPr>
                <w:rFonts w:hint="eastAsia"/>
              </w:rPr>
              <w:t>s</w:t>
            </w:r>
            <w:r>
              <w:t>erver_i</w:t>
            </w:r>
            <w:r w:rsidR="008900EB">
              <w:t>d</w:t>
            </w:r>
          </w:p>
        </w:tc>
        <w:tc>
          <w:tcPr>
            <w:tcW w:w="1179" w:type="dxa"/>
          </w:tcPr>
          <w:p w14:paraId="577D9B20" w14:textId="721E5A0E" w:rsidR="00E60093" w:rsidRDefault="00E60093" w:rsidP="00E60093">
            <w:r>
              <w:rPr>
                <w:rFonts w:hint="eastAsia"/>
              </w:rPr>
              <w:t>服务器</w:t>
            </w:r>
            <w:r w:rsidR="008900EB">
              <w:rPr>
                <w:rFonts w:hint="eastAsia"/>
              </w:rPr>
              <w:t>i</w:t>
            </w:r>
            <w:r w:rsidR="008900EB">
              <w:t>d</w:t>
            </w:r>
          </w:p>
        </w:tc>
        <w:tc>
          <w:tcPr>
            <w:tcW w:w="1179" w:type="dxa"/>
          </w:tcPr>
          <w:p w14:paraId="08B4EE40" w14:textId="7434F0CF" w:rsidR="00E60093" w:rsidRDefault="008900EB" w:rsidP="00E60093">
            <w:r>
              <w:rPr>
                <w:rFonts w:hint="eastAsia"/>
              </w:rPr>
              <w:t>整型</w:t>
            </w:r>
          </w:p>
        </w:tc>
        <w:tc>
          <w:tcPr>
            <w:tcW w:w="1222" w:type="dxa"/>
          </w:tcPr>
          <w:p w14:paraId="2024B5A3" w14:textId="0F09B2EE" w:rsidR="00E60093" w:rsidRDefault="008900EB" w:rsidP="00E60093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79" w:type="dxa"/>
          </w:tcPr>
          <w:p w14:paraId="3B590462" w14:textId="77EC2AF4" w:rsidR="00E60093" w:rsidRDefault="00E8274E" w:rsidP="00E60093">
            <w:r>
              <w:rPr>
                <w:rFonts w:hint="eastAsia"/>
              </w:rPr>
              <w:t>索引</w:t>
            </w:r>
          </w:p>
        </w:tc>
        <w:tc>
          <w:tcPr>
            <w:tcW w:w="1180" w:type="dxa"/>
          </w:tcPr>
          <w:p w14:paraId="6109F918" w14:textId="22058C06" w:rsidR="00E60093" w:rsidRDefault="00E60093" w:rsidP="00E60093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04" w:type="dxa"/>
          </w:tcPr>
          <w:p w14:paraId="56A5F139" w14:textId="77777777" w:rsidR="00E60093" w:rsidRDefault="00E60093" w:rsidP="00E60093"/>
        </w:tc>
      </w:tr>
      <w:tr w:rsidR="00E60093" w14:paraId="4E2A99BC" w14:textId="77777777" w:rsidTr="0003287D">
        <w:tc>
          <w:tcPr>
            <w:tcW w:w="1183" w:type="dxa"/>
          </w:tcPr>
          <w:p w14:paraId="7A384B0B" w14:textId="24E597BD" w:rsidR="00E60093" w:rsidRDefault="008900EB" w:rsidP="00E60093">
            <w:r>
              <w:rPr>
                <w:rFonts w:hint="eastAsia"/>
              </w:rPr>
              <w:t>u</w:t>
            </w:r>
            <w:r>
              <w:t>id</w:t>
            </w:r>
          </w:p>
        </w:tc>
        <w:tc>
          <w:tcPr>
            <w:tcW w:w="1179" w:type="dxa"/>
          </w:tcPr>
          <w:p w14:paraId="5CA3E38C" w14:textId="3298C202" w:rsidR="00E60093" w:rsidRDefault="008900EB" w:rsidP="00E60093">
            <w:r>
              <w:rPr>
                <w:rFonts w:hint="eastAsia"/>
              </w:rPr>
              <w:t>用户id</w:t>
            </w:r>
          </w:p>
        </w:tc>
        <w:tc>
          <w:tcPr>
            <w:tcW w:w="1179" w:type="dxa"/>
          </w:tcPr>
          <w:p w14:paraId="165D6A1F" w14:textId="29578EBC" w:rsidR="00E60093" w:rsidRDefault="008900EB" w:rsidP="00E60093">
            <w:r>
              <w:rPr>
                <w:rFonts w:hint="eastAsia"/>
              </w:rPr>
              <w:t>整型</w:t>
            </w:r>
          </w:p>
        </w:tc>
        <w:tc>
          <w:tcPr>
            <w:tcW w:w="1222" w:type="dxa"/>
          </w:tcPr>
          <w:p w14:paraId="18BCEF32" w14:textId="21E1E383" w:rsidR="00E60093" w:rsidRDefault="008900EB" w:rsidP="00E60093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79" w:type="dxa"/>
          </w:tcPr>
          <w:p w14:paraId="23311307" w14:textId="77777777" w:rsidR="00E60093" w:rsidRDefault="00E60093" w:rsidP="00E60093"/>
        </w:tc>
        <w:tc>
          <w:tcPr>
            <w:tcW w:w="1180" w:type="dxa"/>
          </w:tcPr>
          <w:p w14:paraId="2CB3C06C" w14:textId="5D9EE0A8" w:rsidR="00E60093" w:rsidRDefault="008900EB" w:rsidP="00E60093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04" w:type="dxa"/>
          </w:tcPr>
          <w:p w14:paraId="06E9B0A7" w14:textId="77777777" w:rsidR="00E60093" w:rsidRDefault="00E60093" w:rsidP="00E60093"/>
        </w:tc>
      </w:tr>
      <w:tr w:rsidR="00E60093" w14:paraId="60D367F8" w14:textId="77777777" w:rsidTr="0003287D">
        <w:tc>
          <w:tcPr>
            <w:tcW w:w="1183" w:type="dxa"/>
          </w:tcPr>
          <w:p w14:paraId="53589B6F" w14:textId="1888AB1E" w:rsidR="00E60093" w:rsidRDefault="007D010B" w:rsidP="00E60093">
            <w:r>
              <w:rPr>
                <w:rFonts w:hint="eastAsia"/>
              </w:rPr>
              <w:t>c</w:t>
            </w:r>
            <w:r>
              <w:t>aller</w:t>
            </w:r>
          </w:p>
        </w:tc>
        <w:tc>
          <w:tcPr>
            <w:tcW w:w="1179" w:type="dxa"/>
          </w:tcPr>
          <w:p w14:paraId="094FDEDF" w14:textId="3B428DD5" w:rsidR="00E60093" w:rsidRDefault="007D010B" w:rsidP="00E60093">
            <w:r>
              <w:rPr>
                <w:rFonts w:hint="eastAsia"/>
              </w:rPr>
              <w:t>主叫号码</w:t>
            </w:r>
          </w:p>
        </w:tc>
        <w:tc>
          <w:tcPr>
            <w:tcW w:w="1179" w:type="dxa"/>
          </w:tcPr>
          <w:p w14:paraId="5825D9EA" w14:textId="7C0C0430" w:rsidR="00E60093" w:rsidRDefault="007D010B" w:rsidP="00E60093">
            <w:r>
              <w:rPr>
                <w:rFonts w:hint="eastAsia"/>
              </w:rPr>
              <w:t>字符</w:t>
            </w:r>
          </w:p>
        </w:tc>
        <w:tc>
          <w:tcPr>
            <w:tcW w:w="1222" w:type="dxa"/>
          </w:tcPr>
          <w:p w14:paraId="3F25DC18" w14:textId="3B39C7C8" w:rsidR="00E60093" w:rsidRDefault="007D010B" w:rsidP="00E60093">
            <w:r>
              <w:rPr>
                <w:rFonts w:hint="eastAsia"/>
              </w:rPr>
              <w:t>var</w:t>
            </w:r>
            <w:r>
              <w:t>char(7)</w:t>
            </w:r>
          </w:p>
        </w:tc>
        <w:tc>
          <w:tcPr>
            <w:tcW w:w="1179" w:type="dxa"/>
          </w:tcPr>
          <w:p w14:paraId="2A7968C0" w14:textId="77777777" w:rsidR="00E60093" w:rsidRDefault="00E60093" w:rsidP="00E60093"/>
        </w:tc>
        <w:tc>
          <w:tcPr>
            <w:tcW w:w="1180" w:type="dxa"/>
          </w:tcPr>
          <w:p w14:paraId="0EB45409" w14:textId="0EF92EC8" w:rsidR="00E60093" w:rsidRDefault="007D010B" w:rsidP="00E60093">
            <w:r>
              <w:rPr>
                <w:rFonts w:hint="eastAsia"/>
              </w:rPr>
              <w:t>N</w:t>
            </w:r>
            <w:r>
              <w:t>ot N</w:t>
            </w:r>
            <w:r w:rsidR="00330DCE">
              <w:t>u</w:t>
            </w:r>
            <w:r>
              <w:t>ll</w:t>
            </w:r>
          </w:p>
        </w:tc>
        <w:tc>
          <w:tcPr>
            <w:tcW w:w="1804" w:type="dxa"/>
          </w:tcPr>
          <w:p w14:paraId="37089F48" w14:textId="77777777" w:rsidR="00E60093" w:rsidRDefault="00E60093" w:rsidP="00E60093"/>
        </w:tc>
      </w:tr>
      <w:tr w:rsidR="00E60093" w14:paraId="1E445E2B" w14:textId="77777777" w:rsidTr="0003287D">
        <w:tc>
          <w:tcPr>
            <w:tcW w:w="1183" w:type="dxa"/>
          </w:tcPr>
          <w:p w14:paraId="294874A1" w14:textId="6B24196C" w:rsidR="00E60093" w:rsidRDefault="001A11CB" w:rsidP="00E60093">
            <w:r>
              <w:rPr>
                <w:rFonts w:hint="eastAsia"/>
              </w:rPr>
              <w:t>s</w:t>
            </w:r>
            <w:r>
              <w:t>tatus</w:t>
            </w:r>
          </w:p>
        </w:tc>
        <w:tc>
          <w:tcPr>
            <w:tcW w:w="1179" w:type="dxa"/>
          </w:tcPr>
          <w:p w14:paraId="5BAF0EAA" w14:textId="25D7CA71" w:rsidR="00E60093" w:rsidRDefault="00CD4B64" w:rsidP="00E60093">
            <w:r>
              <w:rPr>
                <w:rFonts w:hint="eastAsia"/>
              </w:rPr>
              <w:t>状态</w:t>
            </w:r>
          </w:p>
        </w:tc>
        <w:tc>
          <w:tcPr>
            <w:tcW w:w="1179" w:type="dxa"/>
          </w:tcPr>
          <w:p w14:paraId="65D28937" w14:textId="627E25F1" w:rsidR="00E60093" w:rsidRDefault="00CD4B64" w:rsidP="00E60093">
            <w:r>
              <w:rPr>
                <w:rFonts w:hint="eastAsia"/>
              </w:rPr>
              <w:t>整型</w:t>
            </w:r>
          </w:p>
        </w:tc>
        <w:tc>
          <w:tcPr>
            <w:tcW w:w="1222" w:type="dxa"/>
          </w:tcPr>
          <w:p w14:paraId="58E6EDAD" w14:textId="3751EEB4" w:rsidR="00E60093" w:rsidRDefault="00CD4B64" w:rsidP="00E60093">
            <w:r>
              <w:rPr>
                <w:rFonts w:hint="eastAsia"/>
              </w:rPr>
              <w:t>tiny</w:t>
            </w:r>
            <w:r>
              <w:t>int(1)</w:t>
            </w:r>
          </w:p>
        </w:tc>
        <w:tc>
          <w:tcPr>
            <w:tcW w:w="1179" w:type="dxa"/>
          </w:tcPr>
          <w:p w14:paraId="2E38F8DD" w14:textId="77777777" w:rsidR="00E60093" w:rsidRDefault="00E60093" w:rsidP="00E60093"/>
        </w:tc>
        <w:tc>
          <w:tcPr>
            <w:tcW w:w="1180" w:type="dxa"/>
          </w:tcPr>
          <w:p w14:paraId="5AB00928" w14:textId="6AA46290" w:rsidR="00E60093" w:rsidRDefault="00B06379" w:rsidP="00E60093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04" w:type="dxa"/>
          </w:tcPr>
          <w:p w14:paraId="2E5C1953" w14:textId="3CAB0DC4" w:rsidR="00E60093" w:rsidRDefault="004C3420" w:rsidP="00E60093"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>已使用</w:t>
            </w:r>
          </w:p>
        </w:tc>
      </w:tr>
      <w:tr w:rsidR="00E60093" w14:paraId="6380F263" w14:textId="77777777" w:rsidTr="0003287D">
        <w:tc>
          <w:tcPr>
            <w:tcW w:w="1183" w:type="dxa"/>
          </w:tcPr>
          <w:p w14:paraId="3FDD695E" w14:textId="2DC399AD" w:rsidR="00E60093" w:rsidRDefault="00D46656" w:rsidP="00E60093">
            <w:r>
              <w:rPr>
                <w:rFonts w:hint="eastAsia"/>
              </w:rPr>
              <w:t>cid</w:t>
            </w:r>
          </w:p>
        </w:tc>
        <w:tc>
          <w:tcPr>
            <w:tcW w:w="1179" w:type="dxa"/>
          </w:tcPr>
          <w:p w14:paraId="2C201B82" w14:textId="3F15FC7D" w:rsidR="00E60093" w:rsidRDefault="00D46656" w:rsidP="00E60093">
            <w:r>
              <w:rPr>
                <w:rFonts w:hint="eastAsia"/>
              </w:rPr>
              <w:t>客户id</w:t>
            </w:r>
          </w:p>
        </w:tc>
        <w:tc>
          <w:tcPr>
            <w:tcW w:w="1179" w:type="dxa"/>
          </w:tcPr>
          <w:p w14:paraId="66CC1454" w14:textId="49841E1A" w:rsidR="00E60093" w:rsidRDefault="00D46656" w:rsidP="00E60093">
            <w:r>
              <w:rPr>
                <w:rFonts w:hint="eastAsia"/>
              </w:rPr>
              <w:t>整型</w:t>
            </w:r>
          </w:p>
        </w:tc>
        <w:tc>
          <w:tcPr>
            <w:tcW w:w="1222" w:type="dxa"/>
          </w:tcPr>
          <w:p w14:paraId="3E34CD02" w14:textId="5C192D13" w:rsidR="00E60093" w:rsidRDefault="00D46656" w:rsidP="00E60093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79" w:type="dxa"/>
          </w:tcPr>
          <w:p w14:paraId="0AA98E30" w14:textId="77777777" w:rsidR="00E60093" w:rsidRDefault="00E60093" w:rsidP="00E60093"/>
        </w:tc>
        <w:tc>
          <w:tcPr>
            <w:tcW w:w="1180" w:type="dxa"/>
          </w:tcPr>
          <w:p w14:paraId="25C06D5A" w14:textId="7C6388E5" w:rsidR="00E60093" w:rsidRDefault="00D46656" w:rsidP="00E60093">
            <w:r>
              <w:rPr>
                <w:rFonts w:hint="eastAsia"/>
              </w:rPr>
              <w:t>N</w:t>
            </w:r>
            <w:r>
              <w:t>ot N</w:t>
            </w:r>
            <w:r w:rsidR="002A15DB">
              <w:t>u</w:t>
            </w:r>
            <w:r>
              <w:t>ll</w:t>
            </w:r>
          </w:p>
        </w:tc>
        <w:tc>
          <w:tcPr>
            <w:tcW w:w="1804" w:type="dxa"/>
          </w:tcPr>
          <w:p w14:paraId="622FEC16" w14:textId="77777777" w:rsidR="00E60093" w:rsidRDefault="00E60093" w:rsidP="00E60093"/>
        </w:tc>
      </w:tr>
      <w:tr w:rsidR="00E60093" w14:paraId="20D10C47" w14:textId="77777777" w:rsidTr="0003287D">
        <w:tc>
          <w:tcPr>
            <w:tcW w:w="1183" w:type="dxa"/>
          </w:tcPr>
          <w:p w14:paraId="64DFBD78" w14:textId="5393740D" w:rsidR="00E60093" w:rsidRDefault="00170E7B" w:rsidP="00E60093">
            <w:r>
              <w:rPr>
                <w:rFonts w:hint="eastAsia"/>
              </w:rPr>
              <w:t>c</w:t>
            </w:r>
            <w:r>
              <w:t>name</w:t>
            </w:r>
          </w:p>
        </w:tc>
        <w:tc>
          <w:tcPr>
            <w:tcW w:w="1179" w:type="dxa"/>
          </w:tcPr>
          <w:p w14:paraId="767487F2" w14:textId="5018DE65" w:rsidR="00E60093" w:rsidRDefault="00A7772A" w:rsidP="00E60093">
            <w:r>
              <w:rPr>
                <w:rFonts w:hint="eastAsia"/>
              </w:rPr>
              <w:t>客户名称</w:t>
            </w:r>
          </w:p>
        </w:tc>
        <w:tc>
          <w:tcPr>
            <w:tcW w:w="1179" w:type="dxa"/>
          </w:tcPr>
          <w:p w14:paraId="6F904992" w14:textId="6518A18E" w:rsidR="00E60093" w:rsidRDefault="00A7772A" w:rsidP="00E60093">
            <w:r>
              <w:rPr>
                <w:rFonts w:hint="eastAsia"/>
              </w:rPr>
              <w:t>字符</w:t>
            </w:r>
          </w:p>
        </w:tc>
        <w:tc>
          <w:tcPr>
            <w:tcW w:w="1222" w:type="dxa"/>
          </w:tcPr>
          <w:p w14:paraId="0D634D38" w14:textId="3DCE5BAB" w:rsidR="00E60093" w:rsidRDefault="00A7772A" w:rsidP="00E60093">
            <w:r>
              <w:rPr>
                <w:rFonts w:hint="eastAsia"/>
              </w:rPr>
              <w:t>var</w:t>
            </w:r>
            <w:r>
              <w:t>char(30)</w:t>
            </w:r>
          </w:p>
        </w:tc>
        <w:tc>
          <w:tcPr>
            <w:tcW w:w="1179" w:type="dxa"/>
          </w:tcPr>
          <w:p w14:paraId="35961577" w14:textId="77777777" w:rsidR="00E60093" w:rsidRDefault="00E60093" w:rsidP="00E60093"/>
        </w:tc>
        <w:tc>
          <w:tcPr>
            <w:tcW w:w="1180" w:type="dxa"/>
          </w:tcPr>
          <w:p w14:paraId="59C251F1" w14:textId="540100E4" w:rsidR="00E60093" w:rsidRDefault="00A7772A" w:rsidP="00E60093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04" w:type="dxa"/>
          </w:tcPr>
          <w:p w14:paraId="0ECE70FB" w14:textId="77777777" w:rsidR="00E60093" w:rsidRDefault="00E60093" w:rsidP="00E60093"/>
        </w:tc>
      </w:tr>
      <w:tr w:rsidR="0003287D" w14:paraId="441A90F2" w14:textId="77777777" w:rsidTr="0003287D">
        <w:tc>
          <w:tcPr>
            <w:tcW w:w="1183" w:type="dxa"/>
          </w:tcPr>
          <w:p w14:paraId="469F7AE0" w14:textId="71BEE4E4" w:rsidR="0003287D" w:rsidRDefault="0003287D" w:rsidP="0003287D">
            <w:r>
              <w:rPr>
                <w:rFonts w:hint="eastAsia"/>
              </w:rPr>
              <w:t>c</w:t>
            </w:r>
            <w:r>
              <w:t>reate_time</w:t>
            </w:r>
          </w:p>
        </w:tc>
        <w:tc>
          <w:tcPr>
            <w:tcW w:w="1179" w:type="dxa"/>
          </w:tcPr>
          <w:p w14:paraId="6F39ACE1" w14:textId="77777777" w:rsidR="0003287D" w:rsidRDefault="0003287D" w:rsidP="0003287D"/>
        </w:tc>
        <w:tc>
          <w:tcPr>
            <w:tcW w:w="1179" w:type="dxa"/>
          </w:tcPr>
          <w:p w14:paraId="12AA14D9" w14:textId="435FEAF3" w:rsidR="0003287D" w:rsidRDefault="0003287D" w:rsidP="0003287D">
            <w:r>
              <w:rPr>
                <w:rFonts w:hint="eastAsia"/>
              </w:rPr>
              <w:t>整型</w:t>
            </w:r>
          </w:p>
        </w:tc>
        <w:tc>
          <w:tcPr>
            <w:tcW w:w="1222" w:type="dxa"/>
          </w:tcPr>
          <w:p w14:paraId="21EE8BE5" w14:textId="51C54A50" w:rsidR="0003287D" w:rsidRDefault="0003287D" w:rsidP="0003287D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79" w:type="dxa"/>
          </w:tcPr>
          <w:p w14:paraId="57799978" w14:textId="77777777" w:rsidR="0003287D" w:rsidRDefault="0003287D" w:rsidP="0003287D"/>
        </w:tc>
        <w:tc>
          <w:tcPr>
            <w:tcW w:w="1180" w:type="dxa"/>
          </w:tcPr>
          <w:p w14:paraId="6F018328" w14:textId="18C0B755" w:rsidR="0003287D" w:rsidRDefault="0003287D" w:rsidP="0003287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04" w:type="dxa"/>
          </w:tcPr>
          <w:p w14:paraId="28118B52" w14:textId="77777777" w:rsidR="0003287D" w:rsidRDefault="0003287D" w:rsidP="0003287D"/>
        </w:tc>
      </w:tr>
      <w:tr w:rsidR="0003287D" w14:paraId="62632F06" w14:textId="77777777" w:rsidTr="0003287D">
        <w:tc>
          <w:tcPr>
            <w:tcW w:w="1183" w:type="dxa"/>
          </w:tcPr>
          <w:p w14:paraId="6392F350" w14:textId="120FDFE9" w:rsidR="0003287D" w:rsidRDefault="0003287D" w:rsidP="0003287D">
            <w:r>
              <w:rPr>
                <w:rFonts w:hint="eastAsia"/>
              </w:rPr>
              <w:t>u</w:t>
            </w:r>
            <w:r>
              <w:t>pdate_time</w:t>
            </w:r>
          </w:p>
        </w:tc>
        <w:tc>
          <w:tcPr>
            <w:tcW w:w="1179" w:type="dxa"/>
          </w:tcPr>
          <w:p w14:paraId="178D4265" w14:textId="77777777" w:rsidR="0003287D" w:rsidRDefault="0003287D" w:rsidP="0003287D"/>
        </w:tc>
        <w:tc>
          <w:tcPr>
            <w:tcW w:w="1179" w:type="dxa"/>
          </w:tcPr>
          <w:p w14:paraId="2138D99C" w14:textId="060DADB6" w:rsidR="0003287D" w:rsidRDefault="0003287D" w:rsidP="0003287D">
            <w:r>
              <w:rPr>
                <w:rFonts w:hint="eastAsia"/>
              </w:rPr>
              <w:t>整型</w:t>
            </w:r>
          </w:p>
        </w:tc>
        <w:tc>
          <w:tcPr>
            <w:tcW w:w="1222" w:type="dxa"/>
          </w:tcPr>
          <w:p w14:paraId="1D010300" w14:textId="55CDDE35" w:rsidR="0003287D" w:rsidRDefault="0003287D" w:rsidP="0003287D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79" w:type="dxa"/>
          </w:tcPr>
          <w:p w14:paraId="4ADCDBDC" w14:textId="77777777" w:rsidR="0003287D" w:rsidRDefault="0003287D" w:rsidP="0003287D"/>
        </w:tc>
        <w:tc>
          <w:tcPr>
            <w:tcW w:w="1180" w:type="dxa"/>
          </w:tcPr>
          <w:p w14:paraId="15EB5DFE" w14:textId="55D26ED8" w:rsidR="0003287D" w:rsidRDefault="0003287D" w:rsidP="0003287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04" w:type="dxa"/>
          </w:tcPr>
          <w:p w14:paraId="01818F4D" w14:textId="77777777" w:rsidR="0003287D" w:rsidRDefault="0003287D" w:rsidP="0003287D"/>
        </w:tc>
      </w:tr>
    </w:tbl>
    <w:p w14:paraId="1D0EA03A" w14:textId="55258BF7" w:rsidR="001D2C96" w:rsidRDefault="001D2C96" w:rsidP="00D225DD"/>
    <w:p w14:paraId="1C7753BB" w14:textId="77777777" w:rsidR="001D2C96" w:rsidRDefault="001D2C96" w:rsidP="00D225DD"/>
    <w:p w14:paraId="5C5CABED" w14:textId="5AE3CAAD" w:rsidR="0030628E" w:rsidRDefault="0030628E" w:rsidP="004737F2">
      <w:pPr>
        <w:pStyle w:val="ad"/>
      </w:pPr>
      <w:bookmarkStart w:id="47" w:name="_Toc13823285"/>
      <w:r>
        <w:rPr>
          <w:rFonts w:hint="eastAsia"/>
        </w:rPr>
        <w:t>2</w:t>
      </w:r>
      <w:r>
        <w:t>.9.3</w:t>
      </w:r>
      <w:r w:rsidR="00951114">
        <w:t xml:space="preserve"> </w:t>
      </w:r>
      <w:r w:rsidR="00951114" w:rsidRPr="00951114">
        <w:rPr>
          <w:rFonts w:hint="eastAsia"/>
        </w:rPr>
        <w:t>小</w:t>
      </w:r>
      <w:r w:rsidR="00951114" w:rsidRPr="00951114">
        <w:t>A服务器报警信息表</w:t>
      </w:r>
      <w:r w:rsidR="00951114">
        <w:rPr>
          <w:rFonts w:hint="eastAsia"/>
        </w:rPr>
        <w:t>(</w:t>
      </w:r>
      <w:r w:rsidR="00951114">
        <w:t>yh_server_warning)</w:t>
      </w:r>
      <w:bookmarkEnd w:id="47"/>
    </w:p>
    <w:tbl>
      <w:tblPr>
        <w:tblStyle w:val="a7"/>
        <w:tblW w:w="8926" w:type="dxa"/>
        <w:tblLook w:val="04A0" w:firstRow="1" w:lastRow="0" w:firstColumn="1" w:lastColumn="0" w:noHBand="0" w:noVBand="1"/>
      </w:tblPr>
      <w:tblGrid>
        <w:gridCol w:w="1338"/>
        <w:gridCol w:w="1132"/>
        <w:gridCol w:w="1132"/>
        <w:gridCol w:w="1332"/>
        <w:gridCol w:w="1132"/>
        <w:gridCol w:w="1142"/>
        <w:gridCol w:w="1718"/>
      </w:tblGrid>
      <w:tr w:rsidR="002A66C1" w14:paraId="605479AE" w14:textId="77777777" w:rsidTr="004A391D">
        <w:tc>
          <w:tcPr>
            <w:tcW w:w="1185" w:type="dxa"/>
            <w:shd w:val="clear" w:color="auto" w:fill="2F5496" w:themeFill="accent1" w:themeFillShade="BF"/>
          </w:tcPr>
          <w:p w14:paraId="7723F39D" w14:textId="77777777" w:rsidR="00D225DD" w:rsidRDefault="00D225DD" w:rsidP="004A391D">
            <w:r w:rsidRPr="00672687">
              <w:rPr>
                <w:rFonts w:hint="eastAsia"/>
                <w:color w:val="FFFF00"/>
              </w:rPr>
              <w:lastRenderedPageBreak/>
              <w:t>字段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3945D655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属性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473C3DF1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数据类型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6D210FD4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字符长度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28692A95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约束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659365A0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必填</w:t>
            </w:r>
          </w:p>
        </w:tc>
        <w:tc>
          <w:tcPr>
            <w:tcW w:w="1816" w:type="dxa"/>
            <w:shd w:val="clear" w:color="auto" w:fill="2F5496" w:themeFill="accent1" w:themeFillShade="BF"/>
          </w:tcPr>
          <w:p w14:paraId="62AEA09C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备注</w:t>
            </w:r>
          </w:p>
        </w:tc>
      </w:tr>
      <w:tr w:rsidR="00952BFB" w14:paraId="1AF98495" w14:textId="77777777" w:rsidTr="004A391D">
        <w:tc>
          <w:tcPr>
            <w:tcW w:w="1185" w:type="dxa"/>
          </w:tcPr>
          <w:p w14:paraId="23CCEF77" w14:textId="120F97F0" w:rsidR="00D225DD" w:rsidRDefault="004D491C" w:rsidP="004A391D">
            <w:r>
              <w:rPr>
                <w:rFonts w:hint="eastAsia"/>
              </w:rPr>
              <w:t>i</w:t>
            </w:r>
            <w:r>
              <w:t>d</w:t>
            </w:r>
          </w:p>
        </w:tc>
        <w:tc>
          <w:tcPr>
            <w:tcW w:w="1185" w:type="dxa"/>
          </w:tcPr>
          <w:p w14:paraId="080B6740" w14:textId="35A20873" w:rsidR="00D225DD" w:rsidRDefault="002E7231" w:rsidP="004A391D">
            <w:r>
              <w:rPr>
                <w:rFonts w:hint="eastAsia"/>
              </w:rPr>
              <w:t>自增长</w:t>
            </w:r>
          </w:p>
        </w:tc>
        <w:tc>
          <w:tcPr>
            <w:tcW w:w="1185" w:type="dxa"/>
          </w:tcPr>
          <w:p w14:paraId="3884AC83" w14:textId="325A1CD1" w:rsidR="00D225DD" w:rsidRDefault="002E7231" w:rsidP="004A391D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54DAE226" w14:textId="5AEF6B06" w:rsidR="00D225DD" w:rsidRDefault="002E7231" w:rsidP="004A391D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85" w:type="dxa"/>
          </w:tcPr>
          <w:p w14:paraId="6C22AD5C" w14:textId="2DE9B4C0" w:rsidR="00D225DD" w:rsidRDefault="002E7231" w:rsidP="004A391D">
            <w:r>
              <w:rPr>
                <w:rFonts w:hint="eastAsia"/>
              </w:rPr>
              <w:t>主键</w:t>
            </w:r>
          </w:p>
        </w:tc>
        <w:tc>
          <w:tcPr>
            <w:tcW w:w="1185" w:type="dxa"/>
          </w:tcPr>
          <w:p w14:paraId="09618F4C" w14:textId="6692D876" w:rsidR="00D225DD" w:rsidRDefault="00CE1AED" w:rsidP="004A391D">
            <w:r>
              <w:rPr>
                <w:rFonts w:hint="eastAsia"/>
              </w:rPr>
              <w:t>N</w:t>
            </w:r>
            <w:r>
              <w:t>o</w:t>
            </w:r>
            <w:r>
              <w:rPr>
                <w:rFonts w:hint="eastAsia"/>
              </w:rPr>
              <w:t>t</w:t>
            </w:r>
            <w:r>
              <w:t xml:space="preserve"> Null</w:t>
            </w:r>
          </w:p>
        </w:tc>
        <w:tc>
          <w:tcPr>
            <w:tcW w:w="1816" w:type="dxa"/>
          </w:tcPr>
          <w:p w14:paraId="7EC3073C" w14:textId="77777777" w:rsidR="00D225DD" w:rsidRDefault="00D225DD" w:rsidP="004A391D"/>
        </w:tc>
      </w:tr>
      <w:tr w:rsidR="00952BFB" w14:paraId="0B8E1D93" w14:textId="77777777" w:rsidTr="004A391D">
        <w:tc>
          <w:tcPr>
            <w:tcW w:w="1185" w:type="dxa"/>
          </w:tcPr>
          <w:p w14:paraId="715FFE4D" w14:textId="67402B39" w:rsidR="00D225DD" w:rsidRDefault="00A55B49" w:rsidP="004A391D">
            <w:r>
              <w:rPr>
                <w:rFonts w:hint="eastAsia"/>
              </w:rPr>
              <w:t>s</w:t>
            </w:r>
            <w:r>
              <w:t>erver_</w:t>
            </w:r>
            <w:r w:rsidR="00267927">
              <w:t>ip</w:t>
            </w:r>
          </w:p>
        </w:tc>
        <w:tc>
          <w:tcPr>
            <w:tcW w:w="1185" w:type="dxa"/>
          </w:tcPr>
          <w:p w14:paraId="0AABB654" w14:textId="51FBFAD5" w:rsidR="00D225DD" w:rsidRDefault="00EB0C93" w:rsidP="004A391D">
            <w:r>
              <w:rPr>
                <w:rFonts w:hint="eastAsia"/>
              </w:rPr>
              <w:t>服务器IP</w:t>
            </w:r>
          </w:p>
        </w:tc>
        <w:tc>
          <w:tcPr>
            <w:tcW w:w="1185" w:type="dxa"/>
          </w:tcPr>
          <w:p w14:paraId="787E6CC9" w14:textId="45496ADD" w:rsidR="00D225DD" w:rsidRDefault="00D93AA0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252044AC" w14:textId="1A6CF68A" w:rsidR="00D225DD" w:rsidRDefault="00D93AA0" w:rsidP="004A391D">
            <w:r>
              <w:rPr>
                <w:rFonts w:hint="eastAsia"/>
              </w:rPr>
              <w:t>var</w:t>
            </w:r>
            <w:r>
              <w:t>char(20)</w:t>
            </w:r>
          </w:p>
        </w:tc>
        <w:tc>
          <w:tcPr>
            <w:tcW w:w="1185" w:type="dxa"/>
          </w:tcPr>
          <w:p w14:paraId="61F73274" w14:textId="77777777" w:rsidR="00D225DD" w:rsidRDefault="00D225DD" w:rsidP="004A391D"/>
        </w:tc>
        <w:tc>
          <w:tcPr>
            <w:tcW w:w="1185" w:type="dxa"/>
          </w:tcPr>
          <w:p w14:paraId="63578047" w14:textId="24A50623" w:rsidR="00D225DD" w:rsidRDefault="00D93AA0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2EE11277" w14:textId="77777777" w:rsidR="00D225DD" w:rsidRDefault="00D225DD" w:rsidP="004A391D"/>
        </w:tc>
      </w:tr>
      <w:tr w:rsidR="00952BFB" w14:paraId="4AB868F1" w14:textId="77777777" w:rsidTr="004A391D">
        <w:tc>
          <w:tcPr>
            <w:tcW w:w="1185" w:type="dxa"/>
          </w:tcPr>
          <w:p w14:paraId="661148AC" w14:textId="54ACBD45" w:rsidR="00D225DD" w:rsidRDefault="00BA1804" w:rsidP="004A391D">
            <w:r>
              <w:rPr>
                <w:rFonts w:hint="eastAsia"/>
              </w:rPr>
              <w:t>l</w:t>
            </w:r>
            <w:r>
              <w:t>og_level</w:t>
            </w:r>
          </w:p>
        </w:tc>
        <w:tc>
          <w:tcPr>
            <w:tcW w:w="1185" w:type="dxa"/>
          </w:tcPr>
          <w:p w14:paraId="401DD822" w14:textId="2B7416C2" w:rsidR="00D225DD" w:rsidRDefault="00480C30" w:rsidP="004A391D">
            <w:r>
              <w:rPr>
                <w:rFonts w:hint="eastAsia"/>
              </w:rPr>
              <w:t>报警类型</w:t>
            </w:r>
          </w:p>
        </w:tc>
        <w:tc>
          <w:tcPr>
            <w:tcW w:w="1185" w:type="dxa"/>
          </w:tcPr>
          <w:p w14:paraId="53F96E89" w14:textId="3D18B427" w:rsidR="00D225DD" w:rsidRDefault="00420858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231263F9" w14:textId="4A6CDEA3" w:rsidR="00D225DD" w:rsidRDefault="00420858" w:rsidP="004A391D">
            <w:r>
              <w:rPr>
                <w:rFonts w:hint="eastAsia"/>
              </w:rPr>
              <w:t>var</w:t>
            </w:r>
            <w:r>
              <w:t>char(100)</w:t>
            </w:r>
          </w:p>
        </w:tc>
        <w:tc>
          <w:tcPr>
            <w:tcW w:w="1185" w:type="dxa"/>
          </w:tcPr>
          <w:p w14:paraId="13921802" w14:textId="77777777" w:rsidR="00D225DD" w:rsidRDefault="00D225DD" w:rsidP="004A391D"/>
        </w:tc>
        <w:tc>
          <w:tcPr>
            <w:tcW w:w="1185" w:type="dxa"/>
          </w:tcPr>
          <w:p w14:paraId="66AFC251" w14:textId="2287C422" w:rsidR="00D225DD" w:rsidRDefault="00420858" w:rsidP="004A391D">
            <w:r>
              <w:rPr>
                <w:rFonts w:hint="eastAsia"/>
              </w:rPr>
              <w:t>N</w:t>
            </w:r>
            <w:r>
              <w:t>ot N</w:t>
            </w:r>
            <w:r w:rsidR="007B5368">
              <w:t>u</w:t>
            </w:r>
            <w:r>
              <w:t>ll</w:t>
            </w:r>
          </w:p>
        </w:tc>
        <w:tc>
          <w:tcPr>
            <w:tcW w:w="1816" w:type="dxa"/>
          </w:tcPr>
          <w:p w14:paraId="7FBE831A" w14:textId="77777777" w:rsidR="00D225DD" w:rsidRDefault="00D225DD" w:rsidP="004A391D"/>
        </w:tc>
      </w:tr>
      <w:tr w:rsidR="00952BFB" w14:paraId="7D832411" w14:textId="77777777" w:rsidTr="004A391D">
        <w:tc>
          <w:tcPr>
            <w:tcW w:w="1185" w:type="dxa"/>
          </w:tcPr>
          <w:p w14:paraId="1F9EBFFE" w14:textId="529AA424" w:rsidR="00D225DD" w:rsidRDefault="00A122A4" w:rsidP="004A391D">
            <w:r>
              <w:rPr>
                <w:rFonts w:hint="eastAsia"/>
              </w:rPr>
              <w:t>i</w:t>
            </w:r>
            <w:r>
              <w:t>nfo</w:t>
            </w:r>
          </w:p>
        </w:tc>
        <w:tc>
          <w:tcPr>
            <w:tcW w:w="1185" w:type="dxa"/>
          </w:tcPr>
          <w:p w14:paraId="28382FF8" w14:textId="00CF2BF5" w:rsidR="00D225DD" w:rsidRDefault="00A122A4" w:rsidP="004A391D">
            <w:r>
              <w:rPr>
                <w:rFonts w:hint="eastAsia"/>
              </w:rPr>
              <w:t>报错内容</w:t>
            </w:r>
          </w:p>
        </w:tc>
        <w:tc>
          <w:tcPr>
            <w:tcW w:w="1185" w:type="dxa"/>
          </w:tcPr>
          <w:p w14:paraId="0E94F585" w14:textId="7030B844" w:rsidR="00D225DD" w:rsidRDefault="006139F0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039B9A2E" w14:textId="181A02FD" w:rsidR="00D225DD" w:rsidRDefault="006139F0" w:rsidP="004A391D">
            <w:r>
              <w:rPr>
                <w:rFonts w:hint="eastAsia"/>
              </w:rPr>
              <w:t>text</w:t>
            </w:r>
          </w:p>
        </w:tc>
        <w:tc>
          <w:tcPr>
            <w:tcW w:w="1185" w:type="dxa"/>
          </w:tcPr>
          <w:p w14:paraId="0376864B" w14:textId="77777777" w:rsidR="00D225DD" w:rsidRDefault="00D225DD" w:rsidP="004A391D"/>
        </w:tc>
        <w:tc>
          <w:tcPr>
            <w:tcW w:w="1185" w:type="dxa"/>
          </w:tcPr>
          <w:p w14:paraId="750AABD5" w14:textId="184D59AF" w:rsidR="00D225DD" w:rsidRDefault="00375B9E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356EFA3F" w14:textId="77777777" w:rsidR="00D225DD" w:rsidRDefault="00D225DD" w:rsidP="004A391D"/>
        </w:tc>
      </w:tr>
      <w:tr w:rsidR="00952BFB" w14:paraId="61386C53" w14:textId="77777777" w:rsidTr="004A391D">
        <w:tc>
          <w:tcPr>
            <w:tcW w:w="1185" w:type="dxa"/>
          </w:tcPr>
          <w:p w14:paraId="2B0B9092" w14:textId="0EA1C9DA" w:rsidR="00D225DD" w:rsidRDefault="00DC7966" w:rsidP="004A391D">
            <w:r>
              <w:rPr>
                <w:rFonts w:hint="eastAsia"/>
              </w:rPr>
              <w:t>i</w:t>
            </w:r>
            <w:r>
              <w:t>pv4</w:t>
            </w:r>
          </w:p>
        </w:tc>
        <w:tc>
          <w:tcPr>
            <w:tcW w:w="1185" w:type="dxa"/>
          </w:tcPr>
          <w:p w14:paraId="75B5F632" w14:textId="04F54CD3" w:rsidR="00D225DD" w:rsidRDefault="00952BFB" w:rsidP="004A391D">
            <w:r>
              <w:rPr>
                <w:rFonts w:hint="eastAsia"/>
              </w:rPr>
              <w:t>请求IP地址</w:t>
            </w:r>
          </w:p>
        </w:tc>
        <w:tc>
          <w:tcPr>
            <w:tcW w:w="1185" w:type="dxa"/>
          </w:tcPr>
          <w:p w14:paraId="60B2CF1A" w14:textId="6E12D764" w:rsidR="00D225DD" w:rsidRDefault="006D2A92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46C00ADC" w14:textId="4C265C0A" w:rsidR="00D225DD" w:rsidRDefault="006D2A92" w:rsidP="004A391D">
            <w:r>
              <w:rPr>
                <w:rFonts w:hint="eastAsia"/>
              </w:rPr>
              <w:t>var</w:t>
            </w:r>
            <w:r>
              <w:t>char(</w:t>
            </w:r>
            <w:r w:rsidR="0096292F">
              <w:t>30</w:t>
            </w:r>
            <w:r>
              <w:t>)</w:t>
            </w:r>
          </w:p>
        </w:tc>
        <w:tc>
          <w:tcPr>
            <w:tcW w:w="1185" w:type="dxa"/>
          </w:tcPr>
          <w:p w14:paraId="506D81C6" w14:textId="77777777" w:rsidR="00D225DD" w:rsidRDefault="00D225DD" w:rsidP="004A391D"/>
        </w:tc>
        <w:tc>
          <w:tcPr>
            <w:tcW w:w="1185" w:type="dxa"/>
          </w:tcPr>
          <w:p w14:paraId="14185955" w14:textId="6919761B" w:rsidR="00D225DD" w:rsidRDefault="0096292F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0527C18A" w14:textId="77777777" w:rsidR="00D225DD" w:rsidRDefault="00D225DD" w:rsidP="004A391D"/>
        </w:tc>
      </w:tr>
      <w:tr w:rsidR="00952BFB" w14:paraId="6D16FDDC" w14:textId="77777777" w:rsidTr="004A391D">
        <w:tc>
          <w:tcPr>
            <w:tcW w:w="1185" w:type="dxa"/>
          </w:tcPr>
          <w:p w14:paraId="4CA097E6" w14:textId="10B6D7AC" w:rsidR="00D225DD" w:rsidRDefault="00126B10" w:rsidP="004A391D">
            <w:r>
              <w:rPr>
                <w:rFonts w:hint="eastAsia"/>
              </w:rPr>
              <w:t>c</w:t>
            </w:r>
            <w:r>
              <w:t>reate_time</w:t>
            </w:r>
          </w:p>
        </w:tc>
        <w:tc>
          <w:tcPr>
            <w:tcW w:w="1185" w:type="dxa"/>
          </w:tcPr>
          <w:p w14:paraId="47F03409" w14:textId="77777777" w:rsidR="00D225DD" w:rsidRDefault="00D225DD" w:rsidP="004A391D"/>
        </w:tc>
        <w:tc>
          <w:tcPr>
            <w:tcW w:w="1185" w:type="dxa"/>
          </w:tcPr>
          <w:p w14:paraId="6509232C" w14:textId="782FB477" w:rsidR="00D225DD" w:rsidRDefault="00E03E44" w:rsidP="004A391D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2A972A06" w14:textId="37BFFDE2" w:rsidR="00D225DD" w:rsidRDefault="008952A4" w:rsidP="004A391D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85" w:type="dxa"/>
          </w:tcPr>
          <w:p w14:paraId="0433F642" w14:textId="77777777" w:rsidR="00D225DD" w:rsidRDefault="00D225DD" w:rsidP="004A391D"/>
        </w:tc>
        <w:tc>
          <w:tcPr>
            <w:tcW w:w="1185" w:type="dxa"/>
          </w:tcPr>
          <w:p w14:paraId="587AFFCB" w14:textId="7A050B3F" w:rsidR="00D225DD" w:rsidRDefault="008952A4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01B3E2F8" w14:textId="77777777" w:rsidR="00D225DD" w:rsidRDefault="00D225DD" w:rsidP="004A391D"/>
        </w:tc>
      </w:tr>
      <w:tr w:rsidR="00952BFB" w14:paraId="3D943DD6" w14:textId="77777777" w:rsidTr="004A391D">
        <w:tc>
          <w:tcPr>
            <w:tcW w:w="1185" w:type="dxa"/>
          </w:tcPr>
          <w:p w14:paraId="2615E2DA" w14:textId="5E2A3BAF" w:rsidR="00D225DD" w:rsidRDefault="00240935" w:rsidP="004A391D">
            <w:r>
              <w:rPr>
                <w:rFonts w:hint="eastAsia"/>
              </w:rPr>
              <w:t>u</w:t>
            </w:r>
            <w:r>
              <w:t>pdate_time</w:t>
            </w:r>
          </w:p>
        </w:tc>
        <w:tc>
          <w:tcPr>
            <w:tcW w:w="1185" w:type="dxa"/>
          </w:tcPr>
          <w:p w14:paraId="30AC8E67" w14:textId="77777777" w:rsidR="00D225DD" w:rsidRDefault="00D225DD" w:rsidP="004A391D"/>
        </w:tc>
        <w:tc>
          <w:tcPr>
            <w:tcW w:w="1185" w:type="dxa"/>
          </w:tcPr>
          <w:p w14:paraId="66DFCAA6" w14:textId="4CB5FBC8" w:rsidR="00D225DD" w:rsidRDefault="00DA3934" w:rsidP="004A391D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326E3C37" w14:textId="5AD34F12" w:rsidR="00D225DD" w:rsidRDefault="00DA3934" w:rsidP="004A391D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85" w:type="dxa"/>
          </w:tcPr>
          <w:p w14:paraId="4A08D1C3" w14:textId="77777777" w:rsidR="00D225DD" w:rsidRDefault="00D225DD" w:rsidP="004A391D"/>
        </w:tc>
        <w:tc>
          <w:tcPr>
            <w:tcW w:w="1185" w:type="dxa"/>
          </w:tcPr>
          <w:p w14:paraId="4F640021" w14:textId="4B71C2B6" w:rsidR="00D225DD" w:rsidRDefault="005B648E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4A65C71B" w14:textId="77777777" w:rsidR="00D225DD" w:rsidRDefault="00D225DD" w:rsidP="004A391D"/>
        </w:tc>
      </w:tr>
      <w:tr w:rsidR="002A66C1" w14:paraId="5CA5B969" w14:textId="77777777" w:rsidTr="004A391D">
        <w:tc>
          <w:tcPr>
            <w:tcW w:w="1185" w:type="dxa"/>
          </w:tcPr>
          <w:p w14:paraId="6CE36C65" w14:textId="145306A3" w:rsidR="002A66C1" w:rsidRDefault="002A66C1" w:rsidP="004A391D">
            <w:r>
              <w:rPr>
                <w:rFonts w:hint="eastAsia"/>
              </w:rPr>
              <w:t>c</w:t>
            </w:r>
            <w:r>
              <w:t>reate_date</w:t>
            </w:r>
          </w:p>
        </w:tc>
        <w:tc>
          <w:tcPr>
            <w:tcW w:w="1185" w:type="dxa"/>
          </w:tcPr>
          <w:p w14:paraId="6BC24112" w14:textId="77777777" w:rsidR="002A66C1" w:rsidRDefault="002A66C1" w:rsidP="004A391D"/>
        </w:tc>
        <w:tc>
          <w:tcPr>
            <w:tcW w:w="1185" w:type="dxa"/>
          </w:tcPr>
          <w:p w14:paraId="16473C6A" w14:textId="465CBAEE" w:rsidR="002A66C1" w:rsidRDefault="002A66C1" w:rsidP="004A391D">
            <w:r>
              <w:rPr>
                <w:rFonts w:hint="eastAsia"/>
              </w:rPr>
              <w:t>日期</w:t>
            </w:r>
          </w:p>
        </w:tc>
        <w:tc>
          <w:tcPr>
            <w:tcW w:w="1185" w:type="dxa"/>
          </w:tcPr>
          <w:p w14:paraId="45E55F23" w14:textId="306B496D" w:rsidR="002A66C1" w:rsidRDefault="002A66C1" w:rsidP="004A391D">
            <w:r>
              <w:rPr>
                <w:rFonts w:hint="eastAsia"/>
              </w:rPr>
              <w:t>date</w:t>
            </w:r>
            <w:r>
              <w:t>time</w:t>
            </w:r>
          </w:p>
        </w:tc>
        <w:tc>
          <w:tcPr>
            <w:tcW w:w="1185" w:type="dxa"/>
          </w:tcPr>
          <w:p w14:paraId="0B7F9723" w14:textId="77777777" w:rsidR="002A66C1" w:rsidRDefault="002A66C1" w:rsidP="004A391D"/>
        </w:tc>
        <w:tc>
          <w:tcPr>
            <w:tcW w:w="1185" w:type="dxa"/>
          </w:tcPr>
          <w:p w14:paraId="38D5CFE4" w14:textId="24A069F9" w:rsidR="002A66C1" w:rsidRDefault="002A66C1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7D951DD0" w14:textId="77777777" w:rsidR="002A66C1" w:rsidRDefault="002A66C1" w:rsidP="004A391D"/>
        </w:tc>
      </w:tr>
    </w:tbl>
    <w:p w14:paraId="7B150B36" w14:textId="2B3B5D18" w:rsidR="00D225DD" w:rsidRDefault="00D225DD" w:rsidP="00D225DD"/>
    <w:p w14:paraId="7BF478B2" w14:textId="4C63913E" w:rsidR="00572E31" w:rsidRDefault="00B47DBA" w:rsidP="0067199C">
      <w:pPr>
        <w:pStyle w:val="ad"/>
      </w:pPr>
      <w:bookmarkStart w:id="48" w:name="_Toc13823286"/>
      <w:r>
        <w:rPr>
          <w:rFonts w:hint="eastAsia"/>
        </w:rPr>
        <w:t>2</w:t>
      </w:r>
      <w:r>
        <w:t xml:space="preserve">.10.1 </w:t>
      </w:r>
      <w:r>
        <w:rPr>
          <w:rFonts w:hint="eastAsia"/>
        </w:rPr>
        <w:t>话术表(</w:t>
      </w:r>
      <w:r>
        <w:t>yh_speech)</w:t>
      </w:r>
      <w:bookmarkEnd w:id="48"/>
    </w:p>
    <w:tbl>
      <w:tblPr>
        <w:tblStyle w:val="a7"/>
        <w:tblW w:w="8926" w:type="dxa"/>
        <w:tblLook w:val="04A0" w:firstRow="1" w:lastRow="0" w:firstColumn="1" w:lastColumn="0" w:noHBand="0" w:noVBand="1"/>
      </w:tblPr>
      <w:tblGrid>
        <w:gridCol w:w="1944"/>
        <w:gridCol w:w="1020"/>
        <w:gridCol w:w="1003"/>
        <w:gridCol w:w="1416"/>
        <w:gridCol w:w="1003"/>
        <w:gridCol w:w="1057"/>
        <w:gridCol w:w="1483"/>
      </w:tblGrid>
      <w:tr w:rsidR="00D225DD" w14:paraId="373713D5" w14:textId="77777777" w:rsidTr="007B4558">
        <w:tc>
          <w:tcPr>
            <w:tcW w:w="1944" w:type="dxa"/>
            <w:shd w:val="clear" w:color="auto" w:fill="2F5496" w:themeFill="accent1" w:themeFillShade="BF"/>
          </w:tcPr>
          <w:p w14:paraId="715C19F7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字段</w:t>
            </w:r>
          </w:p>
        </w:tc>
        <w:tc>
          <w:tcPr>
            <w:tcW w:w="1020" w:type="dxa"/>
            <w:shd w:val="clear" w:color="auto" w:fill="2F5496" w:themeFill="accent1" w:themeFillShade="BF"/>
          </w:tcPr>
          <w:p w14:paraId="755D029A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属性</w:t>
            </w:r>
          </w:p>
        </w:tc>
        <w:tc>
          <w:tcPr>
            <w:tcW w:w="1003" w:type="dxa"/>
            <w:shd w:val="clear" w:color="auto" w:fill="2F5496" w:themeFill="accent1" w:themeFillShade="BF"/>
          </w:tcPr>
          <w:p w14:paraId="0C39C11D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数据类型</w:t>
            </w:r>
          </w:p>
        </w:tc>
        <w:tc>
          <w:tcPr>
            <w:tcW w:w="1416" w:type="dxa"/>
            <w:shd w:val="clear" w:color="auto" w:fill="2F5496" w:themeFill="accent1" w:themeFillShade="BF"/>
          </w:tcPr>
          <w:p w14:paraId="1EB2300E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字符长度</w:t>
            </w:r>
          </w:p>
        </w:tc>
        <w:tc>
          <w:tcPr>
            <w:tcW w:w="1003" w:type="dxa"/>
            <w:shd w:val="clear" w:color="auto" w:fill="2F5496" w:themeFill="accent1" w:themeFillShade="BF"/>
          </w:tcPr>
          <w:p w14:paraId="34EA5D9B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约束</w:t>
            </w:r>
          </w:p>
        </w:tc>
        <w:tc>
          <w:tcPr>
            <w:tcW w:w="1057" w:type="dxa"/>
            <w:shd w:val="clear" w:color="auto" w:fill="2F5496" w:themeFill="accent1" w:themeFillShade="BF"/>
          </w:tcPr>
          <w:p w14:paraId="1E15D8F4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必填</w:t>
            </w:r>
          </w:p>
        </w:tc>
        <w:tc>
          <w:tcPr>
            <w:tcW w:w="1483" w:type="dxa"/>
            <w:shd w:val="clear" w:color="auto" w:fill="2F5496" w:themeFill="accent1" w:themeFillShade="BF"/>
          </w:tcPr>
          <w:p w14:paraId="4730D3B8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备注</w:t>
            </w:r>
          </w:p>
        </w:tc>
      </w:tr>
      <w:tr w:rsidR="00871E34" w14:paraId="588F0B10" w14:textId="77777777" w:rsidTr="007B4558">
        <w:tc>
          <w:tcPr>
            <w:tcW w:w="1944" w:type="dxa"/>
          </w:tcPr>
          <w:p w14:paraId="028AFD06" w14:textId="77777777" w:rsidR="00871E34" w:rsidRDefault="00871E34" w:rsidP="004A23C6">
            <w:r>
              <w:rPr>
                <w:rFonts w:hint="eastAsia"/>
              </w:rPr>
              <w:t>i</w:t>
            </w:r>
            <w:r>
              <w:t>d</w:t>
            </w:r>
          </w:p>
        </w:tc>
        <w:tc>
          <w:tcPr>
            <w:tcW w:w="1020" w:type="dxa"/>
          </w:tcPr>
          <w:p w14:paraId="29197FCF" w14:textId="77777777" w:rsidR="00871E34" w:rsidRDefault="00871E34" w:rsidP="004A23C6">
            <w:r>
              <w:rPr>
                <w:rFonts w:hint="eastAsia"/>
              </w:rPr>
              <w:t>自增长</w:t>
            </w:r>
          </w:p>
        </w:tc>
        <w:tc>
          <w:tcPr>
            <w:tcW w:w="1003" w:type="dxa"/>
          </w:tcPr>
          <w:p w14:paraId="5248FD9E" w14:textId="77777777" w:rsidR="00871E34" w:rsidRDefault="00871E34" w:rsidP="004A23C6">
            <w:r>
              <w:rPr>
                <w:rFonts w:hint="eastAsia"/>
              </w:rPr>
              <w:t>整型</w:t>
            </w:r>
          </w:p>
        </w:tc>
        <w:tc>
          <w:tcPr>
            <w:tcW w:w="1416" w:type="dxa"/>
          </w:tcPr>
          <w:p w14:paraId="553689F0" w14:textId="77777777" w:rsidR="00871E34" w:rsidRDefault="00871E34" w:rsidP="004A23C6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003" w:type="dxa"/>
          </w:tcPr>
          <w:p w14:paraId="2856997A" w14:textId="77777777" w:rsidR="00871E34" w:rsidRDefault="00871E34" w:rsidP="004A23C6">
            <w:r>
              <w:rPr>
                <w:rFonts w:hint="eastAsia"/>
              </w:rPr>
              <w:t>主键</w:t>
            </w:r>
          </w:p>
        </w:tc>
        <w:tc>
          <w:tcPr>
            <w:tcW w:w="1057" w:type="dxa"/>
          </w:tcPr>
          <w:p w14:paraId="1D4A9645" w14:textId="77777777" w:rsidR="00871E34" w:rsidRDefault="00871E34" w:rsidP="004A23C6">
            <w:r>
              <w:rPr>
                <w:rFonts w:hint="eastAsia"/>
              </w:rPr>
              <w:t>Not</w:t>
            </w:r>
            <w:r>
              <w:t xml:space="preserve"> </w:t>
            </w:r>
            <w:r>
              <w:rPr>
                <w:rFonts w:hint="eastAsia"/>
              </w:rPr>
              <w:t>Null</w:t>
            </w:r>
          </w:p>
        </w:tc>
        <w:tc>
          <w:tcPr>
            <w:tcW w:w="1483" w:type="dxa"/>
          </w:tcPr>
          <w:p w14:paraId="51738A57" w14:textId="77777777" w:rsidR="00871E34" w:rsidRDefault="00871E34" w:rsidP="004A23C6"/>
        </w:tc>
      </w:tr>
      <w:tr w:rsidR="00871E34" w14:paraId="1708C688" w14:textId="77777777" w:rsidTr="007B4558">
        <w:tc>
          <w:tcPr>
            <w:tcW w:w="1944" w:type="dxa"/>
          </w:tcPr>
          <w:p w14:paraId="02A84E64" w14:textId="77777777" w:rsidR="00871E34" w:rsidRDefault="00871E34" w:rsidP="004A23C6">
            <w:r>
              <w:rPr>
                <w:rFonts w:hint="eastAsia"/>
              </w:rPr>
              <w:t>name</w:t>
            </w:r>
          </w:p>
        </w:tc>
        <w:tc>
          <w:tcPr>
            <w:tcW w:w="1020" w:type="dxa"/>
          </w:tcPr>
          <w:p w14:paraId="0DD4032F" w14:textId="77777777" w:rsidR="00871E34" w:rsidRDefault="00871E34" w:rsidP="004A23C6">
            <w:r>
              <w:rPr>
                <w:rFonts w:hint="eastAsia"/>
              </w:rPr>
              <w:t>客户公司名称</w:t>
            </w:r>
          </w:p>
        </w:tc>
        <w:tc>
          <w:tcPr>
            <w:tcW w:w="1003" w:type="dxa"/>
          </w:tcPr>
          <w:p w14:paraId="198AE60A" w14:textId="77777777" w:rsidR="00871E34" w:rsidRDefault="00871E34" w:rsidP="004A23C6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</w:tcPr>
          <w:p w14:paraId="00A7CE73" w14:textId="77777777" w:rsidR="00871E34" w:rsidRDefault="00871E34" w:rsidP="004A23C6">
            <w:r>
              <w:rPr>
                <w:rFonts w:hint="eastAsia"/>
              </w:rPr>
              <w:t>var</w:t>
            </w:r>
            <w:r>
              <w:t>char(30)</w:t>
            </w:r>
          </w:p>
        </w:tc>
        <w:tc>
          <w:tcPr>
            <w:tcW w:w="1003" w:type="dxa"/>
          </w:tcPr>
          <w:p w14:paraId="40A7C9D3" w14:textId="77777777" w:rsidR="00871E34" w:rsidRDefault="00871E34" w:rsidP="004A23C6"/>
        </w:tc>
        <w:tc>
          <w:tcPr>
            <w:tcW w:w="1057" w:type="dxa"/>
          </w:tcPr>
          <w:p w14:paraId="7FF67865" w14:textId="77777777" w:rsidR="00871E34" w:rsidRDefault="00871E34" w:rsidP="004A23C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483" w:type="dxa"/>
          </w:tcPr>
          <w:p w14:paraId="2D75B0B4" w14:textId="77777777" w:rsidR="00871E34" w:rsidRDefault="00871E34" w:rsidP="004A23C6"/>
        </w:tc>
      </w:tr>
      <w:tr w:rsidR="002D0EBA" w14:paraId="6620BFD7" w14:textId="77777777" w:rsidTr="007B4558">
        <w:tc>
          <w:tcPr>
            <w:tcW w:w="1944" w:type="dxa"/>
          </w:tcPr>
          <w:p w14:paraId="44662883" w14:textId="68699A4E" w:rsidR="002D0EBA" w:rsidRDefault="002D0EBA" w:rsidP="004A23C6">
            <w:r>
              <w:rPr>
                <w:rFonts w:hint="eastAsia"/>
              </w:rPr>
              <w:t>sale</w:t>
            </w:r>
            <w:r>
              <w:t>sman</w:t>
            </w:r>
          </w:p>
        </w:tc>
        <w:tc>
          <w:tcPr>
            <w:tcW w:w="1020" w:type="dxa"/>
          </w:tcPr>
          <w:p w14:paraId="1E2D0455" w14:textId="70772C1C" w:rsidR="002D0EBA" w:rsidRDefault="002D0EBA" w:rsidP="004A23C6">
            <w:r>
              <w:rPr>
                <w:rFonts w:hint="eastAsia"/>
              </w:rPr>
              <w:t>业务员</w:t>
            </w:r>
          </w:p>
        </w:tc>
        <w:tc>
          <w:tcPr>
            <w:tcW w:w="1003" w:type="dxa"/>
          </w:tcPr>
          <w:p w14:paraId="400BE315" w14:textId="26E425C2" w:rsidR="002D0EBA" w:rsidRDefault="002D0EBA" w:rsidP="004A23C6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</w:tcPr>
          <w:p w14:paraId="23136AEE" w14:textId="31751EE1" w:rsidR="002D0EBA" w:rsidRDefault="002D0EBA" w:rsidP="004A23C6">
            <w:r>
              <w:rPr>
                <w:rFonts w:hint="eastAsia"/>
              </w:rPr>
              <w:t>var</w:t>
            </w:r>
            <w:r>
              <w:t>char(20)</w:t>
            </w:r>
          </w:p>
        </w:tc>
        <w:tc>
          <w:tcPr>
            <w:tcW w:w="1003" w:type="dxa"/>
          </w:tcPr>
          <w:p w14:paraId="3AF9FF2F" w14:textId="77777777" w:rsidR="002D0EBA" w:rsidRDefault="002D0EBA" w:rsidP="004A23C6"/>
        </w:tc>
        <w:tc>
          <w:tcPr>
            <w:tcW w:w="1057" w:type="dxa"/>
          </w:tcPr>
          <w:p w14:paraId="23BF75EF" w14:textId="0E8FF95A" w:rsidR="002D0EBA" w:rsidRDefault="002D0EBA" w:rsidP="004A23C6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483" w:type="dxa"/>
          </w:tcPr>
          <w:p w14:paraId="031C0CB9" w14:textId="77777777" w:rsidR="002D0EBA" w:rsidRDefault="002D0EBA" w:rsidP="004A23C6"/>
        </w:tc>
      </w:tr>
      <w:tr w:rsidR="001F6C92" w14:paraId="4917A8F3" w14:textId="77777777" w:rsidTr="007B4558">
        <w:tc>
          <w:tcPr>
            <w:tcW w:w="1944" w:type="dxa"/>
          </w:tcPr>
          <w:p w14:paraId="0A2AC7B3" w14:textId="4CB017D8" w:rsidR="001F6C92" w:rsidRDefault="001F6C92" w:rsidP="004A23C6">
            <w:r>
              <w:rPr>
                <w:rFonts w:hint="eastAsia"/>
              </w:rPr>
              <w:t>s</w:t>
            </w:r>
            <w:r>
              <w:t>_link_mb</w:t>
            </w:r>
          </w:p>
        </w:tc>
        <w:tc>
          <w:tcPr>
            <w:tcW w:w="1020" w:type="dxa"/>
          </w:tcPr>
          <w:p w14:paraId="263BDE9E" w14:textId="4E48AE90" w:rsidR="001F6C92" w:rsidRDefault="006B2A27" w:rsidP="004A23C6">
            <w:r>
              <w:rPr>
                <w:rFonts w:hint="eastAsia"/>
              </w:rPr>
              <w:t>业务员联系电话</w:t>
            </w:r>
          </w:p>
        </w:tc>
        <w:tc>
          <w:tcPr>
            <w:tcW w:w="1003" w:type="dxa"/>
          </w:tcPr>
          <w:p w14:paraId="61D81CE7" w14:textId="555DBAA1" w:rsidR="001F6C92" w:rsidRDefault="006B2A27" w:rsidP="004A23C6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</w:tcPr>
          <w:p w14:paraId="3AD9AB07" w14:textId="76580468" w:rsidR="001F6C92" w:rsidRDefault="006B2A27" w:rsidP="004A23C6">
            <w:r>
              <w:rPr>
                <w:rFonts w:hint="eastAsia"/>
              </w:rPr>
              <w:t>v</w:t>
            </w:r>
            <w:r>
              <w:t>archar(20)</w:t>
            </w:r>
          </w:p>
        </w:tc>
        <w:tc>
          <w:tcPr>
            <w:tcW w:w="1003" w:type="dxa"/>
          </w:tcPr>
          <w:p w14:paraId="4B82EE9A" w14:textId="77777777" w:rsidR="001F6C92" w:rsidRDefault="001F6C92" w:rsidP="004A23C6"/>
        </w:tc>
        <w:tc>
          <w:tcPr>
            <w:tcW w:w="1057" w:type="dxa"/>
          </w:tcPr>
          <w:p w14:paraId="79087996" w14:textId="6BC35976" w:rsidR="001F6C92" w:rsidRDefault="006B2A27" w:rsidP="004A23C6">
            <w:r>
              <w:rPr>
                <w:rFonts w:hint="eastAsia"/>
              </w:rPr>
              <w:t>N</w:t>
            </w:r>
            <w:r>
              <w:t>ot N</w:t>
            </w:r>
            <w:r w:rsidR="008E48C1">
              <w:t>u</w:t>
            </w:r>
            <w:r>
              <w:t>ll</w:t>
            </w:r>
          </w:p>
        </w:tc>
        <w:tc>
          <w:tcPr>
            <w:tcW w:w="1483" w:type="dxa"/>
          </w:tcPr>
          <w:p w14:paraId="552D620E" w14:textId="77777777" w:rsidR="001F6C92" w:rsidRDefault="001F6C92" w:rsidP="004A23C6"/>
        </w:tc>
      </w:tr>
      <w:tr w:rsidR="000D3234" w14:paraId="03C1D3A3" w14:textId="77777777" w:rsidTr="007B4558">
        <w:tc>
          <w:tcPr>
            <w:tcW w:w="1944" w:type="dxa"/>
          </w:tcPr>
          <w:p w14:paraId="46B4FA6A" w14:textId="7B8BC40C" w:rsidR="000D3234" w:rsidRDefault="000D3234" w:rsidP="000D3234">
            <w:r>
              <w:rPr>
                <w:rFonts w:hint="eastAsia"/>
              </w:rPr>
              <w:t>a</w:t>
            </w:r>
            <w:r>
              <w:t>gent_id</w:t>
            </w:r>
          </w:p>
        </w:tc>
        <w:tc>
          <w:tcPr>
            <w:tcW w:w="1020" w:type="dxa"/>
          </w:tcPr>
          <w:p w14:paraId="27F79864" w14:textId="3BED0489" w:rsidR="000D3234" w:rsidRDefault="000D3234" w:rsidP="000D3234">
            <w:r>
              <w:rPr>
                <w:rFonts w:hint="eastAsia"/>
              </w:rPr>
              <w:t>代理商id</w:t>
            </w:r>
          </w:p>
        </w:tc>
        <w:tc>
          <w:tcPr>
            <w:tcW w:w="1003" w:type="dxa"/>
          </w:tcPr>
          <w:p w14:paraId="609DECAC" w14:textId="0ED3BF22" w:rsidR="000D3234" w:rsidRDefault="000D3234" w:rsidP="000D3234">
            <w:r>
              <w:rPr>
                <w:rFonts w:hint="eastAsia"/>
              </w:rPr>
              <w:t>整型</w:t>
            </w:r>
          </w:p>
        </w:tc>
        <w:tc>
          <w:tcPr>
            <w:tcW w:w="1416" w:type="dxa"/>
          </w:tcPr>
          <w:p w14:paraId="258D731B" w14:textId="6C583A24" w:rsidR="000D3234" w:rsidRDefault="000D3234" w:rsidP="000D3234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003" w:type="dxa"/>
          </w:tcPr>
          <w:p w14:paraId="3E858682" w14:textId="77777777" w:rsidR="000D3234" w:rsidRDefault="000D3234" w:rsidP="000D3234"/>
        </w:tc>
        <w:tc>
          <w:tcPr>
            <w:tcW w:w="1057" w:type="dxa"/>
          </w:tcPr>
          <w:p w14:paraId="23860FCE" w14:textId="0FBB592A" w:rsidR="000D3234" w:rsidRDefault="000D3234" w:rsidP="000D3234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483" w:type="dxa"/>
          </w:tcPr>
          <w:p w14:paraId="69191EDC" w14:textId="77777777" w:rsidR="000D3234" w:rsidRDefault="000D3234" w:rsidP="000D3234"/>
        </w:tc>
      </w:tr>
      <w:tr w:rsidR="000D3234" w14:paraId="24B4CADB" w14:textId="77777777" w:rsidTr="007B4558">
        <w:tc>
          <w:tcPr>
            <w:tcW w:w="1944" w:type="dxa"/>
          </w:tcPr>
          <w:p w14:paraId="3DE0D567" w14:textId="21584AE5" w:rsidR="000D3234" w:rsidRDefault="000D3234" w:rsidP="000D3234">
            <w:r>
              <w:rPr>
                <w:rFonts w:hint="eastAsia"/>
              </w:rPr>
              <w:t>a</w:t>
            </w:r>
            <w:r>
              <w:t>gent_name</w:t>
            </w:r>
          </w:p>
        </w:tc>
        <w:tc>
          <w:tcPr>
            <w:tcW w:w="1020" w:type="dxa"/>
          </w:tcPr>
          <w:p w14:paraId="7567AB4E" w14:textId="533DF43A" w:rsidR="000D3234" w:rsidRDefault="000D3234" w:rsidP="000D3234">
            <w:r>
              <w:rPr>
                <w:rFonts w:hint="eastAsia"/>
              </w:rPr>
              <w:t>代理商名称</w:t>
            </w:r>
          </w:p>
        </w:tc>
        <w:tc>
          <w:tcPr>
            <w:tcW w:w="1003" w:type="dxa"/>
          </w:tcPr>
          <w:p w14:paraId="2523B5D7" w14:textId="0ACF4863" w:rsidR="000D3234" w:rsidRDefault="000D3234" w:rsidP="000D3234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</w:tcPr>
          <w:p w14:paraId="6603BF29" w14:textId="4D18C658" w:rsidR="000D3234" w:rsidRDefault="000D3234" w:rsidP="000D3234">
            <w:r>
              <w:rPr>
                <w:rFonts w:hint="eastAsia"/>
              </w:rPr>
              <w:t>var</w:t>
            </w:r>
            <w:r>
              <w:t>char(50)</w:t>
            </w:r>
          </w:p>
        </w:tc>
        <w:tc>
          <w:tcPr>
            <w:tcW w:w="1003" w:type="dxa"/>
          </w:tcPr>
          <w:p w14:paraId="38C981BB" w14:textId="77777777" w:rsidR="000D3234" w:rsidRDefault="000D3234" w:rsidP="000D3234"/>
        </w:tc>
        <w:tc>
          <w:tcPr>
            <w:tcW w:w="1057" w:type="dxa"/>
          </w:tcPr>
          <w:p w14:paraId="2582A3C0" w14:textId="4A7E09A4" w:rsidR="000D3234" w:rsidRDefault="000D3234" w:rsidP="000D3234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483" w:type="dxa"/>
          </w:tcPr>
          <w:p w14:paraId="1FD0B4CC" w14:textId="77777777" w:rsidR="000D3234" w:rsidRDefault="000D3234" w:rsidP="000D3234"/>
        </w:tc>
      </w:tr>
      <w:tr w:rsidR="000D3234" w14:paraId="530769DE" w14:textId="77777777" w:rsidTr="007B4558">
        <w:tc>
          <w:tcPr>
            <w:tcW w:w="1944" w:type="dxa"/>
          </w:tcPr>
          <w:p w14:paraId="46D6F7BE" w14:textId="6044B317" w:rsidR="000D3234" w:rsidRDefault="000D3234" w:rsidP="000D3234">
            <w:r>
              <w:rPr>
                <w:rFonts w:hint="eastAsia"/>
              </w:rPr>
              <w:t>v</w:t>
            </w:r>
            <w:r>
              <w:t>os_agent_name</w:t>
            </w:r>
          </w:p>
        </w:tc>
        <w:tc>
          <w:tcPr>
            <w:tcW w:w="1020" w:type="dxa"/>
          </w:tcPr>
          <w:p w14:paraId="3FEB191A" w14:textId="46976361" w:rsidR="000D3234" w:rsidRDefault="000D3234" w:rsidP="000D3234">
            <w:r>
              <w:rPr>
                <w:rFonts w:hint="eastAsia"/>
              </w:rPr>
              <w:t>代理商简称</w:t>
            </w:r>
          </w:p>
        </w:tc>
        <w:tc>
          <w:tcPr>
            <w:tcW w:w="1003" w:type="dxa"/>
          </w:tcPr>
          <w:p w14:paraId="392ED58F" w14:textId="38CC5AE7" w:rsidR="000D3234" w:rsidRDefault="000D3234" w:rsidP="000D3234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</w:tcPr>
          <w:p w14:paraId="54C3A3FE" w14:textId="12C82185" w:rsidR="000D3234" w:rsidRDefault="000D3234" w:rsidP="000D3234">
            <w:r>
              <w:rPr>
                <w:rFonts w:hint="eastAsia"/>
              </w:rPr>
              <w:t>var</w:t>
            </w:r>
            <w:r>
              <w:t>char(50)</w:t>
            </w:r>
          </w:p>
        </w:tc>
        <w:tc>
          <w:tcPr>
            <w:tcW w:w="1003" w:type="dxa"/>
          </w:tcPr>
          <w:p w14:paraId="70772754" w14:textId="77777777" w:rsidR="000D3234" w:rsidRDefault="000D3234" w:rsidP="000D3234"/>
        </w:tc>
        <w:tc>
          <w:tcPr>
            <w:tcW w:w="1057" w:type="dxa"/>
          </w:tcPr>
          <w:p w14:paraId="262CBC7A" w14:textId="22BA9760" w:rsidR="000D3234" w:rsidRDefault="000D3234" w:rsidP="000D3234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483" w:type="dxa"/>
          </w:tcPr>
          <w:p w14:paraId="1D474AA5" w14:textId="77777777" w:rsidR="000D3234" w:rsidRDefault="000D3234" w:rsidP="000D3234"/>
        </w:tc>
      </w:tr>
      <w:tr w:rsidR="000D3234" w14:paraId="79F1DD6C" w14:textId="77777777" w:rsidTr="007B4558">
        <w:tc>
          <w:tcPr>
            <w:tcW w:w="1944" w:type="dxa"/>
          </w:tcPr>
          <w:p w14:paraId="5E753FE4" w14:textId="24769634" w:rsidR="000D3234" w:rsidRDefault="00304F8B" w:rsidP="000D3234">
            <w:r>
              <w:rPr>
                <w:rFonts w:hint="eastAsia"/>
              </w:rPr>
              <w:t>a</w:t>
            </w:r>
            <w:r>
              <w:t>_link</w:t>
            </w:r>
            <w:r w:rsidR="00BB07BE">
              <w:t>_mb</w:t>
            </w:r>
          </w:p>
        </w:tc>
        <w:tc>
          <w:tcPr>
            <w:tcW w:w="1020" w:type="dxa"/>
          </w:tcPr>
          <w:p w14:paraId="5320EA4A" w14:textId="7A8E45A0" w:rsidR="000D3234" w:rsidRDefault="00CF0A41" w:rsidP="000D3234">
            <w:r>
              <w:rPr>
                <w:rFonts w:hint="eastAsia"/>
              </w:rPr>
              <w:t>代理商联系电话</w:t>
            </w:r>
          </w:p>
        </w:tc>
        <w:tc>
          <w:tcPr>
            <w:tcW w:w="1003" w:type="dxa"/>
          </w:tcPr>
          <w:p w14:paraId="30C8F845" w14:textId="3F12052F" w:rsidR="000D3234" w:rsidRDefault="00CF0A41" w:rsidP="000D3234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</w:tcPr>
          <w:p w14:paraId="28E92B4F" w14:textId="79D4901D" w:rsidR="000D3234" w:rsidRDefault="00CF0A41" w:rsidP="000D3234">
            <w:r>
              <w:rPr>
                <w:rFonts w:hint="eastAsia"/>
              </w:rPr>
              <w:t>var</w:t>
            </w:r>
            <w:r>
              <w:t>char(</w:t>
            </w:r>
            <w:r w:rsidR="00EF62BB">
              <w:t>20</w:t>
            </w:r>
            <w:r>
              <w:t>)</w:t>
            </w:r>
          </w:p>
        </w:tc>
        <w:tc>
          <w:tcPr>
            <w:tcW w:w="1003" w:type="dxa"/>
          </w:tcPr>
          <w:p w14:paraId="142F510A" w14:textId="77777777" w:rsidR="000D3234" w:rsidRDefault="000D3234" w:rsidP="000D3234"/>
        </w:tc>
        <w:tc>
          <w:tcPr>
            <w:tcW w:w="1057" w:type="dxa"/>
          </w:tcPr>
          <w:p w14:paraId="7644B037" w14:textId="5E2E0433" w:rsidR="000D3234" w:rsidRDefault="00EF62BB" w:rsidP="000D3234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483" w:type="dxa"/>
          </w:tcPr>
          <w:p w14:paraId="4429280A" w14:textId="77777777" w:rsidR="000D3234" w:rsidRDefault="000D3234" w:rsidP="000D3234"/>
        </w:tc>
      </w:tr>
      <w:tr w:rsidR="00891933" w14:paraId="11372874" w14:textId="77777777" w:rsidTr="007B4558">
        <w:tc>
          <w:tcPr>
            <w:tcW w:w="1944" w:type="dxa"/>
          </w:tcPr>
          <w:p w14:paraId="4EC8779D" w14:textId="55DF7BB4" w:rsidR="00891933" w:rsidRDefault="00891933" w:rsidP="00891933">
            <w:r>
              <w:rPr>
                <w:rFonts w:hint="eastAsia"/>
              </w:rPr>
              <w:t>a</w:t>
            </w:r>
            <w:r>
              <w:t>rchival_num</w:t>
            </w:r>
          </w:p>
        </w:tc>
        <w:tc>
          <w:tcPr>
            <w:tcW w:w="1020" w:type="dxa"/>
          </w:tcPr>
          <w:p w14:paraId="7BA193C7" w14:textId="79999F00" w:rsidR="00891933" w:rsidRDefault="00891933" w:rsidP="00891933">
            <w:r>
              <w:rPr>
                <w:rFonts w:hint="eastAsia"/>
              </w:rPr>
              <w:t>归档编号</w:t>
            </w:r>
          </w:p>
        </w:tc>
        <w:tc>
          <w:tcPr>
            <w:tcW w:w="1003" w:type="dxa"/>
          </w:tcPr>
          <w:p w14:paraId="00AF4005" w14:textId="1575B172" w:rsidR="00891933" w:rsidRDefault="00891933" w:rsidP="00891933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</w:tcPr>
          <w:p w14:paraId="5E37A3B5" w14:textId="5F25325C" w:rsidR="00891933" w:rsidRDefault="00891933" w:rsidP="00891933">
            <w:r>
              <w:t>varchar(30)</w:t>
            </w:r>
          </w:p>
        </w:tc>
        <w:tc>
          <w:tcPr>
            <w:tcW w:w="1003" w:type="dxa"/>
          </w:tcPr>
          <w:p w14:paraId="179030D2" w14:textId="77777777" w:rsidR="00891933" w:rsidRDefault="00891933" w:rsidP="00891933"/>
        </w:tc>
        <w:tc>
          <w:tcPr>
            <w:tcW w:w="1057" w:type="dxa"/>
          </w:tcPr>
          <w:p w14:paraId="11ADB3F8" w14:textId="3109EC5B" w:rsidR="00891933" w:rsidRDefault="00891933" w:rsidP="00891933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483" w:type="dxa"/>
          </w:tcPr>
          <w:p w14:paraId="4FDDF61A" w14:textId="77777777" w:rsidR="00891933" w:rsidRDefault="00891933" w:rsidP="00891933"/>
        </w:tc>
      </w:tr>
      <w:tr w:rsidR="00891933" w14:paraId="6F18AE24" w14:textId="77777777" w:rsidTr="007B4558">
        <w:tc>
          <w:tcPr>
            <w:tcW w:w="1944" w:type="dxa"/>
          </w:tcPr>
          <w:p w14:paraId="0C1797ED" w14:textId="64BD3F57" w:rsidR="00891933" w:rsidRDefault="00891933" w:rsidP="00891933">
            <w:r>
              <w:rPr>
                <w:rFonts w:hint="eastAsia"/>
              </w:rPr>
              <w:t>a</w:t>
            </w:r>
            <w:r>
              <w:t>rchival_code</w:t>
            </w:r>
          </w:p>
        </w:tc>
        <w:tc>
          <w:tcPr>
            <w:tcW w:w="1020" w:type="dxa"/>
          </w:tcPr>
          <w:p w14:paraId="002C11E7" w14:textId="4B33D61B" w:rsidR="00891933" w:rsidRDefault="00891933" w:rsidP="00891933">
            <w:r>
              <w:rPr>
                <w:rFonts w:hint="eastAsia"/>
              </w:rPr>
              <w:t>自增编码</w:t>
            </w:r>
          </w:p>
        </w:tc>
        <w:tc>
          <w:tcPr>
            <w:tcW w:w="1003" w:type="dxa"/>
          </w:tcPr>
          <w:p w14:paraId="35B7843D" w14:textId="1EA99A0F" w:rsidR="00891933" w:rsidRDefault="00891933" w:rsidP="00891933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</w:tcPr>
          <w:p w14:paraId="5C58F047" w14:textId="6B87F987" w:rsidR="00891933" w:rsidRDefault="00891933" w:rsidP="00891933">
            <w:r>
              <w:rPr>
                <w:rFonts w:hint="eastAsia"/>
              </w:rPr>
              <w:t>var</w:t>
            </w:r>
            <w:r>
              <w:t>char(6)</w:t>
            </w:r>
          </w:p>
        </w:tc>
        <w:tc>
          <w:tcPr>
            <w:tcW w:w="1003" w:type="dxa"/>
          </w:tcPr>
          <w:p w14:paraId="5B06AD08" w14:textId="77777777" w:rsidR="00891933" w:rsidRDefault="00891933" w:rsidP="00891933"/>
        </w:tc>
        <w:tc>
          <w:tcPr>
            <w:tcW w:w="1057" w:type="dxa"/>
          </w:tcPr>
          <w:p w14:paraId="2A28F28F" w14:textId="5A7CA634" w:rsidR="00891933" w:rsidRDefault="00891933" w:rsidP="00891933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483" w:type="dxa"/>
          </w:tcPr>
          <w:p w14:paraId="7FEE2BF1" w14:textId="77777777" w:rsidR="00891933" w:rsidRDefault="00891933" w:rsidP="00891933"/>
        </w:tc>
      </w:tr>
      <w:tr w:rsidR="00891933" w14:paraId="26D50653" w14:textId="77777777" w:rsidTr="007B4558">
        <w:tc>
          <w:tcPr>
            <w:tcW w:w="1944" w:type="dxa"/>
          </w:tcPr>
          <w:p w14:paraId="20DD8302" w14:textId="2DED4374" w:rsidR="00891933" w:rsidRDefault="00512AED" w:rsidP="00891933">
            <w:r>
              <w:rPr>
                <w:rFonts w:hint="eastAsia"/>
              </w:rPr>
              <w:t>p</w:t>
            </w:r>
            <w:r>
              <w:t>rovince</w:t>
            </w:r>
          </w:p>
        </w:tc>
        <w:tc>
          <w:tcPr>
            <w:tcW w:w="1020" w:type="dxa"/>
          </w:tcPr>
          <w:p w14:paraId="6CF794CD" w14:textId="5ABE7940" w:rsidR="00891933" w:rsidRDefault="009B60CD" w:rsidP="00891933">
            <w:r>
              <w:rPr>
                <w:rFonts w:hint="eastAsia"/>
              </w:rPr>
              <w:t>省份</w:t>
            </w:r>
          </w:p>
        </w:tc>
        <w:tc>
          <w:tcPr>
            <w:tcW w:w="1003" w:type="dxa"/>
          </w:tcPr>
          <w:p w14:paraId="71147BB3" w14:textId="054F3939" w:rsidR="00891933" w:rsidRDefault="009B60CD" w:rsidP="00891933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</w:tcPr>
          <w:p w14:paraId="39DA6C5A" w14:textId="57185858" w:rsidR="00891933" w:rsidRDefault="009B60CD" w:rsidP="00891933">
            <w:r>
              <w:t>varchar(50)</w:t>
            </w:r>
          </w:p>
        </w:tc>
        <w:tc>
          <w:tcPr>
            <w:tcW w:w="1003" w:type="dxa"/>
          </w:tcPr>
          <w:p w14:paraId="0B7B88F2" w14:textId="77777777" w:rsidR="00891933" w:rsidRDefault="00891933" w:rsidP="00891933"/>
        </w:tc>
        <w:tc>
          <w:tcPr>
            <w:tcW w:w="1057" w:type="dxa"/>
          </w:tcPr>
          <w:p w14:paraId="1D4173FF" w14:textId="3146CB7F" w:rsidR="00891933" w:rsidRDefault="009B60CD" w:rsidP="00891933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483" w:type="dxa"/>
          </w:tcPr>
          <w:p w14:paraId="730BCD6F" w14:textId="77777777" w:rsidR="00891933" w:rsidRDefault="00891933" w:rsidP="00891933"/>
        </w:tc>
      </w:tr>
      <w:tr w:rsidR="00891933" w14:paraId="2F751B1D" w14:textId="77777777" w:rsidTr="007B4558">
        <w:tc>
          <w:tcPr>
            <w:tcW w:w="1944" w:type="dxa"/>
          </w:tcPr>
          <w:p w14:paraId="55606050" w14:textId="34A2F154" w:rsidR="00891933" w:rsidRDefault="00FD36F7" w:rsidP="00891933">
            <w:r>
              <w:rPr>
                <w:rFonts w:hint="eastAsia"/>
              </w:rPr>
              <w:t>c</w:t>
            </w:r>
            <w:r>
              <w:t>ity</w:t>
            </w:r>
          </w:p>
        </w:tc>
        <w:tc>
          <w:tcPr>
            <w:tcW w:w="1020" w:type="dxa"/>
          </w:tcPr>
          <w:p w14:paraId="6D5BC5CF" w14:textId="1EBF2BAC" w:rsidR="00891933" w:rsidRDefault="00FD36F7" w:rsidP="00891933">
            <w:r>
              <w:rPr>
                <w:rFonts w:hint="eastAsia"/>
              </w:rPr>
              <w:t>城市</w:t>
            </w:r>
          </w:p>
        </w:tc>
        <w:tc>
          <w:tcPr>
            <w:tcW w:w="1003" w:type="dxa"/>
          </w:tcPr>
          <w:p w14:paraId="74C093DA" w14:textId="26FB18BD" w:rsidR="00891933" w:rsidRDefault="00FD36F7" w:rsidP="00891933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</w:tcPr>
          <w:p w14:paraId="1AF50390" w14:textId="5ACDFBB1" w:rsidR="00891933" w:rsidRDefault="00792733" w:rsidP="00891933">
            <w:r>
              <w:rPr>
                <w:rFonts w:hint="eastAsia"/>
              </w:rPr>
              <w:t>var</w:t>
            </w:r>
            <w:r>
              <w:t>char(50)</w:t>
            </w:r>
          </w:p>
        </w:tc>
        <w:tc>
          <w:tcPr>
            <w:tcW w:w="1003" w:type="dxa"/>
          </w:tcPr>
          <w:p w14:paraId="44967E68" w14:textId="77777777" w:rsidR="00891933" w:rsidRDefault="00891933" w:rsidP="00891933"/>
        </w:tc>
        <w:tc>
          <w:tcPr>
            <w:tcW w:w="1057" w:type="dxa"/>
          </w:tcPr>
          <w:p w14:paraId="5C7C467A" w14:textId="4265C2BE" w:rsidR="00891933" w:rsidRDefault="00792733" w:rsidP="00891933">
            <w:r>
              <w:rPr>
                <w:rFonts w:hint="eastAsia"/>
              </w:rPr>
              <w:t>N</w:t>
            </w:r>
            <w:r>
              <w:t>ot N</w:t>
            </w:r>
            <w:r w:rsidR="00071B8F">
              <w:t>u</w:t>
            </w:r>
            <w:r>
              <w:t>ll</w:t>
            </w:r>
          </w:p>
        </w:tc>
        <w:tc>
          <w:tcPr>
            <w:tcW w:w="1483" w:type="dxa"/>
          </w:tcPr>
          <w:p w14:paraId="26A8A956" w14:textId="77777777" w:rsidR="00891933" w:rsidRDefault="00891933" w:rsidP="00891933"/>
        </w:tc>
      </w:tr>
      <w:tr w:rsidR="00891933" w14:paraId="2604706F" w14:textId="77777777" w:rsidTr="007B4558">
        <w:tc>
          <w:tcPr>
            <w:tcW w:w="1944" w:type="dxa"/>
          </w:tcPr>
          <w:p w14:paraId="3A9DFD54" w14:textId="715B3C0F" w:rsidR="00891933" w:rsidRDefault="003D0B09" w:rsidP="00891933">
            <w:r>
              <w:rPr>
                <w:rFonts w:hint="eastAsia"/>
              </w:rPr>
              <w:t>i</w:t>
            </w:r>
            <w:r>
              <w:t>ndustry</w:t>
            </w:r>
          </w:p>
        </w:tc>
        <w:tc>
          <w:tcPr>
            <w:tcW w:w="1020" w:type="dxa"/>
          </w:tcPr>
          <w:p w14:paraId="5A0C5887" w14:textId="64C212DD" w:rsidR="00891933" w:rsidRDefault="0068105B" w:rsidP="00891933">
            <w:r>
              <w:rPr>
                <w:rFonts w:hint="eastAsia"/>
              </w:rPr>
              <w:t>行业</w:t>
            </w:r>
          </w:p>
        </w:tc>
        <w:tc>
          <w:tcPr>
            <w:tcW w:w="1003" w:type="dxa"/>
          </w:tcPr>
          <w:p w14:paraId="26AD2B28" w14:textId="045A8247" w:rsidR="00891933" w:rsidRDefault="0068105B" w:rsidP="00891933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</w:tcPr>
          <w:p w14:paraId="5C5D5786" w14:textId="10F0E125" w:rsidR="00891933" w:rsidRDefault="0068105B" w:rsidP="00891933">
            <w:r>
              <w:rPr>
                <w:rFonts w:hint="eastAsia"/>
              </w:rPr>
              <w:t>var</w:t>
            </w:r>
            <w:r>
              <w:t>char(30)</w:t>
            </w:r>
          </w:p>
        </w:tc>
        <w:tc>
          <w:tcPr>
            <w:tcW w:w="1003" w:type="dxa"/>
          </w:tcPr>
          <w:p w14:paraId="03F3A027" w14:textId="77777777" w:rsidR="00891933" w:rsidRDefault="00891933" w:rsidP="00891933"/>
        </w:tc>
        <w:tc>
          <w:tcPr>
            <w:tcW w:w="1057" w:type="dxa"/>
          </w:tcPr>
          <w:p w14:paraId="34539DEF" w14:textId="086B3197" w:rsidR="00891933" w:rsidRDefault="0068105B" w:rsidP="00891933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483" w:type="dxa"/>
          </w:tcPr>
          <w:p w14:paraId="06DEA249" w14:textId="77777777" w:rsidR="00891933" w:rsidRDefault="00891933" w:rsidP="00891933"/>
        </w:tc>
      </w:tr>
      <w:tr w:rsidR="00891933" w14:paraId="046C1A48" w14:textId="77777777" w:rsidTr="007B4558">
        <w:tc>
          <w:tcPr>
            <w:tcW w:w="1944" w:type="dxa"/>
          </w:tcPr>
          <w:p w14:paraId="135A28B8" w14:textId="54163B76" w:rsidR="00891933" w:rsidRDefault="003566DA" w:rsidP="00891933">
            <w:r>
              <w:rPr>
                <w:rFonts w:hint="eastAsia"/>
              </w:rPr>
              <w:t>a</w:t>
            </w:r>
            <w:r>
              <w:t>ddress</w:t>
            </w:r>
          </w:p>
        </w:tc>
        <w:tc>
          <w:tcPr>
            <w:tcW w:w="1020" w:type="dxa"/>
          </w:tcPr>
          <w:p w14:paraId="04D8DEE2" w14:textId="4AE18174" w:rsidR="00891933" w:rsidRDefault="004D213C" w:rsidP="00891933">
            <w:r>
              <w:rPr>
                <w:rFonts w:hint="eastAsia"/>
              </w:rPr>
              <w:t>联系地址</w:t>
            </w:r>
          </w:p>
        </w:tc>
        <w:tc>
          <w:tcPr>
            <w:tcW w:w="1003" w:type="dxa"/>
          </w:tcPr>
          <w:p w14:paraId="0EEB34E2" w14:textId="6C450C69" w:rsidR="00891933" w:rsidRDefault="00982DB6" w:rsidP="00891933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</w:tcPr>
          <w:p w14:paraId="70587F17" w14:textId="3AFA6841" w:rsidR="00891933" w:rsidRDefault="00982DB6" w:rsidP="00891933">
            <w:r>
              <w:rPr>
                <w:rFonts w:hint="eastAsia"/>
              </w:rPr>
              <w:t>var</w:t>
            </w:r>
            <w:r>
              <w:t>char(</w:t>
            </w:r>
            <w:r w:rsidR="00EA2513">
              <w:t>100</w:t>
            </w:r>
            <w:r>
              <w:t>)</w:t>
            </w:r>
          </w:p>
        </w:tc>
        <w:tc>
          <w:tcPr>
            <w:tcW w:w="1003" w:type="dxa"/>
          </w:tcPr>
          <w:p w14:paraId="0E109004" w14:textId="77777777" w:rsidR="00891933" w:rsidRDefault="00891933" w:rsidP="00891933"/>
        </w:tc>
        <w:tc>
          <w:tcPr>
            <w:tcW w:w="1057" w:type="dxa"/>
          </w:tcPr>
          <w:p w14:paraId="2C71AA45" w14:textId="7AF18948" w:rsidR="00891933" w:rsidRDefault="00EA2513" w:rsidP="00891933">
            <w:r>
              <w:rPr>
                <w:rFonts w:hint="eastAsia"/>
              </w:rPr>
              <w:t>N</w:t>
            </w:r>
            <w:r>
              <w:t>ot N</w:t>
            </w:r>
            <w:r w:rsidR="00932E9C">
              <w:t>u</w:t>
            </w:r>
            <w:r>
              <w:t>ll</w:t>
            </w:r>
          </w:p>
        </w:tc>
        <w:tc>
          <w:tcPr>
            <w:tcW w:w="1483" w:type="dxa"/>
          </w:tcPr>
          <w:p w14:paraId="1F9DD11D" w14:textId="77777777" w:rsidR="00891933" w:rsidRDefault="00891933" w:rsidP="00891933"/>
        </w:tc>
      </w:tr>
      <w:tr w:rsidR="00891933" w14:paraId="0036758D" w14:textId="77777777" w:rsidTr="007B4558">
        <w:tc>
          <w:tcPr>
            <w:tcW w:w="1944" w:type="dxa"/>
          </w:tcPr>
          <w:p w14:paraId="42390057" w14:textId="646C75BC" w:rsidR="00891933" w:rsidRDefault="00F55D87" w:rsidP="00891933">
            <w:r>
              <w:rPr>
                <w:rFonts w:hint="eastAsia"/>
              </w:rPr>
              <w:t>e</w:t>
            </w:r>
            <w:r>
              <w:t>mail</w:t>
            </w:r>
          </w:p>
        </w:tc>
        <w:tc>
          <w:tcPr>
            <w:tcW w:w="1020" w:type="dxa"/>
          </w:tcPr>
          <w:p w14:paraId="1FCEEEB0" w14:textId="13E5861C" w:rsidR="00891933" w:rsidRDefault="00497864" w:rsidP="00891933">
            <w:r>
              <w:rPr>
                <w:rFonts w:hint="eastAsia"/>
              </w:rPr>
              <w:t>邮箱</w:t>
            </w:r>
          </w:p>
        </w:tc>
        <w:tc>
          <w:tcPr>
            <w:tcW w:w="1003" w:type="dxa"/>
          </w:tcPr>
          <w:p w14:paraId="60A78AAF" w14:textId="61B54A25" w:rsidR="00891933" w:rsidRDefault="008A379B" w:rsidP="00891933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</w:tcPr>
          <w:p w14:paraId="168056FC" w14:textId="629895EC" w:rsidR="00891933" w:rsidRDefault="002B2998" w:rsidP="00891933">
            <w:r>
              <w:rPr>
                <w:rFonts w:hint="eastAsia"/>
              </w:rPr>
              <w:t>varchar</w:t>
            </w:r>
            <w:r>
              <w:t>(100)</w:t>
            </w:r>
          </w:p>
        </w:tc>
        <w:tc>
          <w:tcPr>
            <w:tcW w:w="1003" w:type="dxa"/>
          </w:tcPr>
          <w:p w14:paraId="5495BB3E" w14:textId="77777777" w:rsidR="00891933" w:rsidRDefault="00891933" w:rsidP="00891933"/>
        </w:tc>
        <w:tc>
          <w:tcPr>
            <w:tcW w:w="1057" w:type="dxa"/>
          </w:tcPr>
          <w:p w14:paraId="0F3D0E1F" w14:textId="4424FCFB" w:rsidR="00891933" w:rsidRDefault="002B2998" w:rsidP="00891933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483" w:type="dxa"/>
          </w:tcPr>
          <w:p w14:paraId="34537183" w14:textId="77777777" w:rsidR="00891933" w:rsidRDefault="00891933" w:rsidP="00891933"/>
        </w:tc>
      </w:tr>
      <w:tr w:rsidR="00891933" w14:paraId="24F15A97" w14:textId="77777777" w:rsidTr="007B4558">
        <w:tc>
          <w:tcPr>
            <w:tcW w:w="1944" w:type="dxa"/>
          </w:tcPr>
          <w:p w14:paraId="44485639" w14:textId="54067767" w:rsidR="00891933" w:rsidRDefault="003A4EAB" w:rsidP="00891933">
            <w:r>
              <w:rPr>
                <w:rFonts w:hint="eastAsia"/>
              </w:rPr>
              <w:t>b</w:t>
            </w:r>
            <w:r>
              <w:t>_linkman</w:t>
            </w:r>
          </w:p>
        </w:tc>
        <w:tc>
          <w:tcPr>
            <w:tcW w:w="1020" w:type="dxa"/>
          </w:tcPr>
          <w:p w14:paraId="2620A4CC" w14:textId="3285F191" w:rsidR="00891933" w:rsidRDefault="00FB3B0E" w:rsidP="00891933">
            <w:r>
              <w:rPr>
                <w:rFonts w:hint="eastAsia"/>
              </w:rPr>
              <w:t>商务联</w:t>
            </w:r>
            <w:r>
              <w:rPr>
                <w:rFonts w:hint="eastAsia"/>
              </w:rPr>
              <w:lastRenderedPageBreak/>
              <w:t>系人</w:t>
            </w:r>
          </w:p>
        </w:tc>
        <w:tc>
          <w:tcPr>
            <w:tcW w:w="1003" w:type="dxa"/>
          </w:tcPr>
          <w:p w14:paraId="4D5EF10A" w14:textId="57910AD0" w:rsidR="00891933" w:rsidRDefault="00FB3B0E" w:rsidP="00891933">
            <w:r>
              <w:rPr>
                <w:rFonts w:hint="eastAsia"/>
              </w:rPr>
              <w:lastRenderedPageBreak/>
              <w:t>字符</w:t>
            </w:r>
          </w:p>
        </w:tc>
        <w:tc>
          <w:tcPr>
            <w:tcW w:w="1416" w:type="dxa"/>
          </w:tcPr>
          <w:p w14:paraId="4E51D8AF" w14:textId="46761C43" w:rsidR="00891933" w:rsidRDefault="00FB3B0E" w:rsidP="00891933">
            <w:r>
              <w:rPr>
                <w:rFonts w:hint="eastAsia"/>
              </w:rPr>
              <w:t>var</w:t>
            </w:r>
            <w:r>
              <w:t>char(20)</w:t>
            </w:r>
          </w:p>
        </w:tc>
        <w:tc>
          <w:tcPr>
            <w:tcW w:w="1003" w:type="dxa"/>
          </w:tcPr>
          <w:p w14:paraId="34F2996D" w14:textId="77777777" w:rsidR="00891933" w:rsidRDefault="00891933" w:rsidP="00891933"/>
        </w:tc>
        <w:tc>
          <w:tcPr>
            <w:tcW w:w="1057" w:type="dxa"/>
          </w:tcPr>
          <w:p w14:paraId="59F4BAFF" w14:textId="72055053" w:rsidR="00891933" w:rsidRDefault="00FB3B0E" w:rsidP="00891933">
            <w:r>
              <w:rPr>
                <w:rFonts w:hint="eastAsia"/>
              </w:rPr>
              <w:t>N</w:t>
            </w:r>
            <w:r>
              <w:t>ot N</w:t>
            </w:r>
            <w:r w:rsidR="00D2344A">
              <w:t>u</w:t>
            </w:r>
            <w:r>
              <w:t>ll</w:t>
            </w:r>
          </w:p>
        </w:tc>
        <w:tc>
          <w:tcPr>
            <w:tcW w:w="1483" w:type="dxa"/>
          </w:tcPr>
          <w:p w14:paraId="1CB69EA8" w14:textId="77777777" w:rsidR="00891933" w:rsidRDefault="00891933" w:rsidP="00891933"/>
        </w:tc>
      </w:tr>
      <w:tr w:rsidR="00891933" w14:paraId="7FBB3DDE" w14:textId="77777777" w:rsidTr="007B4558">
        <w:tc>
          <w:tcPr>
            <w:tcW w:w="1944" w:type="dxa"/>
          </w:tcPr>
          <w:p w14:paraId="5A2D183D" w14:textId="46341D6B" w:rsidR="00891933" w:rsidRDefault="007365CE" w:rsidP="00891933">
            <w:r>
              <w:rPr>
                <w:rFonts w:hint="eastAsia"/>
              </w:rPr>
              <w:t>b</w:t>
            </w:r>
            <w:r>
              <w:t>_link_mb</w:t>
            </w:r>
          </w:p>
        </w:tc>
        <w:tc>
          <w:tcPr>
            <w:tcW w:w="1020" w:type="dxa"/>
          </w:tcPr>
          <w:p w14:paraId="0F07BDA5" w14:textId="476CE865" w:rsidR="00891933" w:rsidRDefault="007365CE" w:rsidP="00891933">
            <w:r>
              <w:rPr>
                <w:rFonts w:hint="eastAsia"/>
              </w:rPr>
              <w:t>商务联系电话</w:t>
            </w:r>
          </w:p>
        </w:tc>
        <w:tc>
          <w:tcPr>
            <w:tcW w:w="1003" w:type="dxa"/>
          </w:tcPr>
          <w:p w14:paraId="3703227B" w14:textId="381C3A44" w:rsidR="00891933" w:rsidRDefault="007365CE" w:rsidP="00891933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</w:tcPr>
          <w:p w14:paraId="0E4EA3BA" w14:textId="4BD41DF3" w:rsidR="00891933" w:rsidRDefault="007365CE" w:rsidP="00891933">
            <w:r>
              <w:rPr>
                <w:rFonts w:hint="eastAsia"/>
              </w:rPr>
              <w:t>var</w:t>
            </w:r>
            <w:r>
              <w:t>char(20)</w:t>
            </w:r>
          </w:p>
        </w:tc>
        <w:tc>
          <w:tcPr>
            <w:tcW w:w="1003" w:type="dxa"/>
          </w:tcPr>
          <w:p w14:paraId="79EBBE47" w14:textId="77777777" w:rsidR="00891933" w:rsidRDefault="00891933" w:rsidP="00891933"/>
        </w:tc>
        <w:tc>
          <w:tcPr>
            <w:tcW w:w="1057" w:type="dxa"/>
          </w:tcPr>
          <w:p w14:paraId="63EFB455" w14:textId="2BAA6FCC" w:rsidR="00891933" w:rsidRDefault="007365CE" w:rsidP="00891933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483" w:type="dxa"/>
          </w:tcPr>
          <w:p w14:paraId="7DE61B88" w14:textId="77777777" w:rsidR="00891933" w:rsidRDefault="00891933" w:rsidP="00891933"/>
        </w:tc>
      </w:tr>
      <w:tr w:rsidR="00891933" w14:paraId="0F237DAA" w14:textId="77777777" w:rsidTr="007B4558">
        <w:tc>
          <w:tcPr>
            <w:tcW w:w="1944" w:type="dxa"/>
          </w:tcPr>
          <w:p w14:paraId="4D416B74" w14:textId="77B93780" w:rsidR="00891933" w:rsidRDefault="001A3590" w:rsidP="00891933">
            <w:r>
              <w:rPr>
                <w:rFonts w:hint="eastAsia"/>
              </w:rPr>
              <w:t>b</w:t>
            </w:r>
            <w:r>
              <w:t>_link_qq</w:t>
            </w:r>
          </w:p>
        </w:tc>
        <w:tc>
          <w:tcPr>
            <w:tcW w:w="1020" w:type="dxa"/>
          </w:tcPr>
          <w:p w14:paraId="3B296268" w14:textId="02F318BB" w:rsidR="00891933" w:rsidRDefault="001A3590" w:rsidP="00891933">
            <w:r>
              <w:rPr>
                <w:rFonts w:hint="eastAsia"/>
              </w:rPr>
              <w:t>联系qq</w:t>
            </w:r>
          </w:p>
        </w:tc>
        <w:tc>
          <w:tcPr>
            <w:tcW w:w="1003" w:type="dxa"/>
          </w:tcPr>
          <w:p w14:paraId="3DB11443" w14:textId="5E458B5D" w:rsidR="00891933" w:rsidRDefault="00985C91" w:rsidP="00891933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</w:tcPr>
          <w:p w14:paraId="4D631812" w14:textId="56DB315F" w:rsidR="00891933" w:rsidRDefault="002A3958" w:rsidP="00891933">
            <w:r>
              <w:rPr>
                <w:rFonts w:hint="eastAsia"/>
              </w:rPr>
              <w:t>var</w:t>
            </w:r>
            <w:r>
              <w:t>char(</w:t>
            </w:r>
            <w:r w:rsidR="00547F67">
              <w:t>12</w:t>
            </w:r>
            <w:r>
              <w:t>)</w:t>
            </w:r>
          </w:p>
        </w:tc>
        <w:tc>
          <w:tcPr>
            <w:tcW w:w="1003" w:type="dxa"/>
          </w:tcPr>
          <w:p w14:paraId="6D9F3A2F" w14:textId="77777777" w:rsidR="00891933" w:rsidRDefault="00891933" w:rsidP="00891933"/>
        </w:tc>
        <w:tc>
          <w:tcPr>
            <w:tcW w:w="1057" w:type="dxa"/>
          </w:tcPr>
          <w:p w14:paraId="10882080" w14:textId="4B44185C" w:rsidR="00891933" w:rsidRDefault="00547F67" w:rsidP="00891933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483" w:type="dxa"/>
          </w:tcPr>
          <w:p w14:paraId="5153990E" w14:textId="77777777" w:rsidR="00891933" w:rsidRDefault="00891933" w:rsidP="00891933"/>
        </w:tc>
      </w:tr>
      <w:tr w:rsidR="00891933" w14:paraId="5F62158A" w14:textId="77777777" w:rsidTr="007B4558">
        <w:tc>
          <w:tcPr>
            <w:tcW w:w="1944" w:type="dxa"/>
          </w:tcPr>
          <w:p w14:paraId="5F98927C" w14:textId="27D23DCC" w:rsidR="00891933" w:rsidRDefault="008521AB" w:rsidP="00891933">
            <w:r>
              <w:rPr>
                <w:rFonts w:hint="eastAsia"/>
              </w:rPr>
              <w:t>b</w:t>
            </w:r>
            <w:r>
              <w:t>_link_weixin</w:t>
            </w:r>
          </w:p>
        </w:tc>
        <w:tc>
          <w:tcPr>
            <w:tcW w:w="1020" w:type="dxa"/>
          </w:tcPr>
          <w:p w14:paraId="7B3893EF" w14:textId="5C727E17" w:rsidR="00891933" w:rsidRDefault="00EF6CF2" w:rsidP="00891933">
            <w:r>
              <w:rPr>
                <w:rFonts w:hint="eastAsia"/>
              </w:rPr>
              <w:t>联系微信</w:t>
            </w:r>
          </w:p>
        </w:tc>
        <w:tc>
          <w:tcPr>
            <w:tcW w:w="1003" w:type="dxa"/>
          </w:tcPr>
          <w:p w14:paraId="44901F73" w14:textId="2963CFA9" w:rsidR="00891933" w:rsidRDefault="00F035F9" w:rsidP="00891933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</w:tcPr>
          <w:p w14:paraId="681360B5" w14:textId="4C0ECDA4" w:rsidR="00891933" w:rsidRDefault="00115708" w:rsidP="00891933">
            <w:r>
              <w:rPr>
                <w:rFonts w:hint="eastAsia"/>
              </w:rPr>
              <w:t>varchar</w:t>
            </w:r>
            <w:r>
              <w:t>(50)</w:t>
            </w:r>
          </w:p>
        </w:tc>
        <w:tc>
          <w:tcPr>
            <w:tcW w:w="1003" w:type="dxa"/>
          </w:tcPr>
          <w:p w14:paraId="4A71E91A" w14:textId="77777777" w:rsidR="00891933" w:rsidRDefault="00891933" w:rsidP="00891933"/>
        </w:tc>
        <w:tc>
          <w:tcPr>
            <w:tcW w:w="1057" w:type="dxa"/>
          </w:tcPr>
          <w:p w14:paraId="0F087320" w14:textId="284E3307" w:rsidR="00891933" w:rsidRDefault="00115708" w:rsidP="00891933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483" w:type="dxa"/>
          </w:tcPr>
          <w:p w14:paraId="52353C96" w14:textId="77777777" w:rsidR="00891933" w:rsidRDefault="00891933" w:rsidP="00891933"/>
        </w:tc>
      </w:tr>
      <w:tr w:rsidR="00891933" w14:paraId="66E162C7" w14:textId="77777777" w:rsidTr="007B4558">
        <w:tc>
          <w:tcPr>
            <w:tcW w:w="1944" w:type="dxa"/>
          </w:tcPr>
          <w:p w14:paraId="50E1412C" w14:textId="37799500" w:rsidR="00891933" w:rsidRDefault="009D60FE" w:rsidP="00891933">
            <w:r>
              <w:rPr>
                <w:rFonts w:hint="eastAsia"/>
              </w:rPr>
              <w:t>s</w:t>
            </w:r>
            <w:r>
              <w:t>p_linkman</w:t>
            </w:r>
          </w:p>
        </w:tc>
        <w:tc>
          <w:tcPr>
            <w:tcW w:w="1020" w:type="dxa"/>
          </w:tcPr>
          <w:p w14:paraId="6C8E205B" w14:textId="2854623C" w:rsidR="00891933" w:rsidRDefault="00685DAC" w:rsidP="00891933">
            <w:r>
              <w:rPr>
                <w:rFonts w:hint="eastAsia"/>
              </w:rPr>
              <w:t>话术对接人</w:t>
            </w:r>
          </w:p>
        </w:tc>
        <w:tc>
          <w:tcPr>
            <w:tcW w:w="1003" w:type="dxa"/>
          </w:tcPr>
          <w:p w14:paraId="237C2810" w14:textId="45A944DF" w:rsidR="00891933" w:rsidRDefault="00BA4780" w:rsidP="00891933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</w:tcPr>
          <w:p w14:paraId="6D19C1F4" w14:textId="1129D1CC" w:rsidR="00891933" w:rsidRDefault="00BA4780" w:rsidP="00891933">
            <w:r>
              <w:rPr>
                <w:rFonts w:hint="eastAsia"/>
              </w:rPr>
              <w:t>var</w:t>
            </w:r>
            <w:r>
              <w:t>char(</w:t>
            </w:r>
            <w:r w:rsidR="003E70C1">
              <w:t>20</w:t>
            </w:r>
            <w:r w:rsidR="00247EB0">
              <w:t>)</w:t>
            </w:r>
          </w:p>
        </w:tc>
        <w:tc>
          <w:tcPr>
            <w:tcW w:w="1003" w:type="dxa"/>
          </w:tcPr>
          <w:p w14:paraId="1032AD2C" w14:textId="77777777" w:rsidR="00891933" w:rsidRDefault="00891933" w:rsidP="00891933"/>
        </w:tc>
        <w:tc>
          <w:tcPr>
            <w:tcW w:w="1057" w:type="dxa"/>
          </w:tcPr>
          <w:p w14:paraId="032A2A75" w14:textId="14122B12" w:rsidR="00891933" w:rsidRDefault="003E70C1" w:rsidP="00891933">
            <w:r>
              <w:rPr>
                <w:rFonts w:hint="eastAsia"/>
              </w:rPr>
              <w:t>N</w:t>
            </w:r>
            <w:r>
              <w:t>o</w:t>
            </w:r>
            <w:r>
              <w:rPr>
                <w:rFonts w:hint="eastAsia"/>
              </w:rPr>
              <w:t>t</w:t>
            </w:r>
            <w:r>
              <w:t xml:space="preserve"> </w:t>
            </w:r>
            <w:r>
              <w:rPr>
                <w:rFonts w:hint="eastAsia"/>
              </w:rPr>
              <w:t>Null</w:t>
            </w:r>
          </w:p>
        </w:tc>
        <w:tc>
          <w:tcPr>
            <w:tcW w:w="1483" w:type="dxa"/>
          </w:tcPr>
          <w:p w14:paraId="03AB8A32" w14:textId="77777777" w:rsidR="00891933" w:rsidRDefault="00891933" w:rsidP="00891933"/>
        </w:tc>
      </w:tr>
      <w:tr w:rsidR="00891933" w14:paraId="7BFF601C" w14:textId="77777777" w:rsidTr="007B4558">
        <w:tc>
          <w:tcPr>
            <w:tcW w:w="1944" w:type="dxa"/>
          </w:tcPr>
          <w:p w14:paraId="6F97491E" w14:textId="1C80B023" w:rsidR="00891933" w:rsidRDefault="00C27FB5" w:rsidP="00891933">
            <w:r>
              <w:rPr>
                <w:rFonts w:hint="eastAsia"/>
              </w:rPr>
              <w:t>sp_link</w:t>
            </w:r>
            <w:r>
              <w:t>_mb</w:t>
            </w:r>
          </w:p>
        </w:tc>
        <w:tc>
          <w:tcPr>
            <w:tcW w:w="1020" w:type="dxa"/>
          </w:tcPr>
          <w:p w14:paraId="19DCF6D7" w14:textId="189EBE95" w:rsidR="00891933" w:rsidRDefault="00C27FB5" w:rsidP="00891933">
            <w:r>
              <w:rPr>
                <w:rFonts w:hint="eastAsia"/>
              </w:rPr>
              <w:t>对接人联系电话</w:t>
            </w:r>
          </w:p>
        </w:tc>
        <w:tc>
          <w:tcPr>
            <w:tcW w:w="1003" w:type="dxa"/>
          </w:tcPr>
          <w:p w14:paraId="4CF66228" w14:textId="1D021300" w:rsidR="00891933" w:rsidRDefault="00C27FB5" w:rsidP="00891933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</w:tcPr>
          <w:p w14:paraId="23208062" w14:textId="6E0243BE" w:rsidR="00891933" w:rsidRDefault="00C27FB5" w:rsidP="00891933">
            <w:r>
              <w:rPr>
                <w:rFonts w:hint="eastAsia"/>
              </w:rPr>
              <w:t>var</w:t>
            </w:r>
            <w:r>
              <w:t>char(20)</w:t>
            </w:r>
          </w:p>
        </w:tc>
        <w:tc>
          <w:tcPr>
            <w:tcW w:w="1003" w:type="dxa"/>
          </w:tcPr>
          <w:p w14:paraId="30EA0000" w14:textId="77777777" w:rsidR="00891933" w:rsidRDefault="00891933" w:rsidP="00891933"/>
        </w:tc>
        <w:tc>
          <w:tcPr>
            <w:tcW w:w="1057" w:type="dxa"/>
          </w:tcPr>
          <w:p w14:paraId="1C0ED605" w14:textId="2FE88BAE" w:rsidR="00891933" w:rsidRDefault="00C27FB5" w:rsidP="00891933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483" w:type="dxa"/>
          </w:tcPr>
          <w:p w14:paraId="7E6ECEC5" w14:textId="284CE962" w:rsidR="00891933" w:rsidRDefault="00891933" w:rsidP="00891933"/>
        </w:tc>
      </w:tr>
      <w:tr w:rsidR="00891933" w14:paraId="6CBF30AB" w14:textId="77777777" w:rsidTr="007B4558">
        <w:tc>
          <w:tcPr>
            <w:tcW w:w="1944" w:type="dxa"/>
          </w:tcPr>
          <w:p w14:paraId="0F171ED1" w14:textId="27686E9D" w:rsidR="00891933" w:rsidRDefault="00C4716A" w:rsidP="00891933">
            <w:r>
              <w:rPr>
                <w:rFonts w:hint="eastAsia"/>
              </w:rPr>
              <w:t>s</w:t>
            </w:r>
            <w:r>
              <w:t>p_link_qq</w:t>
            </w:r>
          </w:p>
        </w:tc>
        <w:tc>
          <w:tcPr>
            <w:tcW w:w="1020" w:type="dxa"/>
          </w:tcPr>
          <w:p w14:paraId="0505E928" w14:textId="78BD0DD9" w:rsidR="00891933" w:rsidRDefault="00C4716A" w:rsidP="00891933">
            <w:r>
              <w:rPr>
                <w:rFonts w:hint="eastAsia"/>
              </w:rPr>
              <w:t>q</w:t>
            </w:r>
            <w:r>
              <w:t>q</w:t>
            </w:r>
          </w:p>
        </w:tc>
        <w:tc>
          <w:tcPr>
            <w:tcW w:w="1003" w:type="dxa"/>
          </w:tcPr>
          <w:p w14:paraId="4ECE63F8" w14:textId="54DBD070" w:rsidR="00891933" w:rsidRDefault="00CC7DDD" w:rsidP="00891933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</w:tcPr>
          <w:p w14:paraId="5EDE0306" w14:textId="2C04F6CE" w:rsidR="00891933" w:rsidRDefault="00CC7DDD" w:rsidP="00891933">
            <w:r>
              <w:t>varchar(12)</w:t>
            </w:r>
          </w:p>
        </w:tc>
        <w:tc>
          <w:tcPr>
            <w:tcW w:w="1003" w:type="dxa"/>
          </w:tcPr>
          <w:p w14:paraId="0626E688" w14:textId="77777777" w:rsidR="00891933" w:rsidRDefault="00891933" w:rsidP="00891933"/>
        </w:tc>
        <w:tc>
          <w:tcPr>
            <w:tcW w:w="1057" w:type="dxa"/>
          </w:tcPr>
          <w:p w14:paraId="1D66B1B8" w14:textId="220EF3C1" w:rsidR="00891933" w:rsidRDefault="00CC7DDD" w:rsidP="00891933">
            <w:r>
              <w:rPr>
                <w:rFonts w:hint="eastAsia"/>
              </w:rPr>
              <w:t>Not</w:t>
            </w:r>
            <w:r>
              <w:t xml:space="preserve"> Null</w:t>
            </w:r>
          </w:p>
        </w:tc>
        <w:tc>
          <w:tcPr>
            <w:tcW w:w="1483" w:type="dxa"/>
          </w:tcPr>
          <w:p w14:paraId="07BCB02C" w14:textId="77777777" w:rsidR="00891933" w:rsidRDefault="00891933" w:rsidP="00891933"/>
        </w:tc>
      </w:tr>
      <w:tr w:rsidR="00891933" w14:paraId="2CCF3A0A" w14:textId="77777777" w:rsidTr="007B4558">
        <w:tc>
          <w:tcPr>
            <w:tcW w:w="1944" w:type="dxa"/>
          </w:tcPr>
          <w:p w14:paraId="7DBB0229" w14:textId="5C19A697" w:rsidR="00891933" w:rsidRDefault="009419CB" w:rsidP="00891933">
            <w:r>
              <w:rPr>
                <w:rFonts w:hint="eastAsia"/>
              </w:rPr>
              <w:t>s</w:t>
            </w:r>
            <w:r>
              <w:t>p_linkweixin</w:t>
            </w:r>
          </w:p>
        </w:tc>
        <w:tc>
          <w:tcPr>
            <w:tcW w:w="1020" w:type="dxa"/>
          </w:tcPr>
          <w:p w14:paraId="0A4ECA6C" w14:textId="79843FA2" w:rsidR="00891933" w:rsidRDefault="00D7698D" w:rsidP="00891933">
            <w:r>
              <w:rPr>
                <w:rFonts w:hint="eastAsia"/>
              </w:rPr>
              <w:t>微信</w:t>
            </w:r>
          </w:p>
        </w:tc>
        <w:tc>
          <w:tcPr>
            <w:tcW w:w="1003" w:type="dxa"/>
          </w:tcPr>
          <w:p w14:paraId="0BB83787" w14:textId="60486C15" w:rsidR="00891933" w:rsidRDefault="00522728" w:rsidP="00891933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</w:tcPr>
          <w:p w14:paraId="3536E28D" w14:textId="500C23C9" w:rsidR="00891933" w:rsidRDefault="00684702" w:rsidP="00891933">
            <w:r>
              <w:t>varchar(50)</w:t>
            </w:r>
          </w:p>
        </w:tc>
        <w:tc>
          <w:tcPr>
            <w:tcW w:w="1003" w:type="dxa"/>
          </w:tcPr>
          <w:p w14:paraId="159E1105" w14:textId="77777777" w:rsidR="00891933" w:rsidRDefault="00891933" w:rsidP="00891933"/>
        </w:tc>
        <w:tc>
          <w:tcPr>
            <w:tcW w:w="1057" w:type="dxa"/>
          </w:tcPr>
          <w:p w14:paraId="6BFF9F77" w14:textId="5543BAFE" w:rsidR="00891933" w:rsidRDefault="00684702" w:rsidP="00891933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483" w:type="dxa"/>
          </w:tcPr>
          <w:p w14:paraId="48959057" w14:textId="77777777" w:rsidR="00891933" w:rsidRDefault="00891933" w:rsidP="00891933"/>
        </w:tc>
      </w:tr>
      <w:tr w:rsidR="00891933" w14:paraId="74D77B93" w14:textId="77777777" w:rsidTr="007B4558">
        <w:tc>
          <w:tcPr>
            <w:tcW w:w="1944" w:type="dxa"/>
          </w:tcPr>
          <w:p w14:paraId="24F262B5" w14:textId="5B728F9B" w:rsidR="00891933" w:rsidRDefault="00B81666" w:rsidP="00891933">
            <w:r>
              <w:rPr>
                <w:rFonts w:hint="eastAsia"/>
              </w:rPr>
              <w:t>l</w:t>
            </w:r>
            <w:r>
              <w:t>ink_remark</w:t>
            </w:r>
          </w:p>
        </w:tc>
        <w:tc>
          <w:tcPr>
            <w:tcW w:w="1020" w:type="dxa"/>
          </w:tcPr>
          <w:p w14:paraId="01C181C4" w14:textId="2AAA1E10" w:rsidR="00891933" w:rsidRDefault="00E550AA" w:rsidP="00891933">
            <w:r>
              <w:rPr>
                <w:rFonts w:hint="eastAsia"/>
              </w:rPr>
              <w:t>联系备注</w:t>
            </w:r>
          </w:p>
        </w:tc>
        <w:tc>
          <w:tcPr>
            <w:tcW w:w="1003" w:type="dxa"/>
          </w:tcPr>
          <w:p w14:paraId="779BDEAB" w14:textId="4E5BF7E5" w:rsidR="00891933" w:rsidRDefault="00B95093" w:rsidP="00891933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</w:tcPr>
          <w:p w14:paraId="31BA353E" w14:textId="0E156B1C" w:rsidR="00891933" w:rsidRDefault="00786B2D" w:rsidP="00891933">
            <w:r>
              <w:rPr>
                <w:rFonts w:hint="eastAsia"/>
              </w:rPr>
              <w:t>var</w:t>
            </w:r>
            <w:r>
              <w:t>char(255)</w:t>
            </w:r>
          </w:p>
        </w:tc>
        <w:tc>
          <w:tcPr>
            <w:tcW w:w="1003" w:type="dxa"/>
          </w:tcPr>
          <w:p w14:paraId="4F996450" w14:textId="77777777" w:rsidR="00891933" w:rsidRDefault="00891933" w:rsidP="00891933"/>
        </w:tc>
        <w:tc>
          <w:tcPr>
            <w:tcW w:w="1057" w:type="dxa"/>
          </w:tcPr>
          <w:p w14:paraId="4AAA3444" w14:textId="072210E4" w:rsidR="00891933" w:rsidRDefault="002F5E77" w:rsidP="00891933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483" w:type="dxa"/>
          </w:tcPr>
          <w:p w14:paraId="7EA4016C" w14:textId="77777777" w:rsidR="00891933" w:rsidRDefault="00891933" w:rsidP="00891933"/>
        </w:tc>
      </w:tr>
      <w:tr w:rsidR="00891933" w14:paraId="55E3088E" w14:textId="77777777" w:rsidTr="007B4558">
        <w:tc>
          <w:tcPr>
            <w:tcW w:w="1944" w:type="dxa"/>
          </w:tcPr>
          <w:p w14:paraId="09ACB39C" w14:textId="60958FC9" w:rsidR="00891933" w:rsidRDefault="00617668" w:rsidP="00891933">
            <w:r>
              <w:rPr>
                <w:rFonts w:hint="eastAsia"/>
              </w:rPr>
              <w:t>i</w:t>
            </w:r>
            <w:r>
              <w:t>s_record</w:t>
            </w:r>
          </w:p>
        </w:tc>
        <w:tc>
          <w:tcPr>
            <w:tcW w:w="1020" w:type="dxa"/>
          </w:tcPr>
          <w:p w14:paraId="41732F3B" w14:textId="18F1C477" w:rsidR="00891933" w:rsidRDefault="0066711D" w:rsidP="00891933">
            <w:r>
              <w:rPr>
                <w:rFonts w:hint="eastAsia"/>
              </w:rPr>
              <w:t>是否需要录音</w:t>
            </w:r>
          </w:p>
        </w:tc>
        <w:tc>
          <w:tcPr>
            <w:tcW w:w="1003" w:type="dxa"/>
          </w:tcPr>
          <w:p w14:paraId="7AE7AFD0" w14:textId="0E0AD284" w:rsidR="00891933" w:rsidRDefault="0066711D" w:rsidP="00891933">
            <w:r>
              <w:rPr>
                <w:rFonts w:hint="eastAsia"/>
              </w:rPr>
              <w:t>整型</w:t>
            </w:r>
          </w:p>
        </w:tc>
        <w:tc>
          <w:tcPr>
            <w:tcW w:w="1416" w:type="dxa"/>
          </w:tcPr>
          <w:p w14:paraId="2550C669" w14:textId="01CB4CC6" w:rsidR="00891933" w:rsidRDefault="0066711D" w:rsidP="00891933">
            <w:r>
              <w:rPr>
                <w:rFonts w:hint="eastAsia"/>
              </w:rPr>
              <w:t>tiny</w:t>
            </w:r>
            <w:r>
              <w:t>int(</w:t>
            </w:r>
            <w:r w:rsidR="00D70C8F">
              <w:t>1</w:t>
            </w:r>
            <w:r>
              <w:t>)</w:t>
            </w:r>
          </w:p>
        </w:tc>
        <w:tc>
          <w:tcPr>
            <w:tcW w:w="1003" w:type="dxa"/>
          </w:tcPr>
          <w:p w14:paraId="26D869C3" w14:textId="77777777" w:rsidR="00891933" w:rsidRDefault="00891933" w:rsidP="00891933"/>
        </w:tc>
        <w:tc>
          <w:tcPr>
            <w:tcW w:w="1057" w:type="dxa"/>
          </w:tcPr>
          <w:p w14:paraId="575E197B" w14:textId="707CACFD" w:rsidR="00891933" w:rsidRDefault="00D70C8F" w:rsidP="00891933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483" w:type="dxa"/>
          </w:tcPr>
          <w:p w14:paraId="50047400" w14:textId="1D8E0647" w:rsidR="00891933" w:rsidRDefault="00796D8E" w:rsidP="00891933"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>需要</w:t>
            </w:r>
          </w:p>
        </w:tc>
      </w:tr>
      <w:tr w:rsidR="000B3147" w14:paraId="00BB0B38" w14:textId="77777777" w:rsidTr="007B4558">
        <w:tc>
          <w:tcPr>
            <w:tcW w:w="1944" w:type="dxa"/>
          </w:tcPr>
          <w:p w14:paraId="01CC004A" w14:textId="0F5EA2F2" w:rsidR="000B3147" w:rsidRDefault="000B3147" w:rsidP="000B3147">
            <w:r>
              <w:rPr>
                <w:rFonts w:hint="eastAsia"/>
              </w:rPr>
              <w:t>r</w:t>
            </w:r>
            <w:r>
              <w:t>_name</w:t>
            </w:r>
          </w:p>
        </w:tc>
        <w:tc>
          <w:tcPr>
            <w:tcW w:w="1020" w:type="dxa"/>
          </w:tcPr>
          <w:p w14:paraId="0A33BC0D" w14:textId="3C9DE41F" w:rsidR="000B3147" w:rsidRDefault="000B3147" w:rsidP="000B3147">
            <w:r>
              <w:rPr>
                <w:rFonts w:hint="eastAsia"/>
              </w:rPr>
              <w:t>录音员姓名</w:t>
            </w:r>
          </w:p>
        </w:tc>
        <w:tc>
          <w:tcPr>
            <w:tcW w:w="1003" w:type="dxa"/>
          </w:tcPr>
          <w:p w14:paraId="7DC1F5CB" w14:textId="10455AAC" w:rsidR="000B3147" w:rsidRDefault="000B3147" w:rsidP="000B3147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</w:tcPr>
          <w:p w14:paraId="14FF70FD" w14:textId="4FB4310E" w:rsidR="000B3147" w:rsidRDefault="000B3147" w:rsidP="000B3147">
            <w:r>
              <w:rPr>
                <w:rFonts w:hint="eastAsia"/>
              </w:rPr>
              <w:t>var</w:t>
            </w:r>
            <w:r>
              <w:t>char(20)</w:t>
            </w:r>
          </w:p>
        </w:tc>
        <w:tc>
          <w:tcPr>
            <w:tcW w:w="1003" w:type="dxa"/>
          </w:tcPr>
          <w:p w14:paraId="269E5508" w14:textId="77777777" w:rsidR="000B3147" w:rsidRDefault="000B3147" w:rsidP="000B3147"/>
        </w:tc>
        <w:tc>
          <w:tcPr>
            <w:tcW w:w="1057" w:type="dxa"/>
          </w:tcPr>
          <w:p w14:paraId="2330D373" w14:textId="4ECAC53F" w:rsidR="000B3147" w:rsidRDefault="000B3147" w:rsidP="000B3147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483" w:type="dxa"/>
          </w:tcPr>
          <w:p w14:paraId="232C9774" w14:textId="77777777" w:rsidR="000B3147" w:rsidRDefault="000B3147" w:rsidP="000B3147"/>
        </w:tc>
      </w:tr>
      <w:tr w:rsidR="000B3147" w14:paraId="23A47EB7" w14:textId="77777777" w:rsidTr="007B4558">
        <w:tc>
          <w:tcPr>
            <w:tcW w:w="1944" w:type="dxa"/>
          </w:tcPr>
          <w:p w14:paraId="22AA2129" w14:textId="53FDCF96" w:rsidR="000B3147" w:rsidRDefault="000B3147" w:rsidP="000B3147">
            <w:r>
              <w:rPr>
                <w:rFonts w:hint="eastAsia"/>
              </w:rPr>
              <w:t>r</w:t>
            </w:r>
            <w:r>
              <w:t>_number</w:t>
            </w:r>
          </w:p>
        </w:tc>
        <w:tc>
          <w:tcPr>
            <w:tcW w:w="1020" w:type="dxa"/>
          </w:tcPr>
          <w:p w14:paraId="73C6F61D" w14:textId="4B119531" w:rsidR="000B3147" w:rsidRDefault="000B3147" w:rsidP="000B3147">
            <w:r>
              <w:rPr>
                <w:rFonts w:hint="eastAsia"/>
              </w:rPr>
              <w:t>录音员编号</w:t>
            </w:r>
          </w:p>
        </w:tc>
        <w:tc>
          <w:tcPr>
            <w:tcW w:w="1003" w:type="dxa"/>
          </w:tcPr>
          <w:p w14:paraId="32DCA22C" w14:textId="7C95619F" w:rsidR="000B3147" w:rsidRDefault="000B3147" w:rsidP="000B3147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</w:tcPr>
          <w:p w14:paraId="554635F2" w14:textId="09CF1563" w:rsidR="000B3147" w:rsidRDefault="000B3147" w:rsidP="000B3147">
            <w:r>
              <w:rPr>
                <w:rFonts w:hint="eastAsia"/>
              </w:rPr>
              <w:t>var</w:t>
            </w:r>
            <w:r>
              <w:t>char(30)</w:t>
            </w:r>
          </w:p>
        </w:tc>
        <w:tc>
          <w:tcPr>
            <w:tcW w:w="1003" w:type="dxa"/>
          </w:tcPr>
          <w:p w14:paraId="01905517" w14:textId="77777777" w:rsidR="000B3147" w:rsidRDefault="000B3147" w:rsidP="000B3147"/>
        </w:tc>
        <w:tc>
          <w:tcPr>
            <w:tcW w:w="1057" w:type="dxa"/>
          </w:tcPr>
          <w:p w14:paraId="191D1479" w14:textId="68743DEB" w:rsidR="000B3147" w:rsidRDefault="000B3147" w:rsidP="000B3147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483" w:type="dxa"/>
          </w:tcPr>
          <w:p w14:paraId="0BA71385" w14:textId="77777777" w:rsidR="000B3147" w:rsidRDefault="000B3147" w:rsidP="000B3147"/>
        </w:tc>
      </w:tr>
      <w:tr w:rsidR="000B3147" w14:paraId="5D942688" w14:textId="77777777" w:rsidTr="007B4558">
        <w:tc>
          <w:tcPr>
            <w:tcW w:w="1944" w:type="dxa"/>
          </w:tcPr>
          <w:p w14:paraId="789E06CF" w14:textId="4E786119" w:rsidR="000B3147" w:rsidRDefault="000B3147" w:rsidP="000B3147">
            <w:r>
              <w:rPr>
                <w:rFonts w:hint="eastAsia"/>
              </w:rPr>
              <w:t>r</w:t>
            </w:r>
            <w:r>
              <w:t>_describe</w:t>
            </w:r>
          </w:p>
        </w:tc>
        <w:tc>
          <w:tcPr>
            <w:tcW w:w="1020" w:type="dxa"/>
          </w:tcPr>
          <w:p w14:paraId="617830F7" w14:textId="7B31D82A" w:rsidR="000B3147" w:rsidRDefault="000B3147" w:rsidP="000B3147">
            <w:r>
              <w:rPr>
                <w:rFonts w:hint="eastAsia"/>
              </w:rPr>
              <w:t>录音员描述</w:t>
            </w:r>
          </w:p>
        </w:tc>
        <w:tc>
          <w:tcPr>
            <w:tcW w:w="1003" w:type="dxa"/>
          </w:tcPr>
          <w:p w14:paraId="5AFB5C67" w14:textId="423ECC87" w:rsidR="000B3147" w:rsidRDefault="000B3147" w:rsidP="000B3147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</w:tcPr>
          <w:p w14:paraId="7814D21A" w14:textId="7E3927E3" w:rsidR="000B3147" w:rsidRDefault="000B3147" w:rsidP="000B3147">
            <w:r>
              <w:rPr>
                <w:rFonts w:hint="eastAsia"/>
              </w:rPr>
              <w:t>var</w:t>
            </w:r>
            <w:r>
              <w:t>char(255)</w:t>
            </w:r>
          </w:p>
        </w:tc>
        <w:tc>
          <w:tcPr>
            <w:tcW w:w="1003" w:type="dxa"/>
          </w:tcPr>
          <w:p w14:paraId="51CD24DB" w14:textId="77777777" w:rsidR="000B3147" w:rsidRDefault="000B3147" w:rsidP="000B3147"/>
        </w:tc>
        <w:tc>
          <w:tcPr>
            <w:tcW w:w="1057" w:type="dxa"/>
          </w:tcPr>
          <w:p w14:paraId="460BD7AD" w14:textId="71BC2F4A" w:rsidR="000B3147" w:rsidRDefault="000B3147" w:rsidP="000B3147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483" w:type="dxa"/>
          </w:tcPr>
          <w:p w14:paraId="4F5DD3D3" w14:textId="77777777" w:rsidR="000B3147" w:rsidRDefault="000B3147" w:rsidP="000B3147"/>
        </w:tc>
      </w:tr>
      <w:tr w:rsidR="000B3147" w14:paraId="6CFB93DD" w14:textId="77777777" w:rsidTr="007B4558">
        <w:tc>
          <w:tcPr>
            <w:tcW w:w="1944" w:type="dxa"/>
          </w:tcPr>
          <w:p w14:paraId="17972A4B" w14:textId="5B6F2597" w:rsidR="000B3147" w:rsidRDefault="000B3147" w:rsidP="000B3147">
            <w:r>
              <w:rPr>
                <w:rFonts w:hint="eastAsia"/>
              </w:rPr>
              <w:t>r</w:t>
            </w:r>
            <w:r>
              <w:t>_id</w:t>
            </w:r>
          </w:p>
        </w:tc>
        <w:tc>
          <w:tcPr>
            <w:tcW w:w="1020" w:type="dxa"/>
          </w:tcPr>
          <w:p w14:paraId="1D3E2E87" w14:textId="5201E77F" w:rsidR="000B3147" w:rsidRDefault="000B3147" w:rsidP="000B3147">
            <w:r>
              <w:rPr>
                <w:rFonts w:hint="eastAsia"/>
              </w:rPr>
              <w:t>录音员id</w:t>
            </w:r>
          </w:p>
        </w:tc>
        <w:tc>
          <w:tcPr>
            <w:tcW w:w="1003" w:type="dxa"/>
          </w:tcPr>
          <w:p w14:paraId="758BBC1E" w14:textId="2E1AE494" w:rsidR="000B3147" w:rsidRDefault="000B3147" w:rsidP="000B3147">
            <w:r>
              <w:rPr>
                <w:rFonts w:hint="eastAsia"/>
              </w:rPr>
              <w:t>整型</w:t>
            </w:r>
          </w:p>
        </w:tc>
        <w:tc>
          <w:tcPr>
            <w:tcW w:w="1416" w:type="dxa"/>
          </w:tcPr>
          <w:p w14:paraId="0CBCCB41" w14:textId="58BFDBC1" w:rsidR="000B3147" w:rsidRDefault="000B3147" w:rsidP="000B3147">
            <w:r>
              <w:rPr>
                <w:rFonts w:hint="eastAsia"/>
              </w:rPr>
              <w:t>int</w:t>
            </w:r>
            <w:r>
              <w:t>(6)</w:t>
            </w:r>
          </w:p>
        </w:tc>
        <w:tc>
          <w:tcPr>
            <w:tcW w:w="1003" w:type="dxa"/>
          </w:tcPr>
          <w:p w14:paraId="41CE35EF" w14:textId="77777777" w:rsidR="000B3147" w:rsidRDefault="000B3147" w:rsidP="000B3147"/>
        </w:tc>
        <w:tc>
          <w:tcPr>
            <w:tcW w:w="1057" w:type="dxa"/>
          </w:tcPr>
          <w:p w14:paraId="1EF7E9F1" w14:textId="535E5AB9" w:rsidR="000B3147" w:rsidRDefault="000B3147" w:rsidP="000B3147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483" w:type="dxa"/>
          </w:tcPr>
          <w:p w14:paraId="27D68D68" w14:textId="77777777" w:rsidR="000B3147" w:rsidRDefault="000B3147" w:rsidP="000B3147"/>
        </w:tc>
      </w:tr>
      <w:tr w:rsidR="000B3147" w14:paraId="50B962DA" w14:textId="77777777" w:rsidTr="007B4558">
        <w:tc>
          <w:tcPr>
            <w:tcW w:w="1944" w:type="dxa"/>
          </w:tcPr>
          <w:p w14:paraId="0A647143" w14:textId="65CB3C5A" w:rsidR="000B3147" w:rsidRDefault="000B3147" w:rsidP="000B3147">
            <w:r>
              <w:rPr>
                <w:rFonts w:hint="eastAsia"/>
              </w:rPr>
              <w:t>r</w:t>
            </w:r>
            <w:r>
              <w:t>_op_name</w:t>
            </w:r>
          </w:p>
        </w:tc>
        <w:tc>
          <w:tcPr>
            <w:tcW w:w="1020" w:type="dxa"/>
          </w:tcPr>
          <w:p w14:paraId="4A59C113" w14:textId="40D73E09" w:rsidR="000B3147" w:rsidRDefault="000B3147" w:rsidP="000B3147">
            <w:r>
              <w:rPr>
                <w:rFonts w:hint="eastAsia"/>
              </w:rPr>
              <w:t>备选录音员姓名</w:t>
            </w:r>
          </w:p>
        </w:tc>
        <w:tc>
          <w:tcPr>
            <w:tcW w:w="1003" w:type="dxa"/>
          </w:tcPr>
          <w:p w14:paraId="7050D668" w14:textId="1C73A3FB" w:rsidR="000B3147" w:rsidRDefault="000B3147" w:rsidP="000B3147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</w:tcPr>
          <w:p w14:paraId="683E522F" w14:textId="1B669D51" w:rsidR="000B3147" w:rsidRDefault="000B3147" w:rsidP="000B3147">
            <w:r>
              <w:t>varchar(20)</w:t>
            </w:r>
          </w:p>
        </w:tc>
        <w:tc>
          <w:tcPr>
            <w:tcW w:w="1003" w:type="dxa"/>
          </w:tcPr>
          <w:p w14:paraId="39E3BF66" w14:textId="77777777" w:rsidR="000B3147" w:rsidRDefault="000B3147" w:rsidP="000B3147"/>
        </w:tc>
        <w:tc>
          <w:tcPr>
            <w:tcW w:w="1057" w:type="dxa"/>
          </w:tcPr>
          <w:p w14:paraId="71327C3A" w14:textId="4AADEAB1" w:rsidR="000B3147" w:rsidRDefault="000B3147" w:rsidP="000B3147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483" w:type="dxa"/>
          </w:tcPr>
          <w:p w14:paraId="38D4A48C" w14:textId="77777777" w:rsidR="000B3147" w:rsidRDefault="000B3147" w:rsidP="000B3147"/>
        </w:tc>
      </w:tr>
      <w:tr w:rsidR="000B3147" w14:paraId="18E88415" w14:textId="77777777" w:rsidTr="007B4558">
        <w:tc>
          <w:tcPr>
            <w:tcW w:w="1944" w:type="dxa"/>
          </w:tcPr>
          <w:p w14:paraId="731236C9" w14:textId="0D115FF8" w:rsidR="000B3147" w:rsidRDefault="000B3147" w:rsidP="000B3147">
            <w:r>
              <w:rPr>
                <w:rFonts w:hint="eastAsia"/>
              </w:rPr>
              <w:t>r</w:t>
            </w:r>
            <w:r>
              <w:t>_op_number</w:t>
            </w:r>
          </w:p>
        </w:tc>
        <w:tc>
          <w:tcPr>
            <w:tcW w:w="1020" w:type="dxa"/>
          </w:tcPr>
          <w:p w14:paraId="1CCCA4F3" w14:textId="6E9B747F" w:rsidR="000B3147" w:rsidRDefault="000B3147" w:rsidP="000B3147">
            <w:r>
              <w:rPr>
                <w:rFonts w:hint="eastAsia"/>
              </w:rPr>
              <w:t>备选人编号</w:t>
            </w:r>
          </w:p>
        </w:tc>
        <w:tc>
          <w:tcPr>
            <w:tcW w:w="1003" w:type="dxa"/>
          </w:tcPr>
          <w:p w14:paraId="71E0AF5A" w14:textId="5CD1304F" w:rsidR="000B3147" w:rsidRDefault="000B3147" w:rsidP="000B3147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</w:tcPr>
          <w:p w14:paraId="53B40EEC" w14:textId="6037306C" w:rsidR="000B3147" w:rsidRDefault="000B3147" w:rsidP="000B3147">
            <w:r>
              <w:rPr>
                <w:rFonts w:hint="eastAsia"/>
              </w:rPr>
              <w:t>var</w:t>
            </w:r>
            <w:r>
              <w:t>char(30)</w:t>
            </w:r>
          </w:p>
        </w:tc>
        <w:tc>
          <w:tcPr>
            <w:tcW w:w="1003" w:type="dxa"/>
          </w:tcPr>
          <w:p w14:paraId="3DAD5E0F" w14:textId="77777777" w:rsidR="000B3147" w:rsidRDefault="000B3147" w:rsidP="000B3147"/>
        </w:tc>
        <w:tc>
          <w:tcPr>
            <w:tcW w:w="1057" w:type="dxa"/>
          </w:tcPr>
          <w:p w14:paraId="3EFE359F" w14:textId="40498463" w:rsidR="000B3147" w:rsidRDefault="000B3147" w:rsidP="000B3147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483" w:type="dxa"/>
          </w:tcPr>
          <w:p w14:paraId="395BFC3D" w14:textId="77777777" w:rsidR="000B3147" w:rsidRDefault="000B3147" w:rsidP="000B3147"/>
        </w:tc>
      </w:tr>
      <w:tr w:rsidR="000B3147" w14:paraId="3AAA936B" w14:textId="77777777" w:rsidTr="007B4558">
        <w:tc>
          <w:tcPr>
            <w:tcW w:w="1944" w:type="dxa"/>
          </w:tcPr>
          <w:p w14:paraId="2B1FDDE4" w14:textId="5F68AC0B" w:rsidR="000B3147" w:rsidRDefault="000B3147" w:rsidP="000B3147">
            <w:r>
              <w:rPr>
                <w:rFonts w:hint="eastAsia"/>
              </w:rPr>
              <w:t>r</w:t>
            </w:r>
            <w:r>
              <w:t>_op_describe</w:t>
            </w:r>
          </w:p>
        </w:tc>
        <w:tc>
          <w:tcPr>
            <w:tcW w:w="1020" w:type="dxa"/>
          </w:tcPr>
          <w:p w14:paraId="00903984" w14:textId="4D9D1948" w:rsidR="000B3147" w:rsidRDefault="000B3147" w:rsidP="000B3147">
            <w:r>
              <w:rPr>
                <w:rFonts w:hint="eastAsia"/>
              </w:rPr>
              <w:t>备选人描述</w:t>
            </w:r>
          </w:p>
        </w:tc>
        <w:tc>
          <w:tcPr>
            <w:tcW w:w="1003" w:type="dxa"/>
          </w:tcPr>
          <w:p w14:paraId="37FB2D95" w14:textId="1EDFBF97" w:rsidR="000B3147" w:rsidRDefault="000B3147" w:rsidP="000B3147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</w:tcPr>
          <w:p w14:paraId="3A10828D" w14:textId="08C5D4EE" w:rsidR="000B3147" w:rsidRDefault="000B3147" w:rsidP="000B3147">
            <w:r>
              <w:rPr>
                <w:rFonts w:hint="eastAsia"/>
              </w:rPr>
              <w:t>var</w:t>
            </w:r>
            <w:r>
              <w:t>char()255</w:t>
            </w:r>
          </w:p>
        </w:tc>
        <w:tc>
          <w:tcPr>
            <w:tcW w:w="1003" w:type="dxa"/>
          </w:tcPr>
          <w:p w14:paraId="266D1CDD" w14:textId="77777777" w:rsidR="000B3147" w:rsidRDefault="000B3147" w:rsidP="000B3147"/>
        </w:tc>
        <w:tc>
          <w:tcPr>
            <w:tcW w:w="1057" w:type="dxa"/>
          </w:tcPr>
          <w:p w14:paraId="42F90242" w14:textId="28867678" w:rsidR="000B3147" w:rsidRDefault="000B3147" w:rsidP="000B3147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483" w:type="dxa"/>
          </w:tcPr>
          <w:p w14:paraId="65D86BC0" w14:textId="77777777" w:rsidR="000B3147" w:rsidRDefault="000B3147" w:rsidP="000B3147"/>
        </w:tc>
      </w:tr>
      <w:tr w:rsidR="000B3147" w14:paraId="7BB603EC" w14:textId="77777777" w:rsidTr="007B4558">
        <w:tc>
          <w:tcPr>
            <w:tcW w:w="1944" w:type="dxa"/>
          </w:tcPr>
          <w:p w14:paraId="3CE65493" w14:textId="497BA26C" w:rsidR="000B3147" w:rsidRDefault="000B3147" w:rsidP="000B3147">
            <w:r>
              <w:rPr>
                <w:rFonts w:hint="eastAsia"/>
              </w:rPr>
              <w:t>r</w:t>
            </w:r>
            <w:r>
              <w:t>_op_id</w:t>
            </w:r>
          </w:p>
        </w:tc>
        <w:tc>
          <w:tcPr>
            <w:tcW w:w="1020" w:type="dxa"/>
          </w:tcPr>
          <w:p w14:paraId="6B476A09" w14:textId="2712F85B" w:rsidR="000B3147" w:rsidRDefault="000B3147" w:rsidP="000B3147">
            <w:r>
              <w:rPr>
                <w:rFonts w:hint="eastAsia"/>
              </w:rPr>
              <w:t>备选id</w:t>
            </w:r>
          </w:p>
        </w:tc>
        <w:tc>
          <w:tcPr>
            <w:tcW w:w="1003" w:type="dxa"/>
          </w:tcPr>
          <w:p w14:paraId="2DBBC4EB" w14:textId="1DCE7CD9" w:rsidR="000B3147" w:rsidRDefault="000B3147" w:rsidP="000B3147">
            <w:r>
              <w:rPr>
                <w:rFonts w:hint="eastAsia"/>
              </w:rPr>
              <w:t>整型</w:t>
            </w:r>
          </w:p>
        </w:tc>
        <w:tc>
          <w:tcPr>
            <w:tcW w:w="1416" w:type="dxa"/>
          </w:tcPr>
          <w:p w14:paraId="177E49B5" w14:textId="159856BE" w:rsidR="000B3147" w:rsidRDefault="000B3147" w:rsidP="000B3147">
            <w:r>
              <w:rPr>
                <w:rFonts w:hint="eastAsia"/>
              </w:rPr>
              <w:t>int</w:t>
            </w:r>
            <w:r>
              <w:t>(6)</w:t>
            </w:r>
          </w:p>
        </w:tc>
        <w:tc>
          <w:tcPr>
            <w:tcW w:w="1003" w:type="dxa"/>
          </w:tcPr>
          <w:p w14:paraId="62DE7287" w14:textId="77777777" w:rsidR="000B3147" w:rsidRDefault="000B3147" w:rsidP="000B3147"/>
        </w:tc>
        <w:tc>
          <w:tcPr>
            <w:tcW w:w="1057" w:type="dxa"/>
          </w:tcPr>
          <w:p w14:paraId="0ADC93B7" w14:textId="10447C8F" w:rsidR="000B3147" w:rsidRDefault="000B3147" w:rsidP="000B3147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483" w:type="dxa"/>
          </w:tcPr>
          <w:p w14:paraId="4B1B91D2" w14:textId="77777777" w:rsidR="000B3147" w:rsidRDefault="000B3147" w:rsidP="000B3147"/>
        </w:tc>
      </w:tr>
      <w:tr w:rsidR="000B3147" w14:paraId="09A2E36C" w14:textId="77777777" w:rsidTr="007B4558">
        <w:tc>
          <w:tcPr>
            <w:tcW w:w="1944" w:type="dxa"/>
          </w:tcPr>
          <w:p w14:paraId="10C15E63" w14:textId="2E6B4301" w:rsidR="000B3147" w:rsidRDefault="000B3147" w:rsidP="000B3147">
            <w:r>
              <w:rPr>
                <w:rFonts w:hint="eastAsia"/>
              </w:rPr>
              <w:t>r</w:t>
            </w:r>
            <w:r>
              <w:t>_remark</w:t>
            </w:r>
          </w:p>
        </w:tc>
        <w:tc>
          <w:tcPr>
            <w:tcW w:w="1020" w:type="dxa"/>
          </w:tcPr>
          <w:p w14:paraId="654EB3EF" w14:textId="63F65B06" w:rsidR="000B3147" w:rsidRDefault="000B3147" w:rsidP="000B3147">
            <w:r>
              <w:rPr>
                <w:rFonts w:hint="eastAsia"/>
              </w:rPr>
              <w:t>录音员备注</w:t>
            </w:r>
          </w:p>
        </w:tc>
        <w:tc>
          <w:tcPr>
            <w:tcW w:w="1003" w:type="dxa"/>
          </w:tcPr>
          <w:p w14:paraId="1759CBF7" w14:textId="7D0ED0F7" w:rsidR="000B3147" w:rsidRDefault="000B3147" w:rsidP="000B3147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</w:tcPr>
          <w:p w14:paraId="6AF28B09" w14:textId="3C738120" w:rsidR="000B3147" w:rsidRDefault="000B3147" w:rsidP="000B3147">
            <w:r>
              <w:rPr>
                <w:rFonts w:hint="eastAsia"/>
              </w:rPr>
              <w:t>var</w:t>
            </w:r>
            <w:r>
              <w:t>char(255)</w:t>
            </w:r>
          </w:p>
        </w:tc>
        <w:tc>
          <w:tcPr>
            <w:tcW w:w="1003" w:type="dxa"/>
          </w:tcPr>
          <w:p w14:paraId="75CCBCF8" w14:textId="77777777" w:rsidR="000B3147" w:rsidRDefault="000B3147" w:rsidP="000B3147"/>
        </w:tc>
        <w:tc>
          <w:tcPr>
            <w:tcW w:w="1057" w:type="dxa"/>
          </w:tcPr>
          <w:p w14:paraId="4A7A7B17" w14:textId="362D89F5" w:rsidR="000B3147" w:rsidRDefault="000B3147" w:rsidP="000B3147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483" w:type="dxa"/>
          </w:tcPr>
          <w:p w14:paraId="57D10B14" w14:textId="77777777" w:rsidR="000B3147" w:rsidRDefault="000B3147" w:rsidP="000B3147"/>
        </w:tc>
      </w:tr>
      <w:tr w:rsidR="000B3147" w14:paraId="2F9AD83F" w14:textId="77777777" w:rsidTr="007B4558">
        <w:tc>
          <w:tcPr>
            <w:tcW w:w="1944" w:type="dxa"/>
          </w:tcPr>
          <w:p w14:paraId="48FB61F4" w14:textId="41707AE3" w:rsidR="000B3147" w:rsidRDefault="005F5852" w:rsidP="000B3147">
            <w:r>
              <w:rPr>
                <w:rFonts w:hint="eastAsia"/>
              </w:rPr>
              <w:t>is_</w:t>
            </w:r>
            <w:r>
              <w:t>server</w:t>
            </w:r>
          </w:p>
        </w:tc>
        <w:tc>
          <w:tcPr>
            <w:tcW w:w="1020" w:type="dxa"/>
          </w:tcPr>
          <w:p w14:paraId="6EE99E90" w14:textId="59462F8B" w:rsidR="000B3147" w:rsidRDefault="00F75DBC" w:rsidP="000B3147">
            <w:r>
              <w:rPr>
                <w:rFonts w:hint="eastAsia"/>
              </w:rPr>
              <w:t>是否需要服务器</w:t>
            </w:r>
          </w:p>
        </w:tc>
        <w:tc>
          <w:tcPr>
            <w:tcW w:w="1003" w:type="dxa"/>
          </w:tcPr>
          <w:p w14:paraId="1374DAC0" w14:textId="749AD184" w:rsidR="000B3147" w:rsidRDefault="00F75DBC" w:rsidP="000B3147">
            <w:r>
              <w:rPr>
                <w:rFonts w:hint="eastAsia"/>
              </w:rPr>
              <w:t>整型</w:t>
            </w:r>
          </w:p>
        </w:tc>
        <w:tc>
          <w:tcPr>
            <w:tcW w:w="1416" w:type="dxa"/>
          </w:tcPr>
          <w:p w14:paraId="04F8A28A" w14:textId="09F5B7E8" w:rsidR="000B3147" w:rsidRDefault="00F75DBC" w:rsidP="000B3147">
            <w:r>
              <w:rPr>
                <w:rFonts w:hint="eastAsia"/>
              </w:rPr>
              <w:t>tiny</w:t>
            </w:r>
            <w:r>
              <w:t>int(1)</w:t>
            </w:r>
          </w:p>
        </w:tc>
        <w:tc>
          <w:tcPr>
            <w:tcW w:w="1003" w:type="dxa"/>
          </w:tcPr>
          <w:p w14:paraId="518030BE" w14:textId="77777777" w:rsidR="000B3147" w:rsidRDefault="000B3147" w:rsidP="000B3147"/>
        </w:tc>
        <w:tc>
          <w:tcPr>
            <w:tcW w:w="1057" w:type="dxa"/>
          </w:tcPr>
          <w:p w14:paraId="3DDAD419" w14:textId="537EAE0F" w:rsidR="000B3147" w:rsidRDefault="00F75DBC" w:rsidP="000B3147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483" w:type="dxa"/>
          </w:tcPr>
          <w:p w14:paraId="0F078C37" w14:textId="0A96C2D9" w:rsidR="000B3147" w:rsidRDefault="003360A8" w:rsidP="000B3147"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>需要</w:t>
            </w:r>
          </w:p>
        </w:tc>
      </w:tr>
      <w:tr w:rsidR="000B3147" w14:paraId="48AEF5E5" w14:textId="77777777" w:rsidTr="007B4558">
        <w:tc>
          <w:tcPr>
            <w:tcW w:w="1944" w:type="dxa"/>
          </w:tcPr>
          <w:p w14:paraId="6266C08D" w14:textId="5BB17B70" w:rsidR="000B3147" w:rsidRDefault="00D0243F" w:rsidP="000B3147">
            <w:r>
              <w:rPr>
                <w:rFonts w:hint="eastAsia"/>
              </w:rPr>
              <w:t>server</w:t>
            </w:r>
            <w:r>
              <w:t>_id</w:t>
            </w:r>
          </w:p>
        </w:tc>
        <w:tc>
          <w:tcPr>
            <w:tcW w:w="1020" w:type="dxa"/>
          </w:tcPr>
          <w:p w14:paraId="1AF5CEFF" w14:textId="2776F08C" w:rsidR="000B3147" w:rsidRDefault="0040744D" w:rsidP="000B3147">
            <w:r>
              <w:rPr>
                <w:rFonts w:hint="eastAsia"/>
              </w:rPr>
              <w:t>服务器id</w:t>
            </w:r>
          </w:p>
        </w:tc>
        <w:tc>
          <w:tcPr>
            <w:tcW w:w="1003" w:type="dxa"/>
          </w:tcPr>
          <w:p w14:paraId="6312C415" w14:textId="570896BC" w:rsidR="000B3147" w:rsidRDefault="00940F12" w:rsidP="000B3147">
            <w:r>
              <w:rPr>
                <w:rFonts w:hint="eastAsia"/>
              </w:rPr>
              <w:t>整型</w:t>
            </w:r>
          </w:p>
        </w:tc>
        <w:tc>
          <w:tcPr>
            <w:tcW w:w="1416" w:type="dxa"/>
          </w:tcPr>
          <w:p w14:paraId="61F9435A" w14:textId="522C8F6F" w:rsidR="000B3147" w:rsidRDefault="00940F12" w:rsidP="000B3147">
            <w:r>
              <w:rPr>
                <w:rFonts w:hint="eastAsia"/>
              </w:rPr>
              <w:t>int</w:t>
            </w:r>
            <w:r>
              <w:t>(6)</w:t>
            </w:r>
          </w:p>
        </w:tc>
        <w:tc>
          <w:tcPr>
            <w:tcW w:w="1003" w:type="dxa"/>
          </w:tcPr>
          <w:p w14:paraId="3299B8DA" w14:textId="77777777" w:rsidR="000B3147" w:rsidRDefault="000B3147" w:rsidP="000B3147"/>
        </w:tc>
        <w:tc>
          <w:tcPr>
            <w:tcW w:w="1057" w:type="dxa"/>
          </w:tcPr>
          <w:p w14:paraId="4E553EEA" w14:textId="74CF707B" w:rsidR="000B3147" w:rsidRDefault="00940F12" w:rsidP="000B3147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483" w:type="dxa"/>
          </w:tcPr>
          <w:p w14:paraId="375B67EE" w14:textId="77777777" w:rsidR="000B3147" w:rsidRDefault="000B3147" w:rsidP="000B3147"/>
        </w:tc>
      </w:tr>
      <w:tr w:rsidR="000B3147" w14:paraId="63AE6BFD" w14:textId="77777777" w:rsidTr="007B4558">
        <w:tc>
          <w:tcPr>
            <w:tcW w:w="1944" w:type="dxa"/>
          </w:tcPr>
          <w:p w14:paraId="7B1C2343" w14:textId="65CD778F" w:rsidR="000B3147" w:rsidRDefault="0043086E" w:rsidP="000B3147">
            <w:r>
              <w:rPr>
                <w:rFonts w:hint="eastAsia"/>
              </w:rPr>
              <w:t>s</w:t>
            </w:r>
            <w:r>
              <w:t>erver_name</w:t>
            </w:r>
          </w:p>
        </w:tc>
        <w:tc>
          <w:tcPr>
            <w:tcW w:w="1020" w:type="dxa"/>
          </w:tcPr>
          <w:p w14:paraId="0181AFB7" w14:textId="2AF0A29C" w:rsidR="000B3147" w:rsidRDefault="0043403C" w:rsidP="000B3147">
            <w:r>
              <w:rPr>
                <w:rFonts w:hint="eastAsia"/>
              </w:rPr>
              <w:t>服务器名称</w:t>
            </w:r>
          </w:p>
        </w:tc>
        <w:tc>
          <w:tcPr>
            <w:tcW w:w="1003" w:type="dxa"/>
          </w:tcPr>
          <w:p w14:paraId="673EA205" w14:textId="3EAD1CE4" w:rsidR="000B3147" w:rsidRDefault="00F864E0" w:rsidP="000B3147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</w:tcPr>
          <w:p w14:paraId="68DA8FE7" w14:textId="0AD5D272" w:rsidR="000B3147" w:rsidRDefault="00F864E0" w:rsidP="000B3147">
            <w:r>
              <w:rPr>
                <w:rFonts w:hint="eastAsia"/>
              </w:rPr>
              <w:t>var</w:t>
            </w:r>
            <w:r>
              <w:t>char(30)</w:t>
            </w:r>
          </w:p>
        </w:tc>
        <w:tc>
          <w:tcPr>
            <w:tcW w:w="1003" w:type="dxa"/>
          </w:tcPr>
          <w:p w14:paraId="23CF806A" w14:textId="77777777" w:rsidR="000B3147" w:rsidRDefault="000B3147" w:rsidP="000B3147"/>
        </w:tc>
        <w:tc>
          <w:tcPr>
            <w:tcW w:w="1057" w:type="dxa"/>
          </w:tcPr>
          <w:p w14:paraId="6A7E20C5" w14:textId="2C51BFF2" w:rsidR="000B3147" w:rsidRDefault="00F864E0" w:rsidP="000B3147">
            <w:r>
              <w:rPr>
                <w:rFonts w:hint="eastAsia"/>
              </w:rPr>
              <w:t>N</w:t>
            </w:r>
            <w:r>
              <w:t>ot N</w:t>
            </w:r>
            <w:r w:rsidR="008F75B1">
              <w:t>u</w:t>
            </w:r>
            <w:r>
              <w:t>ll</w:t>
            </w:r>
          </w:p>
        </w:tc>
        <w:tc>
          <w:tcPr>
            <w:tcW w:w="1483" w:type="dxa"/>
          </w:tcPr>
          <w:p w14:paraId="03BC239A" w14:textId="77777777" w:rsidR="000B3147" w:rsidRDefault="000B3147" w:rsidP="000B3147"/>
        </w:tc>
      </w:tr>
      <w:tr w:rsidR="000B3147" w14:paraId="77BA9414" w14:textId="77777777" w:rsidTr="007B4558">
        <w:tc>
          <w:tcPr>
            <w:tcW w:w="1944" w:type="dxa"/>
          </w:tcPr>
          <w:p w14:paraId="3571A6B9" w14:textId="6CF23FBF" w:rsidR="000B3147" w:rsidRDefault="00730972" w:rsidP="000B3147">
            <w:r>
              <w:rPr>
                <w:rFonts w:hint="eastAsia"/>
              </w:rPr>
              <w:t>s</w:t>
            </w:r>
            <w:r>
              <w:t>erver_remark</w:t>
            </w:r>
          </w:p>
        </w:tc>
        <w:tc>
          <w:tcPr>
            <w:tcW w:w="1020" w:type="dxa"/>
          </w:tcPr>
          <w:p w14:paraId="6415CA91" w14:textId="0CE7FDFF" w:rsidR="000B3147" w:rsidRDefault="00E4046D" w:rsidP="000B3147">
            <w:r>
              <w:rPr>
                <w:rFonts w:hint="eastAsia"/>
              </w:rPr>
              <w:t>服务器</w:t>
            </w:r>
            <w:r>
              <w:rPr>
                <w:rFonts w:hint="eastAsia"/>
              </w:rPr>
              <w:lastRenderedPageBreak/>
              <w:t>备注</w:t>
            </w:r>
          </w:p>
        </w:tc>
        <w:tc>
          <w:tcPr>
            <w:tcW w:w="1003" w:type="dxa"/>
          </w:tcPr>
          <w:p w14:paraId="330901D5" w14:textId="31FDA647" w:rsidR="000B3147" w:rsidRDefault="00EA0EAD" w:rsidP="000B3147">
            <w:r>
              <w:rPr>
                <w:rFonts w:hint="eastAsia"/>
              </w:rPr>
              <w:lastRenderedPageBreak/>
              <w:t>字符</w:t>
            </w:r>
          </w:p>
        </w:tc>
        <w:tc>
          <w:tcPr>
            <w:tcW w:w="1416" w:type="dxa"/>
          </w:tcPr>
          <w:p w14:paraId="7B980418" w14:textId="44239DDB" w:rsidR="000B3147" w:rsidRDefault="00EA0EAD" w:rsidP="000B3147">
            <w:r>
              <w:rPr>
                <w:rFonts w:hint="eastAsia"/>
              </w:rPr>
              <w:t>var</w:t>
            </w:r>
            <w:r>
              <w:t>char(</w:t>
            </w:r>
            <w:r w:rsidR="00AA0910">
              <w:t>255</w:t>
            </w:r>
            <w:r>
              <w:t>)</w:t>
            </w:r>
          </w:p>
        </w:tc>
        <w:tc>
          <w:tcPr>
            <w:tcW w:w="1003" w:type="dxa"/>
          </w:tcPr>
          <w:p w14:paraId="11E20402" w14:textId="77777777" w:rsidR="000B3147" w:rsidRDefault="000B3147" w:rsidP="000B3147"/>
        </w:tc>
        <w:tc>
          <w:tcPr>
            <w:tcW w:w="1057" w:type="dxa"/>
          </w:tcPr>
          <w:p w14:paraId="26C07ACC" w14:textId="104096FB" w:rsidR="000B3147" w:rsidRDefault="00AA0910" w:rsidP="000B3147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483" w:type="dxa"/>
          </w:tcPr>
          <w:p w14:paraId="4133B52F" w14:textId="77777777" w:rsidR="000B3147" w:rsidRDefault="000B3147" w:rsidP="000B3147"/>
        </w:tc>
      </w:tr>
      <w:tr w:rsidR="000B3147" w14:paraId="7E356B39" w14:textId="77777777" w:rsidTr="007B4558">
        <w:tc>
          <w:tcPr>
            <w:tcW w:w="1944" w:type="dxa"/>
          </w:tcPr>
          <w:p w14:paraId="4BCFB275" w14:textId="38478A8F" w:rsidR="000B3147" w:rsidRDefault="00390F1B" w:rsidP="000B3147">
            <w:r>
              <w:rPr>
                <w:rFonts w:hint="eastAsia"/>
              </w:rPr>
              <w:t>s</w:t>
            </w:r>
            <w:r>
              <w:t>erver_name</w:t>
            </w:r>
            <w:r w:rsidR="002B5EC8">
              <w:t>_sho</w:t>
            </w:r>
            <w:r w:rsidR="00645C33">
              <w:rPr>
                <w:rFonts w:hint="eastAsia"/>
              </w:rPr>
              <w:t>w</w:t>
            </w:r>
          </w:p>
        </w:tc>
        <w:tc>
          <w:tcPr>
            <w:tcW w:w="1020" w:type="dxa"/>
          </w:tcPr>
          <w:p w14:paraId="79FE219F" w14:textId="6D359477" w:rsidR="000B3147" w:rsidRDefault="00645C33" w:rsidP="000B3147">
            <w:r>
              <w:rPr>
                <w:rFonts w:hint="eastAsia"/>
              </w:rPr>
              <w:t>显示服务器名称</w:t>
            </w:r>
          </w:p>
        </w:tc>
        <w:tc>
          <w:tcPr>
            <w:tcW w:w="1003" w:type="dxa"/>
          </w:tcPr>
          <w:p w14:paraId="255CB8EA" w14:textId="1B5BD6DD" w:rsidR="000B3147" w:rsidRDefault="009D3118" w:rsidP="000B3147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</w:tcPr>
          <w:p w14:paraId="712EAF10" w14:textId="692CD095" w:rsidR="000B3147" w:rsidRDefault="009D3118" w:rsidP="000B3147">
            <w:r>
              <w:rPr>
                <w:rFonts w:hint="eastAsia"/>
              </w:rPr>
              <w:t>var</w:t>
            </w:r>
            <w:r>
              <w:t>char(30)</w:t>
            </w:r>
          </w:p>
        </w:tc>
        <w:tc>
          <w:tcPr>
            <w:tcW w:w="1003" w:type="dxa"/>
          </w:tcPr>
          <w:p w14:paraId="26FEF2A6" w14:textId="77777777" w:rsidR="000B3147" w:rsidRDefault="000B3147" w:rsidP="000B3147"/>
        </w:tc>
        <w:tc>
          <w:tcPr>
            <w:tcW w:w="1057" w:type="dxa"/>
          </w:tcPr>
          <w:p w14:paraId="1DAF8B45" w14:textId="071FB5D7" w:rsidR="000B3147" w:rsidRDefault="009D3118" w:rsidP="000B3147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483" w:type="dxa"/>
          </w:tcPr>
          <w:p w14:paraId="727E9C0C" w14:textId="77777777" w:rsidR="000B3147" w:rsidRDefault="000B3147" w:rsidP="000B3147"/>
        </w:tc>
      </w:tr>
      <w:tr w:rsidR="00C75461" w14:paraId="6172CFAB" w14:textId="77777777" w:rsidTr="007B4558">
        <w:tc>
          <w:tcPr>
            <w:tcW w:w="1944" w:type="dxa"/>
          </w:tcPr>
          <w:p w14:paraId="7305FFA5" w14:textId="32196732" w:rsidR="00C75461" w:rsidRDefault="00C75461" w:rsidP="00C75461">
            <w:r>
              <w:rPr>
                <w:rFonts w:hint="eastAsia"/>
              </w:rPr>
              <w:t>s</w:t>
            </w:r>
            <w:r>
              <w:t>peech_name</w:t>
            </w:r>
          </w:p>
        </w:tc>
        <w:tc>
          <w:tcPr>
            <w:tcW w:w="1020" w:type="dxa"/>
          </w:tcPr>
          <w:p w14:paraId="482D4A30" w14:textId="1398AC74" w:rsidR="00C75461" w:rsidRDefault="00C75461" w:rsidP="00C75461">
            <w:r>
              <w:rPr>
                <w:rFonts w:hint="eastAsia"/>
              </w:rPr>
              <w:t>话术名称</w:t>
            </w:r>
          </w:p>
        </w:tc>
        <w:tc>
          <w:tcPr>
            <w:tcW w:w="1003" w:type="dxa"/>
          </w:tcPr>
          <w:p w14:paraId="0C83E6FC" w14:textId="631C95F6" w:rsidR="00C75461" w:rsidRDefault="00C75461" w:rsidP="00C75461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</w:tcPr>
          <w:p w14:paraId="3B411954" w14:textId="5AB1E491" w:rsidR="00C75461" w:rsidRDefault="00C75461" w:rsidP="00C75461">
            <w:r>
              <w:rPr>
                <w:rFonts w:hint="eastAsia"/>
              </w:rPr>
              <w:t>var</w:t>
            </w:r>
            <w:r>
              <w:t>char(50)</w:t>
            </w:r>
          </w:p>
        </w:tc>
        <w:tc>
          <w:tcPr>
            <w:tcW w:w="1003" w:type="dxa"/>
          </w:tcPr>
          <w:p w14:paraId="4B7585CE" w14:textId="77777777" w:rsidR="00C75461" w:rsidRDefault="00C75461" w:rsidP="00C75461"/>
        </w:tc>
        <w:tc>
          <w:tcPr>
            <w:tcW w:w="1057" w:type="dxa"/>
          </w:tcPr>
          <w:p w14:paraId="769B04F4" w14:textId="759A8596" w:rsidR="00C75461" w:rsidRDefault="00C75461" w:rsidP="00C75461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483" w:type="dxa"/>
          </w:tcPr>
          <w:p w14:paraId="3419EBAB" w14:textId="77777777" w:rsidR="00C75461" w:rsidRDefault="00C75461" w:rsidP="00C75461"/>
        </w:tc>
      </w:tr>
      <w:tr w:rsidR="00C75461" w14:paraId="08DB7835" w14:textId="77777777" w:rsidTr="007B4558">
        <w:tc>
          <w:tcPr>
            <w:tcW w:w="1944" w:type="dxa"/>
          </w:tcPr>
          <w:p w14:paraId="0C95B714" w14:textId="4403AF72" w:rsidR="00C75461" w:rsidRDefault="00C75461" w:rsidP="00C75461">
            <w:r>
              <w:rPr>
                <w:rFonts w:hint="eastAsia"/>
              </w:rPr>
              <w:t>s</w:t>
            </w:r>
            <w:r>
              <w:t>peech_file</w:t>
            </w:r>
          </w:p>
        </w:tc>
        <w:tc>
          <w:tcPr>
            <w:tcW w:w="1020" w:type="dxa"/>
          </w:tcPr>
          <w:p w14:paraId="669D3994" w14:textId="5C6E8E3D" w:rsidR="00C75461" w:rsidRDefault="00C75461" w:rsidP="00C75461">
            <w:r>
              <w:rPr>
                <w:rFonts w:hint="eastAsia"/>
              </w:rPr>
              <w:t>话术文件</w:t>
            </w:r>
          </w:p>
        </w:tc>
        <w:tc>
          <w:tcPr>
            <w:tcW w:w="1003" w:type="dxa"/>
          </w:tcPr>
          <w:p w14:paraId="38B6CF43" w14:textId="1853B499" w:rsidR="00C75461" w:rsidRDefault="00C75461" w:rsidP="00C75461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</w:tcPr>
          <w:p w14:paraId="583A17C7" w14:textId="5E43FD6A" w:rsidR="00C75461" w:rsidRDefault="00C75461" w:rsidP="00C75461">
            <w:r>
              <w:rPr>
                <w:rFonts w:hint="eastAsia"/>
              </w:rPr>
              <w:t>var</w:t>
            </w:r>
            <w:r>
              <w:t>char(100)</w:t>
            </w:r>
          </w:p>
        </w:tc>
        <w:tc>
          <w:tcPr>
            <w:tcW w:w="1003" w:type="dxa"/>
          </w:tcPr>
          <w:p w14:paraId="47AF1059" w14:textId="77777777" w:rsidR="00C75461" w:rsidRDefault="00C75461" w:rsidP="00C75461"/>
        </w:tc>
        <w:tc>
          <w:tcPr>
            <w:tcW w:w="1057" w:type="dxa"/>
          </w:tcPr>
          <w:p w14:paraId="2213051E" w14:textId="715DAF4F" w:rsidR="00C75461" w:rsidRDefault="00C75461" w:rsidP="00C75461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483" w:type="dxa"/>
          </w:tcPr>
          <w:p w14:paraId="4EB8211F" w14:textId="77777777" w:rsidR="00C75461" w:rsidRDefault="00C75461" w:rsidP="00C75461"/>
        </w:tc>
      </w:tr>
      <w:tr w:rsidR="00C75461" w14:paraId="08F7F32A" w14:textId="77777777" w:rsidTr="007B4558">
        <w:tc>
          <w:tcPr>
            <w:tcW w:w="1944" w:type="dxa"/>
          </w:tcPr>
          <w:p w14:paraId="669F49D7" w14:textId="321B67CE" w:rsidR="00C75461" w:rsidRDefault="00C75461" w:rsidP="00C75461">
            <w:r>
              <w:rPr>
                <w:rFonts w:hint="eastAsia"/>
              </w:rPr>
              <w:t>s</w:t>
            </w:r>
            <w:r>
              <w:t>peech_filename</w:t>
            </w:r>
          </w:p>
        </w:tc>
        <w:tc>
          <w:tcPr>
            <w:tcW w:w="1020" w:type="dxa"/>
          </w:tcPr>
          <w:p w14:paraId="07E0ACFA" w14:textId="606A1849" w:rsidR="00C75461" w:rsidRDefault="00C75461" w:rsidP="00C75461">
            <w:r>
              <w:rPr>
                <w:rFonts w:hint="eastAsia"/>
              </w:rPr>
              <w:t>真实文件名</w:t>
            </w:r>
          </w:p>
        </w:tc>
        <w:tc>
          <w:tcPr>
            <w:tcW w:w="1003" w:type="dxa"/>
          </w:tcPr>
          <w:p w14:paraId="5158AD90" w14:textId="6132892D" w:rsidR="00C75461" w:rsidRDefault="00C75461" w:rsidP="00C75461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</w:tcPr>
          <w:p w14:paraId="520756BC" w14:textId="6AC56953" w:rsidR="00C75461" w:rsidRDefault="00C75461" w:rsidP="00C75461">
            <w:r>
              <w:t>varchar(100)</w:t>
            </w:r>
          </w:p>
        </w:tc>
        <w:tc>
          <w:tcPr>
            <w:tcW w:w="1003" w:type="dxa"/>
          </w:tcPr>
          <w:p w14:paraId="7E9759F0" w14:textId="77777777" w:rsidR="00C75461" w:rsidRDefault="00C75461" w:rsidP="00C75461"/>
        </w:tc>
        <w:tc>
          <w:tcPr>
            <w:tcW w:w="1057" w:type="dxa"/>
          </w:tcPr>
          <w:p w14:paraId="0F623EC2" w14:textId="32667729" w:rsidR="00C75461" w:rsidRDefault="00C75461" w:rsidP="00C75461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483" w:type="dxa"/>
          </w:tcPr>
          <w:p w14:paraId="470E419D" w14:textId="77777777" w:rsidR="00C75461" w:rsidRDefault="00C75461" w:rsidP="00C75461"/>
        </w:tc>
      </w:tr>
      <w:tr w:rsidR="00C75461" w14:paraId="17321136" w14:textId="77777777" w:rsidTr="007B4558">
        <w:tc>
          <w:tcPr>
            <w:tcW w:w="1944" w:type="dxa"/>
          </w:tcPr>
          <w:p w14:paraId="2B383E8B" w14:textId="1FF629DA" w:rsidR="00C75461" w:rsidRDefault="00C75461" w:rsidP="00C75461">
            <w:r>
              <w:rPr>
                <w:rFonts w:hint="eastAsia"/>
              </w:rPr>
              <w:t>s</w:t>
            </w:r>
            <w:r>
              <w:t>p_file_list</w:t>
            </w:r>
          </w:p>
        </w:tc>
        <w:tc>
          <w:tcPr>
            <w:tcW w:w="1020" w:type="dxa"/>
          </w:tcPr>
          <w:p w14:paraId="27C41B63" w14:textId="41B04E63" w:rsidR="00C75461" w:rsidRDefault="00C75461" w:rsidP="00C75461">
            <w:r>
              <w:rPr>
                <w:rFonts w:hint="eastAsia"/>
              </w:rPr>
              <w:t>话术文件目录</w:t>
            </w:r>
          </w:p>
        </w:tc>
        <w:tc>
          <w:tcPr>
            <w:tcW w:w="1003" w:type="dxa"/>
          </w:tcPr>
          <w:p w14:paraId="295B63FB" w14:textId="23BBFCAA" w:rsidR="00C75461" w:rsidRDefault="00C75461" w:rsidP="00C75461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</w:tcPr>
          <w:p w14:paraId="321764CF" w14:textId="7DD8D148" w:rsidR="00C75461" w:rsidRDefault="00C75461" w:rsidP="00C75461">
            <w:r>
              <w:rPr>
                <w:rFonts w:hint="eastAsia"/>
              </w:rPr>
              <w:t>var</w:t>
            </w:r>
            <w:r>
              <w:t>char(100)</w:t>
            </w:r>
          </w:p>
        </w:tc>
        <w:tc>
          <w:tcPr>
            <w:tcW w:w="1003" w:type="dxa"/>
          </w:tcPr>
          <w:p w14:paraId="46831DC2" w14:textId="77777777" w:rsidR="00C75461" w:rsidRDefault="00C75461" w:rsidP="00C75461"/>
        </w:tc>
        <w:tc>
          <w:tcPr>
            <w:tcW w:w="1057" w:type="dxa"/>
          </w:tcPr>
          <w:p w14:paraId="2F197D09" w14:textId="01E1BAF6" w:rsidR="00C75461" w:rsidRDefault="00C75461" w:rsidP="00C75461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483" w:type="dxa"/>
          </w:tcPr>
          <w:p w14:paraId="7FDE88C6" w14:textId="77777777" w:rsidR="00C75461" w:rsidRDefault="00C75461" w:rsidP="00C75461"/>
        </w:tc>
      </w:tr>
      <w:tr w:rsidR="00C75461" w14:paraId="2C440B66" w14:textId="77777777" w:rsidTr="007B4558">
        <w:tc>
          <w:tcPr>
            <w:tcW w:w="1944" w:type="dxa"/>
          </w:tcPr>
          <w:p w14:paraId="76CB1310" w14:textId="03B05E83" w:rsidR="00C75461" w:rsidRDefault="005E4AC8" w:rsidP="00C75461">
            <w:r>
              <w:rPr>
                <w:rFonts w:hint="eastAsia"/>
              </w:rPr>
              <w:t>sp</w:t>
            </w:r>
            <w:r>
              <w:t>eech_proxy</w:t>
            </w:r>
          </w:p>
        </w:tc>
        <w:tc>
          <w:tcPr>
            <w:tcW w:w="1020" w:type="dxa"/>
          </w:tcPr>
          <w:p w14:paraId="67A753D5" w14:textId="649484FD" w:rsidR="00C75461" w:rsidRDefault="00772CE4" w:rsidP="00C75461">
            <w:r>
              <w:rPr>
                <w:rFonts w:hint="eastAsia"/>
              </w:rPr>
              <w:t>话术委托书</w:t>
            </w:r>
          </w:p>
        </w:tc>
        <w:tc>
          <w:tcPr>
            <w:tcW w:w="1003" w:type="dxa"/>
          </w:tcPr>
          <w:p w14:paraId="1947F882" w14:textId="30BED4BF" w:rsidR="00C75461" w:rsidRDefault="00772CE4" w:rsidP="00C75461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</w:tcPr>
          <w:p w14:paraId="79155CCE" w14:textId="5EEB4DE7" w:rsidR="00C75461" w:rsidRDefault="003459C6" w:rsidP="00C75461">
            <w:r>
              <w:rPr>
                <w:rFonts w:hint="eastAsia"/>
              </w:rPr>
              <w:t>var</w:t>
            </w:r>
            <w:r>
              <w:t>char(100)</w:t>
            </w:r>
          </w:p>
        </w:tc>
        <w:tc>
          <w:tcPr>
            <w:tcW w:w="1003" w:type="dxa"/>
          </w:tcPr>
          <w:p w14:paraId="439632E9" w14:textId="77777777" w:rsidR="00C75461" w:rsidRDefault="00C75461" w:rsidP="00C75461"/>
        </w:tc>
        <w:tc>
          <w:tcPr>
            <w:tcW w:w="1057" w:type="dxa"/>
          </w:tcPr>
          <w:p w14:paraId="742BFA05" w14:textId="063AB2B5" w:rsidR="00C75461" w:rsidRDefault="003459C6" w:rsidP="00C75461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483" w:type="dxa"/>
          </w:tcPr>
          <w:p w14:paraId="562388CD" w14:textId="77777777" w:rsidR="00C75461" w:rsidRDefault="00C75461" w:rsidP="00C75461"/>
        </w:tc>
      </w:tr>
      <w:tr w:rsidR="00C75461" w14:paraId="65182E6C" w14:textId="77777777" w:rsidTr="007B4558">
        <w:tc>
          <w:tcPr>
            <w:tcW w:w="1944" w:type="dxa"/>
          </w:tcPr>
          <w:p w14:paraId="4976033F" w14:textId="770813E9" w:rsidR="00C75461" w:rsidRDefault="00692AA6" w:rsidP="00C75461">
            <w:r>
              <w:rPr>
                <w:rFonts w:hint="eastAsia"/>
              </w:rPr>
              <w:t>s</w:t>
            </w:r>
            <w:r>
              <w:t>peech_proxyname</w:t>
            </w:r>
          </w:p>
        </w:tc>
        <w:tc>
          <w:tcPr>
            <w:tcW w:w="1020" w:type="dxa"/>
          </w:tcPr>
          <w:p w14:paraId="4F6774C2" w14:textId="521EF1F5" w:rsidR="00C75461" w:rsidRDefault="00457696" w:rsidP="00C75461">
            <w:r>
              <w:rPr>
                <w:rFonts w:hint="eastAsia"/>
              </w:rPr>
              <w:t>委托书原文件名</w:t>
            </w:r>
          </w:p>
        </w:tc>
        <w:tc>
          <w:tcPr>
            <w:tcW w:w="1003" w:type="dxa"/>
          </w:tcPr>
          <w:p w14:paraId="4EF70D65" w14:textId="0835245E" w:rsidR="00C75461" w:rsidRDefault="00457696" w:rsidP="00C75461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</w:tcPr>
          <w:p w14:paraId="76C9AA23" w14:textId="247E8FD5" w:rsidR="00C75461" w:rsidRDefault="001301C3" w:rsidP="00C75461">
            <w:r>
              <w:rPr>
                <w:rFonts w:hint="eastAsia"/>
              </w:rPr>
              <w:t>var</w:t>
            </w:r>
            <w:r>
              <w:t>char(</w:t>
            </w:r>
            <w:r w:rsidR="00961298">
              <w:t>100</w:t>
            </w:r>
            <w:r>
              <w:t>)</w:t>
            </w:r>
          </w:p>
        </w:tc>
        <w:tc>
          <w:tcPr>
            <w:tcW w:w="1003" w:type="dxa"/>
          </w:tcPr>
          <w:p w14:paraId="319107BD" w14:textId="77777777" w:rsidR="00C75461" w:rsidRDefault="00C75461" w:rsidP="00C75461"/>
        </w:tc>
        <w:tc>
          <w:tcPr>
            <w:tcW w:w="1057" w:type="dxa"/>
          </w:tcPr>
          <w:p w14:paraId="23E29D6D" w14:textId="0FB75EA5" w:rsidR="00C75461" w:rsidRDefault="00961298" w:rsidP="00C75461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483" w:type="dxa"/>
          </w:tcPr>
          <w:p w14:paraId="47BE282D" w14:textId="77777777" w:rsidR="00C75461" w:rsidRDefault="00C75461" w:rsidP="00C75461"/>
        </w:tc>
      </w:tr>
      <w:tr w:rsidR="00C75461" w14:paraId="3B68532E" w14:textId="77777777" w:rsidTr="007B4558">
        <w:tc>
          <w:tcPr>
            <w:tcW w:w="1944" w:type="dxa"/>
          </w:tcPr>
          <w:p w14:paraId="6BB9CA89" w14:textId="5A266EB2" w:rsidR="00C75461" w:rsidRDefault="008A07CA" w:rsidP="00C75461">
            <w:r>
              <w:rPr>
                <w:rFonts w:hint="eastAsia"/>
              </w:rPr>
              <w:t>s</w:t>
            </w:r>
            <w:r>
              <w:t>p_proxy_list</w:t>
            </w:r>
          </w:p>
        </w:tc>
        <w:tc>
          <w:tcPr>
            <w:tcW w:w="1020" w:type="dxa"/>
          </w:tcPr>
          <w:p w14:paraId="519BD9C9" w14:textId="66C756AE" w:rsidR="00C75461" w:rsidRDefault="00402341" w:rsidP="00C75461">
            <w:r>
              <w:rPr>
                <w:rFonts w:hint="eastAsia"/>
              </w:rPr>
              <w:t>委托书文件目录</w:t>
            </w:r>
          </w:p>
        </w:tc>
        <w:tc>
          <w:tcPr>
            <w:tcW w:w="1003" w:type="dxa"/>
          </w:tcPr>
          <w:p w14:paraId="62FEE323" w14:textId="292DD407" w:rsidR="00C75461" w:rsidRDefault="007963E6" w:rsidP="00C75461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</w:tcPr>
          <w:p w14:paraId="675C9DDD" w14:textId="1BC83938" w:rsidR="00C75461" w:rsidRDefault="00B52336" w:rsidP="00C75461">
            <w:r>
              <w:rPr>
                <w:rFonts w:hint="eastAsia"/>
              </w:rPr>
              <w:t>var</w:t>
            </w:r>
            <w:r>
              <w:t>char(100)</w:t>
            </w:r>
          </w:p>
        </w:tc>
        <w:tc>
          <w:tcPr>
            <w:tcW w:w="1003" w:type="dxa"/>
          </w:tcPr>
          <w:p w14:paraId="6721138E" w14:textId="77777777" w:rsidR="00C75461" w:rsidRDefault="00C75461" w:rsidP="00C75461"/>
        </w:tc>
        <w:tc>
          <w:tcPr>
            <w:tcW w:w="1057" w:type="dxa"/>
          </w:tcPr>
          <w:p w14:paraId="7AF81A7B" w14:textId="0AD89F46" w:rsidR="00C75461" w:rsidRDefault="00B52336" w:rsidP="00C75461">
            <w:r>
              <w:rPr>
                <w:rFonts w:hint="eastAsia"/>
              </w:rPr>
              <w:t>N</w:t>
            </w:r>
            <w:r>
              <w:t>ot NUl</w:t>
            </w:r>
          </w:p>
        </w:tc>
        <w:tc>
          <w:tcPr>
            <w:tcW w:w="1483" w:type="dxa"/>
          </w:tcPr>
          <w:p w14:paraId="1B1CD01B" w14:textId="77777777" w:rsidR="00C75461" w:rsidRDefault="00C75461" w:rsidP="00C75461"/>
        </w:tc>
      </w:tr>
      <w:tr w:rsidR="007B4558" w14:paraId="2B163707" w14:textId="77777777" w:rsidTr="007B4558">
        <w:tc>
          <w:tcPr>
            <w:tcW w:w="1944" w:type="dxa"/>
          </w:tcPr>
          <w:p w14:paraId="2C4BEE78" w14:textId="0F1CD994" w:rsidR="007B4558" w:rsidRDefault="007B4558" w:rsidP="007B4558">
            <w:r>
              <w:rPr>
                <w:rFonts w:hint="eastAsia"/>
              </w:rPr>
              <w:t>s</w:t>
            </w:r>
            <w:r>
              <w:t>tatus</w:t>
            </w:r>
          </w:p>
        </w:tc>
        <w:tc>
          <w:tcPr>
            <w:tcW w:w="1020" w:type="dxa"/>
          </w:tcPr>
          <w:p w14:paraId="78083480" w14:textId="60D3C96C" w:rsidR="007B4558" w:rsidRDefault="007B4558" w:rsidP="007B4558">
            <w:r>
              <w:rPr>
                <w:rFonts w:hint="eastAsia"/>
              </w:rPr>
              <w:t>状态</w:t>
            </w:r>
          </w:p>
        </w:tc>
        <w:tc>
          <w:tcPr>
            <w:tcW w:w="1003" w:type="dxa"/>
          </w:tcPr>
          <w:p w14:paraId="6DD31A91" w14:textId="37E31917" w:rsidR="007B4558" w:rsidRDefault="007B4558" w:rsidP="007B4558">
            <w:r>
              <w:rPr>
                <w:rFonts w:hint="eastAsia"/>
              </w:rPr>
              <w:t>整型</w:t>
            </w:r>
          </w:p>
        </w:tc>
        <w:tc>
          <w:tcPr>
            <w:tcW w:w="1416" w:type="dxa"/>
          </w:tcPr>
          <w:p w14:paraId="56AF277B" w14:textId="1E464D91" w:rsidR="007B4558" w:rsidRDefault="007B4558" w:rsidP="007B4558">
            <w:r>
              <w:rPr>
                <w:rFonts w:hint="eastAsia"/>
              </w:rPr>
              <w:t>tiny</w:t>
            </w:r>
            <w:r>
              <w:t>int(2)</w:t>
            </w:r>
          </w:p>
        </w:tc>
        <w:tc>
          <w:tcPr>
            <w:tcW w:w="1003" w:type="dxa"/>
          </w:tcPr>
          <w:p w14:paraId="188A8ECD" w14:textId="77777777" w:rsidR="007B4558" w:rsidRDefault="007B4558" w:rsidP="007B4558"/>
        </w:tc>
        <w:tc>
          <w:tcPr>
            <w:tcW w:w="1057" w:type="dxa"/>
          </w:tcPr>
          <w:p w14:paraId="1694FE48" w14:textId="36461DAB" w:rsidR="007B4558" w:rsidRDefault="007B4558" w:rsidP="007B4558"/>
        </w:tc>
        <w:tc>
          <w:tcPr>
            <w:tcW w:w="1483" w:type="dxa"/>
          </w:tcPr>
          <w:p w14:paraId="6CEBBF49" w14:textId="77777777" w:rsidR="007B4558" w:rsidRDefault="007B4558" w:rsidP="007B4558"/>
        </w:tc>
      </w:tr>
      <w:tr w:rsidR="007B4558" w14:paraId="6D0EB733" w14:textId="77777777" w:rsidTr="007B4558">
        <w:tc>
          <w:tcPr>
            <w:tcW w:w="1944" w:type="dxa"/>
          </w:tcPr>
          <w:p w14:paraId="0E49C36A" w14:textId="0A1A6EB9" w:rsidR="007B4558" w:rsidRDefault="007B4558" w:rsidP="007B4558">
            <w:r>
              <w:rPr>
                <w:rFonts w:hint="eastAsia"/>
              </w:rPr>
              <w:t>s</w:t>
            </w:r>
            <w:r>
              <w:t>tatus_name</w:t>
            </w:r>
          </w:p>
        </w:tc>
        <w:tc>
          <w:tcPr>
            <w:tcW w:w="1020" w:type="dxa"/>
          </w:tcPr>
          <w:p w14:paraId="3EDA7201" w14:textId="331667C7" w:rsidR="007B4558" w:rsidRDefault="007B4558" w:rsidP="007B4558">
            <w:r>
              <w:rPr>
                <w:rFonts w:hint="eastAsia"/>
              </w:rPr>
              <w:t>状态说明</w:t>
            </w:r>
          </w:p>
        </w:tc>
        <w:tc>
          <w:tcPr>
            <w:tcW w:w="1003" w:type="dxa"/>
          </w:tcPr>
          <w:p w14:paraId="5D54688D" w14:textId="7D981C73" w:rsidR="007B4558" w:rsidRDefault="007B4558" w:rsidP="007B4558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</w:tcPr>
          <w:p w14:paraId="0A3BE169" w14:textId="4F885BD7" w:rsidR="007B4558" w:rsidRDefault="007B4558" w:rsidP="007B4558">
            <w:r>
              <w:rPr>
                <w:rFonts w:hint="eastAsia"/>
              </w:rPr>
              <w:t>var</w:t>
            </w:r>
            <w:r>
              <w:t>char(20)</w:t>
            </w:r>
          </w:p>
        </w:tc>
        <w:tc>
          <w:tcPr>
            <w:tcW w:w="1003" w:type="dxa"/>
          </w:tcPr>
          <w:p w14:paraId="36433A1C" w14:textId="77777777" w:rsidR="007B4558" w:rsidRDefault="007B4558" w:rsidP="007B4558"/>
        </w:tc>
        <w:tc>
          <w:tcPr>
            <w:tcW w:w="1057" w:type="dxa"/>
          </w:tcPr>
          <w:p w14:paraId="4C190A28" w14:textId="3D382EE2" w:rsidR="007B4558" w:rsidRDefault="007B4558" w:rsidP="007B4558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483" w:type="dxa"/>
          </w:tcPr>
          <w:p w14:paraId="77A76D08" w14:textId="77777777" w:rsidR="007B4558" w:rsidRDefault="007B4558" w:rsidP="007B4558"/>
        </w:tc>
      </w:tr>
      <w:tr w:rsidR="007B4558" w14:paraId="4B6F60CC" w14:textId="77777777" w:rsidTr="007B4558">
        <w:tc>
          <w:tcPr>
            <w:tcW w:w="1944" w:type="dxa"/>
          </w:tcPr>
          <w:p w14:paraId="689723EC" w14:textId="2F6B5D88" w:rsidR="007B4558" w:rsidRDefault="007B4558" w:rsidP="007B4558">
            <w:r>
              <w:rPr>
                <w:rFonts w:hint="eastAsia"/>
              </w:rPr>
              <w:t>a</w:t>
            </w:r>
            <w:r>
              <w:t>_uid</w:t>
            </w:r>
          </w:p>
        </w:tc>
        <w:tc>
          <w:tcPr>
            <w:tcW w:w="1020" w:type="dxa"/>
          </w:tcPr>
          <w:p w14:paraId="094A1371" w14:textId="44F0048C" w:rsidR="007B4558" w:rsidRDefault="007B4558" w:rsidP="007B4558">
            <w:r>
              <w:rPr>
                <w:rFonts w:hint="eastAsia"/>
              </w:rPr>
              <w:t>uid</w:t>
            </w:r>
          </w:p>
        </w:tc>
        <w:tc>
          <w:tcPr>
            <w:tcW w:w="1003" w:type="dxa"/>
          </w:tcPr>
          <w:p w14:paraId="79D88F71" w14:textId="46EB360B" w:rsidR="007B4558" w:rsidRDefault="007B4558" w:rsidP="007B4558">
            <w:r>
              <w:rPr>
                <w:rFonts w:hint="eastAsia"/>
              </w:rPr>
              <w:t>整型</w:t>
            </w:r>
          </w:p>
        </w:tc>
        <w:tc>
          <w:tcPr>
            <w:tcW w:w="1416" w:type="dxa"/>
          </w:tcPr>
          <w:p w14:paraId="0403E781" w14:textId="48850CE7" w:rsidR="007B4558" w:rsidRDefault="007B4558" w:rsidP="007B4558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003" w:type="dxa"/>
          </w:tcPr>
          <w:p w14:paraId="24D4E04F" w14:textId="77777777" w:rsidR="007B4558" w:rsidRDefault="007B4558" w:rsidP="007B4558"/>
        </w:tc>
        <w:tc>
          <w:tcPr>
            <w:tcW w:w="1057" w:type="dxa"/>
          </w:tcPr>
          <w:p w14:paraId="15AE0321" w14:textId="334CC9A5" w:rsidR="007B4558" w:rsidRDefault="007B4558" w:rsidP="007B4558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483" w:type="dxa"/>
          </w:tcPr>
          <w:p w14:paraId="4FBAC6F4" w14:textId="77777777" w:rsidR="007B4558" w:rsidRDefault="007B4558" w:rsidP="007B4558"/>
        </w:tc>
      </w:tr>
      <w:tr w:rsidR="007B4558" w14:paraId="13B0FCEA" w14:textId="77777777" w:rsidTr="007B4558">
        <w:tc>
          <w:tcPr>
            <w:tcW w:w="1944" w:type="dxa"/>
          </w:tcPr>
          <w:p w14:paraId="0AE14A01" w14:textId="23E07C9C" w:rsidR="007B4558" w:rsidRDefault="007B4558" w:rsidP="007B4558">
            <w:r>
              <w:rPr>
                <w:rFonts w:hint="eastAsia"/>
              </w:rPr>
              <w:t>a</w:t>
            </w:r>
            <w:r>
              <w:t>_name</w:t>
            </w:r>
          </w:p>
        </w:tc>
        <w:tc>
          <w:tcPr>
            <w:tcW w:w="1020" w:type="dxa"/>
          </w:tcPr>
          <w:p w14:paraId="7FE0BE4F" w14:textId="761932F4" w:rsidR="007B4558" w:rsidRDefault="007B4558" w:rsidP="007B4558">
            <w:r>
              <w:rPr>
                <w:rFonts w:hint="eastAsia"/>
              </w:rPr>
              <w:t>创建者</w:t>
            </w:r>
          </w:p>
        </w:tc>
        <w:tc>
          <w:tcPr>
            <w:tcW w:w="1003" w:type="dxa"/>
          </w:tcPr>
          <w:p w14:paraId="6BF1D482" w14:textId="3FC4A304" w:rsidR="007B4558" w:rsidRDefault="007B4558" w:rsidP="007B4558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</w:tcPr>
          <w:p w14:paraId="37726A26" w14:textId="75AEAB57" w:rsidR="007B4558" w:rsidRDefault="007B4558" w:rsidP="007B4558">
            <w:r>
              <w:rPr>
                <w:rFonts w:hint="eastAsia"/>
              </w:rPr>
              <w:t>var</w:t>
            </w:r>
            <w:r>
              <w:t>char(16)</w:t>
            </w:r>
          </w:p>
        </w:tc>
        <w:tc>
          <w:tcPr>
            <w:tcW w:w="1003" w:type="dxa"/>
          </w:tcPr>
          <w:p w14:paraId="3B5F1570" w14:textId="77777777" w:rsidR="007B4558" w:rsidRDefault="007B4558" w:rsidP="007B4558"/>
        </w:tc>
        <w:tc>
          <w:tcPr>
            <w:tcW w:w="1057" w:type="dxa"/>
          </w:tcPr>
          <w:p w14:paraId="49C6372A" w14:textId="48F00F1B" w:rsidR="007B4558" w:rsidRDefault="007B4558" w:rsidP="007B4558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483" w:type="dxa"/>
          </w:tcPr>
          <w:p w14:paraId="543F190D" w14:textId="77777777" w:rsidR="007B4558" w:rsidRDefault="007B4558" w:rsidP="007B4558"/>
        </w:tc>
      </w:tr>
      <w:tr w:rsidR="007B4558" w14:paraId="261DC432" w14:textId="77777777" w:rsidTr="007B4558">
        <w:tc>
          <w:tcPr>
            <w:tcW w:w="1944" w:type="dxa"/>
          </w:tcPr>
          <w:p w14:paraId="07E353C9" w14:textId="3C806B3B" w:rsidR="007B4558" w:rsidRDefault="007B4558" w:rsidP="007B4558">
            <w:r>
              <w:rPr>
                <w:rFonts w:hint="eastAsia"/>
              </w:rPr>
              <w:t>u</w:t>
            </w:r>
            <w:r>
              <w:t>_uid</w:t>
            </w:r>
          </w:p>
        </w:tc>
        <w:tc>
          <w:tcPr>
            <w:tcW w:w="1020" w:type="dxa"/>
          </w:tcPr>
          <w:p w14:paraId="3711F107" w14:textId="259E89E8" w:rsidR="007B4558" w:rsidRDefault="007B4558" w:rsidP="007B4558">
            <w:r>
              <w:rPr>
                <w:rFonts w:hint="eastAsia"/>
              </w:rPr>
              <w:t>u</w:t>
            </w:r>
            <w:r>
              <w:t>id</w:t>
            </w:r>
          </w:p>
        </w:tc>
        <w:tc>
          <w:tcPr>
            <w:tcW w:w="1003" w:type="dxa"/>
          </w:tcPr>
          <w:p w14:paraId="46587D6C" w14:textId="4E1D4A18" w:rsidR="007B4558" w:rsidRDefault="007B4558" w:rsidP="007B4558">
            <w:r>
              <w:rPr>
                <w:rFonts w:hint="eastAsia"/>
              </w:rPr>
              <w:t>整型</w:t>
            </w:r>
          </w:p>
        </w:tc>
        <w:tc>
          <w:tcPr>
            <w:tcW w:w="1416" w:type="dxa"/>
          </w:tcPr>
          <w:p w14:paraId="4BD076F1" w14:textId="54B05921" w:rsidR="007B4558" w:rsidRDefault="007B4558" w:rsidP="007B4558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003" w:type="dxa"/>
          </w:tcPr>
          <w:p w14:paraId="176FEC2C" w14:textId="77777777" w:rsidR="007B4558" w:rsidRDefault="007B4558" w:rsidP="007B4558"/>
        </w:tc>
        <w:tc>
          <w:tcPr>
            <w:tcW w:w="1057" w:type="dxa"/>
          </w:tcPr>
          <w:p w14:paraId="3BC407AF" w14:textId="0C581BBC" w:rsidR="007B4558" w:rsidRDefault="007B4558" w:rsidP="007B4558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483" w:type="dxa"/>
          </w:tcPr>
          <w:p w14:paraId="6A67AB26" w14:textId="77777777" w:rsidR="007B4558" w:rsidRDefault="007B4558" w:rsidP="007B4558"/>
        </w:tc>
      </w:tr>
      <w:tr w:rsidR="007B4558" w14:paraId="30C96741" w14:textId="77777777" w:rsidTr="007B4558">
        <w:tc>
          <w:tcPr>
            <w:tcW w:w="1944" w:type="dxa"/>
          </w:tcPr>
          <w:p w14:paraId="5EFC8183" w14:textId="2B2CBF7C" w:rsidR="007B4558" w:rsidRDefault="007B4558" w:rsidP="007B4558">
            <w:r>
              <w:rPr>
                <w:rFonts w:hint="eastAsia"/>
              </w:rPr>
              <w:t>u</w:t>
            </w:r>
            <w:r>
              <w:t>_name</w:t>
            </w:r>
          </w:p>
        </w:tc>
        <w:tc>
          <w:tcPr>
            <w:tcW w:w="1020" w:type="dxa"/>
          </w:tcPr>
          <w:p w14:paraId="18016625" w14:textId="6EBAB6C2" w:rsidR="007B4558" w:rsidRDefault="007B4558" w:rsidP="007B4558">
            <w:r>
              <w:rPr>
                <w:rFonts w:hint="eastAsia"/>
              </w:rPr>
              <w:t>修改者</w:t>
            </w:r>
          </w:p>
        </w:tc>
        <w:tc>
          <w:tcPr>
            <w:tcW w:w="1003" w:type="dxa"/>
          </w:tcPr>
          <w:p w14:paraId="08B84DF8" w14:textId="0C0231F5" w:rsidR="007B4558" w:rsidRDefault="007B4558" w:rsidP="007B4558">
            <w:r>
              <w:rPr>
                <w:rFonts w:hint="eastAsia"/>
              </w:rPr>
              <w:t>整型</w:t>
            </w:r>
          </w:p>
        </w:tc>
        <w:tc>
          <w:tcPr>
            <w:tcW w:w="1416" w:type="dxa"/>
          </w:tcPr>
          <w:p w14:paraId="2193E33C" w14:textId="4B4332AF" w:rsidR="007B4558" w:rsidRDefault="007B4558" w:rsidP="007B4558">
            <w:r>
              <w:rPr>
                <w:rFonts w:hint="eastAsia"/>
              </w:rPr>
              <w:t>var</w:t>
            </w:r>
            <w:r>
              <w:t>char(16)</w:t>
            </w:r>
          </w:p>
        </w:tc>
        <w:tc>
          <w:tcPr>
            <w:tcW w:w="1003" w:type="dxa"/>
          </w:tcPr>
          <w:p w14:paraId="41813ADB" w14:textId="77777777" w:rsidR="007B4558" w:rsidRDefault="007B4558" w:rsidP="007B4558"/>
        </w:tc>
        <w:tc>
          <w:tcPr>
            <w:tcW w:w="1057" w:type="dxa"/>
          </w:tcPr>
          <w:p w14:paraId="15BBB708" w14:textId="6BFC43A1" w:rsidR="007B4558" w:rsidRDefault="007B4558" w:rsidP="007B4558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483" w:type="dxa"/>
          </w:tcPr>
          <w:p w14:paraId="5D696EB8" w14:textId="2E5E0EA4" w:rsidR="007B4558" w:rsidRDefault="007B4558" w:rsidP="007B4558"/>
        </w:tc>
      </w:tr>
      <w:tr w:rsidR="007B4558" w14:paraId="55EF3E26" w14:textId="77777777" w:rsidTr="007B4558">
        <w:tc>
          <w:tcPr>
            <w:tcW w:w="1944" w:type="dxa"/>
          </w:tcPr>
          <w:p w14:paraId="398AFD5C" w14:textId="47BB7272" w:rsidR="007B4558" w:rsidRDefault="007B4558" w:rsidP="007B4558">
            <w:r>
              <w:rPr>
                <w:rFonts w:hint="eastAsia"/>
              </w:rPr>
              <w:t>c</w:t>
            </w:r>
            <w:r>
              <w:t>reate_time</w:t>
            </w:r>
          </w:p>
        </w:tc>
        <w:tc>
          <w:tcPr>
            <w:tcW w:w="1020" w:type="dxa"/>
          </w:tcPr>
          <w:p w14:paraId="2426769C" w14:textId="7D225C19" w:rsidR="007B4558" w:rsidRDefault="007B4558" w:rsidP="007B4558">
            <w:r>
              <w:rPr>
                <w:rFonts w:hint="eastAsia"/>
              </w:rPr>
              <w:t>创建时间</w:t>
            </w:r>
          </w:p>
        </w:tc>
        <w:tc>
          <w:tcPr>
            <w:tcW w:w="1003" w:type="dxa"/>
          </w:tcPr>
          <w:p w14:paraId="72A0FD62" w14:textId="2A341F5F" w:rsidR="007B4558" w:rsidRDefault="007B4558" w:rsidP="007B4558">
            <w:r>
              <w:rPr>
                <w:rFonts w:hint="eastAsia"/>
              </w:rPr>
              <w:t>整型</w:t>
            </w:r>
          </w:p>
        </w:tc>
        <w:tc>
          <w:tcPr>
            <w:tcW w:w="1416" w:type="dxa"/>
          </w:tcPr>
          <w:p w14:paraId="25259A14" w14:textId="2CA455C1" w:rsidR="007B4558" w:rsidRDefault="007B4558" w:rsidP="007B4558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003" w:type="dxa"/>
          </w:tcPr>
          <w:p w14:paraId="2E94C650" w14:textId="77777777" w:rsidR="007B4558" w:rsidRDefault="007B4558" w:rsidP="007B4558"/>
        </w:tc>
        <w:tc>
          <w:tcPr>
            <w:tcW w:w="1057" w:type="dxa"/>
          </w:tcPr>
          <w:p w14:paraId="1C88A4C3" w14:textId="377AA993" w:rsidR="007B4558" w:rsidRDefault="007B4558" w:rsidP="007B4558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483" w:type="dxa"/>
          </w:tcPr>
          <w:p w14:paraId="41257B12" w14:textId="77777777" w:rsidR="007B4558" w:rsidRDefault="007B4558" w:rsidP="007B4558"/>
        </w:tc>
      </w:tr>
      <w:tr w:rsidR="007B4558" w14:paraId="3CBF2AF3" w14:textId="77777777" w:rsidTr="007B4558">
        <w:tc>
          <w:tcPr>
            <w:tcW w:w="1944" w:type="dxa"/>
          </w:tcPr>
          <w:p w14:paraId="56302520" w14:textId="77C84BC8" w:rsidR="007B4558" w:rsidRDefault="007B4558" w:rsidP="007B4558">
            <w:r>
              <w:rPr>
                <w:rFonts w:hint="eastAsia"/>
              </w:rPr>
              <w:t>u</w:t>
            </w:r>
            <w:r>
              <w:t>pdate_time</w:t>
            </w:r>
          </w:p>
        </w:tc>
        <w:tc>
          <w:tcPr>
            <w:tcW w:w="1020" w:type="dxa"/>
          </w:tcPr>
          <w:p w14:paraId="100D16FE" w14:textId="5A1040A0" w:rsidR="007B4558" w:rsidRDefault="007B4558" w:rsidP="007B4558">
            <w:r>
              <w:rPr>
                <w:rFonts w:hint="eastAsia"/>
              </w:rPr>
              <w:t>修改时间</w:t>
            </w:r>
          </w:p>
        </w:tc>
        <w:tc>
          <w:tcPr>
            <w:tcW w:w="1003" w:type="dxa"/>
          </w:tcPr>
          <w:p w14:paraId="6137C3FF" w14:textId="3C8C1577" w:rsidR="007B4558" w:rsidRDefault="007B4558" w:rsidP="007B4558">
            <w:r>
              <w:rPr>
                <w:rFonts w:hint="eastAsia"/>
              </w:rPr>
              <w:t>整型</w:t>
            </w:r>
          </w:p>
        </w:tc>
        <w:tc>
          <w:tcPr>
            <w:tcW w:w="1416" w:type="dxa"/>
          </w:tcPr>
          <w:p w14:paraId="3366F08B" w14:textId="652039D0" w:rsidR="007B4558" w:rsidRDefault="007B4558" w:rsidP="007B4558">
            <w:r>
              <w:rPr>
                <w:rFonts w:hint="eastAsia"/>
              </w:rPr>
              <w:t>i</w:t>
            </w:r>
            <w:r>
              <w:t>nt(10)</w:t>
            </w:r>
          </w:p>
        </w:tc>
        <w:tc>
          <w:tcPr>
            <w:tcW w:w="1003" w:type="dxa"/>
          </w:tcPr>
          <w:p w14:paraId="0F26D559" w14:textId="77777777" w:rsidR="007B4558" w:rsidRDefault="007B4558" w:rsidP="007B4558"/>
        </w:tc>
        <w:tc>
          <w:tcPr>
            <w:tcW w:w="1057" w:type="dxa"/>
          </w:tcPr>
          <w:p w14:paraId="5FD36A6E" w14:textId="2056DA9F" w:rsidR="007B4558" w:rsidRDefault="007B4558" w:rsidP="007B4558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483" w:type="dxa"/>
          </w:tcPr>
          <w:p w14:paraId="4CA6F984" w14:textId="77777777" w:rsidR="007B4558" w:rsidRDefault="007B4558" w:rsidP="007B4558"/>
        </w:tc>
      </w:tr>
      <w:tr w:rsidR="007B4558" w14:paraId="7F44B113" w14:textId="77777777" w:rsidTr="007B4558">
        <w:tc>
          <w:tcPr>
            <w:tcW w:w="1944" w:type="dxa"/>
          </w:tcPr>
          <w:p w14:paraId="0CDF78A2" w14:textId="3F0DDB7B" w:rsidR="007B4558" w:rsidRDefault="007B4558" w:rsidP="007B4558">
            <w:r>
              <w:rPr>
                <w:rFonts w:hint="eastAsia"/>
              </w:rPr>
              <w:t>r</w:t>
            </w:r>
            <w:r>
              <w:t>emark</w:t>
            </w:r>
          </w:p>
        </w:tc>
        <w:tc>
          <w:tcPr>
            <w:tcW w:w="1020" w:type="dxa"/>
          </w:tcPr>
          <w:p w14:paraId="742395D9" w14:textId="11A9CFBC" w:rsidR="007B4558" w:rsidRDefault="007B4558" w:rsidP="007B4558">
            <w:r>
              <w:rPr>
                <w:rFonts w:hint="eastAsia"/>
              </w:rPr>
              <w:t>备注</w:t>
            </w:r>
          </w:p>
        </w:tc>
        <w:tc>
          <w:tcPr>
            <w:tcW w:w="1003" w:type="dxa"/>
          </w:tcPr>
          <w:p w14:paraId="14388C1D" w14:textId="3A930ECD" w:rsidR="007B4558" w:rsidRDefault="007B4558" w:rsidP="007B4558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</w:tcPr>
          <w:p w14:paraId="5863E5C3" w14:textId="36ABAE75" w:rsidR="007B4558" w:rsidRDefault="007B4558" w:rsidP="007B4558">
            <w:r>
              <w:rPr>
                <w:rFonts w:hint="eastAsia"/>
              </w:rPr>
              <w:t>var</w:t>
            </w:r>
            <w:r>
              <w:t>char(255)</w:t>
            </w:r>
          </w:p>
        </w:tc>
        <w:tc>
          <w:tcPr>
            <w:tcW w:w="1003" w:type="dxa"/>
          </w:tcPr>
          <w:p w14:paraId="0B7250A5" w14:textId="77777777" w:rsidR="007B4558" w:rsidRDefault="007B4558" w:rsidP="007B4558"/>
        </w:tc>
        <w:tc>
          <w:tcPr>
            <w:tcW w:w="1057" w:type="dxa"/>
          </w:tcPr>
          <w:p w14:paraId="3B8C8583" w14:textId="73508C20" w:rsidR="007B4558" w:rsidRDefault="007B4558" w:rsidP="007B4558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483" w:type="dxa"/>
          </w:tcPr>
          <w:p w14:paraId="18EAB594" w14:textId="0B3954D0" w:rsidR="007B4558" w:rsidRDefault="007B4558" w:rsidP="007B4558"/>
        </w:tc>
      </w:tr>
      <w:tr w:rsidR="007B4558" w:rsidRPr="00490B37" w14:paraId="0C4F5BE9" w14:textId="77777777" w:rsidTr="007B4558">
        <w:tc>
          <w:tcPr>
            <w:tcW w:w="1944" w:type="dxa"/>
          </w:tcPr>
          <w:p w14:paraId="094A1C98" w14:textId="741CAEB8" w:rsidR="007B4558" w:rsidRDefault="007B4558" w:rsidP="007B4558">
            <w:r>
              <w:rPr>
                <w:rFonts w:hint="eastAsia"/>
              </w:rPr>
              <w:t>f</w:t>
            </w:r>
            <w:r>
              <w:t>_remark</w:t>
            </w:r>
          </w:p>
        </w:tc>
        <w:tc>
          <w:tcPr>
            <w:tcW w:w="1020" w:type="dxa"/>
          </w:tcPr>
          <w:p w14:paraId="7B379BE7" w14:textId="0B67B5DE" w:rsidR="007B4558" w:rsidRDefault="007B4558" w:rsidP="007B4558">
            <w:r>
              <w:rPr>
                <w:rFonts w:hint="eastAsia"/>
              </w:rPr>
              <w:t>上传文件备注</w:t>
            </w:r>
          </w:p>
        </w:tc>
        <w:tc>
          <w:tcPr>
            <w:tcW w:w="1003" w:type="dxa"/>
          </w:tcPr>
          <w:p w14:paraId="1F64DEF6" w14:textId="24B8C437" w:rsidR="007B4558" w:rsidRDefault="007B4558" w:rsidP="007B4558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</w:tcPr>
          <w:p w14:paraId="7BCA4886" w14:textId="5F4C3F28" w:rsidR="007B4558" w:rsidRDefault="007B4558" w:rsidP="007B4558">
            <w:r>
              <w:t>varchar(255)</w:t>
            </w:r>
          </w:p>
        </w:tc>
        <w:tc>
          <w:tcPr>
            <w:tcW w:w="1003" w:type="dxa"/>
          </w:tcPr>
          <w:p w14:paraId="1A4D2F9F" w14:textId="77777777" w:rsidR="007B4558" w:rsidRDefault="007B4558" w:rsidP="007B4558"/>
        </w:tc>
        <w:tc>
          <w:tcPr>
            <w:tcW w:w="1057" w:type="dxa"/>
          </w:tcPr>
          <w:p w14:paraId="1E28B2D1" w14:textId="0B1FBED2" w:rsidR="007B4558" w:rsidRDefault="007B4558" w:rsidP="007B4558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483" w:type="dxa"/>
          </w:tcPr>
          <w:p w14:paraId="1A60BD6A" w14:textId="77777777" w:rsidR="007B4558" w:rsidRPr="00490B37" w:rsidRDefault="007B4558" w:rsidP="007B4558"/>
        </w:tc>
      </w:tr>
      <w:tr w:rsidR="007B4558" w:rsidRPr="00490B37" w14:paraId="2EB47EDF" w14:textId="77777777" w:rsidTr="007B4558">
        <w:tc>
          <w:tcPr>
            <w:tcW w:w="1944" w:type="dxa"/>
          </w:tcPr>
          <w:p w14:paraId="5B85A94C" w14:textId="5BE8373C" w:rsidR="007B4558" w:rsidRDefault="007B4558" w:rsidP="007B4558">
            <w:r>
              <w:rPr>
                <w:rFonts w:hint="eastAsia"/>
              </w:rPr>
              <w:t>b</w:t>
            </w:r>
            <w:r>
              <w:t>ase</w:t>
            </w:r>
          </w:p>
        </w:tc>
        <w:tc>
          <w:tcPr>
            <w:tcW w:w="1020" w:type="dxa"/>
          </w:tcPr>
          <w:p w14:paraId="31BCB688" w14:textId="769BD46E" w:rsidR="007B4558" w:rsidRDefault="007B4558" w:rsidP="007B4558">
            <w:r>
              <w:rPr>
                <w:rFonts w:hint="eastAsia"/>
              </w:rPr>
              <w:t>基础评分</w:t>
            </w:r>
          </w:p>
        </w:tc>
        <w:tc>
          <w:tcPr>
            <w:tcW w:w="1003" w:type="dxa"/>
          </w:tcPr>
          <w:p w14:paraId="2FB344CB" w14:textId="533185C8" w:rsidR="007B4558" w:rsidRDefault="007B4558" w:rsidP="007B4558">
            <w:r>
              <w:rPr>
                <w:rFonts w:hint="eastAsia"/>
              </w:rPr>
              <w:t>整型</w:t>
            </w:r>
          </w:p>
        </w:tc>
        <w:tc>
          <w:tcPr>
            <w:tcW w:w="1416" w:type="dxa"/>
          </w:tcPr>
          <w:p w14:paraId="0B62DADE" w14:textId="2DE63362" w:rsidR="007B4558" w:rsidRDefault="007B4558" w:rsidP="007B4558">
            <w:r>
              <w:rPr>
                <w:rFonts w:hint="eastAsia"/>
              </w:rPr>
              <w:t>tiny</w:t>
            </w:r>
            <w:r>
              <w:t>int(3)</w:t>
            </w:r>
          </w:p>
        </w:tc>
        <w:tc>
          <w:tcPr>
            <w:tcW w:w="1003" w:type="dxa"/>
          </w:tcPr>
          <w:p w14:paraId="6A73362F" w14:textId="77777777" w:rsidR="007B4558" w:rsidRDefault="007B4558" w:rsidP="007B4558"/>
        </w:tc>
        <w:tc>
          <w:tcPr>
            <w:tcW w:w="1057" w:type="dxa"/>
          </w:tcPr>
          <w:p w14:paraId="60F2AA79" w14:textId="734DF563" w:rsidR="007B4558" w:rsidRDefault="007B4558" w:rsidP="007B4558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483" w:type="dxa"/>
          </w:tcPr>
          <w:p w14:paraId="5882D865" w14:textId="77777777" w:rsidR="007B4558" w:rsidRPr="00490B37" w:rsidRDefault="007B4558" w:rsidP="007B4558"/>
        </w:tc>
      </w:tr>
      <w:tr w:rsidR="007B4558" w:rsidRPr="00490B37" w14:paraId="3082FE43" w14:textId="77777777" w:rsidTr="007B4558">
        <w:tc>
          <w:tcPr>
            <w:tcW w:w="1944" w:type="dxa"/>
          </w:tcPr>
          <w:p w14:paraId="5D74053B" w14:textId="10CBDF6A" w:rsidR="007B4558" w:rsidRDefault="007B4558" w:rsidP="007B4558">
            <w:r>
              <w:rPr>
                <w:rFonts w:hint="eastAsia"/>
              </w:rPr>
              <w:t>l</w:t>
            </w:r>
            <w:r>
              <w:t>ogic</w:t>
            </w:r>
          </w:p>
        </w:tc>
        <w:tc>
          <w:tcPr>
            <w:tcW w:w="1020" w:type="dxa"/>
          </w:tcPr>
          <w:p w14:paraId="46F98891" w14:textId="78469024" w:rsidR="007B4558" w:rsidRDefault="007B4558" w:rsidP="007B4558">
            <w:r>
              <w:rPr>
                <w:rFonts w:hint="eastAsia"/>
              </w:rPr>
              <w:t>逻辑评分</w:t>
            </w:r>
          </w:p>
        </w:tc>
        <w:tc>
          <w:tcPr>
            <w:tcW w:w="1003" w:type="dxa"/>
          </w:tcPr>
          <w:p w14:paraId="6DF8FE3C" w14:textId="46149C7B" w:rsidR="007B4558" w:rsidRDefault="007B4558" w:rsidP="007B4558">
            <w:r>
              <w:rPr>
                <w:rFonts w:hint="eastAsia"/>
              </w:rPr>
              <w:t>整型</w:t>
            </w:r>
          </w:p>
        </w:tc>
        <w:tc>
          <w:tcPr>
            <w:tcW w:w="1416" w:type="dxa"/>
          </w:tcPr>
          <w:p w14:paraId="043E42A8" w14:textId="1FC3E7A3" w:rsidR="007B4558" w:rsidRDefault="007B4558" w:rsidP="007B4558">
            <w:r>
              <w:rPr>
                <w:rFonts w:hint="eastAsia"/>
              </w:rPr>
              <w:t>tiny</w:t>
            </w:r>
            <w:r>
              <w:t>int(3)</w:t>
            </w:r>
          </w:p>
        </w:tc>
        <w:tc>
          <w:tcPr>
            <w:tcW w:w="1003" w:type="dxa"/>
          </w:tcPr>
          <w:p w14:paraId="638FC813" w14:textId="77777777" w:rsidR="007B4558" w:rsidRDefault="007B4558" w:rsidP="007B4558"/>
        </w:tc>
        <w:tc>
          <w:tcPr>
            <w:tcW w:w="1057" w:type="dxa"/>
          </w:tcPr>
          <w:p w14:paraId="1DFB5EB7" w14:textId="399A2099" w:rsidR="007B4558" w:rsidRDefault="007B4558" w:rsidP="007B4558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483" w:type="dxa"/>
          </w:tcPr>
          <w:p w14:paraId="4F6D55D7" w14:textId="77777777" w:rsidR="007B4558" w:rsidRPr="00490B37" w:rsidRDefault="007B4558" w:rsidP="007B4558"/>
        </w:tc>
      </w:tr>
      <w:tr w:rsidR="007B4558" w:rsidRPr="00490B37" w14:paraId="4CDD207F" w14:textId="77777777" w:rsidTr="007B4558">
        <w:tc>
          <w:tcPr>
            <w:tcW w:w="1944" w:type="dxa"/>
          </w:tcPr>
          <w:p w14:paraId="2C610C0F" w14:textId="68E152E3" w:rsidR="007B4558" w:rsidRDefault="007B4558" w:rsidP="007B4558">
            <w:r>
              <w:rPr>
                <w:rFonts w:hint="eastAsia"/>
              </w:rPr>
              <w:t>m</w:t>
            </w:r>
            <w:r>
              <w:t>utual</w:t>
            </w:r>
          </w:p>
        </w:tc>
        <w:tc>
          <w:tcPr>
            <w:tcW w:w="1020" w:type="dxa"/>
          </w:tcPr>
          <w:p w14:paraId="22186C60" w14:textId="4A6F5106" w:rsidR="007B4558" w:rsidRDefault="007B4558" w:rsidP="007B4558"/>
        </w:tc>
        <w:tc>
          <w:tcPr>
            <w:tcW w:w="1003" w:type="dxa"/>
          </w:tcPr>
          <w:p w14:paraId="1E0258F2" w14:textId="2735CF58" w:rsidR="007B4558" w:rsidRDefault="007B4558" w:rsidP="007B4558">
            <w:r>
              <w:rPr>
                <w:rFonts w:hint="eastAsia"/>
              </w:rPr>
              <w:t>整型</w:t>
            </w:r>
          </w:p>
        </w:tc>
        <w:tc>
          <w:tcPr>
            <w:tcW w:w="1416" w:type="dxa"/>
          </w:tcPr>
          <w:p w14:paraId="5B1B0CFC" w14:textId="566026A1" w:rsidR="007B4558" w:rsidRDefault="007B4558" w:rsidP="007B4558">
            <w:r>
              <w:rPr>
                <w:rFonts w:hint="eastAsia"/>
              </w:rPr>
              <w:t>tiny</w:t>
            </w:r>
            <w:r>
              <w:t>int(3)</w:t>
            </w:r>
          </w:p>
        </w:tc>
        <w:tc>
          <w:tcPr>
            <w:tcW w:w="1003" w:type="dxa"/>
          </w:tcPr>
          <w:p w14:paraId="37CE0DEB" w14:textId="77777777" w:rsidR="007B4558" w:rsidRDefault="007B4558" w:rsidP="007B4558"/>
        </w:tc>
        <w:tc>
          <w:tcPr>
            <w:tcW w:w="1057" w:type="dxa"/>
          </w:tcPr>
          <w:p w14:paraId="76F8B933" w14:textId="41B6C927" w:rsidR="007B4558" w:rsidRDefault="007B4558" w:rsidP="007B4558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483" w:type="dxa"/>
          </w:tcPr>
          <w:p w14:paraId="104F4A2B" w14:textId="1C4FAEC4" w:rsidR="007B4558" w:rsidRPr="00490B37" w:rsidRDefault="007B4558" w:rsidP="007B4558">
            <w:r>
              <w:rPr>
                <w:rFonts w:hint="eastAsia"/>
              </w:rPr>
              <w:t>交互评分</w:t>
            </w:r>
          </w:p>
        </w:tc>
      </w:tr>
      <w:tr w:rsidR="007B4558" w:rsidRPr="00490B37" w14:paraId="2C1AA9D2" w14:textId="77777777" w:rsidTr="007B4558">
        <w:tc>
          <w:tcPr>
            <w:tcW w:w="1944" w:type="dxa"/>
          </w:tcPr>
          <w:p w14:paraId="645DCF12" w14:textId="15F1A06D" w:rsidR="007B4558" w:rsidRDefault="007B4558" w:rsidP="007B4558">
            <w:r>
              <w:rPr>
                <w:rFonts w:hint="eastAsia"/>
              </w:rPr>
              <w:t>s</w:t>
            </w:r>
            <w:r>
              <w:t>ound</w:t>
            </w:r>
          </w:p>
        </w:tc>
        <w:tc>
          <w:tcPr>
            <w:tcW w:w="1020" w:type="dxa"/>
          </w:tcPr>
          <w:p w14:paraId="7DDDC418" w14:textId="71A445D8" w:rsidR="007B4558" w:rsidRDefault="007B4558" w:rsidP="007B4558">
            <w:r>
              <w:rPr>
                <w:rFonts w:hint="eastAsia"/>
              </w:rPr>
              <w:t>录音评分</w:t>
            </w:r>
          </w:p>
        </w:tc>
        <w:tc>
          <w:tcPr>
            <w:tcW w:w="1003" w:type="dxa"/>
          </w:tcPr>
          <w:p w14:paraId="3FB8D5C3" w14:textId="46185DEA" w:rsidR="007B4558" w:rsidRDefault="007B4558" w:rsidP="007B4558">
            <w:r>
              <w:rPr>
                <w:rFonts w:hint="eastAsia"/>
              </w:rPr>
              <w:t>整型</w:t>
            </w:r>
          </w:p>
        </w:tc>
        <w:tc>
          <w:tcPr>
            <w:tcW w:w="1416" w:type="dxa"/>
          </w:tcPr>
          <w:p w14:paraId="30ED7C39" w14:textId="2FD7A9F5" w:rsidR="007B4558" w:rsidRDefault="007B4558" w:rsidP="007B4558">
            <w:r>
              <w:rPr>
                <w:rFonts w:hint="eastAsia"/>
              </w:rPr>
              <w:t>tinyint</w:t>
            </w:r>
            <w:r>
              <w:t>(3)</w:t>
            </w:r>
          </w:p>
        </w:tc>
        <w:tc>
          <w:tcPr>
            <w:tcW w:w="1003" w:type="dxa"/>
          </w:tcPr>
          <w:p w14:paraId="21C35D24" w14:textId="77777777" w:rsidR="007B4558" w:rsidRDefault="007B4558" w:rsidP="007B4558"/>
        </w:tc>
        <w:tc>
          <w:tcPr>
            <w:tcW w:w="1057" w:type="dxa"/>
          </w:tcPr>
          <w:p w14:paraId="5ED8FE06" w14:textId="7F9FEE92" w:rsidR="007B4558" w:rsidRDefault="007B4558" w:rsidP="007B4558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483" w:type="dxa"/>
          </w:tcPr>
          <w:p w14:paraId="4596251D" w14:textId="77777777" w:rsidR="007B4558" w:rsidRDefault="007B4558" w:rsidP="007B4558"/>
        </w:tc>
      </w:tr>
      <w:tr w:rsidR="007B4558" w:rsidRPr="00490B37" w14:paraId="111F8DBF" w14:textId="77777777" w:rsidTr="007B4558">
        <w:tc>
          <w:tcPr>
            <w:tcW w:w="1944" w:type="dxa"/>
          </w:tcPr>
          <w:p w14:paraId="0B33C331" w14:textId="028D9C93" w:rsidR="007B4558" w:rsidRDefault="007B4558" w:rsidP="007B4558">
            <w:r>
              <w:rPr>
                <w:rFonts w:hint="eastAsia"/>
              </w:rPr>
              <w:t>s</w:t>
            </w:r>
            <w:r>
              <w:t>core</w:t>
            </w:r>
          </w:p>
        </w:tc>
        <w:tc>
          <w:tcPr>
            <w:tcW w:w="1020" w:type="dxa"/>
          </w:tcPr>
          <w:p w14:paraId="5BD3E379" w14:textId="0DBC721F" w:rsidR="007B4558" w:rsidRDefault="007B4558" w:rsidP="007B4558">
            <w:r>
              <w:rPr>
                <w:rFonts w:hint="eastAsia"/>
              </w:rPr>
              <w:t>客户评分总分</w:t>
            </w:r>
          </w:p>
        </w:tc>
        <w:tc>
          <w:tcPr>
            <w:tcW w:w="1003" w:type="dxa"/>
          </w:tcPr>
          <w:p w14:paraId="6ACA8D65" w14:textId="1172C404" w:rsidR="007B4558" w:rsidRDefault="007B4558" w:rsidP="007B4558">
            <w:r>
              <w:rPr>
                <w:rFonts w:hint="eastAsia"/>
              </w:rPr>
              <w:t>整型</w:t>
            </w:r>
          </w:p>
        </w:tc>
        <w:tc>
          <w:tcPr>
            <w:tcW w:w="1416" w:type="dxa"/>
          </w:tcPr>
          <w:p w14:paraId="779F3FDE" w14:textId="7AD69322" w:rsidR="007B4558" w:rsidRDefault="007B4558" w:rsidP="007B4558">
            <w:r>
              <w:rPr>
                <w:rFonts w:hint="eastAsia"/>
              </w:rPr>
              <w:t>tiny</w:t>
            </w:r>
            <w:r>
              <w:t>int(3)</w:t>
            </w:r>
          </w:p>
        </w:tc>
        <w:tc>
          <w:tcPr>
            <w:tcW w:w="1003" w:type="dxa"/>
          </w:tcPr>
          <w:p w14:paraId="3362224F" w14:textId="77777777" w:rsidR="007B4558" w:rsidRDefault="007B4558" w:rsidP="007B4558"/>
        </w:tc>
        <w:tc>
          <w:tcPr>
            <w:tcW w:w="1057" w:type="dxa"/>
          </w:tcPr>
          <w:p w14:paraId="56CAF183" w14:textId="14D77CB6" w:rsidR="007B4558" w:rsidRDefault="007B4558" w:rsidP="007B4558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483" w:type="dxa"/>
          </w:tcPr>
          <w:p w14:paraId="42A00D00" w14:textId="77777777" w:rsidR="007B4558" w:rsidRDefault="007B4558" w:rsidP="007B4558"/>
        </w:tc>
      </w:tr>
      <w:tr w:rsidR="007B4558" w:rsidRPr="00490B37" w14:paraId="21D0151D" w14:textId="77777777" w:rsidTr="007B4558">
        <w:tc>
          <w:tcPr>
            <w:tcW w:w="1944" w:type="dxa"/>
          </w:tcPr>
          <w:p w14:paraId="14D55D56" w14:textId="46C6C5AA" w:rsidR="007B4558" w:rsidRDefault="007B4558" w:rsidP="007B4558">
            <w:r>
              <w:rPr>
                <w:rFonts w:hint="eastAsia"/>
              </w:rPr>
              <w:lastRenderedPageBreak/>
              <w:t>q</w:t>
            </w:r>
            <w:r>
              <w:t>uality</w:t>
            </w:r>
          </w:p>
        </w:tc>
        <w:tc>
          <w:tcPr>
            <w:tcW w:w="1020" w:type="dxa"/>
          </w:tcPr>
          <w:p w14:paraId="586A78E5" w14:textId="5299D336" w:rsidR="007B4558" w:rsidRDefault="007B4558" w:rsidP="007B4558">
            <w:r>
              <w:rPr>
                <w:rFonts w:hint="eastAsia"/>
              </w:rPr>
              <w:t>质量评分</w:t>
            </w:r>
          </w:p>
        </w:tc>
        <w:tc>
          <w:tcPr>
            <w:tcW w:w="1003" w:type="dxa"/>
          </w:tcPr>
          <w:p w14:paraId="07ACBC11" w14:textId="7248B141" w:rsidR="007B4558" w:rsidRDefault="007B4558" w:rsidP="007B4558">
            <w:r>
              <w:rPr>
                <w:rFonts w:hint="eastAsia"/>
              </w:rPr>
              <w:t>整型</w:t>
            </w:r>
          </w:p>
        </w:tc>
        <w:tc>
          <w:tcPr>
            <w:tcW w:w="1416" w:type="dxa"/>
          </w:tcPr>
          <w:p w14:paraId="08B7879C" w14:textId="69C5075E" w:rsidR="007B4558" w:rsidRDefault="007B4558" w:rsidP="007B4558">
            <w:r>
              <w:rPr>
                <w:rFonts w:hint="eastAsia"/>
              </w:rPr>
              <w:t>tiny</w:t>
            </w:r>
            <w:r>
              <w:t>int(3)</w:t>
            </w:r>
          </w:p>
        </w:tc>
        <w:tc>
          <w:tcPr>
            <w:tcW w:w="1003" w:type="dxa"/>
          </w:tcPr>
          <w:p w14:paraId="03DA1E54" w14:textId="77777777" w:rsidR="007B4558" w:rsidRDefault="007B4558" w:rsidP="007B4558"/>
        </w:tc>
        <w:tc>
          <w:tcPr>
            <w:tcW w:w="1057" w:type="dxa"/>
          </w:tcPr>
          <w:p w14:paraId="61CA27E6" w14:textId="46B88B9F" w:rsidR="007B4558" w:rsidRDefault="007B4558" w:rsidP="007B4558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483" w:type="dxa"/>
          </w:tcPr>
          <w:p w14:paraId="236982EA" w14:textId="30D130DF" w:rsidR="007B4558" w:rsidRDefault="007B4558" w:rsidP="007B4558">
            <w:r w:rsidRPr="00490B37">
              <w:rPr>
                <w:rFonts w:hint="eastAsia"/>
              </w:rPr>
              <w:t>和客户评分总分相同</w:t>
            </w:r>
          </w:p>
        </w:tc>
      </w:tr>
      <w:tr w:rsidR="007B4558" w:rsidRPr="00490B37" w14:paraId="7EF2358A" w14:textId="77777777" w:rsidTr="007B4558">
        <w:tc>
          <w:tcPr>
            <w:tcW w:w="1944" w:type="dxa"/>
          </w:tcPr>
          <w:p w14:paraId="2BA67D37" w14:textId="2CFCFAE0" w:rsidR="007B4558" w:rsidRDefault="007B4558" w:rsidP="007B4558">
            <w:r>
              <w:rPr>
                <w:rFonts w:hint="eastAsia"/>
              </w:rPr>
              <w:t>i</w:t>
            </w:r>
            <w:r>
              <w:t>nspection_score</w:t>
            </w:r>
          </w:p>
        </w:tc>
        <w:tc>
          <w:tcPr>
            <w:tcW w:w="1020" w:type="dxa"/>
          </w:tcPr>
          <w:p w14:paraId="2D1E7D73" w14:textId="00313414" w:rsidR="007B4558" w:rsidRDefault="007B4558" w:rsidP="007B4558">
            <w:r>
              <w:rPr>
                <w:rFonts w:hint="eastAsia"/>
              </w:rPr>
              <w:t>质检评分</w:t>
            </w:r>
          </w:p>
        </w:tc>
        <w:tc>
          <w:tcPr>
            <w:tcW w:w="1003" w:type="dxa"/>
          </w:tcPr>
          <w:p w14:paraId="05BF6FC9" w14:textId="77777777" w:rsidR="007B4558" w:rsidRDefault="007B4558" w:rsidP="007B4558"/>
        </w:tc>
        <w:tc>
          <w:tcPr>
            <w:tcW w:w="1416" w:type="dxa"/>
          </w:tcPr>
          <w:p w14:paraId="1C301EAE" w14:textId="7AA7886D" w:rsidR="007B4558" w:rsidRDefault="007B4558" w:rsidP="007B4558">
            <w:r>
              <w:rPr>
                <w:rFonts w:hint="eastAsia"/>
              </w:rPr>
              <w:t>de</w:t>
            </w:r>
            <w:r>
              <w:t>cimal(3,1)</w:t>
            </w:r>
          </w:p>
        </w:tc>
        <w:tc>
          <w:tcPr>
            <w:tcW w:w="1003" w:type="dxa"/>
          </w:tcPr>
          <w:p w14:paraId="7D15B693" w14:textId="77777777" w:rsidR="007B4558" w:rsidRDefault="007B4558" w:rsidP="007B4558"/>
        </w:tc>
        <w:tc>
          <w:tcPr>
            <w:tcW w:w="1057" w:type="dxa"/>
          </w:tcPr>
          <w:p w14:paraId="450A1C8A" w14:textId="0829C167" w:rsidR="007B4558" w:rsidRDefault="007B4558" w:rsidP="007B4558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483" w:type="dxa"/>
          </w:tcPr>
          <w:p w14:paraId="2FF5ACC8" w14:textId="77777777" w:rsidR="007B4558" w:rsidRPr="00490B37" w:rsidRDefault="007B4558" w:rsidP="007B4558"/>
        </w:tc>
      </w:tr>
      <w:tr w:rsidR="007B4558" w:rsidRPr="00490B37" w14:paraId="17C9C751" w14:textId="77777777" w:rsidTr="007B4558">
        <w:tc>
          <w:tcPr>
            <w:tcW w:w="1944" w:type="dxa"/>
          </w:tcPr>
          <w:p w14:paraId="3FF18ECF" w14:textId="32F01D55" w:rsidR="007B4558" w:rsidRDefault="007B4558" w:rsidP="007B4558">
            <w:r>
              <w:rPr>
                <w:rFonts w:hint="eastAsia"/>
              </w:rPr>
              <w:t>p</w:t>
            </w:r>
            <w:r>
              <w:t>rice</w:t>
            </w:r>
          </w:p>
        </w:tc>
        <w:tc>
          <w:tcPr>
            <w:tcW w:w="1020" w:type="dxa"/>
          </w:tcPr>
          <w:p w14:paraId="31006693" w14:textId="40A2147B" w:rsidR="007B4558" w:rsidRDefault="007B4558" w:rsidP="007B4558">
            <w:r>
              <w:rPr>
                <w:rFonts w:hint="eastAsia"/>
              </w:rPr>
              <w:t>扣费金额</w:t>
            </w:r>
          </w:p>
        </w:tc>
        <w:tc>
          <w:tcPr>
            <w:tcW w:w="1003" w:type="dxa"/>
          </w:tcPr>
          <w:p w14:paraId="776BD41D" w14:textId="77777777" w:rsidR="007B4558" w:rsidRDefault="007B4558" w:rsidP="007B4558"/>
        </w:tc>
        <w:tc>
          <w:tcPr>
            <w:tcW w:w="1416" w:type="dxa"/>
          </w:tcPr>
          <w:p w14:paraId="7EB55E02" w14:textId="24F87AEB" w:rsidR="007B4558" w:rsidRDefault="007B4558" w:rsidP="007B4558">
            <w:r>
              <w:rPr>
                <w:rFonts w:hint="eastAsia"/>
              </w:rPr>
              <w:t>de</w:t>
            </w:r>
            <w:r>
              <w:t>cimal(10,2)</w:t>
            </w:r>
          </w:p>
        </w:tc>
        <w:tc>
          <w:tcPr>
            <w:tcW w:w="1003" w:type="dxa"/>
          </w:tcPr>
          <w:p w14:paraId="0EE46E23" w14:textId="77777777" w:rsidR="007B4558" w:rsidRDefault="007B4558" w:rsidP="007B4558"/>
        </w:tc>
        <w:tc>
          <w:tcPr>
            <w:tcW w:w="1057" w:type="dxa"/>
          </w:tcPr>
          <w:p w14:paraId="6C61EE7B" w14:textId="6B9040BE" w:rsidR="007B4558" w:rsidRDefault="007B4558" w:rsidP="007B4558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483" w:type="dxa"/>
          </w:tcPr>
          <w:p w14:paraId="0406E69D" w14:textId="49CB3443" w:rsidR="007B4558" w:rsidRPr="00490B37" w:rsidRDefault="002F019D" w:rsidP="007B4558">
            <w:r w:rsidRPr="002F019D">
              <w:rPr>
                <w:rFonts w:hint="eastAsia"/>
              </w:rPr>
              <w:t>占位用，方便返回代理商分配的话术扣费套餐金额</w:t>
            </w:r>
          </w:p>
        </w:tc>
      </w:tr>
      <w:tr w:rsidR="007B4558" w:rsidRPr="00490B37" w14:paraId="05E44AA8" w14:textId="77777777" w:rsidTr="007B4558">
        <w:tc>
          <w:tcPr>
            <w:tcW w:w="1944" w:type="dxa"/>
          </w:tcPr>
          <w:p w14:paraId="1E914ED8" w14:textId="2210CB80" w:rsidR="007B4558" w:rsidRDefault="007B4558" w:rsidP="007B4558">
            <w:r>
              <w:rPr>
                <w:rFonts w:hint="eastAsia"/>
              </w:rPr>
              <w:t>q</w:t>
            </w:r>
            <w:r>
              <w:t>r_url</w:t>
            </w:r>
          </w:p>
        </w:tc>
        <w:tc>
          <w:tcPr>
            <w:tcW w:w="1020" w:type="dxa"/>
          </w:tcPr>
          <w:p w14:paraId="478A84F1" w14:textId="77777777" w:rsidR="007B4558" w:rsidRDefault="007B4558" w:rsidP="007B4558"/>
        </w:tc>
        <w:tc>
          <w:tcPr>
            <w:tcW w:w="1003" w:type="dxa"/>
          </w:tcPr>
          <w:p w14:paraId="281AEE8A" w14:textId="795BB760" w:rsidR="007B4558" w:rsidRDefault="007B4558" w:rsidP="007B4558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</w:tcPr>
          <w:p w14:paraId="2C3DE792" w14:textId="4E96E1D3" w:rsidR="007B4558" w:rsidRDefault="007B4558" w:rsidP="007B4558">
            <w:r>
              <w:rPr>
                <w:rFonts w:hint="eastAsia"/>
              </w:rPr>
              <w:t>var</w:t>
            </w:r>
            <w:r>
              <w:t>char(255)</w:t>
            </w:r>
          </w:p>
        </w:tc>
        <w:tc>
          <w:tcPr>
            <w:tcW w:w="1003" w:type="dxa"/>
          </w:tcPr>
          <w:p w14:paraId="5DE991CC" w14:textId="77777777" w:rsidR="007B4558" w:rsidRDefault="007B4558" w:rsidP="007B4558"/>
        </w:tc>
        <w:tc>
          <w:tcPr>
            <w:tcW w:w="1057" w:type="dxa"/>
          </w:tcPr>
          <w:p w14:paraId="648B1D11" w14:textId="0D62308D" w:rsidR="007B4558" w:rsidRDefault="007B4558" w:rsidP="007B4558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483" w:type="dxa"/>
          </w:tcPr>
          <w:p w14:paraId="47E70CD6" w14:textId="3E2EBE58" w:rsidR="007B4558" w:rsidRPr="00490B37" w:rsidRDefault="00E936E4" w:rsidP="007B4558">
            <w:r w:rsidRPr="00E936E4">
              <w:rPr>
                <w:rFonts w:hint="eastAsia"/>
              </w:rPr>
              <w:t>微信公众号生成的二维码</w:t>
            </w:r>
            <w:r w:rsidRPr="00E936E4">
              <w:t>url</w:t>
            </w:r>
          </w:p>
        </w:tc>
      </w:tr>
      <w:tr w:rsidR="00934B29" w:rsidRPr="00490B37" w14:paraId="7BC9DFB9" w14:textId="77777777" w:rsidTr="007B4558">
        <w:tc>
          <w:tcPr>
            <w:tcW w:w="1944" w:type="dxa"/>
          </w:tcPr>
          <w:p w14:paraId="4BFE02F5" w14:textId="48D1E946" w:rsidR="00934B29" w:rsidRDefault="00934B29" w:rsidP="00934B29">
            <w:r>
              <w:rPr>
                <w:rFonts w:hint="eastAsia"/>
              </w:rPr>
              <w:t>m</w:t>
            </w:r>
            <w:r>
              <w:t>o</w:t>
            </w:r>
            <w:r>
              <w:rPr>
                <w:rFonts w:hint="eastAsia"/>
              </w:rPr>
              <w:t>de</w:t>
            </w:r>
          </w:p>
        </w:tc>
        <w:tc>
          <w:tcPr>
            <w:tcW w:w="1020" w:type="dxa"/>
          </w:tcPr>
          <w:p w14:paraId="6AC44393" w14:textId="37EEEF9B" w:rsidR="00934B29" w:rsidRDefault="00934B29" w:rsidP="00934B29">
            <w:r>
              <w:rPr>
                <w:rFonts w:hint="eastAsia"/>
              </w:rPr>
              <w:t>客户类型</w:t>
            </w:r>
          </w:p>
        </w:tc>
        <w:tc>
          <w:tcPr>
            <w:tcW w:w="1003" w:type="dxa"/>
          </w:tcPr>
          <w:p w14:paraId="06613EB0" w14:textId="646AEA98" w:rsidR="00934B29" w:rsidRDefault="00934B29" w:rsidP="00934B29">
            <w:r>
              <w:rPr>
                <w:rFonts w:hint="eastAsia"/>
              </w:rPr>
              <w:t>整型</w:t>
            </w:r>
          </w:p>
        </w:tc>
        <w:tc>
          <w:tcPr>
            <w:tcW w:w="1416" w:type="dxa"/>
          </w:tcPr>
          <w:p w14:paraId="5BAEA926" w14:textId="74B6A886" w:rsidR="00934B29" w:rsidRDefault="00934B29" w:rsidP="00934B29">
            <w:r>
              <w:rPr>
                <w:rFonts w:hint="eastAsia"/>
              </w:rPr>
              <w:t>tin</w:t>
            </w:r>
            <w:r>
              <w:t>yint(2)</w:t>
            </w:r>
          </w:p>
        </w:tc>
        <w:tc>
          <w:tcPr>
            <w:tcW w:w="1003" w:type="dxa"/>
          </w:tcPr>
          <w:p w14:paraId="569BEE05" w14:textId="77777777" w:rsidR="00934B29" w:rsidRDefault="00934B29" w:rsidP="00934B29"/>
        </w:tc>
        <w:tc>
          <w:tcPr>
            <w:tcW w:w="1057" w:type="dxa"/>
          </w:tcPr>
          <w:p w14:paraId="37072024" w14:textId="1E6C1EAF" w:rsidR="00934B29" w:rsidRDefault="00934B29" w:rsidP="00934B29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483" w:type="dxa"/>
          </w:tcPr>
          <w:p w14:paraId="34E1D8BF" w14:textId="77777777" w:rsidR="00934B29" w:rsidRDefault="00934B29" w:rsidP="00934B29"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>个人</w:t>
            </w:r>
          </w:p>
          <w:p w14:paraId="2768D541" w14:textId="5744E191" w:rsidR="00934B29" w:rsidRPr="00E936E4" w:rsidRDefault="00934B29" w:rsidP="00934B29">
            <w:r>
              <w:rPr>
                <w:rFonts w:hint="eastAsia"/>
              </w:rPr>
              <w:t>2</w:t>
            </w:r>
            <w:r>
              <w:t xml:space="preserve"> </w:t>
            </w:r>
            <w:r>
              <w:rPr>
                <w:rFonts w:hint="eastAsia"/>
              </w:rPr>
              <w:t>企业</w:t>
            </w:r>
          </w:p>
        </w:tc>
      </w:tr>
      <w:tr w:rsidR="00934B29" w:rsidRPr="00490B37" w14:paraId="68742BD4" w14:textId="77777777" w:rsidTr="007B4558">
        <w:tc>
          <w:tcPr>
            <w:tcW w:w="1944" w:type="dxa"/>
          </w:tcPr>
          <w:p w14:paraId="7B41CE27" w14:textId="4BC24C77" w:rsidR="00934B29" w:rsidRDefault="00934B29" w:rsidP="00934B29">
            <w:r>
              <w:rPr>
                <w:rFonts w:hint="eastAsia"/>
              </w:rPr>
              <w:t>card</w:t>
            </w:r>
            <w:r>
              <w:t>_number</w:t>
            </w:r>
          </w:p>
        </w:tc>
        <w:tc>
          <w:tcPr>
            <w:tcW w:w="1020" w:type="dxa"/>
          </w:tcPr>
          <w:p w14:paraId="268E9EA3" w14:textId="77FC5302" w:rsidR="00934B29" w:rsidRDefault="00934B29" w:rsidP="00934B29">
            <w:r>
              <w:rPr>
                <w:rFonts w:hint="eastAsia"/>
              </w:rPr>
              <w:t>证件号</w:t>
            </w:r>
          </w:p>
        </w:tc>
        <w:tc>
          <w:tcPr>
            <w:tcW w:w="1003" w:type="dxa"/>
          </w:tcPr>
          <w:p w14:paraId="48689F6B" w14:textId="26097581" w:rsidR="00934B29" w:rsidRDefault="00934B29" w:rsidP="00934B29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</w:tcPr>
          <w:p w14:paraId="70B89B4B" w14:textId="53EDA06B" w:rsidR="00934B29" w:rsidRDefault="00934B29" w:rsidP="00934B29">
            <w:r>
              <w:rPr>
                <w:rFonts w:hint="eastAsia"/>
              </w:rPr>
              <w:t>var</w:t>
            </w:r>
            <w:r>
              <w:t>char(20)</w:t>
            </w:r>
          </w:p>
        </w:tc>
        <w:tc>
          <w:tcPr>
            <w:tcW w:w="1003" w:type="dxa"/>
          </w:tcPr>
          <w:p w14:paraId="752A7AC3" w14:textId="77777777" w:rsidR="00934B29" w:rsidRDefault="00934B29" w:rsidP="00934B29"/>
        </w:tc>
        <w:tc>
          <w:tcPr>
            <w:tcW w:w="1057" w:type="dxa"/>
          </w:tcPr>
          <w:p w14:paraId="79B4880B" w14:textId="5E2FF872" w:rsidR="00934B29" w:rsidRDefault="00934B29" w:rsidP="00934B29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483" w:type="dxa"/>
          </w:tcPr>
          <w:p w14:paraId="1DD3FBEB" w14:textId="715B0381" w:rsidR="00934B29" w:rsidRDefault="00934B29" w:rsidP="00934B29">
            <w:r>
              <w:rPr>
                <w:rFonts w:hint="eastAsia"/>
              </w:rPr>
              <w:t>身份证号码</w:t>
            </w:r>
          </w:p>
        </w:tc>
      </w:tr>
      <w:tr w:rsidR="00934B29" w:rsidRPr="00490B37" w14:paraId="7FB145EE" w14:textId="77777777" w:rsidTr="007B4558">
        <w:tc>
          <w:tcPr>
            <w:tcW w:w="1944" w:type="dxa"/>
          </w:tcPr>
          <w:p w14:paraId="28E02A49" w14:textId="4ED4C27B" w:rsidR="00934B29" w:rsidRDefault="00934B29" w:rsidP="00934B29">
            <w:r>
              <w:rPr>
                <w:rFonts w:hint="eastAsia"/>
              </w:rPr>
              <w:t>fac</w:t>
            </w:r>
            <w:r>
              <w:t>e</w:t>
            </w:r>
          </w:p>
        </w:tc>
        <w:tc>
          <w:tcPr>
            <w:tcW w:w="1020" w:type="dxa"/>
          </w:tcPr>
          <w:p w14:paraId="3AC2F189" w14:textId="5335CECF" w:rsidR="00934B29" w:rsidRDefault="00934B29" w:rsidP="00934B29">
            <w:r>
              <w:rPr>
                <w:rFonts w:hint="eastAsia"/>
              </w:rPr>
              <w:t>正面照</w:t>
            </w:r>
          </w:p>
        </w:tc>
        <w:tc>
          <w:tcPr>
            <w:tcW w:w="1003" w:type="dxa"/>
          </w:tcPr>
          <w:p w14:paraId="63B8E564" w14:textId="524BCB24" w:rsidR="00934B29" w:rsidRDefault="00934B29" w:rsidP="00934B29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</w:tcPr>
          <w:p w14:paraId="47451840" w14:textId="40BD0C27" w:rsidR="00934B29" w:rsidRDefault="00934B29" w:rsidP="00934B29">
            <w:r>
              <w:rPr>
                <w:rFonts w:hint="eastAsia"/>
              </w:rPr>
              <w:t>var</w:t>
            </w:r>
            <w:r>
              <w:t>char(255)</w:t>
            </w:r>
          </w:p>
        </w:tc>
        <w:tc>
          <w:tcPr>
            <w:tcW w:w="1003" w:type="dxa"/>
          </w:tcPr>
          <w:p w14:paraId="40C030CF" w14:textId="77777777" w:rsidR="00934B29" w:rsidRDefault="00934B29" w:rsidP="00934B29"/>
        </w:tc>
        <w:tc>
          <w:tcPr>
            <w:tcW w:w="1057" w:type="dxa"/>
          </w:tcPr>
          <w:p w14:paraId="281D3BB5" w14:textId="2F881979" w:rsidR="00934B29" w:rsidRDefault="00934B29" w:rsidP="00934B29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483" w:type="dxa"/>
          </w:tcPr>
          <w:p w14:paraId="048865AD" w14:textId="1346009D" w:rsidR="00934B29" w:rsidRDefault="00934B29" w:rsidP="00934B29">
            <w:r>
              <w:rPr>
                <w:rFonts w:hint="eastAsia"/>
              </w:rPr>
              <w:t>身份证正面照</w:t>
            </w:r>
          </w:p>
        </w:tc>
      </w:tr>
      <w:tr w:rsidR="00934B29" w:rsidRPr="00490B37" w14:paraId="7EB36ED6" w14:textId="77777777" w:rsidTr="007B4558">
        <w:tc>
          <w:tcPr>
            <w:tcW w:w="1944" w:type="dxa"/>
          </w:tcPr>
          <w:p w14:paraId="7037D35E" w14:textId="44AFFC8E" w:rsidR="00934B29" w:rsidRDefault="00934B29" w:rsidP="00934B29">
            <w:r>
              <w:rPr>
                <w:rFonts w:hint="eastAsia"/>
              </w:rPr>
              <w:t>back</w:t>
            </w:r>
          </w:p>
        </w:tc>
        <w:tc>
          <w:tcPr>
            <w:tcW w:w="1020" w:type="dxa"/>
          </w:tcPr>
          <w:p w14:paraId="28B4C1A0" w14:textId="2E78B452" w:rsidR="00934B29" w:rsidRDefault="00934B29" w:rsidP="00934B29">
            <w:r>
              <w:rPr>
                <w:rFonts w:hint="eastAsia"/>
              </w:rPr>
              <w:t>反面照</w:t>
            </w:r>
          </w:p>
        </w:tc>
        <w:tc>
          <w:tcPr>
            <w:tcW w:w="1003" w:type="dxa"/>
          </w:tcPr>
          <w:p w14:paraId="3974CFFF" w14:textId="67AA745F" w:rsidR="00934B29" w:rsidRDefault="00934B29" w:rsidP="00934B29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</w:tcPr>
          <w:p w14:paraId="515C3E4E" w14:textId="113F3E66" w:rsidR="00934B29" w:rsidRDefault="00934B29" w:rsidP="00934B29">
            <w:r>
              <w:rPr>
                <w:rFonts w:hint="eastAsia"/>
              </w:rPr>
              <w:t>var</w:t>
            </w:r>
            <w:r>
              <w:t>char(255)</w:t>
            </w:r>
          </w:p>
        </w:tc>
        <w:tc>
          <w:tcPr>
            <w:tcW w:w="1003" w:type="dxa"/>
          </w:tcPr>
          <w:p w14:paraId="5ACF19EA" w14:textId="77777777" w:rsidR="00934B29" w:rsidRDefault="00934B29" w:rsidP="00934B29"/>
        </w:tc>
        <w:tc>
          <w:tcPr>
            <w:tcW w:w="1057" w:type="dxa"/>
          </w:tcPr>
          <w:p w14:paraId="56220F35" w14:textId="42499962" w:rsidR="00934B29" w:rsidRDefault="00934B29" w:rsidP="00934B29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483" w:type="dxa"/>
          </w:tcPr>
          <w:p w14:paraId="73AE3EFD" w14:textId="1C8E25A3" w:rsidR="00934B29" w:rsidRDefault="00934B29" w:rsidP="00934B29">
            <w:r>
              <w:rPr>
                <w:rFonts w:hint="eastAsia"/>
              </w:rPr>
              <w:t>身份证反面照</w:t>
            </w:r>
          </w:p>
        </w:tc>
      </w:tr>
      <w:tr w:rsidR="00934B29" w:rsidRPr="00490B37" w14:paraId="430FD3B4" w14:textId="77777777" w:rsidTr="007B4558">
        <w:tc>
          <w:tcPr>
            <w:tcW w:w="1944" w:type="dxa"/>
          </w:tcPr>
          <w:p w14:paraId="1BC005DF" w14:textId="51397296" w:rsidR="00934B29" w:rsidRDefault="00934B29" w:rsidP="00934B29">
            <w:r>
              <w:rPr>
                <w:rFonts w:hint="eastAsia"/>
              </w:rPr>
              <w:t>li</w:t>
            </w:r>
            <w:r>
              <w:t>cense_photo</w:t>
            </w:r>
          </w:p>
        </w:tc>
        <w:tc>
          <w:tcPr>
            <w:tcW w:w="1020" w:type="dxa"/>
          </w:tcPr>
          <w:p w14:paraId="30ADFB41" w14:textId="23EDC84C" w:rsidR="00934B29" w:rsidRDefault="00934B29" w:rsidP="00934B29">
            <w:r>
              <w:rPr>
                <w:rFonts w:hint="eastAsia"/>
              </w:rPr>
              <w:t>营业执照</w:t>
            </w:r>
          </w:p>
        </w:tc>
        <w:tc>
          <w:tcPr>
            <w:tcW w:w="1003" w:type="dxa"/>
          </w:tcPr>
          <w:p w14:paraId="1D8CABC8" w14:textId="7429E359" w:rsidR="00934B29" w:rsidRDefault="00934B29" w:rsidP="00934B29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</w:tcPr>
          <w:p w14:paraId="38A6CFDA" w14:textId="0603C213" w:rsidR="00934B29" w:rsidRDefault="00934B29" w:rsidP="00934B29">
            <w:r>
              <w:rPr>
                <w:rFonts w:hint="eastAsia"/>
              </w:rPr>
              <w:t>var</w:t>
            </w:r>
            <w:r>
              <w:t>char(255)</w:t>
            </w:r>
          </w:p>
        </w:tc>
        <w:tc>
          <w:tcPr>
            <w:tcW w:w="1003" w:type="dxa"/>
          </w:tcPr>
          <w:p w14:paraId="7280C0E0" w14:textId="77777777" w:rsidR="00934B29" w:rsidRDefault="00934B29" w:rsidP="00934B29"/>
        </w:tc>
        <w:tc>
          <w:tcPr>
            <w:tcW w:w="1057" w:type="dxa"/>
          </w:tcPr>
          <w:p w14:paraId="507433AE" w14:textId="59390660" w:rsidR="00934B29" w:rsidRDefault="00934B29" w:rsidP="00934B29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483" w:type="dxa"/>
          </w:tcPr>
          <w:p w14:paraId="14EF800B" w14:textId="7BB688E8" w:rsidR="00934B29" w:rsidRDefault="00934B29" w:rsidP="00934B29">
            <w:r>
              <w:rPr>
                <w:rFonts w:hint="eastAsia"/>
              </w:rPr>
              <w:t>照片</w:t>
            </w:r>
          </w:p>
        </w:tc>
      </w:tr>
      <w:tr w:rsidR="00934B29" w:rsidRPr="00490B37" w14:paraId="3E3A573B" w14:textId="77777777" w:rsidTr="007B4558">
        <w:tc>
          <w:tcPr>
            <w:tcW w:w="1944" w:type="dxa"/>
          </w:tcPr>
          <w:p w14:paraId="410C1A66" w14:textId="5F3156C3" w:rsidR="00934B29" w:rsidRDefault="00934B29" w:rsidP="00934B29">
            <w:r>
              <w:rPr>
                <w:rFonts w:hint="eastAsia"/>
              </w:rPr>
              <w:t>legal</w:t>
            </w:r>
            <w:r>
              <w:t>_name</w:t>
            </w:r>
          </w:p>
        </w:tc>
        <w:tc>
          <w:tcPr>
            <w:tcW w:w="1020" w:type="dxa"/>
          </w:tcPr>
          <w:p w14:paraId="085D7FEB" w14:textId="02DA5900" w:rsidR="00934B29" w:rsidRDefault="00934B29" w:rsidP="00934B29">
            <w:r>
              <w:rPr>
                <w:rFonts w:hint="eastAsia"/>
              </w:rPr>
              <w:t>法人姓名</w:t>
            </w:r>
          </w:p>
        </w:tc>
        <w:tc>
          <w:tcPr>
            <w:tcW w:w="1003" w:type="dxa"/>
          </w:tcPr>
          <w:p w14:paraId="06010B14" w14:textId="0D950688" w:rsidR="00934B29" w:rsidRDefault="00934B29" w:rsidP="00934B29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</w:tcPr>
          <w:p w14:paraId="7112B449" w14:textId="2928455C" w:rsidR="00934B29" w:rsidRDefault="00934B29" w:rsidP="00934B29">
            <w:r>
              <w:t>varchar(30)</w:t>
            </w:r>
          </w:p>
        </w:tc>
        <w:tc>
          <w:tcPr>
            <w:tcW w:w="1003" w:type="dxa"/>
          </w:tcPr>
          <w:p w14:paraId="759B534C" w14:textId="77777777" w:rsidR="00934B29" w:rsidRDefault="00934B29" w:rsidP="00934B29"/>
        </w:tc>
        <w:tc>
          <w:tcPr>
            <w:tcW w:w="1057" w:type="dxa"/>
          </w:tcPr>
          <w:p w14:paraId="62D77156" w14:textId="08F99C83" w:rsidR="00934B29" w:rsidRDefault="00934B29" w:rsidP="00934B29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483" w:type="dxa"/>
          </w:tcPr>
          <w:p w14:paraId="7E23CB47" w14:textId="6AF60901" w:rsidR="00934B29" w:rsidRDefault="00934B29" w:rsidP="00934B29">
            <w:r>
              <w:rPr>
                <w:rFonts w:hint="eastAsia"/>
              </w:rPr>
              <w:t>企业客户使用</w:t>
            </w:r>
          </w:p>
        </w:tc>
      </w:tr>
      <w:tr w:rsidR="00934B29" w:rsidRPr="00490B37" w14:paraId="43C548BF" w14:textId="77777777" w:rsidTr="007B4558">
        <w:tc>
          <w:tcPr>
            <w:tcW w:w="1944" w:type="dxa"/>
          </w:tcPr>
          <w:p w14:paraId="7EB77B5A" w14:textId="0284AB45" w:rsidR="00934B29" w:rsidRDefault="00934B29" w:rsidP="00934B29">
            <w:r>
              <w:rPr>
                <w:rFonts w:hint="eastAsia"/>
              </w:rPr>
              <w:t>legal</w:t>
            </w:r>
            <w:r>
              <w:t>_card_number</w:t>
            </w:r>
          </w:p>
        </w:tc>
        <w:tc>
          <w:tcPr>
            <w:tcW w:w="1020" w:type="dxa"/>
          </w:tcPr>
          <w:p w14:paraId="6004169E" w14:textId="36AB2E6A" w:rsidR="00934B29" w:rsidRDefault="00934B29" w:rsidP="00934B29">
            <w:r>
              <w:rPr>
                <w:rFonts w:hint="eastAsia"/>
              </w:rPr>
              <w:t>身份证号</w:t>
            </w:r>
          </w:p>
        </w:tc>
        <w:tc>
          <w:tcPr>
            <w:tcW w:w="1003" w:type="dxa"/>
          </w:tcPr>
          <w:p w14:paraId="17E48D08" w14:textId="602062C3" w:rsidR="00934B29" w:rsidRDefault="00934B29" w:rsidP="00934B29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</w:tcPr>
          <w:p w14:paraId="36033962" w14:textId="5579C3E8" w:rsidR="00934B29" w:rsidRDefault="00934B29" w:rsidP="00934B29">
            <w:r>
              <w:rPr>
                <w:rFonts w:hint="eastAsia"/>
              </w:rPr>
              <w:t>var</w:t>
            </w:r>
            <w:r>
              <w:t>char(20)</w:t>
            </w:r>
          </w:p>
        </w:tc>
        <w:tc>
          <w:tcPr>
            <w:tcW w:w="1003" w:type="dxa"/>
          </w:tcPr>
          <w:p w14:paraId="34BD3766" w14:textId="77777777" w:rsidR="00934B29" w:rsidRDefault="00934B29" w:rsidP="00934B29"/>
        </w:tc>
        <w:tc>
          <w:tcPr>
            <w:tcW w:w="1057" w:type="dxa"/>
          </w:tcPr>
          <w:p w14:paraId="5A0312E1" w14:textId="3B5D78CB" w:rsidR="00934B29" w:rsidRDefault="00934B29" w:rsidP="00934B29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483" w:type="dxa"/>
          </w:tcPr>
          <w:p w14:paraId="42F81EE0" w14:textId="0BEFD19A" w:rsidR="00934B29" w:rsidRDefault="00934B29" w:rsidP="00934B29">
            <w:r>
              <w:rPr>
                <w:rFonts w:hint="eastAsia"/>
              </w:rPr>
              <w:t>法人身份证号</w:t>
            </w:r>
          </w:p>
        </w:tc>
      </w:tr>
      <w:tr w:rsidR="00934B29" w:rsidRPr="00490B37" w14:paraId="6EE61D8E" w14:textId="77777777" w:rsidTr="007B4558">
        <w:tc>
          <w:tcPr>
            <w:tcW w:w="1944" w:type="dxa"/>
          </w:tcPr>
          <w:p w14:paraId="4BF2272F" w14:textId="0D08D0DE" w:rsidR="00934B29" w:rsidRDefault="00934B29" w:rsidP="00934B29">
            <w:r>
              <w:rPr>
                <w:rFonts w:hint="eastAsia"/>
              </w:rPr>
              <w:t>legal</w:t>
            </w:r>
            <w:r>
              <w:t>_card_copy</w:t>
            </w:r>
          </w:p>
        </w:tc>
        <w:tc>
          <w:tcPr>
            <w:tcW w:w="1020" w:type="dxa"/>
          </w:tcPr>
          <w:p w14:paraId="23D62306" w14:textId="77777777" w:rsidR="00934B29" w:rsidRDefault="00934B29" w:rsidP="00934B29"/>
        </w:tc>
        <w:tc>
          <w:tcPr>
            <w:tcW w:w="1003" w:type="dxa"/>
          </w:tcPr>
          <w:p w14:paraId="690A54B3" w14:textId="264186ED" w:rsidR="00934B29" w:rsidRDefault="00934B29" w:rsidP="00934B29">
            <w:r>
              <w:rPr>
                <w:rFonts w:hint="eastAsia"/>
              </w:rPr>
              <w:t>字符</w:t>
            </w:r>
          </w:p>
        </w:tc>
        <w:tc>
          <w:tcPr>
            <w:tcW w:w="1416" w:type="dxa"/>
          </w:tcPr>
          <w:p w14:paraId="4C6047B8" w14:textId="3AE2075E" w:rsidR="00934B29" w:rsidRDefault="00934B29" w:rsidP="00934B29">
            <w:r>
              <w:rPr>
                <w:rFonts w:hint="eastAsia"/>
              </w:rPr>
              <w:t>var</w:t>
            </w:r>
            <w:r>
              <w:t>char(255)</w:t>
            </w:r>
          </w:p>
        </w:tc>
        <w:tc>
          <w:tcPr>
            <w:tcW w:w="1003" w:type="dxa"/>
          </w:tcPr>
          <w:p w14:paraId="24AC3EE1" w14:textId="77777777" w:rsidR="00934B29" w:rsidRDefault="00934B29" w:rsidP="00934B29"/>
        </w:tc>
        <w:tc>
          <w:tcPr>
            <w:tcW w:w="1057" w:type="dxa"/>
          </w:tcPr>
          <w:p w14:paraId="7EF4F9D4" w14:textId="0C416FC0" w:rsidR="00934B29" w:rsidRDefault="00934B29" w:rsidP="00934B29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483" w:type="dxa"/>
          </w:tcPr>
          <w:p w14:paraId="17212DC8" w14:textId="4568E0FB" w:rsidR="00934B29" w:rsidRDefault="00934B29" w:rsidP="00934B29">
            <w:r>
              <w:rPr>
                <w:rFonts w:hint="eastAsia"/>
              </w:rPr>
              <w:t>法人身份证复印件</w:t>
            </w:r>
          </w:p>
        </w:tc>
      </w:tr>
    </w:tbl>
    <w:p w14:paraId="15D4A1C6" w14:textId="3004D129" w:rsidR="00D225DD" w:rsidRDefault="00D225DD" w:rsidP="00D225DD"/>
    <w:p w14:paraId="43D8D2B5" w14:textId="3FBCF05B" w:rsidR="00912F06" w:rsidRDefault="00912F06" w:rsidP="0067199C">
      <w:pPr>
        <w:pStyle w:val="ad"/>
      </w:pPr>
      <w:bookmarkStart w:id="49" w:name="_Toc13823287"/>
      <w:r>
        <w:rPr>
          <w:rFonts w:hint="eastAsia"/>
        </w:rPr>
        <w:t>2</w:t>
      </w:r>
      <w:r>
        <w:t>.10.2</w:t>
      </w:r>
      <w:r w:rsidR="00FF1551">
        <w:t xml:space="preserve"> </w:t>
      </w:r>
      <w:r w:rsidR="00FF1551">
        <w:rPr>
          <w:rFonts w:hint="eastAsia"/>
        </w:rPr>
        <w:t>话术分配表</w:t>
      </w:r>
      <w:r w:rsidR="0060324F">
        <w:rPr>
          <w:rFonts w:hint="eastAsia"/>
        </w:rPr>
        <w:t>(</w:t>
      </w:r>
      <w:r w:rsidR="003B38F8">
        <w:t>yh_speech_allot</w:t>
      </w:r>
      <w:r w:rsidR="0060324F">
        <w:t>)</w:t>
      </w:r>
      <w:bookmarkEnd w:id="49"/>
    </w:p>
    <w:tbl>
      <w:tblPr>
        <w:tblStyle w:val="a7"/>
        <w:tblW w:w="8926" w:type="dxa"/>
        <w:tblLook w:val="04A0" w:firstRow="1" w:lastRow="0" w:firstColumn="1" w:lastColumn="0" w:noHBand="0" w:noVBand="1"/>
      </w:tblPr>
      <w:tblGrid>
        <w:gridCol w:w="1338"/>
        <w:gridCol w:w="1153"/>
        <w:gridCol w:w="1151"/>
        <w:gridCol w:w="1222"/>
        <w:gridCol w:w="1151"/>
        <w:gridCol w:w="1158"/>
        <w:gridCol w:w="1753"/>
      </w:tblGrid>
      <w:tr w:rsidR="00D225DD" w14:paraId="077DFB80" w14:textId="77777777" w:rsidTr="002408C9">
        <w:tc>
          <w:tcPr>
            <w:tcW w:w="1198" w:type="dxa"/>
            <w:shd w:val="clear" w:color="auto" w:fill="2F5496" w:themeFill="accent1" w:themeFillShade="BF"/>
          </w:tcPr>
          <w:p w14:paraId="194EF655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字段</w:t>
            </w:r>
          </w:p>
        </w:tc>
        <w:tc>
          <w:tcPr>
            <w:tcW w:w="1177" w:type="dxa"/>
            <w:shd w:val="clear" w:color="auto" w:fill="2F5496" w:themeFill="accent1" w:themeFillShade="BF"/>
          </w:tcPr>
          <w:p w14:paraId="054CE6B6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属性</w:t>
            </w:r>
          </w:p>
        </w:tc>
        <w:tc>
          <w:tcPr>
            <w:tcW w:w="1176" w:type="dxa"/>
            <w:shd w:val="clear" w:color="auto" w:fill="2F5496" w:themeFill="accent1" w:themeFillShade="BF"/>
          </w:tcPr>
          <w:p w14:paraId="723B80B2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数据类型</w:t>
            </w:r>
          </w:p>
        </w:tc>
        <w:tc>
          <w:tcPr>
            <w:tcW w:w="1222" w:type="dxa"/>
            <w:shd w:val="clear" w:color="auto" w:fill="2F5496" w:themeFill="accent1" w:themeFillShade="BF"/>
          </w:tcPr>
          <w:p w14:paraId="6FC52FC9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字符长度</w:t>
            </w:r>
          </w:p>
        </w:tc>
        <w:tc>
          <w:tcPr>
            <w:tcW w:w="1176" w:type="dxa"/>
            <w:shd w:val="clear" w:color="auto" w:fill="2F5496" w:themeFill="accent1" w:themeFillShade="BF"/>
          </w:tcPr>
          <w:p w14:paraId="7AC72D6C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约束</w:t>
            </w:r>
          </w:p>
        </w:tc>
        <w:tc>
          <w:tcPr>
            <w:tcW w:w="1178" w:type="dxa"/>
            <w:shd w:val="clear" w:color="auto" w:fill="2F5496" w:themeFill="accent1" w:themeFillShade="BF"/>
          </w:tcPr>
          <w:p w14:paraId="46268EBB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必填</w:t>
            </w:r>
          </w:p>
        </w:tc>
        <w:tc>
          <w:tcPr>
            <w:tcW w:w="1799" w:type="dxa"/>
            <w:shd w:val="clear" w:color="auto" w:fill="2F5496" w:themeFill="accent1" w:themeFillShade="BF"/>
          </w:tcPr>
          <w:p w14:paraId="503E7792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备注</w:t>
            </w:r>
          </w:p>
        </w:tc>
      </w:tr>
      <w:tr w:rsidR="00D225DD" w14:paraId="492891C4" w14:textId="77777777" w:rsidTr="002408C9">
        <w:tc>
          <w:tcPr>
            <w:tcW w:w="1198" w:type="dxa"/>
          </w:tcPr>
          <w:p w14:paraId="072620B7" w14:textId="78C8F6C4" w:rsidR="00D225DD" w:rsidRDefault="000A579F" w:rsidP="004A391D">
            <w:r>
              <w:rPr>
                <w:rFonts w:hint="eastAsia"/>
              </w:rPr>
              <w:t>i</w:t>
            </w:r>
            <w:r>
              <w:t>d</w:t>
            </w:r>
          </w:p>
        </w:tc>
        <w:tc>
          <w:tcPr>
            <w:tcW w:w="1177" w:type="dxa"/>
          </w:tcPr>
          <w:p w14:paraId="5CC1BD55" w14:textId="50AFAAE6" w:rsidR="00D225DD" w:rsidRDefault="000A579F" w:rsidP="004A391D">
            <w:r>
              <w:rPr>
                <w:rFonts w:hint="eastAsia"/>
              </w:rPr>
              <w:t>自增长</w:t>
            </w:r>
          </w:p>
        </w:tc>
        <w:tc>
          <w:tcPr>
            <w:tcW w:w="1176" w:type="dxa"/>
          </w:tcPr>
          <w:p w14:paraId="0F895035" w14:textId="7E3C1065" w:rsidR="00D225DD" w:rsidRDefault="000A579F" w:rsidP="004A391D">
            <w:r>
              <w:rPr>
                <w:rFonts w:hint="eastAsia"/>
              </w:rPr>
              <w:t>整型</w:t>
            </w:r>
          </w:p>
        </w:tc>
        <w:tc>
          <w:tcPr>
            <w:tcW w:w="1222" w:type="dxa"/>
          </w:tcPr>
          <w:p w14:paraId="21D6AB11" w14:textId="637C41BB" w:rsidR="00D225DD" w:rsidRDefault="000A579F" w:rsidP="004A391D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76" w:type="dxa"/>
          </w:tcPr>
          <w:p w14:paraId="436D6C4A" w14:textId="30F2858A" w:rsidR="00D225DD" w:rsidRDefault="000A579F" w:rsidP="004A391D">
            <w:r>
              <w:rPr>
                <w:rFonts w:hint="eastAsia"/>
              </w:rPr>
              <w:t>主键</w:t>
            </w:r>
          </w:p>
        </w:tc>
        <w:tc>
          <w:tcPr>
            <w:tcW w:w="1178" w:type="dxa"/>
          </w:tcPr>
          <w:p w14:paraId="57E026CD" w14:textId="5D770331" w:rsidR="00D225DD" w:rsidRDefault="000A579F" w:rsidP="004A391D">
            <w:r>
              <w:rPr>
                <w:rFonts w:hint="eastAsia"/>
              </w:rPr>
              <w:t>Not</w:t>
            </w:r>
            <w:r>
              <w:t xml:space="preserve"> </w:t>
            </w:r>
            <w:r>
              <w:rPr>
                <w:rFonts w:hint="eastAsia"/>
              </w:rPr>
              <w:t>Null</w:t>
            </w:r>
          </w:p>
        </w:tc>
        <w:tc>
          <w:tcPr>
            <w:tcW w:w="1799" w:type="dxa"/>
          </w:tcPr>
          <w:p w14:paraId="4D3D7118" w14:textId="77777777" w:rsidR="00D225DD" w:rsidRDefault="00D225DD" w:rsidP="004A391D"/>
        </w:tc>
      </w:tr>
      <w:tr w:rsidR="00D225DD" w14:paraId="6608C63A" w14:textId="77777777" w:rsidTr="002408C9">
        <w:tc>
          <w:tcPr>
            <w:tcW w:w="1198" w:type="dxa"/>
          </w:tcPr>
          <w:p w14:paraId="346CE332" w14:textId="32042E4A" w:rsidR="00D225DD" w:rsidRDefault="009964B6" w:rsidP="004A391D">
            <w:r>
              <w:rPr>
                <w:rFonts w:hint="eastAsia"/>
              </w:rPr>
              <w:t>all</w:t>
            </w:r>
            <w:r>
              <w:t>ot_uid</w:t>
            </w:r>
          </w:p>
        </w:tc>
        <w:tc>
          <w:tcPr>
            <w:tcW w:w="1177" w:type="dxa"/>
          </w:tcPr>
          <w:p w14:paraId="5054CA95" w14:textId="12C3178E" w:rsidR="00D225DD" w:rsidRDefault="006F6C27" w:rsidP="004A391D">
            <w:r>
              <w:rPr>
                <w:rFonts w:hint="eastAsia"/>
              </w:rPr>
              <w:t>用户uid</w:t>
            </w:r>
          </w:p>
        </w:tc>
        <w:tc>
          <w:tcPr>
            <w:tcW w:w="1176" w:type="dxa"/>
          </w:tcPr>
          <w:p w14:paraId="5FEC92AA" w14:textId="616B6160" w:rsidR="00D225DD" w:rsidRDefault="006F6C27" w:rsidP="004A391D">
            <w:r>
              <w:rPr>
                <w:rFonts w:hint="eastAsia"/>
              </w:rPr>
              <w:t>整型</w:t>
            </w:r>
          </w:p>
        </w:tc>
        <w:tc>
          <w:tcPr>
            <w:tcW w:w="1222" w:type="dxa"/>
          </w:tcPr>
          <w:p w14:paraId="11C36A1D" w14:textId="241FD8B1" w:rsidR="00D225DD" w:rsidRDefault="006F6C27" w:rsidP="004A391D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76" w:type="dxa"/>
          </w:tcPr>
          <w:p w14:paraId="10CA92A9" w14:textId="77777777" w:rsidR="00D225DD" w:rsidRDefault="00D225DD" w:rsidP="004A391D"/>
        </w:tc>
        <w:tc>
          <w:tcPr>
            <w:tcW w:w="1178" w:type="dxa"/>
          </w:tcPr>
          <w:p w14:paraId="466912BE" w14:textId="275FDFB0" w:rsidR="00D225DD" w:rsidRDefault="006F6C27" w:rsidP="004A391D">
            <w:r>
              <w:rPr>
                <w:rFonts w:hint="eastAsia"/>
              </w:rPr>
              <w:t>N</w:t>
            </w:r>
            <w:r>
              <w:t>ot N</w:t>
            </w:r>
            <w:r w:rsidR="006E090A">
              <w:t>u</w:t>
            </w:r>
            <w:r>
              <w:t>ll</w:t>
            </w:r>
          </w:p>
        </w:tc>
        <w:tc>
          <w:tcPr>
            <w:tcW w:w="1799" w:type="dxa"/>
          </w:tcPr>
          <w:p w14:paraId="4800E973" w14:textId="6FF95625" w:rsidR="00D225DD" w:rsidRDefault="00D225DD" w:rsidP="004A391D"/>
        </w:tc>
      </w:tr>
      <w:tr w:rsidR="00D225DD" w14:paraId="40CB6BD3" w14:textId="77777777" w:rsidTr="002408C9">
        <w:tc>
          <w:tcPr>
            <w:tcW w:w="1198" w:type="dxa"/>
          </w:tcPr>
          <w:p w14:paraId="79A99D06" w14:textId="6CAE4584" w:rsidR="00D225DD" w:rsidRDefault="004663F9" w:rsidP="004A391D">
            <w:r>
              <w:rPr>
                <w:rFonts w:hint="eastAsia"/>
              </w:rPr>
              <w:t>s</w:t>
            </w:r>
            <w:r>
              <w:t>peech_id</w:t>
            </w:r>
          </w:p>
        </w:tc>
        <w:tc>
          <w:tcPr>
            <w:tcW w:w="1177" w:type="dxa"/>
          </w:tcPr>
          <w:p w14:paraId="7AF9D5FA" w14:textId="4AEF769B" w:rsidR="00D225DD" w:rsidRDefault="004663F9" w:rsidP="004A391D">
            <w:r>
              <w:rPr>
                <w:rFonts w:hint="eastAsia"/>
              </w:rPr>
              <w:t>话术id</w:t>
            </w:r>
          </w:p>
        </w:tc>
        <w:tc>
          <w:tcPr>
            <w:tcW w:w="1176" w:type="dxa"/>
          </w:tcPr>
          <w:p w14:paraId="5D92E01D" w14:textId="5FA607E0" w:rsidR="00D225DD" w:rsidRDefault="004663F9" w:rsidP="004A391D">
            <w:r>
              <w:rPr>
                <w:rFonts w:hint="eastAsia"/>
              </w:rPr>
              <w:t>整型</w:t>
            </w:r>
          </w:p>
        </w:tc>
        <w:tc>
          <w:tcPr>
            <w:tcW w:w="1222" w:type="dxa"/>
          </w:tcPr>
          <w:p w14:paraId="66ACA1F5" w14:textId="75C33F17" w:rsidR="00D225DD" w:rsidRDefault="004663F9" w:rsidP="004A391D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76" w:type="dxa"/>
          </w:tcPr>
          <w:p w14:paraId="07CE23A7" w14:textId="77777777" w:rsidR="00D225DD" w:rsidRDefault="00D225DD" w:rsidP="004A391D"/>
        </w:tc>
        <w:tc>
          <w:tcPr>
            <w:tcW w:w="1178" w:type="dxa"/>
          </w:tcPr>
          <w:p w14:paraId="0A3A6383" w14:textId="38D95E57" w:rsidR="00D225DD" w:rsidRDefault="004663F9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99" w:type="dxa"/>
          </w:tcPr>
          <w:p w14:paraId="7D0841A6" w14:textId="77777777" w:rsidR="00D225DD" w:rsidRDefault="00D225DD" w:rsidP="004A391D"/>
        </w:tc>
      </w:tr>
      <w:tr w:rsidR="00D225DD" w14:paraId="48E07583" w14:textId="77777777" w:rsidTr="002408C9">
        <w:tc>
          <w:tcPr>
            <w:tcW w:w="1198" w:type="dxa"/>
          </w:tcPr>
          <w:p w14:paraId="56F4547E" w14:textId="31894362" w:rsidR="00D225DD" w:rsidRDefault="004F5592" w:rsidP="004A391D">
            <w:r>
              <w:rPr>
                <w:rFonts w:hint="eastAsia"/>
              </w:rPr>
              <w:t>d</w:t>
            </w:r>
            <w:r>
              <w:t>eadline</w:t>
            </w:r>
          </w:p>
        </w:tc>
        <w:tc>
          <w:tcPr>
            <w:tcW w:w="1177" w:type="dxa"/>
          </w:tcPr>
          <w:p w14:paraId="765A539E" w14:textId="420B4A41" w:rsidR="00D225DD" w:rsidRDefault="00F72646" w:rsidP="004A391D">
            <w:r>
              <w:rPr>
                <w:rFonts w:hint="eastAsia"/>
              </w:rPr>
              <w:t>预计完成时间</w:t>
            </w:r>
          </w:p>
        </w:tc>
        <w:tc>
          <w:tcPr>
            <w:tcW w:w="1176" w:type="dxa"/>
          </w:tcPr>
          <w:p w14:paraId="0246B92E" w14:textId="462C7B53" w:rsidR="00D225DD" w:rsidRDefault="00F72646" w:rsidP="004A391D">
            <w:r>
              <w:rPr>
                <w:rFonts w:hint="eastAsia"/>
              </w:rPr>
              <w:t>整型</w:t>
            </w:r>
          </w:p>
        </w:tc>
        <w:tc>
          <w:tcPr>
            <w:tcW w:w="1222" w:type="dxa"/>
          </w:tcPr>
          <w:p w14:paraId="6E3AD906" w14:textId="1090FDEE" w:rsidR="00D225DD" w:rsidRDefault="00F72646" w:rsidP="004A391D">
            <w:r>
              <w:rPr>
                <w:rFonts w:hint="eastAsia"/>
              </w:rPr>
              <w:t>int</w:t>
            </w:r>
            <w:r>
              <w:t>(11)</w:t>
            </w:r>
          </w:p>
        </w:tc>
        <w:tc>
          <w:tcPr>
            <w:tcW w:w="1176" w:type="dxa"/>
          </w:tcPr>
          <w:p w14:paraId="62A4A7AD" w14:textId="77777777" w:rsidR="00D225DD" w:rsidRDefault="00D225DD" w:rsidP="004A391D"/>
        </w:tc>
        <w:tc>
          <w:tcPr>
            <w:tcW w:w="1178" w:type="dxa"/>
          </w:tcPr>
          <w:p w14:paraId="61C1895D" w14:textId="3E8694DB" w:rsidR="00D225DD" w:rsidRDefault="00F72646" w:rsidP="004A391D">
            <w:r>
              <w:rPr>
                <w:rFonts w:hint="eastAsia"/>
              </w:rPr>
              <w:t>N</w:t>
            </w:r>
            <w:r>
              <w:t>ot N</w:t>
            </w:r>
            <w:r w:rsidR="00654CEF">
              <w:t>u</w:t>
            </w:r>
            <w:r>
              <w:t>ll</w:t>
            </w:r>
          </w:p>
        </w:tc>
        <w:tc>
          <w:tcPr>
            <w:tcW w:w="1799" w:type="dxa"/>
          </w:tcPr>
          <w:p w14:paraId="58BF95BE" w14:textId="77777777" w:rsidR="00D225DD" w:rsidRDefault="00D225DD" w:rsidP="004A391D"/>
        </w:tc>
      </w:tr>
      <w:tr w:rsidR="00D225DD" w14:paraId="4062C8FD" w14:textId="77777777" w:rsidTr="002408C9">
        <w:tc>
          <w:tcPr>
            <w:tcW w:w="1198" w:type="dxa"/>
          </w:tcPr>
          <w:p w14:paraId="6608F41C" w14:textId="42BC0079" w:rsidR="00D225DD" w:rsidRDefault="00CF105D" w:rsidP="004A391D">
            <w:r>
              <w:rPr>
                <w:rFonts w:hint="eastAsia"/>
              </w:rPr>
              <w:t>i</w:t>
            </w:r>
            <w:r>
              <w:t>pv4</w:t>
            </w:r>
          </w:p>
        </w:tc>
        <w:tc>
          <w:tcPr>
            <w:tcW w:w="1177" w:type="dxa"/>
          </w:tcPr>
          <w:p w14:paraId="0089C7FE" w14:textId="72E776E3" w:rsidR="00B20EBF" w:rsidRDefault="00B20EBF" w:rsidP="004A391D">
            <w:r>
              <w:rPr>
                <w:rFonts w:hint="eastAsia"/>
              </w:rPr>
              <w:t>i</w:t>
            </w:r>
            <w:r>
              <w:t>p</w:t>
            </w:r>
          </w:p>
        </w:tc>
        <w:tc>
          <w:tcPr>
            <w:tcW w:w="1176" w:type="dxa"/>
          </w:tcPr>
          <w:p w14:paraId="40CA0B61" w14:textId="582CB2E2" w:rsidR="00D225DD" w:rsidRDefault="00B20EBF" w:rsidP="004A391D">
            <w:r>
              <w:rPr>
                <w:rFonts w:hint="eastAsia"/>
              </w:rPr>
              <w:t>字符</w:t>
            </w:r>
          </w:p>
        </w:tc>
        <w:tc>
          <w:tcPr>
            <w:tcW w:w="1222" w:type="dxa"/>
          </w:tcPr>
          <w:p w14:paraId="2223533F" w14:textId="1CD96F31" w:rsidR="00D225DD" w:rsidRDefault="00B20EBF" w:rsidP="004A391D">
            <w:r>
              <w:rPr>
                <w:rFonts w:hint="eastAsia"/>
              </w:rPr>
              <w:t>var</w:t>
            </w:r>
            <w:r>
              <w:t>char(30)</w:t>
            </w:r>
          </w:p>
        </w:tc>
        <w:tc>
          <w:tcPr>
            <w:tcW w:w="1176" w:type="dxa"/>
          </w:tcPr>
          <w:p w14:paraId="403D5002" w14:textId="77777777" w:rsidR="00D225DD" w:rsidRDefault="00D225DD" w:rsidP="004A391D"/>
        </w:tc>
        <w:tc>
          <w:tcPr>
            <w:tcW w:w="1178" w:type="dxa"/>
          </w:tcPr>
          <w:p w14:paraId="0B333871" w14:textId="7C34DA87" w:rsidR="00D225DD" w:rsidRDefault="00B20EBF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99" w:type="dxa"/>
          </w:tcPr>
          <w:p w14:paraId="4709071D" w14:textId="77777777" w:rsidR="00D225DD" w:rsidRDefault="00D225DD" w:rsidP="004A391D"/>
        </w:tc>
      </w:tr>
      <w:tr w:rsidR="00D225DD" w14:paraId="728C0076" w14:textId="77777777" w:rsidTr="002408C9">
        <w:tc>
          <w:tcPr>
            <w:tcW w:w="1198" w:type="dxa"/>
          </w:tcPr>
          <w:p w14:paraId="28C56981" w14:textId="2E9B7D70" w:rsidR="00D225DD" w:rsidRDefault="006D2D64" w:rsidP="004A391D">
            <w:r>
              <w:rPr>
                <w:rFonts w:hint="eastAsia"/>
              </w:rPr>
              <w:t>o</w:t>
            </w:r>
            <w:r>
              <w:t>perator</w:t>
            </w:r>
          </w:p>
        </w:tc>
        <w:tc>
          <w:tcPr>
            <w:tcW w:w="1177" w:type="dxa"/>
          </w:tcPr>
          <w:p w14:paraId="386D3A4D" w14:textId="78FCB950" w:rsidR="00D225DD" w:rsidRDefault="006E5AAA" w:rsidP="004A391D">
            <w:r>
              <w:rPr>
                <w:rFonts w:hint="eastAsia"/>
              </w:rPr>
              <w:t>操作人</w:t>
            </w:r>
          </w:p>
        </w:tc>
        <w:tc>
          <w:tcPr>
            <w:tcW w:w="1176" w:type="dxa"/>
          </w:tcPr>
          <w:p w14:paraId="51627DE7" w14:textId="027A9E5A" w:rsidR="00D225DD" w:rsidRDefault="007F2D4C" w:rsidP="004A391D">
            <w:r>
              <w:rPr>
                <w:rFonts w:hint="eastAsia"/>
              </w:rPr>
              <w:t>字符</w:t>
            </w:r>
          </w:p>
        </w:tc>
        <w:tc>
          <w:tcPr>
            <w:tcW w:w="1222" w:type="dxa"/>
          </w:tcPr>
          <w:p w14:paraId="4A84F044" w14:textId="683AF4CE" w:rsidR="00D225DD" w:rsidRDefault="001F45DC" w:rsidP="004A391D">
            <w:r>
              <w:rPr>
                <w:rFonts w:hint="eastAsia"/>
              </w:rPr>
              <w:t>var</w:t>
            </w:r>
            <w:r>
              <w:t>char(50)</w:t>
            </w:r>
          </w:p>
        </w:tc>
        <w:tc>
          <w:tcPr>
            <w:tcW w:w="1176" w:type="dxa"/>
          </w:tcPr>
          <w:p w14:paraId="69024960" w14:textId="77777777" w:rsidR="00D225DD" w:rsidRDefault="00D225DD" w:rsidP="004A391D"/>
        </w:tc>
        <w:tc>
          <w:tcPr>
            <w:tcW w:w="1178" w:type="dxa"/>
          </w:tcPr>
          <w:p w14:paraId="17C5DE90" w14:textId="39C83D23" w:rsidR="00D225DD" w:rsidRDefault="001F45DC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99" w:type="dxa"/>
          </w:tcPr>
          <w:p w14:paraId="1CF8095D" w14:textId="52CC6C0F" w:rsidR="00D225DD" w:rsidRDefault="002C272B" w:rsidP="004A391D">
            <w:r w:rsidRPr="002C272B">
              <w:rPr>
                <w:rFonts w:hint="eastAsia"/>
              </w:rPr>
              <w:t>分配话术的用户名称</w:t>
            </w:r>
            <w:r w:rsidRPr="002C272B">
              <w:t xml:space="preserve"> 或  跟进记录的跟进人</w:t>
            </w:r>
          </w:p>
        </w:tc>
      </w:tr>
      <w:tr w:rsidR="00D225DD" w14:paraId="60FC5265" w14:textId="77777777" w:rsidTr="002408C9">
        <w:tc>
          <w:tcPr>
            <w:tcW w:w="1198" w:type="dxa"/>
          </w:tcPr>
          <w:p w14:paraId="7FFA9A3C" w14:textId="3D19EF80" w:rsidR="00D225DD" w:rsidRDefault="002C272B" w:rsidP="004A391D">
            <w:r>
              <w:rPr>
                <w:rFonts w:hint="eastAsia"/>
              </w:rPr>
              <w:t>g</w:t>
            </w:r>
            <w:r>
              <w:t>roup_id</w:t>
            </w:r>
          </w:p>
        </w:tc>
        <w:tc>
          <w:tcPr>
            <w:tcW w:w="1177" w:type="dxa"/>
          </w:tcPr>
          <w:p w14:paraId="4BFBFB3D" w14:textId="279DFF95" w:rsidR="00D225DD" w:rsidRDefault="00D309F5" w:rsidP="004A391D">
            <w:r>
              <w:rPr>
                <w:rFonts w:hint="eastAsia"/>
              </w:rPr>
              <w:t>用户组id</w:t>
            </w:r>
          </w:p>
        </w:tc>
        <w:tc>
          <w:tcPr>
            <w:tcW w:w="1176" w:type="dxa"/>
          </w:tcPr>
          <w:p w14:paraId="1CE22E5A" w14:textId="7362C74D" w:rsidR="00D225DD" w:rsidRDefault="00D309F5" w:rsidP="004A391D">
            <w:r>
              <w:rPr>
                <w:rFonts w:hint="eastAsia"/>
              </w:rPr>
              <w:t>整型</w:t>
            </w:r>
          </w:p>
        </w:tc>
        <w:tc>
          <w:tcPr>
            <w:tcW w:w="1222" w:type="dxa"/>
          </w:tcPr>
          <w:p w14:paraId="2C18E858" w14:textId="79BB67AF" w:rsidR="00D225DD" w:rsidRDefault="00D309F5" w:rsidP="004A391D">
            <w:r>
              <w:rPr>
                <w:rFonts w:hint="eastAsia"/>
              </w:rPr>
              <w:t>int</w:t>
            </w:r>
            <w:r>
              <w:t>(</w:t>
            </w:r>
            <w:r w:rsidR="00716E4A">
              <w:t>10</w:t>
            </w:r>
            <w:r>
              <w:t>)</w:t>
            </w:r>
          </w:p>
        </w:tc>
        <w:tc>
          <w:tcPr>
            <w:tcW w:w="1176" w:type="dxa"/>
          </w:tcPr>
          <w:p w14:paraId="529653E8" w14:textId="77777777" w:rsidR="00D225DD" w:rsidRDefault="00D225DD" w:rsidP="004A391D"/>
        </w:tc>
        <w:tc>
          <w:tcPr>
            <w:tcW w:w="1178" w:type="dxa"/>
          </w:tcPr>
          <w:p w14:paraId="6C1DC03F" w14:textId="53AE6649" w:rsidR="00D225DD" w:rsidRDefault="00716E4A" w:rsidP="004A391D">
            <w:r>
              <w:rPr>
                <w:rFonts w:hint="eastAsia"/>
              </w:rPr>
              <w:t>N</w:t>
            </w:r>
            <w:r>
              <w:t>ot N</w:t>
            </w:r>
            <w:r w:rsidR="007C6162">
              <w:t>u</w:t>
            </w:r>
            <w:r>
              <w:t>ll</w:t>
            </w:r>
          </w:p>
        </w:tc>
        <w:tc>
          <w:tcPr>
            <w:tcW w:w="1799" w:type="dxa"/>
          </w:tcPr>
          <w:p w14:paraId="4C653057" w14:textId="77777777" w:rsidR="00D225DD" w:rsidRDefault="00D225DD" w:rsidP="004A391D"/>
        </w:tc>
      </w:tr>
      <w:tr w:rsidR="007C6162" w14:paraId="730DED58" w14:textId="77777777" w:rsidTr="002408C9">
        <w:tc>
          <w:tcPr>
            <w:tcW w:w="1198" w:type="dxa"/>
          </w:tcPr>
          <w:p w14:paraId="7D4B9B49" w14:textId="2F4AF8FE" w:rsidR="007C6162" w:rsidRDefault="00DB1C88" w:rsidP="004A391D">
            <w:r>
              <w:rPr>
                <w:rFonts w:hint="eastAsia"/>
              </w:rPr>
              <w:t>i</w:t>
            </w:r>
            <w:r>
              <w:t>nsert_date</w:t>
            </w:r>
          </w:p>
        </w:tc>
        <w:tc>
          <w:tcPr>
            <w:tcW w:w="1177" w:type="dxa"/>
          </w:tcPr>
          <w:p w14:paraId="58912CFD" w14:textId="0B7DC406" w:rsidR="007C6162" w:rsidRDefault="00DB1C88" w:rsidP="004A391D">
            <w:r>
              <w:rPr>
                <w:rFonts w:hint="eastAsia"/>
              </w:rPr>
              <w:t>创建日期</w:t>
            </w:r>
          </w:p>
        </w:tc>
        <w:tc>
          <w:tcPr>
            <w:tcW w:w="1176" w:type="dxa"/>
          </w:tcPr>
          <w:p w14:paraId="5477CE49" w14:textId="72D5DD8A" w:rsidR="007C6162" w:rsidRDefault="00DB1C88" w:rsidP="004A391D">
            <w:r>
              <w:rPr>
                <w:rFonts w:hint="eastAsia"/>
              </w:rPr>
              <w:t>日期</w:t>
            </w:r>
          </w:p>
        </w:tc>
        <w:tc>
          <w:tcPr>
            <w:tcW w:w="1222" w:type="dxa"/>
          </w:tcPr>
          <w:p w14:paraId="1331A156" w14:textId="1BCAC21C" w:rsidR="007C6162" w:rsidRDefault="00DB1C88" w:rsidP="004A391D">
            <w:r>
              <w:rPr>
                <w:rFonts w:hint="eastAsia"/>
              </w:rPr>
              <w:t>date</w:t>
            </w:r>
            <w:r>
              <w:t>time</w:t>
            </w:r>
          </w:p>
        </w:tc>
        <w:tc>
          <w:tcPr>
            <w:tcW w:w="1176" w:type="dxa"/>
          </w:tcPr>
          <w:p w14:paraId="72071969" w14:textId="77777777" w:rsidR="007C6162" w:rsidRDefault="007C6162" w:rsidP="004A391D"/>
        </w:tc>
        <w:tc>
          <w:tcPr>
            <w:tcW w:w="1178" w:type="dxa"/>
          </w:tcPr>
          <w:p w14:paraId="1566C1B1" w14:textId="67B14012" w:rsidR="007C6162" w:rsidRDefault="00DB1C88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99" w:type="dxa"/>
          </w:tcPr>
          <w:p w14:paraId="2221502F" w14:textId="77777777" w:rsidR="007C6162" w:rsidRDefault="007C6162" w:rsidP="004A391D"/>
        </w:tc>
      </w:tr>
      <w:tr w:rsidR="002408C9" w14:paraId="13983434" w14:textId="77777777" w:rsidTr="002408C9">
        <w:tc>
          <w:tcPr>
            <w:tcW w:w="1198" w:type="dxa"/>
          </w:tcPr>
          <w:p w14:paraId="28C6A6B7" w14:textId="672FFB2A" w:rsidR="002408C9" w:rsidRDefault="002408C9" w:rsidP="002408C9">
            <w:r>
              <w:rPr>
                <w:rFonts w:hint="eastAsia"/>
              </w:rPr>
              <w:t>c</w:t>
            </w:r>
            <w:r>
              <w:t>reate_time</w:t>
            </w:r>
          </w:p>
        </w:tc>
        <w:tc>
          <w:tcPr>
            <w:tcW w:w="1177" w:type="dxa"/>
          </w:tcPr>
          <w:p w14:paraId="67F67526" w14:textId="50FA7B9D" w:rsidR="002408C9" w:rsidRDefault="001438EE" w:rsidP="002408C9">
            <w:r>
              <w:rPr>
                <w:rFonts w:hint="eastAsia"/>
              </w:rPr>
              <w:t>创建时间</w:t>
            </w:r>
          </w:p>
        </w:tc>
        <w:tc>
          <w:tcPr>
            <w:tcW w:w="1176" w:type="dxa"/>
          </w:tcPr>
          <w:p w14:paraId="74F91542" w14:textId="36C369E7" w:rsidR="002408C9" w:rsidRDefault="002408C9" w:rsidP="002408C9">
            <w:r>
              <w:rPr>
                <w:rFonts w:hint="eastAsia"/>
              </w:rPr>
              <w:t>整型</w:t>
            </w:r>
          </w:p>
        </w:tc>
        <w:tc>
          <w:tcPr>
            <w:tcW w:w="1222" w:type="dxa"/>
          </w:tcPr>
          <w:p w14:paraId="12B178BE" w14:textId="01C28F20" w:rsidR="002408C9" w:rsidRDefault="002408C9" w:rsidP="002408C9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76" w:type="dxa"/>
          </w:tcPr>
          <w:p w14:paraId="3D71DCED" w14:textId="77777777" w:rsidR="002408C9" w:rsidRDefault="002408C9" w:rsidP="002408C9"/>
        </w:tc>
        <w:tc>
          <w:tcPr>
            <w:tcW w:w="1178" w:type="dxa"/>
          </w:tcPr>
          <w:p w14:paraId="54354A03" w14:textId="1FF967B0" w:rsidR="002408C9" w:rsidRDefault="002408C9" w:rsidP="002408C9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99" w:type="dxa"/>
          </w:tcPr>
          <w:p w14:paraId="1B652DBC" w14:textId="77777777" w:rsidR="002408C9" w:rsidRDefault="002408C9" w:rsidP="002408C9"/>
        </w:tc>
      </w:tr>
      <w:tr w:rsidR="002408C9" w14:paraId="4889C527" w14:textId="77777777" w:rsidTr="002408C9">
        <w:tc>
          <w:tcPr>
            <w:tcW w:w="1198" w:type="dxa"/>
          </w:tcPr>
          <w:p w14:paraId="0F3CD3F4" w14:textId="3D4E2D7C" w:rsidR="002408C9" w:rsidRDefault="002408C9" w:rsidP="002408C9">
            <w:r>
              <w:rPr>
                <w:rFonts w:hint="eastAsia"/>
              </w:rPr>
              <w:t>u</w:t>
            </w:r>
            <w:r>
              <w:t>pdate_ti</w:t>
            </w:r>
            <w:r w:rsidR="00E665DC">
              <w:rPr>
                <w:rFonts w:hint="eastAsia"/>
              </w:rPr>
              <w:t>me</w:t>
            </w:r>
          </w:p>
        </w:tc>
        <w:tc>
          <w:tcPr>
            <w:tcW w:w="1177" w:type="dxa"/>
          </w:tcPr>
          <w:p w14:paraId="2B9BDEFB" w14:textId="082ACADB" w:rsidR="002408C9" w:rsidRDefault="001438EE" w:rsidP="002408C9">
            <w:r>
              <w:rPr>
                <w:rFonts w:hint="eastAsia"/>
              </w:rPr>
              <w:t>修改时间</w:t>
            </w:r>
          </w:p>
        </w:tc>
        <w:tc>
          <w:tcPr>
            <w:tcW w:w="1176" w:type="dxa"/>
          </w:tcPr>
          <w:p w14:paraId="15C60486" w14:textId="5E1F870B" w:rsidR="002408C9" w:rsidRDefault="002408C9" w:rsidP="002408C9">
            <w:r>
              <w:rPr>
                <w:rFonts w:hint="eastAsia"/>
              </w:rPr>
              <w:t>整型</w:t>
            </w:r>
          </w:p>
        </w:tc>
        <w:tc>
          <w:tcPr>
            <w:tcW w:w="1222" w:type="dxa"/>
          </w:tcPr>
          <w:p w14:paraId="68A84B24" w14:textId="7A8C8D4E" w:rsidR="002408C9" w:rsidRDefault="002408C9" w:rsidP="002408C9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76" w:type="dxa"/>
          </w:tcPr>
          <w:p w14:paraId="1B578257" w14:textId="77777777" w:rsidR="002408C9" w:rsidRDefault="002408C9" w:rsidP="002408C9"/>
        </w:tc>
        <w:tc>
          <w:tcPr>
            <w:tcW w:w="1178" w:type="dxa"/>
          </w:tcPr>
          <w:p w14:paraId="07300A6B" w14:textId="7D15E125" w:rsidR="002408C9" w:rsidRDefault="002408C9" w:rsidP="002408C9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99" w:type="dxa"/>
          </w:tcPr>
          <w:p w14:paraId="590C50EF" w14:textId="77777777" w:rsidR="002408C9" w:rsidRDefault="002408C9" w:rsidP="002408C9"/>
        </w:tc>
      </w:tr>
    </w:tbl>
    <w:p w14:paraId="4AF1CFE5" w14:textId="598ADB43" w:rsidR="00D225DD" w:rsidRDefault="00D225DD" w:rsidP="00D225DD"/>
    <w:p w14:paraId="3F0A72A8" w14:textId="59C972D2" w:rsidR="00095C72" w:rsidRDefault="00673B9D" w:rsidP="0067199C">
      <w:pPr>
        <w:pStyle w:val="ad"/>
      </w:pPr>
      <w:bookmarkStart w:id="50" w:name="_Toc13823288"/>
      <w:r>
        <w:rPr>
          <w:rFonts w:hint="eastAsia"/>
        </w:rPr>
        <w:lastRenderedPageBreak/>
        <w:t>2</w:t>
      </w:r>
      <w:r>
        <w:t>.10.3</w:t>
      </w:r>
      <w:r w:rsidR="001F37DB">
        <w:t xml:space="preserve"> </w:t>
      </w:r>
      <w:r w:rsidR="001F37DB">
        <w:rPr>
          <w:rFonts w:hint="eastAsia"/>
        </w:rPr>
        <w:t>话术制作中心表(</w:t>
      </w:r>
      <w:r w:rsidR="001F37DB">
        <w:t>yh_speech_center)</w:t>
      </w:r>
      <w:bookmarkEnd w:id="50"/>
    </w:p>
    <w:tbl>
      <w:tblPr>
        <w:tblStyle w:val="a7"/>
        <w:tblW w:w="8926" w:type="dxa"/>
        <w:tblLook w:val="04A0" w:firstRow="1" w:lastRow="0" w:firstColumn="1" w:lastColumn="0" w:noHBand="0" w:noVBand="1"/>
      </w:tblPr>
      <w:tblGrid>
        <w:gridCol w:w="1339"/>
        <w:gridCol w:w="1133"/>
        <w:gridCol w:w="1131"/>
        <w:gridCol w:w="1332"/>
        <w:gridCol w:w="1131"/>
        <w:gridCol w:w="1142"/>
        <w:gridCol w:w="1718"/>
      </w:tblGrid>
      <w:tr w:rsidR="00DD0910" w14:paraId="723F94AE" w14:textId="77777777" w:rsidTr="00D306BA">
        <w:tc>
          <w:tcPr>
            <w:tcW w:w="1339" w:type="dxa"/>
            <w:shd w:val="clear" w:color="auto" w:fill="2F5496" w:themeFill="accent1" w:themeFillShade="BF"/>
          </w:tcPr>
          <w:p w14:paraId="39C170EA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字段</w:t>
            </w:r>
          </w:p>
        </w:tc>
        <w:tc>
          <w:tcPr>
            <w:tcW w:w="1133" w:type="dxa"/>
            <w:shd w:val="clear" w:color="auto" w:fill="2F5496" w:themeFill="accent1" w:themeFillShade="BF"/>
          </w:tcPr>
          <w:p w14:paraId="4D1589FD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属性</w:t>
            </w:r>
          </w:p>
        </w:tc>
        <w:tc>
          <w:tcPr>
            <w:tcW w:w="1131" w:type="dxa"/>
            <w:shd w:val="clear" w:color="auto" w:fill="2F5496" w:themeFill="accent1" w:themeFillShade="BF"/>
          </w:tcPr>
          <w:p w14:paraId="4E5B859A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数据类型</w:t>
            </w:r>
          </w:p>
        </w:tc>
        <w:tc>
          <w:tcPr>
            <w:tcW w:w="1332" w:type="dxa"/>
            <w:shd w:val="clear" w:color="auto" w:fill="2F5496" w:themeFill="accent1" w:themeFillShade="BF"/>
          </w:tcPr>
          <w:p w14:paraId="282144DB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字符长度</w:t>
            </w:r>
          </w:p>
        </w:tc>
        <w:tc>
          <w:tcPr>
            <w:tcW w:w="1131" w:type="dxa"/>
            <w:shd w:val="clear" w:color="auto" w:fill="2F5496" w:themeFill="accent1" w:themeFillShade="BF"/>
          </w:tcPr>
          <w:p w14:paraId="1F5B4C38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约束</w:t>
            </w:r>
          </w:p>
        </w:tc>
        <w:tc>
          <w:tcPr>
            <w:tcW w:w="1142" w:type="dxa"/>
            <w:shd w:val="clear" w:color="auto" w:fill="2F5496" w:themeFill="accent1" w:themeFillShade="BF"/>
          </w:tcPr>
          <w:p w14:paraId="0C87BED6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必填</w:t>
            </w:r>
          </w:p>
        </w:tc>
        <w:tc>
          <w:tcPr>
            <w:tcW w:w="1718" w:type="dxa"/>
            <w:shd w:val="clear" w:color="auto" w:fill="2F5496" w:themeFill="accent1" w:themeFillShade="BF"/>
          </w:tcPr>
          <w:p w14:paraId="4EB0DDF3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备注</w:t>
            </w:r>
          </w:p>
        </w:tc>
      </w:tr>
      <w:tr w:rsidR="00DD0910" w14:paraId="303D3E07" w14:textId="77777777" w:rsidTr="00D306BA">
        <w:tc>
          <w:tcPr>
            <w:tcW w:w="1339" w:type="dxa"/>
          </w:tcPr>
          <w:p w14:paraId="0C37DC83" w14:textId="15BF4A0E" w:rsidR="005A28BA" w:rsidRDefault="005A28BA" w:rsidP="005A28BA">
            <w:r>
              <w:rPr>
                <w:rFonts w:hint="eastAsia"/>
              </w:rPr>
              <w:t>i</w:t>
            </w:r>
            <w:r>
              <w:t>d</w:t>
            </w:r>
          </w:p>
        </w:tc>
        <w:tc>
          <w:tcPr>
            <w:tcW w:w="1133" w:type="dxa"/>
          </w:tcPr>
          <w:p w14:paraId="56134676" w14:textId="6688C57D" w:rsidR="005A28BA" w:rsidRDefault="005A28BA" w:rsidP="005A28BA">
            <w:r>
              <w:rPr>
                <w:rFonts w:hint="eastAsia"/>
              </w:rPr>
              <w:t>自增长</w:t>
            </w:r>
          </w:p>
        </w:tc>
        <w:tc>
          <w:tcPr>
            <w:tcW w:w="1131" w:type="dxa"/>
          </w:tcPr>
          <w:p w14:paraId="3C82F189" w14:textId="280D346A" w:rsidR="005A28BA" w:rsidRDefault="005A28BA" w:rsidP="005A28BA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0678F85A" w14:textId="1DA07E7B" w:rsidR="005A28BA" w:rsidRDefault="005A28BA" w:rsidP="005A28BA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31" w:type="dxa"/>
          </w:tcPr>
          <w:p w14:paraId="69DC5787" w14:textId="31210276" w:rsidR="005A28BA" w:rsidRDefault="005A28BA" w:rsidP="005A28BA">
            <w:r>
              <w:rPr>
                <w:rFonts w:hint="eastAsia"/>
              </w:rPr>
              <w:t>主键</w:t>
            </w:r>
          </w:p>
        </w:tc>
        <w:tc>
          <w:tcPr>
            <w:tcW w:w="1142" w:type="dxa"/>
          </w:tcPr>
          <w:p w14:paraId="4516D725" w14:textId="5A68312C" w:rsidR="005A28BA" w:rsidRDefault="005A28BA" w:rsidP="005A28BA">
            <w:r>
              <w:rPr>
                <w:rFonts w:hint="eastAsia"/>
              </w:rPr>
              <w:t>Not</w:t>
            </w:r>
            <w:r>
              <w:t xml:space="preserve"> Null</w:t>
            </w:r>
          </w:p>
        </w:tc>
        <w:tc>
          <w:tcPr>
            <w:tcW w:w="1718" w:type="dxa"/>
          </w:tcPr>
          <w:p w14:paraId="18487F02" w14:textId="77777777" w:rsidR="005A28BA" w:rsidRDefault="005A28BA" w:rsidP="005A28BA"/>
        </w:tc>
      </w:tr>
      <w:tr w:rsidR="00DD0910" w14:paraId="752F23BF" w14:textId="77777777" w:rsidTr="00D306BA">
        <w:tc>
          <w:tcPr>
            <w:tcW w:w="1339" w:type="dxa"/>
          </w:tcPr>
          <w:p w14:paraId="38816544" w14:textId="1966C6DC" w:rsidR="005A28BA" w:rsidRDefault="00FE3AA2" w:rsidP="005A28BA">
            <w:r>
              <w:rPr>
                <w:rFonts w:hint="eastAsia"/>
              </w:rPr>
              <w:t>name</w:t>
            </w:r>
          </w:p>
        </w:tc>
        <w:tc>
          <w:tcPr>
            <w:tcW w:w="1133" w:type="dxa"/>
          </w:tcPr>
          <w:p w14:paraId="5716A98F" w14:textId="055112DE" w:rsidR="005A28BA" w:rsidRDefault="00FE3AA2" w:rsidP="005A28BA">
            <w:r>
              <w:rPr>
                <w:rFonts w:hint="eastAsia"/>
              </w:rPr>
              <w:t>制作中心名称</w:t>
            </w:r>
          </w:p>
        </w:tc>
        <w:tc>
          <w:tcPr>
            <w:tcW w:w="1131" w:type="dxa"/>
          </w:tcPr>
          <w:p w14:paraId="1B73B435" w14:textId="124D7BAF" w:rsidR="005A28BA" w:rsidRDefault="00FE3AA2" w:rsidP="005A28BA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40D52640" w14:textId="6BFE73A2" w:rsidR="005A28BA" w:rsidRDefault="00FE3AA2" w:rsidP="005A28BA">
            <w:r>
              <w:rPr>
                <w:rFonts w:hint="eastAsia"/>
              </w:rPr>
              <w:t>var</w:t>
            </w:r>
            <w:r>
              <w:t>char(100)</w:t>
            </w:r>
          </w:p>
        </w:tc>
        <w:tc>
          <w:tcPr>
            <w:tcW w:w="1131" w:type="dxa"/>
          </w:tcPr>
          <w:p w14:paraId="4C294CA7" w14:textId="77777777" w:rsidR="005A28BA" w:rsidRDefault="005A28BA" w:rsidP="005A28BA"/>
        </w:tc>
        <w:tc>
          <w:tcPr>
            <w:tcW w:w="1142" w:type="dxa"/>
          </w:tcPr>
          <w:p w14:paraId="676E6F9E" w14:textId="7F4551C9" w:rsidR="005A28BA" w:rsidRDefault="00FE3AA2" w:rsidP="005A28BA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18" w:type="dxa"/>
          </w:tcPr>
          <w:p w14:paraId="12BCEF25" w14:textId="77777777" w:rsidR="005A28BA" w:rsidRDefault="005A28BA" w:rsidP="005A28BA"/>
        </w:tc>
      </w:tr>
      <w:tr w:rsidR="00DD0910" w14:paraId="2DD3F51A" w14:textId="77777777" w:rsidTr="00D306BA">
        <w:tc>
          <w:tcPr>
            <w:tcW w:w="1339" w:type="dxa"/>
          </w:tcPr>
          <w:p w14:paraId="2C7B5744" w14:textId="63DE610D" w:rsidR="005A28BA" w:rsidRDefault="0077088E" w:rsidP="005A28BA">
            <w:r>
              <w:rPr>
                <w:rFonts w:hint="eastAsia"/>
              </w:rPr>
              <w:t>d</w:t>
            </w:r>
            <w:r>
              <w:t>esc</w:t>
            </w:r>
          </w:p>
        </w:tc>
        <w:tc>
          <w:tcPr>
            <w:tcW w:w="1133" w:type="dxa"/>
          </w:tcPr>
          <w:p w14:paraId="12CF8F5E" w14:textId="653E291B" w:rsidR="005A28BA" w:rsidRDefault="0077088E" w:rsidP="005A28BA">
            <w:r>
              <w:rPr>
                <w:rFonts w:hint="eastAsia"/>
              </w:rPr>
              <w:t>介绍</w:t>
            </w:r>
          </w:p>
        </w:tc>
        <w:tc>
          <w:tcPr>
            <w:tcW w:w="1131" w:type="dxa"/>
          </w:tcPr>
          <w:p w14:paraId="3FBBBD73" w14:textId="1CBBD48A" w:rsidR="005A28BA" w:rsidRDefault="0077088E" w:rsidP="005A28BA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205FB660" w14:textId="651E8CA8" w:rsidR="005A28BA" w:rsidRDefault="0077088E" w:rsidP="005A28BA">
            <w:r>
              <w:rPr>
                <w:rFonts w:hint="eastAsia"/>
              </w:rPr>
              <w:t>var</w:t>
            </w:r>
            <w:r>
              <w:t>char(255)</w:t>
            </w:r>
          </w:p>
        </w:tc>
        <w:tc>
          <w:tcPr>
            <w:tcW w:w="1131" w:type="dxa"/>
          </w:tcPr>
          <w:p w14:paraId="12E4534D" w14:textId="77777777" w:rsidR="005A28BA" w:rsidRDefault="005A28BA" w:rsidP="005A28BA"/>
        </w:tc>
        <w:tc>
          <w:tcPr>
            <w:tcW w:w="1142" w:type="dxa"/>
          </w:tcPr>
          <w:p w14:paraId="5C5C5CF4" w14:textId="5BEB3802" w:rsidR="005A28BA" w:rsidRDefault="007C27A9" w:rsidP="005A28BA">
            <w:r>
              <w:rPr>
                <w:rFonts w:hint="eastAsia"/>
              </w:rPr>
              <w:t>N</w:t>
            </w:r>
            <w:r w:rsidR="006A72B0">
              <w:t>u</w:t>
            </w:r>
            <w:r>
              <w:t>ll</w:t>
            </w:r>
          </w:p>
        </w:tc>
        <w:tc>
          <w:tcPr>
            <w:tcW w:w="1718" w:type="dxa"/>
          </w:tcPr>
          <w:p w14:paraId="5E66EE61" w14:textId="77777777" w:rsidR="005A28BA" w:rsidRDefault="005A28BA" w:rsidP="005A28BA"/>
        </w:tc>
      </w:tr>
      <w:tr w:rsidR="00DD0910" w14:paraId="7E8D5AAF" w14:textId="77777777" w:rsidTr="00D306BA">
        <w:tc>
          <w:tcPr>
            <w:tcW w:w="1339" w:type="dxa"/>
          </w:tcPr>
          <w:p w14:paraId="376EB592" w14:textId="6975B328" w:rsidR="005A28BA" w:rsidRDefault="000E5C8A" w:rsidP="005A28BA">
            <w:r>
              <w:rPr>
                <w:rFonts w:hint="eastAsia"/>
              </w:rPr>
              <w:t>g</w:t>
            </w:r>
            <w:r>
              <w:t>roup</w:t>
            </w:r>
            <w:r>
              <w:rPr>
                <w:rFonts w:hint="eastAsia"/>
              </w:rPr>
              <w:t>_</w:t>
            </w:r>
            <w:r>
              <w:t>auth</w:t>
            </w:r>
          </w:p>
        </w:tc>
        <w:tc>
          <w:tcPr>
            <w:tcW w:w="1133" w:type="dxa"/>
          </w:tcPr>
          <w:p w14:paraId="2D3874B0" w14:textId="5C5F2CB9" w:rsidR="005A28BA" w:rsidRDefault="007D214D" w:rsidP="005A28BA">
            <w:r>
              <w:rPr>
                <w:rFonts w:hint="eastAsia"/>
              </w:rPr>
              <w:t>可选用户组</w:t>
            </w:r>
          </w:p>
        </w:tc>
        <w:tc>
          <w:tcPr>
            <w:tcW w:w="1131" w:type="dxa"/>
          </w:tcPr>
          <w:p w14:paraId="69E144D3" w14:textId="500F6AEF" w:rsidR="005A28BA" w:rsidRDefault="00564DBB" w:rsidP="005A28BA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021A3809" w14:textId="3585D9A0" w:rsidR="005A28BA" w:rsidRDefault="00564DBB" w:rsidP="005A28BA">
            <w:r>
              <w:rPr>
                <w:rFonts w:hint="eastAsia"/>
              </w:rPr>
              <w:t>var</w:t>
            </w:r>
            <w:r>
              <w:t>char(255)</w:t>
            </w:r>
          </w:p>
        </w:tc>
        <w:tc>
          <w:tcPr>
            <w:tcW w:w="1131" w:type="dxa"/>
          </w:tcPr>
          <w:p w14:paraId="42E45B87" w14:textId="77777777" w:rsidR="005A28BA" w:rsidRDefault="005A28BA" w:rsidP="005A28BA"/>
        </w:tc>
        <w:tc>
          <w:tcPr>
            <w:tcW w:w="1142" w:type="dxa"/>
          </w:tcPr>
          <w:p w14:paraId="4D9834F8" w14:textId="1AB740AF" w:rsidR="005A28BA" w:rsidRDefault="00564DBB" w:rsidP="005A28BA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718" w:type="dxa"/>
          </w:tcPr>
          <w:p w14:paraId="6334E04A" w14:textId="77777777" w:rsidR="005A28BA" w:rsidRDefault="005A28BA" w:rsidP="005A28BA"/>
        </w:tc>
      </w:tr>
      <w:tr w:rsidR="00DD0910" w14:paraId="5BAFC409" w14:textId="77777777" w:rsidTr="00D306BA">
        <w:tc>
          <w:tcPr>
            <w:tcW w:w="1339" w:type="dxa"/>
          </w:tcPr>
          <w:p w14:paraId="0FDCE9AF" w14:textId="1F7BA778" w:rsidR="005A28BA" w:rsidRDefault="009409F1" w:rsidP="005A28BA">
            <w:r>
              <w:rPr>
                <w:rFonts w:hint="eastAsia"/>
              </w:rPr>
              <w:t>m</w:t>
            </w:r>
            <w:r>
              <w:t>ain_uid</w:t>
            </w:r>
          </w:p>
        </w:tc>
        <w:tc>
          <w:tcPr>
            <w:tcW w:w="1133" w:type="dxa"/>
          </w:tcPr>
          <w:p w14:paraId="28FD86AA" w14:textId="2FA0E1D8" w:rsidR="005A28BA" w:rsidRDefault="00AB173E" w:rsidP="005A28BA">
            <w:r>
              <w:rPr>
                <w:rFonts w:hint="eastAsia"/>
              </w:rPr>
              <w:t>制作中心主账号</w:t>
            </w:r>
          </w:p>
        </w:tc>
        <w:tc>
          <w:tcPr>
            <w:tcW w:w="1131" w:type="dxa"/>
          </w:tcPr>
          <w:p w14:paraId="2123E20E" w14:textId="4A04D563" w:rsidR="005A28BA" w:rsidRDefault="00AB173E" w:rsidP="005A28BA">
            <w:r>
              <w:rPr>
                <w:rFonts w:hint="eastAsia"/>
              </w:rPr>
              <w:t>中心</w:t>
            </w:r>
          </w:p>
        </w:tc>
        <w:tc>
          <w:tcPr>
            <w:tcW w:w="1332" w:type="dxa"/>
          </w:tcPr>
          <w:p w14:paraId="78A3F2B2" w14:textId="589FBCFF" w:rsidR="005A28BA" w:rsidRDefault="00AB173E" w:rsidP="005A28BA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31" w:type="dxa"/>
          </w:tcPr>
          <w:p w14:paraId="44A29F09" w14:textId="77777777" w:rsidR="005A28BA" w:rsidRDefault="005A28BA" w:rsidP="005A28BA"/>
        </w:tc>
        <w:tc>
          <w:tcPr>
            <w:tcW w:w="1142" w:type="dxa"/>
          </w:tcPr>
          <w:p w14:paraId="2DBBE63A" w14:textId="3513D8BB" w:rsidR="005A28BA" w:rsidRDefault="00AB173E" w:rsidP="005A28BA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718" w:type="dxa"/>
          </w:tcPr>
          <w:p w14:paraId="1C7BFD43" w14:textId="77777777" w:rsidR="005A28BA" w:rsidRDefault="005A28BA" w:rsidP="005A28BA"/>
        </w:tc>
      </w:tr>
      <w:tr w:rsidR="00DD0910" w14:paraId="30E78DF8" w14:textId="77777777" w:rsidTr="00D306BA">
        <w:tc>
          <w:tcPr>
            <w:tcW w:w="1339" w:type="dxa"/>
          </w:tcPr>
          <w:p w14:paraId="01007F2A" w14:textId="5CDF0479" w:rsidR="005A28BA" w:rsidRDefault="003E118D" w:rsidP="005A28BA">
            <w:r>
              <w:rPr>
                <w:rFonts w:hint="eastAsia"/>
              </w:rPr>
              <w:t>m</w:t>
            </w:r>
            <w:r>
              <w:t>ain_name</w:t>
            </w:r>
          </w:p>
        </w:tc>
        <w:tc>
          <w:tcPr>
            <w:tcW w:w="1133" w:type="dxa"/>
          </w:tcPr>
          <w:p w14:paraId="0B1B2555" w14:textId="1B4C9BD4" w:rsidR="005A28BA" w:rsidRDefault="003E118D" w:rsidP="005A28BA">
            <w:r>
              <w:rPr>
                <w:rFonts w:hint="eastAsia"/>
              </w:rPr>
              <w:t>主账号用户名</w:t>
            </w:r>
          </w:p>
        </w:tc>
        <w:tc>
          <w:tcPr>
            <w:tcW w:w="1131" w:type="dxa"/>
          </w:tcPr>
          <w:p w14:paraId="2B73F4C4" w14:textId="6502CE62" w:rsidR="005A28BA" w:rsidRDefault="003E118D" w:rsidP="005A28BA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1A81BBBD" w14:textId="4F74E04E" w:rsidR="005A28BA" w:rsidRDefault="003E118D" w:rsidP="005A28BA">
            <w:r>
              <w:rPr>
                <w:rFonts w:hint="eastAsia"/>
              </w:rPr>
              <w:t>var</w:t>
            </w:r>
            <w:r>
              <w:t>char(50)</w:t>
            </w:r>
          </w:p>
        </w:tc>
        <w:tc>
          <w:tcPr>
            <w:tcW w:w="1131" w:type="dxa"/>
          </w:tcPr>
          <w:p w14:paraId="7E0C0A26" w14:textId="77777777" w:rsidR="005A28BA" w:rsidRDefault="005A28BA" w:rsidP="005A28BA"/>
        </w:tc>
        <w:tc>
          <w:tcPr>
            <w:tcW w:w="1142" w:type="dxa"/>
          </w:tcPr>
          <w:p w14:paraId="2EEE5D1D" w14:textId="21368928" w:rsidR="005A28BA" w:rsidRDefault="003E118D" w:rsidP="005A28BA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718" w:type="dxa"/>
          </w:tcPr>
          <w:p w14:paraId="0976E2CD" w14:textId="77777777" w:rsidR="005A28BA" w:rsidRDefault="005A28BA" w:rsidP="005A28BA"/>
        </w:tc>
      </w:tr>
      <w:tr w:rsidR="00DD0910" w14:paraId="1927C1C5" w14:textId="77777777" w:rsidTr="00D306BA">
        <w:tc>
          <w:tcPr>
            <w:tcW w:w="1339" w:type="dxa"/>
          </w:tcPr>
          <w:p w14:paraId="3E3E1F1D" w14:textId="40BD9E97" w:rsidR="005A28BA" w:rsidRDefault="0096412E" w:rsidP="005A28BA">
            <w:r>
              <w:rPr>
                <w:rFonts w:hint="eastAsia"/>
              </w:rPr>
              <w:t>u</w:t>
            </w:r>
            <w:r>
              <w:t>ser_group</w:t>
            </w:r>
          </w:p>
        </w:tc>
        <w:tc>
          <w:tcPr>
            <w:tcW w:w="1133" w:type="dxa"/>
          </w:tcPr>
          <w:p w14:paraId="703C61F7" w14:textId="77777777" w:rsidR="005A28BA" w:rsidRDefault="005A28BA" w:rsidP="005A28BA"/>
        </w:tc>
        <w:tc>
          <w:tcPr>
            <w:tcW w:w="1131" w:type="dxa"/>
          </w:tcPr>
          <w:p w14:paraId="5787370B" w14:textId="033140B0" w:rsidR="005A28BA" w:rsidRDefault="00854EEF" w:rsidP="005A28BA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795773A4" w14:textId="19074FC2" w:rsidR="005A28BA" w:rsidRDefault="00854EEF" w:rsidP="005A28BA">
            <w:r>
              <w:rPr>
                <w:rFonts w:hint="eastAsia"/>
              </w:rPr>
              <w:t>i</w:t>
            </w:r>
            <w:r>
              <w:t>nt(10)</w:t>
            </w:r>
          </w:p>
        </w:tc>
        <w:tc>
          <w:tcPr>
            <w:tcW w:w="1131" w:type="dxa"/>
          </w:tcPr>
          <w:p w14:paraId="2AFC41D5" w14:textId="77777777" w:rsidR="005A28BA" w:rsidRDefault="005A28BA" w:rsidP="005A28BA"/>
        </w:tc>
        <w:tc>
          <w:tcPr>
            <w:tcW w:w="1142" w:type="dxa"/>
          </w:tcPr>
          <w:p w14:paraId="2A76478C" w14:textId="4C1839E6" w:rsidR="005A28BA" w:rsidRDefault="00854EEF" w:rsidP="005A28BA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18" w:type="dxa"/>
          </w:tcPr>
          <w:p w14:paraId="16A37E0F" w14:textId="77777777" w:rsidR="005A28BA" w:rsidRDefault="005A28BA" w:rsidP="005A28BA"/>
        </w:tc>
      </w:tr>
      <w:tr w:rsidR="0089563C" w14:paraId="5408ABC8" w14:textId="77777777" w:rsidTr="00D306BA">
        <w:tc>
          <w:tcPr>
            <w:tcW w:w="1339" w:type="dxa"/>
          </w:tcPr>
          <w:p w14:paraId="6B2E0AC5" w14:textId="66F0DE1A" w:rsidR="00EB36E7" w:rsidRDefault="00A66177" w:rsidP="005A28BA">
            <w:r>
              <w:rPr>
                <w:rFonts w:hint="eastAsia"/>
              </w:rPr>
              <w:t>s</w:t>
            </w:r>
            <w:r>
              <w:t>a_uid</w:t>
            </w:r>
          </w:p>
        </w:tc>
        <w:tc>
          <w:tcPr>
            <w:tcW w:w="1133" w:type="dxa"/>
          </w:tcPr>
          <w:p w14:paraId="60601F3A" w14:textId="367A0875" w:rsidR="00EB36E7" w:rsidRDefault="00A66177" w:rsidP="005A28BA">
            <w:r>
              <w:rPr>
                <w:rFonts w:hint="eastAsia"/>
              </w:rPr>
              <w:t>销售助理</w:t>
            </w:r>
          </w:p>
        </w:tc>
        <w:tc>
          <w:tcPr>
            <w:tcW w:w="1131" w:type="dxa"/>
          </w:tcPr>
          <w:p w14:paraId="629AD10E" w14:textId="02A34D1F" w:rsidR="00EB36E7" w:rsidRDefault="00A66177" w:rsidP="005A28BA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6852EFE2" w14:textId="4E291072" w:rsidR="00EB36E7" w:rsidRDefault="00A66177" w:rsidP="005A28BA">
            <w:r>
              <w:rPr>
                <w:rFonts w:hint="eastAsia"/>
              </w:rPr>
              <w:t>int</w:t>
            </w:r>
            <w:r>
              <w:t>(11)</w:t>
            </w:r>
          </w:p>
        </w:tc>
        <w:tc>
          <w:tcPr>
            <w:tcW w:w="1131" w:type="dxa"/>
          </w:tcPr>
          <w:p w14:paraId="50C99D39" w14:textId="77777777" w:rsidR="00EB36E7" w:rsidRDefault="00EB36E7" w:rsidP="005A28BA"/>
        </w:tc>
        <w:tc>
          <w:tcPr>
            <w:tcW w:w="1142" w:type="dxa"/>
          </w:tcPr>
          <w:p w14:paraId="61A171AA" w14:textId="74AEDF32" w:rsidR="00EB36E7" w:rsidRDefault="00A66177" w:rsidP="005A28BA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18" w:type="dxa"/>
          </w:tcPr>
          <w:p w14:paraId="09927E6C" w14:textId="77777777" w:rsidR="00EB36E7" w:rsidRDefault="00EB36E7" w:rsidP="005A28BA"/>
        </w:tc>
      </w:tr>
      <w:tr w:rsidR="0089563C" w14:paraId="4385A514" w14:textId="77777777" w:rsidTr="00D306BA">
        <w:tc>
          <w:tcPr>
            <w:tcW w:w="1339" w:type="dxa"/>
          </w:tcPr>
          <w:p w14:paraId="4128B70C" w14:textId="0B846760" w:rsidR="00E97452" w:rsidRDefault="00A34ABC" w:rsidP="005A28BA">
            <w:r>
              <w:rPr>
                <w:rFonts w:hint="eastAsia"/>
              </w:rPr>
              <w:t>s</w:t>
            </w:r>
            <w:r>
              <w:t>tatus</w:t>
            </w:r>
          </w:p>
        </w:tc>
        <w:tc>
          <w:tcPr>
            <w:tcW w:w="1133" w:type="dxa"/>
          </w:tcPr>
          <w:p w14:paraId="520318CE" w14:textId="71644B3D" w:rsidR="00E97452" w:rsidRDefault="00DD0910" w:rsidP="005A28BA">
            <w:r>
              <w:rPr>
                <w:rFonts w:hint="eastAsia"/>
              </w:rPr>
              <w:t>状态</w:t>
            </w:r>
          </w:p>
        </w:tc>
        <w:tc>
          <w:tcPr>
            <w:tcW w:w="1131" w:type="dxa"/>
          </w:tcPr>
          <w:p w14:paraId="5BDB81AF" w14:textId="2FA74CA9" w:rsidR="00E97452" w:rsidRDefault="00DD0910" w:rsidP="005A28BA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0F0AF12A" w14:textId="7D5EFA6D" w:rsidR="00E97452" w:rsidRDefault="00DD0910" w:rsidP="005A28BA">
            <w:r>
              <w:rPr>
                <w:rFonts w:hint="eastAsia"/>
              </w:rPr>
              <w:t>t</w:t>
            </w:r>
            <w:r>
              <w:t>inyint(4)</w:t>
            </w:r>
          </w:p>
        </w:tc>
        <w:tc>
          <w:tcPr>
            <w:tcW w:w="1131" w:type="dxa"/>
          </w:tcPr>
          <w:p w14:paraId="31D2A2E3" w14:textId="77777777" w:rsidR="00E97452" w:rsidRDefault="00E97452" w:rsidP="005A28BA"/>
        </w:tc>
        <w:tc>
          <w:tcPr>
            <w:tcW w:w="1142" w:type="dxa"/>
          </w:tcPr>
          <w:p w14:paraId="78BFB501" w14:textId="5A9CB1F2" w:rsidR="00E97452" w:rsidRDefault="00DD0910" w:rsidP="005A28BA">
            <w:r>
              <w:rPr>
                <w:rFonts w:hint="eastAsia"/>
              </w:rPr>
              <w:t>N</w:t>
            </w:r>
            <w:r>
              <w:t>ot N</w:t>
            </w:r>
            <w:r w:rsidR="005340ED">
              <w:t>u</w:t>
            </w:r>
            <w:r>
              <w:t>ll</w:t>
            </w:r>
          </w:p>
        </w:tc>
        <w:tc>
          <w:tcPr>
            <w:tcW w:w="1718" w:type="dxa"/>
          </w:tcPr>
          <w:p w14:paraId="6D8FDFB2" w14:textId="77777777" w:rsidR="00E97452" w:rsidRDefault="00E97452" w:rsidP="005A28BA"/>
        </w:tc>
      </w:tr>
      <w:tr w:rsidR="005340ED" w14:paraId="04B197D5" w14:textId="77777777" w:rsidTr="00D306BA">
        <w:tc>
          <w:tcPr>
            <w:tcW w:w="1339" w:type="dxa"/>
          </w:tcPr>
          <w:p w14:paraId="3BDDA77A" w14:textId="109FF46A" w:rsidR="005340ED" w:rsidRDefault="00432797" w:rsidP="005A28BA">
            <w:r>
              <w:rPr>
                <w:rFonts w:hint="eastAsia"/>
              </w:rPr>
              <w:t>i</w:t>
            </w:r>
            <w:r>
              <w:t>s_default</w:t>
            </w:r>
          </w:p>
        </w:tc>
        <w:tc>
          <w:tcPr>
            <w:tcW w:w="1133" w:type="dxa"/>
          </w:tcPr>
          <w:p w14:paraId="416EC897" w14:textId="6292D40C" w:rsidR="005340ED" w:rsidRDefault="00432797" w:rsidP="005A28BA">
            <w:r>
              <w:rPr>
                <w:rFonts w:hint="eastAsia"/>
              </w:rPr>
              <w:t>是否默认</w:t>
            </w:r>
          </w:p>
        </w:tc>
        <w:tc>
          <w:tcPr>
            <w:tcW w:w="1131" w:type="dxa"/>
          </w:tcPr>
          <w:p w14:paraId="52121774" w14:textId="35DDB00B" w:rsidR="005340ED" w:rsidRDefault="00432797" w:rsidP="005A28BA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1B1AABBD" w14:textId="3576498D" w:rsidR="005340ED" w:rsidRDefault="00432797" w:rsidP="005A28BA">
            <w:r>
              <w:rPr>
                <w:rFonts w:hint="eastAsia"/>
              </w:rPr>
              <w:t>t</w:t>
            </w:r>
            <w:r>
              <w:t>inyint(3)</w:t>
            </w:r>
          </w:p>
        </w:tc>
        <w:tc>
          <w:tcPr>
            <w:tcW w:w="1131" w:type="dxa"/>
          </w:tcPr>
          <w:p w14:paraId="693B2908" w14:textId="77777777" w:rsidR="005340ED" w:rsidRDefault="005340ED" w:rsidP="005A28BA"/>
        </w:tc>
        <w:tc>
          <w:tcPr>
            <w:tcW w:w="1142" w:type="dxa"/>
          </w:tcPr>
          <w:p w14:paraId="1DA1FAAA" w14:textId="0C89BDF9" w:rsidR="005340ED" w:rsidRDefault="00432797" w:rsidP="005A28BA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18" w:type="dxa"/>
          </w:tcPr>
          <w:p w14:paraId="3EF6D7E3" w14:textId="77777777" w:rsidR="005340ED" w:rsidRDefault="00CE45C1" w:rsidP="005A28BA"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>是</w:t>
            </w:r>
          </w:p>
          <w:p w14:paraId="6A1A0EAB" w14:textId="34F48E89" w:rsidR="00CE45C1" w:rsidRDefault="00CE45C1" w:rsidP="005A28BA">
            <w:r>
              <w:rPr>
                <w:rFonts w:hint="eastAsia"/>
              </w:rPr>
              <w:t>0</w:t>
            </w:r>
            <w:r>
              <w:t xml:space="preserve"> </w:t>
            </w:r>
            <w:r>
              <w:rPr>
                <w:rFonts w:hint="eastAsia"/>
              </w:rPr>
              <w:t>否</w:t>
            </w:r>
          </w:p>
        </w:tc>
      </w:tr>
      <w:tr w:rsidR="0089563C" w14:paraId="42E8B32B" w14:textId="77777777" w:rsidTr="00D306BA">
        <w:tc>
          <w:tcPr>
            <w:tcW w:w="1339" w:type="dxa"/>
          </w:tcPr>
          <w:p w14:paraId="2BBE4734" w14:textId="4D46C4B4" w:rsidR="0089563C" w:rsidRDefault="0089563C" w:rsidP="0089563C">
            <w:r>
              <w:rPr>
                <w:rFonts w:hint="eastAsia"/>
              </w:rPr>
              <w:t>c</w:t>
            </w:r>
            <w:r>
              <w:t>reate_time</w:t>
            </w:r>
          </w:p>
        </w:tc>
        <w:tc>
          <w:tcPr>
            <w:tcW w:w="1133" w:type="dxa"/>
          </w:tcPr>
          <w:p w14:paraId="3DBE68D6" w14:textId="2EF5183D" w:rsidR="0089563C" w:rsidRDefault="0089563C" w:rsidP="0089563C">
            <w:r>
              <w:rPr>
                <w:rFonts w:hint="eastAsia"/>
              </w:rPr>
              <w:t>创建时间</w:t>
            </w:r>
          </w:p>
        </w:tc>
        <w:tc>
          <w:tcPr>
            <w:tcW w:w="1131" w:type="dxa"/>
          </w:tcPr>
          <w:p w14:paraId="4CC8B681" w14:textId="0BAFB6C1" w:rsidR="0089563C" w:rsidRDefault="0089563C" w:rsidP="0089563C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4B0E47C2" w14:textId="6F02AE60" w:rsidR="0089563C" w:rsidRDefault="0089563C" w:rsidP="0089563C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31" w:type="dxa"/>
          </w:tcPr>
          <w:p w14:paraId="7DE3AF98" w14:textId="77777777" w:rsidR="0089563C" w:rsidRDefault="0089563C" w:rsidP="0089563C"/>
        </w:tc>
        <w:tc>
          <w:tcPr>
            <w:tcW w:w="1142" w:type="dxa"/>
          </w:tcPr>
          <w:p w14:paraId="22D45D6C" w14:textId="54E895C8" w:rsidR="0089563C" w:rsidRDefault="0089563C" w:rsidP="0089563C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18" w:type="dxa"/>
          </w:tcPr>
          <w:p w14:paraId="4810ADCF" w14:textId="77777777" w:rsidR="0089563C" w:rsidRDefault="0089563C" w:rsidP="0089563C"/>
        </w:tc>
      </w:tr>
      <w:tr w:rsidR="0089563C" w14:paraId="2BF0903B" w14:textId="77777777" w:rsidTr="00D306BA">
        <w:tc>
          <w:tcPr>
            <w:tcW w:w="1339" w:type="dxa"/>
          </w:tcPr>
          <w:p w14:paraId="539B0786" w14:textId="35710199" w:rsidR="0089563C" w:rsidRDefault="0089563C" w:rsidP="0089563C">
            <w:r>
              <w:rPr>
                <w:rFonts w:hint="eastAsia"/>
              </w:rPr>
              <w:t>u</w:t>
            </w:r>
            <w:r>
              <w:t>pdate_t</w:t>
            </w:r>
            <w:r w:rsidR="005D4809">
              <w:t>ime</w:t>
            </w:r>
          </w:p>
        </w:tc>
        <w:tc>
          <w:tcPr>
            <w:tcW w:w="1133" w:type="dxa"/>
          </w:tcPr>
          <w:p w14:paraId="7D7C84E8" w14:textId="34AC0963" w:rsidR="0089563C" w:rsidRDefault="0089563C" w:rsidP="0089563C">
            <w:r>
              <w:rPr>
                <w:rFonts w:hint="eastAsia"/>
              </w:rPr>
              <w:t>修改时间</w:t>
            </w:r>
          </w:p>
        </w:tc>
        <w:tc>
          <w:tcPr>
            <w:tcW w:w="1131" w:type="dxa"/>
          </w:tcPr>
          <w:p w14:paraId="2D03A155" w14:textId="46F0EA8A" w:rsidR="0089563C" w:rsidRDefault="0089563C" w:rsidP="0089563C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7F5106D4" w14:textId="2362863A" w:rsidR="0089563C" w:rsidRDefault="0089563C" w:rsidP="0089563C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31" w:type="dxa"/>
          </w:tcPr>
          <w:p w14:paraId="627FE1C2" w14:textId="77777777" w:rsidR="0089563C" w:rsidRDefault="0089563C" w:rsidP="0089563C"/>
        </w:tc>
        <w:tc>
          <w:tcPr>
            <w:tcW w:w="1142" w:type="dxa"/>
          </w:tcPr>
          <w:p w14:paraId="5F04BB4C" w14:textId="15C42D99" w:rsidR="0089563C" w:rsidRDefault="0089563C" w:rsidP="0089563C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18" w:type="dxa"/>
          </w:tcPr>
          <w:p w14:paraId="53923B0F" w14:textId="77777777" w:rsidR="0089563C" w:rsidRDefault="0089563C" w:rsidP="0089563C"/>
        </w:tc>
      </w:tr>
      <w:tr w:rsidR="00D306BA" w14:paraId="74CD30E7" w14:textId="77777777" w:rsidTr="00D306BA">
        <w:tc>
          <w:tcPr>
            <w:tcW w:w="1339" w:type="dxa"/>
          </w:tcPr>
          <w:p w14:paraId="2B374B2C" w14:textId="74746E0F" w:rsidR="00D306BA" w:rsidRDefault="00D306BA" w:rsidP="00D306BA">
            <w:r>
              <w:rPr>
                <w:rFonts w:hint="eastAsia"/>
              </w:rPr>
              <w:t>i</w:t>
            </w:r>
            <w:r>
              <w:t>nsert_date</w:t>
            </w:r>
          </w:p>
        </w:tc>
        <w:tc>
          <w:tcPr>
            <w:tcW w:w="1133" w:type="dxa"/>
          </w:tcPr>
          <w:p w14:paraId="034BA729" w14:textId="31AF223F" w:rsidR="00D306BA" w:rsidRDefault="00D306BA" w:rsidP="00D306BA">
            <w:r>
              <w:rPr>
                <w:rFonts w:hint="eastAsia"/>
              </w:rPr>
              <w:t>创建日期</w:t>
            </w:r>
          </w:p>
        </w:tc>
        <w:tc>
          <w:tcPr>
            <w:tcW w:w="1131" w:type="dxa"/>
          </w:tcPr>
          <w:p w14:paraId="08589103" w14:textId="26C19AD6" w:rsidR="00D306BA" w:rsidRDefault="00D306BA" w:rsidP="00D306BA">
            <w:r>
              <w:rPr>
                <w:rFonts w:hint="eastAsia"/>
              </w:rPr>
              <w:t>日期</w:t>
            </w:r>
          </w:p>
        </w:tc>
        <w:tc>
          <w:tcPr>
            <w:tcW w:w="1332" w:type="dxa"/>
          </w:tcPr>
          <w:p w14:paraId="48BFCDA6" w14:textId="6C5DD650" w:rsidR="00D306BA" w:rsidRDefault="00D306BA" w:rsidP="00D306BA">
            <w:r>
              <w:rPr>
                <w:rFonts w:hint="eastAsia"/>
              </w:rPr>
              <w:t>date</w:t>
            </w:r>
            <w:r>
              <w:t>time</w:t>
            </w:r>
          </w:p>
        </w:tc>
        <w:tc>
          <w:tcPr>
            <w:tcW w:w="1131" w:type="dxa"/>
          </w:tcPr>
          <w:p w14:paraId="01413490" w14:textId="77777777" w:rsidR="00D306BA" w:rsidRDefault="00D306BA" w:rsidP="00D306BA"/>
        </w:tc>
        <w:tc>
          <w:tcPr>
            <w:tcW w:w="1142" w:type="dxa"/>
          </w:tcPr>
          <w:p w14:paraId="3D8A25A5" w14:textId="66F39B58" w:rsidR="00D306BA" w:rsidRDefault="00D306BA" w:rsidP="00D306BA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18" w:type="dxa"/>
          </w:tcPr>
          <w:p w14:paraId="77D300A8" w14:textId="77777777" w:rsidR="00D306BA" w:rsidRDefault="00D306BA" w:rsidP="00D306BA"/>
        </w:tc>
      </w:tr>
      <w:tr w:rsidR="000858C0" w14:paraId="347B56CD" w14:textId="77777777" w:rsidTr="00D306BA">
        <w:tc>
          <w:tcPr>
            <w:tcW w:w="1339" w:type="dxa"/>
          </w:tcPr>
          <w:p w14:paraId="1634C980" w14:textId="56A5804B" w:rsidR="000858C0" w:rsidRDefault="000858C0" w:rsidP="000858C0">
            <w:r>
              <w:rPr>
                <w:rFonts w:hint="eastAsia"/>
              </w:rPr>
              <w:t>i</w:t>
            </w:r>
            <w:r>
              <w:t>pv4</w:t>
            </w:r>
          </w:p>
        </w:tc>
        <w:tc>
          <w:tcPr>
            <w:tcW w:w="1133" w:type="dxa"/>
          </w:tcPr>
          <w:p w14:paraId="0222FF2F" w14:textId="54A8B380" w:rsidR="000858C0" w:rsidRDefault="000858C0" w:rsidP="000858C0">
            <w:r>
              <w:rPr>
                <w:rFonts w:hint="eastAsia"/>
              </w:rPr>
              <w:t>i</w:t>
            </w:r>
            <w:r>
              <w:t>p</w:t>
            </w:r>
            <w:r>
              <w:rPr>
                <w:rFonts w:hint="eastAsia"/>
              </w:rPr>
              <w:t>地址</w:t>
            </w:r>
          </w:p>
        </w:tc>
        <w:tc>
          <w:tcPr>
            <w:tcW w:w="1131" w:type="dxa"/>
          </w:tcPr>
          <w:p w14:paraId="13A44CB9" w14:textId="40C554F8" w:rsidR="000858C0" w:rsidRDefault="000858C0" w:rsidP="000858C0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212013DA" w14:textId="260E9E60" w:rsidR="000858C0" w:rsidRDefault="000858C0" w:rsidP="000858C0">
            <w:r>
              <w:rPr>
                <w:rFonts w:hint="eastAsia"/>
              </w:rPr>
              <w:t>var</w:t>
            </w:r>
            <w:r>
              <w:t>char(</w:t>
            </w:r>
            <w:r w:rsidR="00CC6C85">
              <w:t>5</w:t>
            </w:r>
            <w:r>
              <w:t>0)</w:t>
            </w:r>
          </w:p>
        </w:tc>
        <w:tc>
          <w:tcPr>
            <w:tcW w:w="1131" w:type="dxa"/>
          </w:tcPr>
          <w:p w14:paraId="66A656FA" w14:textId="77777777" w:rsidR="000858C0" w:rsidRDefault="000858C0" w:rsidP="000858C0"/>
        </w:tc>
        <w:tc>
          <w:tcPr>
            <w:tcW w:w="1142" w:type="dxa"/>
          </w:tcPr>
          <w:p w14:paraId="1663AB49" w14:textId="20B4D6FF" w:rsidR="000858C0" w:rsidRDefault="000858C0" w:rsidP="000858C0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18" w:type="dxa"/>
          </w:tcPr>
          <w:p w14:paraId="08AEC9AB" w14:textId="77777777" w:rsidR="000858C0" w:rsidRDefault="000858C0" w:rsidP="000858C0"/>
        </w:tc>
      </w:tr>
      <w:tr w:rsidR="00B72BDE" w14:paraId="03FC343F" w14:textId="77777777" w:rsidTr="00D306BA">
        <w:tc>
          <w:tcPr>
            <w:tcW w:w="1339" w:type="dxa"/>
          </w:tcPr>
          <w:p w14:paraId="7BEEB0A8" w14:textId="56F1B17E" w:rsidR="00B72BDE" w:rsidRDefault="00C04869" w:rsidP="000858C0">
            <w:r>
              <w:rPr>
                <w:rFonts w:hint="eastAsia"/>
              </w:rPr>
              <w:t>ope</w:t>
            </w:r>
            <w:r>
              <w:t>rator</w:t>
            </w:r>
          </w:p>
        </w:tc>
        <w:tc>
          <w:tcPr>
            <w:tcW w:w="1133" w:type="dxa"/>
          </w:tcPr>
          <w:p w14:paraId="0EFC148C" w14:textId="11330EFC" w:rsidR="00B72BDE" w:rsidRDefault="0096234B" w:rsidP="000858C0">
            <w:r>
              <w:rPr>
                <w:rFonts w:hint="eastAsia"/>
              </w:rPr>
              <w:t>操作人</w:t>
            </w:r>
          </w:p>
        </w:tc>
        <w:tc>
          <w:tcPr>
            <w:tcW w:w="1131" w:type="dxa"/>
          </w:tcPr>
          <w:p w14:paraId="77ACE78B" w14:textId="7373E1B6" w:rsidR="00B72BDE" w:rsidRDefault="00CC6C85" w:rsidP="000858C0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3F3BB18A" w14:textId="5F941C70" w:rsidR="00B72BDE" w:rsidRDefault="00CC6C85" w:rsidP="000858C0">
            <w:r>
              <w:rPr>
                <w:rFonts w:hint="eastAsia"/>
              </w:rPr>
              <w:t>v</w:t>
            </w:r>
            <w:r>
              <w:t>archar(50)</w:t>
            </w:r>
          </w:p>
        </w:tc>
        <w:tc>
          <w:tcPr>
            <w:tcW w:w="1131" w:type="dxa"/>
          </w:tcPr>
          <w:p w14:paraId="7016C04A" w14:textId="77777777" w:rsidR="00B72BDE" w:rsidRDefault="00B72BDE" w:rsidP="000858C0"/>
        </w:tc>
        <w:tc>
          <w:tcPr>
            <w:tcW w:w="1142" w:type="dxa"/>
          </w:tcPr>
          <w:p w14:paraId="33DBC9D3" w14:textId="0D73D4AF" w:rsidR="00B72BDE" w:rsidRDefault="00CC6C85" w:rsidP="000858C0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18" w:type="dxa"/>
          </w:tcPr>
          <w:p w14:paraId="11DA6FB5" w14:textId="77777777" w:rsidR="00B72BDE" w:rsidRDefault="00B72BDE" w:rsidP="000858C0"/>
        </w:tc>
      </w:tr>
    </w:tbl>
    <w:p w14:paraId="25415E83" w14:textId="5DFD7205" w:rsidR="00D225DD" w:rsidRDefault="00D225DD" w:rsidP="00D225DD"/>
    <w:p w14:paraId="5F0C03E1" w14:textId="3C218748" w:rsidR="00C55068" w:rsidRDefault="00C55068" w:rsidP="0067199C">
      <w:pPr>
        <w:pStyle w:val="ad"/>
      </w:pPr>
      <w:bookmarkStart w:id="51" w:name="_Toc13823289"/>
      <w:r>
        <w:rPr>
          <w:rFonts w:hint="eastAsia"/>
        </w:rPr>
        <w:t>2</w:t>
      </w:r>
      <w:r>
        <w:t xml:space="preserve">.10.4 </w:t>
      </w:r>
      <w:r>
        <w:rPr>
          <w:rFonts w:hint="eastAsia"/>
        </w:rPr>
        <w:t>行业表(</w:t>
      </w:r>
      <w:r>
        <w:t>yh_speech_industry)</w:t>
      </w:r>
      <w:bookmarkEnd w:id="51"/>
    </w:p>
    <w:tbl>
      <w:tblPr>
        <w:tblStyle w:val="a7"/>
        <w:tblW w:w="8926" w:type="dxa"/>
        <w:tblLook w:val="04A0" w:firstRow="1" w:lastRow="0" w:firstColumn="1" w:lastColumn="0" w:noHBand="0" w:noVBand="1"/>
      </w:tblPr>
      <w:tblGrid>
        <w:gridCol w:w="1338"/>
        <w:gridCol w:w="1132"/>
        <w:gridCol w:w="1132"/>
        <w:gridCol w:w="1332"/>
        <w:gridCol w:w="1132"/>
        <w:gridCol w:w="1142"/>
        <w:gridCol w:w="1718"/>
      </w:tblGrid>
      <w:tr w:rsidR="00D225DD" w14:paraId="7C8F987E" w14:textId="77777777" w:rsidTr="00912FE5">
        <w:tc>
          <w:tcPr>
            <w:tcW w:w="1338" w:type="dxa"/>
            <w:shd w:val="clear" w:color="auto" w:fill="2F5496" w:themeFill="accent1" w:themeFillShade="BF"/>
          </w:tcPr>
          <w:p w14:paraId="57D3870E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字段</w:t>
            </w:r>
          </w:p>
        </w:tc>
        <w:tc>
          <w:tcPr>
            <w:tcW w:w="1132" w:type="dxa"/>
            <w:shd w:val="clear" w:color="auto" w:fill="2F5496" w:themeFill="accent1" w:themeFillShade="BF"/>
          </w:tcPr>
          <w:p w14:paraId="68F0F827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属性</w:t>
            </w:r>
          </w:p>
        </w:tc>
        <w:tc>
          <w:tcPr>
            <w:tcW w:w="1132" w:type="dxa"/>
            <w:shd w:val="clear" w:color="auto" w:fill="2F5496" w:themeFill="accent1" w:themeFillShade="BF"/>
          </w:tcPr>
          <w:p w14:paraId="7F6CE8B9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数据类型</w:t>
            </w:r>
          </w:p>
        </w:tc>
        <w:tc>
          <w:tcPr>
            <w:tcW w:w="1332" w:type="dxa"/>
            <w:shd w:val="clear" w:color="auto" w:fill="2F5496" w:themeFill="accent1" w:themeFillShade="BF"/>
          </w:tcPr>
          <w:p w14:paraId="10290B61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字符长度</w:t>
            </w:r>
          </w:p>
        </w:tc>
        <w:tc>
          <w:tcPr>
            <w:tcW w:w="1132" w:type="dxa"/>
            <w:shd w:val="clear" w:color="auto" w:fill="2F5496" w:themeFill="accent1" w:themeFillShade="BF"/>
          </w:tcPr>
          <w:p w14:paraId="11A6399F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约束</w:t>
            </w:r>
          </w:p>
        </w:tc>
        <w:tc>
          <w:tcPr>
            <w:tcW w:w="1142" w:type="dxa"/>
            <w:shd w:val="clear" w:color="auto" w:fill="2F5496" w:themeFill="accent1" w:themeFillShade="BF"/>
          </w:tcPr>
          <w:p w14:paraId="30FD30C6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必填</w:t>
            </w:r>
          </w:p>
        </w:tc>
        <w:tc>
          <w:tcPr>
            <w:tcW w:w="1718" w:type="dxa"/>
            <w:shd w:val="clear" w:color="auto" w:fill="2F5496" w:themeFill="accent1" w:themeFillShade="BF"/>
          </w:tcPr>
          <w:p w14:paraId="7C44F59E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备注</w:t>
            </w:r>
          </w:p>
        </w:tc>
      </w:tr>
      <w:tr w:rsidR="00D225DD" w14:paraId="414B7512" w14:textId="77777777" w:rsidTr="00912FE5">
        <w:tc>
          <w:tcPr>
            <w:tcW w:w="1338" w:type="dxa"/>
          </w:tcPr>
          <w:p w14:paraId="2BDA21C5" w14:textId="1390D397" w:rsidR="00D225DD" w:rsidRDefault="00566A52" w:rsidP="004A391D">
            <w:r>
              <w:rPr>
                <w:rFonts w:hint="eastAsia"/>
              </w:rPr>
              <w:t>i</w:t>
            </w:r>
            <w:r>
              <w:t>d</w:t>
            </w:r>
          </w:p>
        </w:tc>
        <w:tc>
          <w:tcPr>
            <w:tcW w:w="1132" w:type="dxa"/>
          </w:tcPr>
          <w:p w14:paraId="6A4E501D" w14:textId="361208E5" w:rsidR="00D225DD" w:rsidRDefault="00566A52" w:rsidP="004A391D">
            <w:r>
              <w:rPr>
                <w:rFonts w:hint="eastAsia"/>
              </w:rPr>
              <w:t>自增长</w:t>
            </w:r>
          </w:p>
        </w:tc>
        <w:tc>
          <w:tcPr>
            <w:tcW w:w="1132" w:type="dxa"/>
          </w:tcPr>
          <w:p w14:paraId="596468A9" w14:textId="6CEC0624" w:rsidR="00D225DD" w:rsidRDefault="00566A52" w:rsidP="004A391D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7C100C75" w14:textId="6B371FE8" w:rsidR="00D225DD" w:rsidRDefault="00566A52" w:rsidP="004A391D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32" w:type="dxa"/>
          </w:tcPr>
          <w:p w14:paraId="0EBAE862" w14:textId="3CCFF833" w:rsidR="00D225DD" w:rsidRDefault="00566A52" w:rsidP="004A391D">
            <w:r>
              <w:rPr>
                <w:rFonts w:hint="eastAsia"/>
              </w:rPr>
              <w:t>主键</w:t>
            </w:r>
          </w:p>
        </w:tc>
        <w:tc>
          <w:tcPr>
            <w:tcW w:w="1142" w:type="dxa"/>
          </w:tcPr>
          <w:p w14:paraId="33719F17" w14:textId="0981A6C2" w:rsidR="00D225DD" w:rsidRDefault="00566A52" w:rsidP="004A391D">
            <w:r>
              <w:rPr>
                <w:rFonts w:hint="eastAsia"/>
              </w:rPr>
              <w:t>Not</w:t>
            </w:r>
            <w:r>
              <w:t xml:space="preserve"> Null</w:t>
            </w:r>
          </w:p>
        </w:tc>
        <w:tc>
          <w:tcPr>
            <w:tcW w:w="1718" w:type="dxa"/>
          </w:tcPr>
          <w:p w14:paraId="28F104A2" w14:textId="77777777" w:rsidR="00D225DD" w:rsidRDefault="00D225DD" w:rsidP="004A391D"/>
        </w:tc>
      </w:tr>
      <w:tr w:rsidR="00D225DD" w14:paraId="3B71B0EE" w14:textId="77777777" w:rsidTr="00912FE5">
        <w:tc>
          <w:tcPr>
            <w:tcW w:w="1338" w:type="dxa"/>
          </w:tcPr>
          <w:p w14:paraId="06D7128D" w14:textId="53D5BDA2" w:rsidR="00D225DD" w:rsidRDefault="00A008BF" w:rsidP="004A391D">
            <w:r>
              <w:rPr>
                <w:rFonts w:hint="eastAsia"/>
              </w:rPr>
              <w:t>n</w:t>
            </w:r>
            <w:r>
              <w:t>ame</w:t>
            </w:r>
          </w:p>
        </w:tc>
        <w:tc>
          <w:tcPr>
            <w:tcW w:w="1132" w:type="dxa"/>
          </w:tcPr>
          <w:p w14:paraId="03EF6AFE" w14:textId="1DE94F86" w:rsidR="00D225DD" w:rsidRDefault="00A008BF" w:rsidP="004A391D">
            <w:r>
              <w:rPr>
                <w:rFonts w:hint="eastAsia"/>
              </w:rPr>
              <w:t>行业名称</w:t>
            </w:r>
          </w:p>
        </w:tc>
        <w:tc>
          <w:tcPr>
            <w:tcW w:w="1132" w:type="dxa"/>
          </w:tcPr>
          <w:p w14:paraId="12E8357E" w14:textId="1A9C9A7A" w:rsidR="00D225DD" w:rsidRDefault="00A008BF" w:rsidP="004A391D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7158E47C" w14:textId="325505A2" w:rsidR="00D225DD" w:rsidRDefault="00A008BF" w:rsidP="004A391D">
            <w:r>
              <w:rPr>
                <w:rFonts w:hint="eastAsia"/>
              </w:rPr>
              <w:t>var</w:t>
            </w:r>
            <w:r>
              <w:t>char(50)</w:t>
            </w:r>
          </w:p>
        </w:tc>
        <w:tc>
          <w:tcPr>
            <w:tcW w:w="1132" w:type="dxa"/>
          </w:tcPr>
          <w:p w14:paraId="7A424E59" w14:textId="77777777" w:rsidR="00D225DD" w:rsidRDefault="00D225DD" w:rsidP="004A391D"/>
        </w:tc>
        <w:tc>
          <w:tcPr>
            <w:tcW w:w="1142" w:type="dxa"/>
          </w:tcPr>
          <w:p w14:paraId="5CC49C59" w14:textId="452106C4" w:rsidR="00D225DD" w:rsidRDefault="00A008BF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18" w:type="dxa"/>
          </w:tcPr>
          <w:p w14:paraId="7DAEF172" w14:textId="77777777" w:rsidR="00D225DD" w:rsidRDefault="00D225DD" w:rsidP="004A391D"/>
        </w:tc>
      </w:tr>
      <w:tr w:rsidR="00D225DD" w14:paraId="20142706" w14:textId="77777777" w:rsidTr="00912FE5">
        <w:tc>
          <w:tcPr>
            <w:tcW w:w="1338" w:type="dxa"/>
          </w:tcPr>
          <w:p w14:paraId="139D6086" w14:textId="1A2845D3" w:rsidR="00D225DD" w:rsidRDefault="0033535F" w:rsidP="004A391D">
            <w:r>
              <w:rPr>
                <w:rFonts w:hint="eastAsia"/>
              </w:rPr>
              <w:t>r</w:t>
            </w:r>
            <w:r>
              <w:t>emark</w:t>
            </w:r>
          </w:p>
        </w:tc>
        <w:tc>
          <w:tcPr>
            <w:tcW w:w="1132" w:type="dxa"/>
          </w:tcPr>
          <w:p w14:paraId="178CA1CA" w14:textId="55727DC7" w:rsidR="00D225DD" w:rsidRDefault="00942801" w:rsidP="004A391D">
            <w:r>
              <w:rPr>
                <w:rFonts w:hint="eastAsia"/>
              </w:rPr>
              <w:t>备注</w:t>
            </w:r>
          </w:p>
        </w:tc>
        <w:tc>
          <w:tcPr>
            <w:tcW w:w="1132" w:type="dxa"/>
          </w:tcPr>
          <w:p w14:paraId="09278333" w14:textId="19C1CA61" w:rsidR="00D225DD" w:rsidRDefault="00E26C1E" w:rsidP="004A391D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4BE0F393" w14:textId="2EB7FA21" w:rsidR="00D225DD" w:rsidRDefault="00552B31" w:rsidP="004A391D">
            <w:r>
              <w:rPr>
                <w:rFonts w:hint="eastAsia"/>
              </w:rPr>
              <w:t>var</w:t>
            </w:r>
            <w:r>
              <w:t>char(255)</w:t>
            </w:r>
          </w:p>
        </w:tc>
        <w:tc>
          <w:tcPr>
            <w:tcW w:w="1132" w:type="dxa"/>
          </w:tcPr>
          <w:p w14:paraId="0FED2326" w14:textId="77777777" w:rsidR="00D225DD" w:rsidRDefault="00D225DD" w:rsidP="004A391D"/>
        </w:tc>
        <w:tc>
          <w:tcPr>
            <w:tcW w:w="1142" w:type="dxa"/>
          </w:tcPr>
          <w:p w14:paraId="176A2CFE" w14:textId="744D984D" w:rsidR="00D225DD" w:rsidRDefault="00552B31" w:rsidP="004A391D">
            <w:r>
              <w:rPr>
                <w:rFonts w:hint="eastAsia"/>
              </w:rPr>
              <w:t>N</w:t>
            </w:r>
            <w:r>
              <w:t>ot N</w:t>
            </w:r>
            <w:r w:rsidR="00270F88">
              <w:t>u</w:t>
            </w:r>
            <w:r>
              <w:t>ll</w:t>
            </w:r>
          </w:p>
        </w:tc>
        <w:tc>
          <w:tcPr>
            <w:tcW w:w="1718" w:type="dxa"/>
          </w:tcPr>
          <w:p w14:paraId="5F4CCAFD" w14:textId="77777777" w:rsidR="00D225DD" w:rsidRDefault="00D225DD" w:rsidP="004A391D"/>
        </w:tc>
      </w:tr>
      <w:tr w:rsidR="00D225DD" w14:paraId="06C22EC8" w14:textId="77777777" w:rsidTr="00912FE5">
        <w:tc>
          <w:tcPr>
            <w:tcW w:w="1338" w:type="dxa"/>
          </w:tcPr>
          <w:p w14:paraId="4029E639" w14:textId="7CC3D6EB" w:rsidR="00D225DD" w:rsidRDefault="004D4FB8" w:rsidP="004A391D">
            <w:r>
              <w:rPr>
                <w:rFonts w:hint="eastAsia"/>
              </w:rPr>
              <w:t>c</w:t>
            </w:r>
            <w:r>
              <w:t>reate_time</w:t>
            </w:r>
          </w:p>
        </w:tc>
        <w:tc>
          <w:tcPr>
            <w:tcW w:w="1132" w:type="dxa"/>
          </w:tcPr>
          <w:p w14:paraId="2271F8C4" w14:textId="77777777" w:rsidR="00D225DD" w:rsidRDefault="00D225DD" w:rsidP="004A391D"/>
        </w:tc>
        <w:tc>
          <w:tcPr>
            <w:tcW w:w="1132" w:type="dxa"/>
          </w:tcPr>
          <w:p w14:paraId="09614BCD" w14:textId="55D19170" w:rsidR="00D225DD" w:rsidRDefault="004D4FB8" w:rsidP="004A391D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74A5ADB8" w14:textId="7E335D89" w:rsidR="00D225DD" w:rsidRDefault="004D4FB8" w:rsidP="004A391D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32" w:type="dxa"/>
          </w:tcPr>
          <w:p w14:paraId="1306592B" w14:textId="77777777" w:rsidR="00D225DD" w:rsidRDefault="00D225DD" w:rsidP="004A391D"/>
        </w:tc>
        <w:tc>
          <w:tcPr>
            <w:tcW w:w="1142" w:type="dxa"/>
          </w:tcPr>
          <w:p w14:paraId="75977AB1" w14:textId="0F4E6972" w:rsidR="00D225DD" w:rsidRDefault="004D4FB8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18" w:type="dxa"/>
          </w:tcPr>
          <w:p w14:paraId="4F4AE1B8" w14:textId="77777777" w:rsidR="00D225DD" w:rsidRDefault="00D225DD" w:rsidP="004A391D"/>
        </w:tc>
      </w:tr>
      <w:tr w:rsidR="00D225DD" w14:paraId="05638185" w14:textId="77777777" w:rsidTr="00912FE5">
        <w:tc>
          <w:tcPr>
            <w:tcW w:w="1338" w:type="dxa"/>
          </w:tcPr>
          <w:p w14:paraId="62896773" w14:textId="56A6224D" w:rsidR="00D225DD" w:rsidRDefault="0016718E" w:rsidP="004A391D">
            <w:r>
              <w:rPr>
                <w:rFonts w:hint="eastAsia"/>
              </w:rPr>
              <w:t>u</w:t>
            </w:r>
            <w:r>
              <w:t>pdate_ti</w:t>
            </w:r>
            <w:r w:rsidR="00F524EF">
              <w:t>me</w:t>
            </w:r>
          </w:p>
        </w:tc>
        <w:tc>
          <w:tcPr>
            <w:tcW w:w="1132" w:type="dxa"/>
          </w:tcPr>
          <w:p w14:paraId="4C529AD7" w14:textId="77777777" w:rsidR="00D225DD" w:rsidRDefault="00D225DD" w:rsidP="004A391D"/>
        </w:tc>
        <w:tc>
          <w:tcPr>
            <w:tcW w:w="1132" w:type="dxa"/>
          </w:tcPr>
          <w:p w14:paraId="180B11CF" w14:textId="4D59DDDF" w:rsidR="00D225DD" w:rsidRDefault="0016718E" w:rsidP="004A391D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7BB6F4A8" w14:textId="28F7C2BC" w:rsidR="00D225DD" w:rsidRDefault="0016718E" w:rsidP="004A391D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32" w:type="dxa"/>
          </w:tcPr>
          <w:p w14:paraId="34D4D5A8" w14:textId="77777777" w:rsidR="00D225DD" w:rsidRDefault="00D225DD" w:rsidP="004A391D"/>
        </w:tc>
        <w:tc>
          <w:tcPr>
            <w:tcW w:w="1142" w:type="dxa"/>
          </w:tcPr>
          <w:p w14:paraId="641554FD" w14:textId="16FA8FA4" w:rsidR="00D225DD" w:rsidRDefault="0016718E" w:rsidP="004A391D">
            <w:r>
              <w:rPr>
                <w:rFonts w:hint="eastAsia"/>
              </w:rPr>
              <w:t>N</w:t>
            </w:r>
            <w:r>
              <w:t>ot N</w:t>
            </w:r>
            <w:r w:rsidR="00193ADD">
              <w:t>u</w:t>
            </w:r>
            <w:r>
              <w:t>ll</w:t>
            </w:r>
          </w:p>
        </w:tc>
        <w:tc>
          <w:tcPr>
            <w:tcW w:w="1718" w:type="dxa"/>
          </w:tcPr>
          <w:p w14:paraId="216A4847" w14:textId="77777777" w:rsidR="00D225DD" w:rsidRDefault="00D225DD" w:rsidP="004A391D"/>
        </w:tc>
      </w:tr>
      <w:tr w:rsidR="00D225DD" w14:paraId="39E2D4A0" w14:textId="77777777" w:rsidTr="00912FE5">
        <w:tc>
          <w:tcPr>
            <w:tcW w:w="1338" w:type="dxa"/>
          </w:tcPr>
          <w:p w14:paraId="556C87DC" w14:textId="6CB49821" w:rsidR="00D225DD" w:rsidRDefault="00EB59B9" w:rsidP="004A391D">
            <w:r>
              <w:rPr>
                <w:rFonts w:hint="eastAsia"/>
              </w:rPr>
              <w:t>p</w:t>
            </w:r>
            <w:r>
              <w:t>arent_id</w:t>
            </w:r>
          </w:p>
        </w:tc>
        <w:tc>
          <w:tcPr>
            <w:tcW w:w="1132" w:type="dxa"/>
          </w:tcPr>
          <w:p w14:paraId="3FA4D3C5" w14:textId="6545F089" w:rsidR="00D225DD" w:rsidRDefault="00522937" w:rsidP="004A391D">
            <w:r>
              <w:rPr>
                <w:rFonts w:hint="eastAsia"/>
              </w:rPr>
              <w:t>住行业id</w:t>
            </w:r>
          </w:p>
        </w:tc>
        <w:tc>
          <w:tcPr>
            <w:tcW w:w="1132" w:type="dxa"/>
          </w:tcPr>
          <w:p w14:paraId="315D0608" w14:textId="472997AD" w:rsidR="00D225DD" w:rsidRDefault="00522937" w:rsidP="004A391D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58BD3619" w14:textId="422C5DB8" w:rsidR="00D225DD" w:rsidRDefault="00522937" w:rsidP="004A391D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32" w:type="dxa"/>
          </w:tcPr>
          <w:p w14:paraId="6DD14B13" w14:textId="77777777" w:rsidR="00D225DD" w:rsidRDefault="00D225DD" w:rsidP="004A391D"/>
        </w:tc>
        <w:tc>
          <w:tcPr>
            <w:tcW w:w="1142" w:type="dxa"/>
          </w:tcPr>
          <w:p w14:paraId="113A0A9F" w14:textId="39D4677B" w:rsidR="00D225DD" w:rsidRDefault="00775BA2" w:rsidP="004A391D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718" w:type="dxa"/>
          </w:tcPr>
          <w:p w14:paraId="7AB62CD5" w14:textId="77777777" w:rsidR="00D225DD" w:rsidRDefault="00D225DD" w:rsidP="004A391D"/>
        </w:tc>
      </w:tr>
    </w:tbl>
    <w:p w14:paraId="5C1ECC6C" w14:textId="77777777" w:rsidR="0067199C" w:rsidRDefault="0067199C" w:rsidP="00D225DD"/>
    <w:p w14:paraId="3C1197BF" w14:textId="20AE5C7C" w:rsidR="00D225DD" w:rsidRDefault="00CA6516" w:rsidP="0067199C">
      <w:pPr>
        <w:pStyle w:val="ad"/>
      </w:pPr>
      <w:bookmarkStart w:id="52" w:name="_Toc13823290"/>
      <w:r>
        <w:rPr>
          <w:rFonts w:hint="eastAsia"/>
        </w:rPr>
        <w:t>2</w:t>
      </w:r>
      <w:r>
        <w:t>.10.5</w:t>
      </w:r>
      <w:r w:rsidR="009C0520">
        <w:t xml:space="preserve"> </w:t>
      </w:r>
      <w:r w:rsidR="009C0520">
        <w:rPr>
          <w:rFonts w:hint="eastAsia"/>
        </w:rPr>
        <w:t>录音人员表(</w:t>
      </w:r>
      <w:r w:rsidR="009C0520">
        <w:t>yh_speech_recorder)</w:t>
      </w:r>
      <w:bookmarkEnd w:id="52"/>
    </w:p>
    <w:tbl>
      <w:tblPr>
        <w:tblStyle w:val="a7"/>
        <w:tblW w:w="8926" w:type="dxa"/>
        <w:tblLook w:val="04A0" w:firstRow="1" w:lastRow="0" w:firstColumn="1" w:lastColumn="0" w:noHBand="0" w:noVBand="1"/>
      </w:tblPr>
      <w:tblGrid>
        <w:gridCol w:w="1598"/>
        <w:gridCol w:w="1085"/>
        <w:gridCol w:w="1085"/>
        <w:gridCol w:w="1332"/>
        <w:gridCol w:w="1086"/>
        <w:gridCol w:w="1106"/>
        <w:gridCol w:w="1634"/>
      </w:tblGrid>
      <w:tr w:rsidR="00D225DD" w14:paraId="08E27324" w14:textId="77777777" w:rsidTr="004A391D">
        <w:tc>
          <w:tcPr>
            <w:tcW w:w="1185" w:type="dxa"/>
            <w:shd w:val="clear" w:color="auto" w:fill="2F5496" w:themeFill="accent1" w:themeFillShade="BF"/>
          </w:tcPr>
          <w:p w14:paraId="09F7585A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字段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71051FA0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属性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6C9B4066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数据类型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1B026BE3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字符长度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46F1AD6B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约束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4096C66D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必填</w:t>
            </w:r>
          </w:p>
        </w:tc>
        <w:tc>
          <w:tcPr>
            <w:tcW w:w="1816" w:type="dxa"/>
            <w:shd w:val="clear" w:color="auto" w:fill="2F5496" w:themeFill="accent1" w:themeFillShade="BF"/>
          </w:tcPr>
          <w:p w14:paraId="7347144B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备注</w:t>
            </w:r>
          </w:p>
        </w:tc>
      </w:tr>
      <w:tr w:rsidR="00D225DD" w14:paraId="732F482C" w14:textId="77777777" w:rsidTr="004A391D">
        <w:tc>
          <w:tcPr>
            <w:tcW w:w="1185" w:type="dxa"/>
          </w:tcPr>
          <w:p w14:paraId="7267E326" w14:textId="5BB0AF09" w:rsidR="00D225DD" w:rsidRDefault="00276423" w:rsidP="004A391D">
            <w:r>
              <w:rPr>
                <w:rFonts w:hint="eastAsia"/>
              </w:rPr>
              <w:t>i</w:t>
            </w:r>
            <w:r>
              <w:t>d</w:t>
            </w:r>
          </w:p>
        </w:tc>
        <w:tc>
          <w:tcPr>
            <w:tcW w:w="1185" w:type="dxa"/>
          </w:tcPr>
          <w:p w14:paraId="1682160E" w14:textId="2437D7DE" w:rsidR="00D225DD" w:rsidRDefault="00276423" w:rsidP="004A391D">
            <w:r>
              <w:rPr>
                <w:rFonts w:hint="eastAsia"/>
              </w:rPr>
              <w:t>自增长</w:t>
            </w:r>
          </w:p>
        </w:tc>
        <w:tc>
          <w:tcPr>
            <w:tcW w:w="1185" w:type="dxa"/>
          </w:tcPr>
          <w:p w14:paraId="1794C445" w14:textId="0D613332" w:rsidR="00D225DD" w:rsidRDefault="00276423" w:rsidP="004A391D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413A52D9" w14:textId="34FE0596" w:rsidR="00D225DD" w:rsidRDefault="00276423" w:rsidP="004A391D">
            <w:r>
              <w:rPr>
                <w:rFonts w:hint="eastAsia"/>
              </w:rPr>
              <w:t>int</w:t>
            </w:r>
            <w:r>
              <w:t>(11)</w:t>
            </w:r>
          </w:p>
        </w:tc>
        <w:tc>
          <w:tcPr>
            <w:tcW w:w="1185" w:type="dxa"/>
          </w:tcPr>
          <w:p w14:paraId="7589291E" w14:textId="1029287B" w:rsidR="00D225DD" w:rsidRDefault="00276423" w:rsidP="004A391D">
            <w:r>
              <w:rPr>
                <w:rFonts w:hint="eastAsia"/>
              </w:rPr>
              <w:t>主键</w:t>
            </w:r>
          </w:p>
        </w:tc>
        <w:tc>
          <w:tcPr>
            <w:tcW w:w="1185" w:type="dxa"/>
          </w:tcPr>
          <w:p w14:paraId="29FB5F62" w14:textId="327AFA2A" w:rsidR="00D225DD" w:rsidRDefault="00D27BE6" w:rsidP="004A391D">
            <w:r>
              <w:rPr>
                <w:rFonts w:hint="eastAsia"/>
              </w:rPr>
              <w:t>Not</w:t>
            </w:r>
            <w:r>
              <w:t xml:space="preserve"> </w:t>
            </w:r>
            <w:r>
              <w:rPr>
                <w:rFonts w:hint="eastAsia"/>
              </w:rPr>
              <w:t>Null</w:t>
            </w:r>
          </w:p>
        </w:tc>
        <w:tc>
          <w:tcPr>
            <w:tcW w:w="1816" w:type="dxa"/>
          </w:tcPr>
          <w:p w14:paraId="2B86F344" w14:textId="77777777" w:rsidR="00D225DD" w:rsidRDefault="00D225DD" w:rsidP="004A391D"/>
        </w:tc>
      </w:tr>
      <w:tr w:rsidR="00D225DD" w14:paraId="580C2340" w14:textId="77777777" w:rsidTr="004A391D">
        <w:tc>
          <w:tcPr>
            <w:tcW w:w="1185" w:type="dxa"/>
          </w:tcPr>
          <w:p w14:paraId="77F0C355" w14:textId="324B0AE9" w:rsidR="00D225DD" w:rsidRDefault="00E177C6" w:rsidP="004A391D">
            <w:r>
              <w:rPr>
                <w:rFonts w:hint="eastAsia"/>
              </w:rPr>
              <w:t>number</w:t>
            </w:r>
          </w:p>
        </w:tc>
        <w:tc>
          <w:tcPr>
            <w:tcW w:w="1185" w:type="dxa"/>
          </w:tcPr>
          <w:p w14:paraId="6A827DC0" w14:textId="6CFDE7C9" w:rsidR="00D225DD" w:rsidRDefault="00E177C6" w:rsidP="004A391D">
            <w:r>
              <w:rPr>
                <w:rFonts w:hint="eastAsia"/>
              </w:rPr>
              <w:t>录音员编号</w:t>
            </w:r>
          </w:p>
        </w:tc>
        <w:tc>
          <w:tcPr>
            <w:tcW w:w="1185" w:type="dxa"/>
          </w:tcPr>
          <w:p w14:paraId="2B1F21EB" w14:textId="53C9F202" w:rsidR="00D225DD" w:rsidRDefault="00D5351A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6464EED0" w14:textId="1697C699" w:rsidR="00D225DD" w:rsidRDefault="00D5351A" w:rsidP="004A391D">
            <w:r>
              <w:rPr>
                <w:rFonts w:hint="eastAsia"/>
              </w:rPr>
              <w:t>var</w:t>
            </w:r>
            <w:r>
              <w:t>char(30)</w:t>
            </w:r>
          </w:p>
        </w:tc>
        <w:tc>
          <w:tcPr>
            <w:tcW w:w="1185" w:type="dxa"/>
          </w:tcPr>
          <w:p w14:paraId="0F2A957B" w14:textId="77777777" w:rsidR="00D225DD" w:rsidRDefault="00D225DD" w:rsidP="004A391D"/>
        </w:tc>
        <w:tc>
          <w:tcPr>
            <w:tcW w:w="1185" w:type="dxa"/>
          </w:tcPr>
          <w:p w14:paraId="6FB54315" w14:textId="5A9985B9" w:rsidR="00D225DD" w:rsidRDefault="00D5351A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17DB6DB3" w14:textId="77777777" w:rsidR="00D225DD" w:rsidRDefault="00D225DD" w:rsidP="004A391D"/>
        </w:tc>
      </w:tr>
      <w:tr w:rsidR="00D225DD" w14:paraId="470BD0F7" w14:textId="77777777" w:rsidTr="004A391D">
        <w:tc>
          <w:tcPr>
            <w:tcW w:w="1185" w:type="dxa"/>
          </w:tcPr>
          <w:p w14:paraId="64B12311" w14:textId="3F701C9C" w:rsidR="00D225DD" w:rsidRDefault="007950BA" w:rsidP="004A391D">
            <w:r>
              <w:rPr>
                <w:rFonts w:hint="eastAsia"/>
              </w:rPr>
              <w:t>n</w:t>
            </w:r>
            <w:r>
              <w:t>ame</w:t>
            </w:r>
          </w:p>
        </w:tc>
        <w:tc>
          <w:tcPr>
            <w:tcW w:w="1185" w:type="dxa"/>
          </w:tcPr>
          <w:p w14:paraId="7A9B34B0" w14:textId="5AD9FBEA" w:rsidR="00D225DD" w:rsidRDefault="00DF4FD9" w:rsidP="004A391D">
            <w:r>
              <w:rPr>
                <w:rFonts w:hint="eastAsia"/>
              </w:rPr>
              <w:t>录音员姓</w:t>
            </w:r>
            <w:r>
              <w:rPr>
                <w:rFonts w:hint="eastAsia"/>
              </w:rPr>
              <w:lastRenderedPageBreak/>
              <w:t>名</w:t>
            </w:r>
          </w:p>
        </w:tc>
        <w:tc>
          <w:tcPr>
            <w:tcW w:w="1185" w:type="dxa"/>
          </w:tcPr>
          <w:p w14:paraId="2F414B42" w14:textId="01834BC5" w:rsidR="00D225DD" w:rsidRDefault="00B93C6E" w:rsidP="004A391D">
            <w:r>
              <w:rPr>
                <w:rFonts w:hint="eastAsia"/>
              </w:rPr>
              <w:lastRenderedPageBreak/>
              <w:t>字符</w:t>
            </w:r>
          </w:p>
        </w:tc>
        <w:tc>
          <w:tcPr>
            <w:tcW w:w="1185" w:type="dxa"/>
          </w:tcPr>
          <w:p w14:paraId="76F0FE9C" w14:textId="0D2F5AF1" w:rsidR="00D225DD" w:rsidRDefault="00A068A2" w:rsidP="004A391D">
            <w:r>
              <w:rPr>
                <w:rFonts w:hint="eastAsia"/>
              </w:rPr>
              <w:t>var</w:t>
            </w:r>
            <w:r>
              <w:t>char(</w:t>
            </w:r>
            <w:r w:rsidR="00540173">
              <w:t>20</w:t>
            </w:r>
            <w:r>
              <w:t>)</w:t>
            </w:r>
          </w:p>
        </w:tc>
        <w:tc>
          <w:tcPr>
            <w:tcW w:w="1185" w:type="dxa"/>
          </w:tcPr>
          <w:p w14:paraId="1664AC7F" w14:textId="77777777" w:rsidR="00D225DD" w:rsidRDefault="00D225DD" w:rsidP="004A391D"/>
        </w:tc>
        <w:tc>
          <w:tcPr>
            <w:tcW w:w="1185" w:type="dxa"/>
          </w:tcPr>
          <w:p w14:paraId="2F3A4780" w14:textId="24DC535A" w:rsidR="00D225DD" w:rsidRDefault="00540173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69D5B84A" w14:textId="77777777" w:rsidR="00D225DD" w:rsidRDefault="00D225DD" w:rsidP="004A391D"/>
        </w:tc>
      </w:tr>
      <w:tr w:rsidR="00D225DD" w14:paraId="385826BD" w14:textId="77777777" w:rsidTr="004A391D">
        <w:tc>
          <w:tcPr>
            <w:tcW w:w="1185" w:type="dxa"/>
          </w:tcPr>
          <w:p w14:paraId="2B5C64A8" w14:textId="15A08D5B" w:rsidR="00D225DD" w:rsidRDefault="00295BE2" w:rsidP="004A391D">
            <w:r>
              <w:rPr>
                <w:rFonts w:hint="eastAsia"/>
              </w:rPr>
              <w:t>s</w:t>
            </w:r>
            <w:r>
              <w:t>tatus</w:t>
            </w:r>
          </w:p>
        </w:tc>
        <w:tc>
          <w:tcPr>
            <w:tcW w:w="1185" w:type="dxa"/>
          </w:tcPr>
          <w:p w14:paraId="128E3B1B" w14:textId="643CA8DC" w:rsidR="00D225DD" w:rsidRDefault="00A26EE6" w:rsidP="004A391D">
            <w:r>
              <w:rPr>
                <w:rFonts w:hint="eastAsia"/>
              </w:rPr>
              <w:t>状态</w:t>
            </w:r>
          </w:p>
        </w:tc>
        <w:tc>
          <w:tcPr>
            <w:tcW w:w="1185" w:type="dxa"/>
          </w:tcPr>
          <w:p w14:paraId="757E2584" w14:textId="0626DBF0" w:rsidR="00D225DD" w:rsidRDefault="00A26EE6" w:rsidP="004A391D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03722754" w14:textId="7599CE2B" w:rsidR="00D225DD" w:rsidRDefault="00A26EE6" w:rsidP="004A391D">
            <w:r>
              <w:rPr>
                <w:rFonts w:hint="eastAsia"/>
              </w:rPr>
              <w:t>tiny</w:t>
            </w:r>
            <w:r>
              <w:t>int(2)</w:t>
            </w:r>
          </w:p>
        </w:tc>
        <w:tc>
          <w:tcPr>
            <w:tcW w:w="1185" w:type="dxa"/>
          </w:tcPr>
          <w:p w14:paraId="4D5B640F" w14:textId="77777777" w:rsidR="00D225DD" w:rsidRDefault="00D225DD" w:rsidP="004A391D"/>
        </w:tc>
        <w:tc>
          <w:tcPr>
            <w:tcW w:w="1185" w:type="dxa"/>
          </w:tcPr>
          <w:p w14:paraId="461A632C" w14:textId="18046F34" w:rsidR="00D225DD" w:rsidRDefault="00A26EE6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7D5B7303" w14:textId="56660616" w:rsidR="00D225DD" w:rsidRDefault="00611E58" w:rsidP="004A391D">
            <w:r>
              <w:rPr>
                <w:rFonts w:hint="eastAsia"/>
              </w:rPr>
              <w:t>1正常</w:t>
            </w:r>
          </w:p>
        </w:tc>
      </w:tr>
      <w:tr w:rsidR="00D225DD" w14:paraId="6732C647" w14:textId="77777777" w:rsidTr="004A391D">
        <w:tc>
          <w:tcPr>
            <w:tcW w:w="1185" w:type="dxa"/>
          </w:tcPr>
          <w:p w14:paraId="28D2E2D3" w14:textId="6EB28700" w:rsidR="00D225DD" w:rsidRDefault="006675AD" w:rsidP="004A391D">
            <w:r>
              <w:rPr>
                <w:rFonts w:hint="eastAsia"/>
              </w:rPr>
              <w:t>des</w:t>
            </w:r>
            <w:r>
              <w:t>cribe</w:t>
            </w:r>
          </w:p>
        </w:tc>
        <w:tc>
          <w:tcPr>
            <w:tcW w:w="1185" w:type="dxa"/>
          </w:tcPr>
          <w:p w14:paraId="3D547B0A" w14:textId="0A83066A" w:rsidR="00D225DD" w:rsidRDefault="00CC008B" w:rsidP="004A391D">
            <w:r>
              <w:rPr>
                <w:rFonts w:hint="eastAsia"/>
              </w:rPr>
              <w:t>描述</w:t>
            </w:r>
          </w:p>
        </w:tc>
        <w:tc>
          <w:tcPr>
            <w:tcW w:w="1185" w:type="dxa"/>
          </w:tcPr>
          <w:p w14:paraId="6D0105EC" w14:textId="5F99D3A4" w:rsidR="00D225DD" w:rsidRDefault="00CC008B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5B4D2006" w14:textId="0A488B7C" w:rsidR="00D225DD" w:rsidRDefault="00CC008B" w:rsidP="004A391D">
            <w:r>
              <w:rPr>
                <w:rFonts w:hint="eastAsia"/>
              </w:rPr>
              <w:t>vr</w:t>
            </w:r>
            <w:r>
              <w:t>char(255)</w:t>
            </w:r>
          </w:p>
        </w:tc>
        <w:tc>
          <w:tcPr>
            <w:tcW w:w="1185" w:type="dxa"/>
          </w:tcPr>
          <w:p w14:paraId="38D27899" w14:textId="77777777" w:rsidR="00D225DD" w:rsidRDefault="00D225DD" w:rsidP="004A391D"/>
        </w:tc>
        <w:tc>
          <w:tcPr>
            <w:tcW w:w="1185" w:type="dxa"/>
          </w:tcPr>
          <w:p w14:paraId="7D694711" w14:textId="221F4A82" w:rsidR="00D225DD" w:rsidRDefault="00CC008B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4AD84DF0" w14:textId="77777777" w:rsidR="00D225DD" w:rsidRDefault="00D225DD" w:rsidP="004A391D"/>
        </w:tc>
      </w:tr>
      <w:tr w:rsidR="00D225DD" w14:paraId="02BBD8F0" w14:textId="77777777" w:rsidTr="004A391D">
        <w:tc>
          <w:tcPr>
            <w:tcW w:w="1185" w:type="dxa"/>
          </w:tcPr>
          <w:p w14:paraId="21ED86AF" w14:textId="01C326FE" w:rsidR="00D225DD" w:rsidRDefault="00237E0B" w:rsidP="004A391D">
            <w:r>
              <w:rPr>
                <w:rFonts w:hint="eastAsia"/>
              </w:rPr>
              <w:t>c</w:t>
            </w:r>
            <w:r>
              <w:t>reate_time</w:t>
            </w:r>
          </w:p>
        </w:tc>
        <w:tc>
          <w:tcPr>
            <w:tcW w:w="1185" w:type="dxa"/>
          </w:tcPr>
          <w:p w14:paraId="3054A8D7" w14:textId="02660749" w:rsidR="00D225DD" w:rsidRDefault="00476A8C" w:rsidP="004A391D">
            <w:r>
              <w:rPr>
                <w:rFonts w:hint="eastAsia"/>
              </w:rPr>
              <w:t>创建时间</w:t>
            </w:r>
          </w:p>
        </w:tc>
        <w:tc>
          <w:tcPr>
            <w:tcW w:w="1185" w:type="dxa"/>
          </w:tcPr>
          <w:p w14:paraId="3ADDFB99" w14:textId="795B6782" w:rsidR="00D225DD" w:rsidRDefault="00AD3BE8" w:rsidP="004A391D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7109FEF6" w14:textId="39E01564" w:rsidR="00D225DD" w:rsidRDefault="00AD3BE8" w:rsidP="004A391D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85" w:type="dxa"/>
          </w:tcPr>
          <w:p w14:paraId="2787102A" w14:textId="77777777" w:rsidR="00D225DD" w:rsidRDefault="00D225DD" w:rsidP="004A391D"/>
        </w:tc>
        <w:tc>
          <w:tcPr>
            <w:tcW w:w="1185" w:type="dxa"/>
          </w:tcPr>
          <w:p w14:paraId="0383EB36" w14:textId="58979A39" w:rsidR="00D225DD" w:rsidRDefault="00AD3BE8" w:rsidP="004A391D">
            <w:r>
              <w:rPr>
                <w:rFonts w:hint="eastAsia"/>
              </w:rPr>
              <w:t>N</w:t>
            </w:r>
            <w:r>
              <w:t>ot N</w:t>
            </w:r>
            <w:r w:rsidR="004A1A5C">
              <w:t>u</w:t>
            </w:r>
            <w:r>
              <w:t>ll</w:t>
            </w:r>
          </w:p>
        </w:tc>
        <w:tc>
          <w:tcPr>
            <w:tcW w:w="1816" w:type="dxa"/>
          </w:tcPr>
          <w:p w14:paraId="76E322D2" w14:textId="77777777" w:rsidR="00D225DD" w:rsidRDefault="00D225DD" w:rsidP="004A391D"/>
        </w:tc>
      </w:tr>
      <w:tr w:rsidR="00D225DD" w14:paraId="24DFD463" w14:textId="77777777" w:rsidTr="004A391D">
        <w:tc>
          <w:tcPr>
            <w:tcW w:w="1185" w:type="dxa"/>
          </w:tcPr>
          <w:p w14:paraId="7B7E3265" w14:textId="49D7F1F0" w:rsidR="00D225DD" w:rsidRDefault="002C1968" w:rsidP="004A391D">
            <w:r>
              <w:rPr>
                <w:rFonts w:hint="eastAsia"/>
              </w:rPr>
              <w:t>u</w:t>
            </w:r>
            <w:r>
              <w:t>pdate_time</w:t>
            </w:r>
          </w:p>
        </w:tc>
        <w:tc>
          <w:tcPr>
            <w:tcW w:w="1185" w:type="dxa"/>
          </w:tcPr>
          <w:p w14:paraId="33604A46" w14:textId="729C34F4" w:rsidR="00D225DD" w:rsidRDefault="002C1968" w:rsidP="004A391D">
            <w:r>
              <w:rPr>
                <w:rFonts w:hint="eastAsia"/>
              </w:rPr>
              <w:t>修改时间</w:t>
            </w:r>
          </w:p>
        </w:tc>
        <w:tc>
          <w:tcPr>
            <w:tcW w:w="1185" w:type="dxa"/>
          </w:tcPr>
          <w:p w14:paraId="100E3A79" w14:textId="6DA85A77" w:rsidR="00D225DD" w:rsidRDefault="002C1968" w:rsidP="004A391D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0CE5DBAC" w14:textId="5B84711D" w:rsidR="00D225DD" w:rsidRDefault="002C1968" w:rsidP="004A391D">
            <w:r>
              <w:rPr>
                <w:rFonts w:hint="eastAsia"/>
              </w:rPr>
              <w:t>int</w:t>
            </w:r>
            <w:r>
              <w:t>(1</w:t>
            </w:r>
            <w:r w:rsidR="006245AE">
              <w:t>1</w:t>
            </w:r>
            <w:r>
              <w:t>)</w:t>
            </w:r>
          </w:p>
        </w:tc>
        <w:tc>
          <w:tcPr>
            <w:tcW w:w="1185" w:type="dxa"/>
          </w:tcPr>
          <w:p w14:paraId="6929134C" w14:textId="77777777" w:rsidR="00D225DD" w:rsidRDefault="00D225DD" w:rsidP="004A391D"/>
        </w:tc>
        <w:tc>
          <w:tcPr>
            <w:tcW w:w="1185" w:type="dxa"/>
          </w:tcPr>
          <w:p w14:paraId="67D64531" w14:textId="1BA39690" w:rsidR="00D225DD" w:rsidRDefault="006245AE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222948F0" w14:textId="77777777" w:rsidR="00D225DD" w:rsidRDefault="00D225DD" w:rsidP="004A391D"/>
        </w:tc>
      </w:tr>
      <w:tr w:rsidR="00D83CEF" w14:paraId="0925A636" w14:textId="77777777" w:rsidTr="004A391D">
        <w:tc>
          <w:tcPr>
            <w:tcW w:w="1185" w:type="dxa"/>
          </w:tcPr>
          <w:p w14:paraId="75178CEA" w14:textId="6C872E3F" w:rsidR="00D83CEF" w:rsidRDefault="003C6C85" w:rsidP="004A391D">
            <w:r>
              <w:rPr>
                <w:rFonts w:hint="eastAsia"/>
              </w:rPr>
              <w:t>o</w:t>
            </w:r>
            <w:r>
              <w:t>p_id</w:t>
            </w:r>
          </w:p>
        </w:tc>
        <w:tc>
          <w:tcPr>
            <w:tcW w:w="1185" w:type="dxa"/>
          </w:tcPr>
          <w:p w14:paraId="2385D4DC" w14:textId="138BE894" w:rsidR="00D83CEF" w:rsidRDefault="00CC02E2" w:rsidP="004A391D">
            <w:r>
              <w:rPr>
                <w:rFonts w:hint="eastAsia"/>
              </w:rPr>
              <w:t>操作者id</w:t>
            </w:r>
          </w:p>
        </w:tc>
        <w:tc>
          <w:tcPr>
            <w:tcW w:w="1185" w:type="dxa"/>
          </w:tcPr>
          <w:p w14:paraId="6043CC78" w14:textId="7966226B" w:rsidR="00D83CEF" w:rsidRDefault="00CC02E2" w:rsidP="004A391D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2407FB8D" w14:textId="5450331E" w:rsidR="00D83CEF" w:rsidRDefault="00CC02E2" w:rsidP="004A391D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85" w:type="dxa"/>
          </w:tcPr>
          <w:p w14:paraId="614A0F89" w14:textId="77777777" w:rsidR="00D83CEF" w:rsidRDefault="00D83CEF" w:rsidP="004A391D"/>
        </w:tc>
        <w:tc>
          <w:tcPr>
            <w:tcW w:w="1185" w:type="dxa"/>
          </w:tcPr>
          <w:p w14:paraId="7142E743" w14:textId="71B3A3BF" w:rsidR="00D83CEF" w:rsidRDefault="00CC02E2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2EAEF625" w14:textId="77777777" w:rsidR="00D83CEF" w:rsidRDefault="00D83CEF" w:rsidP="004A391D"/>
        </w:tc>
      </w:tr>
      <w:tr w:rsidR="00EF0163" w14:paraId="01C92AD7" w14:textId="77777777" w:rsidTr="004A391D">
        <w:tc>
          <w:tcPr>
            <w:tcW w:w="1185" w:type="dxa"/>
          </w:tcPr>
          <w:p w14:paraId="0375AC8F" w14:textId="6DBD842F" w:rsidR="00EF0163" w:rsidRDefault="00DA348A" w:rsidP="004A391D">
            <w:r>
              <w:rPr>
                <w:rFonts w:hint="eastAsia"/>
              </w:rPr>
              <w:t>o</w:t>
            </w:r>
            <w:r>
              <w:t>p_name</w:t>
            </w:r>
          </w:p>
        </w:tc>
        <w:tc>
          <w:tcPr>
            <w:tcW w:w="1185" w:type="dxa"/>
          </w:tcPr>
          <w:p w14:paraId="5469970E" w14:textId="42F138A7" w:rsidR="00EF0163" w:rsidRDefault="00626CC5" w:rsidP="004A391D">
            <w:r>
              <w:rPr>
                <w:rFonts w:hint="eastAsia"/>
              </w:rPr>
              <w:t>创建者名称</w:t>
            </w:r>
          </w:p>
        </w:tc>
        <w:tc>
          <w:tcPr>
            <w:tcW w:w="1185" w:type="dxa"/>
          </w:tcPr>
          <w:p w14:paraId="71D4DB42" w14:textId="4DA51C49" w:rsidR="00EF0163" w:rsidRDefault="00C72C9D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0DEC77C1" w14:textId="74908588" w:rsidR="00EF0163" w:rsidRDefault="00C72C9D" w:rsidP="004A391D">
            <w:r>
              <w:rPr>
                <w:rFonts w:hint="eastAsia"/>
              </w:rPr>
              <w:t>var</w:t>
            </w:r>
            <w:r>
              <w:t>char(30)</w:t>
            </w:r>
          </w:p>
        </w:tc>
        <w:tc>
          <w:tcPr>
            <w:tcW w:w="1185" w:type="dxa"/>
          </w:tcPr>
          <w:p w14:paraId="43BAD57E" w14:textId="77777777" w:rsidR="00EF0163" w:rsidRDefault="00EF0163" w:rsidP="004A391D"/>
        </w:tc>
        <w:tc>
          <w:tcPr>
            <w:tcW w:w="1185" w:type="dxa"/>
          </w:tcPr>
          <w:p w14:paraId="719D2D52" w14:textId="27B83522" w:rsidR="00EF0163" w:rsidRDefault="000C4D99" w:rsidP="004A391D">
            <w:r>
              <w:t>N</w:t>
            </w:r>
            <w:r w:rsidR="008163C0">
              <w:t>u</w:t>
            </w:r>
            <w:r>
              <w:t>ll</w:t>
            </w:r>
          </w:p>
        </w:tc>
        <w:tc>
          <w:tcPr>
            <w:tcW w:w="1816" w:type="dxa"/>
          </w:tcPr>
          <w:p w14:paraId="35E087DE" w14:textId="77777777" w:rsidR="00EF0163" w:rsidRDefault="00EF0163" w:rsidP="004A391D"/>
        </w:tc>
      </w:tr>
      <w:tr w:rsidR="00F85B83" w14:paraId="3C4CA7DD" w14:textId="77777777" w:rsidTr="004A391D">
        <w:tc>
          <w:tcPr>
            <w:tcW w:w="1185" w:type="dxa"/>
          </w:tcPr>
          <w:p w14:paraId="157AB339" w14:textId="0484B44B" w:rsidR="00F85B83" w:rsidRDefault="00685067" w:rsidP="004A391D">
            <w:r>
              <w:rPr>
                <w:rFonts w:hint="eastAsia"/>
              </w:rPr>
              <w:t>r</w:t>
            </w:r>
            <w:r>
              <w:t>emark</w:t>
            </w:r>
          </w:p>
        </w:tc>
        <w:tc>
          <w:tcPr>
            <w:tcW w:w="1185" w:type="dxa"/>
          </w:tcPr>
          <w:p w14:paraId="1F3A5B84" w14:textId="31AC0FD0" w:rsidR="00F85B83" w:rsidRDefault="006859B5" w:rsidP="004A391D">
            <w:r>
              <w:rPr>
                <w:rFonts w:hint="eastAsia"/>
              </w:rPr>
              <w:t>备注</w:t>
            </w:r>
          </w:p>
        </w:tc>
        <w:tc>
          <w:tcPr>
            <w:tcW w:w="1185" w:type="dxa"/>
          </w:tcPr>
          <w:p w14:paraId="1CD58736" w14:textId="30E76E23" w:rsidR="00F85B83" w:rsidRDefault="006859B5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46B0D532" w14:textId="0E20314B" w:rsidR="00F85B83" w:rsidRDefault="006859B5" w:rsidP="004A391D">
            <w:r>
              <w:rPr>
                <w:rFonts w:hint="eastAsia"/>
              </w:rPr>
              <w:t>var</w:t>
            </w:r>
            <w:r>
              <w:t>char(255)</w:t>
            </w:r>
          </w:p>
        </w:tc>
        <w:tc>
          <w:tcPr>
            <w:tcW w:w="1185" w:type="dxa"/>
          </w:tcPr>
          <w:p w14:paraId="08EFA9F2" w14:textId="77777777" w:rsidR="00F85B83" w:rsidRDefault="00F85B83" w:rsidP="004A391D"/>
        </w:tc>
        <w:tc>
          <w:tcPr>
            <w:tcW w:w="1185" w:type="dxa"/>
          </w:tcPr>
          <w:p w14:paraId="6D576707" w14:textId="254C16F6" w:rsidR="00F85B83" w:rsidRDefault="006859B5" w:rsidP="004A391D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816" w:type="dxa"/>
          </w:tcPr>
          <w:p w14:paraId="4D1867A3" w14:textId="77777777" w:rsidR="00F85B83" w:rsidRDefault="00F85B83" w:rsidP="004A391D"/>
        </w:tc>
      </w:tr>
      <w:tr w:rsidR="00852DF7" w14:paraId="5522E17F" w14:textId="77777777" w:rsidTr="004A391D">
        <w:tc>
          <w:tcPr>
            <w:tcW w:w="1185" w:type="dxa"/>
          </w:tcPr>
          <w:p w14:paraId="03F4E384" w14:textId="72006355" w:rsidR="00852DF7" w:rsidRDefault="00852DF7" w:rsidP="004A391D">
            <w:r>
              <w:rPr>
                <w:rFonts w:hint="eastAsia"/>
              </w:rPr>
              <w:t>d</w:t>
            </w:r>
            <w:r>
              <w:t>emo_name</w:t>
            </w:r>
          </w:p>
        </w:tc>
        <w:tc>
          <w:tcPr>
            <w:tcW w:w="1185" w:type="dxa"/>
          </w:tcPr>
          <w:p w14:paraId="64C8F87F" w14:textId="5B2DD5B6" w:rsidR="00852DF7" w:rsidRDefault="000B6C78" w:rsidP="004A391D">
            <w:r>
              <w:rPr>
                <w:rFonts w:hint="eastAsia"/>
              </w:rPr>
              <w:t>样音文件名称</w:t>
            </w:r>
          </w:p>
        </w:tc>
        <w:tc>
          <w:tcPr>
            <w:tcW w:w="1185" w:type="dxa"/>
          </w:tcPr>
          <w:p w14:paraId="0CF20D29" w14:textId="086C97F7" w:rsidR="00852DF7" w:rsidRDefault="000B6C78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3CEF9C63" w14:textId="05AB6AEB" w:rsidR="00852DF7" w:rsidRDefault="000B6C78" w:rsidP="004A391D">
            <w:r>
              <w:rPr>
                <w:rFonts w:hint="eastAsia"/>
              </w:rPr>
              <w:t>var</w:t>
            </w:r>
            <w:r>
              <w:t>char(255)</w:t>
            </w:r>
          </w:p>
        </w:tc>
        <w:tc>
          <w:tcPr>
            <w:tcW w:w="1185" w:type="dxa"/>
          </w:tcPr>
          <w:p w14:paraId="4F4F482C" w14:textId="77777777" w:rsidR="00852DF7" w:rsidRDefault="00852DF7" w:rsidP="004A391D"/>
        </w:tc>
        <w:tc>
          <w:tcPr>
            <w:tcW w:w="1185" w:type="dxa"/>
          </w:tcPr>
          <w:p w14:paraId="2F90A164" w14:textId="24746BC1" w:rsidR="00852DF7" w:rsidRDefault="000B6C78" w:rsidP="004A391D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816" w:type="dxa"/>
          </w:tcPr>
          <w:p w14:paraId="5A8C5843" w14:textId="77777777" w:rsidR="00852DF7" w:rsidRDefault="00852DF7" w:rsidP="004A391D"/>
        </w:tc>
      </w:tr>
      <w:tr w:rsidR="001B67B1" w14:paraId="38EAB1EB" w14:textId="77777777" w:rsidTr="004A391D">
        <w:tc>
          <w:tcPr>
            <w:tcW w:w="1185" w:type="dxa"/>
          </w:tcPr>
          <w:p w14:paraId="746EDE4E" w14:textId="4174C93F" w:rsidR="001B67B1" w:rsidRDefault="00A41F52" w:rsidP="004A391D">
            <w:r>
              <w:rPr>
                <w:rFonts w:hint="eastAsia"/>
              </w:rPr>
              <w:t>d</w:t>
            </w:r>
            <w:r>
              <w:t>emo_filename</w:t>
            </w:r>
          </w:p>
        </w:tc>
        <w:tc>
          <w:tcPr>
            <w:tcW w:w="1185" w:type="dxa"/>
          </w:tcPr>
          <w:p w14:paraId="5C534048" w14:textId="0FBD3E45" w:rsidR="001B67B1" w:rsidRDefault="00355027" w:rsidP="004A391D">
            <w:r>
              <w:rPr>
                <w:rFonts w:hint="eastAsia"/>
              </w:rPr>
              <w:t>录音文件真实名称</w:t>
            </w:r>
          </w:p>
        </w:tc>
        <w:tc>
          <w:tcPr>
            <w:tcW w:w="1185" w:type="dxa"/>
          </w:tcPr>
          <w:p w14:paraId="00D6045E" w14:textId="6A0A987B" w:rsidR="001B67B1" w:rsidRDefault="00355027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2D724771" w14:textId="10826DD7" w:rsidR="001B67B1" w:rsidRDefault="00355027" w:rsidP="004A391D">
            <w:r>
              <w:rPr>
                <w:rFonts w:hint="eastAsia"/>
              </w:rPr>
              <w:t>var</w:t>
            </w:r>
            <w:r>
              <w:t>char(</w:t>
            </w:r>
            <w:r w:rsidR="006B5FFA">
              <w:t>255</w:t>
            </w:r>
            <w:r>
              <w:t>)</w:t>
            </w:r>
          </w:p>
        </w:tc>
        <w:tc>
          <w:tcPr>
            <w:tcW w:w="1185" w:type="dxa"/>
          </w:tcPr>
          <w:p w14:paraId="142B83DC" w14:textId="77777777" w:rsidR="001B67B1" w:rsidRDefault="001B67B1" w:rsidP="004A391D"/>
        </w:tc>
        <w:tc>
          <w:tcPr>
            <w:tcW w:w="1185" w:type="dxa"/>
          </w:tcPr>
          <w:p w14:paraId="646E4AAD" w14:textId="7A30C6EE" w:rsidR="001B67B1" w:rsidRDefault="006B5FFA" w:rsidP="004A391D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816" w:type="dxa"/>
          </w:tcPr>
          <w:p w14:paraId="7633B66F" w14:textId="77777777" w:rsidR="001B67B1" w:rsidRDefault="001B67B1" w:rsidP="004A391D"/>
        </w:tc>
      </w:tr>
      <w:tr w:rsidR="009E0FAC" w14:paraId="61B87109" w14:textId="77777777" w:rsidTr="004A391D">
        <w:tc>
          <w:tcPr>
            <w:tcW w:w="1185" w:type="dxa"/>
          </w:tcPr>
          <w:p w14:paraId="3A6CCE55" w14:textId="1B7AECDE" w:rsidR="009E0FAC" w:rsidRDefault="00B276F1" w:rsidP="004A391D">
            <w:r>
              <w:rPr>
                <w:rFonts w:hint="eastAsia"/>
              </w:rPr>
              <w:t>d</w:t>
            </w:r>
            <w:r>
              <w:t>emo_list</w:t>
            </w:r>
          </w:p>
        </w:tc>
        <w:tc>
          <w:tcPr>
            <w:tcW w:w="1185" w:type="dxa"/>
          </w:tcPr>
          <w:p w14:paraId="7B34685E" w14:textId="655E83DD" w:rsidR="009E0FAC" w:rsidRDefault="00113655" w:rsidP="004A391D">
            <w:r>
              <w:rPr>
                <w:rFonts w:hint="eastAsia"/>
              </w:rPr>
              <w:t>录音文件路径</w:t>
            </w:r>
          </w:p>
        </w:tc>
        <w:tc>
          <w:tcPr>
            <w:tcW w:w="1185" w:type="dxa"/>
          </w:tcPr>
          <w:p w14:paraId="2494E805" w14:textId="75F59C3C" w:rsidR="009E0FAC" w:rsidRDefault="00113655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7F95C3AE" w14:textId="00ABE737" w:rsidR="009E0FAC" w:rsidRDefault="00113655" w:rsidP="004A391D">
            <w:r>
              <w:rPr>
                <w:rFonts w:hint="eastAsia"/>
              </w:rPr>
              <w:t>v</w:t>
            </w:r>
            <w:r>
              <w:t>archar(</w:t>
            </w:r>
            <w:r w:rsidR="00701B69">
              <w:t>255</w:t>
            </w:r>
            <w:r>
              <w:t>)</w:t>
            </w:r>
          </w:p>
        </w:tc>
        <w:tc>
          <w:tcPr>
            <w:tcW w:w="1185" w:type="dxa"/>
          </w:tcPr>
          <w:p w14:paraId="2F80EF6F" w14:textId="77777777" w:rsidR="009E0FAC" w:rsidRDefault="009E0FAC" w:rsidP="004A391D"/>
        </w:tc>
        <w:tc>
          <w:tcPr>
            <w:tcW w:w="1185" w:type="dxa"/>
          </w:tcPr>
          <w:p w14:paraId="006E4DAB" w14:textId="2CEC4CA0" w:rsidR="009E0FAC" w:rsidRDefault="00701B69" w:rsidP="004A391D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816" w:type="dxa"/>
          </w:tcPr>
          <w:p w14:paraId="22A65285" w14:textId="77777777" w:rsidR="009E0FAC" w:rsidRDefault="009E0FAC" w:rsidP="004A391D"/>
        </w:tc>
      </w:tr>
    </w:tbl>
    <w:p w14:paraId="0CEF2B36" w14:textId="77777777" w:rsidR="0067199C" w:rsidRDefault="0067199C" w:rsidP="00D225DD"/>
    <w:p w14:paraId="39E3B275" w14:textId="24954119" w:rsidR="00D225DD" w:rsidRPr="0067199C" w:rsidRDefault="00574715" w:rsidP="0067199C">
      <w:pPr>
        <w:pStyle w:val="ad"/>
      </w:pPr>
      <w:bookmarkStart w:id="53" w:name="_Toc13823291"/>
      <w:r w:rsidRPr="0067199C">
        <w:t xml:space="preserve">2.10.6 </w:t>
      </w:r>
      <w:r w:rsidRPr="0067199C">
        <w:rPr>
          <w:rFonts w:hint="eastAsia"/>
        </w:rPr>
        <w:t>话术状态跟进表</w:t>
      </w:r>
      <w:r w:rsidR="00913615" w:rsidRPr="0067199C">
        <w:rPr>
          <w:rFonts w:hint="eastAsia"/>
        </w:rPr>
        <w:t>(</w:t>
      </w:r>
      <w:r w:rsidR="00913615" w:rsidRPr="0067199C">
        <w:t>yh_speech_status)</w:t>
      </w:r>
      <w:bookmarkEnd w:id="53"/>
    </w:p>
    <w:tbl>
      <w:tblPr>
        <w:tblStyle w:val="a7"/>
        <w:tblW w:w="8926" w:type="dxa"/>
        <w:tblLook w:val="04A0" w:firstRow="1" w:lastRow="0" w:firstColumn="1" w:lastColumn="0" w:noHBand="0" w:noVBand="1"/>
      </w:tblPr>
      <w:tblGrid>
        <w:gridCol w:w="1338"/>
        <w:gridCol w:w="1131"/>
        <w:gridCol w:w="1132"/>
        <w:gridCol w:w="1332"/>
        <w:gridCol w:w="1132"/>
        <w:gridCol w:w="1142"/>
        <w:gridCol w:w="1719"/>
      </w:tblGrid>
      <w:tr w:rsidR="00D225DD" w14:paraId="030963EF" w14:textId="77777777" w:rsidTr="007E3F88">
        <w:tc>
          <w:tcPr>
            <w:tcW w:w="1338" w:type="dxa"/>
            <w:shd w:val="clear" w:color="auto" w:fill="2F5496" w:themeFill="accent1" w:themeFillShade="BF"/>
          </w:tcPr>
          <w:p w14:paraId="6F41F9D5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字段</w:t>
            </w:r>
          </w:p>
        </w:tc>
        <w:tc>
          <w:tcPr>
            <w:tcW w:w="1131" w:type="dxa"/>
            <w:shd w:val="clear" w:color="auto" w:fill="2F5496" w:themeFill="accent1" w:themeFillShade="BF"/>
          </w:tcPr>
          <w:p w14:paraId="511A5D95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属性</w:t>
            </w:r>
          </w:p>
        </w:tc>
        <w:tc>
          <w:tcPr>
            <w:tcW w:w="1132" w:type="dxa"/>
            <w:shd w:val="clear" w:color="auto" w:fill="2F5496" w:themeFill="accent1" w:themeFillShade="BF"/>
          </w:tcPr>
          <w:p w14:paraId="7B850B0C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数据类型</w:t>
            </w:r>
          </w:p>
        </w:tc>
        <w:tc>
          <w:tcPr>
            <w:tcW w:w="1332" w:type="dxa"/>
            <w:shd w:val="clear" w:color="auto" w:fill="2F5496" w:themeFill="accent1" w:themeFillShade="BF"/>
          </w:tcPr>
          <w:p w14:paraId="3A05B71B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字符长度</w:t>
            </w:r>
          </w:p>
        </w:tc>
        <w:tc>
          <w:tcPr>
            <w:tcW w:w="1132" w:type="dxa"/>
            <w:shd w:val="clear" w:color="auto" w:fill="2F5496" w:themeFill="accent1" w:themeFillShade="BF"/>
          </w:tcPr>
          <w:p w14:paraId="084E6872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约束</w:t>
            </w:r>
          </w:p>
        </w:tc>
        <w:tc>
          <w:tcPr>
            <w:tcW w:w="1142" w:type="dxa"/>
            <w:shd w:val="clear" w:color="auto" w:fill="2F5496" w:themeFill="accent1" w:themeFillShade="BF"/>
          </w:tcPr>
          <w:p w14:paraId="43098487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必填</w:t>
            </w:r>
          </w:p>
        </w:tc>
        <w:tc>
          <w:tcPr>
            <w:tcW w:w="1719" w:type="dxa"/>
            <w:shd w:val="clear" w:color="auto" w:fill="2F5496" w:themeFill="accent1" w:themeFillShade="BF"/>
          </w:tcPr>
          <w:p w14:paraId="5F2E01D6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备注</w:t>
            </w:r>
          </w:p>
        </w:tc>
      </w:tr>
      <w:tr w:rsidR="00D225DD" w14:paraId="0202029F" w14:textId="77777777" w:rsidTr="007E3F88">
        <w:tc>
          <w:tcPr>
            <w:tcW w:w="1338" w:type="dxa"/>
          </w:tcPr>
          <w:p w14:paraId="1A4B7E99" w14:textId="0F287865" w:rsidR="00D225DD" w:rsidRDefault="0008666E" w:rsidP="004A391D">
            <w:r>
              <w:rPr>
                <w:rFonts w:hint="eastAsia"/>
              </w:rPr>
              <w:t>id</w:t>
            </w:r>
          </w:p>
        </w:tc>
        <w:tc>
          <w:tcPr>
            <w:tcW w:w="1131" w:type="dxa"/>
          </w:tcPr>
          <w:p w14:paraId="5D4484F4" w14:textId="1E9F8386" w:rsidR="00D225DD" w:rsidRDefault="0008666E" w:rsidP="004A391D">
            <w:r>
              <w:rPr>
                <w:rFonts w:hint="eastAsia"/>
              </w:rPr>
              <w:t>自增长</w:t>
            </w:r>
          </w:p>
        </w:tc>
        <w:tc>
          <w:tcPr>
            <w:tcW w:w="1132" w:type="dxa"/>
          </w:tcPr>
          <w:p w14:paraId="28AD7F86" w14:textId="6885746F" w:rsidR="00D225DD" w:rsidRDefault="0008666E" w:rsidP="004A391D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23020D53" w14:textId="6EEB04A2" w:rsidR="00D225DD" w:rsidRDefault="0008666E" w:rsidP="004A391D">
            <w:r>
              <w:rPr>
                <w:rFonts w:hint="eastAsia"/>
              </w:rPr>
              <w:t>int</w:t>
            </w:r>
            <w:r>
              <w:t>(</w:t>
            </w:r>
            <w:r w:rsidR="00E564D6">
              <w:t>1</w:t>
            </w:r>
            <w:r>
              <w:t>0)</w:t>
            </w:r>
          </w:p>
        </w:tc>
        <w:tc>
          <w:tcPr>
            <w:tcW w:w="1132" w:type="dxa"/>
          </w:tcPr>
          <w:p w14:paraId="20C5F43C" w14:textId="696107FC" w:rsidR="00D225DD" w:rsidRDefault="0008666E" w:rsidP="004A391D">
            <w:r>
              <w:rPr>
                <w:rFonts w:hint="eastAsia"/>
              </w:rPr>
              <w:t>主键</w:t>
            </w:r>
          </w:p>
        </w:tc>
        <w:tc>
          <w:tcPr>
            <w:tcW w:w="1142" w:type="dxa"/>
          </w:tcPr>
          <w:p w14:paraId="6537556C" w14:textId="6AF38CB2" w:rsidR="00D225DD" w:rsidRDefault="00472ED4" w:rsidP="004A391D">
            <w:r>
              <w:rPr>
                <w:rFonts w:hint="eastAsia"/>
              </w:rPr>
              <w:t>Not</w:t>
            </w:r>
            <w:r>
              <w:t xml:space="preserve"> N</w:t>
            </w:r>
            <w:r w:rsidR="006A116A">
              <w:t>u</w:t>
            </w:r>
            <w:r>
              <w:t>ll</w:t>
            </w:r>
          </w:p>
        </w:tc>
        <w:tc>
          <w:tcPr>
            <w:tcW w:w="1719" w:type="dxa"/>
          </w:tcPr>
          <w:p w14:paraId="16D4EFD9" w14:textId="77777777" w:rsidR="00D225DD" w:rsidRDefault="00D225DD" w:rsidP="004A391D"/>
        </w:tc>
      </w:tr>
      <w:tr w:rsidR="00D225DD" w14:paraId="58BA6A5B" w14:textId="77777777" w:rsidTr="007E3F88">
        <w:tc>
          <w:tcPr>
            <w:tcW w:w="1338" w:type="dxa"/>
          </w:tcPr>
          <w:p w14:paraId="222B3660" w14:textId="055266C1" w:rsidR="00D225DD" w:rsidRDefault="00D75336" w:rsidP="004A391D">
            <w:r>
              <w:rPr>
                <w:rFonts w:hint="eastAsia"/>
              </w:rPr>
              <w:t>s</w:t>
            </w:r>
            <w:r>
              <w:t>p_id</w:t>
            </w:r>
          </w:p>
        </w:tc>
        <w:tc>
          <w:tcPr>
            <w:tcW w:w="1131" w:type="dxa"/>
          </w:tcPr>
          <w:p w14:paraId="6ED1C596" w14:textId="10DD74A5" w:rsidR="00D225DD" w:rsidRDefault="00734D30" w:rsidP="004A391D">
            <w:r>
              <w:rPr>
                <w:rFonts w:hint="eastAsia"/>
              </w:rPr>
              <w:t>话术id</w:t>
            </w:r>
          </w:p>
        </w:tc>
        <w:tc>
          <w:tcPr>
            <w:tcW w:w="1132" w:type="dxa"/>
          </w:tcPr>
          <w:p w14:paraId="0095EBA1" w14:textId="2DEE9B61" w:rsidR="00D225DD" w:rsidRDefault="00E564D6" w:rsidP="004A391D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127D34C4" w14:textId="21951247" w:rsidR="00D225DD" w:rsidRDefault="00E564D6" w:rsidP="004A391D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32" w:type="dxa"/>
          </w:tcPr>
          <w:p w14:paraId="685DFC4C" w14:textId="77777777" w:rsidR="00D225DD" w:rsidRDefault="00D225DD" w:rsidP="004A391D"/>
        </w:tc>
        <w:tc>
          <w:tcPr>
            <w:tcW w:w="1142" w:type="dxa"/>
          </w:tcPr>
          <w:p w14:paraId="78A4E4AF" w14:textId="6E8F29E7" w:rsidR="00D225DD" w:rsidRDefault="00E564D6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19" w:type="dxa"/>
          </w:tcPr>
          <w:p w14:paraId="68E5F379" w14:textId="77777777" w:rsidR="00D225DD" w:rsidRDefault="00D225DD" w:rsidP="004A391D"/>
        </w:tc>
      </w:tr>
      <w:tr w:rsidR="00D225DD" w14:paraId="222A308A" w14:textId="77777777" w:rsidTr="007E3F88">
        <w:tc>
          <w:tcPr>
            <w:tcW w:w="1338" w:type="dxa"/>
          </w:tcPr>
          <w:p w14:paraId="028F1980" w14:textId="4229E0A4" w:rsidR="00D225DD" w:rsidRDefault="00232485" w:rsidP="004A391D">
            <w:r>
              <w:rPr>
                <w:rFonts w:hint="eastAsia"/>
              </w:rPr>
              <w:t>n</w:t>
            </w:r>
            <w:r>
              <w:t>ame</w:t>
            </w:r>
          </w:p>
        </w:tc>
        <w:tc>
          <w:tcPr>
            <w:tcW w:w="1131" w:type="dxa"/>
          </w:tcPr>
          <w:p w14:paraId="46D20151" w14:textId="01E26208" w:rsidR="00D225DD" w:rsidRDefault="00232485" w:rsidP="004A391D">
            <w:r>
              <w:rPr>
                <w:rFonts w:hint="eastAsia"/>
              </w:rPr>
              <w:t>客户名称</w:t>
            </w:r>
          </w:p>
        </w:tc>
        <w:tc>
          <w:tcPr>
            <w:tcW w:w="1132" w:type="dxa"/>
          </w:tcPr>
          <w:p w14:paraId="018954A7" w14:textId="50F9765E" w:rsidR="00D225DD" w:rsidRDefault="00191E44" w:rsidP="004A391D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0C813515" w14:textId="29EC43FA" w:rsidR="00D225DD" w:rsidRDefault="00191E44" w:rsidP="004A391D">
            <w:r>
              <w:rPr>
                <w:rFonts w:hint="eastAsia"/>
              </w:rPr>
              <w:t>var</w:t>
            </w:r>
            <w:r>
              <w:t>char(40)</w:t>
            </w:r>
          </w:p>
        </w:tc>
        <w:tc>
          <w:tcPr>
            <w:tcW w:w="1132" w:type="dxa"/>
          </w:tcPr>
          <w:p w14:paraId="53DE12C3" w14:textId="77777777" w:rsidR="00D225DD" w:rsidRDefault="00D225DD" w:rsidP="004A391D"/>
        </w:tc>
        <w:tc>
          <w:tcPr>
            <w:tcW w:w="1142" w:type="dxa"/>
          </w:tcPr>
          <w:p w14:paraId="0982A7A9" w14:textId="2235C1FD" w:rsidR="00D225DD" w:rsidRDefault="00191E44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19" w:type="dxa"/>
          </w:tcPr>
          <w:p w14:paraId="7466ADE5" w14:textId="77777777" w:rsidR="00D225DD" w:rsidRDefault="00D225DD" w:rsidP="004A391D"/>
        </w:tc>
      </w:tr>
      <w:tr w:rsidR="00D225DD" w14:paraId="0F42EE5E" w14:textId="77777777" w:rsidTr="007E3F88">
        <w:tc>
          <w:tcPr>
            <w:tcW w:w="1338" w:type="dxa"/>
          </w:tcPr>
          <w:p w14:paraId="4794EBD5" w14:textId="64858603" w:rsidR="00D225DD" w:rsidRDefault="002816A3" w:rsidP="004A391D">
            <w:r>
              <w:rPr>
                <w:rFonts w:hint="eastAsia"/>
              </w:rPr>
              <w:t>t</w:t>
            </w:r>
            <w:r>
              <w:t>itle</w:t>
            </w:r>
          </w:p>
        </w:tc>
        <w:tc>
          <w:tcPr>
            <w:tcW w:w="1131" w:type="dxa"/>
          </w:tcPr>
          <w:p w14:paraId="37283215" w14:textId="3363B83F" w:rsidR="00D225DD" w:rsidRDefault="00D43993" w:rsidP="004A391D">
            <w:r>
              <w:rPr>
                <w:rFonts w:hint="eastAsia"/>
              </w:rPr>
              <w:t>跟进标题</w:t>
            </w:r>
          </w:p>
        </w:tc>
        <w:tc>
          <w:tcPr>
            <w:tcW w:w="1132" w:type="dxa"/>
          </w:tcPr>
          <w:p w14:paraId="1C161218" w14:textId="13A022BB" w:rsidR="00D225DD" w:rsidRDefault="00D43993" w:rsidP="004A391D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15C0DA9E" w14:textId="7C577E3D" w:rsidR="00D225DD" w:rsidRDefault="00D43993" w:rsidP="004A391D">
            <w:r>
              <w:rPr>
                <w:rFonts w:hint="eastAsia"/>
              </w:rPr>
              <w:t>var</w:t>
            </w:r>
            <w:r>
              <w:t>char(100)</w:t>
            </w:r>
          </w:p>
        </w:tc>
        <w:tc>
          <w:tcPr>
            <w:tcW w:w="1132" w:type="dxa"/>
          </w:tcPr>
          <w:p w14:paraId="228FA635" w14:textId="77777777" w:rsidR="00D225DD" w:rsidRDefault="00D225DD" w:rsidP="004A391D"/>
        </w:tc>
        <w:tc>
          <w:tcPr>
            <w:tcW w:w="1142" w:type="dxa"/>
          </w:tcPr>
          <w:p w14:paraId="7BE80BAD" w14:textId="51BDBF2B" w:rsidR="00D225DD" w:rsidRDefault="00D43993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19" w:type="dxa"/>
          </w:tcPr>
          <w:p w14:paraId="1014F68B" w14:textId="77777777" w:rsidR="00D225DD" w:rsidRDefault="00D225DD" w:rsidP="004A391D"/>
        </w:tc>
      </w:tr>
      <w:tr w:rsidR="00883821" w14:paraId="2040260C" w14:textId="77777777" w:rsidTr="007E3F88">
        <w:tc>
          <w:tcPr>
            <w:tcW w:w="1338" w:type="dxa"/>
          </w:tcPr>
          <w:p w14:paraId="2461D320" w14:textId="77777777" w:rsidR="00883821" w:rsidRDefault="00883821" w:rsidP="00F8577A">
            <w:r>
              <w:rPr>
                <w:rFonts w:hint="eastAsia"/>
              </w:rPr>
              <w:t>f</w:t>
            </w:r>
            <w:r>
              <w:t>ilel_name</w:t>
            </w:r>
          </w:p>
        </w:tc>
        <w:tc>
          <w:tcPr>
            <w:tcW w:w="1131" w:type="dxa"/>
          </w:tcPr>
          <w:p w14:paraId="57ED2EA4" w14:textId="77777777" w:rsidR="00883821" w:rsidRDefault="00883821" w:rsidP="00F8577A">
            <w:r>
              <w:rPr>
                <w:rFonts w:hint="eastAsia"/>
              </w:rPr>
              <w:t>文件名</w:t>
            </w:r>
          </w:p>
        </w:tc>
        <w:tc>
          <w:tcPr>
            <w:tcW w:w="1132" w:type="dxa"/>
          </w:tcPr>
          <w:p w14:paraId="41233660" w14:textId="77777777" w:rsidR="00883821" w:rsidRDefault="00883821" w:rsidP="00F8577A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7EE9D0D2" w14:textId="77777777" w:rsidR="00883821" w:rsidRDefault="00883821" w:rsidP="00F8577A">
            <w:r>
              <w:t>varchar(50)</w:t>
            </w:r>
          </w:p>
        </w:tc>
        <w:tc>
          <w:tcPr>
            <w:tcW w:w="1132" w:type="dxa"/>
          </w:tcPr>
          <w:p w14:paraId="6AFD0139" w14:textId="77777777" w:rsidR="00883821" w:rsidRDefault="00883821" w:rsidP="00F8577A"/>
        </w:tc>
        <w:tc>
          <w:tcPr>
            <w:tcW w:w="1142" w:type="dxa"/>
          </w:tcPr>
          <w:p w14:paraId="0724C825" w14:textId="77777777" w:rsidR="00883821" w:rsidRDefault="00883821" w:rsidP="00F8577A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19" w:type="dxa"/>
          </w:tcPr>
          <w:p w14:paraId="291EDE3A" w14:textId="77777777" w:rsidR="00883821" w:rsidRDefault="00883821" w:rsidP="00F8577A"/>
        </w:tc>
      </w:tr>
      <w:tr w:rsidR="00883821" w14:paraId="3FF00092" w14:textId="77777777" w:rsidTr="007E3F88">
        <w:tc>
          <w:tcPr>
            <w:tcW w:w="1338" w:type="dxa"/>
          </w:tcPr>
          <w:p w14:paraId="58005F11" w14:textId="77777777" w:rsidR="00883821" w:rsidRDefault="00883821" w:rsidP="00F8577A">
            <w:r>
              <w:rPr>
                <w:rFonts w:hint="eastAsia"/>
              </w:rPr>
              <w:t>f</w:t>
            </w:r>
            <w:r>
              <w:t>ilel_path</w:t>
            </w:r>
          </w:p>
        </w:tc>
        <w:tc>
          <w:tcPr>
            <w:tcW w:w="1131" w:type="dxa"/>
          </w:tcPr>
          <w:p w14:paraId="214BFEAC" w14:textId="77777777" w:rsidR="00883821" w:rsidRDefault="00883821" w:rsidP="00F8577A">
            <w:r>
              <w:rPr>
                <w:rFonts w:hint="eastAsia"/>
              </w:rPr>
              <w:t>文件目录</w:t>
            </w:r>
          </w:p>
        </w:tc>
        <w:tc>
          <w:tcPr>
            <w:tcW w:w="1132" w:type="dxa"/>
          </w:tcPr>
          <w:p w14:paraId="7B75CABF" w14:textId="77777777" w:rsidR="00883821" w:rsidRDefault="00883821" w:rsidP="00F8577A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70EFFF6A" w14:textId="77777777" w:rsidR="00883821" w:rsidRDefault="00883821" w:rsidP="00F8577A">
            <w:r>
              <w:rPr>
                <w:rFonts w:hint="eastAsia"/>
              </w:rPr>
              <w:t>var</w:t>
            </w:r>
            <w:r>
              <w:t>char(50)</w:t>
            </w:r>
          </w:p>
        </w:tc>
        <w:tc>
          <w:tcPr>
            <w:tcW w:w="1132" w:type="dxa"/>
          </w:tcPr>
          <w:p w14:paraId="4226736E" w14:textId="77777777" w:rsidR="00883821" w:rsidRDefault="00883821" w:rsidP="00F8577A"/>
        </w:tc>
        <w:tc>
          <w:tcPr>
            <w:tcW w:w="1142" w:type="dxa"/>
          </w:tcPr>
          <w:p w14:paraId="5827086B" w14:textId="77777777" w:rsidR="00883821" w:rsidRDefault="00883821" w:rsidP="00F8577A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19" w:type="dxa"/>
          </w:tcPr>
          <w:p w14:paraId="6C7AD952" w14:textId="77777777" w:rsidR="00883821" w:rsidRDefault="00883821" w:rsidP="00F8577A"/>
        </w:tc>
      </w:tr>
      <w:tr w:rsidR="00883821" w14:paraId="62C1FB6B" w14:textId="77777777" w:rsidTr="007E3F88">
        <w:tc>
          <w:tcPr>
            <w:tcW w:w="1338" w:type="dxa"/>
          </w:tcPr>
          <w:p w14:paraId="7552BC86" w14:textId="77777777" w:rsidR="00883821" w:rsidRDefault="00883821" w:rsidP="00F8577A">
            <w:r>
              <w:rPr>
                <w:rFonts w:hint="eastAsia"/>
              </w:rPr>
              <w:t>f</w:t>
            </w:r>
            <w:r>
              <w:t>ilel_domain</w:t>
            </w:r>
          </w:p>
        </w:tc>
        <w:tc>
          <w:tcPr>
            <w:tcW w:w="1131" w:type="dxa"/>
          </w:tcPr>
          <w:p w14:paraId="02175892" w14:textId="77777777" w:rsidR="00883821" w:rsidRDefault="00883821" w:rsidP="00F8577A">
            <w:r>
              <w:rPr>
                <w:rFonts w:hint="eastAsia"/>
              </w:rPr>
              <w:t>文件域名</w:t>
            </w:r>
          </w:p>
        </w:tc>
        <w:tc>
          <w:tcPr>
            <w:tcW w:w="1132" w:type="dxa"/>
          </w:tcPr>
          <w:p w14:paraId="54AD7E21" w14:textId="77777777" w:rsidR="00883821" w:rsidRDefault="00883821" w:rsidP="00F8577A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1ECC8E76" w14:textId="77777777" w:rsidR="00883821" w:rsidRDefault="00883821" w:rsidP="00F8577A">
            <w:r>
              <w:rPr>
                <w:rFonts w:hint="eastAsia"/>
              </w:rPr>
              <w:t>var</w:t>
            </w:r>
            <w:r>
              <w:t>char(100)</w:t>
            </w:r>
          </w:p>
        </w:tc>
        <w:tc>
          <w:tcPr>
            <w:tcW w:w="1132" w:type="dxa"/>
          </w:tcPr>
          <w:p w14:paraId="28820083" w14:textId="77777777" w:rsidR="00883821" w:rsidRDefault="00883821" w:rsidP="00F8577A"/>
        </w:tc>
        <w:tc>
          <w:tcPr>
            <w:tcW w:w="1142" w:type="dxa"/>
          </w:tcPr>
          <w:p w14:paraId="1E5A6B8C" w14:textId="77777777" w:rsidR="00883821" w:rsidRDefault="00883821" w:rsidP="00F8577A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19" w:type="dxa"/>
          </w:tcPr>
          <w:p w14:paraId="0DDC980E" w14:textId="77777777" w:rsidR="00883821" w:rsidRDefault="00883821" w:rsidP="00F8577A"/>
        </w:tc>
      </w:tr>
      <w:tr w:rsidR="00883821" w14:paraId="2B261806" w14:textId="77777777" w:rsidTr="007E3F88">
        <w:tc>
          <w:tcPr>
            <w:tcW w:w="1338" w:type="dxa"/>
          </w:tcPr>
          <w:p w14:paraId="46D729C3" w14:textId="77777777" w:rsidR="00883821" w:rsidRDefault="00883821" w:rsidP="00F8577A">
            <w:r>
              <w:rPr>
                <w:rFonts w:hint="eastAsia"/>
              </w:rPr>
              <w:t>a</w:t>
            </w:r>
            <w:r>
              <w:t>_uid</w:t>
            </w:r>
          </w:p>
        </w:tc>
        <w:tc>
          <w:tcPr>
            <w:tcW w:w="1131" w:type="dxa"/>
          </w:tcPr>
          <w:p w14:paraId="4769FB46" w14:textId="77777777" w:rsidR="00883821" w:rsidRDefault="00883821" w:rsidP="00F8577A"/>
        </w:tc>
        <w:tc>
          <w:tcPr>
            <w:tcW w:w="1132" w:type="dxa"/>
          </w:tcPr>
          <w:p w14:paraId="47D999AD" w14:textId="77777777" w:rsidR="00883821" w:rsidRDefault="00883821" w:rsidP="00F8577A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01E9553F" w14:textId="77777777" w:rsidR="00883821" w:rsidRDefault="00883821" w:rsidP="00F8577A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32" w:type="dxa"/>
          </w:tcPr>
          <w:p w14:paraId="6F780BBB" w14:textId="77777777" w:rsidR="00883821" w:rsidRDefault="00883821" w:rsidP="00F8577A"/>
        </w:tc>
        <w:tc>
          <w:tcPr>
            <w:tcW w:w="1142" w:type="dxa"/>
          </w:tcPr>
          <w:p w14:paraId="6B66E777" w14:textId="77777777" w:rsidR="00883821" w:rsidRDefault="00883821" w:rsidP="00F8577A">
            <w:r>
              <w:rPr>
                <w:rFonts w:hint="eastAsia"/>
              </w:rPr>
              <w:t>Not</w:t>
            </w:r>
            <w:r>
              <w:t xml:space="preserve"> Null</w:t>
            </w:r>
          </w:p>
        </w:tc>
        <w:tc>
          <w:tcPr>
            <w:tcW w:w="1719" w:type="dxa"/>
          </w:tcPr>
          <w:p w14:paraId="65CAAB9A" w14:textId="77777777" w:rsidR="00883821" w:rsidRDefault="00883821" w:rsidP="00F8577A"/>
        </w:tc>
      </w:tr>
      <w:tr w:rsidR="00883821" w14:paraId="03784F6B" w14:textId="77777777" w:rsidTr="007E3F88">
        <w:tc>
          <w:tcPr>
            <w:tcW w:w="1338" w:type="dxa"/>
          </w:tcPr>
          <w:p w14:paraId="6F74794A" w14:textId="77777777" w:rsidR="00883821" w:rsidRDefault="00883821" w:rsidP="00F8577A">
            <w:r>
              <w:rPr>
                <w:rFonts w:hint="eastAsia"/>
              </w:rPr>
              <w:t>a</w:t>
            </w:r>
            <w:r>
              <w:t>_name</w:t>
            </w:r>
          </w:p>
        </w:tc>
        <w:tc>
          <w:tcPr>
            <w:tcW w:w="1131" w:type="dxa"/>
          </w:tcPr>
          <w:p w14:paraId="625E074A" w14:textId="77777777" w:rsidR="00883821" w:rsidRDefault="00883821" w:rsidP="00F8577A"/>
        </w:tc>
        <w:tc>
          <w:tcPr>
            <w:tcW w:w="1132" w:type="dxa"/>
          </w:tcPr>
          <w:p w14:paraId="4C4A8204" w14:textId="77777777" w:rsidR="00883821" w:rsidRDefault="00883821" w:rsidP="00F8577A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616AAF04" w14:textId="77777777" w:rsidR="00883821" w:rsidRDefault="00883821" w:rsidP="00F8577A">
            <w:r>
              <w:rPr>
                <w:rFonts w:hint="eastAsia"/>
              </w:rPr>
              <w:t>var</w:t>
            </w:r>
            <w:r>
              <w:t>char(16)</w:t>
            </w:r>
          </w:p>
        </w:tc>
        <w:tc>
          <w:tcPr>
            <w:tcW w:w="1132" w:type="dxa"/>
          </w:tcPr>
          <w:p w14:paraId="54C904F1" w14:textId="77777777" w:rsidR="00883821" w:rsidRDefault="00883821" w:rsidP="00F8577A"/>
        </w:tc>
        <w:tc>
          <w:tcPr>
            <w:tcW w:w="1142" w:type="dxa"/>
          </w:tcPr>
          <w:p w14:paraId="3ECF7F3F" w14:textId="77777777" w:rsidR="00883821" w:rsidRDefault="00883821" w:rsidP="00F8577A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19" w:type="dxa"/>
          </w:tcPr>
          <w:p w14:paraId="39516ABB" w14:textId="77777777" w:rsidR="00883821" w:rsidRDefault="00883821" w:rsidP="00F8577A"/>
        </w:tc>
      </w:tr>
      <w:tr w:rsidR="00883821" w14:paraId="562D657B" w14:textId="77777777" w:rsidTr="007E3F88">
        <w:tc>
          <w:tcPr>
            <w:tcW w:w="1338" w:type="dxa"/>
          </w:tcPr>
          <w:p w14:paraId="398B7A49" w14:textId="77777777" w:rsidR="00883821" w:rsidRDefault="00883821" w:rsidP="00F8577A">
            <w:r>
              <w:rPr>
                <w:rFonts w:hint="eastAsia"/>
              </w:rPr>
              <w:t>u</w:t>
            </w:r>
            <w:r>
              <w:t>_uid</w:t>
            </w:r>
          </w:p>
        </w:tc>
        <w:tc>
          <w:tcPr>
            <w:tcW w:w="1131" w:type="dxa"/>
          </w:tcPr>
          <w:p w14:paraId="36DF2820" w14:textId="77777777" w:rsidR="00883821" w:rsidRDefault="00883821" w:rsidP="00F8577A">
            <w:r>
              <w:rPr>
                <w:rFonts w:hint="eastAsia"/>
              </w:rPr>
              <w:t>操作人</w:t>
            </w:r>
          </w:p>
        </w:tc>
        <w:tc>
          <w:tcPr>
            <w:tcW w:w="1132" w:type="dxa"/>
          </w:tcPr>
          <w:p w14:paraId="2A1312CB" w14:textId="77777777" w:rsidR="00883821" w:rsidRDefault="00883821" w:rsidP="00F8577A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38C4ADF1" w14:textId="77777777" w:rsidR="00883821" w:rsidRDefault="00883821" w:rsidP="00F8577A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32" w:type="dxa"/>
          </w:tcPr>
          <w:p w14:paraId="6C51D93B" w14:textId="77777777" w:rsidR="00883821" w:rsidRDefault="00883821" w:rsidP="00F8577A"/>
        </w:tc>
        <w:tc>
          <w:tcPr>
            <w:tcW w:w="1142" w:type="dxa"/>
          </w:tcPr>
          <w:p w14:paraId="1B078EBE" w14:textId="77777777" w:rsidR="00883821" w:rsidRDefault="00883821" w:rsidP="00F8577A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19" w:type="dxa"/>
          </w:tcPr>
          <w:p w14:paraId="0BFBCE7E" w14:textId="77777777" w:rsidR="00883821" w:rsidRDefault="00883821" w:rsidP="00F8577A"/>
        </w:tc>
      </w:tr>
      <w:tr w:rsidR="00883821" w14:paraId="2868193E" w14:textId="77777777" w:rsidTr="007E3F88">
        <w:tc>
          <w:tcPr>
            <w:tcW w:w="1338" w:type="dxa"/>
          </w:tcPr>
          <w:p w14:paraId="269AF1E2" w14:textId="77777777" w:rsidR="00883821" w:rsidRDefault="00883821" w:rsidP="00F8577A">
            <w:r>
              <w:rPr>
                <w:rFonts w:hint="eastAsia"/>
              </w:rPr>
              <w:t>u</w:t>
            </w:r>
            <w:r>
              <w:t>_name</w:t>
            </w:r>
          </w:p>
        </w:tc>
        <w:tc>
          <w:tcPr>
            <w:tcW w:w="1131" w:type="dxa"/>
          </w:tcPr>
          <w:p w14:paraId="213E288C" w14:textId="77777777" w:rsidR="00883821" w:rsidRDefault="00883821" w:rsidP="00F8577A"/>
        </w:tc>
        <w:tc>
          <w:tcPr>
            <w:tcW w:w="1132" w:type="dxa"/>
          </w:tcPr>
          <w:p w14:paraId="68A6343C" w14:textId="77777777" w:rsidR="00883821" w:rsidRDefault="00883821" w:rsidP="00F8577A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4B2ED689" w14:textId="77777777" w:rsidR="00883821" w:rsidRDefault="00883821" w:rsidP="00F8577A">
            <w:r>
              <w:rPr>
                <w:rFonts w:hint="eastAsia"/>
              </w:rPr>
              <w:t>var</w:t>
            </w:r>
            <w:r>
              <w:t>char(16)</w:t>
            </w:r>
          </w:p>
        </w:tc>
        <w:tc>
          <w:tcPr>
            <w:tcW w:w="1132" w:type="dxa"/>
          </w:tcPr>
          <w:p w14:paraId="5EE91F75" w14:textId="77777777" w:rsidR="00883821" w:rsidRDefault="00883821" w:rsidP="00F8577A"/>
        </w:tc>
        <w:tc>
          <w:tcPr>
            <w:tcW w:w="1142" w:type="dxa"/>
          </w:tcPr>
          <w:p w14:paraId="3068B59B" w14:textId="77777777" w:rsidR="00883821" w:rsidRDefault="00883821" w:rsidP="00F8577A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19" w:type="dxa"/>
          </w:tcPr>
          <w:p w14:paraId="3C0BB694" w14:textId="77777777" w:rsidR="00883821" w:rsidRDefault="00883821" w:rsidP="00F8577A"/>
        </w:tc>
      </w:tr>
      <w:tr w:rsidR="007E3F88" w14:paraId="4C41E545" w14:textId="77777777" w:rsidTr="007E3F88">
        <w:tc>
          <w:tcPr>
            <w:tcW w:w="1338" w:type="dxa"/>
          </w:tcPr>
          <w:p w14:paraId="36D7F81B" w14:textId="4C9B7899" w:rsidR="007E3F88" w:rsidRDefault="007E3F88" w:rsidP="00F8577A">
            <w:r>
              <w:rPr>
                <w:rFonts w:hint="eastAsia"/>
              </w:rPr>
              <w:t>rea</w:t>
            </w:r>
            <w:r>
              <w:t>son</w:t>
            </w:r>
          </w:p>
        </w:tc>
        <w:tc>
          <w:tcPr>
            <w:tcW w:w="1131" w:type="dxa"/>
          </w:tcPr>
          <w:p w14:paraId="1655F9AE" w14:textId="25C18E5D" w:rsidR="007E3F88" w:rsidRDefault="00FB1D7B" w:rsidP="00F8577A">
            <w:r>
              <w:rPr>
                <w:rFonts w:hint="eastAsia"/>
              </w:rPr>
              <w:t>原因</w:t>
            </w:r>
          </w:p>
        </w:tc>
        <w:tc>
          <w:tcPr>
            <w:tcW w:w="1132" w:type="dxa"/>
          </w:tcPr>
          <w:p w14:paraId="7B5841D4" w14:textId="0D7F5151" w:rsidR="007E3F88" w:rsidRDefault="00FB1D7B" w:rsidP="00F8577A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03E25602" w14:textId="1D6C4490" w:rsidR="007E3F88" w:rsidRDefault="00FB1D7B" w:rsidP="00F8577A">
            <w:r>
              <w:rPr>
                <w:rFonts w:hint="eastAsia"/>
              </w:rPr>
              <w:t>var</w:t>
            </w:r>
            <w:r>
              <w:t>char(255)</w:t>
            </w:r>
          </w:p>
        </w:tc>
        <w:tc>
          <w:tcPr>
            <w:tcW w:w="1132" w:type="dxa"/>
          </w:tcPr>
          <w:p w14:paraId="1D0A4519" w14:textId="77777777" w:rsidR="007E3F88" w:rsidRDefault="007E3F88" w:rsidP="00F8577A"/>
        </w:tc>
        <w:tc>
          <w:tcPr>
            <w:tcW w:w="1142" w:type="dxa"/>
          </w:tcPr>
          <w:p w14:paraId="2E0996AA" w14:textId="35156085" w:rsidR="007E3F88" w:rsidRDefault="00FB1D7B" w:rsidP="00F8577A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19" w:type="dxa"/>
          </w:tcPr>
          <w:p w14:paraId="40E5D5A5" w14:textId="77777777" w:rsidR="007E3F88" w:rsidRDefault="007E3F88" w:rsidP="00F8577A"/>
        </w:tc>
      </w:tr>
      <w:tr w:rsidR="00883821" w14:paraId="174798D4" w14:textId="77777777" w:rsidTr="007E3F88">
        <w:tc>
          <w:tcPr>
            <w:tcW w:w="1338" w:type="dxa"/>
          </w:tcPr>
          <w:p w14:paraId="4363AA1F" w14:textId="77777777" w:rsidR="00883821" w:rsidRDefault="00883821" w:rsidP="00F8577A">
            <w:r>
              <w:rPr>
                <w:rFonts w:hint="eastAsia"/>
              </w:rPr>
              <w:t>a</w:t>
            </w:r>
            <w:r>
              <w:t>ddress</w:t>
            </w:r>
          </w:p>
        </w:tc>
        <w:tc>
          <w:tcPr>
            <w:tcW w:w="1131" w:type="dxa"/>
          </w:tcPr>
          <w:p w14:paraId="618236FC" w14:textId="77777777" w:rsidR="00883821" w:rsidRDefault="00883821" w:rsidP="00F8577A">
            <w:r>
              <w:rPr>
                <w:rFonts w:hint="eastAsia"/>
              </w:rPr>
              <w:t>记录地址</w:t>
            </w:r>
          </w:p>
        </w:tc>
        <w:tc>
          <w:tcPr>
            <w:tcW w:w="1132" w:type="dxa"/>
          </w:tcPr>
          <w:p w14:paraId="5B844593" w14:textId="77777777" w:rsidR="00883821" w:rsidRDefault="00883821" w:rsidP="00F8577A">
            <w:r>
              <w:rPr>
                <w:rFonts w:hint="eastAsia"/>
              </w:rPr>
              <w:t>字符</w:t>
            </w:r>
          </w:p>
        </w:tc>
        <w:tc>
          <w:tcPr>
            <w:tcW w:w="1332" w:type="dxa"/>
          </w:tcPr>
          <w:p w14:paraId="7C6E050C" w14:textId="77777777" w:rsidR="00883821" w:rsidRDefault="00883821" w:rsidP="00F8577A">
            <w:r>
              <w:rPr>
                <w:rFonts w:hint="eastAsia"/>
              </w:rPr>
              <w:t>var</w:t>
            </w:r>
            <w:r>
              <w:t>char(255</w:t>
            </w:r>
            <w:r>
              <w:rPr>
                <w:rFonts w:hint="eastAsia"/>
              </w:rPr>
              <w:t>)</w:t>
            </w:r>
          </w:p>
        </w:tc>
        <w:tc>
          <w:tcPr>
            <w:tcW w:w="1132" w:type="dxa"/>
          </w:tcPr>
          <w:p w14:paraId="23C485BD" w14:textId="77777777" w:rsidR="00883821" w:rsidRDefault="00883821" w:rsidP="00F8577A"/>
        </w:tc>
        <w:tc>
          <w:tcPr>
            <w:tcW w:w="1142" w:type="dxa"/>
          </w:tcPr>
          <w:p w14:paraId="454B582F" w14:textId="77777777" w:rsidR="00883821" w:rsidRDefault="00883821" w:rsidP="00F8577A">
            <w:r>
              <w:rPr>
                <w:rFonts w:hint="eastAsia"/>
              </w:rPr>
              <w:t>Not</w:t>
            </w:r>
            <w:r>
              <w:t xml:space="preserve"> Null</w:t>
            </w:r>
          </w:p>
        </w:tc>
        <w:tc>
          <w:tcPr>
            <w:tcW w:w="1719" w:type="dxa"/>
          </w:tcPr>
          <w:p w14:paraId="7682E993" w14:textId="77777777" w:rsidR="00883821" w:rsidRDefault="00883821" w:rsidP="00F8577A"/>
        </w:tc>
      </w:tr>
      <w:tr w:rsidR="00883821" w14:paraId="4D64E24E" w14:textId="77777777" w:rsidTr="007E3F88">
        <w:tc>
          <w:tcPr>
            <w:tcW w:w="1338" w:type="dxa"/>
          </w:tcPr>
          <w:p w14:paraId="71D03A56" w14:textId="77777777" w:rsidR="00883821" w:rsidRDefault="00883821" w:rsidP="00F8577A">
            <w:r>
              <w:rPr>
                <w:rFonts w:hint="eastAsia"/>
              </w:rPr>
              <w:t>ope</w:t>
            </w:r>
            <w:r>
              <w:t>rate</w:t>
            </w:r>
          </w:p>
        </w:tc>
        <w:tc>
          <w:tcPr>
            <w:tcW w:w="1131" w:type="dxa"/>
          </w:tcPr>
          <w:p w14:paraId="5C5AF3DF" w14:textId="77777777" w:rsidR="00883821" w:rsidRDefault="00883821" w:rsidP="00F8577A"/>
        </w:tc>
        <w:tc>
          <w:tcPr>
            <w:tcW w:w="1132" w:type="dxa"/>
          </w:tcPr>
          <w:p w14:paraId="284A8AF4" w14:textId="77777777" w:rsidR="00883821" w:rsidRDefault="00883821" w:rsidP="00F8577A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4EC17D6B" w14:textId="77777777" w:rsidR="00883821" w:rsidRDefault="00883821" w:rsidP="00F8577A">
            <w:r>
              <w:rPr>
                <w:rFonts w:hint="eastAsia"/>
              </w:rPr>
              <w:t>tiny</w:t>
            </w:r>
            <w:r>
              <w:t>int(1)</w:t>
            </w:r>
          </w:p>
        </w:tc>
        <w:tc>
          <w:tcPr>
            <w:tcW w:w="1132" w:type="dxa"/>
          </w:tcPr>
          <w:p w14:paraId="6FF55659" w14:textId="77777777" w:rsidR="00883821" w:rsidRDefault="00883821" w:rsidP="00F8577A"/>
        </w:tc>
        <w:tc>
          <w:tcPr>
            <w:tcW w:w="1142" w:type="dxa"/>
          </w:tcPr>
          <w:p w14:paraId="31FE846D" w14:textId="77777777" w:rsidR="00883821" w:rsidRDefault="00883821" w:rsidP="00F8577A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19" w:type="dxa"/>
          </w:tcPr>
          <w:p w14:paraId="3CBB0ECB" w14:textId="77777777" w:rsidR="00883821" w:rsidRDefault="00883821" w:rsidP="00F8577A">
            <w:r>
              <w:rPr>
                <w:rFonts w:hint="eastAsia"/>
              </w:rPr>
              <w:t>1</w:t>
            </w:r>
            <w:r>
              <w:t xml:space="preserve"> </w:t>
            </w:r>
            <w:r w:rsidR="007E3F88">
              <w:rPr>
                <w:rFonts w:hint="eastAsia"/>
              </w:rPr>
              <w:t>提交申请</w:t>
            </w:r>
          </w:p>
          <w:p w14:paraId="6EDAC12C" w14:textId="77777777" w:rsidR="007E3F88" w:rsidRDefault="007E3F88" w:rsidP="00F8577A">
            <w:r>
              <w:rPr>
                <w:rFonts w:hint="eastAsia"/>
              </w:rPr>
              <w:t>2</w:t>
            </w:r>
            <w:r>
              <w:t xml:space="preserve"> </w:t>
            </w:r>
            <w:r>
              <w:rPr>
                <w:rFonts w:hint="eastAsia"/>
              </w:rPr>
              <w:t>退回申请</w:t>
            </w:r>
          </w:p>
          <w:p w14:paraId="1A1A707D" w14:textId="77777777" w:rsidR="007E3F88" w:rsidRDefault="007E3F88" w:rsidP="00F8577A">
            <w:r>
              <w:rPr>
                <w:rFonts w:hint="eastAsia"/>
              </w:rPr>
              <w:t>3</w:t>
            </w:r>
            <w:r>
              <w:t xml:space="preserve"> </w:t>
            </w:r>
            <w:r>
              <w:rPr>
                <w:rFonts w:hint="eastAsia"/>
              </w:rPr>
              <w:t>审核通过</w:t>
            </w:r>
          </w:p>
          <w:p w14:paraId="41508CCB" w14:textId="77777777" w:rsidR="007E3F88" w:rsidRDefault="007E3F88" w:rsidP="00F8577A">
            <w:r>
              <w:rPr>
                <w:rFonts w:hint="eastAsia"/>
              </w:rPr>
              <w:t>4</w:t>
            </w:r>
            <w:r>
              <w:t xml:space="preserve"> </w:t>
            </w:r>
            <w:r>
              <w:rPr>
                <w:rFonts w:hint="eastAsia"/>
              </w:rPr>
              <w:t>话术制作中</w:t>
            </w:r>
          </w:p>
          <w:p w14:paraId="09E1AA8F" w14:textId="77777777" w:rsidR="007E3F88" w:rsidRDefault="007E3F88" w:rsidP="00F8577A">
            <w:r>
              <w:rPr>
                <w:rFonts w:hint="eastAsia"/>
              </w:rPr>
              <w:t>5</w:t>
            </w:r>
            <w:r>
              <w:t xml:space="preserve"> </w:t>
            </w:r>
            <w:r>
              <w:rPr>
                <w:rFonts w:hint="eastAsia"/>
              </w:rPr>
              <w:t>话术录音中</w:t>
            </w:r>
          </w:p>
          <w:p w14:paraId="3444B1AD" w14:textId="77777777" w:rsidR="007E3F88" w:rsidRDefault="007E3F88" w:rsidP="00F8577A">
            <w:r>
              <w:rPr>
                <w:rFonts w:hint="eastAsia"/>
              </w:rPr>
              <w:t>6</w:t>
            </w:r>
            <w:r>
              <w:t xml:space="preserve"> </w:t>
            </w:r>
            <w:r>
              <w:rPr>
                <w:rFonts w:hint="eastAsia"/>
              </w:rPr>
              <w:t>话术测试中</w:t>
            </w:r>
          </w:p>
          <w:p w14:paraId="0B5EC2D3" w14:textId="472FA13F" w:rsidR="007E3F88" w:rsidRDefault="007E3F88" w:rsidP="00F8577A">
            <w:r>
              <w:rPr>
                <w:rFonts w:hint="eastAsia"/>
              </w:rPr>
              <w:t>7</w:t>
            </w:r>
            <w:r>
              <w:t xml:space="preserve"> </w:t>
            </w:r>
            <w:r>
              <w:rPr>
                <w:rFonts w:hint="eastAsia"/>
              </w:rPr>
              <w:t>话术完成</w:t>
            </w:r>
          </w:p>
        </w:tc>
      </w:tr>
      <w:tr w:rsidR="00883821" w14:paraId="488DB156" w14:textId="77777777" w:rsidTr="007E3F88">
        <w:tc>
          <w:tcPr>
            <w:tcW w:w="1338" w:type="dxa"/>
          </w:tcPr>
          <w:p w14:paraId="324AB961" w14:textId="77777777" w:rsidR="00883821" w:rsidRDefault="00883821" w:rsidP="00F8577A">
            <w:r>
              <w:rPr>
                <w:rFonts w:hint="eastAsia"/>
              </w:rPr>
              <w:t>create</w:t>
            </w:r>
            <w:r>
              <w:t>_time</w:t>
            </w:r>
          </w:p>
        </w:tc>
        <w:tc>
          <w:tcPr>
            <w:tcW w:w="1131" w:type="dxa"/>
          </w:tcPr>
          <w:p w14:paraId="77B69F6B" w14:textId="77777777" w:rsidR="00883821" w:rsidRDefault="00883821" w:rsidP="00F8577A">
            <w:r>
              <w:rPr>
                <w:rFonts w:hint="eastAsia"/>
              </w:rPr>
              <w:t>创建时间</w:t>
            </w:r>
          </w:p>
        </w:tc>
        <w:tc>
          <w:tcPr>
            <w:tcW w:w="1132" w:type="dxa"/>
          </w:tcPr>
          <w:p w14:paraId="340EBC44" w14:textId="77777777" w:rsidR="00883821" w:rsidRDefault="00883821" w:rsidP="00F8577A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345941DD" w14:textId="77777777" w:rsidR="00883821" w:rsidRDefault="00883821" w:rsidP="00F8577A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32" w:type="dxa"/>
          </w:tcPr>
          <w:p w14:paraId="5F4087DC" w14:textId="77777777" w:rsidR="00883821" w:rsidRDefault="00883821" w:rsidP="00F8577A"/>
        </w:tc>
        <w:tc>
          <w:tcPr>
            <w:tcW w:w="1142" w:type="dxa"/>
          </w:tcPr>
          <w:p w14:paraId="49A8F530" w14:textId="77777777" w:rsidR="00883821" w:rsidRDefault="00883821" w:rsidP="00F8577A">
            <w:r>
              <w:t>Not Null</w:t>
            </w:r>
          </w:p>
        </w:tc>
        <w:tc>
          <w:tcPr>
            <w:tcW w:w="1719" w:type="dxa"/>
          </w:tcPr>
          <w:p w14:paraId="71D30C59" w14:textId="77777777" w:rsidR="00883821" w:rsidRDefault="00883821" w:rsidP="00F8577A"/>
        </w:tc>
      </w:tr>
      <w:tr w:rsidR="00883821" w14:paraId="1C7A7AA2" w14:textId="77777777" w:rsidTr="007E3F88">
        <w:tc>
          <w:tcPr>
            <w:tcW w:w="1338" w:type="dxa"/>
          </w:tcPr>
          <w:p w14:paraId="7ED90595" w14:textId="77777777" w:rsidR="00883821" w:rsidRDefault="00883821" w:rsidP="00F8577A">
            <w:r>
              <w:rPr>
                <w:rFonts w:hint="eastAsia"/>
              </w:rPr>
              <w:t>u</w:t>
            </w:r>
            <w:r>
              <w:t>pdate_time</w:t>
            </w:r>
          </w:p>
        </w:tc>
        <w:tc>
          <w:tcPr>
            <w:tcW w:w="1131" w:type="dxa"/>
          </w:tcPr>
          <w:p w14:paraId="66B8210F" w14:textId="77777777" w:rsidR="00883821" w:rsidRDefault="00883821" w:rsidP="00F8577A">
            <w:r>
              <w:rPr>
                <w:rFonts w:hint="eastAsia"/>
              </w:rPr>
              <w:t>修改时间</w:t>
            </w:r>
          </w:p>
        </w:tc>
        <w:tc>
          <w:tcPr>
            <w:tcW w:w="1132" w:type="dxa"/>
          </w:tcPr>
          <w:p w14:paraId="40D92713" w14:textId="77777777" w:rsidR="00883821" w:rsidRDefault="00883821" w:rsidP="00F8577A">
            <w:r>
              <w:rPr>
                <w:rFonts w:hint="eastAsia"/>
              </w:rPr>
              <w:t>整型</w:t>
            </w:r>
          </w:p>
        </w:tc>
        <w:tc>
          <w:tcPr>
            <w:tcW w:w="1332" w:type="dxa"/>
          </w:tcPr>
          <w:p w14:paraId="65BCC995" w14:textId="77777777" w:rsidR="00883821" w:rsidRDefault="00883821" w:rsidP="00F8577A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32" w:type="dxa"/>
          </w:tcPr>
          <w:p w14:paraId="168E567D" w14:textId="77777777" w:rsidR="00883821" w:rsidRDefault="00883821" w:rsidP="00F8577A"/>
        </w:tc>
        <w:tc>
          <w:tcPr>
            <w:tcW w:w="1142" w:type="dxa"/>
          </w:tcPr>
          <w:p w14:paraId="6D98A876" w14:textId="77777777" w:rsidR="00883821" w:rsidRDefault="00883821" w:rsidP="00F8577A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719" w:type="dxa"/>
          </w:tcPr>
          <w:p w14:paraId="1483B9C5" w14:textId="77777777" w:rsidR="00883821" w:rsidRDefault="00883821" w:rsidP="00F8577A"/>
        </w:tc>
      </w:tr>
    </w:tbl>
    <w:p w14:paraId="1986F267" w14:textId="47674989" w:rsidR="00883821" w:rsidRDefault="00883821" w:rsidP="00D225DD"/>
    <w:p w14:paraId="2B2A6DA1" w14:textId="2232FFAA" w:rsidR="00D225DD" w:rsidRDefault="00A35DFC" w:rsidP="0067199C">
      <w:pPr>
        <w:pStyle w:val="ad"/>
      </w:pPr>
      <w:bookmarkStart w:id="54" w:name="_Toc13823292"/>
      <w:r>
        <w:rPr>
          <w:rFonts w:hint="eastAsia"/>
        </w:rPr>
        <w:lastRenderedPageBreak/>
        <w:t>2</w:t>
      </w:r>
      <w:r>
        <w:t xml:space="preserve">.11.1 </w:t>
      </w:r>
      <w:r w:rsidRPr="00A35DFC">
        <w:rPr>
          <w:rFonts w:hint="eastAsia"/>
        </w:rPr>
        <w:t>话术训练表</w:t>
      </w:r>
      <w:r w:rsidR="00922759">
        <w:rPr>
          <w:rFonts w:hint="eastAsia"/>
        </w:rPr>
        <w:t>(</w:t>
      </w:r>
      <w:r w:rsidR="00922759">
        <w:t>yh_speech_train)</w:t>
      </w:r>
      <w:bookmarkEnd w:id="54"/>
    </w:p>
    <w:tbl>
      <w:tblPr>
        <w:tblStyle w:val="a7"/>
        <w:tblW w:w="8926" w:type="dxa"/>
        <w:tblLook w:val="04A0" w:firstRow="1" w:lastRow="0" w:firstColumn="1" w:lastColumn="0" w:noHBand="0" w:noVBand="1"/>
      </w:tblPr>
      <w:tblGrid>
        <w:gridCol w:w="1581"/>
        <w:gridCol w:w="1088"/>
        <w:gridCol w:w="1089"/>
        <w:gridCol w:w="1332"/>
        <w:gridCol w:w="1089"/>
        <w:gridCol w:w="1108"/>
        <w:gridCol w:w="1639"/>
      </w:tblGrid>
      <w:tr w:rsidR="00B77CDB" w14:paraId="06454FE2" w14:textId="77777777" w:rsidTr="004A391D">
        <w:tc>
          <w:tcPr>
            <w:tcW w:w="1185" w:type="dxa"/>
            <w:shd w:val="clear" w:color="auto" w:fill="2F5496" w:themeFill="accent1" w:themeFillShade="BF"/>
          </w:tcPr>
          <w:p w14:paraId="15BC8E9C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字段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7DB7B755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属性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0C012EB8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数据类型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2469FF9E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字符长度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118021C6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约束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7B9C6671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必填</w:t>
            </w:r>
          </w:p>
        </w:tc>
        <w:tc>
          <w:tcPr>
            <w:tcW w:w="1816" w:type="dxa"/>
            <w:shd w:val="clear" w:color="auto" w:fill="2F5496" w:themeFill="accent1" w:themeFillShade="BF"/>
          </w:tcPr>
          <w:p w14:paraId="3A130220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备注</w:t>
            </w:r>
          </w:p>
        </w:tc>
      </w:tr>
      <w:tr w:rsidR="00FF3162" w14:paraId="361C8051" w14:textId="77777777" w:rsidTr="004A391D">
        <w:tc>
          <w:tcPr>
            <w:tcW w:w="1185" w:type="dxa"/>
          </w:tcPr>
          <w:p w14:paraId="2C1644CE" w14:textId="0997D4F1" w:rsidR="00D225DD" w:rsidRDefault="0000353E" w:rsidP="004A391D">
            <w:r>
              <w:rPr>
                <w:rFonts w:hint="eastAsia"/>
              </w:rPr>
              <w:t>i</w:t>
            </w:r>
            <w:r>
              <w:t>d</w:t>
            </w:r>
          </w:p>
        </w:tc>
        <w:tc>
          <w:tcPr>
            <w:tcW w:w="1185" w:type="dxa"/>
          </w:tcPr>
          <w:p w14:paraId="6D5A530C" w14:textId="20D0DD0C" w:rsidR="00D225DD" w:rsidRDefault="0000353E" w:rsidP="004A391D">
            <w:r>
              <w:rPr>
                <w:rFonts w:hint="eastAsia"/>
              </w:rPr>
              <w:t>自增长</w:t>
            </w:r>
          </w:p>
        </w:tc>
        <w:tc>
          <w:tcPr>
            <w:tcW w:w="1185" w:type="dxa"/>
          </w:tcPr>
          <w:p w14:paraId="3D30E6C0" w14:textId="07BCD161" w:rsidR="00D225DD" w:rsidRDefault="0000353E" w:rsidP="004A391D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1811231A" w14:textId="2DE3405A" w:rsidR="00D225DD" w:rsidRDefault="0000353E" w:rsidP="004A391D">
            <w:r>
              <w:rPr>
                <w:rFonts w:hint="eastAsia"/>
              </w:rPr>
              <w:t>int</w:t>
            </w:r>
            <w:r>
              <w:t>(11)</w:t>
            </w:r>
          </w:p>
        </w:tc>
        <w:tc>
          <w:tcPr>
            <w:tcW w:w="1185" w:type="dxa"/>
          </w:tcPr>
          <w:p w14:paraId="647C5DA2" w14:textId="02287DF6" w:rsidR="00D225DD" w:rsidRDefault="0000353E" w:rsidP="004A391D">
            <w:r>
              <w:rPr>
                <w:rFonts w:hint="eastAsia"/>
              </w:rPr>
              <w:t>主键</w:t>
            </w:r>
          </w:p>
        </w:tc>
        <w:tc>
          <w:tcPr>
            <w:tcW w:w="1185" w:type="dxa"/>
          </w:tcPr>
          <w:p w14:paraId="1220EABE" w14:textId="4ECDD34C" w:rsidR="00D225DD" w:rsidRDefault="0000353E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13DA3B2A" w14:textId="77777777" w:rsidR="00D225DD" w:rsidRDefault="00D225DD" w:rsidP="004A391D"/>
        </w:tc>
      </w:tr>
      <w:tr w:rsidR="00FF3162" w14:paraId="3F43486D" w14:textId="77777777" w:rsidTr="004A391D">
        <w:tc>
          <w:tcPr>
            <w:tcW w:w="1185" w:type="dxa"/>
          </w:tcPr>
          <w:p w14:paraId="7E7376E4" w14:textId="1687AADB" w:rsidR="00D225DD" w:rsidRDefault="00255A08" w:rsidP="004A391D">
            <w:r>
              <w:rPr>
                <w:rFonts w:hint="eastAsia"/>
              </w:rPr>
              <w:t>t</w:t>
            </w:r>
            <w:r>
              <w:t>ype</w:t>
            </w:r>
          </w:p>
        </w:tc>
        <w:tc>
          <w:tcPr>
            <w:tcW w:w="1185" w:type="dxa"/>
          </w:tcPr>
          <w:p w14:paraId="2EA5165E" w14:textId="5447D561" w:rsidR="00D225DD" w:rsidRDefault="00E136D0" w:rsidP="004A391D">
            <w:r>
              <w:rPr>
                <w:rFonts w:hint="eastAsia"/>
              </w:rPr>
              <w:t>问题类型</w:t>
            </w:r>
          </w:p>
        </w:tc>
        <w:tc>
          <w:tcPr>
            <w:tcW w:w="1185" w:type="dxa"/>
          </w:tcPr>
          <w:p w14:paraId="0E57F2A3" w14:textId="008EA427" w:rsidR="00D225DD" w:rsidRDefault="00942C9A" w:rsidP="004A391D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5F040C90" w14:textId="373E9EF1" w:rsidR="00D225DD" w:rsidRDefault="00942C9A" w:rsidP="004A391D">
            <w:r>
              <w:rPr>
                <w:rFonts w:hint="eastAsia"/>
              </w:rPr>
              <w:t>tiny</w:t>
            </w:r>
            <w:r>
              <w:t>int(2)</w:t>
            </w:r>
          </w:p>
        </w:tc>
        <w:tc>
          <w:tcPr>
            <w:tcW w:w="1185" w:type="dxa"/>
          </w:tcPr>
          <w:p w14:paraId="3962D6BD" w14:textId="77777777" w:rsidR="00D225DD" w:rsidRDefault="00D225DD" w:rsidP="004A391D"/>
        </w:tc>
        <w:tc>
          <w:tcPr>
            <w:tcW w:w="1185" w:type="dxa"/>
          </w:tcPr>
          <w:p w14:paraId="1FD4F61E" w14:textId="4C1308D2" w:rsidR="00D225DD" w:rsidRDefault="00942C9A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47F28E20" w14:textId="77777777" w:rsidR="00D225DD" w:rsidRDefault="00D225DD" w:rsidP="004A391D"/>
        </w:tc>
      </w:tr>
      <w:tr w:rsidR="00FF3162" w14:paraId="7DA5DD49" w14:textId="77777777" w:rsidTr="004A391D">
        <w:tc>
          <w:tcPr>
            <w:tcW w:w="1185" w:type="dxa"/>
          </w:tcPr>
          <w:p w14:paraId="133E5F88" w14:textId="1BEE890A" w:rsidR="00D225DD" w:rsidRDefault="00A1616E" w:rsidP="004A391D">
            <w:r>
              <w:rPr>
                <w:rFonts w:hint="eastAsia"/>
              </w:rPr>
              <w:t>t</w:t>
            </w:r>
            <w:r>
              <w:t>ype_name</w:t>
            </w:r>
          </w:p>
        </w:tc>
        <w:tc>
          <w:tcPr>
            <w:tcW w:w="1185" w:type="dxa"/>
          </w:tcPr>
          <w:p w14:paraId="5AE3A764" w14:textId="61C85E79" w:rsidR="00D225DD" w:rsidRDefault="003A7D19" w:rsidP="004A391D">
            <w:r>
              <w:rPr>
                <w:rFonts w:hint="eastAsia"/>
              </w:rPr>
              <w:t>问题类型名称</w:t>
            </w:r>
          </w:p>
        </w:tc>
        <w:tc>
          <w:tcPr>
            <w:tcW w:w="1185" w:type="dxa"/>
          </w:tcPr>
          <w:p w14:paraId="6A999000" w14:textId="3C679ABA" w:rsidR="00D225DD" w:rsidRDefault="0015394F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203646B0" w14:textId="2981D604" w:rsidR="00D225DD" w:rsidRDefault="006C1BC1" w:rsidP="004A391D">
            <w:r>
              <w:rPr>
                <w:rFonts w:hint="eastAsia"/>
              </w:rPr>
              <w:t>var</w:t>
            </w:r>
            <w:r>
              <w:t>char(100)</w:t>
            </w:r>
          </w:p>
        </w:tc>
        <w:tc>
          <w:tcPr>
            <w:tcW w:w="1185" w:type="dxa"/>
          </w:tcPr>
          <w:p w14:paraId="5D429CFC" w14:textId="77777777" w:rsidR="00D225DD" w:rsidRDefault="00D225DD" w:rsidP="004A391D"/>
        </w:tc>
        <w:tc>
          <w:tcPr>
            <w:tcW w:w="1185" w:type="dxa"/>
          </w:tcPr>
          <w:p w14:paraId="5F8D6196" w14:textId="4126D4EE" w:rsidR="00D225DD" w:rsidRDefault="006C1BC1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4DE5A2DD" w14:textId="77777777" w:rsidR="00D225DD" w:rsidRDefault="00D225DD" w:rsidP="004A391D"/>
        </w:tc>
      </w:tr>
      <w:tr w:rsidR="00FF3162" w14:paraId="03736986" w14:textId="77777777" w:rsidTr="004A391D">
        <w:tc>
          <w:tcPr>
            <w:tcW w:w="1185" w:type="dxa"/>
          </w:tcPr>
          <w:p w14:paraId="5F273407" w14:textId="11A307D8" w:rsidR="00D225DD" w:rsidRDefault="00412CDA" w:rsidP="004A391D">
            <w:r>
              <w:rPr>
                <w:rFonts w:hint="eastAsia"/>
              </w:rPr>
              <w:t>s</w:t>
            </w:r>
            <w:r>
              <w:t>peech</w:t>
            </w:r>
          </w:p>
        </w:tc>
        <w:tc>
          <w:tcPr>
            <w:tcW w:w="1185" w:type="dxa"/>
          </w:tcPr>
          <w:p w14:paraId="7E03C9C7" w14:textId="18F14536" w:rsidR="00D225DD" w:rsidRDefault="00412CDA" w:rsidP="004A391D">
            <w:r>
              <w:rPr>
                <w:rFonts w:hint="eastAsia"/>
              </w:rPr>
              <w:t>话术模板</w:t>
            </w:r>
          </w:p>
        </w:tc>
        <w:tc>
          <w:tcPr>
            <w:tcW w:w="1185" w:type="dxa"/>
          </w:tcPr>
          <w:p w14:paraId="7260E44E" w14:textId="00B43148" w:rsidR="00D225DD" w:rsidRDefault="0039055D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0A237ED9" w14:textId="2C29C711" w:rsidR="00D225DD" w:rsidRDefault="0039055D" w:rsidP="004A391D">
            <w:r>
              <w:rPr>
                <w:rFonts w:hint="eastAsia"/>
              </w:rPr>
              <w:t>var</w:t>
            </w:r>
            <w:r>
              <w:t>char(10)</w:t>
            </w:r>
          </w:p>
        </w:tc>
        <w:tc>
          <w:tcPr>
            <w:tcW w:w="1185" w:type="dxa"/>
          </w:tcPr>
          <w:p w14:paraId="0EC5FDB6" w14:textId="77777777" w:rsidR="00D225DD" w:rsidRDefault="00D225DD" w:rsidP="004A391D"/>
        </w:tc>
        <w:tc>
          <w:tcPr>
            <w:tcW w:w="1185" w:type="dxa"/>
          </w:tcPr>
          <w:p w14:paraId="5CA2EF67" w14:textId="6F24BC84" w:rsidR="00D225DD" w:rsidRDefault="0039055D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71C73CC6" w14:textId="77777777" w:rsidR="00D225DD" w:rsidRDefault="00D225DD" w:rsidP="004A391D"/>
        </w:tc>
      </w:tr>
      <w:tr w:rsidR="00FF3162" w14:paraId="6AE17D0B" w14:textId="77777777" w:rsidTr="004A391D">
        <w:tc>
          <w:tcPr>
            <w:tcW w:w="1185" w:type="dxa"/>
          </w:tcPr>
          <w:p w14:paraId="7DA3FB3D" w14:textId="73DF98F8" w:rsidR="00D225DD" w:rsidRDefault="00847DC1" w:rsidP="004A391D">
            <w:r>
              <w:rPr>
                <w:rFonts w:hint="eastAsia"/>
              </w:rPr>
              <w:t>s</w:t>
            </w:r>
            <w:r>
              <w:t>peech_sn</w:t>
            </w:r>
          </w:p>
        </w:tc>
        <w:tc>
          <w:tcPr>
            <w:tcW w:w="1185" w:type="dxa"/>
          </w:tcPr>
          <w:p w14:paraId="16EA50E5" w14:textId="71C5FB76" w:rsidR="00D225DD" w:rsidRDefault="00B14AAD" w:rsidP="004A391D">
            <w:r>
              <w:rPr>
                <w:rFonts w:hint="eastAsia"/>
              </w:rPr>
              <w:t>项目编号</w:t>
            </w:r>
          </w:p>
        </w:tc>
        <w:tc>
          <w:tcPr>
            <w:tcW w:w="1185" w:type="dxa"/>
          </w:tcPr>
          <w:p w14:paraId="362E0CE0" w14:textId="45A144AB" w:rsidR="00D225DD" w:rsidRDefault="00154816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1FB0C33F" w14:textId="6D4379B1" w:rsidR="00D225DD" w:rsidRDefault="00154816" w:rsidP="004A391D">
            <w:r>
              <w:rPr>
                <w:rFonts w:hint="eastAsia"/>
              </w:rPr>
              <w:t>var</w:t>
            </w:r>
            <w:r>
              <w:t>char(100)</w:t>
            </w:r>
          </w:p>
        </w:tc>
        <w:tc>
          <w:tcPr>
            <w:tcW w:w="1185" w:type="dxa"/>
          </w:tcPr>
          <w:p w14:paraId="5B3F0181" w14:textId="77777777" w:rsidR="00D225DD" w:rsidRDefault="00D225DD" w:rsidP="004A391D"/>
        </w:tc>
        <w:tc>
          <w:tcPr>
            <w:tcW w:w="1185" w:type="dxa"/>
          </w:tcPr>
          <w:p w14:paraId="1B29A5DB" w14:textId="6CE5D471" w:rsidR="00D225DD" w:rsidRDefault="00154816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27CC7CEE" w14:textId="77777777" w:rsidR="00D225DD" w:rsidRDefault="00D225DD" w:rsidP="004A391D"/>
        </w:tc>
      </w:tr>
      <w:tr w:rsidR="00FF3162" w14:paraId="7B416AD4" w14:textId="77777777" w:rsidTr="004A391D">
        <w:tc>
          <w:tcPr>
            <w:tcW w:w="1185" w:type="dxa"/>
          </w:tcPr>
          <w:p w14:paraId="6786ECE1" w14:textId="417F3354" w:rsidR="00D225DD" w:rsidRDefault="00FA369D" w:rsidP="004A391D">
            <w:r>
              <w:rPr>
                <w:rFonts w:hint="eastAsia"/>
              </w:rPr>
              <w:t>s</w:t>
            </w:r>
            <w:r>
              <w:t>peech_normal</w:t>
            </w:r>
          </w:p>
        </w:tc>
        <w:tc>
          <w:tcPr>
            <w:tcW w:w="1185" w:type="dxa"/>
          </w:tcPr>
          <w:p w14:paraId="3E3A6481" w14:textId="28E70019" w:rsidR="00D225DD" w:rsidRDefault="00D225DD" w:rsidP="004A391D"/>
        </w:tc>
        <w:tc>
          <w:tcPr>
            <w:tcW w:w="1185" w:type="dxa"/>
          </w:tcPr>
          <w:p w14:paraId="612E90DD" w14:textId="7FA334AF" w:rsidR="00D225DD" w:rsidRDefault="004817F3" w:rsidP="004A391D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52784C9E" w14:textId="39587A58" w:rsidR="00D225DD" w:rsidRDefault="004817F3" w:rsidP="004A391D">
            <w:r>
              <w:rPr>
                <w:rFonts w:hint="eastAsia"/>
              </w:rPr>
              <w:t>tin</w:t>
            </w:r>
            <w:r>
              <w:t>yint(4)</w:t>
            </w:r>
          </w:p>
        </w:tc>
        <w:tc>
          <w:tcPr>
            <w:tcW w:w="1185" w:type="dxa"/>
          </w:tcPr>
          <w:p w14:paraId="6C203D89" w14:textId="77777777" w:rsidR="00D225DD" w:rsidRDefault="00D225DD" w:rsidP="004A391D"/>
        </w:tc>
        <w:tc>
          <w:tcPr>
            <w:tcW w:w="1185" w:type="dxa"/>
          </w:tcPr>
          <w:p w14:paraId="2BE59F71" w14:textId="56595E3E" w:rsidR="00D225DD" w:rsidRDefault="004817F3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23227078" w14:textId="2BF211FA" w:rsidR="00D225DD" w:rsidRDefault="009210D7" w:rsidP="004A391D">
            <w:r w:rsidRPr="009210D7">
              <w:rPr>
                <w:rFonts w:hint="eastAsia"/>
              </w:rPr>
              <w:t>正常通话的会话带学习问题为</w:t>
            </w:r>
            <w:r w:rsidRPr="009210D7">
              <w:t>1 话术测试待学习问题为2</w:t>
            </w:r>
          </w:p>
        </w:tc>
      </w:tr>
      <w:tr w:rsidR="00FF3162" w14:paraId="41AE6D29" w14:textId="77777777" w:rsidTr="004A391D">
        <w:tc>
          <w:tcPr>
            <w:tcW w:w="1185" w:type="dxa"/>
          </w:tcPr>
          <w:p w14:paraId="17AC52E9" w14:textId="3CAFA4A8" w:rsidR="00D225DD" w:rsidRDefault="00C7288E" w:rsidP="004A391D">
            <w:r>
              <w:rPr>
                <w:rFonts w:hint="eastAsia"/>
              </w:rPr>
              <w:t>c</w:t>
            </w:r>
            <w:r>
              <w:t>ontext_above</w:t>
            </w:r>
          </w:p>
        </w:tc>
        <w:tc>
          <w:tcPr>
            <w:tcW w:w="1185" w:type="dxa"/>
          </w:tcPr>
          <w:p w14:paraId="48F56CEA" w14:textId="759210BA" w:rsidR="00D225DD" w:rsidRDefault="00C34B23" w:rsidP="004A391D">
            <w:r>
              <w:rPr>
                <w:rFonts w:hint="eastAsia"/>
              </w:rPr>
              <w:t>机器人上文</w:t>
            </w:r>
          </w:p>
        </w:tc>
        <w:tc>
          <w:tcPr>
            <w:tcW w:w="1185" w:type="dxa"/>
          </w:tcPr>
          <w:p w14:paraId="0A6036A9" w14:textId="494FAC35" w:rsidR="00D225DD" w:rsidRDefault="00B517CA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281DA938" w14:textId="2F663BE8" w:rsidR="00D225DD" w:rsidRDefault="00B517CA" w:rsidP="004A391D">
            <w:r>
              <w:rPr>
                <w:rFonts w:hint="eastAsia"/>
              </w:rPr>
              <w:t>var</w:t>
            </w:r>
            <w:r>
              <w:t>char(255)</w:t>
            </w:r>
          </w:p>
        </w:tc>
        <w:tc>
          <w:tcPr>
            <w:tcW w:w="1185" w:type="dxa"/>
          </w:tcPr>
          <w:p w14:paraId="14F18930" w14:textId="478AF325" w:rsidR="00D225DD" w:rsidRDefault="00D225DD" w:rsidP="004A391D"/>
        </w:tc>
        <w:tc>
          <w:tcPr>
            <w:tcW w:w="1185" w:type="dxa"/>
          </w:tcPr>
          <w:p w14:paraId="1128A0A0" w14:textId="7BD920D0" w:rsidR="00D225DD" w:rsidRDefault="00B517CA" w:rsidP="004A391D">
            <w:r>
              <w:t>Null</w:t>
            </w:r>
          </w:p>
        </w:tc>
        <w:tc>
          <w:tcPr>
            <w:tcW w:w="1816" w:type="dxa"/>
          </w:tcPr>
          <w:p w14:paraId="5EA6D7B7" w14:textId="77777777" w:rsidR="00D225DD" w:rsidRDefault="00D225DD" w:rsidP="004A391D"/>
        </w:tc>
      </w:tr>
      <w:tr w:rsidR="00E5292A" w14:paraId="52444A5A" w14:textId="77777777" w:rsidTr="004A391D">
        <w:tc>
          <w:tcPr>
            <w:tcW w:w="1185" w:type="dxa"/>
          </w:tcPr>
          <w:p w14:paraId="275508A1" w14:textId="4E0723BF" w:rsidR="00C828D2" w:rsidRDefault="00BF7E0E" w:rsidP="004A391D">
            <w:r>
              <w:rPr>
                <w:rFonts w:hint="eastAsia"/>
              </w:rPr>
              <w:t>a</w:t>
            </w:r>
            <w:r>
              <w:t>nswer_above</w:t>
            </w:r>
          </w:p>
        </w:tc>
        <w:tc>
          <w:tcPr>
            <w:tcW w:w="1185" w:type="dxa"/>
          </w:tcPr>
          <w:p w14:paraId="0438D6A4" w14:textId="1B4C8564" w:rsidR="00C828D2" w:rsidRDefault="008C52C5" w:rsidP="004A391D">
            <w:r>
              <w:rPr>
                <w:rFonts w:hint="eastAsia"/>
              </w:rPr>
              <w:t>客户回复内容</w:t>
            </w:r>
          </w:p>
        </w:tc>
        <w:tc>
          <w:tcPr>
            <w:tcW w:w="1185" w:type="dxa"/>
          </w:tcPr>
          <w:p w14:paraId="138F165E" w14:textId="53E5BB53" w:rsidR="00C828D2" w:rsidRDefault="00642461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7359BDE1" w14:textId="7CA24AA6" w:rsidR="00C828D2" w:rsidRDefault="00642461" w:rsidP="004A391D">
            <w:r>
              <w:rPr>
                <w:rFonts w:hint="eastAsia"/>
              </w:rPr>
              <w:t>var</w:t>
            </w:r>
            <w:r>
              <w:t>char(255)</w:t>
            </w:r>
          </w:p>
        </w:tc>
        <w:tc>
          <w:tcPr>
            <w:tcW w:w="1185" w:type="dxa"/>
          </w:tcPr>
          <w:p w14:paraId="54D6679C" w14:textId="77777777" w:rsidR="00C828D2" w:rsidRDefault="00C828D2" w:rsidP="004A391D"/>
        </w:tc>
        <w:tc>
          <w:tcPr>
            <w:tcW w:w="1185" w:type="dxa"/>
          </w:tcPr>
          <w:p w14:paraId="4051A3B7" w14:textId="50DCB144" w:rsidR="00C828D2" w:rsidRDefault="00642461" w:rsidP="004A391D">
            <w:r>
              <w:t>Null</w:t>
            </w:r>
          </w:p>
        </w:tc>
        <w:tc>
          <w:tcPr>
            <w:tcW w:w="1816" w:type="dxa"/>
          </w:tcPr>
          <w:p w14:paraId="1702675E" w14:textId="77777777" w:rsidR="00C828D2" w:rsidRDefault="00C828D2" w:rsidP="004A391D"/>
        </w:tc>
      </w:tr>
      <w:tr w:rsidR="00524CD1" w14:paraId="12FE1DD2" w14:textId="77777777" w:rsidTr="004A391D">
        <w:tc>
          <w:tcPr>
            <w:tcW w:w="1185" w:type="dxa"/>
          </w:tcPr>
          <w:p w14:paraId="52FD7157" w14:textId="6BB61616" w:rsidR="00FF3162" w:rsidRDefault="00FF3162" w:rsidP="004A391D">
            <w:r>
              <w:rPr>
                <w:rFonts w:hint="eastAsia"/>
              </w:rPr>
              <w:t>c</w:t>
            </w:r>
            <w:r>
              <w:t>ontext_follow</w:t>
            </w:r>
          </w:p>
        </w:tc>
        <w:tc>
          <w:tcPr>
            <w:tcW w:w="1185" w:type="dxa"/>
          </w:tcPr>
          <w:p w14:paraId="5FF1FD55" w14:textId="1C330BCC" w:rsidR="00FF3162" w:rsidRDefault="003C6814" w:rsidP="004A391D">
            <w:r>
              <w:rPr>
                <w:rFonts w:hint="eastAsia"/>
              </w:rPr>
              <w:t>机器人下文</w:t>
            </w:r>
          </w:p>
        </w:tc>
        <w:tc>
          <w:tcPr>
            <w:tcW w:w="1185" w:type="dxa"/>
          </w:tcPr>
          <w:p w14:paraId="619080D7" w14:textId="62D8C1BB" w:rsidR="00FF3162" w:rsidRDefault="00AC4FC4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7FABA592" w14:textId="20FB4121" w:rsidR="00FF3162" w:rsidRDefault="00AC4FC4" w:rsidP="004A391D">
            <w:r>
              <w:rPr>
                <w:rFonts w:hint="eastAsia"/>
              </w:rPr>
              <w:t>var</w:t>
            </w:r>
            <w:r>
              <w:t>char(255)</w:t>
            </w:r>
          </w:p>
        </w:tc>
        <w:tc>
          <w:tcPr>
            <w:tcW w:w="1185" w:type="dxa"/>
          </w:tcPr>
          <w:p w14:paraId="76FBE0B3" w14:textId="77777777" w:rsidR="00FF3162" w:rsidRDefault="00FF3162" w:rsidP="004A391D"/>
        </w:tc>
        <w:tc>
          <w:tcPr>
            <w:tcW w:w="1185" w:type="dxa"/>
          </w:tcPr>
          <w:p w14:paraId="37E82D3C" w14:textId="737FDAC3" w:rsidR="00FF3162" w:rsidRDefault="00AC4FC4" w:rsidP="004A391D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816" w:type="dxa"/>
          </w:tcPr>
          <w:p w14:paraId="611C3A86" w14:textId="77777777" w:rsidR="00FF3162" w:rsidRDefault="00FF3162" w:rsidP="004A391D"/>
        </w:tc>
      </w:tr>
      <w:tr w:rsidR="008A7B3A" w14:paraId="70743F66" w14:textId="77777777" w:rsidTr="004A391D">
        <w:tc>
          <w:tcPr>
            <w:tcW w:w="1185" w:type="dxa"/>
          </w:tcPr>
          <w:p w14:paraId="6E27FE2A" w14:textId="10E2DBBA" w:rsidR="008A7B3A" w:rsidRDefault="008D3E91" w:rsidP="004A391D">
            <w:r>
              <w:rPr>
                <w:rFonts w:hint="eastAsia"/>
              </w:rPr>
              <w:t>d</w:t>
            </w:r>
            <w:r>
              <w:t>esc</w:t>
            </w:r>
          </w:p>
        </w:tc>
        <w:tc>
          <w:tcPr>
            <w:tcW w:w="1185" w:type="dxa"/>
          </w:tcPr>
          <w:p w14:paraId="0F4E8DF1" w14:textId="6A1417DB" w:rsidR="008A7B3A" w:rsidRDefault="008D3E91" w:rsidP="004A391D">
            <w:r>
              <w:rPr>
                <w:rFonts w:hint="eastAsia"/>
              </w:rPr>
              <w:t>描述</w:t>
            </w:r>
          </w:p>
        </w:tc>
        <w:tc>
          <w:tcPr>
            <w:tcW w:w="1185" w:type="dxa"/>
          </w:tcPr>
          <w:p w14:paraId="53A8139E" w14:textId="6F07E86E" w:rsidR="008A7B3A" w:rsidRDefault="00EC5404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72056FA9" w14:textId="6AC01D2D" w:rsidR="008A7B3A" w:rsidRDefault="00EC5404" w:rsidP="004A391D">
            <w:r>
              <w:rPr>
                <w:rFonts w:hint="eastAsia"/>
              </w:rPr>
              <w:t>var</w:t>
            </w:r>
            <w:r>
              <w:t>char(255)</w:t>
            </w:r>
          </w:p>
        </w:tc>
        <w:tc>
          <w:tcPr>
            <w:tcW w:w="1185" w:type="dxa"/>
          </w:tcPr>
          <w:p w14:paraId="55998960" w14:textId="77777777" w:rsidR="008A7B3A" w:rsidRDefault="008A7B3A" w:rsidP="004A391D"/>
        </w:tc>
        <w:tc>
          <w:tcPr>
            <w:tcW w:w="1185" w:type="dxa"/>
          </w:tcPr>
          <w:p w14:paraId="7E37FFC3" w14:textId="582FBCB2" w:rsidR="008A7B3A" w:rsidRDefault="00EC5404" w:rsidP="004A391D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816" w:type="dxa"/>
          </w:tcPr>
          <w:p w14:paraId="455BDE84" w14:textId="77777777" w:rsidR="008A7B3A" w:rsidRDefault="008A7B3A" w:rsidP="004A391D"/>
        </w:tc>
      </w:tr>
      <w:tr w:rsidR="00EC5404" w14:paraId="1BB70B55" w14:textId="77777777" w:rsidTr="004A391D">
        <w:tc>
          <w:tcPr>
            <w:tcW w:w="1185" w:type="dxa"/>
          </w:tcPr>
          <w:p w14:paraId="2B7CE2D7" w14:textId="44E21443" w:rsidR="00EC5404" w:rsidRDefault="00AB5244" w:rsidP="004A391D">
            <w:r>
              <w:rPr>
                <w:rFonts w:hint="eastAsia"/>
              </w:rPr>
              <w:t>c</w:t>
            </w:r>
            <w:r>
              <w:t>lient</w:t>
            </w:r>
          </w:p>
        </w:tc>
        <w:tc>
          <w:tcPr>
            <w:tcW w:w="1185" w:type="dxa"/>
          </w:tcPr>
          <w:p w14:paraId="71172C77" w14:textId="63156934" w:rsidR="00EC5404" w:rsidRDefault="005749E8" w:rsidP="004A391D">
            <w:r>
              <w:rPr>
                <w:rFonts w:hint="eastAsia"/>
              </w:rPr>
              <w:t>客户名称</w:t>
            </w:r>
          </w:p>
        </w:tc>
        <w:tc>
          <w:tcPr>
            <w:tcW w:w="1185" w:type="dxa"/>
          </w:tcPr>
          <w:p w14:paraId="2111D3AF" w14:textId="5DC47F5F" w:rsidR="00EC5404" w:rsidRDefault="00D5721F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43F29D31" w14:textId="44E749E7" w:rsidR="00EC5404" w:rsidRDefault="00D5721F" w:rsidP="004A391D">
            <w:r>
              <w:rPr>
                <w:rFonts w:hint="eastAsia"/>
              </w:rPr>
              <w:t>var</w:t>
            </w:r>
            <w:r>
              <w:t>char(</w:t>
            </w:r>
            <w:r w:rsidR="008D765A">
              <w:t>50</w:t>
            </w:r>
            <w:r>
              <w:t>)</w:t>
            </w:r>
          </w:p>
        </w:tc>
        <w:tc>
          <w:tcPr>
            <w:tcW w:w="1185" w:type="dxa"/>
          </w:tcPr>
          <w:p w14:paraId="4D85389E" w14:textId="77777777" w:rsidR="00EC5404" w:rsidRDefault="00EC5404" w:rsidP="004A391D"/>
        </w:tc>
        <w:tc>
          <w:tcPr>
            <w:tcW w:w="1185" w:type="dxa"/>
          </w:tcPr>
          <w:p w14:paraId="0AD9DABF" w14:textId="62F4046C" w:rsidR="00EC5404" w:rsidRDefault="008D765A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62A98097" w14:textId="77777777" w:rsidR="00EC5404" w:rsidRDefault="00EC5404" w:rsidP="004A391D"/>
        </w:tc>
      </w:tr>
      <w:tr w:rsidR="00BC14B5" w14:paraId="5C2E2A20" w14:textId="77777777" w:rsidTr="004A391D">
        <w:tc>
          <w:tcPr>
            <w:tcW w:w="1185" w:type="dxa"/>
          </w:tcPr>
          <w:p w14:paraId="6E9063A7" w14:textId="0E077136" w:rsidR="00BC14B5" w:rsidRDefault="00076EED" w:rsidP="004A391D">
            <w:r>
              <w:rPr>
                <w:rFonts w:hint="eastAsia"/>
              </w:rPr>
              <w:t>a</w:t>
            </w:r>
            <w:r>
              <w:t>ccount</w:t>
            </w:r>
          </w:p>
        </w:tc>
        <w:tc>
          <w:tcPr>
            <w:tcW w:w="1185" w:type="dxa"/>
          </w:tcPr>
          <w:p w14:paraId="344BF062" w14:textId="275AFB0D" w:rsidR="00BC14B5" w:rsidRDefault="00044BE6" w:rsidP="004A391D">
            <w:r>
              <w:rPr>
                <w:rFonts w:hint="eastAsia"/>
              </w:rPr>
              <w:t>客户账号</w:t>
            </w:r>
          </w:p>
        </w:tc>
        <w:tc>
          <w:tcPr>
            <w:tcW w:w="1185" w:type="dxa"/>
          </w:tcPr>
          <w:p w14:paraId="6051BD09" w14:textId="6CF964FE" w:rsidR="00BC14B5" w:rsidRDefault="0004034A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3ACDEF84" w14:textId="33D396D1" w:rsidR="00BC14B5" w:rsidRDefault="0004034A" w:rsidP="004A391D">
            <w:r>
              <w:rPr>
                <w:rFonts w:hint="eastAsia"/>
              </w:rPr>
              <w:t>var</w:t>
            </w:r>
            <w:r>
              <w:t>char(50)</w:t>
            </w:r>
          </w:p>
        </w:tc>
        <w:tc>
          <w:tcPr>
            <w:tcW w:w="1185" w:type="dxa"/>
          </w:tcPr>
          <w:p w14:paraId="096A6E5A" w14:textId="77777777" w:rsidR="00BC14B5" w:rsidRDefault="00BC14B5" w:rsidP="004A391D"/>
        </w:tc>
        <w:tc>
          <w:tcPr>
            <w:tcW w:w="1185" w:type="dxa"/>
          </w:tcPr>
          <w:p w14:paraId="53182C8A" w14:textId="65538001" w:rsidR="00BC14B5" w:rsidRDefault="0004034A" w:rsidP="004A391D">
            <w:r>
              <w:rPr>
                <w:rFonts w:hint="eastAsia"/>
              </w:rPr>
              <w:t>N</w:t>
            </w:r>
            <w:r>
              <w:t>o</w:t>
            </w:r>
            <w:r>
              <w:rPr>
                <w:rFonts w:hint="eastAsia"/>
              </w:rPr>
              <w:t>t</w:t>
            </w:r>
            <w:r>
              <w:t xml:space="preserve"> Null</w:t>
            </w:r>
          </w:p>
        </w:tc>
        <w:tc>
          <w:tcPr>
            <w:tcW w:w="1816" w:type="dxa"/>
          </w:tcPr>
          <w:p w14:paraId="61718CA9" w14:textId="77777777" w:rsidR="00BC14B5" w:rsidRDefault="00BC14B5" w:rsidP="004A391D"/>
        </w:tc>
      </w:tr>
      <w:tr w:rsidR="00EE1959" w14:paraId="75067775" w14:textId="77777777" w:rsidTr="004A391D">
        <w:tc>
          <w:tcPr>
            <w:tcW w:w="1185" w:type="dxa"/>
          </w:tcPr>
          <w:p w14:paraId="40B7BFC4" w14:textId="1F78D57F" w:rsidR="00EE1959" w:rsidRDefault="00AA72AB" w:rsidP="004A391D">
            <w:r>
              <w:rPr>
                <w:rFonts w:hint="eastAsia"/>
              </w:rPr>
              <w:t>s</w:t>
            </w:r>
            <w:r>
              <w:t>tatus</w:t>
            </w:r>
          </w:p>
        </w:tc>
        <w:tc>
          <w:tcPr>
            <w:tcW w:w="1185" w:type="dxa"/>
          </w:tcPr>
          <w:p w14:paraId="6444A7CE" w14:textId="59BC908D" w:rsidR="00EE1959" w:rsidRDefault="00975BE4" w:rsidP="004A391D">
            <w:r>
              <w:rPr>
                <w:rFonts w:hint="eastAsia"/>
              </w:rPr>
              <w:t>学习进度</w:t>
            </w:r>
          </w:p>
        </w:tc>
        <w:tc>
          <w:tcPr>
            <w:tcW w:w="1185" w:type="dxa"/>
          </w:tcPr>
          <w:p w14:paraId="38E66F5D" w14:textId="32025481" w:rsidR="00EE1959" w:rsidRDefault="00975BE4" w:rsidP="004A391D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7B4B2157" w14:textId="33016208" w:rsidR="00EE1959" w:rsidRDefault="00975BE4" w:rsidP="004A391D">
            <w:r>
              <w:rPr>
                <w:rFonts w:hint="eastAsia"/>
              </w:rPr>
              <w:t>tiny</w:t>
            </w:r>
            <w:r>
              <w:t>int(2)</w:t>
            </w:r>
          </w:p>
        </w:tc>
        <w:tc>
          <w:tcPr>
            <w:tcW w:w="1185" w:type="dxa"/>
          </w:tcPr>
          <w:p w14:paraId="0C4B0FA7" w14:textId="77777777" w:rsidR="00EE1959" w:rsidRDefault="00EE1959" w:rsidP="004A391D"/>
        </w:tc>
        <w:tc>
          <w:tcPr>
            <w:tcW w:w="1185" w:type="dxa"/>
          </w:tcPr>
          <w:p w14:paraId="36A435B0" w14:textId="61C5ED4C" w:rsidR="00EE1959" w:rsidRDefault="00975BE4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6C7F12ED" w14:textId="77777777" w:rsidR="00EE1959" w:rsidRDefault="006E01FA" w:rsidP="004A391D"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>学习中</w:t>
            </w:r>
          </w:p>
          <w:p w14:paraId="4B9569D4" w14:textId="77777777" w:rsidR="006E01FA" w:rsidRDefault="006E01FA" w:rsidP="004A391D">
            <w:r>
              <w:rPr>
                <w:rFonts w:hint="eastAsia"/>
              </w:rPr>
              <w:t>2</w:t>
            </w:r>
            <w:r>
              <w:t xml:space="preserve"> </w:t>
            </w:r>
            <w:r>
              <w:rPr>
                <w:rFonts w:hint="eastAsia"/>
              </w:rPr>
              <w:t>已学习</w:t>
            </w:r>
          </w:p>
          <w:p w14:paraId="54AC675F" w14:textId="4E6495DD" w:rsidR="006E01FA" w:rsidRDefault="006E01FA" w:rsidP="004A391D">
            <w:r>
              <w:rPr>
                <w:rFonts w:hint="eastAsia"/>
              </w:rPr>
              <w:t>3</w:t>
            </w:r>
            <w:r>
              <w:t xml:space="preserve"> </w:t>
            </w:r>
            <w:r>
              <w:rPr>
                <w:rFonts w:hint="eastAsia"/>
              </w:rPr>
              <w:t>无法学习</w:t>
            </w:r>
          </w:p>
        </w:tc>
      </w:tr>
      <w:tr w:rsidR="006E01FA" w14:paraId="1949492F" w14:textId="77777777" w:rsidTr="004A391D">
        <w:tc>
          <w:tcPr>
            <w:tcW w:w="1185" w:type="dxa"/>
          </w:tcPr>
          <w:p w14:paraId="4388B40C" w14:textId="7CB4DCA4" w:rsidR="006E01FA" w:rsidRDefault="00037562" w:rsidP="004A391D">
            <w:r>
              <w:rPr>
                <w:rFonts w:hint="eastAsia"/>
              </w:rPr>
              <w:t>create_</w:t>
            </w:r>
            <w:r>
              <w:t>time</w:t>
            </w:r>
          </w:p>
        </w:tc>
        <w:tc>
          <w:tcPr>
            <w:tcW w:w="1185" w:type="dxa"/>
          </w:tcPr>
          <w:p w14:paraId="6E701B48" w14:textId="10840BB9" w:rsidR="006E01FA" w:rsidRDefault="00601F5F" w:rsidP="004A391D">
            <w:r>
              <w:rPr>
                <w:rFonts w:hint="eastAsia"/>
              </w:rPr>
              <w:t>创建时间</w:t>
            </w:r>
          </w:p>
        </w:tc>
        <w:tc>
          <w:tcPr>
            <w:tcW w:w="1185" w:type="dxa"/>
          </w:tcPr>
          <w:p w14:paraId="5DD37AB6" w14:textId="04EABADB" w:rsidR="006E01FA" w:rsidRDefault="00601F5F" w:rsidP="004A391D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15178524" w14:textId="5393559B" w:rsidR="006E01FA" w:rsidRDefault="00601F5F" w:rsidP="004A391D">
            <w:r>
              <w:rPr>
                <w:rFonts w:hint="eastAsia"/>
              </w:rPr>
              <w:t>int</w:t>
            </w:r>
            <w:r>
              <w:t>(12)</w:t>
            </w:r>
          </w:p>
        </w:tc>
        <w:tc>
          <w:tcPr>
            <w:tcW w:w="1185" w:type="dxa"/>
          </w:tcPr>
          <w:p w14:paraId="425B7492" w14:textId="77777777" w:rsidR="006E01FA" w:rsidRDefault="006E01FA" w:rsidP="004A391D"/>
        </w:tc>
        <w:tc>
          <w:tcPr>
            <w:tcW w:w="1185" w:type="dxa"/>
          </w:tcPr>
          <w:p w14:paraId="4993CB3F" w14:textId="5AC43CCE" w:rsidR="006E01FA" w:rsidRDefault="00601F5F" w:rsidP="004A391D">
            <w:r>
              <w:rPr>
                <w:rFonts w:hint="eastAsia"/>
              </w:rPr>
              <w:t>N</w:t>
            </w:r>
            <w:r>
              <w:t>ot N</w:t>
            </w:r>
            <w:r w:rsidR="00B34D6A">
              <w:t>u</w:t>
            </w:r>
            <w:r>
              <w:t>ll</w:t>
            </w:r>
          </w:p>
        </w:tc>
        <w:tc>
          <w:tcPr>
            <w:tcW w:w="1816" w:type="dxa"/>
          </w:tcPr>
          <w:p w14:paraId="45E9114B" w14:textId="77777777" w:rsidR="006E01FA" w:rsidRDefault="006E01FA" w:rsidP="004A391D"/>
        </w:tc>
      </w:tr>
      <w:tr w:rsidR="00B34D6A" w14:paraId="00D48447" w14:textId="77777777" w:rsidTr="004A391D">
        <w:tc>
          <w:tcPr>
            <w:tcW w:w="1185" w:type="dxa"/>
          </w:tcPr>
          <w:p w14:paraId="2908BF87" w14:textId="47E2D364" w:rsidR="00B34D6A" w:rsidRDefault="001A18A4" w:rsidP="004A391D">
            <w:r>
              <w:rPr>
                <w:rFonts w:hint="eastAsia"/>
              </w:rPr>
              <w:t>u</w:t>
            </w:r>
            <w:r>
              <w:t>pdate_time</w:t>
            </w:r>
          </w:p>
        </w:tc>
        <w:tc>
          <w:tcPr>
            <w:tcW w:w="1185" w:type="dxa"/>
          </w:tcPr>
          <w:p w14:paraId="4FA87675" w14:textId="68D8978B" w:rsidR="00B34D6A" w:rsidRDefault="001A18A4" w:rsidP="004A391D">
            <w:r>
              <w:rPr>
                <w:rFonts w:hint="eastAsia"/>
              </w:rPr>
              <w:t>修改时间</w:t>
            </w:r>
          </w:p>
        </w:tc>
        <w:tc>
          <w:tcPr>
            <w:tcW w:w="1185" w:type="dxa"/>
          </w:tcPr>
          <w:p w14:paraId="0CD54D3C" w14:textId="02008596" w:rsidR="00B34D6A" w:rsidRDefault="00D42AED" w:rsidP="004A391D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6E00AB65" w14:textId="344F9AB4" w:rsidR="00B34D6A" w:rsidRDefault="00D42AED" w:rsidP="004A391D">
            <w:r>
              <w:rPr>
                <w:rFonts w:hint="eastAsia"/>
              </w:rPr>
              <w:t>int</w:t>
            </w:r>
            <w:r>
              <w:t>(12)</w:t>
            </w:r>
          </w:p>
        </w:tc>
        <w:tc>
          <w:tcPr>
            <w:tcW w:w="1185" w:type="dxa"/>
          </w:tcPr>
          <w:p w14:paraId="2ABC2F2A" w14:textId="77777777" w:rsidR="00B34D6A" w:rsidRDefault="00B34D6A" w:rsidP="004A391D"/>
        </w:tc>
        <w:tc>
          <w:tcPr>
            <w:tcW w:w="1185" w:type="dxa"/>
          </w:tcPr>
          <w:p w14:paraId="106A2046" w14:textId="1A6FF3EF" w:rsidR="00B34D6A" w:rsidRDefault="00D42AED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5264D1E1" w14:textId="77777777" w:rsidR="00B34D6A" w:rsidRDefault="00B34D6A" w:rsidP="004A391D"/>
        </w:tc>
      </w:tr>
      <w:tr w:rsidR="00AA2FD2" w14:paraId="55D53BE5" w14:textId="77777777" w:rsidTr="004A391D">
        <w:tc>
          <w:tcPr>
            <w:tcW w:w="1185" w:type="dxa"/>
          </w:tcPr>
          <w:p w14:paraId="14AC95AE" w14:textId="4C537AA5" w:rsidR="00AA2FD2" w:rsidRDefault="00442DC8" w:rsidP="004A391D">
            <w:r>
              <w:rPr>
                <w:rFonts w:hint="eastAsia"/>
              </w:rPr>
              <w:t>c</w:t>
            </w:r>
            <w:r>
              <w:t>reate_date</w:t>
            </w:r>
          </w:p>
        </w:tc>
        <w:tc>
          <w:tcPr>
            <w:tcW w:w="1185" w:type="dxa"/>
          </w:tcPr>
          <w:p w14:paraId="3BF6F121" w14:textId="33067D07" w:rsidR="00AA2FD2" w:rsidRDefault="00442DC8" w:rsidP="004A391D">
            <w:r>
              <w:rPr>
                <w:rFonts w:hint="eastAsia"/>
              </w:rPr>
              <w:t>创建日期</w:t>
            </w:r>
          </w:p>
        </w:tc>
        <w:tc>
          <w:tcPr>
            <w:tcW w:w="1185" w:type="dxa"/>
          </w:tcPr>
          <w:p w14:paraId="0B8D4C51" w14:textId="763393B9" w:rsidR="00AA2FD2" w:rsidRDefault="00C36D89" w:rsidP="004A391D">
            <w:r>
              <w:rPr>
                <w:rFonts w:hint="eastAsia"/>
              </w:rPr>
              <w:t>日期</w:t>
            </w:r>
          </w:p>
        </w:tc>
        <w:tc>
          <w:tcPr>
            <w:tcW w:w="1185" w:type="dxa"/>
          </w:tcPr>
          <w:p w14:paraId="46B58449" w14:textId="5C4A1FBF" w:rsidR="00AA2FD2" w:rsidRDefault="007913B2" w:rsidP="004A391D">
            <w:r>
              <w:rPr>
                <w:rFonts w:hint="eastAsia"/>
              </w:rPr>
              <w:t>date</w:t>
            </w:r>
            <w:r>
              <w:t>time</w:t>
            </w:r>
          </w:p>
        </w:tc>
        <w:tc>
          <w:tcPr>
            <w:tcW w:w="1185" w:type="dxa"/>
          </w:tcPr>
          <w:p w14:paraId="3CA0BB96" w14:textId="77777777" w:rsidR="00AA2FD2" w:rsidRDefault="00AA2FD2" w:rsidP="004A391D"/>
        </w:tc>
        <w:tc>
          <w:tcPr>
            <w:tcW w:w="1185" w:type="dxa"/>
          </w:tcPr>
          <w:p w14:paraId="7D4945E0" w14:textId="25A34881" w:rsidR="00AA2FD2" w:rsidRDefault="007913B2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7F0AA126" w14:textId="77777777" w:rsidR="00AA2FD2" w:rsidRDefault="00AA2FD2" w:rsidP="004A391D"/>
        </w:tc>
      </w:tr>
      <w:tr w:rsidR="00605CF2" w14:paraId="70E97452" w14:textId="77777777" w:rsidTr="004A391D">
        <w:tc>
          <w:tcPr>
            <w:tcW w:w="1185" w:type="dxa"/>
          </w:tcPr>
          <w:p w14:paraId="3B15BEF5" w14:textId="374A6391" w:rsidR="00605CF2" w:rsidRDefault="004A65D0" w:rsidP="004A391D">
            <w:r>
              <w:rPr>
                <w:rFonts w:hint="eastAsia"/>
              </w:rPr>
              <w:t>i</w:t>
            </w:r>
            <w:r>
              <w:t>p</w:t>
            </w:r>
          </w:p>
        </w:tc>
        <w:tc>
          <w:tcPr>
            <w:tcW w:w="1185" w:type="dxa"/>
          </w:tcPr>
          <w:p w14:paraId="4C4B8F20" w14:textId="3BDA7650" w:rsidR="00605CF2" w:rsidRDefault="004A65D0" w:rsidP="004A391D">
            <w:r>
              <w:rPr>
                <w:rFonts w:hint="eastAsia"/>
              </w:rPr>
              <w:t>ip</w:t>
            </w:r>
          </w:p>
        </w:tc>
        <w:tc>
          <w:tcPr>
            <w:tcW w:w="1185" w:type="dxa"/>
          </w:tcPr>
          <w:p w14:paraId="09BE9B77" w14:textId="46F99D39" w:rsidR="00605CF2" w:rsidRDefault="004A65D0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705ED9BA" w14:textId="43E5CAAF" w:rsidR="00605CF2" w:rsidRDefault="004A65D0" w:rsidP="004A391D">
            <w:r>
              <w:rPr>
                <w:rFonts w:hint="eastAsia"/>
              </w:rPr>
              <w:t>var</w:t>
            </w:r>
            <w:r>
              <w:t>char(</w:t>
            </w:r>
            <w:r w:rsidR="00756F5F">
              <w:t>20</w:t>
            </w:r>
            <w:r>
              <w:t>)</w:t>
            </w:r>
          </w:p>
        </w:tc>
        <w:tc>
          <w:tcPr>
            <w:tcW w:w="1185" w:type="dxa"/>
          </w:tcPr>
          <w:p w14:paraId="01D3A8F0" w14:textId="77777777" w:rsidR="00605CF2" w:rsidRDefault="00605CF2" w:rsidP="004A391D"/>
        </w:tc>
        <w:tc>
          <w:tcPr>
            <w:tcW w:w="1185" w:type="dxa"/>
          </w:tcPr>
          <w:p w14:paraId="3004B61C" w14:textId="596F3FC7" w:rsidR="00605CF2" w:rsidRDefault="00756F5F" w:rsidP="004A391D">
            <w:r>
              <w:rPr>
                <w:rFonts w:hint="eastAsia"/>
              </w:rPr>
              <w:t>N</w:t>
            </w:r>
            <w:r>
              <w:t>ot N</w:t>
            </w:r>
            <w:r w:rsidR="003A367F">
              <w:t>u</w:t>
            </w:r>
            <w:r>
              <w:t>ll</w:t>
            </w:r>
          </w:p>
        </w:tc>
        <w:tc>
          <w:tcPr>
            <w:tcW w:w="1816" w:type="dxa"/>
          </w:tcPr>
          <w:p w14:paraId="3FCB2F7C" w14:textId="77777777" w:rsidR="00605CF2" w:rsidRDefault="00605CF2" w:rsidP="004A391D"/>
        </w:tc>
      </w:tr>
      <w:tr w:rsidR="003A367F" w14:paraId="5CD01BAB" w14:textId="77777777" w:rsidTr="004A391D">
        <w:tc>
          <w:tcPr>
            <w:tcW w:w="1185" w:type="dxa"/>
          </w:tcPr>
          <w:p w14:paraId="72ACB126" w14:textId="00D305E2" w:rsidR="003A367F" w:rsidRDefault="000C2F7B" w:rsidP="004A391D">
            <w:r>
              <w:rPr>
                <w:rFonts w:hint="eastAsia"/>
              </w:rPr>
              <w:t>a</w:t>
            </w:r>
            <w:r>
              <w:t>udio_id</w:t>
            </w:r>
          </w:p>
        </w:tc>
        <w:tc>
          <w:tcPr>
            <w:tcW w:w="1185" w:type="dxa"/>
          </w:tcPr>
          <w:p w14:paraId="6614E47B" w14:textId="2AAD6A14" w:rsidR="003A367F" w:rsidRDefault="000C2F7B" w:rsidP="004A391D">
            <w:r>
              <w:rPr>
                <w:rFonts w:hint="eastAsia"/>
              </w:rPr>
              <w:t>通话记录id</w:t>
            </w:r>
          </w:p>
        </w:tc>
        <w:tc>
          <w:tcPr>
            <w:tcW w:w="1185" w:type="dxa"/>
          </w:tcPr>
          <w:p w14:paraId="4A8E2F41" w14:textId="59CB4BD1" w:rsidR="003A367F" w:rsidRDefault="000C2F7B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4BB7B205" w14:textId="5F77C57D" w:rsidR="003A367F" w:rsidRDefault="000C2F7B" w:rsidP="004A391D">
            <w:r>
              <w:rPr>
                <w:rFonts w:hint="eastAsia"/>
              </w:rPr>
              <w:t>var</w:t>
            </w:r>
            <w:r>
              <w:t>char(255)</w:t>
            </w:r>
          </w:p>
        </w:tc>
        <w:tc>
          <w:tcPr>
            <w:tcW w:w="1185" w:type="dxa"/>
          </w:tcPr>
          <w:p w14:paraId="613548C0" w14:textId="77777777" w:rsidR="003A367F" w:rsidRDefault="003A367F" w:rsidP="004A391D"/>
        </w:tc>
        <w:tc>
          <w:tcPr>
            <w:tcW w:w="1185" w:type="dxa"/>
          </w:tcPr>
          <w:p w14:paraId="5434CCE8" w14:textId="77D02587" w:rsidR="003A367F" w:rsidRDefault="000C2F7B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08A5D459" w14:textId="77777777" w:rsidR="003A367F" w:rsidRDefault="003A367F" w:rsidP="004A391D"/>
        </w:tc>
      </w:tr>
      <w:tr w:rsidR="00F2703A" w14:paraId="52895BB5" w14:textId="77777777" w:rsidTr="004A391D">
        <w:tc>
          <w:tcPr>
            <w:tcW w:w="1185" w:type="dxa"/>
          </w:tcPr>
          <w:p w14:paraId="1A7D293C" w14:textId="72BBAEE1" w:rsidR="00F2703A" w:rsidRDefault="00436374" w:rsidP="004A391D">
            <w:r>
              <w:rPr>
                <w:rFonts w:hint="eastAsia"/>
              </w:rPr>
              <w:t>a</w:t>
            </w:r>
            <w:r>
              <w:t>udio_name</w:t>
            </w:r>
          </w:p>
        </w:tc>
        <w:tc>
          <w:tcPr>
            <w:tcW w:w="1185" w:type="dxa"/>
          </w:tcPr>
          <w:p w14:paraId="4EA391A0" w14:textId="03603D6B" w:rsidR="00F2703A" w:rsidRDefault="00C63656" w:rsidP="004A391D">
            <w:r>
              <w:rPr>
                <w:rFonts w:hint="eastAsia"/>
              </w:rPr>
              <w:t>录音文件名称</w:t>
            </w:r>
          </w:p>
        </w:tc>
        <w:tc>
          <w:tcPr>
            <w:tcW w:w="1185" w:type="dxa"/>
          </w:tcPr>
          <w:p w14:paraId="7416951E" w14:textId="21BA4751" w:rsidR="00F2703A" w:rsidRDefault="00445B05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2163929E" w14:textId="2EAB5D15" w:rsidR="00F2703A" w:rsidRDefault="00445B05" w:rsidP="004A391D">
            <w:r>
              <w:rPr>
                <w:rFonts w:hint="eastAsia"/>
              </w:rPr>
              <w:t>var</w:t>
            </w:r>
            <w:r>
              <w:t>char(</w:t>
            </w:r>
            <w:r w:rsidR="006D5D3C">
              <w:t>255</w:t>
            </w:r>
            <w:r>
              <w:t>)</w:t>
            </w:r>
          </w:p>
        </w:tc>
        <w:tc>
          <w:tcPr>
            <w:tcW w:w="1185" w:type="dxa"/>
          </w:tcPr>
          <w:p w14:paraId="03FC6E7A" w14:textId="77777777" w:rsidR="00F2703A" w:rsidRDefault="00F2703A" w:rsidP="004A391D"/>
        </w:tc>
        <w:tc>
          <w:tcPr>
            <w:tcW w:w="1185" w:type="dxa"/>
          </w:tcPr>
          <w:p w14:paraId="0626DED8" w14:textId="3C636F94" w:rsidR="00F2703A" w:rsidRDefault="006D5D3C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1C3FB181" w14:textId="77777777" w:rsidR="00F2703A" w:rsidRDefault="00F2703A" w:rsidP="004A391D"/>
        </w:tc>
      </w:tr>
      <w:tr w:rsidR="003C43C4" w14:paraId="59C7F281" w14:textId="77777777" w:rsidTr="004A391D">
        <w:tc>
          <w:tcPr>
            <w:tcW w:w="1185" w:type="dxa"/>
          </w:tcPr>
          <w:p w14:paraId="0EC97DE0" w14:textId="6179BEDC" w:rsidR="003C43C4" w:rsidRDefault="00633782" w:rsidP="004A391D">
            <w:r>
              <w:rPr>
                <w:rFonts w:hint="eastAsia"/>
              </w:rPr>
              <w:t>a</w:t>
            </w:r>
            <w:r>
              <w:t>udio_path</w:t>
            </w:r>
          </w:p>
        </w:tc>
        <w:tc>
          <w:tcPr>
            <w:tcW w:w="1185" w:type="dxa"/>
          </w:tcPr>
          <w:p w14:paraId="62EEADB3" w14:textId="2E7B8672" w:rsidR="003C43C4" w:rsidRDefault="002E2167" w:rsidP="004A391D">
            <w:r>
              <w:rPr>
                <w:rFonts w:hint="eastAsia"/>
              </w:rPr>
              <w:t>录音文件保存路径</w:t>
            </w:r>
          </w:p>
        </w:tc>
        <w:tc>
          <w:tcPr>
            <w:tcW w:w="1185" w:type="dxa"/>
          </w:tcPr>
          <w:p w14:paraId="798A961F" w14:textId="5CB1B027" w:rsidR="003C43C4" w:rsidRDefault="00CD213A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54AE2B41" w14:textId="12BF75B6" w:rsidR="003C43C4" w:rsidRDefault="00886350" w:rsidP="004A391D">
            <w:r>
              <w:rPr>
                <w:rFonts w:hint="eastAsia"/>
              </w:rPr>
              <w:t>var</w:t>
            </w:r>
            <w:r>
              <w:t>char(255)</w:t>
            </w:r>
          </w:p>
        </w:tc>
        <w:tc>
          <w:tcPr>
            <w:tcW w:w="1185" w:type="dxa"/>
          </w:tcPr>
          <w:p w14:paraId="38BE5087" w14:textId="77777777" w:rsidR="003C43C4" w:rsidRDefault="003C43C4" w:rsidP="004A391D"/>
        </w:tc>
        <w:tc>
          <w:tcPr>
            <w:tcW w:w="1185" w:type="dxa"/>
          </w:tcPr>
          <w:p w14:paraId="782424CE" w14:textId="32881528" w:rsidR="003C43C4" w:rsidRDefault="00886350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1DA4E3E8" w14:textId="77777777" w:rsidR="003C43C4" w:rsidRDefault="003C43C4" w:rsidP="004A391D"/>
        </w:tc>
      </w:tr>
      <w:tr w:rsidR="006D4DD9" w14:paraId="2D2011B8" w14:textId="77777777" w:rsidTr="004A391D">
        <w:tc>
          <w:tcPr>
            <w:tcW w:w="1185" w:type="dxa"/>
          </w:tcPr>
          <w:p w14:paraId="59A95FD0" w14:textId="4726CA64" w:rsidR="006D4DD9" w:rsidRDefault="005F2713" w:rsidP="004A391D">
            <w:r>
              <w:rPr>
                <w:rFonts w:hint="eastAsia"/>
              </w:rPr>
              <w:t>a</w:t>
            </w:r>
            <w:r>
              <w:t>udio_filename</w:t>
            </w:r>
          </w:p>
        </w:tc>
        <w:tc>
          <w:tcPr>
            <w:tcW w:w="1185" w:type="dxa"/>
          </w:tcPr>
          <w:p w14:paraId="51CD8BFF" w14:textId="1A83564E" w:rsidR="006D4DD9" w:rsidRDefault="0024513E" w:rsidP="004A391D">
            <w:r>
              <w:rPr>
                <w:rFonts w:hint="eastAsia"/>
              </w:rPr>
              <w:t>录音文件保存名称</w:t>
            </w:r>
          </w:p>
        </w:tc>
        <w:tc>
          <w:tcPr>
            <w:tcW w:w="1185" w:type="dxa"/>
          </w:tcPr>
          <w:p w14:paraId="5580A2E2" w14:textId="6F04284E" w:rsidR="006D4DD9" w:rsidRDefault="00E5292A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42F58B7F" w14:textId="6754FE22" w:rsidR="006D4DD9" w:rsidRDefault="00E5292A" w:rsidP="004A391D">
            <w:r>
              <w:rPr>
                <w:rFonts w:hint="eastAsia"/>
              </w:rPr>
              <w:t>var</w:t>
            </w:r>
            <w:r>
              <w:t>char(255)</w:t>
            </w:r>
          </w:p>
        </w:tc>
        <w:tc>
          <w:tcPr>
            <w:tcW w:w="1185" w:type="dxa"/>
          </w:tcPr>
          <w:p w14:paraId="60F56758" w14:textId="77777777" w:rsidR="006D4DD9" w:rsidRDefault="006D4DD9" w:rsidP="004A391D"/>
        </w:tc>
        <w:tc>
          <w:tcPr>
            <w:tcW w:w="1185" w:type="dxa"/>
          </w:tcPr>
          <w:p w14:paraId="418A7D80" w14:textId="65ADA479" w:rsidR="006D4DD9" w:rsidRDefault="00E5292A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78FD6BDE" w14:textId="77777777" w:rsidR="006D4DD9" w:rsidRDefault="006D4DD9" w:rsidP="004A391D"/>
        </w:tc>
      </w:tr>
      <w:tr w:rsidR="0042679B" w14:paraId="15553C11" w14:textId="77777777" w:rsidTr="004A391D">
        <w:tc>
          <w:tcPr>
            <w:tcW w:w="1185" w:type="dxa"/>
          </w:tcPr>
          <w:p w14:paraId="6FFAB508" w14:textId="52035DEC" w:rsidR="0042679B" w:rsidRDefault="0017186C" w:rsidP="004A391D">
            <w:r>
              <w:rPr>
                <w:rFonts w:hint="eastAsia"/>
              </w:rPr>
              <w:t>a</w:t>
            </w:r>
            <w:r>
              <w:t>udio_url</w:t>
            </w:r>
          </w:p>
        </w:tc>
        <w:tc>
          <w:tcPr>
            <w:tcW w:w="1185" w:type="dxa"/>
          </w:tcPr>
          <w:p w14:paraId="7FFFF6E1" w14:textId="0F21081E" w:rsidR="0042679B" w:rsidRDefault="00FB22F7" w:rsidP="004A391D">
            <w:r>
              <w:rPr>
                <w:rFonts w:hint="eastAsia"/>
              </w:rPr>
              <w:t>录音文件地址</w:t>
            </w:r>
          </w:p>
        </w:tc>
        <w:tc>
          <w:tcPr>
            <w:tcW w:w="1185" w:type="dxa"/>
          </w:tcPr>
          <w:p w14:paraId="19AF0310" w14:textId="01411B6D" w:rsidR="0042679B" w:rsidRDefault="00FB22F7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6A1530E3" w14:textId="09F5C150" w:rsidR="0042679B" w:rsidRDefault="00FB22F7" w:rsidP="004A391D">
            <w:r>
              <w:rPr>
                <w:rFonts w:hint="eastAsia"/>
              </w:rPr>
              <w:t>var</w:t>
            </w:r>
            <w:r>
              <w:t>char(255)</w:t>
            </w:r>
          </w:p>
        </w:tc>
        <w:tc>
          <w:tcPr>
            <w:tcW w:w="1185" w:type="dxa"/>
          </w:tcPr>
          <w:p w14:paraId="4A015785" w14:textId="77777777" w:rsidR="0042679B" w:rsidRDefault="0042679B" w:rsidP="004A391D"/>
        </w:tc>
        <w:tc>
          <w:tcPr>
            <w:tcW w:w="1185" w:type="dxa"/>
          </w:tcPr>
          <w:p w14:paraId="3087681A" w14:textId="208801B6" w:rsidR="0042679B" w:rsidRDefault="00FB22F7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55B17EAB" w14:textId="77777777" w:rsidR="0042679B" w:rsidRDefault="0042679B" w:rsidP="004A391D"/>
        </w:tc>
      </w:tr>
      <w:tr w:rsidR="00E22732" w14:paraId="148A591C" w14:textId="77777777" w:rsidTr="004A391D">
        <w:tc>
          <w:tcPr>
            <w:tcW w:w="1185" w:type="dxa"/>
          </w:tcPr>
          <w:p w14:paraId="09E730A7" w14:textId="15D03585" w:rsidR="00E22732" w:rsidRDefault="00E22732" w:rsidP="004A391D">
            <w:r>
              <w:rPr>
                <w:rFonts w:hint="eastAsia"/>
              </w:rPr>
              <w:t>a</w:t>
            </w:r>
            <w:r>
              <w:t>udio_attribute</w:t>
            </w:r>
          </w:p>
        </w:tc>
        <w:tc>
          <w:tcPr>
            <w:tcW w:w="1185" w:type="dxa"/>
          </w:tcPr>
          <w:p w14:paraId="054226ED" w14:textId="256DDCC8" w:rsidR="00E22732" w:rsidRDefault="00DF3CB1" w:rsidP="004A391D">
            <w:r>
              <w:rPr>
                <w:rFonts w:hint="eastAsia"/>
              </w:rPr>
              <w:t>录音文件属性</w:t>
            </w:r>
          </w:p>
        </w:tc>
        <w:tc>
          <w:tcPr>
            <w:tcW w:w="1185" w:type="dxa"/>
          </w:tcPr>
          <w:p w14:paraId="55DC04AC" w14:textId="638F0812" w:rsidR="00E22732" w:rsidRDefault="0090768A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74AC2BA0" w14:textId="0C38DFA6" w:rsidR="00E22732" w:rsidRDefault="005560C4" w:rsidP="004A391D">
            <w:r>
              <w:rPr>
                <w:rFonts w:hint="eastAsia"/>
              </w:rPr>
              <w:t>var</w:t>
            </w:r>
            <w:r>
              <w:t>char(255)</w:t>
            </w:r>
          </w:p>
        </w:tc>
        <w:tc>
          <w:tcPr>
            <w:tcW w:w="1185" w:type="dxa"/>
          </w:tcPr>
          <w:p w14:paraId="0C127D9B" w14:textId="77777777" w:rsidR="00E22732" w:rsidRDefault="00E22732" w:rsidP="004A391D"/>
        </w:tc>
        <w:tc>
          <w:tcPr>
            <w:tcW w:w="1185" w:type="dxa"/>
          </w:tcPr>
          <w:p w14:paraId="3C696D1D" w14:textId="122899EC" w:rsidR="00E22732" w:rsidRDefault="005560C4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338BC827" w14:textId="29F05BE4" w:rsidR="00E22732" w:rsidRDefault="00407B9A" w:rsidP="004A391D">
            <w:r w:rsidRPr="00407B9A">
              <w:rPr>
                <w:rFonts w:hint="eastAsia"/>
              </w:rPr>
              <w:t>开始时间</w:t>
            </w:r>
            <w:r w:rsidRPr="00407B9A">
              <w:t xml:space="preserve"> 结束时间 时间长度</w:t>
            </w:r>
          </w:p>
        </w:tc>
      </w:tr>
      <w:tr w:rsidR="00407B9A" w14:paraId="56D51CED" w14:textId="77777777" w:rsidTr="004A391D">
        <w:tc>
          <w:tcPr>
            <w:tcW w:w="1185" w:type="dxa"/>
          </w:tcPr>
          <w:p w14:paraId="79765F79" w14:textId="20C1DC6D" w:rsidR="00407B9A" w:rsidRDefault="006F369E" w:rsidP="004A391D">
            <w:r>
              <w:rPr>
                <w:rFonts w:hint="eastAsia"/>
              </w:rPr>
              <w:t>d</w:t>
            </w:r>
            <w:r>
              <w:t>omain</w:t>
            </w:r>
          </w:p>
        </w:tc>
        <w:tc>
          <w:tcPr>
            <w:tcW w:w="1185" w:type="dxa"/>
          </w:tcPr>
          <w:p w14:paraId="4D39949A" w14:textId="08C68305" w:rsidR="00407B9A" w:rsidRDefault="006B475E" w:rsidP="004A391D">
            <w:r>
              <w:rPr>
                <w:rFonts w:hint="eastAsia"/>
              </w:rPr>
              <w:t>详情接口地址</w:t>
            </w:r>
          </w:p>
        </w:tc>
        <w:tc>
          <w:tcPr>
            <w:tcW w:w="1185" w:type="dxa"/>
          </w:tcPr>
          <w:p w14:paraId="3506A44C" w14:textId="2E2070EA" w:rsidR="00407B9A" w:rsidRDefault="00B77CDB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5AD9D4F8" w14:textId="6F6F71D0" w:rsidR="00407B9A" w:rsidRDefault="00B77CDB" w:rsidP="004A391D">
            <w:r>
              <w:rPr>
                <w:rFonts w:hint="eastAsia"/>
              </w:rPr>
              <w:t>var</w:t>
            </w:r>
            <w:r>
              <w:t>char(255)</w:t>
            </w:r>
          </w:p>
        </w:tc>
        <w:tc>
          <w:tcPr>
            <w:tcW w:w="1185" w:type="dxa"/>
          </w:tcPr>
          <w:p w14:paraId="71CC145E" w14:textId="77777777" w:rsidR="00407B9A" w:rsidRDefault="00407B9A" w:rsidP="004A391D"/>
        </w:tc>
        <w:tc>
          <w:tcPr>
            <w:tcW w:w="1185" w:type="dxa"/>
          </w:tcPr>
          <w:p w14:paraId="3D365807" w14:textId="07C9DCB2" w:rsidR="00407B9A" w:rsidRDefault="00B77CDB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68DBE460" w14:textId="77777777" w:rsidR="00407B9A" w:rsidRPr="00407B9A" w:rsidRDefault="00407B9A" w:rsidP="004A391D"/>
        </w:tc>
      </w:tr>
      <w:tr w:rsidR="00C13AC5" w14:paraId="19C6E68C" w14:textId="77777777" w:rsidTr="004A391D">
        <w:tc>
          <w:tcPr>
            <w:tcW w:w="1185" w:type="dxa"/>
          </w:tcPr>
          <w:p w14:paraId="78B4CC51" w14:textId="5DC42C78" w:rsidR="00C13AC5" w:rsidRDefault="00DE36D0" w:rsidP="004A391D">
            <w:r>
              <w:rPr>
                <w:rFonts w:hint="eastAsia"/>
              </w:rPr>
              <w:lastRenderedPageBreak/>
              <w:t>a</w:t>
            </w:r>
            <w:r>
              <w:t>ccounts_id</w:t>
            </w:r>
          </w:p>
        </w:tc>
        <w:tc>
          <w:tcPr>
            <w:tcW w:w="1185" w:type="dxa"/>
          </w:tcPr>
          <w:p w14:paraId="4B0F483F" w14:textId="77777777" w:rsidR="00C13AC5" w:rsidRDefault="00C13AC5" w:rsidP="004A391D"/>
        </w:tc>
        <w:tc>
          <w:tcPr>
            <w:tcW w:w="1185" w:type="dxa"/>
          </w:tcPr>
          <w:p w14:paraId="24536671" w14:textId="3F034AC5" w:rsidR="00C13AC5" w:rsidRDefault="00791550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2E8DB074" w14:textId="7D1468EE" w:rsidR="00C13AC5" w:rsidRDefault="00791550" w:rsidP="004A391D">
            <w:r>
              <w:rPr>
                <w:rFonts w:hint="eastAsia"/>
              </w:rPr>
              <w:t>var</w:t>
            </w:r>
            <w:r>
              <w:t>char(50)</w:t>
            </w:r>
          </w:p>
        </w:tc>
        <w:tc>
          <w:tcPr>
            <w:tcW w:w="1185" w:type="dxa"/>
          </w:tcPr>
          <w:p w14:paraId="0CB71CD9" w14:textId="77777777" w:rsidR="00C13AC5" w:rsidRDefault="00C13AC5" w:rsidP="004A391D"/>
        </w:tc>
        <w:tc>
          <w:tcPr>
            <w:tcW w:w="1185" w:type="dxa"/>
          </w:tcPr>
          <w:p w14:paraId="67DA67FA" w14:textId="505D1ED5" w:rsidR="00C13AC5" w:rsidRDefault="00791550" w:rsidP="004A391D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816" w:type="dxa"/>
          </w:tcPr>
          <w:p w14:paraId="40D3D609" w14:textId="77777777" w:rsidR="00C13AC5" w:rsidRPr="00407B9A" w:rsidRDefault="00C13AC5" w:rsidP="004A391D"/>
        </w:tc>
      </w:tr>
      <w:tr w:rsidR="00791550" w14:paraId="1B9940B7" w14:textId="77777777" w:rsidTr="004A391D">
        <w:tc>
          <w:tcPr>
            <w:tcW w:w="1185" w:type="dxa"/>
          </w:tcPr>
          <w:p w14:paraId="3BE8010B" w14:textId="4A0AF2E9" w:rsidR="00791550" w:rsidRDefault="00796E6E" w:rsidP="004A391D">
            <w:r>
              <w:rPr>
                <w:rFonts w:hint="eastAsia"/>
              </w:rPr>
              <w:t>a</w:t>
            </w:r>
            <w:r>
              <w:t>ccounts_sn</w:t>
            </w:r>
          </w:p>
        </w:tc>
        <w:tc>
          <w:tcPr>
            <w:tcW w:w="1185" w:type="dxa"/>
          </w:tcPr>
          <w:p w14:paraId="4E7CE082" w14:textId="742B3561" w:rsidR="00791550" w:rsidRDefault="00796E6E" w:rsidP="004A391D">
            <w:r>
              <w:rPr>
                <w:rFonts w:hint="eastAsia"/>
              </w:rPr>
              <w:t>详情唯一</w:t>
            </w:r>
            <w:r w:rsidR="00566175">
              <w:rPr>
                <w:rFonts w:hint="eastAsia"/>
              </w:rPr>
              <w:t>标识</w:t>
            </w:r>
          </w:p>
        </w:tc>
        <w:tc>
          <w:tcPr>
            <w:tcW w:w="1185" w:type="dxa"/>
          </w:tcPr>
          <w:p w14:paraId="27BDA914" w14:textId="0F11DA1C" w:rsidR="00791550" w:rsidRDefault="002810C8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320C338A" w14:textId="53CBFB1C" w:rsidR="00791550" w:rsidRDefault="00F0687E" w:rsidP="004A391D">
            <w:r>
              <w:rPr>
                <w:rFonts w:hint="eastAsia"/>
              </w:rPr>
              <w:t>var</w:t>
            </w:r>
            <w:r>
              <w:t>char(255)</w:t>
            </w:r>
          </w:p>
        </w:tc>
        <w:tc>
          <w:tcPr>
            <w:tcW w:w="1185" w:type="dxa"/>
          </w:tcPr>
          <w:p w14:paraId="192215B8" w14:textId="77777777" w:rsidR="00791550" w:rsidRDefault="00791550" w:rsidP="004A391D"/>
        </w:tc>
        <w:tc>
          <w:tcPr>
            <w:tcW w:w="1185" w:type="dxa"/>
          </w:tcPr>
          <w:p w14:paraId="4BA7EC7D" w14:textId="653DB1A6" w:rsidR="00791550" w:rsidRDefault="00F0687E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04285D8B" w14:textId="77777777" w:rsidR="00791550" w:rsidRPr="00407B9A" w:rsidRDefault="00791550" w:rsidP="004A391D"/>
        </w:tc>
      </w:tr>
      <w:tr w:rsidR="00C63E9C" w14:paraId="681F4269" w14:textId="77777777" w:rsidTr="004A391D">
        <w:tc>
          <w:tcPr>
            <w:tcW w:w="1185" w:type="dxa"/>
          </w:tcPr>
          <w:p w14:paraId="6CAF4FAD" w14:textId="1199A726" w:rsidR="00C63E9C" w:rsidRDefault="00DB14AB" w:rsidP="004A391D">
            <w:r>
              <w:rPr>
                <w:rFonts w:hint="eastAsia"/>
              </w:rPr>
              <w:t>p</w:t>
            </w:r>
            <w:r>
              <w:t>arent_sn</w:t>
            </w:r>
          </w:p>
        </w:tc>
        <w:tc>
          <w:tcPr>
            <w:tcW w:w="1185" w:type="dxa"/>
          </w:tcPr>
          <w:p w14:paraId="1C9094BD" w14:textId="6DC718AF" w:rsidR="00C63E9C" w:rsidRDefault="001C598E" w:rsidP="004A391D">
            <w:r>
              <w:rPr>
                <w:rFonts w:hint="eastAsia"/>
              </w:rPr>
              <w:t>详情参数</w:t>
            </w:r>
          </w:p>
        </w:tc>
        <w:tc>
          <w:tcPr>
            <w:tcW w:w="1185" w:type="dxa"/>
          </w:tcPr>
          <w:p w14:paraId="71A6D7EC" w14:textId="28272937" w:rsidR="00C63E9C" w:rsidRDefault="009033CE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28B65A98" w14:textId="4DAD824D" w:rsidR="00C63E9C" w:rsidRDefault="006C17D3" w:rsidP="004A391D">
            <w:r>
              <w:rPr>
                <w:rFonts w:hint="eastAsia"/>
              </w:rPr>
              <w:t>var</w:t>
            </w:r>
            <w:r>
              <w:t>char(</w:t>
            </w:r>
            <w:r w:rsidR="00BD1E83">
              <w:t>255</w:t>
            </w:r>
            <w:r>
              <w:t>)</w:t>
            </w:r>
          </w:p>
        </w:tc>
        <w:tc>
          <w:tcPr>
            <w:tcW w:w="1185" w:type="dxa"/>
          </w:tcPr>
          <w:p w14:paraId="76BE3562" w14:textId="77777777" w:rsidR="00C63E9C" w:rsidRDefault="00C63E9C" w:rsidP="004A391D"/>
        </w:tc>
        <w:tc>
          <w:tcPr>
            <w:tcW w:w="1185" w:type="dxa"/>
          </w:tcPr>
          <w:p w14:paraId="7A12EB55" w14:textId="720A3503" w:rsidR="00C63E9C" w:rsidRDefault="00BD1E83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42DB0A19" w14:textId="77777777" w:rsidR="00C63E9C" w:rsidRPr="00407B9A" w:rsidRDefault="00C63E9C" w:rsidP="004A391D"/>
        </w:tc>
      </w:tr>
      <w:tr w:rsidR="00627871" w14:paraId="578FEC41" w14:textId="77777777" w:rsidTr="004A391D">
        <w:tc>
          <w:tcPr>
            <w:tcW w:w="1185" w:type="dxa"/>
          </w:tcPr>
          <w:p w14:paraId="3A9F894E" w14:textId="257259B8" w:rsidR="00627871" w:rsidRDefault="00BF3C97" w:rsidP="004A391D">
            <w:r>
              <w:rPr>
                <w:rFonts w:hint="eastAsia"/>
              </w:rPr>
              <w:t>c</w:t>
            </w:r>
            <w:r>
              <w:t>onnected_at</w:t>
            </w:r>
          </w:p>
        </w:tc>
        <w:tc>
          <w:tcPr>
            <w:tcW w:w="1185" w:type="dxa"/>
          </w:tcPr>
          <w:p w14:paraId="15633C12" w14:textId="5EA4B517" w:rsidR="00627871" w:rsidRDefault="005B089F" w:rsidP="004A391D">
            <w:r>
              <w:rPr>
                <w:rFonts w:hint="eastAsia"/>
              </w:rPr>
              <w:t>详情</w:t>
            </w:r>
            <w:r w:rsidR="00775D8A">
              <w:rPr>
                <w:rFonts w:hint="eastAsia"/>
              </w:rPr>
              <w:t>参数</w:t>
            </w:r>
          </w:p>
        </w:tc>
        <w:tc>
          <w:tcPr>
            <w:tcW w:w="1185" w:type="dxa"/>
          </w:tcPr>
          <w:p w14:paraId="1B044400" w14:textId="6FC425C5" w:rsidR="00627871" w:rsidRDefault="00775D8A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0DB17617" w14:textId="034068CA" w:rsidR="00627871" w:rsidRDefault="00DA2E72" w:rsidP="004A391D">
            <w:r>
              <w:rPr>
                <w:rFonts w:hint="eastAsia"/>
              </w:rPr>
              <w:t>var</w:t>
            </w:r>
            <w:r>
              <w:t>char(30)</w:t>
            </w:r>
          </w:p>
        </w:tc>
        <w:tc>
          <w:tcPr>
            <w:tcW w:w="1185" w:type="dxa"/>
          </w:tcPr>
          <w:p w14:paraId="6C0C0BC5" w14:textId="77777777" w:rsidR="00627871" w:rsidRDefault="00627871" w:rsidP="004A391D"/>
        </w:tc>
        <w:tc>
          <w:tcPr>
            <w:tcW w:w="1185" w:type="dxa"/>
          </w:tcPr>
          <w:p w14:paraId="252C8658" w14:textId="318A217E" w:rsidR="00627871" w:rsidRDefault="00DA2E72" w:rsidP="004A391D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816" w:type="dxa"/>
          </w:tcPr>
          <w:p w14:paraId="382AA886" w14:textId="77777777" w:rsidR="00627871" w:rsidRPr="00407B9A" w:rsidRDefault="00627871" w:rsidP="004A391D"/>
        </w:tc>
      </w:tr>
      <w:tr w:rsidR="00872A9D" w14:paraId="42D58E3A" w14:textId="77777777" w:rsidTr="004A391D">
        <w:tc>
          <w:tcPr>
            <w:tcW w:w="1185" w:type="dxa"/>
          </w:tcPr>
          <w:p w14:paraId="0E8F7494" w14:textId="6CDC843B" w:rsidR="00872A9D" w:rsidRDefault="001853B0" w:rsidP="004A391D">
            <w:r>
              <w:rPr>
                <w:rFonts w:hint="eastAsia"/>
              </w:rPr>
              <w:t>r</w:t>
            </w:r>
            <w:r>
              <w:t>eason</w:t>
            </w:r>
          </w:p>
        </w:tc>
        <w:tc>
          <w:tcPr>
            <w:tcW w:w="1185" w:type="dxa"/>
          </w:tcPr>
          <w:p w14:paraId="307819EC" w14:textId="52137CEA" w:rsidR="00872A9D" w:rsidRDefault="00A44360" w:rsidP="004A391D">
            <w:r>
              <w:rPr>
                <w:rFonts w:hint="eastAsia"/>
              </w:rPr>
              <w:t>学习原因</w:t>
            </w:r>
          </w:p>
        </w:tc>
        <w:tc>
          <w:tcPr>
            <w:tcW w:w="1185" w:type="dxa"/>
          </w:tcPr>
          <w:p w14:paraId="0A874981" w14:textId="50ABFD37" w:rsidR="00872A9D" w:rsidRDefault="00A44360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031B9A61" w14:textId="711E0982" w:rsidR="00872A9D" w:rsidRDefault="00A44360" w:rsidP="004A391D">
            <w:r>
              <w:rPr>
                <w:rFonts w:hint="eastAsia"/>
              </w:rPr>
              <w:t>text</w:t>
            </w:r>
          </w:p>
        </w:tc>
        <w:tc>
          <w:tcPr>
            <w:tcW w:w="1185" w:type="dxa"/>
          </w:tcPr>
          <w:p w14:paraId="54FE3DC6" w14:textId="77777777" w:rsidR="00872A9D" w:rsidRDefault="00872A9D" w:rsidP="004A391D"/>
        </w:tc>
        <w:tc>
          <w:tcPr>
            <w:tcW w:w="1185" w:type="dxa"/>
          </w:tcPr>
          <w:p w14:paraId="3894BA29" w14:textId="77777777" w:rsidR="00872A9D" w:rsidRDefault="00872A9D" w:rsidP="004A391D"/>
        </w:tc>
        <w:tc>
          <w:tcPr>
            <w:tcW w:w="1816" w:type="dxa"/>
          </w:tcPr>
          <w:p w14:paraId="3CB69096" w14:textId="77777777" w:rsidR="00872A9D" w:rsidRPr="00407B9A" w:rsidRDefault="00872A9D" w:rsidP="004A391D"/>
        </w:tc>
      </w:tr>
      <w:tr w:rsidR="00A44360" w14:paraId="1422BB95" w14:textId="77777777" w:rsidTr="004A391D">
        <w:tc>
          <w:tcPr>
            <w:tcW w:w="1185" w:type="dxa"/>
          </w:tcPr>
          <w:p w14:paraId="0D2F1032" w14:textId="2C166A25" w:rsidR="00A44360" w:rsidRDefault="000202DD" w:rsidP="004A391D">
            <w:r>
              <w:rPr>
                <w:rFonts w:hint="eastAsia"/>
              </w:rPr>
              <w:t>speech</w:t>
            </w:r>
            <w:r>
              <w:t>_belong</w:t>
            </w:r>
          </w:p>
        </w:tc>
        <w:tc>
          <w:tcPr>
            <w:tcW w:w="1185" w:type="dxa"/>
          </w:tcPr>
          <w:p w14:paraId="618CF6EC" w14:textId="78BBF143" w:rsidR="00A44360" w:rsidRDefault="00C71328" w:rsidP="004A391D">
            <w:r>
              <w:rPr>
                <w:rFonts w:hint="eastAsia"/>
              </w:rPr>
              <w:t>项目归属人</w:t>
            </w:r>
          </w:p>
        </w:tc>
        <w:tc>
          <w:tcPr>
            <w:tcW w:w="1185" w:type="dxa"/>
          </w:tcPr>
          <w:p w14:paraId="77E9B4BE" w14:textId="5D23858F" w:rsidR="00A44360" w:rsidRDefault="00C71328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5BC7C446" w14:textId="2DC6079B" w:rsidR="00A44360" w:rsidRDefault="00F20A9B" w:rsidP="004A391D">
            <w:r>
              <w:t>varchar(255)</w:t>
            </w:r>
          </w:p>
        </w:tc>
        <w:tc>
          <w:tcPr>
            <w:tcW w:w="1185" w:type="dxa"/>
          </w:tcPr>
          <w:p w14:paraId="19C196F6" w14:textId="77777777" w:rsidR="00A44360" w:rsidRDefault="00A44360" w:rsidP="004A391D"/>
        </w:tc>
        <w:tc>
          <w:tcPr>
            <w:tcW w:w="1185" w:type="dxa"/>
          </w:tcPr>
          <w:p w14:paraId="32C91391" w14:textId="42FEA97C" w:rsidR="00A44360" w:rsidRDefault="00E64644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67005DFE" w14:textId="77777777" w:rsidR="00A44360" w:rsidRPr="00407B9A" w:rsidRDefault="00A44360" w:rsidP="004A391D"/>
        </w:tc>
      </w:tr>
      <w:tr w:rsidR="00D25869" w14:paraId="1E7358F6" w14:textId="77777777" w:rsidTr="004A391D">
        <w:tc>
          <w:tcPr>
            <w:tcW w:w="1185" w:type="dxa"/>
          </w:tcPr>
          <w:p w14:paraId="00F42B46" w14:textId="0226097B" w:rsidR="00D25869" w:rsidRDefault="00372840" w:rsidP="004A391D">
            <w:r>
              <w:rPr>
                <w:rFonts w:hint="eastAsia"/>
              </w:rPr>
              <w:t>o</w:t>
            </w:r>
            <w:r>
              <w:t>perator</w:t>
            </w:r>
          </w:p>
        </w:tc>
        <w:tc>
          <w:tcPr>
            <w:tcW w:w="1185" w:type="dxa"/>
          </w:tcPr>
          <w:p w14:paraId="322CCBEF" w14:textId="114F11CB" w:rsidR="00D25869" w:rsidRDefault="00183814" w:rsidP="004A391D">
            <w:r>
              <w:rPr>
                <w:rFonts w:hint="eastAsia"/>
              </w:rPr>
              <w:t>解决人</w:t>
            </w:r>
          </w:p>
        </w:tc>
        <w:tc>
          <w:tcPr>
            <w:tcW w:w="1185" w:type="dxa"/>
          </w:tcPr>
          <w:p w14:paraId="7B986FCE" w14:textId="22C0E807" w:rsidR="00D25869" w:rsidRDefault="00524CD1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22063154" w14:textId="0F63FB25" w:rsidR="00D25869" w:rsidRDefault="00524CD1" w:rsidP="004A391D">
            <w:r>
              <w:rPr>
                <w:rFonts w:hint="eastAsia"/>
              </w:rPr>
              <w:t>var</w:t>
            </w:r>
            <w:r>
              <w:t>char(50)</w:t>
            </w:r>
          </w:p>
        </w:tc>
        <w:tc>
          <w:tcPr>
            <w:tcW w:w="1185" w:type="dxa"/>
          </w:tcPr>
          <w:p w14:paraId="629F2C92" w14:textId="77777777" w:rsidR="00D25869" w:rsidRDefault="00D25869" w:rsidP="004A391D"/>
        </w:tc>
        <w:tc>
          <w:tcPr>
            <w:tcW w:w="1185" w:type="dxa"/>
          </w:tcPr>
          <w:p w14:paraId="0F7DBAB4" w14:textId="7E0A6DB1" w:rsidR="00D25869" w:rsidRDefault="00524CD1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657040D0" w14:textId="77777777" w:rsidR="00D25869" w:rsidRPr="00407B9A" w:rsidRDefault="00D25869" w:rsidP="004A391D"/>
        </w:tc>
      </w:tr>
      <w:tr w:rsidR="00EC7C37" w14:paraId="5FC62B73" w14:textId="77777777" w:rsidTr="004A391D">
        <w:tc>
          <w:tcPr>
            <w:tcW w:w="1185" w:type="dxa"/>
          </w:tcPr>
          <w:p w14:paraId="1BA8038C" w14:textId="69DFF990" w:rsidR="00EC7C37" w:rsidRDefault="004B2458" w:rsidP="004A391D">
            <w:r>
              <w:rPr>
                <w:rFonts w:hint="eastAsia"/>
              </w:rPr>
              <w:t>s</w:t>
            </w:r>
            <w:r>
              <w:t>ha1_belong</w:t>
            </w:r>
          </w:p>
        </w:tc>
        <w:tc>
          <w:tcPr>
            <w:tcW w:w="1185" w:type="dxa"/>
          </w:tcPr>
          <w:p w14:paraId="179CCB12" w14:textId="2683DA4E" w:rsidR="00EC7C37" w:rsidRDefault="00CB0A2B" w:rsidP="004A391D">
            <w:r>
              <w:rPr>
                <w:rFonts w:hint="eastAsia"/>
              </w:rPr>
              <w:t>话术训练分配属性</w:t>
            </w:r>
          </w:p>
        </w:tc>
        <w:tc>
          <w:tcPr>
            <w:tcW w:w="1185" w:type="dxa"/>
          </w:tcPr>
          <w:p w14:paraId="75272C05" w14:textId="6832F07C" w:rsidR="00EC7C37" w:rsidRDefault="00802A92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7AD0A008" w14:textId="557E32B4" w:rsidR="00EC7C37" w:rsidRDefault="00820BD9" w:rsidP="004A391D">
            <w:r>
              <w:rPr>
                <w:rFonts w:hint="eastAsia"/>
              </w:rPr>
              <w:t>var</w:t>
            </w:r>
            <w:r>
              <w:t>char(255)</w:t>
            </w:r>
          </w:p>
        </w:tc>
        <w:tc>
          <w:tcPr>
            <w:tcW w:w="1185" w:type="dxa"/>
          </w:tcPr>
          <w:p w14:paraId="30983DD5" w14:textId="77777777" w:rsidR="00EC7C37" w:rsidRDefault="00EC7C37" w:rsidP="004A391D"/>
        </w:tc>
        <w:tc>
          <w:tcPr>
            <w:tcW w:w="1185" w:type="dxa"/>
          </w:tcPr>
          <w:p w14:paraId="5B88CFA5" w14:textId="593B81E4" w:rsidR="00EC7C37" w:rsidRDefault="00E801BB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2A92E0C8" w14:textId="77777777" w:rsidR="00EC7C37" w:rsidRPr="00407B9A" w:rsidRDefault="00EC7C37" w:rsidP="004A391D"/>
        </w:tc>
      </w:tr>
      <w:tr w:rsidR="00F93375" w14:paraId="469E55C7" w14:textId="77777777" w:rsidTr="004A391D">
        <w:tc>
          <w:tcPr>
            <w:tcW w:w="1185" w:type="dxa"/>
          </w:tcPr>
          <w:p w14:paraId="5BD59820" w14:textId="3312ABA4" w:rsidR="00F93375" w:rsidRDefault="00D70D5E" w:rsidP="004A391D">
            <w:r>
              <w:rPr>
                <w:rFonts w:hint="eastAsia"/>
              </w:rPr>
              <w:t>t</w:t>
            </w:r>
            <w:r>
              <w:t>ransfer</w:t>
            </w:r>
          </w:p>
        </w:tc>
        <w:tc>
          <w:tcPr>
            <w:tcW w:w="1185" w:type="dxa"/>
          </w:tcPr>
          <w:p w14:paraId="2C39DBF8" w14:textId="71297D8A" w:rsidR="00F93375" w:rsidRDefault="00896D7C" w:rsidP="004A391D">
            <w:r>
              <w:rPr>
                <w:rFonts w:hint="eastAsia"/>
              </w:rPr>
              <w:t>转单对象</w:t>
            </w:r>
          </w:p>
        </w:tc>
        <w:tc>
          <w:tcPr>
            <w:tcW w:w="1185" w:type="dxa"/>
          </w:tcPr>
          <w:p w14:paraId="42B8727D" w14:textId="47C789A6" w:rsidR="00F93375" w:rsidRDefault="00DF216B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390D047F" w14:textId="4CF875A1" w:rsidR="00F93375" w:rsidRDefault="00DF216B" w:rsidP="004A391D">
            <w:r>
              <w:rPr>
                <w:rFonts w:hint="eastAsia"/>
              </w:rPr>
              <w:t>text</w:t>
            </w:r>
          </w:p>
        </w:tc>
        <w:tc>
          <w:tcPr>
            <w:tcW w:w="1185" w:type="dxa"/>
          </w:tcPr>
          <w:p w14:paraId="437242DF" w14:textId="77777777" w:rsidR="00F93375" w:rsidRDefault="00F93375" w:rsidP="004A391D"/>
        </w:tc>
        <w:tc>
          <w:tcPr>
            <w:tcW w:w="1185" w:type="dxa"/>
          </w:tcPr>
          <w:p w14:paraId="117C2A79" w14:textId="66DF5022" w:rsidR="00F93375" w:rsidRDefault="00F354EE" w:rsidP="004A391D">
            <w:r>
              <w:rPr>
                <w:rFonts w:hint="eastAsia"/>
              </w:rPr>
              <w:t>Null</w:t>
            </w:r>
          </w:p>
        </w:tc>
        <w:tc>
          <w:tcPr>
            <w:tcW w:w="1816" w:type="dxa"/>
          </w:tcPr>
          <w:p w14:paraId="6376260B" w14:textId="77777777" w:rsidR="00F93375" w:rsidRPr="00407B9A" w:rsidRDefault="00F93375" w:rsidP="004A391D"/>
        </w:tc>
      </w:tr>
    </w:tbl>
    <w:p w14:paraId="64BB1FA3" w14:textId="77777777" w:rsidR="00021B13" w:rsidRDefault="00021B13" w:rsidP="00D225DD"/>
    <w:p w14:paraId="29843A27" w14:textId="5B5EF3C8" w:rsidR="0011795F" w:rsidRDefault="0011795F" w:rsidP="0067199C">
      <w:pPr>
        <w:pStyle w:val="ad"/>
      </w:pPr>
      <w:bookmarkStart w:id="55" w:name="_Toc13823293"/>
      <w:r>
        <w:rPr>
          <w:rFonts w:hint="eastAsia"/>
        </w:rPr>
        <w:t>2</w:t>
      </w:r>
      <w:r>
        <w:t>.11.2</w:t>
      </w:r>
      <w:r w:rsidR="003E0EEA">
        <w:t xml:space="preserve"> </w:t>
      </w:r>
      <w:r w:rsidR="003E0EEA">
        <w:rPr>
          <w:rFonts w:hint="eastAsia"/>
        </w:rPr>
        <w:t>转单记录表</w:t>
      </w:r>
      <w:r w:rsidR="00C84ECA">
        <w:rPr>
          <w:rFonts w:hint="eastAsia"/>
        </w:rPr>
        <w:t>(</w:t>
      </w:r>
      <w:r w:rsidR="00C84ECA">
        <w:t>yh_transfer)</w:t>
      </w:r>
      <w:bookmarkEnd w:id="55"/>
    </w:p>
    <w:tbl>
      <w:tblPr>
        <w:tblStyle w:val="a7"/>
        <w:tblW w:w="8926" w:type="dxa"/>
        <w:tblLook w:val="04A0" w:firstRow="1" w:lastRow="0" w:firstColumn="1" w:lastColumn="0" w:noHBand="0" w:noVBand="1"/>
      </w:tblPr>
      <w:tblGrid>
        <w:gridCol w:w="1338"/>
        <w:gridCol w:w="1142"/>
        <w:gridCol w:w="1142"/>
        <w:gridCol w:w="1222"/>
        <w:gridCol w:w="1142"/>
        <w:gridCol w:w="1151"/>
        <w:gridCol w:w="1789"/>
      </w:tblGrid>
      <w:tr w:rsidR="00410922" w14:paraId="107B0896" w14:textId="77777777" w:rsidTr="004A391D">
        <w:tc>
          <w:tcPr>
            <w:tcW w:w="1185" w:type="dxa"/>
            <w:shd w:val="clear" w:color="auto" w:fill="2F5496" w:themeFill="accent1" w:themeFillShade="BF"/>
          </w:tcPr>
          <w:p w14:paraId="664A274F" w14:textId="77777777" w:rsidR="00D34FEC" w:rsidRDefault="00D34FEC" w:rsidP="004A391D">
            <w:r w:rsidRPr="00672687">
              <w:rPr>
                <w:rFonts w:hint="eastAsia"/>
                <w:color w:val="FFFF00"/>
              </w:rPr>
              <w:t>字段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45D2FD7B" w14:textId="77777777" w:rsidR="00D34FEC" w:rsidRDefault="00D34FEC" w:rsidP="004A391D">
            <w:r w:rsidRPr="00672687">
              <w:rPr>
                <w:rFonts w:hint="eastAsia"/>
                <w:color w:val="FFFF00"/>
              </w:rPr>
              <w:t>属性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4A533438" w14:textId="77777777" w:rsidR="00D34FEC" w:rsidRDefault="00D34FEC" w:rsidP="004A391D">
            <w:r w:rsidRPr="00672687">
              <w:rPr>
                <w:rFonts w:hint="eastAsia"/>
                <w:color w:val="FFFF00"/>
              </w:rPr>
              <w:t>数据类型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75072EB1" w14:textId="77777777" w:rsidR="00D34FEC" w:rsidRDefault="00D34FEC" w:rsidP="004A391D">
            <w:r w:rsidRPr="00672687">
              <w:rPr>
                <w:rFonts w:hint="eastAsia"/>
                <w:color w:val="FFFF00"/>
              </w:rPr>
              <w:t>字符长度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2F974126" w14:textId="77777777" w:rsidR="00D34FEC" w:rsidRDefault="00D34FEC" w:rsidP="004A391D">
            <w:r w:rsidRPr="00672687">
              <w:rPr>
                <w:rFonts w:hint="eastAsia"/>
                <w:color w:val="FFFF00"/>
              </w:rPr>
              <w:t>约束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58AB2A97" w14:textId="77777777" w:rsidR="00D34FEC" w:rsidRDefault="00D34FEC" w:rsidP="004A391D">
            <w:r w:rsidRPr="00672687">
              <w:rPr>
                <w:rFonts w:hint="eastAsia"/>
                <w:color w:val="FFFF00"/>
              </w:rPr>
              <w:t>必填</w:t>
            </w:r>
          </w:p>
        </w:tc>
        <w:tc>
          <w:tcPr>
            <w:tcW w:w="1816" w:type="dxa"/>
            <w:shd w:val="clear" w:color="auto" w:fill="2F5496" w:themeFill="accent1" w:themeFillShade="BF"/>
          </w:tcPr>
          <w:p w14:paraId="398DD040" w14:textId="77777777" w:rsidR="00D34FEC" w:rsidRDefault="00D34FEC" w:rsidP="004A391D">
            <w:r w:rsidRPr="00672687">
              <w:rPr>
                <w:rFonts w:hint="eastAsia"/>
                <w:color w:val="FFFF00"/>
              </w:rPr>
              <w:t>备注</w:t>
            </w:r>
          </w:p>
        </w:tc>
      </w:tr>
      <w:tr w:rsidR="00410922" w14:paraId="1F277375" w14:textId="77777777" w:rsidTr="004A391D">
        <w:tc>
          <w:tcPr>
            <w:tcW w:w="1185" w:type="dxa"/>
          </w:tcPr>
          <w:p w14:paraId="5B051418" w14:textId="0813FB7F" w:rsidR="00D34FEC" w:rsidRDefault="00850838" w:rsidP="004A391D">
            <w:r>
              <w:rPr>
                <w:rFonts w:hint="eastAsia"/>
              </w:rPr>
              <w:t>i</w:t>
            </w:r>
            <w:r>
              <w:t>d</w:t>
            </w:r>
          </w:p>
        </w:tc>
        <w:tc>
          <w:tcPr>
            <w:tcW w:w="1185" w:type="dxa"/>
          </w:tcPr>
          <w:p w14:paraId="6CE0BFFF" w14:textId="01A3FDF3" w:rsidR="00D34FEC" w:rsidRDefault="00850838" w:rsidP="004A391D">
            <w:r>
              <w:rPr>
                <w:rFonts w:hint="eastAsia"/>
              </w:rPr>
              <w:t>自增长</w:t>
            </w:r>
          </w:p>
        </w:tc>
        <w:tc>
          <w:tcPr>
            <w:tcW w:w="1185" w:type="dxa"/>
          </w:tcPr>
          <w:p w14:paraId="05328D54" w14:textId="0B51F958" w:rsidR="00D34FEC" w:rsidRDefault="00850838" w:rsidP="004A391D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7F64945F" w14:textId="110E0BAF" w:rsidR="00D34FEC" w:rsidRDefault="00850838" w:rsidP="004A391D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85" w:type="dxa"/>
          </w:tcPr>
          <w:p w14:paraId="509CFDF1" w14:textId="58E65B09" w:rsidR="00D34FEC" w:rsidRDefault="00C24810" w:rsidP="004A391D">
            <w:r>
              <w:rPr>
                <w:rFonts w:hint="eastAsia"/>
              </w:rPr>
              <w:t>主键</w:t>
            </w:r>
          </w:p>
        </w:tc>
        <w:tc>
          <w:tcPr>
            <w:tcW w:w="1185" w:type="dxa"/>
          </w:tcPr>
          <w:p w14:paraId="31C6E317" w14:textId="3998D644" w:rsidR="00D34FEC" w:rsidRDefault="00564FFF" w:rsidP="004A391D">
            <w:r>
              <w:rPr>
                <w:rFonts w:hint="eastAsia"/>
              </w:rPr>
              <w:t>Not</w:t>
            </w:r>
            <w:r>
              <w:t xml:space="preserve"> </w:t>
            </w:r>
            <w:r>
              <w:rPr>
                <w:rFonts w:hint="eastAsia"/>
              </w:rPr>
              <w:t>Null</w:t>
            </w:r>
          </w:p>
        </w:tc>
        <w:tc>
          <w:tcPr>
            <w:tcW w:w="1816" w:type="dxa"/>
          </w:tcPr>
          <w:p w14:paraId="3602A958" w14:textId="77777777" w:rsidR="00D34FEC" w:rsidRDefault="00D34FEC" w:rsidP="004A391D"/>
        </w:tc>
      </w:tr>
      <w:tr w:rsidR="00410922" w14:paraId="48CCC413" w14:textId="77777777" w:rsidTr="004A391D">
        <w:tc>
          <w:tcPr>
            <w:tcW w:w="1185" w:type="dxa"/>
          </w:tcPr>
          <w:p w14:paraId="478504DA" w14:textId="7B1854D9" w:rsidR="00D34FEC" w:rsidRDefault="0046557A" w:rsidP="004A391D">
            <w:r>
              <w:rPr>
                <w:rFonts w:hint="eastAsia"/>
              </w:rPr>
              <w:t>ctg</w:t>
            </w:r>
          </w:p>
        </w:tc>
        <w:tc>
          <w:tcPr>
            <w:tcW w:w="1185" w:type="dxa"/>
          </w:tcPr>
          <w:p w14:paraId="5518059F" w14:textId="4743AA12" w:rsidR="00D34FEC" w:rsidRDefault="00E91858" w:rsidP="004A391D">
            <w:r>
              <w:rPr>
                <w:rFonts w:hint="eastAsia"/>
              </w:rPr>
              <w:t>转单类型</w:t>
            </w:r>
          </w:p>
        </w:tc>
        <w:tc>
          <w:tcPr>
            <w:tcW w:w="1185" w:type="dxa"/>
          </w:tcPr>
          <w:p w14:paraId="159C8A38" w14:textId="7D26CD1F" w:rsidR="00D34FEC" w:rsidRDefault="0036627F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316F3793" w14:textId="07248A16" w:rsidR="00D34FEC" w:rsidRDefault="0036627F" w:rsidP="004A391D">
            <w:r>
              <w:t>varchar(50)</w:t>
            </w:r>
          </w:p>
        </w:tc>
        <w:tc>
          <w:tcPr>
            <w:tcW w:w="1185" w:type="dxa"/>
          </w:tcPr>
          <w:p w14:paraId="12B3C2D8" w14:textId="77777777" w:rsidR="00D34FEC" w:rsidRDefault="00D34FEC" w:rsidP="004A391D"/>
        </w:tc>
        <w:tc>
          <w:tcPr>
            <w:tcW w:w="1185" w:type="dxa"/>
          </w:tcPr>
          <w:p w14:paraId="1546940A" w14:textId="6D9FB2F9" w:rsidR="00D34FEC" w:rsidRDefault="00101355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4FAA069E" w14:textId="3D23E4DD" w:rsidR="00D34FEC" w:rsidRDefault="00246A33" w:rsidP="004A391D">
            <w:r w:rsidRPr="00246A33">
              <w:t>after_sale  speech_train</w:t>
            </w:r>
          </w:p>
        </w:tc>
      </w:tr>
      <w:tr w:rsidR="00410922" w14:paraId="7BC1D711" w14:textId="77777777" w:rsidTr="004A391D">
        <w:tc>
          <w:tcPr>
            <w:tcW w:w="1185" w:type="dxa"/>
          </w:tcPr>
          <w:p w14:paraId="728ADD39" w14:textId="0B1DEF45" w:rsidR="00D34FEC" w:rsidRDefault="00246A33" w:rsidP="004A391D">
            <w:r>
              <w:rPr>
                <w:rFonts w:hint="eastAsia"/>
              </w:rPr>
              <w:t>f</w:t>
            </w:r>
            <w:r>
              <w:t>rom</w:t>
            </w:r>
          </w:p>
        </w:tc>
        <w:tc>
          <w:tcPr>
            <w:tcW w:w="1185" w:type="dxa"/>
          </w:tcPr>
          <w:p w14:paraId="5455C91E" w14:textId="627A105F" w:rsidR="00D34FEC" w:rsidRDefault="00DD585F" w:rsidP="004A391D">
            <w:r>
              <w:rPr>
                <w:rFonts w:hint="eastAsia"/>
              </w:rPr>
              <w:t>转单人</w:t>
            </w:r>
          </w:p>
        </w:tc>
        <w:tc>
          <w:tcPr>
            <w:tcW w:w="1185" w:type="dxa"/>
          </w:tcPr>
          <w:p w14:paraId="7A117603" w14:textId="2749326E" w:rsidR="00D34FEC" w:rsidRDefault="00651D3B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0AE9436F" w14:textId="29D03AE6" w:rsidR="00D34FEC" w:rsidRDefault="00651D3B" w:rsidP="004A391D">
            <w:r>
              <w:rPr>
                <w:rFonts w:hint="eastAsia"/>
              </w:rPr>
              <w:t>var</w:t>
            </w:r>
            <w:r>
              <w:t>char(50)</w:t>
            </w:r>
          </w:p>
        </w:tc>
        <w:tc>
          <w:tcPr>
            <w:tcW w:w="1185" w:type="dxa"/>
          </w:tcPr>
          <w:p w14:paraId="31CCB3FF" w14:textId="77777777" w:rsidR="00D34FEC" w:rsidRDefault="00D34FEC" w:rsidP="004A391D"/>
        </w:tc>
        <w:tc>
          <w:tcPr>
            <w:tcW w:w="1185" w:type="dxa"/>
          </w:tcPr>
          <w:p w14:paraId="1521F9BB" w14:textId="0A086730" w:rsidR="00D34FEC" w:rsidRDefault="00651D3B" w:rsidP="004A391D">
            <w:r>
              <w:rPr>
                <w:rFonts w:hint="eastAsia"/>
              </w:rPr>
              <w:t>N</w:t>
            </w:r>
            <w:r>
              <w:t xml:space="preserve">ot </w:t>
            </w:r>
            <w:r>
              <w:rPr>
                <w:rFonts w:hint="eastAsia"/>
              </w:rPr>
              <w:t>Null</w:t>
            </w:r>
          </w:p>
        </w:tc>
        <w:tc>
          <w:tcPr>
            <w:tcW w:w="1816" w:type="dxa"/>
          </w:tcPr>
          <w:p w14:paraId="53764855" w14:textId="77777777" w:rsidR="00D34FEC" w:rsidRDefault="00D34FEC" w:rsidP="004A391D"/>
        </w:tc>
      </w:tr>
      <w:tr w:rsidR="00410922" w14:paraId="48100133" w14:textId="77777777" w:rsidTr="004A391D">
        <w:tc>
          <w:tcPr>
            <w:tcW w:w="1185" w:type="dxa"/>
          </w:tcPr>
          <w:p w14:paraId="5664A07C" w14:textId="71BE134C" w:rsidR="00D34FEC" w:rsidRDefault="00176BA2" w:rsidP="004A391D">
            <w:r>
              <w:rPr>
                <w:rFonts w:hint="eastAsia"/>
              </w:rPr>
              <w:t>to</w:t>
            </w:r>
          </w:p>
        </w:tc>
        <w:tc>
          <w:tcPr>
            <w:tcW w:w="1185" w:type="dxa"/>
          </w:tcPr>
          <w:p w14:paraId="6D6D91E1" w14:textId="1C913D41" w:rsidR="00D34FEC" w:rsidRDefault="00176BA2" w:rsidP="004A391D">
            <w:r>
              <w:rPr>
                <w:rFonts w:hint="eastAsia"/>
              </w:rPr>
              <w:t>被转单人</w:t>
            </w:r>
          </w:p>
        </w:tc>
        <w:tc>
          <w:tcPr>
            <w:tcW w:w="1185" w:type="dxa"/>
          </w:tcPr>
          <w:p w14:paraId="1F8266F7" w14:textId="0AE79AC4" w:rsidR="00D34FEC" w:rsidRDefault="00176BA2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68B4DFE1" w14:textId="0CD2EA7F" w:rsidR="00D34FEC" w:rsidRDefault="00176BA2" w:rsidP="004A391D">
            <w:r>
              <w:rPr>
                <w:rFonts w:hint="eastAsia"/>
              </w:rPr>
              <w:t>var</w:t>
            </w:r>
            <w:r>
              <w:t>char(50)</w:t>
            </w:r>
          </w:p>
        </w:tc>
        <w:tc>
          <w:tcPr>
            <w:tcW w:w="1185" w:type="dxa"/>
          </w:tcPr>
          <w:p w14:paraId="7DFDA5E2" w14:textId="77777777" w:rsidR="00D34FEC" w:rsidRDefault="00D34FEC" w:rsidP="004A391D"/>
        </w:tc>
        <w:tc>
          <w:tcPr>
            <w:tcW w:w="1185" w:type="dxa"/>
          </w:tcPr>
          <w:p w14:paraId="06D1C591" w14:textId="499D2337" w:rsidR="00D34FEC" w:rsidRDefault="00176BA2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389505E5" w14:textId="77777777" w:rsidR="00D34FEC" w:rsidRDefault="00D34FEC" w:rsidP="004A391D"/>
        </w:tc>
      </w:tr>
      <w:tr w:rsidR="00410922" w14:paraId="52D75F65" w14:textId="77777777" w:rsidTr="004A391D">
        <w:tc>
          <w:tcPr>
            <w:tcW w:w="1185" w:type="dxa"/>
          </w:tcPr>
          <w:p w14:paraId="290AE7A8" w14:textId="086B34CF" w:rsidR="00D34FEC" w:rsidRDefault="00163778" w:rsidP="004A391D">
            <w:r>
              <w:rPr>
                <w:rFonts w:hint="eastAsia"/>
              </w:rPr>
              <w:t>r</w:t>
            </w:r>
            <w:r>
              <w:t>elation_id</w:t>
            </w:r>
          </w:p>
        </w:tc>
        <w:tc>
          <w:tcPr>
            <w:tcW w:w="1185" w:type="dxa"/>
          </w:tcPr>
          <w:p w14:paraId="2265E19D" w14:textId="0C3E6F18" w:rsidR="00D34FEC" w:rsidRDefault="007219B0" w:rsidP="004A391D">
            <w:r>
              <w:rPr>
                <w:rFonts w:hint="eastAsia"/>
              </w:rPr>
              <w:t>转单数据</w:t>
            </w:r>
          </w:p>
        </w:tc>
        <w:tc>
          <w:tcPr>
            <w:tcW w:w="1185" w:type="dxa"/>
          </w:tcPr>
          <w:p w14:paraId="398D05BF" w14:textId="70852BFF" w:rsidR="00D34FEC" w:rsidRDefault="00401C78" w:rsidP="004A391D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722255B0" w14:textId="132E7FD5" w:rsidR="00D34FEC" w:rsidRDefault="00401C78" w:rsidP="004A391D">
            <w:r>
              <w:rPr>
                <w:rFonts w:hint="eastAsia"/>
              </w:rPr>
              <w:t>int</w:t>
            </w:r>
            <w:r>
              <w:t>(11)</w:t>
            </w:r>
          </w:p>
        </w:tc>
        <w:tc>
          <w:tcPr>
            <w:tcW w:w="1185" w:type="dxa"/>
          </w:tcPr>
          <w:p w14:paraId="2A3E30F5" w14:textId="77777777" w:rsidR="00D34FEC" w:rsidRDefault="00D34FEC" w:rsidP="004A391D"/>
        </w:tc>
        <w:tc>
          <w:tcPr>
            <w:tcW w:w="1185" w:type="dxa"/>
          </w:tcPr>
          <w:p w14:paraId="2EE8EFC3" w14:textId="08EF7552" w:rsidR="00D34FEC" w:rsidRDefault="00401C78" w:rsidP="004A391D">
            <w:r>
              <w:rPr>
                <w:rFonts w:hint="eastAsia"/>
              </w:rPr>
              <w:t>N</w:t>
            </w:r>
            <w:r>
              <w:t>ot Nul</w:t>
            </w:r>
            <w:r w:rsidR="003214D3">
              <w:t>l</w:t>
            </w:r>
          </w:p>
        </w:tc>
        <w:tc>
          <w:tcPr>
            <w:tcW w:w="1816" w:type="dxa"/>
          </w:tcPr>
          <w:p w14:paraId="3942CDA1" w14:textId="77777777" w:rsidR="00D34FEC" w:rsidRDefault="00D34FEC" w:rsidP="004A391D"/>
        </w:tc>
      </w:tr>
      <w:tr w:rsidR="00410922" w14:paraId="47F8DE54" w14:textId="77777777" w:rsidTr="004A391D">
        <w:tc>
          <w:tcPr>
            <w:tcW w:w="1185" w:type="dxa"/>
          </w:tcPr>
          <w:p w14:paraId="2B739197" w14:textId="4C012CBC" w:rsidR="00D34FEC" w:rsidRDefault="00410922" w:rsidP="004A391D">
            <w:r>
              <w:rPr>
                <w:rFonts w:hint="eastAsia"/>
              </w:rPr>
              <w:t>c</w:t>
            </w:r>
            <w:r>
              <w:t>reate_time</w:t>
            </w:r>
          </w:p>
        </w:tc>
        <w:tc>
          <w:tcPr>
            <w:tcW w:w="1185" w:type="dxa"/>
          </w:tcPr>
          <w:p w14:paraId="0BA516EA" w14:textId="21AF0E00" w:rsidR="00D34FEC" w:rsidRDefault="00410922" w:rsidP="004A391D">
            <w:r>
              <w:rPr>
                <w:rFonts w:hint="eastAsia"/>
              </w:rPr>
              <w:t>创建时间</w:t>
            </w:r>
          </w:p>
        </w:tc>
        <w:tc>
          <w:tcPr>
            <w:tcW w:w="1185" w:type="dxa"/>
          </w:tcPr>
          <w:p w14:paraId="576CC64E" w14:textId="53B8DBAF" w:rsidR="00D34FEC" w:rsidRDefault="00410922" w:rsidP="004A391D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03007A21" w14:textId="45295E99" w:rsidR="00D34FEC" w:rsidRDefault="00410922" w:rsidP="004A391D">
            <w:r>
              <w:rPr>
                <w:rFonts w:hint="eastAsia"/>
              </w:rPr>
              <w:t>int</w:t>
            </w:r>
            <w:r>
              <w:t>(11)</w:t>
            </w:r>
          </w:p>
        </w:tc>
        <w:tc>
          <w:tcPr>
            <w:tcW w:w="1185" w:type="dxa"/>
          </w:tcPr>
          <w:p w14:paraId="4459E4A8" w14:textId="77777777" w:rsidR="00D34FEC" w:rsidRDefault="00D34FEC" w:rsidP="004A391D"/>
        </w:tc>
        <w:tc>
          <w:tcPr>
            <w:tcW w:w="1185" w:type="dxa"/>
          </w:tcPr>
          <w:p w14:paraId="47A5E25E" w14:textId="7F65EB6D" w:rsidR="00D34FEC" w:rsidRDefault="00410922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41E9F8C1" w14:textId="77777777" w:rsidR="00D34FEC" w:rsidRDefault="00D34FEC" w:rsidP="004A391D"/>
        </w:tc>
      </w:tr>
      <w:tr w:rsidR="00410922" w14:paraId="5C7E779B" w14:textId="77777777" w:rsidTr="004A391D">
        <w:tc>
          <w:tcPr>
            <w:tcW w:w="1185" w:type="dxa"/>
          </w:tcPr>
          <w:p w14:paraId="31760AAB" w14:textId="7C75EABB" w:rsidR="00D34FEC" w:rsidRDefault="008314B5" w:rsidP="004A391D">
            <w:r>
              <w:rPr>
                <w:rFonts w:hint="eastAsia"/>
              </w:rPr>
              <w:t>u</w:t>
            </w:r>
            <w:r>
              <w:t>pdate_time</w:t>
            </w:r>
          </w:p>
        </w:tc>
        <w:tc>
          <w:tcPr>
            <w:tcW w:w="1185" w:type="dxa"/>
          </w:tcPr>
          <w:p w14:paraId="188406E8" w14:textId="6A6DCCE5" w:rsidR="00D34FEC" w:rsidRDefault="008314B5" w:rsidP="004A391D">
            <w:r>
              <w:rPr>
                <w:rFonts w:hint="eastAsia"/>
              </w:rPr>
              <w:t>修改时间</w:t>
            </w:r>
          </w:p>
        </w:tc>
        <w:tc>
          <w:tcPr>
            <w:tcW w:w="1185" w:type="dxa"/>
          </w:tcPr>
          <w:p w14:paraId="1C09C262" w14:textId="115A4C81" w:rsidR="00D34FEC" w:rsidRDefault="008314B5" w:rsidP="004A391D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3D72E3BF" w14:textId="2EB2AB95" w:rsidR="00D34FEC" w:rsidRDefault="008314B5" w:rsidP="004A391D">
            <w:r>
              <w:rPr>
                <w:rFonts w:hint="eastAsia"/>
              </w:rPr>
              <w:t>int</w:t>
            </w:r>
            <w:r>
              <w:t>(11)</w:t>
            </w:r>
          </w:p>
        </w:tc>
        <w:tc>
          <w:tcPr>
            <w:tcW w:w="1185" w:type="dxa"/>
          </w:tcPr>
          <w:p w14:paraId="7B97EE6D" w14:textId="77777777" w:rsidR="00D34FEC" w:rsidRDefault="00D34FEC" w:rsidP="004A391D"/>
        </w:tc>
        <w:tc>
          <w:tcPr>
            <w:tcW w:w="1185" w:type="dxa"/>
          </w:tcPr>
          <w:p w14:paraId="0EA2B5D9" w14:textId="490C9761" w:rsidR="00D34FEC" w:rsidRDefault="00060CF0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13270F31" w14:textId="77777777" w:rsidR="00D34FEC" w:rsidRDefault="00D34FEC" w:rsidP="004A391D"/>
        </w:tc>
      </w:tr>
    </w:tbl>
    <w:p w14:paraId="3509D0D9" w14:textId="549DE322" w:rsidR="0011795F" w:rsidRDefault="0011795F" w:rsidP="00D225DD"/>
    <w:p w14:paraId="657FDB80" w14:textId="0F09CE73" w:rsidR="0081784E" w:rsidRDefault="0081784E" w:rsidP="0067199C">
      <w:pPr>
        <w:pStyle w:val="ad"/>
      </w:pPr>
      <w:bookmarkStart w:id="56" w:name="_Toc13823294"/>
      <w:r>
        <w:t>2.1</w:t>
      </w:r>
      <w:r w:rsidR="0011795F">
        <w:t>2</w:t>
      </w:r>
      <w:r w:rsidR="004107FD">
        <w:t>.1</w:t>
      </w:r>
      <w:r w:rsidR="008B7403">
        <w:t xml:space="preserve"> </w:t>
      </w:r>
      <w:r w:rsidR="008B7403">
        <w:rPr>
          <w:rFonts w:hint="eastAsia"/>
        </w:rPr>
        <w:t>录音表(</w:t>
      </w:r>
      <w:r w:rsidR="008B7403">
        <w:t>yh_tape)</w:t>
      </w:r>
      <w:bookmarkEnd w:id="56"/>
    </w:p>
    <w:tbl>
      <w:tblPr>
        <w:tblStyle w:val="a7"/>
        <w:tblW w:w="8926" w:type="dxa"/>
        <w:tblLook w:val="04A0" w:firstRow="1" w:lastRow="0" w:firstColumn="1" w:lastColumn="0" w:noHBand="0" w:noVBand="1"/>
      </w:tblPr>
      <w:tblGrid>
        <w:gridCol w:w="1931"/>
        <w:gridCol w:w="1023"/>
        <w:gridCol w:w="1005"/>
        <w:gridCol w:w="1416"/>
        <w:gridCol w:w="1005"/>
        <w:gridCol w:w="1059"/>
        <w:gridCol w:w="1487"/>
      </w:tblGrid>
      <w:tr w:rsidR="0061042C" w14:paraId="712AF9E1" w14:textId="77777777" w:rsidTr="004A391D">
        <w:tc>
          <w:tcPr>
            <w:tcW w:w="1185" w:type="dxa"/>
            <w:shd w:val="clear" w:color="auto" w:fill="2F5496" w:themeFill="accent1" w:themeFillShade="BF"/>
          </w:tcPr>
          <w:p w14:paraId="6B3BDAFB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字段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724CB23C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属性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035EAD19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数据类型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622350F3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字符长度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7FE5754E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约束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20D23B48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必填</w:t>
            </w:r>
          </w:p>
        </w:tc>
        <w:tc>
          <w:tcPr>
            <w:tcW w:w="1816" w:type="dxa"/>
            <w:shd w:val="clear" w:color="auto" w:fill="2F5496" w:themeFill="accent1" w:themeFillShade="BF"/>
          </w:tcPr>
          <w:p w14:paraId="3C38FC11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备注</w:t>
            </w:r>
          </w:p>
        </w:tc>
      </w:tr>
      <w:tr w:rsidR="0061042C" w14:paraId="6ED359DD" w14:textId="77777777" w:rsidTr="004A391D">
        <w:tc>
          <w:tcPr>
            <w:tcW w:w="1185" w:type="dxa"/>
          </w:tcPr>
          <w:p w14:paraId="18C1278C" w14:textId="1046FD97" w:rsidR="000E5CC1" w:rsidRDefault="000E5CC1" w:rsidP="000E5CC1">
            <w:r>
              <w:rPr>
                <w:rFonts w:hint="eastAsia"/>
              </w:rPr>
              <w:t>i</w:t>
            </w:r>
            <w:r>
              <w:t>d</w:t>
            </w:r>
          </w:p>
        </w:tc>
        <w:tc>
          <w:tcPr>
            <w:tcW w:w="1185" w:type="dxa"/>
          </w:tcPr>
          <w:p w14:paraId="4516F49C" w14:textId="0E7B3EE8" w:rsidR="000E5CC1" w:rsidRDefault="000E5CC1" w:rsidP="000E5CC1">
            <w:r>
              <w:rPr>
                <w:rFonts w:hint="eastAsia"/>
              </w:rPr>
              <w:t>自增长</w:t>
            </w:r>
          </w:p>
        </w:tc>
        <w:tc>
          <w:tcPr>
            <w:tcW w:w="1185" w:type="dxa"/>
          </w:tcPr>
          <w:p w14:paraId="1CB2DAD8" w14:textId="292914D6" w:rsidR="000E5CC1" w:rsidRDefault="000E5CC1" w:rsidP="000E5CC1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14823F9A" w14:textId="28112551" w:rsidR="000E5CC1" w:rsidRDefault="000E5CC1" w:rsidP="000E5CC1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85" w:type="dxa"/>
          </w:tcPr>
          <w:p w14:paraId="63CEB416" w14:textId="34D16A85" w:rsidR="000E5CC1" w:rsidRDefault="000E5CC1" w:rsidP="000E5CC1">
            <w:r>
              <w:rPr>
                <w:rFonts w:hint="eastAsia"/>
              </w:rPr>
              <w:t>主键</w:t>
            </w:r>
          </w:p>
        </w:tc>
        <w:tc>
          <w:tcPr>
            <w:tcW w:w="1185" w:type="dxa"/>
          </w:tcPr>
          <w:p w14:paraId="0BDF923A" w14:textId="60F03ED7" w:rsidR="000E5CC1" w:rsidRDefault="000E5CC1" w:rsidP="000E5CC1">
            <w:r>
              <w:rPr>
                <w:rFonts w:hint="eastAsia"/>
              </w:rPr>
              <w:t>Not</w:t>
            </w:r>
            <w:r>
              <w:t xml:space="preserve"> </w:t>
            </w:r>
            <w:r>
              <w:rPr>
                <w:rFonts w:hint="eastAsia"/>
              </w:rPr>
              <w:t>Null</w:t>
            </w:r>
          </w:p>
        </w:tc>
        <w:tc>
          <w:tcPr>
            <w:tcW w:w="1816" w:type="dxa"/>
          </w:tcPr>
          <w:p w14:paraId="1AF97392" w14:textId="77777777" w:rsidR="000E5CC1" w:rsidRDefault="000E5CC1" w:rsidP="000E5CC1"/>
        </w:tc>
      </w:tr>
      <w:tr w:rsidR="0061042C" w14:paraId="2E634318" w14:textId="77777777" w:rsidTr="004A391D">
        <w:tc>
          <w:tcPr>
            <w:tcW w:w="1185" w:type="dxa"/>
          </w:tcPr>
          <w:p w14:paraId="3D2B6B78" w14:textId="5F68E759" w:rsidR="000E5CC1" w:rsidRDefault="00CF50F7" w:rsidP="000E5CC1">
            <w:r>
              <w:rPr>
                <w:rFonts w:hint="eastAsia"/>
              </w:rPr>
              <w:t>name</w:t>
            </w:r>
          </w:p>
        </w:tc>
        <w:tc>
          <w:tcPr>
            <w:tcW w:w="1185" w:type="dxa"/>
          </w:tcPr>
          <w:p w14:paraId="45C6C1EB" w14:textId="3B2DB5B0" w:rsidR="000E5CC1" w:rsidRDefault="00CF50F7" w:rsidP="000E5CC1">
            <w:r>
              <w:rPr>
                <w:rFonts w:hint="eastAsia"/>
              </w:rPr>
              <w:t>客户公司名称</w:t>
            </w:r>
          </w:p>
        </w:tc>
        <w:tc>
          <w:tcPr>
            <w:tcW w:w="1185" w:type="dxa"/>
          </w:tcPr>
          <w:p w14:paraId="750A40B7" w14:textId="639FF887" w:rsidR="000E5CC1" w:rsidRDefault="00CF50F7" w:rsidP="000E5CC1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25619F59" w14:textId="472CF995" w:rsidR="000E5CC1" w:rsidRDefault="00CF50F7" w:rsidP="000E5CC1">
            <w:r>
              <w:rPr>
                <w:rFonts w:hint="eastAsia"/>
              </w:rPr>
              <w:t>var</w:t>
            </w:r>
            <w:r>
              <w:t>char(30)</w:t>
            </w:r>
          </w:p>
        </w:tc>
        <w:tc>
          <w:tcPr>
            <w:tcW w:w="1185" w:type="dxa"/>
          </w:tcPr>
          <w:p w14:paraId="2D2ADE58" w14:textId="77777777" w:rsidR="000E5CC1" w:rsidRDefault="000E5CC1" w:rsidP="000E5CC1"/>
        </w:tc>
        <w:tc>
          <w:tcPr>
            <w:tcW w:w="1185" w:type="dxa"/>
          </w:tcPr>
          <w:p w14:paraId="60A0949B" w14:textId="11CB73A4" w:rsidR="000E5CC1" w:rsidRDefault="00CF50F7" w:rsidP="000E5CC1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0B71F8D2" w14:textId="77777777" w:rsidR="000E5CC1" w:rsidRDefault="000E5CC1" w:rsidP="000E5CC1"/>
        </w:tc>
      </w:tr>
      <w:tr w:rsidR="0061042C" w14:paraId="39CEF859" w14:textId="77777777" w:rsidTr="004A391D">
        <w:tc>
          <w:tcPr>
            <w:tcW w:w="1185" w:type="dxa"/>
          </w:tcPr>
          <w:p w14:paraId="3111A90A" w14:textId="17790FF6" w:rsidR="000E5CC1" w:rsidRDefault="00BA7E67" w:rsidP="000E5CC1">
            <w:r>
              <w:rPr>
                <w:rFonts w:hint="eastAsia"/>
              </w:rPr>
              <w:t>a</w:t>
            </w:r>
            <w:r>
              <w:t>rchival_num</w:t>
            </w:r>
          </w:p>
        </w:tc>
        <w:tc>
          <w:tcPr>
            <w:tcW w:w="1185" w:type="dxa"/>
          </w:tcPr>
          <w:p w14:paraId="0D8EBCC0" w14:textId="4628B1CB" w:rsidR="000E5CC1" w:rsidRDefault="00EC1656" w:rsidP="000E5CC1">
            <w:r>
              <w:rPr>
                <w:rFonts w:hint="eastAsia"/>
              </w:rPr>
              <w:t>归档编号</w:t>
            </w:r>
          </w:p>
        </w:tc>
        <w:tc>
          <w:tcPr>
            <w:tcW w:w="1185" w:type="dxa"/>
          </w:tcPr>
          <w:p w14:paraId="37EBDC9B" w14:textId="223983D4" w:rsidR="000E5CC1" w:rsidRDefault="00EC1656" w:rsidP="000E5CC1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6E7AEB64" w14:textId="18CFE7FC" w:rsidR="000E5CC1" w:rsidRDefault="00EC1656" w:rsidP="000E5CC1">
            <w:r>
              <w:t>varchar(30)</w:t>
            </w:r>
          </w:p>
        </w:tc>
        <w:tc>
          <w:tcPr>
            <w:tcW w:w="1185" w:type="dxa"/>
          </w:tcPr>
          <w:p w14:paraId="7CA5474C" w14:textId="77777777" w:rsidR="000E5CC1" w:rsidRDefault="000E5CC1" w:rsidP="000E5CC1"/>
        </w:tc>
        <w:tc>
          <w:tcPr>
            <w:tcW w:w="1185" w:type="dxa"/>
          </w:tcPr>
          <w:p w14:paraId="6BAD2512" w14:textId="41FC5D93" w:rsidR="000E5CC1" w:rsidRDefault="00EC1656" w:rsidP="000E5CC1">
            <w:r>
              <w:rPr>
                <w:rFonts w:hint="eastAsia"/>
              </w:rPr>
              <w:t>N</w:t>
            </w:r>
            <w:r>
              <w:t>ot N</w:t>
            </w:r>
            <w:r w:rsidR="006263E2">
              <w:t>u</w:t>
            </w:r>
            <w:r>
              <w:t>ll</w:t>
            </w:r>
          </w:p>
        </w:tc>
        <w:tc>
          <w:tcPr>
            <w:tcW w:w="1816" w:type="dxa"/>
          </w:tcPr>
          <w:p w14:paraId="6C74041F" w14:textId="77777777" w:rsidR="000E5CC1" w:rsidRDefault="000E5CC1" w:rsidP="000E5CC1"/>
        </w:tc>
      </w:tr>
      <w:tr w:rsidR="0061042C" w14:paraId="04D01AA0" w14:textId="77777777" w:rsidTr="004A391D">
        <w:tc>
          <w:tcPr>
            <w:tcW w:w="1185" w:type="dxa"/>
          </w:tcPr>
          <w:p w14:paraId="541A3523" w14:textId="525CB237" w:rsidR="000E5CC1" w:rsidRDefault="008066E2" w:rsidP="000E5CC1">
            <w:r>
              <w:rPr>
                <w:rFonts w:hint="eastAsia"/>
              </w:rPr>
              <w:t>a</w:t>
            </w:r>
            <w:r>
              <w:t>rchival_code</w:t>
            </w:r>
          </w:p>
        </w:tc>
        <w:tc>
          <w:tcPr>
            <w:tcW w:w="1185" w:type="dxa"/>
          </w:tcPr>
          <w:p w14:paraId="0C757282" w14:textId="68674CF4" w:rsidR="000E5CC1" w:rsidRDefault="008066E2" w:rsidP="000E5CC1">
            <w:r>
              <w:rPr>
                <w:rFonts w:hint="eastAsia"/>
              </w:rPr>
              <w:t>自增编码</w:t>
            </w:r>
          </w:p>
        </w:tc>
        <w:tc>
          <w:tcPr>
            <w:tcW w:w="1185" w:type="dxa"/>
          </w:tcPr>
          <w:p w14:paraId="10B6A332" w14:textId="1A57FBAE" w:rsidR="000E5CC1" w:rsidRDefault="00A33BC1" w:rsidP="000E5CC1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499F70F5" w14:textId="6B6C643A" w:rsidR="000E5CC1" w:rsidRDefault="00A33BC1" w:rsidP="000E5CC1">
            <w:r>
              <w:rPr>
                <w:rFonts w:hint="eastAsia"/>
              </w:rPr>
              <w:t>var</w:t>
            </w:r>
            <w:r>
              <w:t>char(6)</w:t>
            </w:r>
          </w:p>
        </w:tc>
        <w:tc>
          <w:tcPr>
            <w:tcW w:w="1185" w:type="dxa"/>
          </w:tcPr>
          <w:p w14:paraId="04BD3EE6" w14:textId="77777777" w:rsidR="000E5CC1" w:rsidRDefault="000E5CC1" w:rsidP="000E5CC1"/>
        </w:tc>
        <w:tc>
          <w:tcPr>
            <w:tcW w:w="1185" w:type="dxa"/>
          </w:tcPr>
          <w:p w14:paraId="6B22B380" w14:textId="4BC6974F" w:rsidR="000E5CC1" w:rsidRDefault="00A33BC1" w:rsidP="000E5CC1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2D4D2D50" w14:textId="77777777" w:rsidR="000E5CC1" w:rsidRDefault="000E5CC1" w:rsidP="000E5CC1"/>
        </w:tc>
      </w:tr>
      <w:tr w:rsidR="0061042C" w14:paraId="36A3DE1F" w14:textId="77777777" w:rsidTr="004A391D">
        <w:tc>
          <w:tcPr>
            <w:tcW w:w="1185" w:type="dxa"/>
          </w:tcPr>
          <w:p w14:paraId="3E9A2752" w14:textId="7769F513" w:rsidR="000E5CC1" w:rsidRDefault="008E5F17" w:rsidP="000E5CC1">
            <w:r>
              <w:rPr>
                <w:rFonts w:hint="eastAsia"/>
              </w:rPr>
              <w:t>a</w:t>
            </w:r>
            <w:r>
              <w:t>gent_id</w:t>
            </w:r>
          </w:p>
        </w:tc>
        <w:tc>
          <w:tcPr>
            <w:tcW w:w="1185" w:type="dxa"/>
          </w:tcPr>
          <w:p w14:paraId="3AE33B4C" w14:textId="21CC63BE" w:rsidR="000E5CC1" w:rsidRDefault="001E0837" w:rsidP="000E5CC1">
            <w:r>
              <w:rPr>
                <w:rFonts w:hint="eastAsia"/>
              </w:rPr>
              <w:t>代理商id</w:t>
            </w:r>
          </w:p>
        </w:tc>
        <w:tc>
          <w:tcPr>
            <w:tcW w:w="1185" w:type="dxa"/>
          </w:tcPr>
          <w:p w14:paraId="3A66A987" w14:textId="391B2F1D" w:rsidR="000E5CC1" w:rsidRDefault="001E0837" w:rsidP="000E5CC1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0F826E7F" w14:textId="207B34E0" w:rsidR="000E5CC1" w:rsidRDefault="001E0837" w:rsidP="000E5CC1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85" w:type="dxa"/>
          </w:tcPr>
          <w:p w14:paraId="19D5B86F" w14:textId="77777777" w:rsidR="000E5CC1" w:rsidRDefault="000E5CC1" w:rsidP="000E5CC1"/>
        </w:tc>
        <w:tc>
          <w:tcPr>
            <w:tcW w:w="1185" w:type="dxa"/>
          </w:tcPr>
          <w:p w14:paraId="371139F0" w14:textId="67065E82" w:rsidR="000E5CC1" w:rsidRDefault="001E0837" w:rsidP="000E5CC1">
            <w:r>
              <w:rPr>
                <w:rFonts w:hint="eastAsia"/>
              </w:rPr>
              <w:t>N</w:t>
            </w:r>
            <w:r>
              <w:t>ot N</w:t>
            </w:r>
            <w:r w:rsidR="00194EF8">
              <w:t>u</w:t>
            </w:r>
            <w:r>
              <w:t>ll</w:t>
            </w:r>
          </w:p>
        </w:tc>
        <w:tc>
          <w:tcPr>
            <w:tcW w:w="1816" w:type="dxa"/>
          </w:tcPr>
          <w:p w14:paraId="2AE88E32" w14:textId="77777777" w:rsidR="000E5CC1" w:rsidRDefault="000E5CC1" w:rsidP="000E5CC1"/>
        </w:tc>
      </w:tr>
      <w:tr w:rsidR="0061042C" w14:paraId="4FAB4E1E" w14:textId="77777777" w:rsidTr="004A391D">
        <w:tc>
          <w:tcPr>
            <w:tcW w:w="1185" w:type="dxa"/>
          </w:tcPr>
          <w:p w14:paraId="478D0974" w14:textId="296ACA64" w:rsidR="000E5CC1" w:rsidRDefault="00BD6595" w:rsidP="000E5CC1">
            <w:r>
              <w:rPr>
                <w:rFonts w:hint="eastAsia"/>
              </w:rPr>
              <w:t>a</w:t>
            </w:r>
            <w:r>
              <w:t>gent_name</w:t>
            </w:r>
          </w:p>
        </w:tc>
        <w:tc>
          <w:tcPr>
            <w:tcW w:w="1185" w:type="dxa"/>
          </w:tcPr>
          <w:p w14:paraId="08B077D8" w14:textId="631B6FBD" w:rsidR="000E5CC1" w:rsidRDefault="00B2667E" w:rsidP="000E5CC1">
            <w:r>
              <w:rPr>
                <w:rFonts w:hint="eastAsia"/>
              </w:rPr>
              <w:t>代理商名称</w:t>
            </w:r>
          </w:p>
        </w:tc>
        <w:tc>
          <w:tcPr>
            <w:tcW w:w="1185" w:type="dxa"/>
          </w:tcPr>
          <w:p w14:paraId="74F23EA1" w14:textId="2E2E103A" w:rsidR="000E5CC1" w:rsidRDefault="00511C0C" w:rsidP="000E5CC1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0C59AA4A" w14:textId="06F52156" w:rsidR="000E5CC1" w:rsidRDefault="00556DE5" w:rsidP="000E5CC1">
            <w:r>
              <w:rPr>
                <w:rFonts w:hint="eastAsia"/>
              </w:rPr>
              <w:t>var</w:t>
            </w:r>
            <w:r>
              <w:t>char(</w:t>
            </w:r>
            <w:r w:rsidR="00772CB0">
              <w:t>50</w:t>
            </w:r>
            <w:r>
              <w:t>)</w:t>
            </w:r>
          </w:p>
        </w:tc>
        <w:tc>
          <w:tcPr>
            <w:tcW w:w="1185" w:type="dxa"/>
          </w:tcPr>
          <w:p w14:paraId="66E69FD6" w14:textId="77777777" w:rsidR="000E5CC1" w:rsidRDefault="000E5CC1" w:rsidP="000E5CC1"/>
        </w:tc>
        <w:tc>
          <w:tcPr>
            <w:tcW w:w="1185" w:type="dxa"/>
          </w:tcPr>
          <w:p w14:paraId="388ED578" w14:textId="4660087E" w:rsidR="000E5CC1" w:rsidRDefault="009E0322" w:rsidP="000E5CC1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5AA038AE" w14:textId="77777777" w:rsidR="000E5CC1" w:rsidRDefault="000E5CC1" w:rsidP="000E5CC1"/>
        </w:tc>
      </w:tr>
      <w:tr w:rsidR="0061042C" w14:paraId="343E4CF4" w14:textId="77777777" w:rsidTr="004A391D">
        <w:tc>
          <w:tcPr>
            <w:tcW w:w="1185" w:type="dxa"/>
          </w:tcPr>
          <w:p w14:paraId="79E0A5BE" w14:textId="083CE51C" w:rsidR="000E5CC1" w:rsidRDefault="00A601AA" w:rsidP="000E5CC1">
            <w:r>
              <w:rPr>
                <w:rFonts w:hint="eastAsia"/>
              </w:rPr>
              <w:t>v</w:t>
            </w:r>
            <w:r>
              <w:t>os_agent_name</w:t>
            </w:r>
          </w:p>
        </w:tc>
        <w:tc>
          <w:tcPr>
            <w:tcW w:w="1185" w:type="dxa"/>
          </w:tcPr>
          <w:p w14:paraId="3A4369DA" w14:textId="0D14942F" w:rsidR="000E5CC1" w:rsidRDefault="001B71B1" w:rsidP="000E5CC1">
            <w:r>
              <w:rPr>
                <w:rFonts w:hint="eastAsia"/>
              </w:rPr>
              <w:t>代理商</w:t>
            </w:r>
            <w:r>
              <w:rPr>
                <w:rFonts w:hint="eastAsia"/>
              </w:rPr>
              <w:lastRenderedPageBreak/>
              <w:t>简称</w:t>
            </w:r>
          </w:p>
        </w:tc>
        <w:tc>
          <w:tcPr>
            <w:tcW w:w="1185" w:type="dxa"/>
          </w:tcPr>
          <w:p w14:paraId="4740A58A" w14:textId="6FFEF4CA" w:rsidR="000E5CC1" w:rsidRDefault="00C374CF" w:rsidP="000E5CC1">
            <w:r>
              <w:rPr>
                <w:rFonts w:hint="eastAsia"/>
              </w:rPr>
              <w:lastRenderedPageBreak/>
              <w:t>字符</w:t>
            </w:r>
          </w:p>
        </w:tc>
        <w:tc>
          <w:tcPr>
            <w:tcW w:w="1185" w:type="dxa"/>
          </w:tcPr>
          <w:p w14:paraId="161B74B4" w14:textId="551F0F66" w:rsidR="000E5CC1" w:rsidRDefault="00C374CF" w:rsidP="000E5CC1">
            <w:r>
              <w:rPr>
                <w:rFonts w:hint="eastAsia"/>
              </w:rPr>
              <w:t>var</w:t>
            </w:r>
            <w:r>
              <w:t>char(</w:t>
            </w:r>
            <w:r w:rsidR="0015597B">
              <w:t>50</w:t>
            </w:r>
            <w:r>
              <w:t>)</w:t>
            </w:r>
          </w:p>
        </w:tc>
        <w:tc>
          <w:tcPr>
            <w:tcW w:w="1185" w:type="dxa"/>
          </w:tcPr>
          <w:p w14:paraId="3658E180" w14:textId="77777777" w:rsidR="000E5CC1" w:rsidRDefault="000E5CC1" w:rsidP="000E5CC1"/>
        </w:tc>
        <w:tc>
          <w:tcPr>
            <w:tcW w:w="1185" w:type="dxa"/>
          </w:tcPr>
          <w:p w14:paraId="0ACFC99D" w14:textId="174B9AF6" w:rsidR="000E5CC1" w:rsidRDefault="0015597B" w:rsidP="000E5CC1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607644E7" w14:textId="77777777" w:rsidR="000E5CC1" w:rsidRDefault="000E5CC1" w:rsidP="000E5CC1"/>
        </w:tc>
      </w:tr>
      <w:tr w:rsidR="00DB0041" w14:paraId="155FA5B5" w14:textId="77777777" w:rsidTr="004A391D">
        <w:tc>
          <w:tcPr>
            <w:tcW w:w="1185" w:type="dxa"/>
          </w:tcPr>
          <w:p w14:paraId="2ED23436" w14:textId="4A0C45C2" w:rsidR="0015597B" w:rsidRDefault="004D725E" w:rsidP="000E5CC1">
            <w:r>
              <w:rPr>
                <w:rFonts w:hint="eastAsia"/>
              </w:rPr>
              <w:t>p</w:t>
            </w:r>
            <w:r>
              <w:t>_agent_</w:t>
            </w:r>
            <w:r w:rsidR="00114E81">
              <w:t>id</w:t>
            </w:r>
          </w:p>
        </w:tc>
        <w:tc>
          <w:tcPr>
            <w:tcW w:w="1185" w:type="dxa"/>
          </w:tcPr>
          <w:p w14:paraId="5129D023" w14:textId="344A1636" w:rsidR="0015597B" w:rsidRDefault="0063033A" w:rsidP="000E5CC1">
            <w:r>
              <w:rPr>
                <w:rFonts w:hint="eastAsia"/>
              </w:rPr>
              <w:t>上级代理商</w:t>
            </w:r>
          </w:p>
        </w:tc>
        <w:tc>
          <w:tcPr>
            <w:tcW w:w="1185" w:type="dxa"/>
          </w:tcPr>
          <w:p w14:paraId="4C22A45C" w14:textId="4576FFF7" w:rsidR="0015597B" w:rsidRDefault="006F0CE4" w:rsidP="000E5CC1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6808287F" w14:textId="71349A0F" w:rsidR="0015597B" w:rsidRDefault="006F0CE4" w:rsidP="000E5CC1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85" w:type="dxa"/>
          </w:tcPr>
          <w:p w14:paraId="1C06907E" w14:textId="77777777" w:rsidR="0015597B" w:rsidRDefault="0015597B" w:rsidP="000E5CC1"/>
        </w:tc>
        <w:tc>
          <w:tcPr>
            <w:tcW w:w="1185" w:type="dxa"/>
          </w:tcPr>
          <w:p w14:paraId="42E1EB05" w14:textId="38A6E705" w:rsidR="0015597B" w:rsidRDefault="006F0CE4" w:rsidP="000E5CC1">
            <w:r>
              <w:rPr>
                <w:rFonts w:hint="eastAsia"/>
              </w:rPr>
              <w:t>N</w:t>
            </w:r>
            <w:r>
              <w:t>ot N</w:t>
            </w:r>
            <w:r w:rsidR="000A0210">
              <w:t>u</w:t>
            </w:r>
            <w:r>
              <w:t>ll</w:t>
            </w:r>
          </w:p>
        </w:tc>
        <w:tc>
          <w:tcPr>
            <w:tcW w:w="1816" w:type="dxa"/>
          </w:tcPr>
          <w:p w14:paraId="7001EFF6" w14:textId="77777777" w:rsidR="0015597B" w:rsidRDefault="0015597B" w:rsidP="000E5CC1"/>
        </w:tc>
      </w:tr>
      <w:tr w:rsidR="0061042C" w14:paraId="2798DEAA" w14:textId="77777777" w:rsidTr="004A391D">
        <w:tc>
          <w:tcPr>
            <w:tcW w:w="1185" w:type="dxa"/>
          </w:tcPr>
          <w:p w14:paraId="5527472A" w14:textId="7FC9E2DB" w:rsidR="000A0210" w:rsidRDefault="000351FC" w:rsidP="000E5CC1">
            <w:r>
              <w:rPr>
                <w:rFonts w:hint="eastAsia"/>
              </w:rPr>
              <w:t>p</w:t>
            </w:r>
            <w:r>
              <w:t>_agent_name</w:t>
            </w:r>
          </w:p>
        </w:tc>
        <w:tc>
          <w:tcPr>
            <w:tcW w:w="1185" w:type="dxa"/>
          </w:tcPr>
          <w:p w14:paraId="5EE1F9E9" w14:textId="3CAC0989" w:rsidR="000A0210" w:rsidRDefault="00F131A2" w:rsidP="000E5CC1">
            <w:r>
              <w:rPr>
                <w:rFonts w:hint="eastAsia"/>
              </w:rPr>
              <w:t>上级代理商名称</w:t>
            </w:r>
          </w:p>
        </w:tc>
        <w:tc>
          <w:tcPr>
            <w:tcW w:w="1185" w:type="dxa"/>
          </w:tcPr>
          <w:p w14:paraId="1E3D4FD1" w14:textId="2EEEFF72" w:rsidR="000A0210" w:rsidRDefault="007116FD" w:rsidP="000E5CC1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312BB52E" w14:textId="774D6072" w:rsidR="000A0210" w:rsidRDefault="007116FD" w:rsidP="000E5CC1">
            <w:r>
              <w:rPr>
                <w:rFonts w:hint="eastAsia"/>
              </w:rPr>
              <w:t>var</w:t>
            </w:r>
            <w:r>
              <w:t>char(</w:t>
            </w:r>
            <w:r w:rsidR="001C74B0">
              <w:t>50</w:t>
            </w:r>
            <w:r>
              <w:t>)</w:t>
            </w:r>
          </w:p>
        </w:tc>
        <w:tc>
          <w:tcPr>
            <w:tcW w:w="1185" w:type="dxa"/>
          </w:tcPr>
          <w:p w14:paraId="74D27EA6" w14:textId="77777777" w:rsidR="000A0210" w:rsidRDefault="000A0210" w:rsidP="000E5CC1"/>
        </w:tc>
        <w:tc>
          <w:tcPr>
            <w:tcW w:w="1185" w:type="dxa"/>
          </w:tcPr>
          <w:p w14:paraId="4A519772" w14:textId="7D910933" w:rsidR="000A0210" w:rsidRDefault="001C74B0" w:rsidP="000E5CC1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372BD50B" w14:textId="77777777" w:rsidR="000A0210" w:rsidRDefault="000A0210" w:rsidP="000E5CC1"/>
        </w:tc>
      </w:tr>
      <w:tr w:rsidR="0061042C" w14:paraId="719B91E7" w14:textId="77777777" w:rsidTr="004A391D">
        <w:tc>
          <w:tcPr>
            <w:tcW w:w="1185" w:type="dxa"/>
          </w:tcPr>
          <w:p w14:paraId="5442575B" w14:textId="65ED7807" w:rsidR="00822744" w:rsidRDefault="00873996" w:rsidP="000E5CC1">
            <w:r>
              <w:rPr>
                <w:rFonts w:hint="eastAsia"/>
              </w:rPr>
              <w:t>p</w:t>
            </w:r>
            <w:r>
              <w:t>_agent_vos_n</w:t>
            </w:r>
            <w:r w:rsidR="00FC2A7C">
              <w:t>ame</w:t>
            </w:r>
          </w:p>
        </w:tc>
        <w:tc>
          <w:tcPr>
            <w:tcW w:w="1185" w:type="dxa"/>
          </w:tcPr>
          <w:p w14:paraId="101E3127" w14:textId="3C23EB0D" w:rsidR="00822744" w:rsidRDefault="00E653C9" w:rsidP="000E5CC1">
            <w:r>
              <w:rPr>
                <w:rFonts w:hint="eastAsia"/>
              </w:rPr>
              <w:t>上级代理商简称</w:t>
            </w:r>
          </w:p>
        </w:tc>
        <w:tc>
          <w:tcPr>
            <w:tcW w:w="1185" w:type="dxa"/>
          </w:tcPr>
          <w:p w14:paraId="715058A4" w14:textId="623E5528" w:rsidR="00822744" w:rsidRDefault="00B6040F" w:rsidP="000E5CC1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3265839D" w14:textId="0D3A15A0" w:rsidR="00822744" w:rsidRDefault="00B6040F" w:rsidP="000E5CC1">
            <w:r>
              <w:t>varchar(50)</w:t>
            </w:r>
          </w:p>
        </w:tc>
        <w:tc>
          <w:tcPr>
            <w:tcW w:w="1185" w:type="dxa"/>
          </w:tcPr>
          <w:p w14:paraId="7B76F792" w14:textId="77777777" w:rsidR="00822744" w:rsidRDefault="00822744" w:rsidP="000E5CC1"/>
        </w:tc>
        <w:tc>
          <w:tcPr>
            <w:tcW w:w="1185" w:type="dxa"/>
          </w:tcPr>
          <w:p w14:paraId="1E049E91" w14:textId="539D8180" w:rsidR="00822744" w:rsidRDefault="00B6040F" w:rsidP="000E5CC1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3243E456" w14:textId="77777777" w:rsidR="00822744" w:rsidRDefault="00822744" w:rsidP="000E5CC1"/>
        </w:tc>
      </w:tr>
      <w:tr w:rsidR="00DB0041" w14:paraId="289BDE16" w14:textId="77777777" w:rsidTr="004A391D">
        <w:tc>
          <w:tcPr>
            <w:tcW w:w="1185" w:type="dxa"/>
          </w:tcPr>
          <w:p w14:paraId="555BC76D" w14:textId="24F723CF" w:rsidR="007E71DA" w:rsidRDefault="00E31649" w:rsidP="000E5CC1">
            <w:r>
              <w:rPr>
                <w:rFonts w:hint="eastAsia"/>
              </w:rPr>
              <w:t>i</w:t>
            </w:r>
            <w:r>
              <w:t>ndustry</w:t>
            </w:r>
          </w:p>
        </w:tc>
        <w:tc>
          <w:tcPr>
            <w:tcW w:w="1185" w:type="dxa"/>
          </w:tcPr>
          <w:p w14:paraId="3CFE8A66" w14:textId="508799D5" w:rsidR="007E71DA" w:rsidRDefault="00666455" w:rsidP="000E5CC1">
            <w:r>
              <w:rPr>
                <w:rFonts w:hint="eastAsia"/>
              </w:rPr>
              <w:t>行业</w:t>
            </w:r>
          </w:p>
        </w:tc>
        <w:tc>
          <w:tcPr>
            <w:tcW w:w="1185" w:type="dxa"/>
          </w:tcPr>
          <w:p w14:paraId="0C1030D1" w14:textId="7D2559C4" w:rsidR="007E71DA" w:rsidRDefault="00666455" w:rsidP="000E5CC1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642D7985" w14:textId="006E4EC3" w:rsidR="007E71DA" w:rsidRDefault="00666455" w:rsidP="000E5CC1">
            <w:r>
              <w:t>varchar(30)</w:t>
            </w:r>
          </w:p>
        </w:tc>
        <w:tc>
          <w:tcPr>
            <w:tcW w:w="1185" w:type="dxa"/>
          </w:tcPr>
          <w:p w14:paraId="3F9BDAFA" w14:textId="77777777" w:rsidR="007E71DA" w:rsidRDefault="007E71DA" w:rsidP="000E5CC1"/>
        </w:tc>
        <w:tc>
          <w:tcPr>
            <w:tcW w:w="1185" w:type="dxa"/>
          </w:tcPr>
          <w:p w14:paraId="592C85BB" w14:textId="70B4781B" w:rsidR="007E71DA" w:rsidRDefault="00666455" w:rsidP="000E5CC1">
            <w:r>
              <w:rPr>
                <w:rFonts w:hint="eastAsia"/>
              </w:rPr>
              <w:t>N</w:t>
            </w:r>
            <w:r>
              <w:t>ot N</w:t>
            </w:r>
            <w:r w:rsidR="00357D8F">
              <w:t>u</w:t>
            </w:r>
            <w:r>
              <w:t>ll</w:t>
            </w:r>
          </w:p>
        </w:tc>
        <w:tc>
          <w:tcPr>
            <w:tcW w:w="1816" w:type="dxa"/>
          </w:tcPr>
          <w:p w14:paraId="1C1339C4" w14:textId="77777777" w:rsidR="007E71DA" w:rsidRDefault="007E71DA" w:rsidP="000E5CC1"/>
        </w:tc>
      </w:tr>
      <w:tr w:rsidR="0061042C" w14:paraId="76F16A6C" w14:textId="77777777" w:rsidTr="004A391D">
        <w:tc>
          <w:tcPr>
            <w:tcW w:w="1185" w:type="dxa"/>
          </w:tcPr>
          <w:p w14:paraId="2DAD1EBA" w14:textId="042EF572" w:rsidR="00357D8F" w:rsidRDefault="000E7696" w:rsidP="000E5CC1">
            <w:r>
              <w:rPr>
                <w:rFonts w:hint="eastAsia"/>
              </w:rPr>
              <w:t>s</w:t>
            </w:r>
            <w:r>
              <w:t>entence</w:t>
            </w:r>
          </w:p>
        </w:tc>
        <w:tc>
          <w:tcPr>
            <w:tcW w:w="1185" w:type="dxa"/>
          </w:tcPr>
          <w:p w14:paraId="65809FDB" w14:textId="05139B2A" w:rsidR="00357D8F" w:rsidRDefault="008C7A9C" w:rsidP="000E5CC1">
            <w:r>
              <w:rPr>
                <w:rFonts w:hint="eastAsia"/>
              </w:rPr>
              <w:t>句数</w:t>
            </w:r>
          </w:p>
        </w:tc>
        <w:tc>
          <w:tcPr>
            <w:tcW w:w="1185" w:type="dxa"/>
          </w:tcPr>
          <w:p w14:paraId="1281900B" w14:textId="342CDD89" w:rsidR="00357D8F" w:rsidRDefault="00A63D7D" w:rsidP="000E5CC1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0F7FB6AA" w14:textId="300E7AD2" w:rsidR="00357D8F" w:rsidRDefault="00C7012C" w:rsidP="000E5CC1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85" w:type="dxa"/>
          </w:tcPr>
          <w:p w14:paraId="318F41DE" w14:textId="77777777" w:rsidR="00357D8F" w:rsidRDefault="00357D8F" w:rsidP="000E5CC1"/>
        </w:tc>
        <w:tc>
          <w:tcPr>
            <w:tcW w:w="1185" w:type="dxa"/>
          </w:tcPr>
          <w:p w14:paraId="5FDEBEA2" w14:textId="00D5A582" w:rsidR="00357D8F" w:rsidRDefault="00C7012C" w:rsidP="000E5CC1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7F4436A6" w14:textId="77777777" w:rsidR="00357D8F" w:rsidRDefault="00357D8F" w:rsidP="000E5CC1"/>
        </w:tc>
      </w:tr>
      <w:tr w:rsidR="0061042C" w14:paraId="3E53E460" w14:textId="77777777" w:rsidTr="004A391D">
        <w:tc>
          <w:tcPr>
            <w:tcW w:w="1185" w:type="dxa"/>
          </w:tcPr>
          <w:p w14:paraId="551212FC" w14:textId="622A5B5F" w:rsidR="002E6982" w:rsidRDefault="00E74EA9" w:rsidP="000E5CC1">
            <w:r>
              <w:rPr>
                <w:rFonts w:hint="eastAsia"/>
              </w:rPr>
              <w:t>w</w:t>
            </w:r>
            <w:r>
              <w:t>ords</w:t>
            </w:r>
          </w:p>
        </w:tc>
        <w:tc>
          <w:tcPr>
            <w:tcW w:w="1185" w:type="dxa"/>
          </w:tcPr>
          <w:p w14:paraId="316F30D4" w14:textId="7D657A99" w:rsidR="002E6982" w:rsidRDefault="00E067F9" w:rsidP="000E5CC1">
            <w:r>
              <w:rPr>
                <w:rFonts w:hint="eastAsia"/>
              </w:rPr>
              <w:t>字数</w:t>
            </w:r>
          </w:p>
        </w:tc>
        <w:tc>
          <w:tcPr>
            <w:tcW w:w="1185" w:type="dxa"/>
          </w:tcPr>
          <w:p w14:paraId="11B10258" w14:textId="22E555E9" w:rsidR="002E6982" w:rsidRDefault="0049474A" w:rsidP="000E5CC1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4EB3AED4" w14:textId="5508A41B" w:rsidR="002E6982" w:rsidRDefault="00EA53B5" w:rsidP="000E5CC1">
            <w:r>
              <w:rPr>
                <w:rFonts w:hint="eastAsia"/>
              </w:rPr>
              <w:t>i</w:t>
            </w:r>
            <w:r>
              <w:t>nt(10)</w:t>
            </w:r>
          </w:p>
        </w:tc>
        <w:tc>
          <w:tcPr>
            <w:tcW w:w="1185" w:type="dxa"/>
          </w:tcPr>
          <w:p w14:paraId="5E46D215" w14:textId="77777777" w:rsidR="002E6982" w:rsidRDefault="002E6982" w:rsidP="000E5CC1"/>
        </w:tc>
        <w:tc>
          <w:tcPr>
            <w:tcW w:w="1185" w:type="dxa"/>
          </w:tcPr>
          <w:p w14:paraId="5DF64C04" w14:textId="4FA911EF" w:rsidR="002E6982" w:rsidRDefault="00EA53B5" w:rsidP="000E5CC1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4CCF0DDE" w14:textId="77777777" w:rsidR="002E6982" w:rsidRDefault="002E6982" w:rsidP="000E5CC1"/>
        </w:tc>
      </w:tr>
      <w:tr w:rsidR="00C14ECC" w14:paraId="1C30AF69" w14:textId="77777777" w:rsidTr="004A391D">
        <w:tc>
          <w:tcPr>
            <w:tcW w:w="1185" w:type="dxa"/>
          </w:tcPr>
          <w:p w14:paraId="72B489F4" w14:textId="29A5B8D8" w:rsidR="00917466" w:rsidRDefault="00981C99" w:rsidP="000E5CC1">
            <w:r>
              <w:rPr>
                <w:rFonts w:hint="eastAsia"/>
              </w:rPr>
              <w:t>c</w:t>
            </w:r>
            <w:r>
              <w:t>_linkman</w:t>
            </w:r>
          </w:p>
        </w:tc>
        <w:tc>
          <w:tcPr>
            <w:tcW w:w="1185" w:type="dxa"/>
          </w:tcPr>
          <w:p w14:paraId="131D56E5" w14:textId="77A40B2B" w:rsidR="00917466" w:rsidRDefault="003E459B" w:rsidP="000E5CC1">
            <w:r>
              <w:rPr>
                <w:rFonts w:hint="eastAsia"/>
              </w:rPr>
              <w:t>客户对接人</w:t>
            </w:r>
          </w:p>
        </w:tc>
        <w:tc>
          <w:tcPr>
            <w:tcW w:w="1185" w:type="dxa"/>
          </w:tcPr>
          <w:p w14:paraId="679B4F67" w14:textId="1098C5BB" w:rsidR="00917466" w:rsidRDefault="007423C9" w:rsidP="000E5CC1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4C4215CF" w14:textId="1DAD9805" w:rsidR="00917466" w:rsidRDefault="007423C9" w:rsidP="000E5CC1">
            <w:r>
              <w:rPr>
                <w:rFonts w:hint="eastAsia"/>
              </w:rPr>
              <w:t>var</w:t>
            </w:r>
            <w:r>
              <w:t>char(</w:t>
            </w:r>
            <w:r w:rsidR="00844F2D">
              <w:t>20</w:t>
            </w:r>
            <w:r>
              <w:t>)</w:t>
            </w:r>
          </w:p>
        </w:tc>
        <w:tc>
          <w:tcPr>
            <w:tcW w:w="1185" w:type="dxa"/>
          </w:tcPr>
          <w:p w14:paraId="1E4B758D" w14:textId="77777777" w:rsidR="00917466" w:rsidRDefault="00917466" w:rsidP="000E5CC1"/>
        </w:tc>
        <w:tc>
          <w:tcPr>
            <w:tcW w:w="1185" w:type="dxa"/>
          </w:tcPr>
          <w:p w14:paraId="4FE96369" w14:textId="02040D9A" w:rsidR="00917466" w:rsidRDefault="00844F2D" w:rsidP="000E5CC1">
            <w:r>
              <w:rPr>
                <w:rFonts w:hint="eastAsia"/>
              </w:rPr>
              <w:t>N</w:t>
            </w:r>
            <w:r>
              <w:t>ot N</w:t>
            </w:r>
            <w:r w:rsidR="00615E20">
              <w:t>u</w:t>
            </w:r>
            <w:r>
              <w:t>ll</w:t>
            </w:r>
          </w:p>
        </w:tc>
        <w:tc>
          <w:tcPr>
            <w:tcW w:w="1816" w:type="dxa"/>
          </w:tcPr>
          <w:p w14:paraId="47978E08" w14:textId="77777777" w:rsidR="00917466" w:rsidRDefault="00917466" w:rsidP="000E5CC1"/>
        </w:tc>
      </w:tr>
      <w:tr w:rsidR="00D33D90" w14:paraId="2535D66B" w14:textId="77777777" w:rsidTr="004A391D">
        <w:tc>
          <w:tcPr>
            <w:tcW w:w="1185" w:type="dxa"/>
          </w:tcPr>
          <w:p w14:paraId="1EF3399E" w14:textId="5894216E" w:rsidR="00615E20" w:rsidRDefault="00081684" w:rsidP="000E5CC1">
            <w:r>
              <w:rPr>
                <w:rFonts w:hint="eastAsia"/>
              </w:rPr>
              <w:t>c</w:t>
            </w:r>
            <w:r>
              <w:t>_lin</w:t>
            </w:r>
            <w:r w:rsidR="00000321">
              <w:t>k</w:t>
            </w:r>
            <w:r w:rsidR="00D825B1">
              <w:t>_mb</w:t>
            </w:r>
          </w:p>
        </w:tc>
        <w:tc>
          <w:tcPr>
            <w:tcW w:w="1185" w:type="dxa"/>
          </w:tcPr>
          <w:p w14:paraId="73F629A7" w14:textId="68E40880" w:rsidR="00615E20" w:rsidRDefault="00B6265D" w:rsidP="000E5CC1">
            <w:r>
              <w:rPr>
                <w:rFonts w:hint="eastAsia"/>
              </w:rPr>
              <w:t>联系电话</w:t>
            </w:r>
          </w:p>
        </w:tc>
        <w:tc>
          <w:tcPr>
            <w:tcW w:w="1185" w:type="dxa"/>
          </w:tcPr>
          <w:p w14:paraId="45A8E1E8" w14:textId="2BAB1B5E" w:rsidR="00615E20" w:rsidRDefault="00F409FF" w:rsidP="000E5CC1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7AEF4D08" w14:textId="3E89A3AA" w:rsidR="00615E20" w:rsidRDefault="00B8369E" w:rsidP="000E5CC1">
            <w:r>
              <w:t>varchar(20)</w:t>
            </w:r>
          </w:p>
        </w:tc>
        <w:tc>
          <w:tcPr>
            <w:tcW w:w="1185" w:type="dxa"/>
          </w:tcPr>
          <w:p w14:paraId="496B1E3F" w14:textId="77777777" w:rsidR="00615E20" w:rsidRDefault="00615E20" w:rsidP="000E5CC1"/>
        </w:tc>
        <w:tc>
          <w:tcPr>
            <w:tcW w:w="1185" w:type="dxa"/>
          </w:tcPr>
          <w:p w14:paraId="2D7437EC" w14:textId="7A8BE08F" w:rsidR="00615E20" w:rsidRDefault="00B8369E" w:rsidP="000E5CC1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5E9214D3" w14:textId="77777777" w:rsidR="00615E20" w:rsidRDefault="00615E20" w:rsidP="000E5CC1"/>
        </w:tc>
      </w:tr>
      <w:tr w:rsidR="00D33D90" w14:paraId="272F7E14" w14:textId="77777777" w:rsidTr="004A391D">
        <w:tc>
          <w:tcPr>
            <w:tcW w:w="1185" w:type="dxa"/>
          </w:tcPr>
          <w:p w14:paraId="4852DC1D" w14:textId="36B5B580" w:rsidR="001A7D62" w:rsidRDefault="002E39D7" w:rsidP="000E5CC1">
            <w:r>
              <w:rPr>
                <w:rFonts w:hint="eastAsia"/>
              </w:rPr>
              <w:t>c</w:t>
            </w:r>
            <w:r>
              <w:t>_link_qq</w:t>
            </w:r>
          </w:p>
        </w:tc>
        <w:tc>
          <w:tcPr>
            <w:tcW w:w="1185" w:type="dxa"/>
          </w:tcPr>
          <w:p w14:paraId="582E82F0" w14:textId="77777777" w:rsidR="001A7D62" w:rsidRDefault="008D7087" w:rsidP="000E5CC1">
            <w:r>
              <w:rPr>
                <w:rFonts w:hint="eastAsia"/>
              </w:rPr>
              <w:t>q</w:t>
            </w:r>
            <w:r>
              <w:t>q</w:t>
            </w:r>
          </w:p>
          <w:p w14:paraId="2DD31DA0" w14:textId="26BA67D8" w:rsidR="008D7087" w:rsidRDefault="008D7087" w:rsidP="000E5CC1"/>
        </w:tc>
        <w:tc>
          <w:tcPr>
            <w:tcW w:w="1185" w:type="dxa"/>
          </w:tcPr>
          <w:p w14:paraId="17245BD8" w14:textId="1E35251C" w:rsidR="001A7D62" w:rsidRDefault="008D7087" w:rsidP="000E5CC1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68E42357" w14:textId="73A85B4B" w:rsidR="001A7D62" w:rsidRDefault="008D7087" w:rsidP="000E5CC1">
            <w:r>
              <w:rPr>
                <w:rFonts w:hint="eastAsia"/>
              </w:rPr>
              <w:t>var</w:t>
            </w:r>
            <w:r>
              <w:t>char(</w:t>
            </w:r>
            <w:r w:rsidR="001760C2">
              <w:t>12</w:t>
            </w:r>
            <w:r>
              <w:t>)</w:t>
            </w:r>
          </w:p>
        </w:tc>
        <w:tc>
          <w:tcPr>
            <w:tcW w:w="1185" w:type="dxa"/>
          </w:tcPr>
          <w:p w14:paraId="132CB173" w14:textId="77777777" w:rsidR="001A7D62" w:rsidRDefault="001A7D62" w:rsidP="000E5CC1"/>
        </w:tc>
        <w:tc>
          <w:tcPr>
            <w:tcW w:w="1185" w:type="dxa"/>
          </w:tcPr>
          <w:p w14:paraId="34A05162" w14:textId="3B93FD16" w:rsidR="001A7D62" w:rsidRDefault="001760C2" w:rsidP="000E5CC1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055EF6D2" w14:textId="77777777" w:rsidR="001A7D62" w:rsidRDefault="001A7D62" w:rsidP="000E5CC1"/>
        </w:tc>
      </w:tr>
      <w:tr w:rsidR="003C5837" w14:paraId="17FD7C0C" w14:textId="77777777" w:rsidTr="004A391D">
        <w:tc>
          <w:tcPr>
            <w:tcW w:w="1185" w:type="dxa"/>
          </w:tcPr>
          <w:p w14:paraId="345A134D" w14:textId="433CD725" w:rsidR="004414B9" w:rsidRDefault="00DA501A" w:rsidP="000E5CC1">
            <w:r>
              <w:rPr>
                <w:rFonts w:hint="eastAsia"/>
              </w:rPr>
              <w:t>c</w:t>
            </w:r>
            <w:r>
              <w:t>_linkwexin</w:t>
            </w:r>
          </w:p>
        </w:tc>
        <w:tc>
          <w:tcPr>
            <w:tcW w:w="1185" w:type="dxa"/>
          </w:tcPr>
          <w:p w14:paraId="7EA32E7C" w14:textId="5DBAFA9D" w:rsidR="004414B9" w:rsidRDefault="00DE51B8" w:rsidP="000E5CC1">
            <w:r>
              <w:rPr>
                <w:rFonts w:hint="eastAsia"/>
              </w:rPr>
              <w:t>微信</w:t>
            </w:r>
          </w:p>
        </w:tc>
        <w:tc>
          <w:tcPr>
            <w:tcW w:w="1185" w:type="dxa"/>
          </w:tcPr>
          <w:p w14:paraId="553B501E" w14:textId="34E9D9AD" w:rsidR="004414B9" w:rsidRDefault="0068014A" w:rsidP="000E5CC1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5F7D7F84" w14:textId="337312BD" w:rsidR="004414B9" w:rsidRDefault="00A450A7" w:rsidP="000E5CC1">
            <w:r>
              <w:rPr>
                <w:rFonts w:hint="eastAsia"/>
              </w:rPr>
              <w:t>var</w:t>
            </w:r>
            <w:r>
              <w:t>char(</w:t>
            </w:r>
            <w:r w:rsidR="00567256">
              <w:t>50</w:t>
            </w:r>
            <w:r>
              <w:t>)</w:t>
            </w:r>
          </w:p>
        </w:tc>
        <w:tc>
          <w:tcPr>
            <w:tcW w:w="1185" w:type="dxa"/>
          </w:tcPr>
          <w:p w14:paraId="6C91C504" w14:textId="77777777" w:rsidR="004414B9" w:rsidRDefault="004414B9" w:rsidP="000E5CC1"/>
        </w:tc>
        <w:tc>
          <w:tcPr>
            <w:tcW w:w="1185" w:type="dxa"/>
          </w:tcPr>
          <w:p w14:paraId="2F401108" w14:textId="7F045ABB" w:rsidR="004414B9" w:rsidRDefault="00567256" w:rsidP="000E5CC1">
            <w:r>
              <w:rPr>
                <w:rFonts w:hint="eastAsia"/>
              </w:rPr>
              <w:t>N</w:t>
            </w:r>
            <w:r>
              <w:t>ot N</w:t>
            </w:r>
            <w:r w:rsidR="00BB441A">
              <w:t>u</w:t>
            </w:r>
            <w:r>
              <w:t>ll</w:t>
            </w:r>
          </w:p>
        </w:tc>
        <w:tc>
          <w:tcPr>
            <w:tcW w:w="1816" w:type="dxa"/>
          </w:tcPr>
          <w:p w14:paraId="47DA2D02" w14:textId="77777777" w:rsidR="004414B9" w:rsidRDefault="004414B9" w:rsidP="000E5CC1"/>
        </w:tc>
      </w:tr>
      <w:tr w:rsidR="0061042C" w14:paraId="64FFFF52" w14:textId="77777777" w:rsidTr="004A391D">
        <w:tc>
          <w:tcPr>
            <w:tcW w:w="1185" w:type="dxa"/>
          </w:tcPr>
          <w:p w14:paraId="6A68DB93" w14:textId="4EEDC65B" w:rsidR="00BB441A" w:rsidRDefault="00977C36" w:rsidP="000E5CC1">
            <w:r>
              <w:rPr>
                <w:rFonts w:hint="eastAsia"/>
              </w:rPr>
              <w:t>l</w:t>
            </w:r>
            <w:r>
              <w:t>ink_remark</w:t>
            </w:r>
          </w:p>
        </w:tc>
        <w:tc>
          <w:tcPr>
            <w:tcW w:w="1185" w:type="dxa"/>
          </w:tcPr>
          <w:p w14:paraId="53BC9854" w14:textId="043A88A4" w:rsidR="00BB441A" w:rsidRDefault="006E52ED" w:rsidP="000E5CC1">
            <w:r>
              <w:rPr>
                <w:rFonts w:hint="eastAsia"/>
              </w:rPr>
              <w:t>联系备注</w:t>
            </w:r>
          </w:p>
        </w:tc>
        <w:tc>
          <w:tcPr>
            <w:tcW w:w="1185" w:type="dxa"/>
          </w:tcPr>
          <w:p w14:paraId="052CA703" w14:textId="17241F31" w:rsidR="00BB441A" w:rsidRDefault="00474A6E" w:rsidP="000E5CC1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1D0FBF10" w14:textId="7B95FF79" w:rsidR="00BB441A" w:rsidRDefault="00293330" w:rsidP="000E5CC1">
            <w:r>
              <w:rPr>
                <w:rFonts w:hint="eastAsia"/>
              </w:rPr>
              <w:t>var</w:t>
            </w:r>
            <w:r>
              <w:t>char(255)</w:t>
            </w:r>
          </w:p>
        </w:tc>
        <w:tc>
          <w:tcPr>
            <w:tcW w:w="1185" w:type="dxa"/>
          </w:tcPr>
          <w:p w14:paraId="0021794C" w14:textId="77777777" w:rsidR="00BB441A" w:rsidRDefault="00BB441A" w:rsidP="000E5CC1"/>
        </w:tc>
        <w:tc>
          <w:tcPr>
            <w:tcW w:w="1185" w:type="dxa"/>
          </w:tcPr>
          <w:p w14:paraId="1F36F9BB" w14:textId="72951F78" w:rsidR="00BB441A" w:rsidRDefault="00F117E5" w:rsidP="000E5CC1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1B17395A" w14:textId="77777777" w:rsidR="00BB441A" w:rsidRDefault="00BB441A" w:rsidP="000E5CC1"/>
        </w:tc>
      </w:tr>
      <w:tr w:rsidR="00D33D90" w14:paraId="6CB6D155" w14:textId="77777777" w:rsidTr="004A391D">
        <w:tc>
          <w:tcPr>
            <w:tcW w:w="1185" w:type="dxa"/>
          </w:tcPr>
          <w:p w14:paraId="23CF01B6" w14:textId="4A08584C" w:rsidR="00933E06" w:rsidRDefault="00D12220" w:rsidP="000E5CC1">
            <w:r>
              <w:rPr>
                <w:rFonts w:hint="eastAsia"/>
              </w:rPr>
              <w:t>m</w:t>
            </w:r>
            <w:r>
              <w:t>ode</w:t>
            </w:r>
          </w:p>
        </w:tc>
        <w:tc>
          <w:tcPr>
            <w:tcW w:w="1185" w:type="dxa"/>
          </w:tcPr>
          <w:p w14:paraId="57815A7D" w14:textId="5155EC5D" w:rsidR="00933E06" w:rsidRDefault="00C72FC1" w:rsidP="000E5CC1">
            <w:r>
              <w:rPr>
                <w:rFonts w:hint="eastAsia"/>
              </w:rPr>
              <w:t>录音选项</w:t>
            </w:r>
          </w:p>
        </w:tc>
        <w:tc>
          <w:tcPr>
            <w:tcW w:w="1185" w:type="dxa"/>
          </w:tcPr>
          <w:p w14:paraId="1879502B" w14:textId="6431CF2B" w:rsidR="00933E06" w:rsidRDefault="0069250F" w:rsidP="000E5CC1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01054489" w14:textId="58F4DEC4" w:rsidR="00933E06" w:rsidRDefault="0069250F" w:rsidP="000E5CC1">
            <w:r>
              <w:rPr>
                <w:rFonts w:hint="eastAsia"/>
              </w:rPr>
              <w:t>tiny</w:t>
            </w:r>
            <w:r>
              <w:t>int(</w:t>
            </w:r>
            <w:r w:rsidR="00AD7582">
              <w:t>2</w:t>
            </w:r>
            <w:r>
              <w:t>)</w:t>
            </w:r>
          </w:p>
        </w:tc>
        <w:tc>
          <w:tcPr>
            <w:tcW w:w="1185" w:type="dxa"/>
          </w:tcPr>
          <w:p w14:paraId="4222F71D" w14:textId="77777777" w:rsidR="00933E06" w:rsidRDefault="00933E06" w:rsidP="000E5CC1"/>
        </w:tc>
        <w:tc>
          <w:tcPr>
            <w:tcW w:w="1185" w:type="dxa"/>
          </w:tcPr>
          <w:p w14:paraId="526EE7FB" w14:textId="0115B508" w:rsidR="00933E06" w:rsidRDefault="00AD7582" w:rsidP="000E5CC1">
            <w:r>
              <w:rPr>
                <w:rFonts w:hint="eastAsia"/>
              </w:rPr>
              <w:t>N</w:t>
            </w:r>
            <w:r>
              <w:t>ot N</w:t>
            </w:r>
            <w:r w:rsidR="00423E61">
              <w:t>u</w:t>
            </w:r>
            <w:r>
              <w:t>ll</w:t>
            </w:r>
          </w:p>
        </w:tc>
        <w:tc>
          <w:tcPr>
            <w:tcW w:w="1816" w:type="dxa"/>
          </w:tcPr>
          <w:p w14:paraId="26055020" w14:textId="77777777" w:rsidR="00933E06" w:rsidRDefault="0072485C" w:rsidP="000E5CC1"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>新单</w:t>
            </w:r>
          </w:p>
          <w:p w14:paraId="084DCF41" w14:textId="77777777" w:rsidR="0072485C" w:rsidRDefault="0072485C" w:rsidP="000E5CC1">
            <w:r>
              <w:rPr>
                <w:rFonts w:hint="eastAsia"/>
              </w:rPr>
              <w:t>2</w:t>
            </w:r>
            <w:r>
              <w:t xml:space="preserve"> </w:t>
            </w:r>
            <w:r>
              <w:rPr>
                <w:rFonts w:hint="eastAsia"/>
              </w:rPr>
              <w:t>补录</w:t>
            </w:r>
          </w:p>
          <w:p w14:paraId="25B38E75" w14:textId="77777777" w:rsidR="0072485C" w:rsidRDefault="0072485C" w:rsidP="000E5CC1">
            <w:r>
              <w:rPr>
                <w:rFonts w:hint="eastAsia"/>
              </w:rPr>
              <w:t>3</w:t>
            </w:r>
            <w:r>
              <w:t xml:space="preserve"> </w:t>
            </w:r>
            <w:r>
              <w:rPr>
                <w:rFonts w:hint="eastAsia"/>
              </w:rPr>
              <w:t>试听</w:t>
            </w:r>
          </w:p>
          <w:p w14:paraId="03C66254" w14:textId="6C71114A" w:rsidR="0072485C" w:rsidRDefault="0072485C" w:rsidP="000E5CC1">
            <w:r>
              <w:rPr>
                <w:rFonts w:hint="eastAsia"/>
              </w:rPr>
              <w:t>4</w:t>
            </w:r>
            <w:r>
              <w:t xml:space="preserve"> </w:t>
            </w:r>
            <w:r>
              <w:rPr>
                <w:rFonts w:hint="eastAsia"/>
              </w:rPr>
              <w:t>重录</w:t>
            </w:r>
          </w:p>
        </w:tc>
      </w:tr>
      <w:tr w:rsidR="00D33D90" w14:paraId="712D14F5" w14:textId="77777777" w:rsidTr="004A391D">
        <w:tc>
          <w:tcPr>
            <w:tcW w:w="1185" w:type="dxa"/>
          </w:tcPr>
          <w:p w14:paraId="330730AC" w14:textId="71120DA7" w:rsidR="00423E61" w:rsidRDefault="00743731" w:rsidP="000E5CC1">
            <w:r>
              <w:rPr>
                <w:rFonts w:hint="eastAsia"/>
              </w:rPr>
              <w:t>mode</w:t>
            </w:r>
            <w:r>
              <w:t>_name</w:t>
            </w:r>
          </w:p>
        </w:tc>
        <w:tc>
          <w:tcPr>
            <w:tcW w:w="1185" w:type="dxa"/>
          </w:tcPr>
          <w:p w14:paraId="35E2F37A" w14:textId="12C8A075" w:rsidR="00423E61" w:rsidRDefault="0080094F" w:rsidP="000E5CC1">
            <w:r>
              <w:rPr>
                <w:rFonts w:hint="eastAsia"/>
              </w:rPr>
              <w:t>选项说明</w:t>
            </w:r>
          </w:p>
        </w:tc>
        <w:tc>
          <w:tcPr>
            <w:tcW w:w="1185" w:type="dxa"/>
          </w:tcPr>
          <w:p w14:paraId="5EA3639D" w14:textId="63CB2AC1" w:rsidR="00423E61" w:rsidRDefault="0083451B" w:rsidP="000E5CC1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3D316523" w14:textId="0F17DC10" w:rsidR="00423E61" w:rsidRDefault="0083451B" w:rsidP="000E5CC1">
            <w:r>
              <w:rPr>
                <w:rFonts w:hint="eastAsia"/>
              </w:rPr>
              <w:t>var</w:t>
            </w:r>
            <w:r>
              <w:t>char(20)</w:t>
            </w:r>
          </w:p>
        </w:tc>
        <w:tc>
          <w:tcPr>
            <w:tcW w:w="1185" w:type="dxa"/>
          </w:tcPr>
          <w:p w14:paraId="2B01C728" w14:textId="77777777" w:rsidR="00423E61" w:rsidRDefault="00423E61" w:rsidP="000E5CC1"/>
        </w:tc>
        <w:tc>
          <w:tcPr>
            <w:tcW w:w="1185" w:type="dxa"/>
          </w:tcPr>
          <w:p w14:paraId="7E422265" w14:textId="3870191D" w:rsidR="00423E61" w:rsidRDefault="0083451B" w:rsidP="000E5CC1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4A2E66DD" w14:textId="77777777" w:rsidR="00423E61" w:rsidRDefault="00423E61" w:rsidP="000E5CC1"/>
        </w:tc>
      </w:tr>
      <w:tr w:rsidR="00DB0041" w14:paraId="2526C5B4" w14:textId="77777777" w:rsidTr="004A391D">
        <w:tc>
          <w:tcPr>
            <w:tcW w:w="1185" w:type="dxa"/>
          </w:tcPr>
          <w:p w14:paraId="4B74E7AD" w14:textId="7726DC17" w:rsidR="00491087" w:rsidRDefault="003E30CE" w:rsidP="000E5CC1">
            <w:r>
              <w:rPr>
                <w:rFonts w:hint="eastAsia"/>
              </w:rPr>
              <w:t>r</w:t>
            </w:r>
            <w:r>
              <w:t>_name</w:t>
            </w:r>
          </w:p>
        </w:tc>
        <w:tc>
          <w:tcPr>
            <w:tcW w:w="1185" w:type="dxa"/>
          </w:tcPr>
          <w:p w14:paraId="5EE8B355" w14:textId="123C685C" w:rsidR="00491087" w:rsidRDefault="00755F8B" w:rsidP="000E5CC1">
            <w:r>
              <w:rPr>
                <w:rFonts w:hint="eastAsia"/>
              </w:rPr>
              <w:t>录音员姓名</w:t>
            </w:r>
          </w:p>
        </w:tc>
        <w:tc>
          <w:tcPr>
            <w:tcW w:w="1185" w:type="dxa"/>
          </w:tcPr>
          <w:p w14:paraId="2034BBC4" w14:textId="757D9EEA" w:rsidR="00491087" w:rsidRDefault="000D32C5" w:rsidP="000E5CC1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221419A8" w14:textId="03373E14" w:rsidR="00491087" w:rsidRDefault="00B774C7" w:rsidP="000E5CC1">
            <w:r>
              <w:rPr>
                <w:rFonts w:hint="eastAsia"/>
              </w:rPr>
              <w:t>var</w:t>
            </w:r>
            <w:r>
              <w:t>char(20)</w:t>
            </w:r>
          </w:p>
        </w:tc>
        <w:tc>
          <w:tcPr>
            <w:tcW w:w="1185" w:type="dxa"/>
          </w:tcPr>
          <w:p w14:paraId="7829187F" w14:textId="77777777" w:rsidR="00491087" w:rsidRDefault="00491087" w:rsidP="000E5CC1"/>
        </w:tc>
        <w:tc>
          <w:tcPr>
            <w:tcW w:w="1185" w:type="dxa"/>
          </w:tcPr>
          <w:p w14:paraId="5B9DB180" w14:textId="623EC1BD" w:rsidR="00491087" w:rsidRDefault="00B774C7" w:rsidP="000E5CC1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4BAF74F5" w14:textId="77777777" w:rsidR="00491087" w:rsidRDefault="00491087" w:rsidP="000E5CC1"/>
        </w:tc>
      </w:tr>
      <w:tr w:rsidR="00DB0041" w14:paraId="566C7260" w14:textId="77777777" w:rsidTr="004A391D">
        <w:tc>
          <w:tcPr>
            <w:tcW w:w="1185" w:type="dxa"/>
          </w:tcPr>
          <w:p w14:paraId="373F20D2" w14:textId="29500A6E" w:rsidR="009F5898" w:rsidRDefault="00AC7047" w:rsidP="000E5CC1">
            <w:r>
              <w:rPr>
                <w:rFonts w:hint="eastAsia"/>
              </w:rPr>
              <w:t>r</w:t>
            </w:r>
            <w:r>
              <w:t>_number</w:t>
            </w:r>
          </w:p>
        </w:tc>
        <w:tc>
          <w:tcPr>
            <w:tcW w:w="1185" w:type="dxa"/>
          </w:tcPr>
          <w:p w14:paraId="0BDAE804" w14:textId="076D3431" w:rsidR="009F5898" w:rsidRDefault="0033521F" w:rsidP="000E5CC1">
            <w:r>
              <w:rPr>
                <w:rFonts w:hint="eastAsia"/>
              </w:rPr>
              <w:t>录音员编号</w:t>
            </w:r>
          </w:p>
        </w:tc>
        <w:tc>
          <w:tcPr>
            <w:tcW w:w="1185" w:type="dxa"/>
          </w:tcPr>
          <w:p w14:paraId="68039F1E" w14:textId="7DAA5C24" w:rsidR="009F5898" w:rsidRDefault="003F0FD8" w:rsidP="000E5CC1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6DFC2E8B" w14:textId="4657703A" w:rsidR="009F5898" w:rsidRDefault="003F0FD8" w:rsidP="000E5CC1">
            <w:r>
              <w:rPr>
                <w:rFonts w:hint="eastAsia"/>
              </w:rPr>
              <w:t>var</w:t>
            </w:r>
            <w:r>
              <w:t>char(</w:t>
            </w:r>
            <w:r w:rsidR="00CA4296">
              <w:t>30</w:t>
            </w:r>
            <w:r>
              <w:t>)</w:t>
            </w:r>
          </w:p>
        </w:tc>
        <w:tc>
          <w:tcPr>
            <w:tcW w:w="1185" w:type="dxa"/>
          </w:tcPr>
          <w:p w14:paraId="7E9272DE" w14:textId="77777777" w:rsidR="009F5898" w:rsidRDefault="009F5898" w:rsidP="000E5CC1"/>
        </w:tc>
        <w:tc>
          <w:tcPr>
            <w:tcW w:w="1185" w:type="dxa"/>
          </w:tcPr>
          <w:p w14:paraId="534DAFE6" w14:textId="7DB73000" w:rsidR="009F5898" w:rsidRDefault="00CA4296" w:rsidP="000E5CC1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6661F121" w14:textId="77777777" w:rsidR="009F5898" w:rsidRDefault="009F5898" w:rsidP="000E5CC1"/>
        </w:tc>
      </w:tr>
      <w:tr w:rsidR="0061042C" w14:paraId="21C4B2F5" w14:textId="77777777" w:rsidTr="004A391D">
        <w:tc>
          <w:tcPr>
            <w:tcW w:w="1185" w:type="dxa"/>
          </w:tcPr>
          <w:p w14:paraId="1BA65134" w14:textId="37B7585E" w:rsidR="00914B2B" w:rsidRDefault="00015A9E" w:rsidP="000E5CC1">
            <w:r>
              <w:rPr>
                <w:rFonts w:hint="eastAsia"/>
              </w:rPr>
              <w:t>r</w:t>
            </w:r>
            <w:r>
              <w:t>_describe</w:t>
            </w:r>
          </w:p>
        </w:tc>
        <w:tc>
          <w:tcPr>
            <w:tcW w:w="1185" w:type="dxa"/>
          </w:tcPr>
          <w:p w14:paraId="5685E8D1" w14:textId="665A8870" w:rsidR="00914B2B" w:rsidRDefault="009B15ED" w:rsidP="000E5CC1">
            <w:r>
              <w:rPr>
                <w:rFonts w:hint="eastAsia"/>
              </w:rPr>
              <w:t>录音员描述</w:t>
            </w:r>
          </w:p>
        </w:tc>
        <w:tc>
          <w:tcPr>
            <w:tcW w:w="1185" w:type="dxa"/>
          </w:tcPr>
          <w:p w14:paraId="6A418B37" w14:textId="209D523C" w:rsidR="00914B2B" w:rsidRDefault="00F5645D" w:rsidP="000E5CC1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6F86AF65" w14:textId="297716A4" w:rsidR="00914B2B" w:rsidRDefault="00FB6307" w:rsidP="000E5CC1">
            <w:r>
              <w:rPr>
                <w:rFonts w:hint="eastAsia"/>
              </w:rPr>
              <w:t>var</w:t>
            </w:r>
            <w:r>
              <w:t>char(255)</w:t>
            </w:r>
          </w:p>
        </w:tc>
        <w:tc>
          <w:tcPr>
            <w:tcW w:w="1185" w:type="dxa"/>
          </w:tcPr>
          <w:p w14:paraId="1D039D8B" w14:textId="77777777" w:rsidR="00914B2B" w:rsidRDefault="00914B2B" w:rsidP="000E5CC1"/>
        </w:tc>
        <w:tc>
          <w:tcPr>
            <w:tcW w:w="1185" w:type="dxa"/>
          </w:tcPr>
          <w:p w14:paraId="2EBFAE0C" w14:textId="40D5ED98" w:rsidR="00914B2B" w:rsidRDefault="00FB6307" w:rsidP="000E5CC1">
            <w:r>
              <w:rPr>
                <w:rFonts w:hint="eastAsia"/>
              </w:rPr>
              <w:t>N</w:t>
            </w:r>
            <w:r>
              <w:t>ot N</w:t>
            </w:r>
            <w:r w:rsidR="00796DFF">
              <w:t>u</w:t>
            </w:r>
            <w:r>
              <w:t>ll</w:t>
            </w:r>
          </w:p>
        </w:tc>
        <w:tc>
          <w:tcPr>
            <w:tcW w:w="1816" w:type="dxa"/>
          </w:tcPr>
          <w:p w14:paraId="0A84BFF4" w14:textId="77777777" w:rsidR="00914B2B" w:rsidRDefault="00914B2B" w:rsidP="000E5CC1"/>
        </w:tc>
      </w:tr>
      <w:tr w:rsidR="0061042C" w14:paraId="759B8EBC" w14:textId="77777777" w:rsidTr="004A391D">
        <w:tc>
          <w:tcPr>
            <w:tcW w:w="1185" w:type="dxa"/>
          </w:tcPr>
          <w:p w14:paraId="45E5AEA7" w14:textId="5D6C9863" w:rsidR="00796DFF" w:rsidRDefault="008C6150" w:rsidP="000E5CC1">
            <w:r>
              <w:rPr>
                <w:rFonts w:hint="eastAsia"/>
              </w:rPr>
              <w:t>r</w:t>
            </w:r>
            <w:r>
              <w:t>_id</w:t>
            </w:r>
          </w:p>
        </w:tc>
        <w:tc>
          <w:tcPr>
            <w:tcW w:w="1185" w:type="dxa"/>
          </w:tcPr>
          <w:p w14:paraId="176A1097" w14:textId="6834AA00" w:rsidR="00796DFF" w:rsidRDefault="00AD1AC7" w:rsidP="000E5CC1">
            <w:r>
              <w:rPr>
                <w:rFonts w:hint="eastAsia"/>
              </w:rPr>
              <w:t>录音员id</w:t>
            </w:r>
          </w:p>
        </w:tc>
        <w:tc>
          <w:tcPr>
            <w:tcW w:w="1185" w:type="dxa"/>
          </w:tcPr>
          <w:p w14:paraId="5B0B351D" w14:textId="13E9018C" w:rsidR="00796DFF" w:rsidRDefault="00EB7490" w:rsidP="000E5CC1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58018595" w14:textId="6026C3D2" w:rsidR="00796DFF" w:rsidRDefault="00EB7490" w:rsidP="000E5CC1">
            <w:r>
              <w:rPr>
                <w:rFonts w:hint="eastAsia"/>
              </w:rPr>
              <w:t>int</w:t>
            </w:r>
            <w:r>
              <w:t>(</w:t>
            </w:r>
            <w:r w:rsidR="00921D5B">
              <w:t>6</w:t>
            </w:r>
            <w:r>
              <w:t>)</w:t>
            </w:r>
          </w:p>
        </w:tc>
        <w:tc>
          <w:tcPr>
            <w:tcW w:w="1185" w:type="dxa"/>
          </w:tcPr>
          <w:p w14:paraId="4D6E7C1F" w14:textId="77777777" w:rsidR="00796DFF" w:rsidRDefault="00796DFF" w:rsidP="000E5CC1"/>
        </w:tc>
        <w:tc>
          <w:tcPr>
            <w:tcW w:w="1185" w:type="dxa"/>
          </w:tcPr>
          <w:p w14:paraId="229C86AF" w14:textId="36D3902F" w:rsidR="00796DFF" w:rsidRDefault="00921D5B" w:rsidP="000E5CC1">
            <w:r>
              <w:rPr>
                <w:rFonts w:hint="eastAsia"/>
              </w:rPr>
              <w:t>N</w:t>
            </w:r>
            <w:r>
              <w:t>ot N</w:t>
            </w:r>
            <w:r w:rsidR="00B11B46">
              <w:t>u</w:t>
            </w:r>
            <w:r>
              <w:t>ll</w:t>
            </w:r>
          </w:p>
        </w:tc>
        <w:tc>
          <w:tcPr>
            <w:tcW w:w="1816" w:type="dxa"/>
          </w:tcPr>
          <w:p w14:paraId="69E79DBF" w14:textId="77777777" w:rsidR="00796DFF" w:rsidRDefault="00796DFF" w:rsidP="000E5CC1"/>
        </w:tc>
      </w:tr>
      <w:tr w:rsidR="0061042C" w14:paraId="1E747354" w14:textId="77777777" w:rsidTr="004A391D">
        <w:tc>
          <w:tcPr>
            <w:tcW w:w="1185" w:type="dxa"/>
          </w:tcPr>
          <w:p w14:paraId="5CD92AFF" w14:textId="17305CB5" w:rsidR="00B11B46" w:rsidRDefault="00D2029F" w:rsidP="000E5CC1">
            <w:r>
              <w:rPr>
                <w:rFonts w:hint="eastAsia"/>
              </w:rPr>
              <w:t>r</w:t>
            </w:r>
            <w:r>
              <w:t>_op_name</w:t>
            </w:r>
          </w:p>
        </w:tc>
        <w:tc>
          <w:tcPr>
            <w:tcW w:w="1185" w:type="dxa"/>
          </w:tcPr>
          <w:p w14:paraId="12537027" w14:textId="182DF799" w:rsidR="00B11B46" w:rsidRDefault="00AB4FBF" w:rsidP="000E5CC1">
            <w:r>
              <w:rPr>
                <w:rFonts w:hint="eastAsia"/>
              </w:rPr>
              <w:t>备选录音员</w:t>
            </w:r>
            <w:r w:rsidR="00AA4B1A">
              <w:rPr>
                <w:rFonts w:hint="eastAsia"/>
              </w:rPr>
              <w:t>姓名</w:t>
            </w:r>
          </w:p>
        </w:tc>
        <w:tc>
          <w:tcPr>
            <w:tcW w:w="1185" w:type="dxa"/>
          </w:tcPr>
          <w:p w14:paraId="260230C8" w14:textId="63A0501B" w:rsidR="00B11B46" w:rsidRDefault="00AA4B1A" w:rsidP="000E5CC1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3D162D5E" w14:textId="4AB2A309" w:rsidR="00B11B46" w:rsidRDefault="001B3FC3" w:rsidP="000E5CC1">
            <w:r>
              <w:t>varchar(20)</w:t>
            </w:r>
          </w:p>
        </w:tc>
        <w:tc>
          <w:tcPr>
            <w:tcW w:w="1185" w:type="dxa"/>
          </w:tcPr>
          <w:p w14:paraId="16D73848" w14:textId="77777777" w:rsidR="00B11B46" w:rsidRDefault="00B11B46" w:rsidP="000E5CC1"/>
        </w:tc>
        <w:tc>
          <w:tcPr>
            <w:tcW w:w="1185" w:type="dxa"/>
          </w:tcPr>
          <w:p w14:paraId="5996E06C" w14:textId="3858482B" w:rsidR="00B11B46" w:rsidRDefault="001B3FC3" w:rsidP="000E5CC1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0C2C66E7" w14:textId="77777777" w:rsidR="00B11B46" w:rsidRDefault="00B11B46" w:rsidP="000E5CC1"/>
        </w:tc>
      </w:tr>
      <w:tr w:rsidR="0061042C" w14:paraId="0E698FB4" w14:textId="77777777" w:rsidTr="004A391D">
        <w:tc>
          <w:tcPr>
            <w:tcW w:w="1185" w:type="dxa"/>
          </w:tcPr>
          <w:p w14:paraId="7DDBA3FB" w14:textId="468B1309" w:rsidR="0004036F" w:rsidRDefault="008476E6" w:rsidP="000E5CC1">
            <w:r>
              <w:rPr>
                <w:rFonts w:hint="eastAsia"/>
              </w:rPr>
              <w:t>r</w:t>
            </w:r>
            <w:r>
              <w:t>_op_number</w:t>
            </w:r>
          </w:p>
        </w:tc>
        <w:tc>
          <w:tcPr>
            <w:tcW w:w="1185" w:type="dxa"/>
          </w:tcPr>
          <w:p w14:paraId="6E2EC4A6" w14:textId="709E89D6" w:rsidR="0004036F" w:rsidRDefault="00C2016A" w:rsidP="000E5CC1">
            <w:r>
              <w:rPr>
                <w:rFonts w:hint="eastAsia"/>
              </w:rPr>
              <w:t>备选</w:t>
            </w:r>
            <w:r w:rsidR="0075064F">
              <w:rPr>
                <w:rFonts w:hint="eastAsia"/>
              </w:rPr>
              <w:t>人编号</w:t>
            </w:r>
          </w:p>
        </w:tc>
        <w:tc>
          <w:tcPr>
            <w:tcW w:w="1185" w:type="dxa"/>
          </w:tcPr>
          <w:p w14:paraId="133B06E0" w14:textId="0D1ADBD1" w:rsidR="0004036F" w:rsidRDefault="0075064F" w:rsidP="000E5CC1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5A836882" w14:textId="04B0F1AA" w:rsidR="0004036F" w:rsidRDefault="0075064F" w:rsidP="000E5CC1">
            <w:r>
              <w:rPr>
                <w:rFonts w:hint="eastAsia"/>
              </w:rPr>
              <w:t>var</w:t>
            </w:r>
            <w:r>
              <w:t>char(</w:t>
            </w:r>
            <w:r w:rsidR="007F009A">
              <w:t>30</w:t>
            </w:r>
            <w:r>
              <w:t>)</w:t>
            </w:r>
          </w:p>
        </w:tc>
        <w:tc>
          <w:tcPr>
            <w:tcW w:w="1185" w:type="dxa"/>
          </w:tcPr>
          <w:p w14:paraId="7E4D38B6" w14:textId="77777777" w:rsidR="0004036F" w:rsidRDefault="0004036F" w:rsidP="000E5CC1"/>
        </w:tc>
        <w:tc>
          <w:tcPr>
            <w:tcW w:w="1185" w:type="dxa"/>
          </w:tcPr>
          <w:p w14:paraId="73859720" w14:textId="4BA51E23" w:rsidR="0004036F" w:rsidRDefault="007F009A" w:rsidP="000E5CC1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67038DF3" w14:textId="77777777" w:rsidR="0004036F" w:rsidRDefault="0004036F" w:rsidP="000E5CC1"/>
        </w:tc>
      </w:tr>
      <w:tr w:rsidR="0061042C" w14:paraId="2BEA178F" w14:textId="77777777" w:rsidTr="004A391D">
        <w:tc>
          <w:tcPr>
            <w:tcW w:w="1185" w:type="dxa"/>
          </w:tcPr>
          <w:p w14:paraId="4D970CFF" w14:textId="38AB1178" w:rsidR="007067A9" w:rsidRDefault="00C0562D" w:rsidP="000E5CC1">
            <w:r>
              <w:rPr>
                <w:rFonts w:hint="eastAsia"/>
              </w:rPr>
              <w:t>r</w:t>
            </w:r>
            <w:r>
              <w:t>_op_describe</w:t>
            </w:r>
          </w:p>
        </w:tc>
        <w:tc>
          <w:tcPr>
            <w:tcW w:w="1185" w:type="dxa"/>
          </w:tcPr>
          <w:p w14:paraId="36DA77CA" w14:textId="47BB7871" w:rsidR="007067A9" w:rsidRDefault="00D84523" w:rsidP="000E5CC1">
            <w:r>
              <w:rPr>
                <w:rFonts w:hint="eastAsia"/>
              </w:rPr>
              <w:t>备选人描述</w:t>
            </w:r>
          </w:p>
        </w:tc>
        <w:tc>
          <w:tcPr>
            <w:tcW w:w="1185" w:type="dxa"/>
          </w:tcPr>
          <w:p w14:paraId="76326276" w14:textId="182F0004" w:rsidR="007067A9" w:rsidRDefault="004677B1" w:rsidP="000E5CC1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05F84028" w14:textId="57BAB30D" w:rsidR="007067A9" w:rsidRDefault="004677B1" w:rsidP="000E5CC1">
            <w:r>
              <w:rPr>
                <w:rFonts w:hint="eastAsia"/>
              </w:rPr>
              <w:t>var</w:t>
            </w:r>
            <w:r>
              <w:t>char()255</w:t>
            </w:r>
          </w:p>
        </w:tc>
        <w:tc>
          <w:tcPr>
            <w:tcW w:w="1185" w:type="dxa"/>
          </w:tcPr>
          <w:p w14:paraId="1FC1F89A" w14:textId="77777777" w:rsidR="007067A9" w:rsidRDefault="007067A9" w:rsidP="000E5CC1"/>
        </w:tc>
        <w:tc>
          <w:tcPr>
            <w:tcW w:w="1185" w:type="dxa"/>
          </w:tcPr>
          <w:p w14:paraId="6F6AFD04" w14:textId="42489345" w:rsidR="007067A9" w:rsidRDefault="004677B1" w:rsidP="000E5CC1">
            <w:r>
              <w:rPr>
                <w:rFonts w:hint="eastAsia"/>
              </w:rPr>
              <w:t>N</w:t>
            </w:r>
            <w:r>
              <w:t>ot N</w:t>
            </w:r>
            <w:r w:rsidR="00977A8B">
              <w:t>u</w:t>
            </w:r>
            <w:r>
              <w:t>ll</w:t>
            </w:r>
          </w:p>
        </w:tc>
        <w:tc>
          <w:tcPr>
            <w:tcW w:w="1816" w:type="dxa"/>
          </w:tcPr>
          <w:p w14:paraId="767970D2" w14:textId="77777777" w:rsidR="007067A9" w:rsidRDefault="007067A9" w:rsidP="000E5CC1"/>
        </w:tc>
      </w:tr>
      <w:tr w:rsidR="0061042C" w14:paraId="32C25D64" w14:textId="77777777" w:rsidTr="004A391D">
        <w:tc>
          <w:tcPr>
            <w:tcW w:w="1185" w:type="dxa"/>
          </w:tcPr>
          <w:p w14:paraId="3A529767" w14:textId="3630D2EB" w:rsidR="00977A8B" w:rsidRDefault="00141A62" w:rsidP="000E5CC1">
            <w:r>
              <w:rPr>
                <w:rFonts w:hint="eastAsia"/>
              </w:rPr>
              <w:t>r</w:t>
            </w:r>
            <w:r>
              <w:t>_op_id</w:t>
            </w:r>
          </w:p>
        </w:tc>
        <w:tc>
          <w:tcPr>
            <w:tcW w:w="1185" w:type="dxa"/>
          </w:tcPr>
          <w:p w14:paraId="0D871054" w14:textId="6CA36DDB" w:rsidR="00977A8B" w:rsidRDefault="00144332" w:rsidP="000E5CC1">
            <w:r>
              <w:rPr>
                <w:rFonts w:hint="eastAsia"/>
              </w:rPr>
              <w:t>备选id</w:t>
            </w:r>
          </w:p>
        </w:tc>
        <w:tc>
          <w:tcPr>
            <w:tcW w:w="1185" w:type="dxa"/>
          </w:tcPr>
          <w:p w14:paraId="118A2C0D" w14:textId="1186CEB8" w:rsidR="00977A8B" w:rsidRDefault="009B4543" w:rsidP="000E5CC1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7CC8B7C6" w14:textId="77BEA1F9" w:rsidR="00977A8B" w:rsidRDefault="009B4543" w:rsidP="000E5CC1">
            <w:r>
              <w:rPr>
                <w:rFonts w:hint="eastAsia"/>
              </w:rPr>
              <w:t>int</w:t>
            </w:r>
            <w:r>
              <w:t>(6)</w:t>
            </w:r>
          </w:p>
        </w:tc>
        <w:tc>
          <w:tcPr>
            <w:tcW w:w="1185" w:type="dxa"/>
          </w:tcPr>
          <w:p w14:paraId="3B3F2AF4" w14:textId="77777777" w:rsidR="00977A8B" w:rsidRDefault="00977A8B" w:rsidP="000E5CC1"/>
        </w:tc>
        <w:tc>
          <w:tcPr>
            <w:tcW w:w="1185" w:type="dxa"/>
          </w:tcPr>
          <w:p w14:paraId="015FAE95" w14:textId="78FAADB1" w:rsidR="00977A8B" w:rsidRDefault="009B4543" w:rsidP="000E5CC1">
            <w:r>
              <w:rPr>
                <w:rFonts w:hint="eastAsia"/>
              </w:rPr>
              <w:t>N</w:t>
            </w:r>
            <w:r>
              <w:t>ot N</w:t>
            </w:r>
            <w:r w:rsidR="007A03A8">
              <w:t>u</w:t>
            </w:r>
            <w:r>
              <w:t>ll</w:t>
            </w:r>
          </w:p>
        </w:tc>
        <w:tc>
          <w:tcPr>
            <w:tcW w:w="1816" w:type="dxa"/>
          </w:tcPr>
          <w:p w14:paraId="4EB938BC" w14:textId="77777777" w:rsidR="00977A8B" w:rsidRDefault="00977A8B" w:rsidP="000E5CC1"/>
        </w:tc>
      </w:tr>
      <w:tr w:rsidR="0061042C" w14:paraId="59966DA1" w14:textId="77777777" w:rsidTr="004A391D">
        <w:tc>
          <w:tcPr>
            <w:tcW w:w="1185" w:type="dxa"/>
          </w:tcPr>
          <w:p w14:paraId="5A353980" w14:textId="3E58F661" w:rsidR="007A03A8" w:rsidRDefault="0009346C" w:rsidP="000E5CC1">
            <w:r>
              <w:rPr>
                <w:rFonts w:hint="eastAsia"/>
              </w:rPr>
              <w:lastRenderedPageBreak/>
              <w:t>r</w:t>
            </w:r>
            <w:r>
              <w:t>_remark</w:t>
            </w:r>
          </w:p>
        </w:tc>
        <w:tc>
          <w:tcPr>
            <w:tcW w:w="1185" w:type="dxa"/>
          </w:tcPr>
          <w:p w14:paraId="46EBB95E" w14:textId="2EDE7CF1" w:rsidR="007A03A8" w:rsidRDefault="00B01B9E" w:rsidP="000E5CC1">
            <w:r>
              <w:rPr>
                <w:rFonts w:hint="eastAsia"/>
              </w:rPr>
              <w:t>录音员备注</w:t>
            </w:r>
          </w:p>
        </w:tc>
        <w:tc>
          <w:tcPr>
            <w:tcW w:w="1185" w:type="dxa"/>
          </w:tcPr>
          <w:p w14:paraId="5C332B21" w14:textId="10F3BFEA" w:rsidR="007A03A8" w:rsidRDefault="00184739" w:rsidP="000E5CC1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320A84FA" w14:textId="3EBAECAC" w:rsidR="007A03A8" w:rsidRDefault="00DB4921" w:rsidP="000E5CC1">
            <w:r>
              <w:rPr>
                <w:rFonts w:hint="eastAsia"/>
              </w:rPr>
              <w:t>var</w:t>
            </w:r>
            <w:r>
              <w:t>char(255)</w:t>
            </w:r>
          </w:p>
        </w:tc>
        <w:tc>
          <w:tcPr>
            <w:tcW w:w="1185" w:type="dxa"/>
          </w:tcPr>
          <w:p w14:paraId="589C4B8D" w14:textId="77777777" w:rsidR="007A03A8" w:rsidRDefault="007A03A8" w:rsidP="000E5CC1"/>
        </w:tc>
        <w:tc>
          <w:tcPr>
            <w:tcW w:w="1185" w:type="dxa"/>
          </w:tcPr>
          <w:p w14:paraId="7F0B4D2A" w14:textId="72E72DE3" w:rsidR="007A03A8" w:rsidRDefault="00DB4921" w:rsidP="000E5CC1">
            <w:r>
              <w:rPr>
                <w:rFonts w:hint="eastAsia"/>
              </w:rPr>
              <w:t>N</w:t>
            </w:r>
            <w:r>
              <w:t>ot N</w:t>
            </w:r>
            <w:r w:rsidR="00FA366C">
              <w:t>u</w:t>
            </w:r>
            <w:r>
              <w:t>ll</w:t>
            </w:r>
          </w:p>
        </w:tc>
        <w:tc>
          <w:tcPr>
            <w:tcW w:w="1816" w:type="dxa"/>
          </w:tcPr>
          <w:p w14:paraId="6F9C4881" w14:textId="77777777" w:rsidR="007A03A8" w:rsidRDefault="007A03A8" w:rsidP="000E5CC1"/>
        </w:tc>
      </w:tr>
      <w:tr w:rsidR="0061042C" w14:paraId="21C80FE5" w14:textId="77777777" w:rsidTr="004A391D">
        <w:tc>
          <w:tcPr>
            <w:tcW w:w="1185" w:type="dxa"/>
          </w:tcPr>
          <w:p w14:paraId="0ABA6D4C" w14:textId="70BEDE2D" w:rsidR="00FA366C" w:rsidRDefault="00363110" w:rsidP="000E5CC1">
            <w:r>
              <w:rPr>
                <w:rFonts w:hint="eastAsia"/>
              </w:rPr>
              <w:t>s</w:t>
            </w:r>
            <w:r>
              <w:t>peech_name</w:t>
            </w:r>
          </w:p>
        </w:tc>
        <w:tc>
          <w:tcPr>
            <w:tcW w:w="1185" w:type="dxa"/>
          </w:tcPr>
          <w:p w14:paraId="2CFFAAFE" w14:textId="08541536" w:rsidR="00FA366C" w:rsidRDefault="008D6D5E" w:rsidP="000E5CC1">
            <w:r>
              <w:rPr>
                <w:rFonts w:hint="eastAsia"/>
              </w:rPr>
              <w:t>话术名称</w:t>
            </w:r>
          </w:p>
        </w:tc>
        <w:tc>
          <w:tcPr>
            <w:tcW w:w="1185" w:type="dxa"/>
          </w:tcPr>
          <w:p w14:paraId="674F9675" w14:textId="0C186CDD" w:rsidR="00FA366C" w:rsidRDefault="00190702" w:rsidP="000E5CC1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734BEB94" w14:textId="03690FB1" w:rsidR="00FA366C" w:rsidRDefault="00190702" w:rsidP="000E5CC1">
            <w:r>
              <w:rPr>
                <w:rFonts w:hint="eastAsia"/>
              </w:rPr>
              <w:t>var</w:t>
            </w:r>
            <w:r>
              <w:t>char(</w:t>
            </w:r>
            <w:r w:rsidR="00B731DA">
              <w:t>50</w:t>
            </w:r>
            <w:r>
              <w:t>)</w:t>
            </w:r>
          </w:p>
        </w:tc>
        <w:tc>
          <w:tcPr>
            <w:tcW w:w="1185" w:type="dxa"/>
          </w:tcPr>
          <w:p w14:paraId="42998E3E" w14:textId="77777777" w:rsidR="00FA366C" w:rsidRDefault="00FA366C" w:rsidP="000E5CC1"/>
        </w:tc>
        <w:tc>
          <w:tcPr>
            <w:tcW w:w="1185" w:type="dxa"/>
          </w:tcPr>
          <w:p w14:paraId="17F2B592" w14:textId="2BA60750" w:rsidR="00FA366C" w:rsidRDefault="002D2411" w:rsidP="000E5CC1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552C5BBC" w14:textId="77777777" w:rsidR="00FA366C" w:rsidRDefault="00FA366C" w:rsidP="000E5CC1"/>
        </w:tc>
      </w:tr>
      <w:tr w:rsidR="0061042C" w14:paraId="1F3819B7" w14:textId="77777777" w:rsidTr="004A391D">
        <w:tc>
          <w:tcPr>
            <w:tcW w:w="1185" w:type="dxa"/>
          </w:tcPr>
          <w:p w14:paraId="378A7E6F" w14:textId="384DF4C7" w:rsidR="00F21301" w:rsidRDefault="007463C9" w:rsidP="000E5CC1">
            <w:r>
              <w:rPr>
                <w:rFonts w:hint="eastAsia"/>
              </w:rPr>
              <w:t>s</w:t>
            </w:r>
            <w:r>
              <w:t>peech_</w:t>
            </w:r>
            <w:r w:rsidR="00C9188B">
              <w:t>file</w:t>
            </w:r>
          </w:p>
        </w:tc>
        <w:tc>
          <w:tcPr>
            <w:tcW w:w="1185" w:type="dxa"/>
          </w:tcPr>
          <w:p w14:paraId="57213FEA" w14:textId="3ADAE131" w:rsidR="00F21301" w:rsidRDefault="004054A0" w:rsidP="000E5CC1">
            <w:r>
              <w:rPr>
                <w:rFonts w:hint="eastAsia"/>
              </w:rPr>
              <w:t>话术文件</w:t>
            </w:r>
          </w:p>
        </w:tc>
        <w:tc>
          <w:tcPr>
            <w:tcW w:w="1185" w:type="dxa"/>
          </w:tcPr>
          <w:p w14:paraId="319DDAD0" w14:textId="73ACD2FC" w:rsidR="00F21301" w:rsidRDefault="006A64C7" w:rsidP="000E5CC1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0FE01922" w14:textId="73C95013" w:rsidR="00F21301" w:rsidRDefault="00707BB4" w:rsidP="000E5CC1">
            <w:r>
              <w:rPr>
                <w:rFonts w:hint="eastAsia"/>
              </w:rPr>
              <w:t>var</w:t>
            </w:r>
            <w:r>
              <w:t>char(100)</w:t>
            </w:r>
          </w:p>
        </w:tc>
        <w:tc>
          <w:tcPr>
            <w:tcW w:w="1185" w:type="dxa"/>
          </w:tcPr>
          <w:p w14:paraId="2330F057" w14:textId="77777777" w:rsidR="00F21301" w:rsidRDefault="00F21301" w:rsidP="000E5CC1"/>
        </w:tc>
        <w:tc>
          <w:tcPr>
            <w:tcW w:w="1185" w:type="dxa"/>
          </w:tcPr>
          <w:p w14:paraId="2780FBEB" w14:textId="39E17948" w:rsidR="00F21301" w:rsidRDefault="00707BB4" w:rsidP="000E5CC1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1A4D36B2" w14:textId="77777777" w:rsidR="00F21301" w:rsidRDefault="00F21301" w:rsidP="000E5CC1"/>
        </w:tc>
      </w:tr>
      <w:tr w:rsidR="0061042C" w14:paraId="1F70D380" w14:textId="77777777" w:rsidTr="004A391D">
        <w:tc>
          <w:tcPr>
            <w:tcW w:w="1185" w:type="dxa"/>
          </w:tcPr>
          <w:p w14:paraId="466306DC" w14:textId="62569DF8" w:rsidR="00935910" w:rsidRDefault="00F40DE7" w:rsidP="000E5CC1">
            <w:r>
              <w:rPr>
                <w:rFonts w:hint="eastAsia"/>
              </w:rPr>
              <w:t>s</w:t>
            </w:r>
            <w:r>
              <w:t>peech_</w:t>
            </w:r>
            <w:r w:rsidR="006A6AB3">
              <w:t>filename</w:t>
            </w:r>
          </w:p>
        </w:tc>
        <w:tc>
          <w:tcPr>
            <w:tcW w:w="1185" w:type="dxa"/>
          </w:tcPr>
          <w:p w14:paraId="600B0FDE" w14:textId="6475C77B" w:rsidR="00935910" w:rsidRDefault="008B1E95" w:rsidP="000E5CC1">
            <w:r>
              <w:rPr>
                <w:rFonts w:hint="eastAsia"/>
              </w:rPr>
              <w:t>真实文件名</w:t>
            </w:r>
          </w:p>
        </w:tc>
        <w:tc>
          <w:tcPr>
            <w:tcW w:w="1185" w:type="dxa"/>
          </w:tcPr>
          <w:p w14:paraId="236CB1B5" w14:textId="59170FF3" w:rsidR="00935910" w:rsidRDefault="00C855E4" w:rsidP="000E5CC1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1BEA4279" w14:textId="1757A694" w:rsidR="00935910" w:rsidRDefault="006B60EB" w:rsidP="000E5CC1">
            <w:r>
              <w:t>varchar(100)</w:t>
            </w:r>
          </w:p>
        </w:tc>
        <w:tc>
          <w:tcPr>
            <w:tcW w:w="1185" w:type="dxa"/>
          </w:tcPr>
          <w:p w14:paraId="0504EE02" w14:textId="77777777" w:rsidR="00935910" w:rsidRDefault="00935910" w:rsidP="000E5CC1"/>
        </w:tc>
        <w:tc>
          <w:tcPr>
            <w:tcW w:w="1185" w:type="dxa"/>
          </w:tcPr>
          <w:p w14:paraId="292B723C" w14:textId="526662A5" w:rsidR="00935910" w:rsidRDefault="006B60EB" w:rsidP="000E5CC1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02CA216C" w14:textId="77777777" w:rsidR="00935910" w:rsidRDefault="00935910" w:rsidP="000E5CC1"/>
        </w:tc>
      </w:tr>
      <w:tr w:rsidR="0061042C" w14:paraId="14A06474" w14:textId="77777777" w:rsidTr="004A391D">
        <w:tc>
          <w:tcPr>
            <w:tcW w:w="1185" w:type="dxa"/>
          </w:tcPr>
          <w:p w14:paraId="1B1B7F01" w14:textId="2FBD69E4" w:rsidR="00151F69" w:rsidRDefault="00113BFA" w:rsidP="000E5CC1">
            <w:r>
              <w:rPr>
                <w:rFonts w:hint="eastAsia"/>
              </w:rPr>
              <w:t>s</w:t>
            </w:r>
            <w:r>
              <w:t>p_file_list</w:t>
            </w:r>
          </w:p>
        </w:tc>
        <w:tc>
          <w:tcPr>
            <w:tcW w:w="1185" w:type="dxa"/>
          </w:tcPr>
          <w:p w14:paraId="08E3FA72" w14:textId="60D52589" w:rsidR="00151F69" w:rsidRDefault="00A9389C" w:rsidP="000E5CC1">
            <w:r>
              <w:rPr>
                <w:rFonts w:hint="eastAsia"/>
              </w:rPr>
              <w:t>话术文件目录</w:t>
            </w:r>
          </w:p>
        </w:tc>
        <w:tc>
          <w:tcPr>
            <w:tcW w:w="1185" w:type="dxa"/>
          </w:tcPr>
          <w:p w14:paraId="2D0B99EB" w14:textId="6C0DD887" w:rsidR="00151F69" w:rsidRDefault="00A9389C" w:rsidP="000E5CC1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311C902F" w14:textId="72B21A6A" w:rsidR="00151F69" w:rsidRDefault="00A9389C" w:rsidP="000E5CC1">
            <w:r>
              <w:rPr>
                <w:rFonts w:hint="eastAsia"/>
              </w:rPr>
              <w:t>var</w:t>
            </w:r>
            <w:r>
              <w:t>char(</w:t>
            </w:r>
            <w:r w:rsidR="00CA598D">
              <w:t>100</w:t>
            </w:r>
            <w:r>
              <w:t>)</w:t>
            </w:r>
          </w:p>
        </w:tc>
        <w:tc>
          <w:tcPr>
            <w:tcW w:w="1185" w:type="dxa"/>
          </w:tcPr>
          <w:p w14:paraId="2FD41D50" w14:textId="77777777" w:rsidR="00151F69" w:rsidRDefault="00151F69" w:rsidP="000E5CC1"/>
        </w:tc>
        <w:tc>
          <w:tcPr>
            <w:tcW w:w="1185" w:type="dxa"/>
          </w:tcPr>
          <w:p w14:paraId="77754F6A" w14:textId="1E12BD41" w:rsidR="00151F69" w:rsidRDefault="00CA598D" w:rsidP="000E5CC1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6A748F0A" w14:textId="77777777" w:rsidR="00151F69" w:rsidRDefault="00151F69" w:rsidP="000E5CC1"/>
        </w:tc>
      </w:tr>
      <w:tr w:rsidR="0061042C" w14:paraId="0291ABAA" w14:textId="77777777" w:rsidTr="004A391D">
        <w:tc>
          <w:tcPr>
            <w:tcW w:w="1185" w:type="dxa"/>
          </w:tcPr>
          <w:p w14:paraId="6DBA6875" w14:textId="28E389AC" w:rsidR="00B8596A" w:rsidRDefault="00F65DF1" w:rsidP="000E5CC1">
            <w:r>
              <w:rPr>
                <w:rFonts w:hint="eastAsia"/>
              </w:rPr>
              <w:t>a</w:t>
            </w:r>
            <w:r>
              <w:t>udio_demo</w:t>
            </w:r>
          </w:p>
        </w:tc>
        <w:tc>
          <w:tcPr>
            <w:tcW w:w="1185" w:type="dxa"/>
          </w:tcPr>
          <w:p w14:paraId="2346531B" w14:textId="0C3DD0E7" w:rsidR="00B8596A" w:rsidRDefault="002245BC" w:rsidP="000E5CC1">
            <w:r>
              <w:rPr>
                <w:rFonts w:hint="eastAsia"/>
              </w:rPr>
              <w:t>录音小样文件名</w:t>
            </w:r>
          </w:p>
        </w:tc>
        <w:tc>
          <w:tcPr>
            <w:tcW w:w="1185" w:type="dxa"/>
          </w:tcPr>
          <w:p w14:paraId="5BEEFD5C" w14:textId="74F6CE46" w:rsidR="00B8596A" w:rsidRDefault="00A96D40" w:rsidP="000E5CC1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7A7AA85B" w14:textId="077DBC2B" w:rsidR="00B8596A" w:rsidRDefault="00A96D40" w:rsidP="000E5CC1">
            <w:r>
              <w:rPr>
                <w:rFonts w:hint="eastAsia"/>
              </w:rPr>
              <w:t>var</w:t>
            </w:r>
            <w:r>
              <w:t>char(</w:t>
            </w:r>
            <w:r w:rsidR="00C75354">
              <w:t>100</w:t>
            </w:r>
            <w:r>
              <w:t>)</w:t>
            </w:r>
          </w:p>
        </w:tc>
        <w:tc>
          <w:tcPr>
            <w:tcW w:w="1185" w:type="dxa"/>
          </w:tcPr>
          <w:p w14:paraId="4E99A784" w14:textId="77777777" w:rsidR="00B8596A" w:rsidRDefault="00B8596A" w:rsidP="000E5CC1"/>
        </w:tc>
        <w:tc>
          <w:tcPr>
            <w:tcW w:w="1185" w:type="dxa"/>
          </w:tcPr>
          <w:p w14:paraId="77BC418D" w14:textId="3EEF4504" w:rsidR="00B8596A" w:rsidRDefault="00C75354" w:rsidP="000E5CC1">
            <w:r>
              <w:rPr>
                <w:rFonts w:hint="eastAsia"/>
              </w:rPr>
              <w:t>N</w:t>
            </w:r>
            <w:r>
              <w:t>ot N</w:t>
            </w:r>
            <w:r w:rsidR="004466A5">
              <w:t>u</w:t>
            </w:r>
            <w:r>
              <w:t>ll</w:t>
            </w:r>
          </w:p>
        </w:tc>
        <w:tc>
          <w:tcPr>
            <w:tcW w:w="1816" w:type="dxa"/>
          </w:tcPr>
          <w:p w14:paraId="0C2BACD2" w14:textId="77777777" w:rsidR="00B8596A" w:rsidRDefault="00B8596A" w:rsidP="000E5CC1"/>
        </w:tc>
      </w:tr>
      <w:tr w:rsidR="0061042C" w14:paraId="50B88E2C" w14:textId="77777777" w:rsidTr="004A391D">
        <w:tc>
          <w:tcPr>
            <w:tcW w:w="1185" w:type="dxa"/>
          </w:tcPr>
          <w:p w14:paraId="2EB129BD" w14:textId="5C4E61FB" w:rsidR="004466A5" w:rsidRDefault="00605FF4" w:rsidP="000E5CC1">
            <w:r>
              <w:rPr>
                <w:rFonts w:hint="eastAsia"/>
              </w:rPr>
              <w:t>a</w:t>
            </w:r>
            <w:r>
              <w:t>udio_demo_</w:t>
            </w:r>
            <w:r w:rsidR="00B42ADA">
              <w:t>name</w:t>
            </w:r>
          </w:p>
        </w:tc>
        <w:tc>
          <w:tcPr>
            <w:tcW w:w="1185" w:type="dxa"/>
          </w:tcPr>
          <w:p w14:paraId="5D9AFA6B" w14:textId="5F81242D" w:rsidR="004466A5" w:rsidRDefault="009653E4" w:rsidP="000E5CC1">
            <w:r>
              <w:rPr>
                <w:rFonts w:hint="eastAsia"/>
              </w:rPr>
              <w:t>录音小样原文件名</w:t>
            </w:r>
          </w:p>
        </w:tc>
        <w:tc>
          <w:tcPr>
            <w:tcW w:w="1185" w:type="dxa"/>
          </w:tcPr>
          <w:p w14:paraId="1D85D502" w14:textId="009FDDC6" w:rsidR="004466A5" w:rsidRDefault="00B930C0" w:rsidP="000E5CC1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3249640D" w14:textId="7F28DBA9" w:rsidR="004466A5" w:rsidRDefault="00B85F3B" w:rsidP="000E5CC1">
            <w:r>
              <w:rPr>
                <w:rFonts w:hint="eastAsia"/>
              </w:rPr>
              <w:t>var</w:t>
            </w:r>
            <w:r>
              <w:t>char(</w:t>
            </w:r>
            <w:r w:rsidR="003C1047">
              <w:t>100</w:t>
            </w:r>
            <w:r>
              <w:t>)</w:t>
            </w:r>
          </w:p>
        </w:tc>
        <w:tc>
          <w:tcPr>
            <w:tcW w:w="1185" w:type="dxa"/>
          </w:tcPr>
          <w:p w14:paraId="449014A6" w14:textId="77777777" w:rsidR="004466A5" w:rsidRDefault="004466A5" w:rsidP="000E5CC1"/>
        </w:tc>
        <w:tc>
          <w:tcPr>
            <w:tcW w:w="1185" w:type="dxa"/>
          </w:tcPr>
          <w:p w14:paraId="6674FA8C" w14:textId="6AD093BA" w:rsidR="004466A5" w:rsidRDefault="003C1047" w:rsidP="000E5CC1">
            <w:r>
              <w:rPr>
                <w:rFonts w:hint="eastAsia"/>
              </w:rPr>
              <w:t>N</w:t>
            </w:r>
            <w:r>
              <w:t>o</w:t>
            </w:r>
            <w:r>
              <w:rPr>
                <w:rFonts w:hint="eastAsia"/>
              </w:rPr>
              <w:t>t</w:t>
            </w:r>
            <w:r>
              <w:t xml:space="preserve"> Null</w:t>
            </w:r>
          </w:p>
        </w:tc>
        <w:tc>
          <w:tcPr>
            <w:tcW w:w="1816" w:type="dxa"/>
          </w:tcPr>
          <w:p w14:paraId="30BCA952" w14:textId="77777777" w:rsidR="004466A5" w:rsidRDefault="004466A5" w:rsidP="000E5CC1"/>
        </w:tc>
      </w:tr>
      <w:tr w:rsidR="0061042C" w14:paraId="0E10C100" w14:textId="77777777" w:rsidTr="004A391D">
        <w:tc>
          <w:tcPr>
            <w:tcW w:w="1185" w:type="dxa"/>
          </w:tcPr>
          <w:p w14:paraId="65233DB9" w14:textId="339E3452" w:rsidR="00754D94" w:rsidRDefault="00CA0BB4" w:rsidP="000E5CC1">
            <w:r>
              <w:rPr>
                <w:rFonts w:hint="eastAsia"/>
              </w:rPr>
              <w:t>a</w:t>
            </w:r>
            <w:r>
              <w:t>udio_demo</w:t>
            </w:r>
            <w:r w:rsidR="00925450">
              <w:t>_list</w:t>
            </w:r>
          </w:p>
        </w:tc>
        <w:tc>
          <w:tcPr>
            <w:tcW w:w="1185" w:type="dxa"/>
          </w:tcPr>
          <w:p w14:paraId="1403E09D" w14:textId="1DB46C8F" w:rsidR="00754D94" w:rsidRDefault="005F1F21" w:rsidP="000E5CC1">
            <w:r>
              <w:rPr>
                <w:rFonts w:hint="eastAsia"/>
              </w:rPr>
              <w:t>录音小样文件路径</w:t>
            </w:r>
          </w:p>
        </w:tc>
        <w:tc>
          <w:tcPr>
            <w:tcW w:w="1185" w:type="dxa"/>
          </w:tcPr>
          <w:p w14:paraId="73CCAAEB" w14:textId="7CC3E311" w:rsidR="00754D94" w:rsidRDefault="002A12A5" w:rsidP="000E5CC1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0DC5E8F1" w14:textId="4328B62B" w:rsidR="00754D94" w:rsidRDefault="006924FC" w:rsidP="000E5CC1">
            <w:r>
              <w:rPr>
                <w:rFonts w:hint="eastAsia"/>
              </w:rPr>
              <w:t>var</w:t>
            </w:r>
            <w:r>
              <w:t>char(100)</w:t>
            </w:r>
          </w:p>
        </w:tc>
        <w:tc>
          <w:tcPr>
            <w:tcW w:w="1185" w:type="dxa"/>
          </w:tcPr>
          <w:p w14:paraId="7C862ADB" w14:textId="77777777" w:rsidR="00754D94" w:rsidRDefault="00754D94" w:rsidP="000E5CC1"/>
        </w:tc>
        <w:tc>
          <w:tcPr>
            <w:tcW w:w="1185" w:type="dxa"/>
          </w:tcPr>
          <w:p w14:paraId="4227146F" w14:textId="0BCE3C95" w:rsidR="00754D94" w:rsidRDefault="004E36A5" w:rsidP="000E5CC1">
            <w:r>
              <w:rPr>
                <w:rFonts w:hint="eastAsia"/>
              </w:rPr>
              <w:t>N</w:t>
            </w:r>
            <w:r>
              <w:t>ot N</w:t>
            </w:r>
            <w:r w:rsidR="00A813E2">
              <w:t>u</w:t>
            </w:r>
            <w:r>
              <w:t>ll</w:t>
            </w:r>
          </w:p>
        </w:tc>
        <w:tc>
          <w:tcPr>
            <w:tcW w:w="1816" w:type="dxa"/>
          </w:tcPr>
          <w:p w14:paraId="7047D058" w14:textId="77777777" w:rsidR="00754D94" w:rsidRDefault="00754D94" w:rsidP="000E5CC1"/>
        </w:tc>
      </w:tr>
      <w:tr w:rsidR="0061042C" w14:paraId="1D5EDDAD" w14:textId="77777777" w:rsidTr="004A391D">
        <w:tc>
          <w:tcPr>
            <w:tcW w:w="1185" w:type="dxa"/>
          </w:tcPr>
          <w:p w14:paraId="64D71710" w14:textId="01516C1B" w:rsidR="00A813E2" w:rsidRDefault="00AB76A4" w:rsidP="000E5CC1">
            <w:r>
              <w:rPr>
                <w:rFonts w:hint="eastAsia"/>
              </w:rPr>
              <w:t>a</w:t>
            </w:r>
            <w:r>
              <w:t>udio</w:t>
            </w:r>
          </w:p>
        </w:tc>
        <w:tc>
          <w:tcPr>
            <w:tcW w:w="1185" w:type="dxa"/>
          </w:tcPr>
          <w:p w14:paraId="2A9CA00C" w14:textId="56805A5E" w:rsidR="00A813E2" w:rsidRDefault="003734CC" w:rsidP="000E5CC1">
            <w:r>
              <w:rPr>
                <w:rFonts w:hint="eastAsia"/>
              </w:rPr>
              <w:t>正式录音文件</w:t>
            </w:r>
          </w:p>
        </w:tc>
        <w:tc>
          <w:tcPr>
            <w:tcW w:w="1185" w:type="dxa"/>
          </w:tcPr>
          <w:p w14:paraId="55B4C107" w14:textId="03A1710F" w:rsidR="00A813E2" w:rsidRDefault="004106EB" w:rsidP="000E5CC1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125E0D20" w14:textId="0F089124" w:rsidR="00A813E2" w:rsidRDefault="004106EB" w:rsidP="000E5CC1">
            <w:r>
              <w:rPr>
                <w:rFonts w:hint="eastAsia"/>
              </w:rPr>
              <w:t>var</w:t>
            </w:r>
            <w:r>
              <w:t>char(100)</w:t>
            </w:r>
          </w:p>
        </w:tc>
        <w:tc>
          <w:tcPr>
            <w:tcW w:w="1185" w:type="dxa"/>
          </w:tcPr>
          <w:p w14:paraId="3D2A4776" w14:textId="77777777" w:rsidR="00A813E2" w:rsidRDefault="00A813E2" w:rsidP="000E5CC1"/>
        </w:tc>
        <w:tc>
          <w:tcPr>
            <w:tcW w:w="1185" w:type="dxa"/>
          </w:tcPr>
          <w:p w14:paraId="1A04549C" w14:textId="531DED02" w:rsidR="00A813E2" w:rsidRDefault="004106EB" w:rsidP="000E5CC1">
            <w:r>
              <w:rPr>
                <w:rFonts w:hint="eastAsia"/>
              </w:rPr>
              <w:t>N</w:t>
            </w:r>
            <w:r>
              <w:t>ot Nul</w:t>
            </w:r>
            <w:r w:rsidR="00CF3D82">
              <w:t>l</w:t>
            </w:r>
          </w:p>
        </w:tc>
        <w:tc>
          <w:tcPr>
            <w:tcW w:w="1816" w:type="dxa"/>
          </w:tcPr>
          <w:p w14:paraId="332E96E0" w14:textId="77777777" w:rsidR="00A813E2" w:rsidRDefault="00A813E2" w:rsidP="000E5CC1"/>
        </w:tc>
      </w:tr>
      <w:tr w:rsidR="0061042C" w14:paraId="628EA241" w14:textId="77777777" w:rsidTr="004A391D">
        <w:tc>
          <w:tcPr>
            <w:tcW w:w="1185" w:type="dxa"/>
          </w:tcPr>
          <w:p w14:paraId="286B0FD9" w14:textId="2B0D8482" w:rsidR="005232AC" w:rsidRDefault="009D30E9" w:rsidP="000E5CC1">
            <w:r>
              <w:rPr>
                <w:rFonts w:hint="eastAsia"/>
              </w:rPr>
              <w:t>a</w:t>
            </w:r>
            <w:r>
              <w:t>udio_filename</w:t>
            </w:r>
          </w:p>
        </w:tc>
        <w:tc>
          <w:tcPr>
            <w:tcW w:w="1185" w:type="dxa"/>
          </w:tcPr>
          <w:p w14:paraId="2E4BADEF" w14:textId="4BBFDCB3" w:rsidR="005232AC" w:rsidRDefault="005D086A" w:rsidP="000E5CC1">
            <w:r>
              <w:rPr>
                <w:rFonts w:hint="eastAsia"/>
              </w:rPr>
              <w:t>正式文件</w:t>
            </w:r>
            <w:r w:rsidR="006324F4">
              <w:rPr>
                <w:rFonts w:hint="eastAsia"/>
              </w:rPr>
              <w:t>原名称</w:t>
            </w:r>
          </w:p>
        </w:tc>
        <w:tc>
          <w:tcPr>
            <w:tcW w:w="1185" w:type="dxa"/>
          </w:tcPr>
          <w:p w14:paraId="285C62D9" w14:textId="1F44C426" w:rsidR="005232AC" w:rsidRDefault="007F2A68" w:rsidP="000E5CC1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7B48DB12" w14:textId="5227BBB0" w:rsidR="005232AC" w:rsidRDefault="00587530" w:rsidP="000E5CC1">
            <w:r>
              <w:rPr>
                <w:rFonts w:hint="eastAsia"/>
              </w:rPr>
              <w:t>var</w:t>
            </w:r>
            <w:r>
              <w:t>char(100)</w:t>
            </w:r>
          </w:p>
        </w:tc>
        <w:tc>
          <w:tcPr>
            <w:tcW w:w="1185" w:type="dxa"/>
          </w:tcPr>
          <w:p w14:paraId="3509433E" w14:textId="77777777" w:rsidR="005232AC" w:rsidRDefault="005232AC" w:rsidP="000E5CC1"/>
        </w:tc>
        <w:tc>
          <w:tcPr>
            <w:tcW w:w="1185" w:type="dxa"/>
          </w:tcPr>
          <w:p w14:paraId="3F65652F" w14:textId="7BB0143B" w:rsidR="005232AC" w:rsidRDefault="00587530" w:rsidP="000E5CC1">
            <w:r>
              <w:rPr>
                <w:rFonts w:hint="eastAsia"/>
              </w:rPr>
              <w:t>N</w:t>
            </w:r>
            <w:r>
              <w:t>ot N</w:t>
            </w:r>
            <w:r w:rsidR="003A46C6">
              <w:t>u</w:t>
            </w:r>
            <w:r>
              <w:t>ll</w:t>
            </w:r>
          </w:p>
        </w:tc>
        <w:tc>
          <w:tcPr>
            <w:tcW w:w="1816" w:type="dxa"/>
          </w:tcPr>
          <w:p w14:paraId="2FE796BD" w14:textId="77777777" w:rsidR="005232AC" w:rsidRDefault="005232AC" w:rsidP="000E5CC1"/>
        </w:tc>
      </w:tr>
      <w:tr w:rsidR="00DB0041" w14:paraId="552D124A" w14:textId="77777777" w:rsidTr="004A391D">
        <w:tc>
          <w:tcPr>
            <w:tcW w:w="1185" w:type="dxa"/>
          </w:tcPr>
          <w:p w14:paraId="2BBAB93B" w14:textId="6592AB22" w:rsidR="003A46C6" w:rsidRDefault="003A1A0E" w:rsidP="000E5CC1">
            <w:r>
              <w:rPr>
                <w:rFonts w:hint="eastAsia"/>
              </w:rPr>
              <w:t>a</w:t>
            </w:r>
            <w:r>
              <w:t>udio_list</w:t>
            </w:r>
          </w:p>
        </w:tc>
        <w:tc>
          <w:tcPr>
            <w:tcW w:w="1185" w:type="dxa"/>
          </w:tcPr>
          <w:p w14:paraId="3560CDB2" w14:textId="5A50ABAB" w:rsidR="003A46C6" w:rsidRDefault="008D61F4" w:rsidP="000E5CC1">
            <w:r>
              <w:rPr>
                <w:rFonts w:hint="eastAsia"/>
              </w:rPr>
              <w:t>录音文件路径</w:t>
            </w:r>
          </w:p>
        </w:tc>
        <w:tc>
          <w:tcPr>
            <w:tcW w:w="1185" w:type="dxa"/>
          </w:tcPr>
          <w:p w14:paraId="5DC00785" w14:textId="08BE225D" w:rsidR="003A46C6" w:rsidRDefault="00B030CE" w:rsidP="000E5CC1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2AED5BB3" w14:textId="47052701" w:rsidR="003A46C6" w:rsidRDefault="00B030CE" w:rsidP="000E5CC1">
            <w:r>
              <w:rPr>
                <w:rFonts w:hint="eastAsia"/>
              </w:rPr>
              <w:t>var</w:t>
            </w:r>
            <w:r>
              <w:t>char(100)</w:t>
            </w:r>
          </w:p>
        </w:tc>
        <w:tc>
          <w:tcPr>
            <w:tcW w:w="1185" w:type="dxa"/>
          </w:tcPr>
          <w:p w14:paraId="6EE3A875" w14:textId="70D57A92" w:rsidR="003A46C6" w:rsidRDefault="003A46C6" w:rsidP="000E5CC1"/>
        </w:tc>
        <w:tc>
          <w:tcPr>
            <w:tcW w:w="1185" w:type="dxa"/>
          </w:tcPr>
          <w:p w14:paraId="2EC286D1" w14:textId="6D383B92" w:rsidR="003A46C6" w:rsidRDefault="00B030CE" w:rsidP="000E5CC1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77BAD292" w14:textId="77777777" w:rsidR="003A46C6" w:rsidRDefault="003A46C6" w:rsidP="000E5CC1"/>
        </w:tc>
      </w:tr>
      <w:tr w:rsidR="0061042C" w14:paraId="59C06E1D" w14:textId="77777777" w:rsidTr="004A391D">
        <w:tc>
          <w:tcPr>
            <w:tcW w:w="1185" w:type="dxa"/>
          </w:tcPr>
          <w:p w14:paraId="496DB843" w14:textId="1339021F" w:rsidR="006A0DCB" w:rsidRDefault="002714E6" w:rsidP="000E5CC1">
            <w:r>
              <w:rPr>
                <w:rFonts w:hint="eastAsia"/>
              </w:rPr>
              <w:t>s</w:t>
            </w:r>
            <w:r>
              <w:t>tatus</w:t>
            </w:r>
          </w:p>
        </w:tc>
        <w:tc>
          <w:tcPr>
            <w:tcW w:w="1185" w:type="dxa"/>
          </w:tcPr>
          <w:p w14:paraId="1142CE51" w14:textId="78E21BE1" w:rsidR="006A0DCB" w:rsidRDefault="00E54FD6" w:rsidP="000E5CC1">
            <w:r>
              <w:rPr>
                <w:rFonts w:hint="eastAsia"/>
              </w:rPr>
              <w:t>状态</w:t>
            </w:r>
          </w:p>
        </w:tc>
        <w:tc>
          <w:tcPr>
            <w:tcW w:w="1185" w:type="dxa"/>
          </w:tcPr>
          <w:p w14:paraId="4AF1A316" w14:textId="4B69EA2E" w:rsidR="006A0DCB" w:rsidRDefault="005D453F" w:rsidP="000E5CC1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330A5C88" w14:textId="332540F2" w:rsidR="006A0DCB" w:rsidRDefault="005D453F" w:rsidP="000E5CC1">
            <w:r>
              <w:rPr>
                <w:rFonts w:hint="eastAsia"/>
              </w:rPr>
              <w:t>tiny</w:t>
            </w:r>
            <w:r>
              <w:t>int(2)</w:t>
            </w:r>
          </w:p>
        </w:tc>
        <w:tc>
          <w:tcPr>
            <w:tcW w:w="1185" w:type="dxa"/>
          </w:tcPr>
          <w:p w14:paraId="2F8CA992" w14:textId="77777777" w:rsidR="006A0DCB" w:rsidRDefault="006A0DCB" w:rsidP="000E5CC1"/>
        </w:tc>
        <w:tc>
          <w:tcPr>
            <w:tcW w:w="1185" w:type="dxa"/>
          </w:tcPr>
          <w:p w14:paraId="4252098D" w14:textId="77777777" w:rsidR="006A0DCB" w:rsidRDefault="006A0DCB" w:rsidP="000E5CC1"/>
        </w:tc>
        <w:tc>
          <w:tcPr>
            <w:tcW w:w="1816" w:type="dxa"/>
          </w:tcPr>
          <w:p w14:paraId="604532F3" w14:textId="77777777" w:rsidR="006A0DCB" w:rsidRDefault="006A0DCB" w:rsidP="000E5CC1"/>
        </w:tc>
      </w:tr>
      <w:tr w:rsidR="0061042C" w14:paraId="5747629B" w14:textId="77777777" w:rsidTr="004A391D">
        <w:tc>
          <w:tcPr>
            <w:tcW w:w="1185" w:type="dxa"/>
          </w:tcPr>
          <w:p w14:paraId="03903D4F" w14:textId="568BDE97" w:rsidR="005D453F" w:rsidRDefault="00153A7F" w:rsidP="000E5CC1">
            <w:r>
              <w:rPr>
                <w:rFonts w:hint="eastAsia"/>
              </w:rPr>
              <w:t>s</w:t>
            </w:r>
            <w:r>
              <w:t>tatus_name</w:t>
            </w:r>
          </w:p>
        </w:tc>
        <w:tc>
          <w:tcPr>
            <w:tcW w:w="1185" w:type="dxa"/>
          </w:tcPr>
          <w:p w14:paraId="4F8CB87F" w14:textId="5DE69BA8" w:rsidR="005D453F" w:rsidRDefault="00D14711" w:rsidP="000E5CC1">
            <w:r>
              <w:rPr>
                <w:rFonts w:hint="eastAsia"/>
              </w:rPr>
              <w:t>状态说明</w:t>
            </w:r>
          </w:p>
        </w:tc>
        <w:tc>
          <w:tcPr>
            <w:tcW w:w="1185" w:type="dxa"/>
          </w:tcPr>
          <w:p w14:paraId="648EADD6" w14:textId="56EF9B85" w:rsidR="005D453F" w:rsidRDefault="00EF3524" w:rsidP="000E5CC1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50AFD271" w14:textId="1297FA24" w:rsidR="005D453F" w:rsidRDefault="00EF3524" w:rsidP="000E5CC1">
            <w:r>
              <w:rPr>
                <w:rFonts w:hint="eastAsia"/>
              </w:rPr>
              <w:t>var</w:t>
            </w:r>
            <w:r>
              <w:t>char(</w:t>
            </w:r>
            <w:r w:rsidR="009445E5">
              <w:t>20</w:t>
            </w:r>
            <w:r>
              <w:t>)</w:t>
            </w:r>
          </w:p>
        </w:tc>
        <w:tc>
          <w:tcPr>
            <w:tcW w:w="1185" w:type="dxa"/>
          </w:tcPr>
          <w:p w14:paraId="042921E1" w14:textId="77777777" w:rsidR="005D453F" w:rsidRDefault="005D453F" w:rsidP="000E5CC1"/>
        </w:tc>
        <w:tc>
          <w:tcPr>
            <w:tcW w:w="1185" w:type="dxa"/>
          </w:tcPr>
          <w:p w14:paraId="39056CA3" w14:textId="70C56AAC" w:rsidR="005D453F" w:rsidRDefault="00705667" w:rsidP="000E5CC1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20257006" w14:textId="77777777" w:rsidR="005D453F" w:rsidRDefault="005D453F" w:rsidP="000E5CC1"/>
        </w:tc>
      </w:tr>
      <w:tr w:rsidR="003C5837" w14:paraId="5174B3EB" w14:textId="77777777" w:rsidTr="004A391D">
        <w:tc>
          <w:tcPr>
            <w:tcW w:w="1185" w:type="dxa"/>
          </w:tcPr>
          <w:p w14:paraId="7986A5CE" w14:textId="77EC4F89" w:rsidR="009516E9" w:rsidRDefault="003E621A" w:rsidP="000E5CC1">
            <w:r>
              <w:rPr>
                <w:rFonts w:hint="eastAsia"/>
              </w:rPr>
              <w:t>a</w:t>
            </w:r>
            <w:r>
              <w:t>_uid</w:t>
            </w:r>
          </w:p>
        </w:tc>
        <w:tc>
          <w:tcPr>
            <w:tcW w:w="1185" w:type="dxa"/>
          </w:tcPr>
          <w:p w14:paraId="3D93D6C8" w14:textId="40A51EE8" w:rsidR="009516E9" w:rsidRDefault="001C13CB" w:rsidP="000E5CC1">
            <w:r>
              <w:rPr>
                <w:rFonts w:hint="eastAsia"/>
              </w:rPr>
              <w:t>uid</w:t>
            </w:r>
          </w:p>
        </w:tc>
        <w:tc>
          <w:tcPr>
            <w:tcW w:w="1185" w:type="dxa"/>
          </w:tcPr>
          <w:p w14:paraId="6BA395BD" w14:textId="76D41135" w:rsidR="009516E9" w:rsidRDefault="001C13CB" w:rsidP="000E5CC1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7DB460C1" w14:textId="1A237C22" w:rsidR="009516E9" w:rsidRDefault="001C13CB" w:rsidP="000E5CC1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85" w:type="dxa"/>
          </w:tcPr>
          <w:p w14:paraId="0BF0B7F0" w14:textId="77777777" w:rsidR="009516E9" w:rsidRDefault="009516E9" w:rsidP="000E5CC1"/>
        </w:tc>
        <w:tc>
          <w:tcPr>
            <w:tcW w:w="1185" w:type="dxa"/>
          </w:tcPr>
          <w:p w14:paraId="2CCD345A" w14:textId="70787C5C" w:rsidR="009516E9" w:rsidRDefault="001C13CB" w:rsidP="000E5CC1">
            <w:r>
              <w:rPr>
                <w:rFonts w:hint="eastAsia"/>
              </w:rPr>
              <w:t>N</w:t>
            </w:r>
            <w:r>
              <w:t>ot N</w:t>
            </w:r>
            <w:r w:rsidR="008B4111">
              <w:t>u</w:t>
            </w:r>
            <w:r>
              <w:t>ll</w:t>
            </w:r>
          </w:p>
        </w:tc>
        <w:tc>
          <w:tcPr>
            <w:tcW w:w="1816" w:type="dxa"/>
          </w:tcPr>
          <w:p w14:paraId="575E2315" w14:textId="77777777" w:rsidR="009516E9" w:rsidRDefault="009516E9" w:rsidP="000E5CC1"/>
        </w:tc>
      </w:tr>
      <w:tr w:rsidR="00DB0041" w14:paraId="21D093DE" w14:textId="77777777" w:rsidTr="004A391D">
        <w:tc>
          <w:tcPr>
            <w:tcW w:w="1185" w:type="dxa"/>
          </w:tcPr>
          <w:p w14:paraId="17A3A3A4" w14:textId="2C4C5734" w:rsidR="008B4111" w:rsidRDefault="008B4111" w:rsidP="000E5CC1">
            <w:r>
              <w:rPr>
                <w:rFonts w:hint="eastAsia"/>
              </w:rPr>
              <w:t>a</w:t>
            </w:r>
            <w:r>
              <w:t>_name</w:t>
            </w:r>
          </w:p>
        </w:tc>
        <w:tc>
          <w:tcPr>
            <w:tcW w:w="1185" w:type="dxa"/>
          </w:tcPr>
          <w:p w14:paraId="7BC983E5" w14:textId="642D1105" w:rsidR="008B4111" w:rsidRDefault="0061042C" w:rsidP="000E5CC1">
            <w:r>
              <w:rPr>
                <w:rFonts w:hint="eastAsia"/>
              </w:rPr>
              <w:t>创建者</w:t>
            </w:r>
          </w:p>
        </w:tc>
        <w:tc>
          <w:tcPr>
            <w:tcW w:w="1185" w:type="dxa"/>
          </w:tcPr>
          <w:p w14:paraId="7CD5E6AB" w14:textId="089651FE" w:rsidR="008B4111" w:rsidRDefault="001346CE" w:rsidP="000E5CC1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34FF1F57" w14:textId="7CD11CEA" w:rsidR="008B4111" w:rsidRDefault="00272FEB" w:rsidP="000E5CC1">
            <w:r>
              <w:rPr>
                <w:rFonts w:hint="eastAsia"/>
              </w:rPr>
              <w:t>var</w:t>
            </w:r>
            <w:r>
              <w:t>char(</w:t>
            </w:r>
            <w:r w:rsidR="008531A5">
              <w:t>16</w:t>
            </w:r>
            <w:r>
              <w:t>)</w:t>
            </w:r>
          </w:p>
        </w:tc>
        <w:tc>
          <w:tcPr>
            <w:tcW w:w="1185" w:type="dxa"/>
          </w:tcPr>
          <w:p w14:paraId="3A6211C4" w14:textId="77777777" w:rsidR="008B4111" w:rsidRDefault="008B4111" w:rsidP="000E5CC1"/>
        </w:tc>
        <w:tc>
          <w:tcPr>
            <w:tcW w:w="1185" w:type="dxa"/>
          </w:tcPr>
          <w:p w14:paraId="5F5058C7" w14:textId="0CD7B052" w:rsidR="008B4111" w:rsidRDefault="008531A5" w:rsidP="000E5CC1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286ABC8F" w14:textId="77777777" w:rsidR="008B4111" w:rsidRDefault="008B4111" w:rsidP="000E5CC1"/>
        </w:tc>
      </w:tr>
      <w:tr w:rsidR="00231A14" w14:paraId="3BBB970A" w14:textId="77777777" w:rsidTr="004A391D">
        <w:tc>
          <w:tcPr>
            <w:tcW w:w="1185" w:type="dxa"/>
          </w:tcPr>
          <w:p w14:paraId="0549C19B" w14:textId="6E154709" w:rsidR="00231A14" w:rsidRDefault="005051B3" w:rsidP="000E5CC1">
            <w:r>
              <w:rPr>
                <w:rFonts w:hint="eastAsia"/>
              </w:rPr>
              <w:t>u</w:t>
            </w:r>
            <w:r>
              <w:t>_uid</w:t>
            </w:r>
          </w:p>
        </w:tc>
        <w:tc>
          <w:tcPr>
            <w:tcW w:w="1185" w:type="dxa"/>
          </w:tcPr>
          <w:p w14:paraId="7995174B" w14:textId="5A3E4796" w:rsidR="00231A14" w:rsidRDefault="0080150C" w:rsidP="000E5CC1">
            <w:r>
              <w:rPr>
                <w:rFonts w:hint="eastAsia"/>
              </w:rPr>
              <w:t>u</w:t>
            </w:r>
            <w:r>
              <w:t>id</w:t>
            </w:r>
          </w:p>
        </w:tc>
        <w:tc>
          <w:tcPr>
            <w:tcW w:w="1185" w:type="dxa"/>
          </w:tcPr>
          <w:p w14:paraId="67AB9D18" w14:textId="3A2711A3" w:rsidR="00231A14" w:rsidRDefault="003C7C52" w:rsidP="000E5CC1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3DB67D82" w14:textId="1B5A7EBC" w:rsidR="00231A14" w:rsidRDefault="00D31035" w:rsidP="000E5CC1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85" w:type="dxa"/>
          </w:tcPr>
          <w:p w14:paraId="1CF9AB43" w14:textId="77777777" w:rsidR="00231A14" w:rsidRDefault="00231A14" w:rsidP="000E5CC1"/>
        </w:tc>
        <w:tc>
          <w:tcPr>
            <w:tcW w:w="1185" w:type="dxa"/>
          </w:tcPr>
          <w:p w14:paraId="312BE44F" w14:textId="1252BF04" w:rsidR="00231A14" w:rsidRDefault="00D31035" w:rsidP="000E5CC1">
            <w:r>
              <w:rPr>
                <w:rFonts w:hint="eastAsia"/>
              </w:rPr>
              <w:t>N</w:t>
            </w:r>
            <w:r>
              <w:t>ot N</w:t>
            </w:r>
            <w:r w:rsidR="000843CD">
              <w:t>u</w:t>
            </w:r>
            <w:r>
              <w:t>ll</w:t>
            </w:r>
          </w:p>
        </w:tc>
        <w:tc>
          <w:tcPr>
            <w:tcW w:w="1816" w:type="dxa"/>
          </w:tcPr>
          <w:p w14:paraId="7BE282A9" w14:textId="77777777" w:rsidR="00231A14" w:rsidRDefault="00231A14" w:rsidP="000E5CC1"/>
        </w:tc>
      </w:tr>
      <w:tr w:rsidR="000843CD" w14:paraId="70F86560" w14:textId="77777777" w:rsidTr="004A391D">
        <w:tc>
          <w:tcPr>
            <w:tcW w:w="1185" w:type="dxa"/>
          </w:tcPr>
          <w:p w14:paraId="3BE2ADF0" w14:textId="5EF5E087" w:rsidR="000843CD" w:rsidRDefault="00594483" w:rsidP="000E5CC1">
            <w:r>
              <w:rPr>
                <w:rFonts w:hint="eastAsia"/>
              </w:rPr>
              <w:t>u</w:t>
            </w:r>
            <w:r>
              <w:t>_name</w:t>
            </w:r>
          </w:p>
        </w:tc>
        <w:tc>
          <w:tcPr>
            <w:tcW w:w="1185" w:type="dxa"/>
          </w:tcPr>
          <w:p w14:paraId="02379C8B" w14:textId="0BC33C38" w:rsidR="000843CD" w:rsidRDefault="00DD12D7" w:rsidP="000E5CC1">
            <w:r>
              <w:rPr>
                <w:rFonts w:hint="eastAsia"/>
              </w:rPr>
              <w:t>修改者</w:t>
            </w:r>
          </w:p>
        </w:tc>
        <w:tc>
          <w:tcPr>
            <w:tcW w:w="1185" w:type="dxa"/>
          </w:tcPr>
          <w:p w14:paraId="2A7D377F" w14:textId="4BE09944" w:rsidR="000843CD" w:rsidRDefault="00C52BFA" w:rsidP="000E5CC1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20C6C30E" w14:textId="3DD9761B" w:rsidR="000843CD" w:rsidRDefault="00C52BFA" w:rsidP="000E5CC1">
            <w:r>
              <w:rPr>
                <w:rFonts w:hint="eastAsia"/>
              </w:rPr>
              <w:t>var</w:t>
            </w:r>
            <w:r>
              <w:t>char(</w:t>
            </w:r>
            <w:r w:rsidR="006567B5">
              <w:t>16</w:t>
            </w:r>
            <w:r>
              <w:t>)</w:t>
            </w:r>
          </w:p>
        </w:tc>
        <w:tc>
          <w:tcPr>
            <w:tcW w:w="1185" w:type="dxa"/>
          </w:tcPr>
          <w:p w14:paraId="0435B83F" w14:textId="77777777" w:rsidR="000843CD" w:rsidRDefault="000843CD" w:rsidP="000E5CC1"/>
        </w:tc>
        <w:tc>
          <w:tcPr>
            <w:tcW w:w="1185" w:type="dxa"/>
          </w:tcPr>
          <w:p w14:paraId="1BE9F94B" w14:textId="143E0694" w:rsidR="000843CD" w:rsidRDefault="006567B5" w:rsidP="000E5CC1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7A0D72C2" w14:textId="77777777" w:rsidR="000843CD" w:rsidRDefault="000843CD" w:rsidP="000E5CC1"/>
        </w:tc>
      </w:tr>
      <w:tr w:rsidR="006D353B" w14:paraId="543141DC" w14:textId="77777777" w:rsidTr="004A391D">
        <w:tc>
          <w:tcPr>
            <w:tcW w:w="1185" w:type="dxa"/>
          </w:tcPr>
          <w:p w14:paraId="67DCD0CF" w14:textId="53BCFC33" w:rsidR="006D353B" w:rsidRDefault="00227CDC" w:rsidP="000E5CC1">
            <w:r>
              <w:rPr>
                <w:rFonts w:hint="eastAsia"/>
              </w:rPr>
              <w:t>c</w:t>
            </w:r>
            <w:r>
              <w:t>reate_time</w:t>
            </w:r>
          </w:p>
        </w:tc>
        <w:tc>
          <w:tcPr>
            <w:tcW w:w="1185" w:type="dxa"/>
          </w:tcPr>
          <w:p w14:paraId="1D438ECF" w14:textId="48188E04" w:rsidR="006D353B" w:rsidRDefault="00227CDC" w:rsidP="000E5CC1">
            <w:r>
              <w:rPr>
                <w:rFonts w:hint="eastAsia"/>
              </w:rPr>
              <w:t>创建时间</w:t>
            </w:r>
          </w:p>
        </w:tc>
        <w:tc>
          <w:tcPr>
            <w:tcW w:w="1185" w:type="dxa"/>
          </w:tcPr>
          <w:p w14:paraId="43CA6D78" w14:textId="710D052B" w:rsidR="006D353B" w:rsidRDefault="00227CDC" w:rsidP="000E5CC1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47D67F5E" w14:textId="6A945387" w:rsidR="006D353B" w:rsidRDefault="00227CDC" w:rsidP="000E5CC1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85" w:type="dxa"/>
          </w:tcPr>
          <w:p w14:paraId="0AE10CC6" w14:textId="77777777" w:rsidR="006D353B" w:rsidRDefault="006D353B" w:rsidP="000E5CC1"/>
        </w:tc>
        <w:tc>
          <w:tcPr>
            <w:tcW w:w="1185" w:type="dxa"/>
          </w:tcPr>
          <w:p w14:paraId="76B3B050" w14:textId="0DC34A97" w:rsidR="006D353B" w:rsidRDefault="00227CDC" w:rsidP="000E5CC1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667FE997" w14:textId="77777777" w:rsidR="006D353B" w:rsidRDefault="006D353B" w:rsidP="000E5CC1"/>
        </w:tc>
      </w:tr>
      <w:tr w:rsidR="00846B1A" w14:paraId="50DA1189" w14:textId="77777777" w:rsidTr="004A391D">
        <w:tc>
          <w:tcPr>
            <w:tcW w:w="1185" w:type="dxa"/>
          </w:tcPr>
          <w:p w14:paraId="75A1C253" w14:textId="276642E7" w:rsidR="00846B1A" w:rsidRDefault="001C0DB3" w:rsidP="000E5CC1">
            <w:r>
              <w:rPr>
                <w:rFonts w:hint="eastAsia"/>
              </w:rPr>
              <w:t>u</w:t>
            </w:r>
            <w:r>
              <w:t>pdate_time</w:t>
            </w:r>
          </w:p>
        </w:tc>
        <w:tc>
          <w:tcPr>
            <w:tcW w:w="1185" w:type="dxa"/>
          </w:tcPr>
          <w:p w14:paraId="59A8F06C" w14:textId="4EAF322A" w:rsidR="00846B1A" w:rsidRDefault="007068B9" w:rsidP="000E5CC1">
            <w:r>
              <w:rPr>
                <w:rFonts w:hint="eastAsia"/>
              </w:rPr>
              <w:t>修改时间</w:t>
            </w:r>
          </w:p>
        </w:tc>
        <w:tc>
          <w:tcPr>
            <w:tcW w:w="1185" w:type="dxa"/>
          </w:tcPr>
          <w:p w14:paraId="411C4C41" w14:textId="1C92D35E" w:rsidR="00846B1A" w:rsidRDefault="00E12E08" w:rsidP="000E5CC1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75A63E77" w14:textId="160D4EBB" w:rsidR="00846B1A" w:rsidRDefault="00BD5089" w:rsidP="000E5CC1">
            <w:r>
              <w:rPr>
                <w:rFonts w:hint="eastAsia"/>
              </w:rPr>
              <w:t>i</w:t>
            </w:r>
            <w:r>
              <w:t>nt(10)</w:t>
            </w:r>
          </w:p>
        </w:tc>
        <w:tc>
          <w:tcPr>
            <w:tcW w:w="1185" w:type="dxa"/>
          </w:tcPr>
          <w:p w14:paraId="05B747CE" w14:textId="77777777" w:rsidR="00846B1A" w:rsidRDefault="00846B1A" w:rsidP="000E5CC1"/>
        </w:tc>
        <w:tc>
          <w:tcPr>
            <w:tcW w:w="1185" w:type="dxa"/>
          </w:tcPr>
          <w:p w14:paraId="634A64F4" w14:textId="7649B5FC" w:rsidR="00846B1A" w:rsidRDefault="00621E55" w:rsidP="000E5CC1">
            <w:r>
              <w:rPr>
                <w:rFonts w:hint="eastAsia"/>
              </w:rPr>
              <w:t>N</w:t>
            </w:r>
            <w:r>
              <w:t>ot N</w:t>
            </w:r>
            <w:r w:rsidR="00FD23E3">
              <w:t>u</w:t>
            </w:r>
            <w:r>
              <w:t>ll</w:t>
            </w:r>
          </w:p>
        </w:tc>
        <w:tc>
          <w:tcPr>
            <w:tcW w:w="1816" w:type="dxa"/>
          </w:tcPr>
          <w:p w14:paraId="380FCA8B" w14:textId="77777777" w:rsidR="00846B1A" w:rsidRDefault="00846B1A" w:rsidP="000E5CC1"/>
        </w:tc>
      </w:tr>
      <w:tr w:rsidR="00FD23E3" w14:paraId="130C542C" w14:textId="77777777" w:rsidTr="004A391D">
        <w:tc>
          <w:tcPr>
            <w:tcW w:w="1185" w:type="dxa"/>
          </w:tcPr>
          <w:p w14:paraId="482C7776" w14:textId="0ED7DD4E" w:rsidR="00FD23E3" w:rsidRDefault="009B0698" w:rsidP="000E5CC1">
            <w:r>
              <w:rPr>
                <w:rFonts w:hint="eastAsia"/>
              </w:rPr>
              <w:t>r</w:t>
            </w:r>
            <w:r>
              <w:t>emark</w:t>
            </w:r>
          </w:p>
        </w:tc>
        <w:tc>
          <w:tcPr>
            <w:tcW w:w="1185" w:type="dxa"/>
          </w:tcPr>
          <w:p w14:paraId="6CEFC786" w14:textId="76EEB7EC" w:rsidR="00FD23E3" w:rsidRDefault="006D4BF7" w:rsidP="000E5CC1">
            <w:r>
              <w:rPr>
                <w:rFonts w:hint="eastAsia"/>
              </w:rPr>
              <w:t>备注</w:t>
            </w:r>
          </w:p>
        </w:tc>
        <w:tc>
          <w:tcPr>
            <w:tcW w:w="1185" w:type="dxa"/>
          </w:tcPr>
          <w:p w14:paraId="45C661D5" w14:textId="3F12CA40" w:rsidR="00FD23E3" w:rsidRDefault="006D4BF7" w:rsidP="000E5CC1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66A3EF7C" w14:textId="3C8CB8F9" w:rsidR="00FD23E3" w:rsidRDefault="00135790" w:rsidP="000E5CC1">
            <w:r>
              <w:rPr>
                <w:rFonts w:hint="eastAsia"/>
              </w:rPr>
              <w:t>var</w:t>
            </w:r>
            <w:r>
              <w:t>char(255)</w:t>
            </w:r>
          </w:p>
        </w:tc>
        <w:tc>
          <w:tcPr>
            <w:tcW w:w="1185" w:type="dxa"/>
          </w:tcPr>
          <w:p w14:paraId="3A275059" w14:textId="77777777" w:rsidR="00FD23E3" w:rsidRDefault="00FD23E3" w:rsidP="000E5CC1"/>
        </w:tc>
        <w:tc>
          <w:tcPr>
            <w:tcW w:w="1185" w:type="dxa"/>
          </w:tcPr>
          <w:p w14:paraId="11423A2E" w14:textId="5D7F34DC" w:rsidR="00FD23E3" w:rsidRDefault="002D0153" w:rsidP="000E5CC1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34BEB401" w14:textId="77777777" w:rsidR="00FD23E3" w:rsidRDefault="00FD23E3" w:rsidP="000E5CC1"/>
        </w:tc>
      </w:tr>
      <w:tr w:rsidR="00CD546C" w14:paraId="501B5BF2" w14:textId="77777777" w:rsidTr="004A391D">
        <w:tc>
          <w:tcPr>
            <w:tcW w:w="1185" w:type="dxa"/>
          </w:tcPr>
          <w:p w14:paraId="720C54C7" w14:textId="7DB01666" w:rsidR="00CD546C" w:rsidRDefault="009A33CC" w:rsidP="000E5CC1">
            <w:r>
              <w:rPr>
                <w:rFonts w:hint="eastAsia"/>
              </w:rPr>
              <w:t>f</w:t>
            </w:r>
            <w:r>
              <w:t>_remark</w:t>
            </w:r>
          </w:p>
        </w:tc>
        <w:tc>
          <w:tcPr>
            <w:tcW w:w="1185" w:type="dxa"/>
          </w:tcPr>
          <w:p w14:paraId="5E1D4DF4" w14:textId="0724994B" w:rsidR="00CD546C" w:rsidRDefault="007B10F9" w:rsidP="000E5CC1">
            <w:r>
              <w:rPr>
                <w:rFonts w:hint="eastAsia"/>
              </w:rPr>
              <w:t>上传文件备注</w:t>
            </w:r>
          </w:p>
        </w:tc>
        <w:tc>
          <w:tcPr>
            <w:tcW w:w="1185" w:type="dxa"/>
          </w:tcPr>
          <w:p w14:paraId="254466A1" w14:textId="099F2B08" w:rsidR="00CD546C" w:rsidRDefault="005B5953" w:rsidP="000E5CC1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4C21F1EC" w14:textId="1BB0B33E" w:rsidR="00CD546C" w:rsidRDefault="005B5953" w:rsidP="000E5CC1">
            <w:r>
              <w:t>varchar(</w:t>
            </w:r>
            <w:r w:rsidR="00EA7F39">
              <w:t>255</w:t>
            </w:r>
            <w:r>
              <w:t>)</w:t>
            </w:r>
          </w:p>
        </w:tc>
        <w:tc>
          <w:tcPr>
            <w:tcW w:w="1185" w:type="dxa"/>
          </w:tcPr>
          <w:p w14:paraId="4D4AD6DB" w14:textId="77777777" w:rsidR="00CD546C" w:rsidRDefault="00CD546C" w:rsidP="000E5CC1"/>
        </w:tc>
        <w:tc>
          <w:tcPr>
            <w:tcW w:w="1185" w:type="dxa"/>
          </w:tcPr>
          <w:p w14:paraId="4B216D85" w14:textId="53132A15" w:rsidR="00CD546C" w:rsidRDefault="00EA7F39" w:rsidP="000E5CC1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5C73589D" w14:textId="77777777" w:rsidR="00CD546C" w:rsidRDefault="00CD546C" w:rsidP="000E5CC1"/>
        </w:tc>
      </w:tr>
      <w:tr w:rsidR="00555A3D" w14:paraId="5A7F2564" w14:textId="77777777" w:rsidTr="004A391D">
        <w:tc>
          <w:tcPr>
            <w:tcW w:w="1185" w:type="dxa"/>
          </w:tcPr>
          <w:p w14:paraId="70317B49" w14:textId="19BF4877" w:rsidR="00555A3D" w:rsidRDefault="003010BD" w:rsidP="000E5CC1">
            <w:r>
              <w:rPr>
                <w:rFonts w:hint="eastAsia"/>
              </w:rPr>
              <w:t>b</w:t>
            </w:r>
            <w:r>
              <w:t>ase</w:t>
            </w:r>
          </w:p>
        </w:tc>
        <w:tc>
          <w:tcPr>
            <w:tcW w:w="1185" w:type="dxa"/>
          </w:tcPr>
          <w:p w14:paraId="35539888" w14:textId="365CE1BC" w:rsidR="00555A3D" w:rsidRDefault="00E5119E" w:rsidP="000E5CC1">
            <w:r>
              <w:rPr>
                <w:rFonts w:hint="eastAsia"/>
              </w:rPr>
              <w:t>基础评分</w:t>
            </w:r>
          </w:p>
        </w:tc>
        <w:tc>
          <w:tcPr>
            <w:tcW w:w="1185" w:type="dxa"/>
          </w:tcPr>
          <w:p w14:paraId="630F5A5E" w14:textId="665F68EC" w:rsidR="00555A3D" w:rsidRDefault="005E4DF8" w:rsidP="000E5CC1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5F0AB47E" w14:textId="74B28221" w:rsidR="00555A3D" w:rsidRDefault="005E4DF8" w:rsidP="000E5CC1">
            <w:r>
              <w:rPr>
                <w:rFonts w:hint="eastAsia"/>
              </w:rPr>
              <w:t>tiny</w:t>
            </w:r>
            <w:r>
              <w:t>int(</w:t>
            </w:r>
            <w:r w:rsidR="00E36520">
              <w:t>3</w:t>
            </w:r>
            <w:r>
              <w:t>)</w:t>
            </w:r>
          </w:p>
        </w:tc>
        <w:tc>
          <w:tcPr>
            <w:tcW w:w="1185" w:type="dxa"/>
          </w:tcPr>
          <w:p w14:paraId="38BB38A4" w14:textId="77777777" w:rsidR="00555A3D" w:rsidRDefault="00555A3D" w:rsidP="000E5CC1"/>
        </w:tc>
        <w:tc>
          <w:tcPr>
            <w:tcW w:w="1185" w:type="dxa"/>
          </w:tcPr>
          <w:p w14:paraId="0178B084" w14:textId="32F0D7C6" w:rsidR="00555A3D" w:rsidRDefault="001F696D" w:rsidP="000E5CC1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0E186FA1" w14:textId="77777777" w:rsidR="00555A3D" w:rsidRDefault="00555A3D" w:rsidP="000E5CC1"/>
        </w:tc>
      </w:tr>
      <w:tr w:rsidR="00F2593F" w14:paraId="66742AF2" w14:textId="77777777" w:rsidTr="004A391D">
        <w:tc>
          <w:tcPr>
            <w:tcW w:w="1185" w:type="dxa"/>
          </w:tcPr>
          <w:p w14:paraId="6A1EEC5B" w14:textId="2DD1BE7B" w:rsidR="00F2593F" w:rsidRDefault="00C53CE5" w:rsidP="000E5CC1">
            <w:r>
              <w:rPr>
                <w:rFonts w:hint="eastAsia"/>
              </w:rPr>
              <w:t>l</w:t>
            </w:r>
            <w:r>
              <w:t>ogic</w:t>
            </w:r>
          </w:p>
        </w:tc>
        <w:tc>
          <w:tcPr>
            <w:tcW w:w="1185" w:type="dxa"/>
          </w:tcPr>
          <w:p w14:paraId="3F5E3DEB" w14:textId="500FF92B" w:rsidR="00F2593F" w:rsidRDefault="00C14ECC" w:rsidP="000E5CC1">
            <w:r>
              <w:rPr>
                <w:rFonts w:hint="eastAsia"/>
              </w:rPr>
              <w:t>逻辑评</w:t>
            </w:r>
            <w:r>
              <w:rPr>
                <w:rFonts w:hint="eastAsia"/>
              </w:rPr>
              <w:lastRenderedPageBreak/>
              <w:t>分</w:t>
            </w:r>
          </w:p>
        </w:tc>
        <w:tc>
          <w:tcPr>
            <w:tcW w:w="1185" w:type="dxa"/>
          </w:tcPr>
          <w:p w14:paraId="1D7A3890" w14:textId="5A9A2900" w:rsidR="00F2593F" w:rsidRDefault="0068331F" w:rsidP="000E5CC1">
            <w:r>
              <w:rPr>
                <w:rFonts w:hint="eastAsia"/>
              </w:rPr>
              <w:lastRenderedPageBreak/>
              <w:t>整型</w:t>
            </w:r>
          </w:p>
        </w:tc>
        <w:tc>
          <w:tcPr>
            <w:tcW w:w="1185" w:type="dxa"/>
          </w:tcPr>
          <w:p w14:paraId="74D8BE22" w14:textId="598D04F6" w:rsidR="00F2593F" w:rsidRDefault="0068331F" w:rsidP="000E5CC1">
            <w:r>
              <w:rPr>
                <w:rFonts w:hint="eastAsia"/>
              </w:rPr>
              <w:t>tiny</w:t>
            </w:r>
            <w:r>
              <w:t>int(</w:t>
            </w:r>
            <w:r w:rsidR="005918DC">
              <w:t>3</w:t>
            </w:r>
            <w:r>
              <w:t>)</w:t>
            </w:r>
          </w:p>
        </w:tc>
        <w:tc>
          <w:tcPr>
            <w:tcW w:w="1185" w:type="dxa"/>
          </w:tcPr>
          <w:p w14:paraId="3A0305AE" w14:textId="77777777" w:rsidR="00F2593F" w:rsidRDefault="00F2593F" w:rsidP="000E5CC1"/>
        </w:tc>
        <w:tc>
          <w:tcPr>
            <w:tcW w:w="1185" w:type="dxa"/>
          </w:tcPr>
          <w:p w14:paraId="20FDAA45" w14:textId="65514BC0" w:rsidR="00F2593F" w:rsidRDefault="005918DC" w:rsidP="000E5CC1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3E79EC89" w14:textId="77777777" w:rsidR="00F2593F" w:rsidRDefault="00F2593F" w:rsidP="000E5CC1"/>
        </w:tc>
      </w:tr>
      <w:tr w:rsidR="00D71160" w14:paraId="52B43A4B" w14:textId="77777777" w:rsidTr="004A391D">
        <w:tc>
          <w:tcPr>
            <w:tcW w:w="1185" w:type="dxa"/>
          </w:tcPr>
          <w:p w14:paraId="3A4BA8FC" w14:textId="055F707B" w:rsidR="00D71160" w:rsidRDefault="00782E5D" w:rsidP="000E5CC1">
            <w:r>
              <w:rPr>
                <w:rFonts w:hint="eastAsia"/>
              </w:rPr>
              <w:t>m</w:t>
            </w:r>
            <w:r>
              <w:t>utual</w:t>
            </w:r>
          </w:p>
        </w:tc>
        <w:tc>
          <w:tcPr>
            <w:tcW w:w="1185" w:type="dxa"/>
          </w:tcPr>
          <w:p w14:paraId="039E8BC4" w14:textId="601436DF" w:rsidR="00D71160" w:rsidRDefault="00D71160" w:rsidP="000E5CC1"/>
        </w:tc>
        <w:tc>
          <w:tcPr>
            <w:tcW w:w="1185" w:type="dxa"/>
          </w:tcPr>
          <w:p w14:paraId="746484DD" w14:textId="1F64DC9B" w:rsidR="00D71160" w:rsidRDefault="009830F3" w:rsidP="000E5CC1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4F4A07FF" w14:textId="7B39B079" w:rsidR="00D71160" w:rsidRDefault="009830F3" w:rsidP="000E5CC1">
            <w:r>
              <w:rPr>
                <w:rFonts w:hint="eastAsia"/>
              </w:rPr>
              <w:t>tiny</w:t>
            </w:r>
            <w:r>
              <w:t>int(3)</w:t>
            </w:r>
          </w:p>
        </w:tc>
        <w:tc>
          <w:tcPr>
            <w:tcW w:w="1185" w:type="dxa"/>
          </w:tcPr>
          <w:p w14:paraId="6621A943" w14:textId="77777777" w:rsidR="00D71160" w:rsidRDefault="00D71160" w:rsidP="000E5CC1"/>
        </w:tc>
        <w:tc>
          <w:tcPr>
            <w:tcW w:w="1185" w:type="dxa"/>
          </w:tcPr>
          <w:p w14:paraId="34675132" w14:textId="119787F4" w:rsidR="00D71160" w:rsidRDefault="009830F3" w:rsidP="000E5CC1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7AA2CD8B" w14:textId="6D4D9425" w:rsidR="00D71160" w:rsidRDefault="00AB36CF" w:rsidP="000E5CC1">
            <w:r>
              <w:rPr>
                <w:rFonts w:hint="eastAsia"/>
              </w:rPr>
              <w:t>交互评分</w:t>
            </w:r>
          </w:p>
        </w:tc>
      </w:tr>
      <w:tr w:rsidR="002470B2" w14:paraId="04B85734" w14:textId="77777777" w:rsidTr="004A391D">
        <w:tc>
          <w:tcPr>
            <w:tcW w:w="1185" w:type="dxa"/>
          </w:tcPr>
          <w:p w14:paraId="6FA0C72F" w14:textId="577969FC" w:rsidR="002470B2" w:rsidRDefault="00C03916" w:rsidP="000E5CC1">
            <w:r>
              <w:rPr>
                <w:rFonts w:hint="eastAsia"/>
              </w:rPr>
              <w:t>s</w:t>
            </w:r>
            <w:r>
              <w:t>ound</w:t>
            </w:r>
          </w:p>
        </w:tc>
        <w:tc>
          <w:tcPr>
            <w:tcW w:w="1185" w:type="dxa"/>
          </w:tcPr>
          <w:p w14:paraId="06065768" w14:textId="4C69E1C3" w:rsidR="002470B2" w:rsidRDefault="00F82DF0" w:rsidP="000E5CC1">
            <w:r>
              <w:rPr>
                <w:rFonts w:hint="eastAsia"/>
              </w:rPr>
              <w:t>录音评分</w:t>
            </w:r>
          </w:p>
        </w:tc>
        <w:tc>
          <w:tcPr>
            <w:tcW w:w="1185" w:type="dxa"/>
          </w:tcPr>
          <w:p w14:paraId="3C53D1AD" w14:textId="6A894919" w:rsidR="002470B2" w:rsidRDefault="00AB36CF" w:rsidP="000E5CC1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769FA9B8" w14:textId="01E103F8" w:rsidR="002470B2" w:rsidRDefault="00AB36CF" w:rsidP="000E5CC1">
            <w:r>
              <w:rPr>
                <w:rFonts w:hint="eastAsia"/>
              </w:rPr>
              <w:t>tiny</w:t>
            </w:r>
            <w:r w:rsidR="00A51448">
              <w:rPr>
                <w:rFonts w:hint="eastAsia"/>
              </w:rPr>
              <w:t>int</w:t>
            </w:r>
            <w:r w:rsidR="00A51448">
              <w:t>(3)</w:t>
            </w:r>
          </w:p>
        </w:tc>
        <w:tc>
          <w:tcPr>
            <w:tcW w:w="1185" w:type="dxa"/>
          </w:tcPr>
          <w:p w14:paraId="663EE9CF" w14:textId="77777777" w:rsidR="002470B2" w:rsidRDefault="002470B2" w:rsidP="000E5CC1"/>
        </w:tc>
        <w:tc>
          <w:tcPr>
            <w:tcW w:w="1185" w:type="dxa"/>
          </w:tcPr>
          <w:p w14:paraId="169C8EAE" w14:textId="74DAC128" w:rsidR="002470B2" w:rsidRDefault="00A51448" w:rsidP="000E5CC1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0F1A72F2" w14:textId="77777777" w:rsidR="002470B2" w:rsidRDefault="002470B2" w:rsidP="000E5CC1"/>
        </w:tc>
      </w:tr>
      <w:tr w:rsidR="00535F84" w14:paraId="0A3205E1" w14:textId="77777777" w:rsidTr="004A391D">
        <w:tc>
          <w:tcPr>
            <w:tcW w:w="1185" w:type="dxa"/>
          </w:tcPr>
          <w:p w14:paraId="0A3C6C98" w14:textId="572D9F87" w:rsidR="00535F84" w:rsidRDefault="006B0015" w:rsidP="000E5CC1">
            <w:r>
              <w:rPr>
                <w:rFonts w:hint="eastAsia"/>
              </w:rPr>
              <w:t>s</w:t>
            </w:r>
            <w:r>
              <w:t>core</w:t>
            </w:r>
          </w:p>
        </w:tc>
        <w:tc>
          <w:tcPr>
            <w:tcW w:w="1185" w:type="dxa"/>
          </w:tcPr>
          <w:p w14:paraId="4B1EC90D" w14:textId="498B3E0F" w:rsidR="00535F84" w:rsidRDefault="0048695B" w:rsidP="000E5CC1">
            <w:r>
              <w:rPr>
                <w:rFonts w:hint="eastAsia"/>
              </w:rPr>
              <w:t>客户评分总分</w:t>
            </w:r>
          </w:p>
        </w:tc>
        <w:tc>
          <w:tcPr>
            <w:tcW w:w="1185" w:type="dxa"/>
          </w:tcPr>
          <w:p w14:paraId="7713DCA6" w14:textId="70641307" w:rsidR="00535F84" w:rsidRDefault="00CC4E8E" w:rsidP="000E5CC1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5004BFD8" w14:textId="7ECFFD0C" w:rsidR="00535F84" w:rsidRDefault="00CC4E8E" w:rsidP="000E5CC1">
            <w:r>
              <w:rPr>
                <w:rFonts w:hint="eastAsia"/>
              </w:rPr>
              <w:t>tiny</w:t>
            </w:r>
            <w:r>
              <w:t>int(</w:t>
            </w:r>
            <w:r w:rsidR="00E15B33">
              <w:t>3</w:t>
            </w:r>
            <w:r>
              <w:t>)</w:t>
            </w:r>
          </w:p>
        </w:tc>
        <w:tc>
          <w:tcPr>
            <w:tcW w:w="1185" w:type="dxa"/>
          </w:tcPr>
          <w:p w14:paraId="61409EE7" w14:textId="77777777" w:rsidR="00535F84" w:rsidRDefault="00535F84" w:rsidP="000E5CC1"/>
        </w:tc>
        <w:tc>
          <w:tcPr>
            <w:tcW w:w="1185" w:type="dxa"/>
          </w:tcPr>
          <w:p w14:paraId="071CF12B" w14:textId="7B74858A" w:rsidR="00535F84" w:rsidRDefault="00E15B33" w:rsidP="000E5CC1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7C5CABA6" w14:textId="77777777" w:rsidR="00535F84" w:rsidRDefault="00535F84" w:rsidP="000E5CC1"/>
        </w:tc>
      </w:tr>
      <w:tr w:rsidR="009F1A3E" w14:paraId="6BB0D0F1" w14:textId="77777777" w:rsidTr="004A391D">
        <w:tc>
          <w:tcPr>
            <w:tcW w:w="1185" w:type="dxa"/>
          </w:tcPr>
          <w:p w14:paraId="10409F70" w14:textId="39A2C09E" w:rsidR="009F1A3E" w:rsidRDefault="00AC3F7F" w:rsidP="000E5CC1">
            <w:r>
              <w:rPr>
                <w:rFonts w:hint="eastAsia"/>
              </w:rPr>
              <w:t>q</w:t>
            </w:r>
            <w:r>
              <w:t>uality</w:t>
            </w:r>
          </w:p>
        </w:tc>
        <w:tc>
          <w:tcPr>
            <w:tcW w:w="1185" w:type="dxa"/>
          </w:tcPr>
          <w:p w14:paraId="1A314D54" w14:textId="1081A9BB" w:rsidR="009F1A3E" w:rsidRDefault="00F168FF" w:rsidP="000E5CC1">
            <w:r>
              <w:rPr>
                <w:rFonts w:hint="eastAsia"/>
              </w:rPr>
              <w:t>质量评分</w:t>
            </w:r>
          </w:p>
        </w:tc>
        <w:tc>
          <w:tcPr>
            <w:tcW w:w="1185" w:type="dxa"/>
          </w:tcPr>
          <w:p w14:paraId="7070477C" w14:textId="008A7667" w:rsidR="009F1A3E" w:rsidRDefault="00CF039E" w:rsidP="000E5CC1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1E735430" w14:textId="6B0B97AA" w:rsidR="009F1A3E" w:rsidRDefault="00F87651" w:rsidP="000E5CC1">
            <w:r>
              <w:rPr>
                <w:rFonts w:hint="eastAsia"/>
              </w:rPr>
              <w:t>tiny</w:t>
            </w:r>
            <w:r>
              <w:t>int(3)</w:t>
            </w:r>
          </w:p>
        </w:tc>
        <w:tc>
          <w:tcPr>
            <w:tcW w:w="1185" w:type="dxa"/>
          </w:tcPr>
          <w:p w14:paraId="49717DE5" w14:textId="77777777" w:rsidR="009F1A3E" w:rsidRDefault="009F1A3E" w:rsidP="000E5CC1"/>
        </w:tc>
        <w:tc>
          <w:tcPr>
            <w:tcW w:w="1185" w:type="dxa"/>
          </w:tcPr>
          <w:p w14:paraId="21F78678" w14:textId="67E9B3AA" w:rsidR="009F1A3E" w:rsidRDefault="00F87651" w:rsidP="000E5CC1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2FEE7FFD" w14:textId="071ED6B3" w:rsidR="009F1A3E" w:rsidRDefault="00490B37" w:rsidP="000E5CC1">
            <w:r w:rsidRPr="00490B37">
              <w:rPr>
                <w:rFonts w:hint="eastAsia"/>
              </w:rPr>
              <w:t>和客户评分总分相同</w:t>
            </w:r>
          </w:p>
        </w:tc>
      </w:tr>
      <w:tr w:rsidR="00490B37" w14:paraId="5D3AF4DC" w14:textId="77777777" w:rsidTr="004A391D">
        <w:tc>
          <w:tcPr>
            <w:tcW w:w="1185" w:type="dxa"/>
          </w:tcPr>
          <w:p w14:paraId="70E5825D" w14:textId="73EDF790" w:rsidR="00490B37" w:rsidRDefault="00182E4A" w:rsidP="000E5CC1">
            <w:r>
              <w:rPr>
                <w:rFonts w:hint="eastAsia"/>
              </w:rPr>
              <w:t>i</w:t>
            </w:r>
            <w:r>
              <w:t>nspection_score</w:t>
            </w:r>
          </w:p>
        </w:tc>
        <w:tc>
          <w:tcPr>
            <w:tcW w:w="1185" w:type="dxa"/>
          </w:tcPr>
          <w:p w14:paraId="2FC729FD" w14:textId="78B3E50E" w:rsidR="00490B37" w:rsidRDefault="002C1D04" w:rsidP="000E5CC1">
            <w:r>
              <w:rPr>
                <w:rFonts w:hint="eastAsia"/>
              </w:rPr>
              <w:t>质检评分</w:t>
            </w:r>
          </w:p>
        </w:tc>
        <w:tc>
          <w:tcPr>
            <w:tcW w:w="1185" w:type="dxa"/>
          </w:tcPr>
          <w:p w14:paraId="06A2A0A9" w14:textId="4EA4162F" w:rsidR="00490B37" w:rsidRDefault="00490B37" w:rsidP="000E5CC1"/>
        </w:tc>
        <w:tc>
          <w:tcPr>
            <w:tcW w:w="1185" w:type="dxa"/>
          </w:tcPr>
          <w:p w14:paraId="27FA2D64" w14:textId="1661FEB8" w:rsidR="00490B37" w:rsidRDefault="00611107" w:rsidP="000E5CC1">
            <w:r>
              <w:rPr>
                <w:rFonts w:hint="eastAsia"/>
              </w:rPr>
              <w:t>de</w:t>
            </w:r>
            <w:r>
              <w:t>cimal(</w:t>
            </w:r>
            <w:r w:rsidR="00984768">
              <w:t>3,1</w:t>
            </w:r>
            <w:r>
              <w:t>)</w:t>
            </w:r>
          </w:p>
        </w:tc>
        <w:tc>
          <w:tcPr>
            <w:tcW w:w="1185" w:type="dxa"/>
          </w:tcPr>
          <w:p w14:paraId="43AC1F6F" w14:textId="77777777" w:rsidR="00490B37" w:rsidRDefault="00490B37" w:rsidP="000E5CC1"/>
        </w:tc>
        <w:tc>
          <w:tcPr>
            <w:tcW w:w="1185" w:type="dxa"/>
          </w:tcPr>
          <w:p w14:paraId="3D3EB174" w14:textId="255EBA7A" w:rsidR="00490B37" w:rsidRDefault="00C86C16" w:rsidP="000E5CC1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292A7799" w14:textId="77777777" w:rsidR="00490B37" w:rsidRPr="00490B37" w:rsidRDefault="00490B37" w:rsidP="000E5CC1"/>
        </w:tc>
      </w:tr>
      <w:tr w:rsidR="00310A63" w14:paraId="606DBC85" w14:textId="77777777" w:rsidTr="004A391D">
        <w:tc>
          <w:tcPr>
            <w:tcW w:w="1185" w:type="dxa"/>
          </w:tcPr>
          <w:p w14:paraId="1F37EF25" w14:textId="2FD717F0" w:rsidR="00310A63" w:rsidRDefault="000B7C0B" w:rsidP="000E5CC1">
            <w:r>
              <w:rPr>
                <w:rFonts w:hint="eastAsia"/>
              </w:rPr>
              <w:t>p</w:t>
            </w:r>
            <w:r>
              <w:t>rice</w:t>
            </w:r>
          </w:p>
        </w:tc>
        <w:tc>
          <w:tcPr>
            <w:tcW w:w="1185" w:type="dxa"/>
          </w:tcPr>
          <w:p w14:paraId="3FDE1404" w14:textId="330644A6" w:rsidR="00310A63" w:rsidRDefault="00286505" w:rsidP="000E5CC1">
            <w:r>
              <w:rPr>
                <w:rFonts w:hint="eastAsia"/>
              </w:rPr>
              <w:t>扣费金额</w:t>
            </w:r>
          </w:p>
        </w:tc>
        <w:tc>
          <w:tcPr>
            <w:tcW w:w="1185" w:type="dxa"/>
          </w:tcPr>
          <w:p w14:paraId="45B2B26C" w14:textId="77777777" w:rsidR="00310A63" w:rsidRDefault="00310A63" w:rsidP="000E5CC1"/>
        </w:tc>
        <w:tc>
          <w:tcPr>
            <w:tcW w:w="1185" w:type="dxa"/>
          </w:tcPr>
          <w:p w14:paraId="7373B252" w14:textId="5099D6F5" w:rsidR="00310A63" w:rsidRDefault="00D33D90" w:rsidP="000E5CC1">
            <w:r>
              <w:rPr>
                <w:rFonts w:hint="eastAsia"/>
              </w:rPr>
              <w:t>de</w:t>
            </w:r>
            <w:r>
              <w:t>cimal(10,2)</w:t>
            </w:r>
          </w:p>
        </w:tc>
        <w:tc>
          <w:tcPr>
            <w:tcW w:w="1185" w:type="dxa"/>
          </w:tcPr>
          <w:p w14:paraId="388CF2DE" w14:textId="77777777" w:rsidR="00310A63" w:rsidRDefault="00310A63" w:rsidP="000E5CC1"/>
        </w:tc>
        <w:tc>
          <w:tcPr>
            <w:tcW w:w="1185" w:type="dxa"/>
          </w:tcPr>
          <w:p w14:paraId="124E0AE3" w14:textId="398234AF" w:rsidR="00310A63" w:rsidRDefault="00D33D90" w:rsidP="000E5CC1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570470F1" w14:textId="77777777" w:rsidR="00310A63" w:rsidRPr="00490B37" w:rsidRDefault="00310A63" w:rsidP="000E5CC1"/>
        </w:tc>
      </w:tr>
      <w:tr w:rsidR="00616B80" w14:paraId="56137553" w14:textId="77777777" w:rsidTr="004A391D">
        <w:tc>
          <w:tcPr>
            <w:tcW w:w="1185" w:type="dxa"/>
          </w:tcPr>
          <w:p w14:paraId="6EFDA6A1" w14:textId="01527AB1" w:rsidR="00616B80" w:rsidRDefault="006A2E57" w:rsidP="000E5CC1">
            <w:r>
              <w:rPr>
                <w:rFonts w:hint="eastAsia"/>
              </w:rPr>
              <w:t>q</w:t>
            </w:r>
            <w:r>
              <w:t>r_url</w:t>
            </w:r>
          </w:p>
        </w:tc>
        <w:tc>
          <w:tcPr>
            <w:tcW w:w="1185" w:type="dxa"/>
          </w:tcPr>
          <w:p w14:paraId="13EE73F0" w14:textId="77777777" w:rsidR="00616B80" w:rsidRDefault="00616B80" w:rsidP="000E5CC1"/>
        </w:tc>
        <w:tc>
          <w:tcPr>
            <w:tcW w:w="1185" w:type="dxa"/>
          </w:tcPr>
          <w:p w14:paraId="3DE284FF" w14:textId="54399C1C" w:rsidR="00616B80" w:rsidRDefault="006A2E57" w:rsidP="000E5CC1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3614F711" w14:textId="385866AE" w:rsidR="00616B80" w:rsidRDefault="006A2E57" w:rsidP="000E5CC1">
            <w:r>
              <w:rPr>
                <w:rFonts w:hint="eastAsia"/>
              </w:rPr>
              <w:t>var</w:t>
            </w:r>
            <w:r>
              <w:t>char(255)</w:t>
            </w:r>
          </w:p>
        </w:tc>
        <w:tc>
          <w:tcPr>
            <w:tcW w:w="1185" w:type="dxa"/>
          </w:tcPr>
          <w:p w14:paraId="5D570524" w14:textId="77777777" w:rsidR="00616B80" w:rsidRDefault="00616B80" w:rsidP="000E5CC1"/>
        </w:tc>
        <w:tc>
          <w:tcPr>
            <w:tcW w:w="1185" w:type="dxa"/>
          </w:tcPr>
          <w:p w14:paraId="6E6D183B" w14:textId="00F2C094" w:rsidR="00616B80" w:rsidRDefault="003C5837" w:rsidP="000E5CC1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816" w:type="dxa"/>
          </w:tcPr>
          <w:p w14:paraId="6A478DAF" w14:textId="4E5D81A3" w:rsidR="00616B80" w:rsidRPr="00490B37" w:rsidRDefault="00616B80" w:rsidP="000E5CC1"/>
        </w:tc>
      </w:tr>
      <w:tr w:rsidR="000B6D80" w14:paraId="4C0A436F" w14:textId="77777777" w:rsidTr="004A391D">
        <w:tc>
          <w:tcPr>
            <w:tcW w:w="1185" w:type="dxa"/>
          </w:tcPr>
          <w:p w14:paraId="06B8232A" w14:textId="57FA8CD4" w:rsidR="000B6D80" w:rsidRDefault="00F14409" w:rsidP="000E5CC1">
            <w:r>
              <w:rPr>
                <w:rFonts w:hint="eastAsia"/>
              </w:rPr>
              <w:t>d</w:t>
            </w:r>
            <w:r>
              <w:t>elete</w:t>
            </w:r>
          </w:p>
        </w:tc>
        <w:tc>
          <w:tcPr>
            <w:tcW w:w="1185" w:type="dxa"/>
          </w:tcPr>
          <w:p w14:paraId="6129B3B5" w14:textId="25AE3FBB" w:rsidR="000B6D80" w:rsidRDefault="00533569" w:rsidP="000E5CC1">
            <w:r>
              <w:rPr>
                <w:rFonts w:hint="eastAsia"/>
              </w:rPr>
              <w:t>软删除</w:t>
            </w:r>
          </w:p>
        </w:tc>
        <w:tc>
          <w:tcPr>
            <w:tcW w:w="1185" w:type="dxa"/>
          </w:tcPr>
          <w:p w14:paraId="17E02277" w14:textId="28CFA301" w:rsidR="000B6D80" w:rsidRDefault="00533569" w:rsidP="000E5CC1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0C96DE70" w14:textId="171FDA54" w:rsidR="000B6D80" w:rsidRDefault="00533569" w:rsidP="000E5CC1">
            <w:r>
              <w:rPr>
                <w:rFonts w:hint="eastAsia"/>
              </w:rPr>
              <w:t>tiny</w:t>
            </w:r>
            <w:r>
              <w:t>int(2)</w:t>
            </w:r>
          </w:p>
        </w:tc>
        <w:tc>
          <w:tcPr>
            <w:tcW w:w="1185" w:type="dxa"/>
          </w:tcPr>
          <w:p w14:paraId="12E032CD" w14:textId="77777777" w:rsidR="000B6D80" w:rsidRDefault="000B6D80" w:rsidP="000E5CC1"/>
        </w:tc>
        <w:tc>
          <w:tcPr>
            <w:tcW w:w="1185" w:type="dxa"/>
          </w:tcPr>
          <w:p w14:paraId="3E099A38" w14:textId="77777777" w:rsidR="000B6D80" w:rsidRDefault="000B6D80" w:rsidP="000E5CC1"/>
        </w:tc>
        <w:tc>
          <w:tcPr>
            <w:tcW w:w="1816" w:type="dxa"/>
          </w:tcPr>
          <w:p w14:paraId="7F05CA3B" w14:textId="77777777" w:rsidR="000B6D80" w:rsidRDefault="00DB0041" w:rsidP="000E5CC1"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>是</w:t>
            </w:r>
          </w:p>
          <w:p w14:paraId="116E3595" w14:textId="2D5CBBE4" w:rsidR="00DB0041" w:rsidRPr="00490B37" w:rsidRDefault="00DB0041" w:rsidP="000E5CC1">
            <w:r>
              <w:rPr>
                <w:rFonts w:hint="eastAsia"/>
              </w:rPr>
              <w:t>0</w:t>
            </w:r>
            <w:r>
              <w:t xml:space="preserve"> </w:t>
            </w:r>
            <w:r>
              <w:rPr>
                <w:rFonts w:hint="eastAsia"/>
              </w:rPr>
              <w:t>否</w:t>
            </w:r>
          </w:p>
        </w:tc>
      </w:tr>
    </w:tbl>
    <w:p w14:paraId="7C2AB07D" w14:textId="77777777" w:rsidR="00430160" w:rsidRDefault="00430160" w:rsidP="00D225DD"/>
    <w:p w14:paraId="551AE9DB" w14:textId="6E4C3218" w:rsidR="00D225DD" w:rsidRDefault="004B183C" w:rsidP="0067199C">
      <w:pPr>
        <w:pStyle w:val="ad"/>
      </w:pPr>
      <w:bookmarkStart w:id="57" w:name="_Toc13823295"/>
      <w:r>
        <w:rPr>
          <w:rFonts w:hint="eastAsia"/>
        </w:rPr>
        <w:t>2</w:t>
      </w:r>
      <w:r>
        <w:t>.11.2</w:t>
      </w:r>
      <w:r w:rsidR="00FF1BF8">
        <w:t xml:space="preserve"> </w:t>
      </w:r>
      <w:r w:rsidR="00FF1BF8">
        <w:rPr>
          <w:rFonts w:hint="eastAsia"/>
        </w:rPr>
        <w:t>录音状态表(</w:t>
      </w:r>
      <w:r w:rsidR="00FF1BF8">
        <w:t>yh_tape_statu</w:t>
      </w:r>
      <w:r w:rsidR="005F559D">
        <w:t>s</w:t>
      </w:r>
      <w:r w:rsidR="00FF1BF8">
        <w:t>)</w:t>
      </w:r>
      <w:bookmarkEnd w:id="57"/>
    </w:p>
    <w:tbl>
      <w:tblPr>
        <w:tblStyle w:val="a7"/>
        <w:tblW w:w="8926" w:type="dxa"/>
        <w:tblLook w:val="04A0" w:firstRow="1" w:lastRow="0" w:firstColumn="1" w:lastColumn="0" w:noHBand="0" w:noVBand="1"/>
      </w:tblPr>
      <w:tblGrid>
        <w:gridCol w:w="1257"/>
        <w:gridCol w:w="1137"/>
        <w:gridCol w:w="1137"/>
        <w:gridCol w:w="1382"/>
        <w:gridCol w:w="1137"/>
        <w:gridCol w:w="1148"/>
        <w:gridCol w:w="1728"/>
      </w:tblGrid>
      <w:tr w:rsidR="006D74CD" w14:paraId="0CA5B903" w14:textId="77777777" w:rsidTr="004A391D">
        <w:tc>
          <w:tcPr>
            <w:tcW w:w="1185" w:type="dxa"/>
            <w:shd w:val="clear" w:color="auto" w:fill="2F5496" w:themeFill="accent1" w:themeFillShade="BF"/>
          </w:tcPr>
          <w:p w14:paraId="048A5FC3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字段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4B887037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属性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4C45C68C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数据类型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2BDEB729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字符长度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1A25729E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约束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29AADF42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必填</w:t>
            </w:r>
          </w:p>
        </w:tc>
        <w:tc>
          <w:tcPr>
            <w:tcW w:w="1816" w:type="dxa"/>
            <w:shd w:val="clear" w:color="auto" w:fill="2F5496" w:themeFill="accent1" w:themeFillShade="BF"/>
          </w:tcPr>
          <w:p w14:paraId="1B43A1DF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备注</w:t>
            </w:r>
          </w:p>
        </w:tc>
      </w:tr>
      <w:tr w:rsidR="006D74CD" w14:paraId="4DD1B262" w14:textId="77777777" w:rsidTr="004A391D">
        <w:tc>
          <w:tcPr>
            <w:tcW w:w="1185" w:type="dxa"/>
          </w:tcPr>
          <w:p w14:paraId="4CB76921" w14:textId="35D8671E" w:rsidR="0044250B" w:rsidRDefault="0044250B" w:rsidP="0044250B">
            <w:r>
              <w:rPr>
                <w:rFonts w:hint="eastAsia"/>
              </w:rPr>
              <w:t>i</w:t>
            </w:r>
            <w:r>
              <w:t>d</w:t>
            </w:r>
          </w:p>
        </w:tc>
        <w:tc>
          <w:tcPr>
            <w:tcW w:w="1185" w:type="dxa"/>
          </w:tcPr>
          <w:p w14:paraId="3348E3F1" w14:textId="49F8C383" w:rsidR="0044250B" w:rsidRDefault="0044250B" w:rsidP="0044250B">
            <w:r>
              <w:rPr>
                <w:rFonts w:hint="eastAsia"/>
              </w:rPr>
              <w:t>自增长</w:t>
            </w:r>
          </w:p>
        </w:tc>
        <w:tc>
          <w:tcPr>
            <w:tcW w:w="1185" w:type="dxa"/>
          </w:tcPr>
          <w:p w14:paraId="0E5D5CEF" w14:textId="67715BB8" w:rsidR="0044250B" w:rsidRDefault="0044250B" w:rsidP="0044250B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2EC30222" w14:textId="02D8879A" w:rsidR="0044250B" w:rsidRDefault="0044250B" w:rsidP="0044250B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85" w:type="dxa"/>
          </w:tcPr>
          <w:p w14:paraId="0A35ACDE" w14:textId="47D6C5AF" w:rsidR="0044250B" w:rsidRDefault="0044250B" w:rsidP="0044250B">
            <w:r>
              <w:rPr>
                <w:rFonts w:hint="eastAsia"/>
              </w:rPr>
              <w:t>主键</w:t>
            </w:r>
          </w:p>
        </w:tc>
        <w:tc>
          <w:tcPr>
            <w:tcW w:w="1185" w:type="dxa"/>
          </w:tcPr>
          <w:p w14:paraId="4835844F" w14:textId="156AA0E6" w:rsidR="0044250B" w:rsidRDefault="0044250B" w:rsidP="0044250B">
            <w:r>
              <w:rPr>
                <w:rFonts w:hint="eastAsia"/>
              </w:rPr>
              <w:t>Not</w:t>
            </w:r>
            <w:r>
              <w:t xml:space="preserve"> Null</w:t>
            </w:r>
          </w:p>
        </w:tc>
        <w:tc>
          <w:tcPr>
            <w:tcW w:w="1816" w:type="dxa"/>
          </w:tcPr>
          <w:p w14:paraId="4821A55D" w14:textId="77777777" w:rsidR="0044250B" w:rsidRDefault="0044250B" w:rsidP="0044250B"/>
        </w:tc>
      </w:tr>
      <w:tr w:rsidR="006D74CD" w14:paraId="143E1CBF" w14:textId="77777777" w:rsidTr="004A391D">
        <w:tc>
          <w:tcPr>
            <w:tcW w:w="1185" w:type="dxa"/>
          </w:tcPr>
          <w:p w14:paraId="00B52C07" w14:textId="31A0EC90" w:rsidR="0044250B" w:rsidRDefault="00F119BA" w:rsidP="0044250B">
            <w:r>
              <w:rPr>
                <w:rFonts w:hint="eastAsia"/>
              </w:rPr>
              <w:t>ta</w:t>
            </w:r>
            <w:r>
              <w:t>pe_id</w:t>
            </w:r>
          </w:p>
        </w:tc>
        <w:tc>
          <w:tcPr>
            <w:tcW w:w="1185" w:type="dxa"/>
          </w:tcPr>
          <w:p w14:paraId="4166B487" w14:textId="46DA2E66" w:rsidR="0044250B" w:rsidRDefault="00F119BA" w:rsidP="0044250B">
            <w:r>
              <w:rPr>
                <w:rFonts w:hint="eastAsia"/>
              </w:rPr>
              <w:t>录音id</w:t>
            </w:r>
          </w:p>
        </w:tc>
        <w:tc>
          <w:tcPr>
            <w:tcW w:w="1185" w:type="dxa"/>
          </w:tcPr>
          <w:p w14:paraId="1C286A6D" w14:textId="3B32EAA7" w:rsidR="0044250B" w:rsidRDefault="00F119BA" w:rsidP="0044250B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55878C32" w14:textId="1A08DDD6" w:rsidR="0044250B" w:rsidRDefault="00F119BA" w:rsidP="0044250B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85" w:type="dxa"/>
          </w:tcPr>
          <w:p w14:paraId="4C1A47A2" w14:textId="77777777" w:rsidR="0044250B" w:rsidRDefault="0044250B" w:rsidP="0044250B"/>
        </w:tc>
        <w:tc>
          <w:tcPr>
            <w:tcW w:w="1185" w:type="dxa"/>
          </w:tcPr>
          <w:p w14:paraId="273AFA27" w14:textId="5CF4DD31" w:rsidR="0044250B" w:rsidRDefault="00F119BA" w:rsidP="0044250B">
            <w:r>
              <w:rPr>
                <w:rFonts w:hint="eastAsia"/>
              </w:rPr>
              <w:t>N</w:t>
            </w:r>
            <w:r>
              <w:t>ot N</w:t>
            </w:r>
            <w:r w:rsidR="001C0698">
              <w:t>u</w:t>
            </w:r>
            <w:r>
              <w:t>ll</w:t>
            </w:r>
          </w:p>
        </w:tc>
        <w:tc>
          <w:tcPr>
            <w:tcW w:w="1816" w:type="dxa"/>
          </w:tcPr>
          <w:p w14:paraId="1C9B7E04" w14:textId="77777777" w:rsidR="0044250B" w:rsidRDefault="0044250B" w:rsidP="0044250B"/>
        </w:tc>
      </w:tr>
      <w:tr w:rsidR="006D74CD" w14:paraId="6755139E" w14:textId="77777777" w:rsidTr="004A391D">
        <w:tc>
          <w:tcPr>
            <w:tcW w:w="1185" w:type="dxa"/>
          </w:tcPr>
          <w:p w14:paraId="2DE19531" w14:textId="4B54AC32" w:rsidR="0044250B" w:rsidRDefault="00F1673F" w:rsidP="0044250B">
            <w:r>
              <w:rPr>
                <w:rFonts w:hint="eastAsia"/>
              </w:rPr>
              <w:t>n</w:t>
            </w:r>
            <w:r>
              <w:t>ame</w:t>
            </w:r>
          </w:p>
        </w:tc>
        <w:tc>
          <w:tcPr>
            <w:tcW w:w="1185" w:type="dxa"/>
          </w:tcPr>
          <w:p w14:paraId="42254F6B" w14:textId="745C6BFF" w:rsidR="0044250B" w:rsidRDefault="00F1673F" w:rsidP="0044250B">
            <w:r>
              <w:rPr>
                <w:rFonts w:hint="eastAsia"/>
              </w:rPr>
              <w:t>客户名称</w:t>
            </w:r>
          </w:p>
        </w:tc>
        <w:tc>
          <w:tcPr>
            <w:tcW w:w="1185" w:type="dxa"/>
          </w:tcPr>
          <w:p w14:paraId="2C6494D0" w14:textId="6CF577CD" w:rsidR="0044250B" w:rsidRDefault="00CD4381" w:rsidP="0044250B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29ADBA58" w14:textId="54B0982A" w:rsidR="0044250B" w:rsidRDefault="00CD4381" w:rsidP="0044250B">
            <w:r>
              <w:rPr>
                <w:rFonts w:hint="eastAsia"/>
              </w:rPr>
              <w:t>var</w:t>
            </w:r>
            <w:r>
              <w:t>char(40)</w:t>
            </w:r>
          </w:p>
        </w:tc>
        <w:tc>
          <w:tcPr>
            <w:tcW w:w="1185" w:type="dxa"/>
          </w:tcPr>
          <w:p w14:paraId="08D28017" w14:textId="77777777" w:rsidR="0044250B" w:rsidRDefault="0044250B" w:rsidP="0044250B"/>
        </w:tc>
        <w:tc>
          <w:tcPr>
            <w:tcW w:w="1185" w:type="dxa"/>
          </w:tcPr>
          <w:p w14:paraId="0E8895BA" w14:textId="36188BCE" w:rsidR="0044250B" w:rsidRDefault="00CD4381" w:rsidP="0044250B">
            <w:r>
              <w:rPr>
                <w:rFonts w:hint="eastAsia"/>
              </w:rPr>
              <w:t>N</w:t>
            </w:r>
            <w:r>
              <w:t>ot N</w:t>
            </w:r>
            <w:r w:rsidR="00235699">
              <w:t>u</w:t>
            </w:r>
            <w:r>
              <w:t>ll</w:t>
            </w:r>
          </w:p>
        </w:tc>
        <w:tc>
          <w:tcPr>
            <w:tcW w:w="1816" w:type="dxa"/>
          </w:tcPr>
          <w:p w14:paraId="28E4A9DC" w14:textId="77777777" w:rsidR="0044250B" w:rsidRDefault="0044250B" w:rsidP="0044250B"/>
        </w:tc>
      </w:tr>
      <w:tr w:rsidR="006D74CD" w14:paraId="5570BDE1" w14:textId="77777777" w:rsidTr="004A391D">
        <w:tc>
          <w:tcPr>
            <w:tcW w:w="1185" w:type="dxa"/>
          </w:tcPr>
          <w:p w14:paraId="45DE852A" w14:textId="04106914" w:rsidR="0044250B" w:rsidRDefault="004459CF" w:rsidP="0044250B">
            <w:r>
              <w:rPr>
                <w:rFonts w:hint="eastAsia"/>
              </w:rPr>
              <w:t>t</w:t>
            </w:r>
            <w:r>
              <w:t>itle</w:t>
            </w:r>
          </w:p>
        </w:tc>
        <w:tc>
          <w:tcPr>
            <w:tcW w:w="1185" w:type="dxa"/>
          </w:tcPr>
          <w:p w14:paraId="04A78443" w14:textId="08C9517C" w:rsidR="0044250B" w:rsidRDefault="004459CF" w:rsidP="0044250B">
            <w:r>
              <w:rPr>
                <w:rFonts w:hint="eastAsia"/>
              </w:rPr>
              <w:t>跟进标题</w:t>
            </w:r>
          </w:p>
        </w:tc>
        <w:tc>
          <w:tcPr>
            <w:tcW w:w="1185" w:type="dxa"/>
          </w:tcPr>
          <w:p w14:paraId="2989B650" w14:textId="2E47BA2B" w:rsidR="0044250B" w:rsidRDefault="004459CF" w:rsidP="0044250B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2323E8D7" w14:textId="41C0C216" w:rsidR="0044250B" w:rsidRDefault="004459CF" w:rsidP="0044250B">
            <w:r>
              <w:rPr>
                <w:rFonts w:hint="eastAsia"/>
              </w:rPr>
              <w:t>var</w:t>
            </w:r>
            <w:r>
              <w:t>char(100)</w:t>
            </w:r>
          </w:p>
        </w:tc>
        <w:tc>
          <w:tcPr>
            <w:tcW w:w="1185" w:type="dxa"/>
          </w:tcPr>
          <w:p w14:paraId="33A8486A" w14:textId="77777777" w:rsidR="0044250B" w:rsidRDefault="0044250B" w:rsidP="0044250B"/>
        </w:tc>
        <w:tc>
          <w:tcPr>
            <w:tcW w:w="1185" w:type="dxa"/>
          </w:tcPr>
          <w:p w14:paraId="59EEC8D9" w14:textId="415CBD98" w:rsidR="0044250B" w:rsidRDefault="004459CF" w:rsidP="0044250B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389C0B78" w14:textId="77777777" w:rsidR="0044250B" w:rsidRDefault="0044250B" w:rsidP="0044250B"/>
        </w:tc>
      </w:tr>
      <w:tr w:rsidR="006D74CD" w14:paraId="039AD517" w14:textId="77777777" w:rsidTr="004A391D">
        <w:tc>
          <w:tcPr>
            <w:tcW w:w="1185" w:type="dxa"/>
          </w:tcPr>
          <w:p w14:paraId="61313EEC" w14:textId="4B8D6E38" w:rsidR="0044250B" w:rsidRDefault="005B6BE3" w:rsidP="0044250B">
            <w:r>
              <w:rPr>
                <w:rFonts w:hint="eastAsia"/>
              </w:rPr>
              <w:t>a</w:t>
            </w:r>
            <w:r>
              <w:t>_uid</w:t>
            </w:r>
          </w:p>
        </w:tc>
        <w:tc>
          <w:tcPr>
            <w:tcW w:w="1185" w:type="dxa"/>
          </w:tcPr>
          <w:p w14:paraId="3947C9F0" w14:textId="77777777" w:rsidR="0044250B" w:rsidRDefault="0044250B" w:rsidP="0044250B"/>
        </w:tc>
        <w:tc>
          <w:tcPr>
            <w:tcW w:w="1185" w:type="dxa"/>
          </w:tcPr>
          <w:p w14:paraId="121ACCBD" w14:textId="0BCA2533" w:rsidR="0044250B" w:rsidRDefault="005B6BE3" w:rsidP="0044250B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292D2C41" w14:textId="1CEE833B" w:rsidR="0044250B" w:rsidRDefault="005B6BE3" w:rsidP="0044250B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85" w:type="dxa"/>
          </w:tcPr>
          <w:p w14:paraId="450778ED" w14:textId="77777777" w:rsidR="0044250B" w:rsidRDefault="0044250B" w:rsidP="0044250B"/>
        </w:tc>
        <w:tc>
          <w:tcPr>
            <w:tcW w:w="1185" w:type="dxa"/>
          </w:tcPr>
          <w:p w14:paraId="4AB70898" w14:textId="29F359F6" w:rsidR="0044250B" w:rsidRDefault="005B6BE3" w:rsidP="0044250B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6AD189A8" w14:textId="77777777" w:rsidR="0044250B" w:rsidRDefault="0044250B" w:rsidP="0044250B"/>
        </w:tc>
      </w:tr>
      <w:tr w:rsidR="006D74CD" w14:paraId="7AB1E6A5" w14:textId="77777777" w:rsidTr="004A391D">
        <w:tc>
          <w:tcPr>
            <w:tcW w:w="1185" w:type="dxa"/>
          </w:tcPr>
          <w:p w14:paraId="65ED8BED" w14:textId="02E51DD5" w:rsidR="0044250B" w:rsidRDefault="00BE45E0" w:rsidP="0044250B">
            <w:r>
              <w:rPr>
                <w:rFonts w:hint="eastAsia"/>
              </w:rPr>
              <w:t>a</w:t>
            </w:r>
            <w:r>
              <w:t>_name</w:t>
            </w:r>
          </w:p>
        </w:tc>
        <w:tc>
          <w:tcPr>
            <w:tcW w:w="1185" w:type="dxa"/>
          </w:tcPr>
          <w:p w14:paraId="651DE241" w14:textId="77777777" w:rsidR="0044250B" w:rsidRDefault="0044250B" w:rsidP="0044250B"/>
        </w:tc>
        <w:tc>
          <w:tcPr>
            <w:tcW w:w="1185" w:type="dxa"/>
          </w:tcPr>
          <w:p w14:paraId="467DCBAD" w14:textId="2AB61A25" w:rsidR="0044250B" w:rsidRDefault="00BE45E0" w:rsidP="0044250B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62FB938C" w14:textId="70100700" w:rsidR="0044250B" w:rsidRDefault="00BE45E0" w:rsidP="0044250B">
            <w:r>
              <w:rPr>
                <w:rFonts w:hint="eastAsia"/>
              </w:rPr>
              <w:t>var</w:t>
            </w:r>
            <w:r>
              <w:t>char(16)</w:t>
            </w:r>
          </w:p>
        </w:tc>
        <w:tc>
          <w:tcPr>
            <w:tcW w:w="1185" w:type="dxa"/>
          </w:tcPr>
          <w:p w14:paraId="68584AAF" w14:textId="77777777" w:rsidR="0044250B" w:rsidRDefault="0044250B" w:rsidP="0044250B"/>
        </w:tc>
        <w:tc>
          <w:tcPr>
            <w:tcW w:w="1185" w:type="dxa"/>
          </w:tcPr>
          <w:p w14:paraId="1E35F9D6" w14:textId="1FD3860D" w:rsidR="0044250B" w:rsidRDefault="00BE45E0" w:rsidP="0044250B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17BE4D8D" w14:textId="77777777" w:rsidR="0044250B" w:rsidRDefault="0044250B" w:rsidP="0044250B"/>
        </w:tc>
      </w:tr>
      <w:tr w:rsidR="006D74CD" w14:paraId="7995B4B3" w14:textId="77777777" w:rsidTr="004A391D">
        <w:tc>
          <w:tcPr>
            <w:tcW w:w="1185" w:type="dxa"/>
          </w:tcPr>
          <w:p w14:paraId="15EA52A3" w14:textId="09F8DDFF" w:rsidR="0044250B" w:rsidRDefault="001C4D53" w:rsidP="0044250B">
            <w:r>
              <w:rPr>
                <w:rFonts w:hint="eastAsia"/>
              </w:rPr>
              <w:t>r</w:t>
            </w:r>
            <w:r>
              <w:t>eason</w:t>
            </w:r>
          </w:p>
        </w:tc>
        <w:tc>
          <w:tcPr>
            <w:tcW w:w="1185" w:type="dxa"/>
          </w:tcPr>
          <w:p w14:paraId="5970F315" w14:textId="6CDAEE19" w:rsidR="0044250B" w:rsidRDefault="00721750" w:rsidP="0044250B">
            <w:r>
              <w:rPr>
                <w:rFonts w:hint="eastAsia"/>
              </w:rPr>
              <w:t>原因</w:t>
            </w:r>
          </w:p>
        </w:tc>
        <w:tc>
          <w:tcPr>
            <w:tcW w:w="1185" w:type="dxa"/>
          </w:tcPr>
          <w:p w14:paraId="5D2A4B7D" w14:textId="25ED2447" w:rsidR="0044250B" w:rsidRDefault="00721750" w:rsidP="0044250B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3A9ED29A" w14:textId="54053096" w:rsidR="0044250B" w:rsidRDefault="00721750" w:rsidP="0044250B">
            <w:r>
              <w:rPr>
                <w:rFonts w:hint="eastAsia"/>
              </w:rPr>
              <w:t>var</w:t>
            </w:r>
            <w:r>
              <w:t>char(</w:t>
            </w:r>
            <w:r w:rsidR="00C52F26">
              <w:t>255</w:t>
            </w:r>
            <w:r>
              <w:t>)</w:t>
            </w:r>
          </w:p>
        </w:tc>
        <w:tc>
          <w:tcPr>
            <w:tcW w:w="1185" w:type="dxa"/>
          </w:tcPr>
          <w:p w14:paraId="7A022FC4" w14:textId="77777777" w:rsidR="0044250B" w:rsidRDefault="0044250B" w:rsidP="0044250B"/>
        </w:tc>
        <w:tc>
          <w:tcPr>
            <w:tcW w:w="1185" w:type="dxa"/>
          </w:tcPr>
          <w:p w14:paraId="40EF5988" w14:textId="6FAC7E74" w:rsidR="0044250B" w:rsidRDefault="00C52F26" w:rsidP="0044250B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394A7C77" w14:textId="77777777" w:rsidR="0044250B" w:rsidRDefault="0044250B" w:rsidP="0044250B"/>
        </w:tc>
      </w:tr>
      <w:tr w:rsidR="006D74CD" w14:paraId="19C45A6E" w14:textId="77777777" w:rsidTr="004A391D">
        <w:tc>
          <w:tcPr>
            <w:tcW w:w="1185" w:type="dxa"/>
          </w:tcPr>
          <w:p w14:paraId="05D22C2C" w14:textId="27F173DF" w:rsidR="00EC0C56" w:rsidRDefault="00133B35" w:rsidP="0044250B">
            <w:r>
              <w:rPr>
                <w:rFonts w:hint="eastAsia"/>
              </w:rPr>
              <w:t>a</w:t>
            </w:r>
            <w:r>
              <w:t>ddress</w:t>
            </w:r>
          </w:p>
        </w:tc>
        <w:tc>
          <w:tcPr>
            <w:tcW w:w="1185" w:type="dxa"/>
          </w:tcPr>
          <w:p w14:paraId="6AF54369" w14:textId="3E772799" w:rsidR="00EC0C56" w:rsidRDefault="0044647C" w:rsidP="0044250B">
            <w:r>
              <w:rPr>
                <w:rFonts w:hint="eastAsia"/>
              </w:rPr>
              <w:t>记录地址</w:t>
            </w:r>
          </w:p>
        </w:tc>
        <w:tc>
          <w:tcPr>
            <w:tcW w:w="1185" w:type="dxa"/>
          </w:tcPr>
          <w:p w14:paraId="5E281285" w14:textId="7C36F245" w:rsidR="00EC0C56" w:rsidRDefault="0044647C" w:rsidP="0044250B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425B706D" w14:textId="29923EC6" w:rsidR="00EC0C56" w:rsidRDefault="0044647C" w:rsidP="0044250B">
            <w:r>
              <w:rPr>
                <w:rFonts w:hint="eastAsia"/>
              </w:rPr>
              <w:t>var</w:t>
            </w:r>
            <w:r>
              <w:t>char(2550</w:t>
            </w:r>
          </w:p>
        </w:tc>
        <w:tc>
          <w:tcPr>
            <w:tcW w:w="1185" w:type="dxa"/>
          </w:tcPr>
          <w:p w14:paraId="48F4E5F5" w14:textId="77777777" w:rsidR="00EC0C56" w:rsidRDefault="00EC0C56" w:rsidP="0044250B"/>
        </w:tc>
        <w:tc>
          <w:tcPr>
            <w:tcW w:w="1185" w:type="dxa"/>
          </w:tcPr>
          <w:p w14:paraId="7626B21B" w14:textId="0010AA76" w:rsidR="00EC0C56" w:rsidRDefault="0044647C" w:rsidP="0044250B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458BA84D" w14:textId="77777777" w:rsidR="00EC0C56" w:rsidRDefault="00EC0C56" w:rsidP="0044250B"/>
        </w:tc>
      </w:tr>
      <w:tr w:rsidR="006D74CD" w14:paraId="481EAD54" w14:textId="77777777" w:rsidTr="004A391D">
        <w:tc>
          <w:tcPr>
            <w:tcW w:w="1185" w:type="dxa"/>
          </w:tcPr>
          <w:p w14:paraId="329661E3" w14:textId="081EEE62" w:rsidR="001D39B7" w:rsidRDefault="00E85CC1" w:rsidP="0044250B">
            <w:r>
              <w:rPr>
                <w:rFonts w:hint="eastAsia"/>
              </w:rPr>
              <w:t>o</w:t>
            </w:r>
            <w:r>
              <w:t>pera</w:t>
            </w:r>
            <w:r w:rsidR="00716910">
              <w:t>te</w:t>
            </w:r>
          </w:p>
        </w:tc>
        <w:tc>
          <w:tcPr>
            <w:tcW w:w="1185" w:type="dxa"/>
          </w:tcPr>
          <w:p w14:paraId="4E360919" w14:textId="03587F45" w:rsidR="001D39B7" w:rsidRDefault="00E66C4B" w:rsidP="0044250B">
            <w:r>
              <w:rPr>
                <w:rFonts w:hint="eastAsia"/>
              </w:rPr>
              <w:t>操作</w:t>
            </w:r>
          </w:p>
        </w:tc>
        <w:tc>
          <w:tcPr>
            <w:tcW w:w="1185" w:type="dxa"/>
          </w:tcPr>
          <w:p w14:paraId="0A07D070" w14:textId="75172825" w:rsidR="001D39B7" w:rsidRDefault="00E66C4B" w:rsidP="0044250B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68D40FAF" w14:textId="2C071780" w:rsidR="001D39B7" w:rsidRDefault="00E66C4B" w:rsidP="0044250B">
            <w:r>
              <w:rPr>
                <w:rFonts w:hint="eastAsia"/>
              </w:rPr>
              <w:t>t</w:t>
            </w:r>
            <w:r>
              <w:t>inyint(1)</w:t>
            </w:r>
          </w:p>
        </w:tc>
        <w:tc>
          <w:tcPr>
            <w:tcW w:w="1185" w:type="dxa"/>
          </w:tcPr>
          <w:p w14:paraId="2A6A92DA" w14:textId="77777777" w:rsidR="001D39B7" w:rsidRDefault="001D39B7" w:rsidP="0044250B"/>
        </w:tc>
        <w:tc>
          <w:tcPr>
            <w:tcW w:w="1185" w:type="dxa"/>
          </w:tcPr>
          <w:p w14:paraId="55908CB6" w14:textId="058B5DB0" w:rsidR="001D39B7" w:rsidRDefault="00E66C4B" w:rsidP="0044250B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4CD2113F" w14:textId="77777777" w:rsidR="001D39B7" w:rsidRDefault="00BB4E92" w:rsidP="0044250B"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>提交工单</w:t>
            </w:r>
          </w:p>
          <w:p w14:paraId="4B3D61D1" w14:textId="77777777" w:rsidR="00BB4E92" w:rsidRDefault="00BB4E92" w:rsidP="0044250B">
            <w:r>
              <w:rPr>
                <w:rFonts w:hint="eastAsia"/>
              </w:rPr>
              <w:t>2</w:t>
            </w:r>
            <w:r>
              <w:t xml:space="preserve"> </w:t>
            </w:r>
            <w:r>
              <w:rPr>
                <w:rFonts w:hint="eastAsia"/>
              </w:rPr>
              <w:t>录音中</w:t>
            </w:r>
          </w:p>
          <w:p w14:paraId="788EB2B6" w14:textId="77777777" w:rsidR="00BB4E92" w:rsidRDefault="00BB4E92" w:rsidP="0044250B">
            <w:r>
              <w:rPr>
                <w:rFonts w:hint="eastAsia"/>
              </w:rPr>
              <w:t>3</w:t>
            </w:r>
            <w:r>
              <w:t xml:space="preserve"> </w:t>
            </w:r>
            <w:r>
              <w:rPr>
                <w:rFonts w:hint="eastAsia"/>
              </w:rPr>
              <w:t>录音完成</w:t>
            </w:r>
          </w:p>
          <w:p w14:paraId="1EEFFDF8" w14:textId="77777777" w:rsidR="00BB4E92" w:rsidRDefault="00BB4E92" w:rsidP="0044250B">
            <w:r>
              <w:rPr>
                <w:rFonts w:hint="eastAsia"/>
              </w:rPr>
              <w:t>4</w:t>
            </w:r>
            <w:r>
              <w:t xml:space="preserve"> </w:t>
            </w:r>
            <w:r>
              <w:rPr>
                <w:rFonts w:hint="eastAsia"/>
              </w:rPr>
              <w:t>录音扣费</w:t>
            </w:r>
          </w:p>
          <w:p w14:paraId="257301F4" w14:textId="3BF2443B" w:rsidR="00BB4E92" w:rsidRDefault="00BB4E92" w:rsidP="0044250B">
            <w:r>
              <w:rPr>
                <w:rFonts w:hint="eastAsia"/>
              </w:rPr>
              <w:t>5</w:t>
            </w:r>
            <w:r>
              <w:t xml:space="preserve"> </w:t>
            </w:r>
            <w:r>
              <w:rPr>
                <w:rFonts w:hint="eastAsia"/>
              </w:rPr>
              <w:t>已交付</w:t>
            </w:r>
          </w:p>
        </w:tc>
      </w:tr>
      <w:tr w:rsidR="005C752B" w14:paraId="3CC64F11" w14:textId="77777777" w:rsidTr="004A391D">
        <w:tc>
          <w:tcPr>
            <w:tcW w:w="1185" w:type="dxa"/>
          </w:tcPr>
          <w:p w14:paraId="281F89F2" w14:textId="4D8DC2B4" w:rsidR="005C752B" w:rsidRDefault="006D74CD" w:rsidP="0044250B">
            <w:r>
              <w:rPr>
                <w:rFonts w:hint="eastAsia"/>
              </w:rPr>
              <w:t>create</w:t>
            </w:r>
            <w:r>
              <w:t>_time</w:t>
            </w:r>
          </w:p>
        </w:tc>
        <w:tc>
          <w:tcPr>
            <w:tcW w:w="1185" w:type="dxa"/>
          </w:tcPr>
          <w:p w14:paraId="5CFBCC6C" w14:textId="4F65D739" w:rsidR="005C752B" w:rsidRDefault="006D74CD" w:rsidP="0044250B">
            <w:r>
              <w:rPr>
                <w:rFonts w:hint="eastAsia"/>
              </w:rPr>
              <w:t>创建时间</w:t>
            </w:r>
          </w:p>
        </w:tc>
        <w:tc>
          <w:tcPr>
            <w:tcW w:w="1185" w:type="dxa"/>
          </w:tcPr>
          <w:p w14:paraId="42DE3E53" w14:textId="10FE7EF3" w:rsidR="005C752B" w:rsidRDefault="006D74CD" w:rsidP="0044250B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6309CFFD" w14:textId="7898C25C" w:rsidR="005C752B" w:rsidRDefault="006D74CD" w:rsidP="0044250B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85" w:type="dxa"/>
          </w:tcPr>
          <w:p w14:paraId="0A7D14F3" w14:textId="77777777" w:rsidR="005C752B" w:rsidRDefault="005C752B" w:rsidP="0044250B"/>
        </w:tc>
        <w:tc>
          <w:tcPr>
            <w:tcW w:w="1185" w:type="dxa"/>
          </w:tcPr>
          <w:p w14:paraId="7B99614D" w14:textId="0947E0BC" w:rsidR="005C752B" w:rsidRDefault="00033B17" w:rsidP="0044250B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4636BB90" w14:textId="77777777" w:rsidR="005C752B" w:rsidRDefault="005C752B" w:rsidP="0044250B"/>
        </w:tc>
      </w:tr>
    </w:tbl>
    <w:p w14:paraId="24042A28" w14:textId="1508526D" w:rsidR="00531F41" w:rsidRDefault="00531F41" w:rsidP="00D225DD"/>
    <w:p w14:paraId="7F421E33" w14:textId="3B541707" w:rsidR="00D225DD" w:rsidRDefault="004D6091" w:rsidP="0067199C">
      <w:pPr>
        <w:pStyle w:val="ad"/>
      </w:pPr>
      <w:bookmarkStart w:id="58" w:name="_Toc13823296"/>
      <w:r>
        <w:rPr>
          <w:rFonts w:hint="eastAsia"/>
        </w:rPr>
        <w:t>3</w:t>
      </w:r>
      <w:r>
        <w:t>.1.1</w:t>
      </w:r>
      <w:r w:rsidR="00EA5C18">
        <w:t xml:space="preserve"> </w:t>
      </w:r>
      <w:r w:rsidR="00EA5C18" w:rsidRPr="00EA5C18">
        <w:rPr>
          <w:rFonts w:hint="eastAsia"/>
        </w:rPr>
        <w:t>微信配置表</w:t>
      </w:r>
      <w:r w:rsidR="00EA5C18">
        <w:rPr>
          <w:rFonts w:hint="eastAsia"/>
        </w:rPr>
        <w:t>(</w:t>
      </w:r>
      <w:r w:rsidR="00EA5C18">
        <w:t>yh_wechat_config)</w:t>
      </w:r>
      <w:bookmarkEnd w:id="58"/>
    </w:p>
    <w:tbl>
      <w:tblPr>
        <w:tblStyle w:val="a7"/>
        <w:tblW w:w="8926" w:type="dxa"/>
        <w:tblLook w:val="04A0" w:firstRow="1" w:lastRow="0" w:firstColumn="1" w:lastColumn="0" w:noHBand="0" w:noVBand="1"/>
      </w:tblPr>
      <w:tblGrid>
        <w:gridCol w:w="1387"/>
        <w:gridCol w:w="1136"/>
        <w:gridCol w:w="1105"/>
        <w:gridCol w:w="1332"/>
        <w:gridCol w:w="1105"/>
        <w:gridCol w:w="1121"/>
        <w:gridCol w:w="1740"/>
      </w:tblGrid>
      <w:tr w:rsidR="00D225DD" w14:paraId="317BADA2" w14:textId="77777777" w:rsidTr="004A391D">
        <w:tc>
          <w:tcPr>
            <w:tcW w:w="1185" w:type="dxa"/>
            <w:shd w:val="clear" w:color="auto" w:fill="2F5496" w:themeFill="accent1" w:themeFillShade="BF"/>
          </w:tcPr>
          <w:p w14:paraId="268D8F61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字段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1FC231AA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属性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77F80DC9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数据类型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0235DFB8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字符长度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67D44785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约束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55C8A391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必填</w:t>
            </w:r>
          </w:p>
        </w:tc>
        <w:tc>
          <w:tcPr>
            <w:tcW w:w="1816" w:type="dxa"/>
            <w:shd w:val="clear" w:color="auto" w:fill="2F5496" w:themeFill="accent1" w:themeFillShade="BF"/>
          </w:tcPr>
          <w:p w14:paraId="0D37D1E3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备注</w:t>
            </w:r>
          </w:p>
        </w:tc>
      </w:tr>
      <w:tr w:rsidR="00D225DD" w14:paraId="2786A57D" w14:textId="77777777" w:rsidTr="004A391D">
        <w:tc>
          <w:tcPr>
            <w:tcW w:w="1185" w:type="dxa"/>
          </w:tcPr>
          <w:p w14:paraId="70C0F438" w14:textId="3B534CCC" w:rsidR="00D225DD" w:rsidRDefault="00E43EBF" w:rsidP="004A391D">
            <w:r>
              <w:rPr>
                <w:rFonts w:hint="eastAsia"/>
              </w:rPr>
              <w:t>i</w:t>
            </w:r>
            <w:r>
              <w:t>d</w:t>
            </w:r>
          </w:p>
        </w:tc>
        <w:tc>
          <w:tcPr>
            <w:tcW w:w="1185" w:type="dxa"/>
          </w:tcPr>
          <w:p w14:paraId="3565F66A" w14:textId="05B60627" w:rsidR="00D225DD" w:rsidRDefault="00E43EBF" w:rsidP="004A391D">
            <w:r>
              <w:rPr>
                <w:rFonts w:hint="eastAsia"/>
              </w:rPr>
              <w:t>自增长</w:t>
            </w:r>
          </w:p>
        </w:tc>
        <w:tc>
          <w:tcPr>
            <w:tcW w:w="1185" w:type="dxa"/>
          </w:tcPr>
          <w:p w14:paraId="23AB13E8" w14:textId="3316CA0E" w:rsidR="00D225DD" w:rsidRDefault="00E43EBF" w:rsidP="004A391D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7527651F" w14:textId="0400411B" w:rsidR="00D225DD" w:rsidRDefault="00E43EBF" w:rsidP="004A391D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85" w:type="dxa"/>
          </w:tcPr>
          <w:p w14:paraId="035F5F29" w14:textId="18CE52EC" w:rsidR="00D225DD" w:rsidRDefault="00E43EBF" w:rsidP="004A391D">
            <w:r>
              <w:rPr>
                <w:rFonts w:hint="eastAsia"/>
              </w:rPr>
              <w:t>主键</w:t>
            </w:r>
          </w:p>
        </w:tc>
        <w:tc>
          <w:tcPr>
            <w:tcW w:w="1185" w:type="dxa"/>
          </w:tcPr>
          <w:p w14:paraId="7CD255F9" w14:textId="321E535B" w:rsidR="00D225DD" w:rsidRDefault="00DD017F" w:rsidP="004A391D">
            <w:r>
              <w:rPr>
                <w:rFonts w:hint="eastAsia"/>
              </w:rPr>
              <w:t>Not</w:t>
            </w:r>
            <w:r>
              <w:t xml:space="preserve"> Null</w:t>
            </w:r>
          </w:p>
        </w:tc>
        <w:tc>
          <w:tcPr>
            <w:tcW w:w="1816" w:type="dxa"/>
          </w:tcPr>
          <w:p w14:paraId="2C39267F" w14:textId="77777777" w:rsidR="00D225DD" w:rsidRDefault="00D225DD" w:rsidP="004A391D"/>
        </w:tc>
      </w:tr>
      <w:tr w:rsidR="00D225DD" w14:paraId="57BCF7DC" w14:textId="77777777" w:rsidTr="004A391D">
        <w:tc>
          <w:tcPr>
            <w:tcW w:w="1185" w:type="dxa"/>
          </w:tcPr>
          <w:p w14:paraId="73876D98" w14:textId="24DA71DC" w:rsidR="00D225DD" w:rsidRDefault="00277B10" w:rsidP="004A391D">
            <w:r>
              <w:rPr>
                <w:rFonts w:hint="eastAsia"/>
              </w:rPr>
              <w:t>u</w:t>
            </w:r>
            <w:r>
              <w:t>id</w:t>
            </w:r>
          </w:p>
        </w:tc>
        <w:tc>
          <w:tcPr>
            <w:tcW w:w="1185" w:type="dxa"/>
          </w:tcPr>
          <w:p w14:paraId="2D846179" w14:textId="3EB81D11" w:rsidR="00D225DD" w:rsidRDefault="003D3A15" w:rsidP="004A391D">
            <w:r>
              <w:rPr>
                <w:rFonts w:hint="eastAsia"/>
              </w:rPr>
              <w:t>用户uid</w:t>
            </w:r>
          </w:p>
        </w:tc>
        <w:tc>
          <w:tcPr>
            <w:tcW w:w="1185" w:type="dxa"/>
          </w:tcPr>
          <w:p w14:paraId="4A9C1F2C" w14:textId="383FDFE1" w:rsidR="00D225DD" w:rsidRDefault="003D3A15" w:rsidP="004A391D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6264A802" w14:textId="3C1A60AF" w:rsidR="00D225DD" w:rsidRDefault="003D3A15" w:rsidP="004A391D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85" w:type="dxa"/>
          </w:tcPr>
          <w:p w14:paraId="4A8E4A70" w14:textId="77777777" w:rsidR="00D225DD" w:rsidRDefault="00D225DD" w:rsidP="004A391D"/>
        </w:tc>
        <w:tc>
          <w:tcPr>
            <w:tcW w:w="1185" w:type="dxa"/>
          </w:tcPr>
          <w:p w14:paraId="4FCA923D" w14:textId="7B1B9BB5" w:rsidR="00D225DD" w:rsidRDefault="003D3A15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2959090D" w14:textId="77777777" w:rsidR="00D225DD" w:rsidRDefault="00D225DD" w:rsidP="004A391D"/>
        </w:tc>
      </w:tr>
      <w:tr w:rsidR="00D225DD" w14:paraId="10002293" w14:textId="77777777" w:rsidTr="004A391D">
        <w:tc>
          <w:tcPr>
            <w:tcW w:w="1185" w:type="dxa"/>
          </w:tcPr>
          <w:p w14:paraId="077D9F59" w14:textId="4B82F3CF" w:rsidR="00D225DD" w:rsidRDefault="00FD0B55" w:rsidP="004A391D">
            <w:r>
              <w:rPr>
                <w:rFonts w:hint="eastAsia"/>
              </w:rPr>
              <w:t>n</w:t>
            </w:r>
            <w:r>
              <w:t>ame</w:t>
            </w:r>
          </w:p>
        </w:tc>
        <w:tc>
          <w:tcPr>
            <w:tcW w:w="1185" w:type="dxa"/>
          </w:tcPr>
          <w:p w14:paraId="7956C670" w14:textId="062B5732" w:rsidR="00D225DD" w:rsidRDefault="00FD0B55" w:rsidP="004A391D">
            <w:r>
              <w:rPr>
                <w:rFonts w:hint="eastAsia"/>
              </w:rPr>
              <w:t>公众号名称</w:t>
            </w:r>
          </w:p>
        </w:tc>
        <w:tc>
          <w:tcPr>
            <w:tcW w:w="1185" w:type="dxa"/>
          </w:tcPr>
          <w:p w14:paraId="11079DDE" w14:textId="1574F74C" w:rsidR="00D225DD" w:rsidRDefault="00C958D1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6C4005C4" w14:textId="1589A2AE" w:rsidR="00D225DD" w:rsidRDefault="005E3211" w:rsidP="004A391D">
            <w:r>
              <w:rPr>
                <w:rFonts w:hint="eastAsia"/>
              </w:rPr>
              <w:t>var</w:t>
            </w:r>
            <w:r>
              <w:t>char(50)</w:t>
            </w:r>
          </w:p>
        </w:tc>
        <w:tc>
          <w:tcPr>
            <w:tcW w:w="1185" w:type="dxa"/>
          </w:tcPr>
          <w:p w14:paraId="6F2A3247" w14:textId="77777777" w:rsidR="00D225DD" w:rsidRDefault="00D225DD" w:rsidP="004A391D"/>
        </w:tc>
        <w:tc>
          <w:tcPr>
            <w:tcW w:w="1185" w:type="dxa"/>
          </w:tcPr>
          <w:p w14:paraId="40D7B438" w14:textId="075A4C77" w:rsidR="00D225DD" w:rsidRDefault="005E3211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2E29ADDF" w14:textId="77777777" w:rsidR="00D225DD" w:rsidRDefault="00D225DD" w:rsidP="004A391D"/>
        </w:tc>
      </w:tr>
      <w:tr w:rsidR="00D225DD" w14:paraId="4B3A71AE" w14:textId="77777777" w:rsidTr="004A391D">
        <w:tc>
          <w:tcPr>
            <w:tcW w:w="1185" w:type="dxa"/>
          </w:tcPr>
          <w:p w14:paraId="703B1DB8" w14:textId="1E2410F9" w:rsidR="00D225DD" w:rsidRDefault="00A41296" w:rsidP="004A391D">
            <w:r>
              <w:rPr>
                <w:rFonts w:hint="eastAsia"/>
              </w:rPr>
              <w:lastRenderedPageBreak/>
              <w:t>w</w:t>
            </w:r>
            <w:r>
              <w:t>_sn</w:t>
            </w:r>
          </w:p>
        </w:tc>
        <w:tc>
          <w:tcPr>
            <w:tcW w:w="1185" w:type="dxa"/>
          </w:tcPr>
          <w:p w14:paraId="26EFFE27" w14:textId="55DFC985" w:rsidR="00D225DD" w:rsidRDefault="009C6015" w:rsidP="004A391D">
            <w:r>
              <w:rPr>
                <w:rFonts w:hint="eastAsia"/>
              </w:rPr>
              <w:t>微信号</w:t>
            </w:r>
          </w:p>
        </w:tc>
        <w:tc>
          <w:tcPr>
            <w:tcW w:w="1185" w:type="dxa"/>
          </w:tcPr>
          <w:p w14:paraId="5FF5DDA1" w14:textId="5D612CE8" w:rsidR="00D225DD" w:rsidRDefault="004D2944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764463EB" w14:textId="37AE3FDC" w:rsidR="00D225DD" w:rsidRDefault="004D2944" w:rsidP="004A391D">
            <w:r>
              <w:rPr>
                <w:rFonts w:hint="eastAsia"/>
              </w:rPr>
              <w:t>var</w:t>
            </w:r>
            <w:r>
              <w:t>char(50)</w:t>
            </w:r>
          </w:p>
        </w:tc>
        <w:tc>
          <w:tcPr>
            <w:tcW w:w="1185" w:type="dxa"/>
          </w:tcPr>
          <w:p w14:paraId="38BA26EE" w14:textId="77777777" w:rsidR="00D225DD" w:rsidRDefault="00D225DD" w:rsidP="004A391D"/>
        </w:tc>
        <w:tc>
          <w:tcPr>
            <w:tcW w:w="1185" w:type="dxa"/>
          </w:tcPr>
          <w:p w14:paraId="58745C57" w14:textId="55E98A97" w:rsidR="00D225DD" w:rsidRDefault="004D2944" w:rsidP="004A391D">
            <w:r>
              <w:rPr>
                <w:rFonts w:hint="eastAsia"/>
              </w:rPr>
              <w:t>Not</w:t>
            </w:r>
            <w:r>
              <w:t xml:space="preserve"> Null</w:t>
            </w:r>
          </w:p>
        </w:tc>
        <w:tc>
          <w:tcPr>
            <w:tcW w:w="1816" w:type="dxa"/>
          </w:tcPr>
          <w:p w14:paraId="03075452" w14:textId="77777777" w:rsidR="00D225DD" w:rsidRDefault="00D225DD" w:rsidP="004A391D"/>
        </w:tc>
      </w:tr>
      <w:tr w:rsidR="00D225DD" w14:paraId="15F329AA" w14:textId="77777777" w:rsidTr="004A391D">
        <w:tc>
          <w:tcPr>
            <w:tcW w:w="1185" w:type="dxa"/>
          </w:tcPr>
          <w:p w14:paraId="1C27FA48" w14:textId="42FCF28A" w:rsidR="00D225DD" w:rsidRDefault="00975CC4" w:rsidP="004A391D">
            <w:r>
              <w:rPr>
                <w:rFonts w:hint="eastAsia"/>
              </w:rPr>
              <w:t>a</w:t>
            </w:r>
            <w:r>
              <w:t>ppid</w:t>
            </w:r>
          </w:p>
        </w:tc>
        <w:tc>
          <w:tcPr>
            <w:tcW w:w="1185" w:type="dxa"/>
          </w:tcPr>
          <w:p w14:paraId="44B94D02" w14:textId="61B22BBE" w:rsidR="00D225DD" w:rsidRDefault="009A3AF0" w:rsidP="004A391D">
            <w:r>
              <w:rPr>
                <w:rFonts w:hint="eastAsia"/>
              </w:rPr>
              <w:t>微信app</w:t>
            </w:r>
            <w:r>
              <w:t>id</w:t>
            </w:r>
          </w:p>
        </w:tc>
        <w:tc>
          <w:tcPr>
            <w:tcW w:w="1185" w:type="dxa"/>
          </w:tcPr>
          <w:p w14:paraId="13CC300E" w14:textId="0EC0DB4F" w:rsidR="00D225DD" w:rsidRDefault="00AC7244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1B5C32E6" w14:textId="715ED66B" w:rsidR="00D225DD" w:rsidRDefault="00AC7244" w:rsidP="004A391D">
            <w:r>
              <w:rPr>
                <w:rFonts w:hint="eastAsia"/>
              </w:rPr>
              <w:t>var</w:t>
            </w:r>
            <w:r>
              <w:t>char(50)</w:t>
            </w:r>
          </w:p>
        </w:tc>
        <w:tc>
          <w:tcPr>
            <w:tcW w:w="1185" w:type="dxa"/>
          </w:tcPr>
          <w:p w14:paraId="3B1962AB" w14:textId="779AA130" w:rsidR="00D225DD" w:rsidRDefault="003D20F6" w:rsidP="004A391D">
            <w:r>
              <w:rPr>
                <w:rFonts w:hint="eastAsia"/>
              </w:rPr>
              <w:t>唯一索引</w:t>
            </w:r>
          </w:p>
        </w:tc>
        <w:tc>
          <w:tcPr>
            <w:tcW w:w="1185" w:type="dxa"/>
          </w:tcPr>
          <w:p w14:paraId="57EB0E0A" w14:textId="04DBCF9C" w:rsidR="00D225DD" w:rsidRDefault="00AC7244" w:rsidP="004A391D">
            <w:r>
              <w:rPr>
                <w:rFonts w:hint="eastAsia"/>
              </w:rPr>
              <w:t>Not</w:t>
            </w:r>
            <w:r>
              <w:t xml:space="preserve"> </w:t>
            </w:r>
            <w:r>
              <w:rPr>
                <w:rFonts w:hint="eastAsia"/>
              </w:rPr>
              <w:t>Null</w:t>
            </w:r>
          </w:p>
        </w:tc>
        <w:tc>
          <w:tcPr>
            <w:tcW w:w="1816" w:type="dxa"/>
          </w:tcPr>
          <w:p w14:paraId="6F868041" w14:textId="77777777" w:rsidR="00D225DD" w:rsidRDefault="00D225DD" w:rsidP="004A391D"/>
        </w:tc>
      </w:tr>
      <w:tr w:rsidR="00D225DD" w14:paraId="4B4506AB" w14:textId="77777777" w:rsidTr="004A391D">
        <w:tc>
          <w:tcPr>
            <w:tcW w:w="1185" w:type="dxa"/>
          </w:tcPr>
          <w:p w14:paraId="2C920F8A" w14:textId="43CD30EB" w:rsidR="00D225DD" w:rsidRDefault="00697297" w:rsidP="004A391D">
            <w:r>
              <w:rPr>
                <w:rFonts w:hint="eastAsia"/>
              </w:rPr>
              <w:t>app</w:t>
            </w:r>
            <w:r>
              <w:t>secret</w:t>
            </w:r>
          </w:p>
        </w:tc>
        <w:tc>
          <w:tcPr>
            <w:tcW w:w="1185" w:type="dxa"/>
          </w:tcPr>
          <w:p w14:paraId="7A6ADE1F" w14:textId="650C8F21" w:rsidR="00D225DD" w:rsidRDefault="00D225DD" w:rsidP="004A391D"/>
        </w:tc>
        <w:tc>
          <w:tcPr>
            <w:tcW w:w="1185" w:type="dxa"/>
          </w:tcPr>
          <w:p w14:paraId="70D845EB" w14:textId="2D4EBBDC" w:rsidR="00D225DD" w:rsidRDefault="00697297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33FF2F8C" w14:textId="024BE2DD" w:rsidR="00D225DD" w:rsidRDefault="00697297" w:rsidP="004A391D">
            <w:r>
              <w:rPr>
                <w:rFonts w:hint="eastAsia"/>
              </w:rPr>
              <w:t>var</w:t>
            </w:r>
            <w:r>
              <w:t>char(50)</w:t>
            </w:r>
          </w:p>
        </w:tc>
        <w:tc>
          <w:tcPr>
            <w:tcW w:w="1185" w:type="dxa"/>
          </w:tcPr>
          <w:p w14:paraId="5FCFEC58" w14:textId="77777777" w:rsidR="00D225DD" w:rsidRDefault="00D225DD" w:rsidP="004A391D"/>
        </w:tc>
        <w:tc>
          <w:tcPr>
            <w:tcW w:w="1185" w:type="dxa"/>
          </w:tcPr>
          <w:p w14:paraId="46AAC7AE" w14:textId="26DEF788" w:rsidR="00D225DD" w:rsidRDefault="00697297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20BB44A4" w14:textId="1EDF62EF" w:rsidR="00D225DD" w:rsidRDefault="00555F8F" w:rsidP="004A391D">
            <w:r>
              <w:rPr>
                <w:rFonts w:hint="eastAsia"/>
              </w:rPr>
              <w:t>微信ap</w:t>
            </w:r>
            <w:r>
              <w:t>psecret</w:t>
            </w:r>
          </w:p>
        </w:tc>
      </w:tr>
      <w:tr w:rsidR="00D225DD" w14:paraId="325D9AE5" w14:textId="77777777" w:rsidTr="004A391D">
        <w:tc>
          <w:tcPr>
            <w:tcW w:w="1185" w:type="dxa"/>
          </w:tcPr>
          <w:p w14:paraId="321DA5B7" w14:textId="7FD17B65" w:rsidR="00D225DD" w:rsidRDefault="0090191D" w:rsidP="004A391D">
            <w:r>
              <w:rPr>
                <w:rFonts w:hint="eastAsia"/>
              </w:rPr>
              <w:t>u</w:t>
            </w:r>
            <w:r>
              <w:t>rl</w:t>
            </w:r>
          </w:p>
        </w:tc>
        <w:tc>
          <w:tcPr>
            <w:tcW w:w="1185" w:type="dxa"/>
          </w:tcPr>
          <w:p w14:paraId="366B1DEB" w14:textId="7819D13F" w:rsidR="00D225DD" w:rsidRDefault="00EB6785" w:rsidP="004A391D">
            <w:r>
              <w:rPr>
                <w:rFonts w:hint="eastAsia"/>
              </w:rPr>
              <w:t>响应地址</w:t>
            </w:r>
          </w:p>
        </w:tc>
        <w:tc>
          <w:tcPr>
            <w:tcW w:w="1185" w:type="dxa"/>
          </w:tcPr>
          <w:p w14:paraId="4667A24D" w14:textId="7F80406B" w:rsidR="00D225DD" w:rsidRDefault="00B8386A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10CA4D53" w14:textId="5FD7F5CC" w:rsidR="00D225DD" w:rsidRDefault="00B8386A" w:rsidP="004A391D">
            <w:r>
              <w:rPr>
                <w:rFonts w:hint="eastAsia"/>
              </w:rPr>
              <w:t>var</w:t>
            </w:r>
            <w:r>
              <w:t>char(100)</w:t>
            </w:r>
          </w:p>
        </w:tc>
        <w:tc>
          <w:tcPr>
            <w:tcW w:w="1185" w:type="dxa"/>
          </w:tcPr>
          <w:p w14:paraId="3C052B77" w14:textId="77777777" w:rsidR="00D225DD" w:rsidRDefault="00D225DD" w:rsidP="004A391D"/>
        </w:tc>
        <w:tc>
          <w:tcPr>
            <w:tcW w:w="1185" w:type="dxa"/>
          </w:tcPr>
          <w:p w14:paraId="2D61448E" w14:textId="540D9E1C" w:rsidR="00D225DD" w:rsidRDefault="00B8386A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078FCAA4" w14:textId="77777777" w:rsidR="00D225DD" w:rsidRDefault="00D225DD" w:rsidP="004A391D"/>
        </w:tc>
      </w:tr>
      <w:tr w:rsidR="00140DC5" w14:paraId="467091C5" w14:textId="77777777" w:rsidTr="004A391D">
        <w:tc>
          <w:tcPr>
            <w:tcW w:w="1185" w:type="dxa"/>
          </w:tcPr>
          <w:p w14:paraId="71CA64D3" w14:textId="04D315B6" w:rsidR="00140DC5" w:rsidRDefault="0067201B" w:rsidP="004A391D">
            <w:r>
              <w:rPr>
                <w:rFonts w:hint="eastAsia"/>
              </w:rPr>
              <w:t>t</w:t>
            </w:r>
            <w:r>
              <w:t>oken</w:t>
            </w:r>
          </w:p>
        </w:tc>
        <w:tc>
          <w:tcPr>
            <w:tcW w:w="1185" w:type="dxa"/>
          </w:tcPr>
          <w:p w14:paraId="7C8AEECE" w14:textId="07E9A539" w:rsidR="00140DC5" w:rsidRDefault="003B4A63" w:rsidP="004A391D">
            <w:r>
              <w:rPr>
                <w:rFonts w:hint="eastAsia"/>
              </w:rPr>
              <w:t>令牌</w:t>
            </w:r>
          </w:p>
        </w:tc>
        <w:tc>
          <w:tcPr>
            <w:tcW w:w="1185" w:type="dxa"/>
          </w:tcPr>
          <w:p w14:paraId="78F85449" w14:textId="3F947CD4" w:rsidR="00140DC5" w:rsidRDefault="00C277DA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69C673AC" w14:textId="7C4A9DF7" w:rsidR="00140DC5" w:rsidRDefault="005A4B08" w:rsidP="004A391D">
            <w:r>
              <w:rPr>
                <w:rFonts w:hint="eastAsia"/>
              </w:rPr>
              <w:t>var</w:t>
            </w:r>
            <w:r>
              <w:t>char(50)</w:t>
            </w:r>
          </w:p>
        </w:tc>
        <w:tc>
          <w:tcPr>
            <w:tcW w:w="1185" w:type="dxa"/>
          </w:tcPr>
          <w:p w14:paraId="7D5070C3" w14:textId="77777777" w:rsidR="00140DC5" w:rsidRDefault="00140DC5" w:rsidP="004A391D"/>
        </w:tc>
        <w:tc>
          <w:tcPr>
            <w:tcW w:w="1185" w:type="dxa"/>
          </w:tcPr>
          <w:p w14:paraId="1202DC88" w14:textId="5F997E81" w:rsidR="00140DC5" w:rsidRDefault="005A4B08" w:rsidP="004A391D">
            <w:r>
              <w:rPr>
                <w:rFonts w:hint="eastAsia"/>
              </w:rPr>
              <w:t>N</w:t>
            </w:r>
            <w:r>
              <w:t>ot N</w:t>
            </w:r>
            <w:r w:rsidR="00C235F6">
              <w:t>u</w:t>
            </w:r>
            <w:r>
              <w:t>ll</w:t>
            </w:r>
          </w:p>
        </w:tc>
        <w:tc>
          <w:tcPr>
            <w:tcW w:w="1816" w:type="dxa"/>
          </w:tcPr>
          <w:p w14:paraId="12D31245" w14:textId="77777777" w:rsidR="00140DC5" w:rsidRDefault="00140DC5" w:rsidP="004A391D"/>
        </w:tc>
      </w:tr>
      <w:tr w:rsidR="00C235F6" w14:paraId="2ACBA23B" w14:textId="77777777" w:rsidTr="004A391D">
        <w:tc>
          <w:tcPr>
            <w:tcW w:w="1185" w:type="dxa"/>
          </w:tcPr>
          <w:p w14:paraId="7C342567" w14:textId="51256871" w:rsidR="00C235F6" w:rsidRDefault="00CF42E7" w:rsidP="004A391D">
            <w:r>
              <w:rPr>
                <w:rFonts w:hint="eastAsia"/>
              </w:rPr>
              <w:t>a</w:t>
            </w:r>
            <w:r>
              <w:t>ccess_token</w:t>
            </w:r>
          </w:p>
        </w:tc>
        <w:tc>
          <w:tcPr>
            <w:tcW w:w="1185" w:type="dxa"/>
          </w:tcPr>
          <w:p w14:paraId="778BE0C4" w14:textId="67CD408E" w:rsidR="00C235F6" w:rsidRDefault="00E048AE" w:rsidP="004A391D">
            <w:r>
              <w:rPr>
                <w:rFonts w:hint="eastAsia"/>
              </w:rPr>
              <w:t>接口凭证</w:t>
            </w:r>
          </w:p>
        </w:tc>
        <w:tc>
          <w:tcPr>
            <w:tcW w:w="1185" w:type="dxa"/>
          </w:tcPr>
          <w:p w14:paraId="4C3AC540" w14:textId="483285FD" w:rsidR="00C235F6" w:rsidRDefault="00E048AE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05AE0072" w14:textId="57C6CF68" w:rsidR="00C235F6" w:rsidRDefault="00E048AE" w:rsidP="004A391D">
            <w:r>
              <w:rPr>
                <w:rFonts w:hint="eastAsia"/>
              </w:rPr>
              <w:t>var</w:t>
            </w:r>
            <w:r>
              <w:t>char(</w:t>
            </w:r>
            <w:r w:rsidR="003F5D66">
              <w:t>255</w:t>
            </w:r>
            <w:r>
              <w:t>)</w:t>
            </w:r>
          </w:p>
        </w:tc>
        <w:tc>
          <w:tcPr>
            <w:tcW w:w="1185" w:type="dxa"/>
          </w:tcPr>
          <w:p w14:paraId="7F53C0DE" w14:textId="77777777" w:rsidR="00C235F6" w:rsidRDefault="00C235F6" w:rsidP="004A391D"/>
        </w:tc>
        <w:tc>
          <w:tcPr>
            <w:tcW w:w="1185" w:type="dxa"/>
          </w:tcPr>
          <w:p w14:paraId="4B1B1256" w14:textId="1493B6C0" w:rsidR="00C235F6" w:rsidRDefault="003F5D66" w:rsidP="004A391D">
            <w:r>
              <w:rPr>
                <w:rFonts w:hint="eastAsia"/>
              </w:rPr>
              <w:t>N</w:t>
            </w:r>
            <w:r>
              <w:t>ot N</w:t>
            </w:r>
            <w:r w:rsidR="00B974A7">
              <w:t>u</w:t>
            </w:r>
            <w:r>
              <w:t>ll</w:t>
            </w:r>
          </w:p>
        </w:tc>
        <w:tc>
          <w:tcPr>
            <w:tcW w:w="1816" w:type="dxa"/>
          </w:tcPr>
          <w:p w14:paraId="689B59A9" w14:textId="77777777" w:rsidR="00C235F6" w:rsidRDefault="00C235F6" w:rsidP="004A391D"/>
        </w:tc>
      </w:tr>
      <w:tr w:rsidR="00B974A7" w14:paraId="5091ACE0" w14:textId="77777777" w:rsidTr="004A391D">
        <w:tc>
          <w:tcPr>
            <w:tcW w:w="1185" w:type="dxa"/>
          </w:tcPr>
          <w:p w14:paraId="6708060E" w14:textId="25BCBE1A" w:rsidR="00B974A7" w:rsidRDefault="00AD13F7" w:rsidP="004A391D">
            <w:r>
              <w:rPr>
                <w:rFonts w:hint="eastAsia"/>
              </w:rPr>
              <w:t>v</w:t>
            </w:r>
            <w:r>
              <w:t>alidity</w:t>
            </w:r>
          </w:p>
        </w:tc>
        <w:tc>
          <w:tcPr>
            <w:tcW w:w="1185" w:type="dxa"/>
          </w:tcPr>
          <w:p w14:paraId="39DD275F" w14:textId="06E36356" w:rsidR="00B974A7" w:rsidRDefault="000E4A89" w:rsidP="004A391D">
            <w:r>
              <w:rPr>
                <w:rFonts w:hint="eastAsia"/>
              </w:rPr>
              <w:t>凭证有效期</w:t>
            </w:r>
          </w:p>
        </w:tc>
        <w:tc>
          <w:tcPr>
            <w:tcW w:w="1185" w:type="dxa"/>
          </w:tcPr>
          <w:p w14:paraId="743C2AA5" w14:textId="3AB50F0B" w:rsidR="00B974A7" w:rsidRDefault="000E4A89" w:rsidP="004A391D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433CF28E" w14:textId="78864415" w:rsidR="00B974A7" w:rsidRDefault="000E4A89" w:rsidP="004A391D">
            <w:r>
              <w:rPr>
                <w:rFonts w:hint="eastAsia"/>
              </w:rPr>
              <w:t>int</w:t>
            </w:r>
            <w:r>
              <w:t>(</w:t>
            </w:r>
            <w:r w:rsidR="00620836">
              <w:t>10</w:t>
            </w:r>
            <w:r>
              <w:t>)</w:t>
            </w:r>
          </w:p>
        </w:tc>
        <w:tc>
          <w:tcPr>
            <w:tcW w:w="1185" w:type="dxa"/>
          </w:tcPr>
          <w:p w14:paraId="1431F9BF" w14:textId="77777777" w:rsidR="00B974A7" w:rsidRDefault="00B974A7" w:rsidP="004A391D"/>
        </w:tc>
        <w:tc>
          <w:tcPr>
            <w:tcW w:w="1185" w:type="dxa"/>
          </w:tcPr>
          <w:p w14:paraId="5C46C4CA" w14:textId="685FE97E" w:rsidR="00B974A7" w:rsidRDefault="00620836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21F86043" w14:textId="77777777" w:rsidR="00B974A7" w:rsidRDefault="00B974A7" w:rsidP="004A391D"/>
        </w:tc>
      </w:tr>
      <w:tr w:rsidR="00B041A1" w14:paraId="258BC673" w14:textId="77777777" w:rsidTr="004A391D">
        <w:tc>
          <w:tcPr>
            <w:tcW w:w="1185" w:type="dxa"/>
          </w:tcPr>
          <w:p w14:paraId="7E6CEF12" w14:textId="315629AF" w:rsidR="00B041A1" w:rsidRDefault="005558DA" w:rsidP="004A391D">
            <w:r>
              <w:rPr>
                <w:rFonts w:hint="eastAsia"/>
              </w:rPr>
              <w:t>v</w:t>
            </w:r>
            <w:r>
              <w:t>alid_long</w:t>
            </w:r>
          </w:p>
        </w:tc>
        <w:tc>
          <w:tcPr>
            <w:tcW w:w="1185" w:type="dxa"/>
          </w:tcPr>
          <w:p w14:paraId="341C8B70" w14:textId="7E8048B9" w:rsidR="00B041A1" w:rsidRDefault="009035C2" w:rsidP="004A391D">
            <w:r>
              <w:rPr>
                <w:rFonts w:hint="eastAsia"/>
              </w:rPr>
              <w:t>凭证时长</w:t>
            </w:r>
          </w:p>
        </w:tc>
        <w:tc>
          <w:tcPr>
            <w:tcW w:w="1185" w:type="dxa"/>
          </w:tcPr>
          <w:p w14:paraId="461E11F1" w14:textId="1A72F03F" w:rsidR="00B041A1" w:rsidRDefault="009035C2" w:rsidP="004A391D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0AA3249E" w14:textId="4E2277C2" w:rsidR="00B041A1" w:rsidRDefault="009035C2" w:rsidP="004A391D">
            <w:r>
              <w:rPr>
                <w:rFonts w:hint="eastAsia"/>
              </w:rPr>
              <w:t>int</w:t>
            </w:r>
            <w:r>
              <w:t>(5)</w:t>
            </w:r>
          </w:p>
        </w:tc>
        <w:tc>
          <w:tcPr>
            <w:tcW w:w="1185" w:type="dxa"/>
          </w:tcPr>
          <w:p w14:paraId="2FC0819D" w14:textId="77777777" w:rsidR="00B041A1" w:rsidRDefault="00B041A1" w:rsidP="004A391D"/>
        </w:tc>
        <w:tc>
          <w:tcPr>
            <w:tcW w:w="1185" w:type="dxa"/>
          </w:tcPr>
          <w:p w14:paraId="07393111" w14:textId="69D31E0E" w:rsidR="00B041A1" w:rsidRDefault="009035C2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381C022A" w14:textId="77777777" w:rsidR="00B041A1" w:rsidRDefault="00B041A1" w:rsidP="004A391D"/>
        </w:tc>
      </w:tr>
      <w:tr w:rsidR="00D606FE" w14:paraId="039C976E" w14:textId="77777777" w:rsidTr="004A391D">
        <w:tc>
          <w:tcPr>
            <w:tcW w:w="1185" w:type="dxa"/>
          </w:tcPr>
          <w:p w14:paraId="4C847CFF" w14:textId="564DC517" w:rsidR="00D606FE" w:rsidRDefault="00FB53C1" w:rsidP="004A391D">
            <w:r>
              <w:rPr>
                <w:rFonts w:hint="eastAsia"/>
              </w:rPr>
              <w:t>b</w:t>
            </w:r>
            <w:r>
              <w:t>ind_status</w:t>
            </w:r>
          </w:p>
        </w:tc>
        <w:tc>
          <w:tcPr>
            <w:tcW w:w="1185" w:type="dxa"/>
          </w:tcPr>
          <w:p w14:paraId="11BC1B35" w14:textId="44A46308" w:rsidR="00D606FE" w:rsidRDefault="007D6946" w:rsidP="004A391D">
            <w:r>
              <w:rPr>
                <w:rFonts w:hint="eastAsia"/>
              </w:rPr>
              <w:t>绑定状态</w:t>
            </w:r>
          </w:p>
        </w:tc>
        <w:tc>
          <w:tcPr>
            <w:tcW w:w="1185" w:type="dxa"/>
          </w:tcPr>
          <w:p w14:paraId="786C6830" w14:textId="639D03BF" w:rsidR="00D606FE" w:rsidRDefault="00EC34DB" w:rsidP="004A391D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71E5F285" w14:textId="1E0E238C" w:rsidR="00D606FE" w:rsidRDefault="009F3B8F" w:rsidP="004A391D">
            <w:r>
              <w:rPr>
                <w:rFonts w:hint="eastAsia"/>
              </w:rPr>
              <w:t>tiny</w:t>
            </w:r>
            <w:r>
              <w:t>int(</w:t>
            </w:r>
            <w:r w:rsidR="00971339">
              <w:t>1</w:t>
            </w:r>
            <w:r>
              <w:t>)</w:t>
            </w:r>
          </w:p>
        </w:tc>
        <w:tc>
          <w:tcPr>
            <w:tcW w:w="1185" w:type="dxa"/>
          </w:tcPr>
          <w:p w14:paraId="1D95C68A" w14:textId="77777777" w:rsidR="00D606FE" w:rsidRDefault="00D606FE" w:rsidP="004A391D"/>
        </w:tc>
        <w:tc>
          <w:tcPr>
            <w:tcW w:w="1185" w:type="dxa"/>
          </w:tcPr>
          <w:p w14:paraId="15EE571B" w14:textId="2771F35C" w:rsidR="00D606FE" w:rsidRDefault="00971339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73905869" w14:textId="77777777" w:rsidR="00D606FE" w:rsidRDefault="00D606FE" w:rsidP="004A391D"/>
        </w:tc>
      </w:tr>
      <w:tr w:rsidR="00D81EE9" w14:paraId="5828080D" w14:textId="77777777" w:rsidTr="004A391D">
        <w:tc>
          <w:tcPr>
            <w:tcW w:w="1185" w:type="dxa"/>
          </w:tcPr>
          <w:p w14:paraId="333BAF71" w14:textId="32591765" w:rsidR="00D81EE9" w:rsidRDefault="00DE746E" w:rsidP="004A391D">
            <w:r>
              <w:rPr>
                <w:rFonts w:hint="eastAsia"/>
              </w:rPr>
              <w:t>r</w:t>
            </w:r>
            <w:r>
              <w:t>emark</w:t>
            </w:r>
          </w:p>
        </w:tc>
        <w:tc>
          <w:tcPr>
            <w:tcW w:w="1185" w:type="dxa"/>
          </w:tcPr>
          <w:p w14:paraId="13C64005" w14:textId="7C74B6FC" w:rsidR="00D81EE9" w:rsidRDefault="00CC3F8B" w:rsidP="004A391D">
            <w:r>
              <w:rPr>
                <w:rFonts w:hint="eastAsia"/>
              </w:rPr>
              <w:t>备注</w:t>
            </w:r>
          </w:p>
        </w:tc>
        <w:tc>
          <w:tcPr>
            <w:tcW w:w="1185" w:type="dxa"/>
          </w:tcPr>
          <w:p w14:paraId="3792BB9C" w14:textId="249CE6C5" w:rsidR="00D81EE9" w:rsidRDefault="00CC3F8B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13342791" w14:textId="0616AD92" w:rsidR="00D81EE9" w:rsidRDefault="009D6109" w:rsidP="004A391D">
            <w:r>
              <w:rPr>
                <w:rFonts w:hint="eastAsia"/>
              </w:rPr>
              <w:t>var</w:t>
            </w:r>
            <w:r>
              <w:t>char(255)</w:t>
            </w:r>
          </w:p>
        </w:tc>
        <w:tc>
          <w:tcPr>
            <w:tcW w:w="1185" w:type="dxa"/>
          </w:tcPr>
          <w:p w14:paraId="52DE9BA0" w14:textId="77777777" w:rsidR="00D81EE9" w:rsidRDefault="00D81EE9" w:rsidP="004A391D"/>
        </w:tc>
        <w:tc>
          <w:tcPr>
            <w:tcW w:w="1185" w:type="dxa"/>
          </w:tcPr>
          <w:p w14:paraId="41051A93" w14:textId="6604B98A" w:rsidR="00D81EE9" w:rsidRDefault="009D6109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7BD93DE2" w14:textId="77777777" w:rsidR="00D81EE9" w:rsidRDefault="00D81EE9" w:rsidP="004A391D"/>
        </w:tc>
      </w:tr>
      <w:tr w:rsidR="00887AD8" w14:paraId="3B37A31A" w14:textId="77777777" w:rsidTr="004A391D">
        <w:tc>
          <w:tcPr>
            <w:tcW w:w="1185" w:type="dxa"/>
          </w:tcPr>
          <w:p w14:paraId="68437C64" w14:textId="5AFC1452" w:rsidR="00887AD8" w:rsidRDefault="000F59F0" w:rsidP="004A391D">
            <w:r>
              <w:rPr>
                <w:rFonts w:hint="eastAsia"/>
              </w:rPr>
              <w:t>c</w:t>
            </w:r>
            <w:r>
              <w:t>reate_time</w:t>
            </w:r>
          </w:p>
        </w:tc>
        <w:tc>
          <w:tcPr>
            <w:tcW w:w="1185" w:type="dxa"/>
          </w:tcPr>
          <w:p w14:paraId="0007E9D0" w14:textId="329832DA" w:rsidR="00887AD8" w:rsidRDefault="007D10CA" w:rsidP="004A391D">
            <w:r>
              <w:rPr>
                <w:rFonts w:hint="eastAsia"/>
              </w:rPr>
              <w:t>创建时间</w:t>
            </w:r>
          </w:p>
        </w:tc>
        <w:tc>
          <w:tcPr>
            <w:tcW w:w="1185" w:type="dxa"/>
          </w:tcPr>
          <w:p w14:paraId="4AA1901A" w14:textId="4FCCB150" w:rsidR="00887AD8" w:rsidRDefault="003F402A" w:rsidP="004A391D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3322107C" w14:textId="76612A10" w:rsidR="00887AD8" w:rsidRDefault="003F402A" w:rsidP="004A391D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85" w:type="dxa"/>
          </w:tcPr>
          <w:p w14:paraId="3CDF40C2" w14:textId="77777777" w:rsidR="00887AD8" w:rsidRDefault="00887AD8" w:rsidP="004A391D"/>
        </w:tc>
        <w:tc>
          <w:tcPr>
            <w:tcW w:w="1185" w:type="dxa"/>
          </w:tcPr>
          <w:p w14:paraId="5BC438E7" w14:textId="6329CF6B" w:rsidR="00887AD8" w:rsidRDefault="003F402A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11C7DB60" w14:textId="77777777" w:rsidR="00887AD8" w:rsidRDefault="00887AD8" w:rsidP="004A391D"/>
        </w:tc>
      </w:tr>
      <w:tr w:rsidR="009F4D3C" w14:paraId="58481093" w14:textId="77777777" w:rsidTr="004A391D">
        <w:tc>
          <w:tcPr>
            <w:tcW w:w="1185" w:type="dxa"/>
          </w:tcPr>
          <w:p w14:paraId="6DEEF064" w14:textId="0B34707D" w:rsidR="009F4D3C" w:rsidRDefault="000E09EF" w:rsidP="004A391D">
            <w:r>
              <w:rPr>
                <w:rFonts w:hint="eastAsia"/>
              </w:rPr>
              <w:t>b</w:t>
            </w:r>
            <w:r>
              <w:t>ind_time</w:t>
            </w:r>
          </w:p>
        </w:tc>
        <w:tc>
          <w:tcPr>
            <w:tcW w:w="1185" w:type="dxa"/>
          </w:tcPr>
          <w:p w14:paraId="02890C77" w14:textId="168053A3" w:rsidR="009F4D3C" w:rsidRDefault="002E3150" w:rsidP="004A391D">
            <w:r>
              <w:rPr>
                <w:rFonts w:hint="eastAsia"/>
              </w:rPr>
              <w:t>绑定时间</w:t>
            </w:r>
          </w:p>
        </w:tc>
        <w:tc>
          <w:tcPr>
            <w:tcW w:w="1185" w:type="dxa"/>
          </w:tcPr>
          <w:p w14:paraId="5EAFE681" w14:textId="54155879" w:rsidR="009F4D3C" w:rsidRDefault="002E3150" w:rsidP="004A391D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1D2AC254" w14:textId="7A491EED" w:rsidR="009F4D3C" w:rsidRDefault="00825B59" w:rsidP="004A391D">
            <w:r>
              <w:rPr>
                <w:rFonts w:hint="eastAsia"/>
              </w:rPr>
              <w:t>int</w:t>
            </w:r>
            <w:r>
              <w:t>(</w:t>
            </w:r>
            <w:r w:rsidR="00BD038C">
              <w:t>10</w:t>
            </w:r>
            <w:r>
              <w:t>)</w:t>
            </w:r>
          </w:p>
        </w:tc>
        <w:tc>
          <w:tcPr>
            <w:tcW w:w="1185" w:type="dxa"/>
          </w:tcPr>
          <w:p w14:paraId="0C6DC45F" w14:textId="77777777" w:rsidR="009F4D3C" w:rsidRDefault="009F4D3C" w:rsidP="004A391D"/>
        </w:tc>
        <w:tc>
          <w:tcPr>
            <w:tcW w:w="1185" w:type="dxa"/>
          </w:tcPr>
          <w:p w14:paraId="6A13184C" w14:textId="479F9B57" w:rsidR="009F4D3C" w:rsidRDefault="00BD038C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799806C1" w14:textId="77777777" w:rsidR="009F4D3C" w:rsidRDefault="009F4D3C" w:rsidP="004A391D"/>
        </w:tc>
      </w:tr>
      <w:tr w:rsidR="002E3B47" w14:paraId="181F7CD7" w14:textId="77777777" w:rsidTr="004A391D">
        <w:tc>
          <w:tcPr>
            <w:tcW w:w="1185" w:type="dxa"/>
          </w:tcPr>
          <w:p w14:paraId="0E89B85F" w14:textId="0080A8A6" w:rsidR="002E3B47" w:rsidRDefault="00445A0B" w:rsidP="004A391D">
            <w:r>
              <w:rPr>
                <w:rFonts w:hint="eastAsia"/>
              </w:rPr>
              <w:t>u</w:t>
            </w:r>
            <w:r>
              <w:t>pdate_time</w:t>
            </w:r>
          </w:p>
        </w:tc>
        <w:tc>
          <w:tcPr>
            <w:tcW w:w="1185" w:type="dxa"/>
          </w:tcPr>
          <w:p w14:paraId="5472D600" w14:textId="5FB0E46A" w:rsidR="002E3B47" w:rsidRDefault="003C5FD7" w:rsidP="004A391D">
            <w:r>
              <w:rPr>
                <w:rFonts w:hint="eastAsia"/>
              </w:rPr>
              <w:t>修改时间</w:t>
            </w:r>
          </w:p>
        </w:tc>
        <w:tc>
          <w:tcPr>
            <w:tcW w:w="1185" w:type="dxa"/>
          </w:tcPr>
          <w:p w14:paraId="54888E66" w14:textId="20379BBD" w:rsidR="002E3B47" w:rsidRDefault="003C5FD7" w:rsidP="004A391D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15CBB513" w14:textId="3D3CC6DE" w:rsidR="002E3B47" w:rsidRDefault="00EC0823" w:rsidP="004A391D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85" w:type="dxa"/>
          </w:tcPr>
          <w:p w14:paraId="42EE6176" w14:textId="77777777" w:rsidR="002E3B47" w:rsidRDefault="002E3B47" w:rsidP="004A391D"/>
        </w:tc>
        <w:tc>
          <w:tcPr>
            <w:tcW w:w="1185" w:type="dxa"/>
          </w:tcPr>
          <w:p w14:paraId="4E1DB140" w14:textId="31D1989C" w:rsidR="002E3B47" w:rsidRDefault="00EC0823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6425C5BB" w14:textId="77777777" w:rsidR="002E3B47" w:rsidRDefault="002E3B47" w:rsidP="004A391D"/>
        </w:tc>
      </w:tr>
    </w:tbl>
    <w:p w14:paraId="4C0C0833" w14:textId="38B427C0" w:rsidR="00D225DD" w:rsidRDefault="00D225DD" w:rsidP="00D225DD"/>
    <w:p w14:paraId="7265BF1F" w14:textId="08576947" w:rsidR="00FC48F2" w:rsidRDefault="00FC48F2" w:rsidP="0067199C">
      <w:pPr>
        <w:pStyle w:val="ad"/>
      </w:pPr>
      <w:bookmarkStart w:id="59" w:name="_Toc13823297"/>
      <w:r>
        <w:rPr>
          <w:rFonts w:hint="eastAsia"/>
        </w:rPr>
        <w:t>3</w:t>
      </w:r>
      <w:r>
        <w:t>.1.2</w:t>
      </w:r>
      <w:r w:rsidR="00C53BF3">
        <w:t xml:space="preserve"> </w:t>
      </w:r>
      <w:r w:rsidR="00C53BF3" w:rsidRPr="00C53BF3">
        <w:rPr>
          <w:rFonts w:hint="eastAsia"/>
        </w:rPr>
        <w:t>微信公众号用户</w:t>
      </w:r>
      <w:r w:rsidR="00C53BF3">
        <w:rPr>
          <w:rFonts w:hint="eastAsia"/>
        </w:rPr>
        <w:t>(</w:t>
      </w:r>
      <w:r w:rsidR="00C53BF3">
        <w:t>yh_wx_follow)</w:t>
      </w:r>
      <w:bookmarkEnd w:id="59"/>
    </w:p>
    <w:tbl>
      <w:tblPr>
        <w:tblStyle w:val="a7"/>
        <w:tblW w:w="8926" w:type="dxa"/>
        <w:tblLook w:val="04A0" w:firstRow="1" w:lastRow="0" w:firstColumn="1" w:lastColumn="0" w:noHBand="0" w:noVBand="1"/>
      </w:tblPr>
      <w:tblGrid>
        <w:gridCol w:w="1664"/>
        <w:gridCol w:w="1126"/>
        <w:gridCol w:w="1054"/>
        <w:gridCol w:w="1332"/>
        <w:gridCol w:w="1054"/>
        <w:gridCol w:w="1084"/>
        <w:gridCol w:w="1612"/>
      </w:tblGrid>
      <w:tr w:rsidR="001F3916" w14:paraId="537F3718" w14:textId="77777777" w:rsidTr="004A391D">
        <w:tc>
          <w:tcPr>
            <w:tcW w:w="1185" w:type="dxa"/>
            <w:shd w:val="clear" w:color="auto" w:fill="2F5496" w:themeFill="accent1" w:themeFillShade="BF"/>
          </w:tcPr>
          <w:p w14:paraId="04A37189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字段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0D47428E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属性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01D0F464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数据类型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483C59A6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字符长度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4E480D6C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约束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3D37CA17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必填</w:t>
            </w:r>
          </w:p>
        </w:tc>
        <w:tc>
          <w:tcPr>
            <w:tcW w:w="1816" w:type="dxa"/>
            <w:shd w:val="clear" w:color="auto" w:fill="2F5496" w:themeFill="accent1" w:themeFillShade="BF"/>
          </w:tcPr>
          <w:p w14:paraId="2050B6BD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备注</w:t>
            </w:r>
          </w:p>
        </w:tc>
      </w:tr>
      <w:tr w:rsidR="001F3916" w14:paraId="1878215D" w14:textId="77777777" w:rsidTr="004A391D">
        <w:tc>
          <w:tcPr>
            <w:tcW w:w="1185" w:type="dxa"/>
          </w:tcPr>
          <w:p w14:paraId="527163AB" w14:textId="78A9E4FB" w:rsidR="00D225DD" w:rsidRDefault="00380D04" w:rsidP="004A391D">
            <w:r>
              <w:rPr>
                <w:rFonts w:hint="eastAsia"/>
              </w:rPr>
              <w:t>i</w:t>
            </w:r>
            <w:r>
              <w:t>d</w:t>
            </w:r>
          </w:p>
        </w:tc>
        <w:tc>
          <w:tcPr>
            <w:tcW w:w="1185" w:type="dxa"/>
          </w:tcPr>
          <w:p w14:paraId="630969B1" w14:textId="507C28BA" w:rsidR="00D225DD" w:rsidRDefault="00380D04" w:rsidP="004A391D">
            <w:r>
              <w:rPr>
                <w:rFonts w:hint="eastAsia"/>
              </w:rPr>
              <w:t>自增长</w:t>
            </w:r>
          </w:p>
        </w:tc>
        <w:tc>
          <w:tcPr>
            <w:tcW w:w="1185" w:type="dxa"/>
          </w:tcPr>
          <w:p w14:paraId="7B288B95" w14:textId="463337AB" w:rsidR="00D225DD" w:rsidRDefault="00380D04" w:rsidP="004A391D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5D7FBCA0" w14:textId="5948A560" w:rsidR="00D225DD" w:rsidRDefault="00380D04" w:rsidP="004A391D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85" w:type="dxa"/>
          </w:tcPr>
          <w:p w14:paraId="08743CBD" w14:textId="2CF80204" w:rsidR="00D225DD" w:rsidRDefault="00380D04" w:rsidP="004A391D">
            <w:r>
              <w:rPr>
                <w:rFonts w:hint="eastAsia"/>
              </w:rPr>
              <w:t>主键</w:t>
            </w:r>
          </w:p>
        </w:tc>
        <w:tc>
          <w:tcPr>
            <w:tcW w:w="1185" w:type="dxa"/>
          </w:tcPr>
          <w:p w14:paraId="6E4AE6BD" w14:textId="091E62A5" w:rsidR="00D225DD" w:rsidRDefault="00A54D38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4A82D6D2" w14:textId="77777777" w:rsidR="00D225DD" w:rsidRDefault="00D225DD" w:rsidP="004A391D"/>
        </w:tc>
      </w:tr>
      <w:tr w:rsidR="001F3916" w14:paraId="2DA6359F" w14:textId="77777777" w:rsidTr="004A391D">
        <w:tc>
          <w:tcPr>
            <w:tcW w:w="1185" w:type="dxa"/>
          </w:tcPr>
          <w:p w14:paraId="53A4B5EA" w14:textId="4FC9AD9B" w:rsidR="00D225DD" w:rsidRDefault="00C17AC3" w:rsidP="004A391D">
            <w:r>
              <w:rPr>
                <w:rFonts w:hint="eastAsia"/>
              </w:rPr>
              <w:t>o</w:t>
            </w:r>
            <w:r>
              <w:t>penid</w:t>
            </w:r>
          </w:p>
        </w:tc>
        <w:tc>
          <w:tcPr>
            <w:tcW w:w="1185" w:type="dxa"/>
          </w:tcPr>
          <w:p w14:paraId="0F2000EE" w14:textId="77777777" w:rsidR="00D225DD" w:rsidRDefault="004B7A28" w:rsidP="004A391D">
            <w:r>
              <w:rPr>
                <w:rFonts w:hint="eastAsia"/>
              </w:rPr>
              <w:t>微信用户</w:t>
            </w:r>
          </w:p>
          <w:p w14:paraId="70E3B6A2" w14:textId="44D6DB6F" w:rsidR="004B7A28" w:rsidRDefault="004B7A28" w:rsidP="004A391D">
            <w:r>
              <w:rPr>
                <w:rFonts w:hint="eastAsia"/>
              </w:rPr>
              <w:t>open</w:t>
            </w:r>
            <w:r>
              <w:t>id</w:t>
            </w:r>
          </w:p>
        </w:tc>
        <w:tc>
          <w:tcPr>
            <w:tcW w:w="1185" w:type="dxa"/>
          </w:tcPr>
          <w:p w14:paraId="6AE262E1" w14:textId="0B1E1528" w:rsidR="00D225DD" w:rsidRDefault="00A67D05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09F83FA9" w14:textId="542C9993" w:rsidR="00D225DD" w:rsidRDefault="00A67D05" w:rsidP="004A391D">
            <w:r>
              <w:rPr>
                <w:rFonts w:hint="eastAsia"/>
              </w:rPr>
              <w:t>var</w:t>
            </w:r>
            <w:r>
              <w:t>char(50)</w:t>
            </w:r>
          </w:p>
        </w:tc>
        <w:tc>
          <w:tcPr>
            <w:tcW w:w="1185" w:type="dxa"/>
          </w:tcPr>
          <w:p w14:paraId="13AEFBDB" w14:textId="42E5A9FC" w:rsidR="00D225DD" w:rsidRDefault="00FC1ED5" w:rsidP="004A391D">
            <w:r>
              <w:rPr>
                <w:rFonts w:hint="eastAsia"/>
              </w:rPr>
              <w:t>唯一索引</w:t>
            </w:r>
          </w:p>
        </w:tc>
        <w:tc>
          <w:tcPr>
            <w:tcW w:w="1185" w:type="dxa"/>
          </w:tcPr>
          <w:p w14:paraId="3B00C2A5" w14:textId="0A0A6008" w:rsidR="00D225DD" w:rsidRDefault="00A67D05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273815BA" w14:textId="77777777" w:rsidR="00D225DD" w:rsidRDefault="00D225DD" w:rsidP="004A391D"/>
        </w:tc>
      </w:tr>
      <w:tr w:rsidR="001F3916" w14:paraId="71E75118" w14:textId="77777777" w:rsidTr="004A391D">
        <w:tc>
          <w:tcPr>
            <w:tcW w:w="1185" w:type="dxa"/>
          </w:tcPr>
          <w:p w14:paraId="5C63DF50" w14:textId="108CFB9E" w:rsidR="00D225DD" w:rsidRDefault="002C2286" w:rsidP="004A391D">
            <w:r>
              <w:rPr>
                <w:rFonts w:hint="eastAsia"/>
              </w:rPr>
              <w:t>u</w:t>
            </w:r>
            <w:r>
              <w:t>ser_n</w:t>
            </w:r>
            <w:r w:rsidR="0084607E">
              <w:t>ame</w:t>
            </w:r>
          </w:p>
        </w:tc>
        <w:tc>
          <w:tcPr>
            <w:tcW w:w="1185" w:type="dxa"/>
          </w:tcPr>
          <w:p w14:paraId="7E7AF5FF" w14:textId="1A24D372" w:rsidR="00D225DD" w:rsidRDefault="009D49A6" w:rsidP="004A391D">
            <w:r>
              <w:rPr>
                <w:rFonts w:hint="eastAsia"/>
              </w:rPr>
              <w:t>a</w:t>
            </w:r>
            <w:r>
              <w:t>i</w:t>
            </w:r>
            <w:r>
              <w:rPr>
                <w:rFonts w:hint="eastAsia"/>
              </w:rPr>
              <w:t>用户名</w:t>
            </w:r>
          </w:p>
        </w:tc>
        <w:tc>
          <w:tcPr>
            <w:tcW w:w="1185" w:type="dxa"/>
          </w:tcPr>
          <w:p w14:paraId="4E3C3418" w14:textId="0F03F0C3" w:rsidR="00D225DD" w:rsidRDefault="00FC2282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76A74B51" w14:textId="6C913EF0" w:rsidR="00D225DD" w:rsidRDefault="00FC2282" w:rsidP="004A391D">
            <w:r>
              <w:rPr>
                <w:rFonts w:hint="eastAsia"/>
              </w:rPr>
              <w:t>v</w:t>
            </w:r>
            <w:r>
              <w:t>archar(50)</w:t>
            </w:r>
          </w:p>
        </w:tc>
        <w:tc>
          <w:tcPr>
            <w:tcW w:w="1185" w:type="dxa"/>
          </w:tcPr>
          <w:p w14:paraId="0B015106" w14:textId="77777777" w:rsidR="00D225DD" w:rsidRDefault="00D225DD" w:rsidP="004A391D"/>
        </w:tc>
        <w:tc>
          <w:tcPr>
            <w:tcW w:w="1185" w:type="dxa"/>
          </w:tcPr>
          <w:p w14:paraId="4C8E0A8D" w14:textId="32940B9B" w:rsidR="00D225DD" w:rsidRDefault="00FC2282" w:rsidP="004A391D">
            <w:r>
              <w:rPr>
                <w:rFonts w:hint="eastAsia"/>
              </w:rPr>
              <w:t>N</w:t>
            </w:r>
            <w:r>
              <w:t>ot N</w:t>
            </w:r>
            <w:r w:rsidR="00C12337">
              <w:t>u</w:t>
            </w:r>
            <w:r>
              <w:t>ll</w:t>
            </w:r>
          </w:p>
        </w:tc>
        <w:tc>
          <w:tcPr>
            <w:tcW w:w="1816" w:type="dxa"/>
          </w:tcPr>
          <w:p w14:paraId="0037A5FB" w14:textId="77777777" w:rsidR="00D225DD" w:rsidRDefault="00D225DD" w:rsidP="004A391D"/>
        </w:tc>
      </w:tr>
      <w:tr w:rsidR="001F3916" w14:paraId="683FFFFE" w14:textId="77777777" w:rsidTr="004A391D">
        <w:tc>
          <w:tcPr>
            <w:tcW w:w="1185" w:type="dxa"/>
          </w:tcPr>
          <w:p w14:paraId="521EE76D" w14:textId="6E59A2B2" w:rsidR="00D225DD" w:rsidRDefault="005A59F0" w:rsidP="004A391D">
            <w:r>
              <w:rPr>
                <w:rFonts w:hint="eastAsia"/>
              </w:rPr>
              <w:t>u</w:t>
            </w:r>
            <w:r>
              <w:t>ser</w:t>
            </w:r>
          </w:p>
        </w:tc>
        <w:tc>
          <w:tcPr>
            <w:tcW w:w="1185" w:type="dxa"/>
          </w:tcPr>
          <w:p w14:paraId="06A1236F" w14:textId="3A956F84" w:rsidR="00D225DD" w:rsidRDefault="005A59F0" w:rsidP="004A391D">
            <w:r>
              <w:rPr>
                <w:rFonts w:hint="eastAsia"/>
              </w:rPr>
              <w:t>a</w:t>
            </w:r>
            <w:r>
              <w:t>i</w:t>
            </w:r>
            <w:r>
              <w:rPr>
                <w:rFonts w:hint="eastAsia"/>
              </w:rPr>
              <w:t>用户</w:t>
            </w:r>
          </w:p>
        </w:tc>
        <w:tc>
          <w:tcPr>
            <w:tcW w:w="1185" w:type="dxa"/>
          </w:tcPr>
          <w:p w14:paraId="6ED8FCD6" w14:textId="6BE44020" w:rsidR="00D225DD" w:rsidRDefault="00FE4496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1568A1B2" w14:textId="2D25AFCE" w:rsidR="00D225DD" w:rsidRDefault="00FE4496" w:rsidP="004A391D">
            <w:r>
              <w:rPr>
                <w:rFonts w:hint="eastAsia"/>
              </w:rPr>
              <w:t>var</w:t>
            </w:r>
            <w:r>
              <w:t>char(50)</w:t>
            </w:r>
          </w:p>
        </w:tc>
        <w:tc>
          <w:tcPr>
            <w:tcW w:w="1185" w:type="dxa"/>
          </w:tcPr>
          <w:p w14:paraId="6A0FD831" w14:textId="77777777" w:rsidR="00D225DD" w:rsidRDefault="00D225DD" w:rsidP="004A391D"/>
        </w:tc>
        <w:tc>
          <w:tcPr>
            <w:tcW w:w="1185" w:type="dxa"/>
          </w:tcPr>
          <w:p w14:paraId="7CE5C848" w14:textId="7C7D8A90" w:rsidR="00D225DD" w:rsidRDefault="00FE4496" w:rsidP="004A391D">
            <w:r>
              <w:rPr>
                <w:rFonts w:hint="eastAsia"/>
              </w:rPr>
              <w:t>N</w:t>
            </w:r>
            <w:r>
              <w:t>ot N</w:t>
            </w:r>
            <w:r w:rsidR="00936A38">
              <w:t>u</w:t>
            </w:r>
            <w:r>
              <w:t>ll</w:t>
            </w:r>
          </w:p>
        </w:tc>
        <w:tc>
          <w:tcPr>
            <w:tcW w:w="1816" w:type="dxa"/>
          </w:tcPr>
          <w:p w14:paraId="1641755C" w14:textId="77777777" w:rsidR="00D225DD" w:rsidRDefault="00D225DD" w:rsidP="004A391D"/>
        </w:tc>
      </w:tr>
      <w:tr w:rsidR="001F3916" w14:paraId="14A9BED7" w14:textId="77777777" w:rsidTr="004A391D">
        <w:tc>
          <w:tcPr>
            <w:tcW w:w="1185" w:type="dxa"/>
          </w:tcPr>
          <w:p w14:paraId="7A4CAE9A" w14:textId="0093C75F" w:rsidR="00D225DD" w:rsidRDefault="002760C5" w:rsidP="004A391D">
            <w:r>
              <w:rPr>
                <w:rFonts w:hint="eastAsia"/>
              </w:rPr>
              <w:t>s</w:t>
            </w:r>
            <w:r>
              <w:t>erver_id</w:t>
            </w:r>
          </w:p>
        </w:tc>
        <w:tc>
          <w:tcPr>
            <w:tcW w:w="1185" w:type="dxa"/>
          </w:tcPr>
          <w:p w14:paraId="6AD34965" w14:textId="4D4FD773" w:rsidR="00D225DD" w:rsidRDefault="005D10E4" w:rsidP="004A391D">
            <w:r>
              <w:rPr>
                <w:rFonts w:hint="eastAsia"/>
              </w:rPr>
              <w:t>服务器id</w:t>
            </w:r>
          </w:p>
        </w:tc>
        <w:tc>
          <w:tcPr>
            <w:tcW w:w="1185" w:type="dxa"/>
          </w:tcPr>
          <w:p w14:paraId="46B3A6D8" w14:textId="67A5A0E8" w:rsidR="00D225DD" w:rsidRDefault="00210A47" w:rsidP="004A391D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75148FBF" w14:textId="6886EFCA" w:rsidR="00D225DD" w:rsidRDefault="00210A47" w:rsidP="004A391D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85" w:type="dxa"/>
          </w:tcPr>
          <w:p w14:paraId="30DB8614" w14:textId="47D86630" w:rsidR="00D225DD" w:rsidRDefault="00B74BD1" w:rsidP="004A391D">
            <w:r>
              <w:rPr>
                <w:rFonts w:hint="eastAsia"/>
              </w:rPr>
              <w:t>索引</w:t>
            </w:r>
          </w:p>
        </w:tc>
        <w:tc>
          <w:tcPr>
            <w:tcW w:w="1185" w:type="dxa"/>
          </w:tcPr>
          <w:p w14:paraId="70B3721F" w14:textId="79F46CF9" w:rsidR="00D225DD" w:rsidRDefault="00210A47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2F2E0CB1" w14:textId="77777777" w:rsidR="00D225DD" w:rsidRDefault="00D225DD" w:rsidP="004A391D"/>
        </w:tc>
      </w:tr>
      <w:tr w:rsidR="001F3916" w14:paraId="551CC7C9" w14:textId="77777777" w:rsidTr="004A391D">
        <w:tc>
          <w:tcPr>
            <w:tcW w:w="1185" w:type="dxa"/>
          </w:tcPr>
          <w:p w14:paraId="4F0AFE18" w14:textId="113A800F" w:rsidR="00D225DD" w:rsidRDefault="006554D1" w:rsidP="004A391D">
            <w:r>
              <w:rPr>
                <w:rFonts w:hint="eastAsia"/>
              </w:rPr>
              <w:t>i</w:t>
            </w:r>
            <w:r>
              <w:t>pv4</w:t>
            </w:r>
          </w:p>
        </w:tc>
        <w:tc>
          <w:tcPr>
            <w:tcW w:w="1185" w:type="dxa"/>
          </w:tcPr>
          <w:p w14:paraId="73C2BD33" w14:textId="0113FB4C" w:rsidR="00D225DD" w:rsidRDefault="0036381F" w:rsidP="004A391D">
            <w:r>
              <w:rPr>
                <w:rFonts w:hint="eastAsia"/>
              </w:rPr>
              <w:t>服务器ip</w:t>
            </w:r>
          </w:p>
        </w:tc>
        <w:tc>
          <w:tcPr>
            <w:tcW w:w="1185" w:type="dxa"/>
          </w:tcPr>
          <w:p w14:paraId="10E14F9B" w14:textId="769C49D4" w:rsidR="00D225DD" w:rsidRDefault="0036381F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2EB7AD60" w14:textId="48511A11" w:rsidR="00D225DD" w:rsidRDefault="0036381F" w:rsidP="004A391D">
            <w:r>
              <w:rPr>
                <w:rFonts w:hint="eastAsia"/>
              </w:rPr>
              <w:t>var</w:t>
            </w:r>
            <w:r>
              <w:t>char(</w:t>
            </w:r>
            <w:r w:rsidR="000F6B1C">
              <w:t>50</w:t>
            </w:r>
            <w:r>
              <w:t>)</w:t>
            </w:r>
          </w:p>
        </w:tc>
        <w:tc>
          <w:tcPr>
            <w:tcW w:w="1185" w:type="dxa"/>
          </w:tcPr>
          <w:p w14:paraId="5782FAF7" w14:textId="77777777" w:rsidR="00D225DD" w:rsidRDefault="00D225DD" w:rsidP="004A391D"/>
        </w:tc>
        <w:tc>
          <w:tcPr>
            <w:tcW w:w="1185" w:type="dxa"/>
          </w:tcPr>
          <w:p w14:paraId="56E2AD52" w14:textId="0CA86CBB" w:rsidR="00D225DD" w:rsidRDefault="000F6B1C" w:rsidP="004A391D">
            <w:r>
              <w:rPr>
                <w:rFonts w:hint="eastAsia"/>
              </w:rPr>
              <w:t>N</w:t>
            </w:r>
            <w:r>
              <w:t>ot N</w:t>
            </w:r>
            <w:r w:rsidR="005A6E6C">
              <w:t>u</w:t>
            </w:r>
            <w:r>
              <w:t>ll</w:t>
            </w:r>
          </w:p>
        </w:tc>
        <w:tc>
          <w:tcPr>
            <w:tcW w:w="1816" w:type="dxa"/>
          </w:tcPr>
          <w:p w14:paraId="51200997" w14:textId="77777777" w:rsidR="00D225DD" w:rsidRDefault="00D225DD" w:rsidP="004A391D"/>
        </w:tc>
      </w:tr>
      <w:tr w:rsidR="001F3916" w14:paraId="0D7D4952" w14:textId="77777777" w:rsidTr="004A391D">
        <w:tc>
          <w:tcPr>
            <w:tcW w:w="1185" w:type="dxa"/>
          </w:tcPr>
          <w:p w14:paraId="4C29535E" w14:textId="4B643D70" w:rsidR="00D225DD" w:rsidRDefault="0097705B" w:rsidP="004A391D">
            <w:r>
              <w:rPr>
                <w:rFonts w:hint="eastAsia"/>
              </w:rPr>
              <w:t>s</w:t>
            </w:r>
            <w:r>
              <w:t>erver_name</w:t>
            </w:r>
          </w:p>
        </w:tc>
        <w:tc>
          <w:tcPr>
            <w:tcW w:w="1185" w:type="dxa"/>
          </w:tcPr>
          <w:p w14:paraId="687025D2" w14:textId="76A0CA1E" w:rsidR="00D225DD" w:rsidRDefault="002A36C9" w:rsidP="004A391D">
            <w:r>
              <w:rPr>
                <w:rFonts w:hint="eastAsia"/>
              </w:rPr>
              <w:t>服务器名称</w:t>
            </w:r>
          </w:p>
        </w:tc>
        <w:tc>
          <w:tcPr>
            <w:tcW w:w="1185" w:type="dxa"/>
          </w:tcPr>
          <w:p w14:paraId="3167DFFA" w14:textId="1176DFE8" w:rsidR="00D225DD" w:rsidRDefault="002A36C9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790848DE" w14:textId="66C969D7" w:rsidR="00D225DD" w:rsidRDefault="002A36C9" w:rsidP="004A391D">
            <w:r>
              <w:rPr>
                <w:rFonts w:hint="eastAsia"/>
              </w:rPr>
              <w:t>var</w:t>
            </w:r>
            <w:r>
              <w:t>char(</w:t>
            </w:r>
            <w:r w:rsidR="00B44681">
              <w:t>550</w:t>
            </w:r>
            <w:r>
              <w:t>)</w:t>
            </w:r>
          </w:p>
        </w:tc>
        <w:tc>
          <w:tcPr>
            <w:tcW w:w="1185" w:type="dxa"/>
          </w:tcPr>
          <w:p w14:paraId="4DE05EB0" w14:textId="77777777" w:rsidR="00D225DD" w:rsidRDefault="00D225DD" w:rsidP="004A391D"/>
        </w:tc>
        <w:tc>
          <w:tcPr>
            <w:tcW w:w="1185" w:type="dxa"/>
          </w:tcPr>
          <w:p w14:paraId="339D7176" w14:textId="0FC91CA8" w:rsidR="00D225DD" w:rsidRDefault="00B44681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3A168872" w14:textId="77777777" w:rsidR="00D225DD" w:rsidRDefault="00D225DD" w:rsidP="004A391D"/>
        </w:tc>
      </w:tr>
      <w:tr w:rsidR="0036509F" w14:paraId="1BD60AE6" w14:textId="77777777" w:rsidTr="004A391D">
        <w:tc>
          <w:tcPr>
            <w:tcW w:w="1185" w:type="dxa"/>
          </w:tcPr>
          <w:p w14:paraId="1B32491D" w14:textId="5EBDAD71" w:rsidR="009F078F" w:rsidRDefault="0054535B" w:rsidP="004A391D">
            <w:r>
              <w:rPr>
                <w:rFonts w:hint="eastAsia"/>
              </w:rPr>
              <w:t>w</w:t>
            </w:r>
            <w:r>
              <w:t>_sn</w:t>
            </w:r>
          </w:p>
        </w:tc>
        <w:tc>
          <w:tcPr>
            <w:tcW w:w="1185" w:type="dxa"/>
          </w:tcPr>
          <w:p w14:paraId="732BA7F0" w14:textId="60D74FED" w:rsidR="009F078F" w:rsidRDefault="005B4D6A" w:rsidP="004A391D">
            <w:r>
              <w:rPr>
                <w:rFonts w:hint="eastAsia"/>
              </w:rPr>
              <w:t>公众号</w:t>
            </w:r>
          </w:p>
        </w:tc>
        <w:tc>
          <w:tcPr>
            <w:tcW w:w="1185" w:type="dxa"/>
          </w:tcPr>
          <w:p w14:paraId="6CD68A30" w14:textId="5356D8BF" w:rsidR="009F078F" w:rsidRDefault="00E46F0F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7D8031C5" w14:textId="68CABCA4" w:rsidR="009F078F" w:rsidRDefault="00E46F0F" w:rsidP="004A391D">
            <w:r>
              <w:rPr>
                <w:rFonts w:hint="eastAsia"/>
              </w:rPr>
              <w:t>var</w:t>
            </w:r>
            <w:r>
              <w:t>char(50)</w:t>
            </w:r>
          </w:p>
        </w:tc>
        <w:tc>
          <w:tcPr>
            <w:tcW w:w="1185" w:type="dxa"/>
          </w:tcPr>
          <w:p w14:paraId="3A0246C8" w14:textId="77777777" w:rsidR="009F078F" w:rsidRDefault="009F078F" w:rsidP="004A391D"/>
        </w:tc>
        <w:tc>
          <w:tcPr>
            <w:tcW w:w="1185" w:type="dxa"/>
          </w:tcPr>
          <w:p w14:paraId="04623602" w14:textId="6C2F989D" w:rsidR="009F078F" w:rsidRDefault="003B4373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46BEABEA" w14:textId="77777777" w:rsidR="009F078F" w:rsidRDefault="009F078F" w:rsidP="004A391D"/>
        </w:tc>
      </w:tr>
      <w:tr w:rsidR="0036509F" w14:paraId="02FDB997" w14:textId="77777777" w:rsidTr="004A391D">
        <w:tc>
          <w:tcPr>
            <w:tcW w:w="1185" w:type="dxa"/>
          </w:tcPr>
          <w:p w14:paraId="3C4BCC3C" w14:textId="4E2815C2" w:rsidR="00806782" w:rsidRDefault="005E2F6F" w:rsidP="004A391D">
            <w:r>
              <w:rPr>
                <w:rFonts w:hint="eastAsia"/>
              </w:rPr>
              <w:t>s</w:t>
            </w:r>
            <w:r>
              <w:t>ubscribe</w:t>
            </w:r>
          </w:p>
        </w:tc>
        <w:tc>
          <w:tcPr>
            <w:tcW w:w="1185" w:type="dxa"/>
          </w:tcPr>
          <w:p w14:paraId="42E6EEFE" w14:textId="3E4D40FB" w:rsidR="00806782" w:rsidRDefault="007F3F61" w:rsidP="004A391D">
            <w:r>
              <w:rPr>
                <w:rFonts w:hint="eastAsia"/>
              </w:rPr>
              <w:t>是否关注</w:t>
            </w:r>
          </w:p>
        </w:tc>
        <w:tc>
          <w:tcPr>
            <w:tcW w:w="1185" w:type="dxa"/>
          </w:tcPr>
          <w:p w14:paraId="306B4DE8" w14:textId="78FAB5EB" w:rsidR="00806782" w:rsidRDefault="006A70E0" w:rsidP="004A391D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1F9889A3" w14:textId="4521F9B3" w:rsidR="00806782" w:rsidRDefault="006A70E0" w:rsidP="004A391D">
            <w:r>
              <w:rPr>
                <w:rFonts w:hint="eastAsia"/>
              </w:rPr>
              <w:t>tiny</w:t>
            </w:r>
            <w:r>
              <w:t>int(1)</w:t>
            </w:r>
          </w:p>
        </w:tc>
        <w:tc>
          <w:tcPr>
            <w:tcW w:w="1185" w:type="dxa"/>
          </w:tcPr>
          <w:p w14:paraId="39E4E937" w14:textId="77777777" w:rsidR="00806782" w:rsidRDefault="00806782" w:rsidP="004A391D"/>
        </w:tc>
        <w:tc>
          <w:tcPr>
            <w:tcW w:w="1185" w:type="dxa"/>
          </w:tcPr>
          <w:p w14:paraId="1DD3A2E6" w14:textId="007CAA68" w:rsidR="00806782" w:rsidRDefault="006A70E0" w:rsidP="004A391D">
            <w:r>
              <w:rPr>
                <w:rFonts w:hint="eastAsia"/>
              </w:rPr>
              <w:t>Not</w:t>
            </w:r>
            <w:r>
              <w:t xml:space="preserve"> Null</w:t>
            </w:r>
          </w:p>
        </w:tc>
        <w:tc>
          <w:tcPr>
            <w:tcW w:w="1816" w:type="dxa"/>
          </w:tcPr>
          <w:p w14:paraId="516FEF7D" w14:textId="77777777" w:rsidR="00806782" w:rsidRDefault="004D7D5E" w:rsidP="004A391D"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>关注</w:t>
            </w:r>
          </w:p>
          <w:p w14:paraId="5B1D02B5" w14:textId="4BF149C1" w:rsidR="004D7D5E" w:rsidRDefault="004D7D5E" w:rsidP="004A391D">
            <w:r>
              <w:rPr>
                <w:rFonts w:hint="eastAsia"/>
              </w:rPr>
              <w:t>2</w:t>
            </w:r>
            <w:r>
              <w:t xml:space="preserve"> </w:t>
            </w:r>
            <w:r>
              <w:rPr>
                <w:rFonts w:hint="eastAsia"/>
              </w:rPr>
              <w:t>未关注</w:t>
            </w:r>
          </w:p>
        </w:tc>
      </w:tr>
      <w:tr w:rsidR="001F3916" w14:paraId="66E45A8F" w14:textId="77777777" w:rsidTr="004A391D">
        <w:tc>
          <w:tcPr>
            <w:tcW w:w="1185" w:type="dxa"/>
          </w:tcPr>
          <w:p w14:paraId="5436407F" w14:textId="5422F4E5" w:rsidR="008C332C" w:rsidRDefault="00B93E9B" w:rsidP="004A391D">
            <w:r>
              <w:rPr>
                <w:rFonts w:hint="eastAsia"/>
              </w:rPr>
              <w:t>nic</w:t>
            </w:r>
            <w:r>
              <w:t>kname</w:t>
            </w:r>
          </w:p>
        </w:tc>
        <w:tc>
          <w:tcPr>
            <w:tcW w:w="1185" w:type="dxa"/>
          </w:tcPr>
          <w:p w14:paraId="405531F0" w14:textId="0A31201A" w:rsidR="008C332C" w:rsidRDefault="001F7A8A" w:rsidP="004A391D">
            <w:r>
              <w:rPr>
                <w:rFonts w:hint="eastAsia"/>
              </w:rPr>
              <w:t>微信昵称</w:t>
            </w:r>
          </w:p>
        </w:tc>
        <w:tc>
          <w:tcPr>
            <w:tcW w:w="1185" w:type="dxa"/>
          </w:tcPr>
          <w:p w14:paraId="1F6989F3" w14:textId="4AF476EB" w:rsidR="008C332C" w:rsidRDefault="00903D9C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2EDDE6E0" w14:textId="3382D5F1" w:rsidR="008C332C" w:rsidRDefault="00903D9C" w:rsidP="004A391D">
            <w:r>
              <w:rPr>
                <w:rFonts w:hint="eastAsia"/>
              </w:rPr>
              <w:t>var</w:t>
            </w:r>
            <w:r>
              <w:t>char(</w:t>
            </w:r>
            <w:r w:rsidR="00E259BA">
              <w:t>100</w:t>
            </w:r>
            <w:r>
              <w:t>)</w:t>
            </w:r>
          </w:p>
        </w:tc>
        <w:tc>
          <w:tcPr>
            <w:tcW w:w="1185" w:type="dxa"/>
          </w:tcPr>
          <w:p w14:paraId="11EEF0AD" w14:textId="77777777" w:rsidR="008C332C" w:rsidRDefault="008C332C" w:rsidP="004A391D"/>
        </w:tc>
        <w:tc>
          <w:tcPr>
            <w:tcW w:w="1185" w:type="dxa"/>
          </w:tcPr>
          <w:p w14:paraId="1693D366" w14:textId="06A967E0" w:rsidR="008C332C" w:rsidRDefault="00E259BA" w:rsidP="004A391D">
            <w:r>
              <w:rPr>
                <w:rFonts w:hint="eastAsia"/>
              </w:rPr>
              <w:t>N</w:t>
            </w:r>
            <w:r>
              <w:t>ot N</w:t>
            </w:r>
            <w:r w:rsidR="00DC58E3">
              <w:t>u</w:t>
            </w:r>
            <w:r>
              <w:t>ll</w:t>
            </w:r>
          </w:p>
        </w:tc>
        <w:tc>
          <w:tcPr>
            <w:tcW w:w="1816" w:type="dxa"/>
          </w:tcPr>
          <w:p w14:paraId="4021AC86" w14:textId="77777777" w:rsidR="008C332C" w:rsidRDefault="008C332C" w:rsidP="004A391D"/>
        </w:tc>
      </w:tr>
      <w:tr w:rsidR="001F3916" w14:paraId="76D4C974" w14:textId="77777777" w:rsidTr="004A391D">
        <w:tc>
          <w:tcPr>
            <w:tcW w:w="1185" w:type="dxa"/>
          </w:tcPr>
          <w:p w14:paraId="0383F7C8" w14:textId="51F29685" w:rsidR="00DC58E3" w:rsidRDefault="004F79BB" w:rsidP="004A391D">
            <w:r>
              <w:rPr>
                <w:rFonts w:hint="eastAsia"/>
              </w:rPr>
              <w:t>s</w:t>
            </w:r>
            <w:r>
              <w:t>ex</w:t>
            </w:r>
          </w:p>
        </w:tc>
        <w:tc>
          <w:tcPr>
            <w:tcW w:w="1185" w:type="dxa"/>
          </w:tcPr>
          <w:p w14:paraId="78C5554C" w14:textId="290543A5" w:rsidR="00DC58E3" w:rsidRDefault="00AE292A" w:rsidP="004A391D">
            <w:r>
              <w:rPr>
                <w:rFonts w:hint="eastAsia"/>
              </w:rPr>
              <w:t>性别</w:t>
            </w:r>
          </w:p>
        </w:tc>
        <w:tc>
          <w:tcPr>
            <w:tcW w:w="1185" w:type="dxa"/>
          </w:tcPr>
          <w:p w14:paraId="456633CE" w14:textId="67A835EE" w:rsidR="00DC58E3" w:rsidRDefault="00EA60C6" w:rsidP="004A391D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7CDE2E97" w14:textId="05D4F6B8" w:rsidR="00DC58E3" w:rsidRDefault="00EA60C6" w:rsidP="004A391D">
            <w:r>
              <w:rPr>
                <w:rFonts w:hint="eastAsia"/>
              </w:rPr>
              <w:t>tiny</w:t>
            </w:r>
            <w:r>
              <w:t>int(1)</w:t>
            </w:r>
          </w:p>
        </w:tc>
        <w:tc>
          <w:tcPr>
            <w:tcW w:w="1185" w:type="dxa"/>
          </w:tcPr>
          <w:p w14:paraId="72AE3F01" w14:textId="77777777" w:rsidR="00DC58E3" w:rsidRDefault="00DC58E3" w:rsidP="004A391D"/>
        </w:tc>
        <w:tc>
          <w:tcPr>
            <w:tcW w:w="1185" w:type="dxa"/>
          </w:tcPr>
          <w:p w14:paraId="21B3F5C9" w14:textId="42517A4D" w:rsidR="00DC58E3" w:rsidRDefault="00EA60C6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55C69FA5" w14:textId="77777777" w:rsidR="00DC58E3" w:rsidRDefault="00953A38" w:rsidP="004A391D"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>男性</w:t>
            </w:r>
          </w:p>
          <w:p w14:paraId="0FE8F391" w14:textId="4CE4D206" w:rsidR="00953A38" w:rsidRDefault="00953A38" w:rsidP="004A391D">
            <w:r>
              <w:rPr>
                <w:rFonts w:hint="eastAsia"/>
              </w:rPr>
              <w:t>2</w:t>
            </w:r>
            <w:r>
              <w:t xml:space="preserve"> </w:t>
            </w:r>
            <w:r>
              <w:rPr>
                <w:rFonts w:hint="eastAsia"/>
              </w:rPr>
              <w:t>女性</w:t>
            </w:r>
          </w:p>
        </w:tc>
      </w:tr>
      <w:tr w:rsidR="001F3916" w14:paraId="53DE4EF5" w14:textId="77777777" w:rsidTr="004A391D">
        <w:tc>
          <w:tcPr>
            <w:tcW w:w="1185" w:type="dxa"/>
          </w:tcPr>
          <w:p w14:paraId="3F31D961" w14:textId="1EA3F869" w:rsidR="007A15C0" w:rsidRDefault="007F36C8" w:rsidP="004A391D">
            <w:r>
              <w:rPr>
                <w:rFonts w:hint="eastAsia"/>
              </w:rPr>
              <w:t>lan</w:t>
            </w:r>
            <w:r>
              <w:t>guage</w:t>
            </w:r>
          </w:p>
        </w:tc>
        <w:tc>
          <w:tcPr>
            <w:tcW w:w="1185" w:type="dxa"/>
          </w:tcPr>
          <w:p w14:paraId="766D2797" w14:textId="290B91A8" w:rsidR="007A15C0" w:rsidRDefault="00544B68" w:rsidP="004A391D">
            <w:r>
              <w:rPr>
                <w:rFonts w:hint="eastAsia"/>
              </w:rPr>
              <w:t>语言</w:t>
            </w:r>
          </w:p>
        </w:tc>
        <w:tc>
          <w:tcPr>
            <w:tcW w:w="1185" w:type="dxa"/>
          </w:tcPr>
          <w:p w14:paraId="5494C563" w14:textId="3BDFB31F" w:rsidR="007A15C0" w:rsidRDefault="00544B68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6A6558C7" w14:textId="130D7A50" w:rsidR="007A15C0" w:rsidRDefault="00544B68" w:rsidP="004A391D">
            <w:r>
              <w:rPr>
                <w:rFonts w:hint="eastAsia"/>
              </w:rPr>
              <w:t>var</w:t>
            </w:r>
            <w:r>
              <w:t>char(</w:t>
            </w:r>
            <w:r w:rsidR="009E64E4">
              <w:t>10</w:t>
            </w:r>
            <w:r>
              <w:t>)</w:t>
            </w:r>
          </w:p>
        </w:tc>
        <w:tc>
          <w:tcPr>
            <w:tcW w:w="1185" w:type="dxa"/>
          </w:tcPr>
          <w:p w14:paraId="4D0BC71F" w14:textId="77777777" w:rsidR="007A15C0" w:rsidRDefault="007A15C0" w:rsidP="004A391D"/>
        </w:tc>
        <w:tc>
          <w:tcPr>
            <w:tcW w:w="1185" w:type="dxa"/>
          </w:tcPr>
          <w:p w14:paraId="57E2E1A1" w14:textId="534DDCAA" w:rsidR="007A15C0" w:rsidRDefault="009E64E4" w:rsidP="004A391D">
            <w:r>
              <w:rPr>
                <w:rFonts w:hint="eastAsia"/>
              </w:rPr>
              <w:t>N</w:t>
            </w:r>
            <w:r>
              <w:t>ot N</w:t>
            </w:r>
            <w:r w:rsidR="00811DAE">
              <w:t>u</w:t>
            </w:r>
            <w:r>
              <w:t>ll</w:t>
            </w:r>
          </w:p>
        </w:tc>
        <w:tc>
          <w:tcPr>
            <w:tcW w:w="1816" w:type="dxa"/>
          </w:tcPr>
          <w:p w14:paraId="35F6B083" w14:textId="77777777" w:rsidR="007A15C0" w:rsidRDefault="007A15C0" w:rsidP="004A391D"/>
        </w:tc>
      </w:tr>
      <w:tr w:rsidR="00631659" w14:paraId="7633914F" w14:textId="77777777" w:rsidTr="004A391D">
        <w:tc>
          <w:tcPr>
            <w:tcW w:w="1185" w:type="dxa"/>
          </w:tcPr>
          <w:p w14:paraId="0DE99FA9" w14:textId="4A16B773" w:rsidR="00811DAE" w:rsidRDefault="009E1D33" w:rsidP="004A391D">
            <w:r>
              <w:rPr>
                <w:rFonts w:hint="eastAsia"/>
              </w:rPr>
              <w:t>c</w:t>
            </w:r>
            <w:r>
              <w:t>ity</w:t>
            </w:r>
          </w:p>
        </w:tc>
        <w:tc>
          <w:tcPr>
            <w:tcW w:w="1185" w:type="dxa"/>
          </w:tcPr>
          <w:p w14:paraId="569EDA81" w14:textId="1FE88AB8" w:rsidR="00811DAE" w:rsidRDefault="00AC77BE" w:rsidP="004A391D">
            <w:r>
              <w:rPr>
                <w:rFonts w:hint="eastAsia"/>
              </w:rPr>
              <w:t>城市</w:t>
            </w:r>
          </w:p>
        </w:tc>
        <w:tc>
          <w:tcPr>
            <w:tcW w:w="1185" w:type="dxa"/>
          </w:tcPr>
          <w:p w14:paraId="273164FA" w14:textId="5CDCABC5" w:rsidR="00811DAE" w:rsidRDefault="001135CE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2CFB83B1" w14:textId="0F895F75" w:rsidR="00811DAE" w:rsidRDefault="001135CE" w:rsidP="004A391D">
            <w:r>
              <w:rPr>
                <w:rFonts w:hint="eastAsia"/>
              </w:rPr>
              <w:t>var</w:t>
            </w:r>
            <w:r>
              <w:t>char(50)</w:t>
            </w:r>
          </w:p>
        </w:tc>
        <w:tc>
          <w:tcPr>
            <w:tcW w:w="1185" w:type="dxa"/>
          </w:tcPr>
          <w:p w14:paraId="47F7F1F8" w14:textId="77777777" w:rsidR="00811DAE" w:rsidRDefault="00811DAE" w:rsidP="004A391D"/>
        </w:tc>
        <w:tc>
          <w:tcPr>
            <w:tcW w:w="1185" w:type="dxa"/>
          </w:tcPr>
          <w:p w14:paraId="0E0A9AAD" w14:textId="7DC9100A" w:rsidR="00811DAE" w:rsidRDefault="001135CE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47DCA1AF" w14:textId="77777777" w:rsidR="00811DAE" w:rsidRDefault="00811DAE" w:rsidP="004A391D"/>
        </w:tc>
      </w:tr>
      <w:tr w:rsidR="00631659" w14:paraId="1915A7C6" w14:textId="77777777" w:rsidTr="004A391D">
        <w:tc>
          <w:tcPr>
            <w:tcW w:w="1185" w:type="dxa"/>
          </w:tcPr>
          <w:p w14:paraId="4D5FEEE5" w14:textId="4601AC69" w:rsidR="000365AE" w:rsidRDefault="00B7444A" w:rsidP="004A391D">
            <w:r>
              <w:rPr>
                <w:rFonts w:hint="eastAsia"/>
              </w:rPr>
              <w:t>p</w:t>
            </w:r>
            <w:r>
              <w:t>rovince</w:t>
            </w:r>
          </w:p>
        </w:tc>
        <w:tc>
          <w:tcPr>
            <w:tcW w:w="1185" w:type="dxa"/>
          </w:tcPr>
          <w:p w14:paraId="745C944A" w14:textId="6E088055" w:rsidR="000365AE" w:rsidRDefault="005D374E" w:rsidP="004A391D">
            <w:r>
              <w:rPr>
                <w:rFonts w:hint="eastAsia"/>
              </w:rPr>
              <w:t>省份</w:t>
            </w:r>
          </w:p>
        </w:tc>
        <w:tc>
          <w:tcPr>
            <w:tcW w:w="1185" w:type="dxa"/>
          </w:tcPr>
          <w:p w14:paraId="1EB1D791" w14:textId="777986C3" w:rsidR="000365AE" w:rsidRDefault="008D4850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27A792BF" w14:textId="3651DE9F" w:rsidR="000365AE" w:rsidRDefault="00F05546" w:rsidP="004A391D">
            <w:r>
              <w:rPr>
                <w:rFonts w:hint="eastAsia"/>
              </w:rPr>
              <w:t>var</w:t>
            </w:r>
            <w:r>
              <w:t>char(50)</w:t>
            </w:r>
          </w:p>
        </w:tc>
        <w:tc>
          <w:tcPr>
            <w:tcW w:w="1185" w:type="dxa"/>
          </w:tcPr>
          <w:p w14:paraId="62B55E49" w14:textId="77777777" w:rsidR="000365AE" w:rsidRDefault="000365AE" w:rsidP="004A391D"/>
        </w:tc>
        <w:tc>
          <w:tcPr>
            <w:tcW w:w="1185" w:type="dxa"/>
          </w:tcPr>
          <w:p w14:paraId="62EEF97F" w14:textId="1B5A6D96" w:rsidR="000365AE" w:rsidRDefault="00F05546" w:rsidP="004A391D">
            <w:r>
              <w:rPr>
                <w:rFonts w:hint="eastAsia"/>
              </w:rPr>
              <w:t>N</w:t>
            </w:r>
            <w:r>
              <w:t>ot N</w:t>
            </w:r>
            <w:r w:rsidR="00B80D87">
              <w:t>u</w:t>
            </w:r>
            <w:r>
              <w:t>ll</w:t>
            </w:r>
          </w:p>
        </w:tc>
        <w:tc>
          <w:tcPr>
            <w:tcW w:w="1816" w:type="dxa"/>
          </w:tcPr>
          <w:p w14:paraId="04E67B52" w14:textId="77777777" w:rsidR="000365AE" w:rsidRDefault="000365AE" w:rsidP="004A391D"/>
        </w:tc>
      </w:tr>
      <w:tr w:rsidR="0028412D" w14:paraId="71B095F8" w14:textId="77777777" w:rsidTr="004A391D">
        <w:tc>
          <w:tcPr>
            <w:tcW w:w="1185" w:type="dxa"/>
          </w:tcPr>
          <w:p w14:paraId="6C3DB4F4" w14:textId="389BDD51" w:rsidR="00B80D87" w:rsidRDefault="00AC765C" w:rsidP="004A391D">
            <w:r>
              <w:rPr>
                <w:rFonts w:hint="eastAsia"/>
              </w:rPr>
              <w:t>c</w:t>
            </w:r>
            <w:r>
              <w:t>ountry</w:t>
            </w:r>
          </w:p>
        </w:tc>
        <w:tc>
          <w:tcPr>
            <w:tcW w:w="1185" w:type="dxa"/>
          </w:tcPr>
          <w:p w14:paraId="1653E629" w14:textId="113CA505" w:rsidR="00B80D87" w:rsidRDefault="00542950" w:rsidP="004A391D">
            <w:r>
              <w:rPr>
                <w:rFonts w:hint="eastAsia"/>
              </w:rPr>
              <w:t>国家</w:t>
            </w:r>
          </w:p>
        </w:tc>
        <w:tc>
          <w:tcPr>
            <w:tcW w:w="1185" w:type="dxa"/>
          </w:tcPr>
          <w:p w14:paraId="2BB16D91" w14:textId="5E936604" w:rsidR="00B80D87" w:rsidRDefault="00542950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50C50FC4" w14:textId="56278482" w:rsidR="00B80D87" w:rsidRDefault="00542950" w:rsidP="004A391D">
            <w:r>
              <w:rPr>
                <w:rFonts w:hint="eastAsia"/>
              </w:rPr>
              <w:t>var</w:t>
            </w:r>
            <w:r>
              <w:t>char(50)</w:t>
            </w:r>
          </w:p>
        </w:tc>
        <w:tc>
          <w:tcPr>
            <w:tcW w:w="1185" w:type="dxa"/>
          </w:tcPr>
          <w:p w14:paraId="32FAC5F8" w14:textId="77777777" w:rsidR="00B80D87" w:rsidRDefault="00B80D87" w:rsidP="004A391D"/>
        </w:tc>
        <w:tc>
          <w:tcPr>
            <w:tcW w:w="1185" w:type="dxa"/>
          </w:tcPr>
          <w:p w14:paraId="598986EC" w14:textId="3FFCFD96" w:rsidR="00B80D87" w:rsidRDefault="00542950" w:rsidP="004A391D">
            <w:r>
              <w:rPr>
                <w:rFonts w:hint="eastAsia"/>
              </w:rPr>
              <w:t>N</w:t>
            </w:r>
            <w:r>
              <w:t>ot N</w:t>
            </w:r>
            <w:r w:rsidR="00A11F39">
              <w:t>u</w:t>
            </w:r>
            <w:r>
              <w:t>ll</w:t>
            </w:r>
          </w:p>
        </w:tc>
        <w:tc>
          <w:tcPr>
            <w:tcW w:w="1816" w:type="dxa"/>
          </w:tcPr>
          <w:p w14:paraId="0C09DEAF" w14:textId="77777777" w:rsidR="00B80D87" w:rsidRDefault="00B80D87" w:rsidP="004A391D"/>
        </w:tc>
      </w:tr>
      <w:tr w:rsidR="0028412D" w14:paraId="2A8D89E0" w14:textId="77777777" w:rsidTr="004A391D">
        <w:tc>
          <w:tcPr>
            <w:tcW w:w="1185" w:type="dxa"/>
          </w:tcPr>
          <w:p w14:paraId="108660FF" w14:textId="294937EF" w:rsidR="00A11F39" w:rsidRDefault="003A2ED8" w:rsidP="004A391D">
            <w:r>
              <w:rPr>
                <w:rFonts w:hint="eastAsia"/>
              </w:rPr>
              <w:t>h</w:t>
            </w:r>
            <w:r>
              <w:t>eadimgurl</w:t>
            </w:r>
          </w:p>
        </w:tc>
        <w:tc>
          <w:tcPr>
            <w:tcW w:w="1185" w:type="dxa"/>
          </w:tcPr>
          <w:p w14:paraId="0E43E3D1" w14:textId="0D345F80" w:rsidR="00A11F39" w:rsidRDefault="00E30000" w:rsidP="004A391D">
            <w:r>
              <w:rPr>
                <w:rFonts w:hint="eastAsia"/>
              </w:rPr>
              <w:t>用户头像地址</w:t>
            </w:r>
          </w:p>
        </w:tc>
        <w:tc>
          <w:tcPr>
            <w:tcW w:w="1185" w:type="dxa"/>
          </w:tcPr>
          <w:p w14:paraId="5D877FD9" w14:textId="4D278DA3" w:rsidR="00A11F39" w:rsidRDefault="0091282C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32408724" w14:textId="4EA8B4D8" w:rsidR="00A11F39" w:rsidRDefault="0091282C" w:rsidP="004A391D">
            <w:r>
              <w:rPr>
                <w:rFonts w:hint="eastAsia"/>
              </w:rPr>
              <w:t>v</w:t>
            </w:r>
            <w:r>
              <w:t>archar(</w:t>
            </w:r>
            <w:r w:rsidR="009D3B29">
              <w:t>255</w:t>
            </w:r>
            <w:r>
              <w:t>)</w:t>
            </w:r>
          </w:p>
        </w:tc>
        <w:tc>
          <w:tcPr>
            <w:tcW w:w="1185" w:type="dxa"/>
          </w:tcPr>
          <w:p w14:paraId="708D4BB6" w14:textId="77777777" w:rsidR="00A11F39" w:rsidRDefault="00A11F39" w:rsidP="004A391D"/>
        </w:tc>
        <w:tc>
          <w:tcPr>
            <w:tcW w:w="1185" w:type="dxa"/>
          </w:tcPr>
          <w:p w14:paraId="779E8AF0" w14:textId="5E32C40E" w:rsidR="00A11F39" w:rsidRDefault="009D3B29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184502EA" w14:textId="77777777" w:rsidR="00A11F39" w:rsidRDefault="00A11F39" w:rsidP="004A391D"/>
        </w:tc>
      </w:tr>
      <w:tr w:rsidR="00FC174C" w14:paraId="23CE5C41" w14:textId="77777777" w:rsidTr="004A391D">
        <w:tc>
          <w:tcPr>
            <w:tcW w:w="1185" w:type="dxa"/>
          </w:tcPr>
          <w:p w14:paraId="744CAFCF" w14:textId="463085E0" w:rsidR="00877801" w:rsidRDefault="0077588D" w:rsidP="004A391D">
            <w:r>
              <w:rPr>
                <w:rFonts w:hint="eastAsia"/>
              </w:rPr>
              <w:t>s</w:t>
            </w:r>
            <w:r>
              <w:t>ubscribe_time</w:t>
            </w:r>
          </w:p>
        </w:tc>
        <w:tc>
          <w:tcPr>
            <w:tcW w:w="1185" w:type="dxa"/>
          </w:tcPr>
          <w:p w14:paraId="3D018838" w14:textId="3C9FA72F" w:rsidR="00877801" w:rsidRDefault="003211F9" w:rsidP="004A391D">
            <w:r>
              <w:rPr>
                <w:rFonts w:hint="eastAsia"/>
              </w:rPr>
              <w:t>关注时间</w:t>
            </w:r>
            <w:r>
              <w:rPr>
                <w:rFonts w:hint="eastAsia"/>
              </w:rPr>
              <w:lastRenderedPageBreak/>
              <w:t>戳</w:t>
            </w:r>
          </w:p>
        </w:tc>
        <w:tc>
          <w:tcPr>
            <w:tcW w:w="1185" w:type="dxa"/>
          </w:tcPr>
          <w:p w14:paraId="7ED39518" w14:textId="2150D8E8" w:rsidR="00877801" w:rsidRDefault="007C26D3" w:rsidP="004A391D">
            <w:r>
              <w:rPr>
                <w:rFonts w:hint="eastAsia"/>
              </w:rPr>
              <w:lastRenderedPageBreak/>
              <w:t>整型</w:t>
            </w:r>
          </w:p>
        </w:tc>
        <w:tc>
          <w:tcPr>
            <w:tcW w:w="1185" w:type="dxa"/>
          </w:tcPr>
          <w:p w14:paraId="160BC83C" w14:textId="4C167904" w:rsidR="00877801" w:rsidRDefault="003A20B5" w:rsidP="004A391D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85" w:type="dxa"/>
          </w:tcPr>
          <w:p w14:paraId="5D0D6BDA" w14:textId="77777777" w:rsidR="00877801" w:rsidRDefault="00877801" w:rsidP="004A391D"/>
        </w:tc>
        <w:tc>
          <w:tcPr>
            <w:tcW w:w="1185" w:type="dxa"/>
          </w:tcPr>
          <w:p w14:paraId="66EF8407" w14:textId="63F40D7B" w:rsidR="00877801" w:rsidRDefault="003A20B5" w:rsidP="004A391D">
            <w:r>
              <w:rPr>
                <w:rFonts w:hint="eastAsia"/>
              </w:rPr>
              <w:t>N</w:t>
            </w:r>
            <w:r>
              <w:t xml:space="preserve">ot </w:t>
            </w:r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816" w:type="dxa"/>
          </w:tcPr>
          <w:p w14:paraId="0DA8E7B9" w14:textId="77777777" w:rsidR="00877801" w:rsidRDefault="00877801" w:rsidP="004A391D"/>
        </w:tc>
      </w:tr>
      <w:tr w:rsidR="002250BF" w14:paraId="3968D1F7" w14:textId="77777777" w:rsidTr="004A391D">
        <w:tc>
          <w:tcPr>
            <w:tcW w:w="1185" w:type="dxa"/>
          </w:tcPr>
          <w:p w14:paraId="4E4894C0" w14:textId="13F2043B" w:rsidR="00D14AA9" w:rsidRDefault="00393117" w:rsidP="004A391D">
            <w:r>
              <w:rPr>
                <w:rFonts w:hint="eastAsia"/>
              </w:rPr>
              <w:t>u</w:t>
            </w:r>
            <w:r>
              <w:t>nionid</w:t>
            </w:r>
          </w:p>
        </w:tc>
        <w:tc>
          <w:tcPr>
            <w:tcW w:w="1185" w:type="dxa"/>
          </w:tcPr>
          <w:p w14:paraId="517F7319" w14:textId="77777777" w:rsidR="00D14AA9" w:rsidRDefault="00D14AA9" w:rsidP="004A391D"/>
        </w:tc>
        <w:tc>
          <w:tcPr>
            <w:tcW w:w="1185" w:type="dxa"/>
          </w:tcPr>
          <w:p w14:paraId="216F6EC2" w14:textId="3F934D6F" w:rsidR="00D14AA9" w:rsidRDefault="003545C8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4AF8D8CD" w14:textId="5BB2EB7E" w:rsidR="00D14AA9" w:rsidRDefault="003545C8" w:rsidP="004A391D">
            <w:r>
              <w:rPr>
                <w:rFonts w:hint="eastAsia"/>
              </w:rPr>
              <w:t>var</w:t>
            </w:r>
            <w:r>
              <w:t>char(50)</w:t>
            </w:r>
          </w:p>
        </w:tc>
        <w:tc>
          <w:tcPr>
            <w:tcW w:w="1185" w:type="dxa"/>
          </w:tcPr>
          <w:p w14:paraId="47A1FF86" w14:textId="77777777" w:rsidR="00D14AA9" w:rsidRDefault="00D14AA9" w:rsidP="004A391D"/>
        </w:tc>
        <w:tc>
          <w:tcPr>
            <w:tcW w:w="1185" w:type="dxa"/>
          </w:tcPr>
          <w:p w14:paraId="2CD4835C" w14:textId="7F26A435" w:rsidR="00D14AA9" w:rsidRDefault="003545C8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6FC0256E" w14:textId="08FC594A" w:rsidR="00D14AA9" w:rsidRDefault="007E533E" w:rsidP="004A391D">
            <w:r w:rsidRPr="007E533E">
              <w:rPr>
                <w:rFonts w:hint="eastAsia"/>
              </w:rPr>
              <w:t>只有在用户将公众号绑定到微信开放平台帐号后，才会出现该字段。</w:t>
            </w:r>
          </w:p>
        </w:tc>
      </w:tr>
      <w:tr w:rsidR="007E533E" w14:paraId="4D81BDD9" w14:textId="77777777" w:rsidTr="004A391D">
        <w:tc>
          <w:tcPr>
            <w:tcW w:w="1185" w:type="dxa"/>
          </w:tcPr>
          <w:p w14:paraId="18BC7AAB" w14:textId="2CAF4122" w:rsidR="007E533E" w:rsidRDefault="00C34616" w:rsidP="004A391D">
            <w:r>
              <w:rPr>
                <w:rFonts w:hint="eastAsia"/>
              </w:rPr>
              <w:t>g</w:t>
            </w:r>
            <w:r>
              <w:t>roupid</w:t>
            </w:r>
          </w:p>
        </w:tc>
        <w:tc>
          <w:tcPr>
            <w:tcW w:w="1185" w:type="dxa"/>
          </w:tcPr>
          <w:p w14:paraId="11BAC1B3" w14:textId="10C82FA8" w:rsidR="007E533E" w:rsidRDefault="00084594" w:rsidP="004A391D">
            <w:r>
              <w:rPr>
                <w:rFonts w:hint="eastAsia"/>
              </w:rPr>
              <w:t>分组id</w:t>
            </w:r>
          </w:p>
        </w:tc>
        <w:tc>
          <w:tcPr>
            <w:tcW w:w="1185" w:type="dxa"/>
          </w:tcPr>
          <w:p w14:paraId="44A59FC2" w14:textId="6AD8EFE8" w:rsidR="007E533E" w:rsidRDefault="00084594" w:rsidP="004A391D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20EEA401" w14:textId="12D6B0FF" w:rsidR="007E533E" w:rsidRDefault="00084594" w:rsidP="004A391D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85" w:type="dxa"/>
          </w:tcPr>
          <w:p w14:paraId="7E167B9F" w14:textId="77777777" w:rsidR="007E533E" w:rsidRDefault="007E533E" w:rsidP="004A391D"/>
        </w:tc>
        <w:tc>
          <w:tcPr>
            <w:tcW w:w="1185" w:type="dxa"/>
          </w:tcPr>
          <w:p w14:paraId="3F918AFB" w14:textId="5AAB4E9B" w:rsidR="007E533E" w:rsidRDefault="005B4FE9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4D8DA1B7" w14:textId="34EB4C86" w:rsidR="007E533E" w:rsidRPr="007E533E" w:rsidRDefault="00853F97" w:rsidP="004A391D">
            <w:r w:rsidRPr="00853F97">
              <w:rPr>
                <w:rFonts w:hint="eastAsia"/>
              </w:rPr>
              <w:t>微信兼容久版本的分组</w:t>
            </w:r>
            <w:r w:rsidRPr="00853F97">
              <w:t>id</w:t>
            </w:r>
          </w:p>
        </w:tc>
      </w:tr>
      <w:tr w:rsidR="00EE445C" w14:paraId="351D68B0" w14:textId="77777777" w:rsidTr="004A391D">
        <w:tc>
          <w:tcPr>
            <w:tcW w:w="1185" w:type="dxa"/>
          </w:tcPr>
          <w:p w14:paraId="20282917" w14:textId="26651574" w:rsidR="00EE445C" w:rsidRDefault="00034853" w:rsidP="004A391D">
            <w:r>
              <w:rPr>
                <w:rFonts w:hint="eastAsia"/>
              </w:rPr>
              <w:t>t</w:t>
            </w:r>
            <w:r>
              <w:t>agid</w:t>
            </w:r>
            <w:r>
              <w:rPr>
                <w:rFonts w:hint="eastAsia"/>
              </w:rPr>
              <w:t>_</w:t>
            </w:r>
            <w:r>
              <w:t>list</w:t>
            </w:r>
          </w:p>
        </w:tc>
        <w:tc>
          <w:tcPr>
            <w:tcW w:w="1185" w:type="dxa"/>
          </w:tcPr>
          <w:p w14:paraId="3FBD2A9A" w14:textId="4E99D6E1" w:rsidR="00EE445C" w:rsidRDefault="005D624E" w:rsidP="004A391D">
            <w:r>
              <w:rPr>
                <w:rFonts w:hint="eastAsia"/>
              </w:rPr>
              <w:t>标签列表</w:t>
            </w:r>
          </w:p>
        </w:tc>
        <w:tc>
          <w:tcPr>
            <w:tcW w:w="1185" w:type="dxa"/>
          </w:tcPr>
          <w:p w14:paraId="57182837" w14:textId="7ED555CB" w:rsidR="00EE445C" w:rsidRDefault="005D624E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54CBB0C1" w14:textId="2C8BBD63" w:rsidR="00EE445C" w:rsidRDefault="00F156AB" w:rsidP="004A391D">
            <w:r>
              <w:rPr>
                <w:rFonts w:hint="eastAsia"/>
              </w:rPr>
              <w:t>text</w:t>
            </w:r>
          </w:p>
        </w:tc>
        <w:tc>
          <w:tcPr>
            <w:tcW w:w="1185" w:type="dxa"/>
          </w:tcPr>
          <w:p w14:paraId="2548AFBC" w14:textId="77777777" w:rsidR="00EE445C" w:rsidRDefault="00EE445C" w:rsidP="004A391D"/>
        </w:tc>
        <w:tc>
          <w:tcPr>
            <w:tcW w:w="1185" w:type="dxa"/>
          </w:tcPr>
          <w:p w14:paraId="708A8E0B" w14:textId="215D7FDF" w:rsidR="00EE445C" w:rsidRDefault="00CC1F24" w:rsidP="004A391D">
            <w:r>
              <w:t>Null</w:t>
            </w:r>
          </w:p>
        </w:tc>
        <w:tc>
          <w:tcPr>
            <w:tcW w:w="1816" w:type="dxa"/>
          </w:tcPr>
          <w:p w14:paraId="0E783888" w14:textId="1404BCA9" w:rsidR="00EE445C" w:rsidRPr="007E533E" w:rsidRDefault="00853F97" w:rsidP="004A391D">
            <w:r w:rsidRPr="00853F97">
              <w:rPr>
                <w:rFonts w:hint="eastAsia"/>
              </w:rPr>
              <w:t>用户被打上的标签</w:t>
            </w:r>
            <w:r w:rsidRPr="00853F97">
              <w:t>ID列表</w:t>
            </w:r>
          </w:p>
        </w:tc>
      </w:tr>
      <w:tr w:rsidR="00853F97" w14:paraId="09FD164E" w14:textId="77777777" w:rsidTr="004A391D">
        <w:tc>
          <w:tcPr>
            <w:tcW w:w="1185" w:type="dxa"/>
          </w:tcPr>
          <w:p w14:paraId="1313B6B3" w14:textId="09D776C9" w:rsidR="00853F97" w:rsidRDefault="001A3995" w:rsidP="004A391D">
            <w:r>
              <w:rPr>
                <w:rFonts w:hint="eastAsia"/>
              </w:rPr>
              <w:t>s</w:t>
            </w:r>
            <w:r>
              <w:t>ubscribe_scene</w:t>
            </w:r>
          </w:p>
        </w:tc>
        <w:tc>
          <w:tcPr>
            <w:tcW w:w="1185" w:type="dxa"/>
          </w:tcPr>
          <w:p w14:paraId="7654AF37" w14:textId="3CDFCD4D" w:rsidR="00853F97" w:rsidRDefault="009E2264" w:rsidP="004A391D">
            <w:r>
              <w:rPr>
                <w:rFonts w:hint="eastAsia"/>
              </w:rPr>
              <w:t>渠道来源</w:t>
            </w:r>
          </w:p>
        </w:tc>
        <w:tc>
          <w:tcPr>
            <w:tcW w:w="1185" w:type="dxa"/>
          </w:tcPr>
          <w:p w14:paraId="29D2C80B" w14:textId="70D3D7DD" w:rsidR="00853F97" w:rsidRDefault="009E2264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1651199A" w14:textId="4FE4CEA9" w:rsidR="00853F97" w:rsidRDefault="009E2264" w:rsidP="004A391D">
            <w:r>
              <w:rPr>
                <w:rFonts w:hint="eastAsia"/>
              </w:rPr>
              <w:t>var</w:t>
            </w:r>
            <w:r>
              <w:t>char(255)</w:t>
            </w:r>
          </w:p>
        </w:tc>
        <w:tc>
          <w:tcPr>
            <w:tcW w:w="1185" w:type="dxa"/>
          </w:tcPr>
          <w:p w14:paraId="404FE6FC" w14:textId="77777777" w:rsidR="00853F97" w:rsidRDefault="00853F97" w:rsidP="004A391D"/>
        </w:tc>
        <w:tc>
          <w:tcPr>
            <w:tcW w:w="1185" w:type="dxa"/>
          </w:tcPr>
          <w:p w14:paraId="545D3AAC" w14:textId="6482BCB3" w:rsidR="00853F97" w:rsidRDefault="009E2264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17A0AC42" w14:textId="77777777" w:rsidR="00853F97" w:rsidRPr="00853F97" w:rsidRDefault="00853F97" w:rsidP="004A391D"/>
        </w:tc>
      </w:tr>
      <w:tr w:rsidR="00631659" w14:paraId="31E59592" w14:textId="77777777" w:rsidTr="004A391D">
        <w:tc>
          <w:tcPr>
            <w:tcW w:w="1185" w:type="dxa"/>
          </w:tcPr>
          <w:p w14:paraId="35F26AE6" w14:textId="63E30B49" w:rsidR="00631659" w:rsidRDefault="00631659" w:rsidP="004A391D">
            <w:r w:rsidRPr="00631659">
              <w:t>qr_scene</w:t>
            </w:r>
          </w:p>
        </w:tc>
        <w:tc>
          <w:tcPr>
            <w:tcW w:w="1185" w:type="dxa"/>
          </w:tcPr>
          <w:p w14:paraId="2FFBC037" w14:textId="57171DAE" w:rsidR="00631659" w:rsidRDefault="00631659" w:rsidP="004A391D">
            <w:r>
              <w:rPr>
                <w:rFonts w:hint="eastAsia"/>
              </w:rPr>
              <w:t>二维码扫码场景</w:t>
            </w:r>
          </w:p>
        </w:tc>
        <w:tc>
          <w:tcPr>
            <w:tcW w:w="1185" w:type="dxa"/>
          </w:tcPr>
          <w:p w14:paraId="6809BC78" w14:textId="2CDA7F1E" w:rsidR="00631659" w:rsidRDefault="00631659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5890342A" w14:textId="3F14568C" w:rsidR="00631659" w:rsidRDefault="00631659" w:rsidP="004A391D">
            <w:r>
              <w:rPr>
                <w:rFonts w:hint="eastAsia"/>
              </w:rPr>
              <w:t>var</w:t>
            </w:r>
            <w:r>
              <w:t>char(20)</w:t>
            </w:r>
          </w:p>
        </w:tc>
        <w:tc>
          <w:tcPr>
            <w:tcW w:w="1185" w:type="dxa"/>
          </w:tcPr>
          <w:p w14:paraId="2F2E10AA" w14:textId="77777777" w:rsidR="00631659" w:rsidRDefault="00631659" w:rsidP="004A391D"/>
        </w:tc>
        <w:tc>
          <w:tcPr>
            <w:tcW w:w="1185" w:type="dxa"/>
          </w:tcPr>
          <w:p w14:paraId="154228B2" w14:textId="287026AB" w:rsidR="00631659" w:rsidRDefault="00631659" w:rsidP="004A391D">
            <w:r>
              <w:rPr>
                <w:rFonts w:hint="eastAsia"/>
              </w:rPr>
              <w:t>N</w:t>
            </w:r>
            <w:r>
              <w:t>ot N</w:t>
            </w:r>
            <w:r w:rsidR="00A63C38">
              <w:t>u</w:t>
            </w:r>
            <w:r>
              <w:t>ll</w:t>
            </w:r>
          </w:p>
        </w:tc>
        <w:tc>
          <w:tcPr>
            <w:tcW w:w="1816" w:type="dxa"/>
          </w:tcPr>
          <w:p w14:paraId="261FED76" w14:textId="77777777" w:rsidR="00631659" w:rsidRPr="00853F97" w:rsidRDefault="00631659" w:rsidP="004A391D"/>
        </w:tc>
      </w:tr>
      <w:tr w:rsidR="00A63C38" w14:paraId="61E7CFB6" w14:textId="77777777" w:rsidTr="004A391D">
        <w:tc>
          <w:tcPr>
            <w:tcW w:w="1185" w:type="dxa"/>
          </w:tcPr>
          <w:p w14:paraId="35F9586C" w14:textId="7F3F1BA9" w:rsidR="00A63C38" w:rsidRPr="00631659" w:rsidRDefault="008D650A" w:rsidP="004A391D">
            <w:r>
              <w:rPr>
                <w:rFonts w:hint="eastAsia"/>
              </w:rPr>
              <w:t>q</w:t>
            </w:r>
            <w:r>
              <w:t>r_scene_str</w:t>
            </w:r>
          </w:p>
        </w:tc>
        <w:tc>
          <w:tcPr>
            <w:tcW w:w="1185" w:type="dxa"/>
          </w:tcPr>
          <w:p w14:paraId="39C1F5D6" w14:textId="563A9B18" w:rsidR="00A63C38" w:rsidRDefault="00231103" w:rsidP="004A391D">
            <w:r w:rsidRPr="00231103">
              <w:rPr>
                <w:rFonts w:hint="eastAsia"/>
              </w:rPr>
              <w:t>二维码扫码场景描述</w:t>
            </w:r>
          </w:p>
        </w:tc>
        <w:tc>
          <w:tcPr>
            <w:tcW w:w="1185" w:type="dxa"/>
          </w:tcPr>
          <w:p w14:paraId="6100DAF9" w14:textId="6B10606F" w:rsidR="00A63C38" w:rsidRDefault="00231103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78DD6030" w14:textId="0C8A1F2B" w:rsidR="00A63C38" w:rsidRDefault="00231103" w:rsidP="004A391D">
            <w:r>
              <w:rPr>
                <w:rFonts w:hint="eastAsia"/>
              </w:rPr>
              <w:t>t</w:t>
            </w:r>
            <w:r>
              <w:t>ext</w:t>
            </w:r>
          </w:p>
        </w:tc>
        <w:tc>
          <w:tcPr>
            <w:tcW w:w="1185" w:type="dxa"/>
          </w:tcPr>
          <w:p w14:paraId="5FC01A8E" w14:textId="77777777" w:rsidR="00A63C38" w:rsidRDefault="00A63C38" w:rsidP="004A391D"/>
        </w:tc>
        <w:tc>
          <w:tcPr>
            <w:tcW w:w="1185" w:type="dxa"/>
          </w:tcPr>
          <w:p w14:paraId="67C7A302" w14:textId="55F51DE0" w:rsidR="00A63C38" w:rsidRDefault="00231103" w:rsidP="004A391D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816" w:type="dxa"/>
          </w:tcPr>
          <w:p w14:paraId="70C5735E" w14:textId="3D723197" w:rsidR="00A63C38" w:rsidRPr="00853F97" w:rsidRDefault="006B6154" w:rsidP="004A391D">
            <w:r>
              <w:rPr>
                <w:rFonts w:hint="eastAsia"/>
              </w:rPr>
              <w:t>开发者自定义</w:t>
            </w:r>
          </w:p>
        </w:tc>
      </w:tr>
      <w:tr w:rsidR="00910D2B" w14:paraId="4FEEAD32" w14:textId="77777777" w:rsidTr="004A391D">
        <w:tc>
          <w:tcPr>
            <w:tcW w:w="1185" w:type="dxa"/>
          </w:tcPr>
          <w:p w14:paraId="463641A5" w14:textId="63277DA1" w:rsidR="00910D2B" w:rsidRDefault="00F771CC" w:rsidP="004A391D">
            <w:r>
              <w:rPr>
                <w:rFonts w:hint="eastAsia"/>
              </w:rPr>
              <w:t>is_bind</w:t>
            </w:r>
          </w:p>
        </w:tc>
        <w:tc>
          <w:tcPr>
            <w:tcW w:w="1185" w:type="dxa"/>
          </w:tcPr>
          <w:p w14:paraId="2A8121F2" w14:textId="3A361072" w:rsidR="00910D2B" w:rsidRPr="00231103" w:rsidRDefault="00F771CC" w:rsidP="004A391D">
            <w:r>
              <w:rPr>
                <w:rFonts w:hint="eastAsia"/>
              </w:rPr>
              <w:t>是否绑定</w:t>
            </w:r>
          </w:p>
        </w:tc>
        <w:tc>
          <w:tcPr>
            <w:tcW w:w="1185" w:type="dxa"/>
          </w:tcPr>
          <w:p w14:paraId="370013EF" w14:textId="270213CA" w:rsidR="00910D2B" w:rsidRDefault="00F771CC" w:rsidP="004A391D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19099B8E" w14:textId="1FBE1C0A" w:rsidR="00910D2B" w:rsidRDefault="00F771CC" w:rsidP="004A391D">
            <w:r>
              <w:rPr>
                <w:rFonts w:hint="eastAsia"/>
              </w:rPr>
              <w:t>tiny</w:t>
            </w:r>
            <w:r>
              <w:t>int(1)</w:t>
            </w:r>
          </w:p>
        </w:tc>
        <w:tc>
          <w:tcPr>
            <w:tcW w:w="1185" w:type="dxa"/>
          </w:tcPr>
          <w:p w14:paraId="20A1675C" w14:textId="77777777" w:rsidR="00910D2B" w:rsidRDefault="00910D2B" w:rsidP="004A391D"/>
        </w:tc>
        <w:tc>
          <w:tcPr>
            <w:tcW w:w="1185" w:type="dxa"/>
          </w:tcPr>
          <w:p w14:paraId="6B0706EA" w14:textId="17FB0C40" w:rsidR="00910D2B" w:rsidRDefault="00F771CC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07A13EB0" w14:textId="39883347" w:rsidR="00910D2B" w:rsidRDefault="0073249A" w:rsidP="004A391D">
            <w:r>
              <w:rPr>
                <w:rFonts w:hint="eastAsia"/>
              </w:rPr>
              <w:t>1绑定</w:t>
            </w:r>
          </w:p>
        </w:tc>
      </w:tr>
      <w:tr w:rsidR="0073249A" w14:paraId="49679E89" w14:textId="77777777" w:rsidTr="004A391D">
        <w:tc>
          <w:tcPr>
            <w:tcW w:w="1185" w:type="dxa"/>
          </w:tcPr>
          <w:p w14:paraId="2F749DF9" w14:textId="6A9B2CA3" w:rsidR="0073249A" w:rsidRDefault="001F7BB0" w:rsidP="004A391D">
            <w:r>
              <w:rPr>
                <w:rFonts w:hint="eastAsia"/>
              </w:rPr>
              <w:t>remark</w:t>
            </w:r>
          </w:p>
        </w:tc>
        <w:tc>
          <w:tcPr>
            <w:tcW w:w="1185" w:type="dxa"/>
          </w:tcPr>
          <w:p w14:paraId="27DD37DE" w14:textId="21866D20" w:rsidR="0073249A" w:rsidRDefault="000D77AE" w:rsidP="004A391D">
            <w:r>
              <w:rPr>
                <w:rFonts w:hint="eastAsia"/>
              </w:rPr>
              <w:t>备注</w:t>
            </w:r>
          </w:p>
        </w:tc>
        <w:tc>
          <w:tcPr>
            <w:tcW w:w="1185" w:type="dxa"/>
          </w:tcPr>
          <w:p w14:paraId="6CB51464" w14:textId="3D151BFF" w:rsidR="0073249A" w:rsidRDefault="000D77AE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79DC2ADF" w14:textId="17189CBF" w:rsidR="0073249A" w:rsidRDefault="000D77AE" w:rsidP="004A391D">
            <w:r>
              <w:rPr>
                <w:rFonts w:hint="eastAsia"/>
              </w:rPr>
              <w:t>var</w:t>
            </w:r>
            <w:r>
              <w:t>char(255)</w:t>
            </w:r>
          </w:p>
        </w:tc>
        <w:tc>
          <w:tcPr>
            <w:tcW w:w="1185" w:type="dxa"/>
          </w:tcPr>
          <w:p w14:paraId="0E65B89B" w14:textId="77777777" w:rsidR="0073249A" w:rsidRDefault="0073249A" w:rsidP="004A391D"/>
        </w:tc>
        <w:tc>
          <w:tcPr>
            <w:tcW w:w="1185" w:type="dxa"/>
          </w:tcPr>
          <w:p w14:paraId="6F67D511" w14:textId="1B7B49C5" w:rsidR="0073249A" w:rsidRDefault="000D77AE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7D65E74E" w14:textId="77777777" w:rsidR="0073249A" w:rsidRDefault="0073249A" w:rsidP="004A391D"/>
        </w:tc>
      </w:tr>
      <w:tr w:rsidR="00C65038" w14:paraId="440243F4" w14:textId="77777777" w:rsidTr="004A391D">
        <w:tc>
          <w:tcPr>
            <w:tcW w:w="1185" w:type="dxa"/>
          </w:tcPr>
          <w:p w14:paraId="1CBED23A" w14:textId="74180293" w:rsidR="00C65038" w:rsidRDefault="00572740" w:rsidP="004A391D">
            <w:r>
              <w:rPr>
                <w:rFonts w:hint="eastAsia"/>
              </w:rPr>
              <w:t>s</w:t>
            </w:r>
            <w:r>
              <w:t>tatus</w:t>
            </w:r>
          </w:p>
        </w:tc>
        <w:tc>
          <w:tcPr>
            <w:tcW w:w="1185" w:type="dxa"/>
          </w:tcPr>
          <w:p w14:paraId="5F93C5D9" w14:textId="2BA57827" w:rsidR="00C65038" w:rsidRDefault="0028412D" w:rsidP="004A391D">
            <w:r>
              <w:rPr>
                <w:rFonts w:hint="eastAsia"/>
              </w:rPr>
              <w:t>状态</w:t>
            </w:r>
          </w:p>
        </w:tc>
        <w:tc>
          <w:tcPr>
            <w:tcW w:w="1185" w:type="dxa"/>
          </w:tcPr>
          <w:p w14:paraId="4319FA50" w14:textId="05FF4A76" w:rsidR="00C65038" w:rsidRDefault="0028412D" w:rsidP="004A391D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56A498CA" w14:textId="4EF85A87" w:rsidR="00C65038" w:rsidRDefault="0028412D" w:rsidP="004A391D">
            <w:r>
              <w:rPr>
                <w:rFonts w:hint="eastAsia"/>
              </w:rPr>
              <w:t>tiny</w:t>
            </w:r>
            <w:r>
              <w:t>int(1)</w:t>
            </w:r>
          </w:p>
        </w:tc>
        <w:tc>
          <w:tcPr>
            <w:tcW w:w="1185" w:type="dxa"/>
          </w:tcPr>
          <w:p w14:paraId="03867366" w14:textId="77777777" w:rsidR="00C65038" w:rsidRDefault="00C65038" w:rsidP="004A391D"/>
        </w:tc>
        <w:tc>
          <w:tcPr>
            <w:tcW w:w="1185" w:type="dxa"/>
          </w:tcPr>
          <w:p w14:paraId="5805C6C0" w14:textId="0C615E4F" w:rsidR="00C65038" w:rsidRDefault="0028412D" w:rsidP="004A391D">
            <w:r>
              <w:rPr>
                <w:rFonts w:hint="eastAsia"/>
              </w:rPr>
              <w:t>N</w:t>
            </w:r>
            <w:r>
              <w:t>ot N</w:t>
            </w:r>
            <w:r w:rsidR="00C50E2E">
              <w:t>u</w:t>
            </w:r>
            <w:r>
              <w:t>ll</w:t>
            </w:r>
          </w:p>
        </w:tc>
        <w:tc>
          <w:tcPr>
            <w:tcW w:w="1816" w:type="dxa"/>
          </w:tcPr>
          <w:p w14:paraId="6C5F67CE" w14:textId="77777777" w:rsidR="00C65038" w:rsidRDefault="00C50E2E" w:rsidP="004A391D"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>推送</w:t>
            </w:r>
          </w:p>
          <w:p w14:paraId="70A6A484" w14:textId="3FD1E79B" w:rsidR="00C50E2E" w:rsidRDefault="00C50E2E" w:rsidP="004A391D">
            <w:r>
              <w:rPr>
                <w:rFonts w:hint="eastAsia"/>
              </w:rPr>
              <w:t>0</w:t>
            </w:r>
            <w:r>
              <w:t xml:space="preserve"> </w:t>
            </w:r>
            <w:r>
              <w:rPr>
                <w:rFonts w:hint="eastAsia"/>
              </w:rPr>
              <w:t>不推送</w:t>
            </w:r>
          </w:p>
        </w:tc>
      </w:tr>
      <w:tr w:rsidR="00F367E4" w14:paraId="673329B3" w14:textId="77777777" w:rsidTr="004A391D">
        <w:tc>
          <w:tcPr>
            <w:tcW w:w="1185" w:type="dxa"/>
          </w:tcPr>
          <w:p w14:paraId="4DDB199D" w14:textId="3FCEF334" w:rsidR="00F367E4" w:rsidRDefault="00FF7F88" w:rsidP="004A391D">
            <w:r>
              <w:rPr>
                <w:rFonts w:hint="eastAsia"/>
              </w:rPr>
              <w:t>cl</w:t>
            </w:r>
            <w:r>
              <w:t>assify</w:t>
            </w:r>
          </w:p>
        </w:tc>
        <w:tc>
          <w:tcPr>
            <w:tcW w:w="1185" w:type="dxa"/>
          </w:tcPr>
          <w:p w14:paraId="697284B5" w14:textId="3309696A" w:rsidR="00F367E4" w:rsidRDefault="00FF7F88" w:rsidP="004A391D">
            <w:r>
              <w:rPr>
                <w:rFonts w:hint="eastAsia"/>
              </w:rPr>
              <w:t>推送分类</w:t>
            </w:r>
          </w:p>
        </w:tc>
        <w:tc>
          <w:tcPr>
            <w:tcW w:w="1185" w:type="dxa"/>
          </w:tcPr>
          <w:p w14:paraId="695A0A70" w14:textId="1A9BDCF4" w:rsidR="00F367E4" w:rsidRDefault="008F3A27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3E4F601A" w14:textId="553D40FF" w:rsidR="00F367E4" w:rsidRDefault="008F3A27" w:rsidP="004A391D">
            <w:r>
              <w:rPr>
                <w:rFonts w:hint="eastAsia"/>
              </w:rPr>
              <w:t>var</w:t>
            </w:r>
            <w:r>
              <w:t>char(30)</w:t>
            </w:r>
          </w:p>
        </w:tc>
        <w:tc>
          <w:tcPr>
            <w:tcW w:w="1185" w:type="dxa"/>
          </w:tcPr>
          <w:p w14:paraId="06269120" w14:textId="77777777" w:rsidR="00F367E4" w:rsidRDefault="00F367E4" w:rsidP="004A391D"/>
        </w:tc>
        <w:tc>
          <w:tcPr>
            <w:tcW w:w="1185" w:type="dxa"/>
          </w:tcPr>
          <w:p w14:paraId="109A3DA3" w14:textId="3CB51EB5" w:rsidR="00F367E4" w:rsidRDefault="008F3A27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083B54DC" w14:textId="77777777" w:rsidR="00F367E4" w:rsidRDefault="00F367E4" w:rsidP="004A391D"/>
        </w:tc>
      </w:tr>
      <w:tr w:rsidR="00D858FA" w14:paraId="537952E8" w14:textId="77777777" w:rsidTr="004A391D">
        <w:tc>
          <w:tcPr>
            <w:tcW w:w="1185" w:type="dxa"/>
          </w:tcPr>
          <w:p w14:paraId="46AB27A4" w14:textId="6A2D3292" w:rsidR="00D858FA" w:rsidRDefault="00E4430D" w:rsidP="004A391D">
            <w:r>
              <w:rPr>
                <w:rFonts w:hint="eastAsia"/>
              </w:rPr>
              <w:t>i</w:t>
            </w:r>
            <w:r>
              <w:t>nterval_time</w:t>
            </w:r>
          </w:p>
        </w:tc>
        <w:tc>
          <w:tcPr>
            <w:tcW w:w="1185" w:type="dxa"/>
          </w:tcPr>
          <w:p w14:paraId="2F1CA887" w14:textId="33C9DEB6" w:rsidR="00D858FA" w:rsidRDefault="003B33E7" w:rsidP="004A391D">
            <w:r>
              <w:rPr>
                <w:rFonts w:hint="eastAsia"/>
              </w:rPr>
              <w:t>间隔时间</w:t>
            </w:r>
          </w:p>
        </w:tc>
        <w:tc>
          <w:tcPr>
            <w:tcW w:w="1185" w:type="dxa"/>
          </w:tcPr>
          <w:p w14:paraId="797A16BC" w14:textId="42C06B40" w:rsidR="00D858FA" w:rsidRDefault="00D752E4" w:rsidP="004A391D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5BC72660" w14:textId="2FB8B68B" w:rsidR="00D858FA" w:rsidRDefault="00D752E4" w:rsidP="004A391D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85" w:type="dxa"/>
          </w:tcPr>
          <w:p w14:paraId="0218294A" w14:textId="77777777" w:rsidR="00D858FA" w:rsidRDefault="00D858FA" w:rsidP="004A391D"/>
        </w:tc>
        <w:tc>
          <w:tcPr>
            <w:tcW w:w="1185" w:type="dxa"/>
          </w:tcPr>
          <w:p w14:paraId="73F4AB62" w14:textId="11D1BEC5" w:rsidR="00D858FA" w:rsidRDefault="00D752E4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0C5FD4F4" w14:textId="77777777" w:rsidR="00D858FA" w:rsidRDefault="00D858FA" w:rsidP="004A391D"/>
        </w:tc>
      </w:tr>
      <w:tr w:rsidR="00FD35BB" w14:paraId="4523728C" w14:textId="77777777" w:rsidTr="004A391D">
        <w:tc>
          <w:tcPr>
            <w:tcW w:w="1185" w:type="dxa"/>
          </w:tcPr>
          <w:p w14:paraId="50B4158C" w14:textId="7DA3626F" w:rsidR="00FD35BB" w:rsidRDefault="00936816" w:rsidP="004A391D">
            <w:r>
              <w:rPr>
                <w:rFonts w:hint="eastAsia"/>
              </w:rPr>
              <w:t>i</w:t>
            </w:r>
            <w:r>
              <w:t>nterval_min</w:t>
            </w:r>
          </w:p>
        </w:tc>
        <w:tc>
          <w:tcPr>
            <w:tcW w:w="1185" w:type="dxa"/>
          </w:tcPr>
          <w:p w14:paraId="27AB82F6" w14:textId="30DD563B" w:rsidR="00FD35BB" w:rsidRDefault="00682692" w:rsidP="004A391D">
            <w:r>
              <w:rPr>
                <w:rFonts w:hint="eastAsia"/>
              </w:rPr>
              <w:t>间隔分钟</w:t>
            </w:r>
          </w:p>
        </w:tc>
        <w:tc>
          <w:tcPr>
            <w:tcW w:w="1185" w:type="dxa"/>
          </w:tcPr>
          <w:p w14:paraId="79CBEECE" w14:textId="3641E1B6" w:rsidR="00FD35BB" w:rsidRDefault="00682692" w:rsidP="004A391D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1F955411" w14:textId="1C5E6A21" w:rsidR="00FD35BB" w:rsidRDefault="00682692" w:rsidP="004A391D">
            <w:r>
              <w:rPr>
                <w:rFonts w:hint="eastAsia"/>
              </w:rPr>
              <w:t>int</w:t>
            </w:r>
            <w:r>
              <w:t>(8)</w:t>
            </w:r>
          </w:p>
        </w:tc>
        <w:tc>
          <w:tcPr>
            <w:tcW w:w="1185" w:type="dxa"/>
          </w:tcPr>
          <w:p w14:paraId="3EC6D423" w14:textId="77777777" w:rsidR="00FD35BB" w:rsidRDefault="00FD35BB" w:rsidP="004A391D"/>
        </w:tc>
        <w:tc>
          <w:tcPr>
            <w:tcW w:w="1185" w:type="dxa"/>
          </w:tcPr>
          <w:p w14:paraId="6CC512E3" w14:textId="589A0B71" w:rsidR="00FD35BB" w:rsidRDefault="00682692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5F7275F0" w14:textId="77777777" w:rsidR="00FD35BB" w:rsidRDefault="00FD35BB" w:rsidP="004A391D"/>
        </w:tc>
      </w:tr>
      <w:tr w:rsidR="004C3E46" w14:paraId="311BA30F" w14:textId="77777777" w:rsidTr="004A391D">
        <w:tc>
          <w:tcPr>
            <w:tcW w:w="1185" w:type="dxa"/>
          </w:tcPr>
          <w:p w14:paraId="0F6BE7AB" w14:textId="2E9ED9F0" w:rsidR="004C3E46" w:rsidRDefault="005F38F6" w:rsidP="004A391D">
            <w:r>
              <w:rPr>
                <w:rFonts w:hint="eastAsia"/>
              </w:rPr>
              <w:t>b</w:t>
            </w:r>
            <w:r>
              <w:t>ind_time</w:t>
            </w:r>
          </w:p>
        </w:tc>
        <w:tc>
          <w:tcPr>
            <w:tcW w:w="1185" w:type="dxa"/>
          </w:tcPr>
          <w:p w14:paraId="39A354C7" w14:textId="7869CC46" w:rsidR="004C3E46" w:rsidRDefault="00DE0309" w:rsidP="004A391D">
            <w:r>
              <w:rPr>
                <w:rFonts w:hint="eastAsia"/>
              </w:rPr>
              <w:t>绑定时间</w:t>
            </w:r>
          </w:p>
        </w:tc>
        <w:tc>
          <w:tcPr>
            <w:tcW w:w="1185" w:type="dxa"/>
          </w:tcPr>
          <w:p w14:paraId="49F81EF9" w14:textId="0DCE858E" w:rsidR="004C3E46" w:rsidRDefault="00DE0309" w:rsidP="004A391D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4EC917A3" w14:textId="2821F46D" w:rsidR="004C3E46" w:rsidRDefault="00DE0309" w:rsidP="004A391D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85" w:type="dxa"/>
          </w:tcPr>
          <w:p w14:paraId="139CB89C" w14:textId="77777777" w:rsidR="004C3E46" w:rsidRDefault="004C3E46" w:rsidP="004A391D"/>
        </w:tc>
        <w:tc>
          <w:tcPr>
            <w:tcW w:w="1185" w:type="dxa"/>
          </w:tcPr>
          <w:p w14:paraId="7E62FDD4" w14:textId="263E652E" w:rsidR="004C3E46" w:rsidRDefault="00DE0309" w:rsidP="004A391D">
            <w:r>
              <w:rPr>
                <w:rFonts w:hint="eastAsia"/>
              </w:rPr>
              <w:t>N</w:t>
            </w:r>
            <w:r>
              <w:t>ot N</w:t>
            </w:r>
            <w:r w:rsidR="00FC174C">
              <w:t>u</w:t>
            </w:r>
            <w:r>
              <w:t>ll</w:t>
            </w:r>
          </w:p>
        </w:tc>
        <w:tc>
          <w:tcPr>
            <w:tcW w:w="1816" w:type="dxa"/>
          </w:tcPr>
          <w:p w14:paraId="36B0A0F5" w14:textId="77777777" w:rsidR="004C3E46" w:rsidRDefault="004C3E46" w:rsidP="004A391D"/>
        </w:tc>
      </w:tr>
      <w:tr w:rsidR="00FC174C" w14:paraId="3D9DFA9B" w14:textId="77777777" w:rsidTr="004A391D">
        <w:tc>
          <w:tcPr>
            <w:tcW w:w="1185" w:type="dxa"/>
          </w:tcPr>
          <w:p w14:paraId="6CBF796B" w14:textId="234DEAC8" w:rsidR="00FC174C" w:rsidRDefault="003A56CD" w:rsidP="004A391D">
            <w:r>
              <w:rPr>
                <w:rFonts w:hint="eastAsia"/>
              </w:rPr>
              <w:t>c</w:t>
            </w:r>
            <w:r>
              <w:t>reate_time</w:t>
            </w:r>
          </w:p>
        </w:tc>
        <w:tc>
          <w:tcPr>
            <w:tcW w:w="1185" w:type="dxa"/>
          </w:tcPr>
          <w:p w14:paraId="08A1F4B6" w14:textId="279DEB43" w:rsidR="00FC174C" w:rsidRDefault="003A56CD" w:rsidP="004A391D">
            <w:r>
              <w:rPr>
                <w:rFonts w:hint="eastAsia"/>
              </w:rPr>
              <w:t>创建时间</w:t>
            </w:r>
          </w:p>
        </w:tc>
        <w:tc>
          <w:tcPr>
            <w:tcW w:w="1185" w:type="dxa"/>
          </w:tcPr>
          <w:p w14:paraId="4835A0E4" w14:textId="7057231B" w:rsidR="00FC174C" w:rsidRDefault="003A56CD" w:rsidP="004A391D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4C6A1C33" w14:textId="465FB30A" w:rsidR="00FC174C" w:rsidRDefault="003A56CD" w:rsidP="004A391D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85" w:type="dxa"/>
          </w:tcPr>
          <w:p w14:paraId="1DC8B469" w14:textId="77777777" w:rsidR="00FC174C" w:rsidRDefault="00FC174C" w:rsidP="004A391D"/>
        </w:tc>
        <w:tc>
          <w:tcPr>
            <w:tcW w:w="1185" w:type="dxa"/>
          </w:tcPr>
          <w:p w14:paraId="37BDD87E" w14:textId="20193300" w:rsidR="00FC174C" w:rsidRDefault="003A56CD" w:rsidP="004A391D">
            <w:r>
              <w:rPr>
                <w:rFonts w:hint="eastAsia"/>
              </w:rPr>
              <w:t>N</w:t>
            </w:r>
            <w:r>
              <w:t>ot N</w:t>
            </w:r>
            <w:r w:rsidR="0036509F">
              <w:t>u</w:t>
            </w:r>
            <w:r>
              <w:t>ll</w:t>
            </w:r>
          </w:p>
        </w:tc>
        <w:tc>
          <w:tcPr>
            <w:tcW w:w="1816" w:type="dxa"/>
          </w:tcPr>
          <w:p w14:paraId="09272408" w14:textId="77777777" w:rsidR="00FC174C" w:rsidRDefault="00FC174C" w:rsidP="004A391D"/>
        </w:tc>
      </w:tr>
      <w:tr w:rsidR="0036509F" w14:paraId="1C415A1E" w14:textId="77777777" w:rsidTr="004A391D">
        <w:tc>
          <w:tcPr>
            <w:tcW w:w="1185" w:type="dxa"/>
          </w:tcPr>
          <w:p w14:paraId="52F71028" w14:textId="59E497B5" w:rsidR="0036509F" w:rsidRDefault="005F4C12" w:rsidP="004A391D">
            <w:r>
              <w:rPr>
                <w:rFonts w:hint="eastAsia"/>
              </w:rPr>
              <w:t>u</w:t>
            </w:r>
            <w:r>
              <w:t>pdate_time</w:t>
            </w:r>
          </w:p>
        </w:tc>
        <w:tc>
          <w:tcPr>
            <w:tcW w:w="1185" w:type="dxa"/>
          </w:tcPr>
          <w:p w14:paraId="6B33A944" w14:textId="67F0C443" w:rsidR="0036509F" w:rsidRDefault="005F4C12" w:rsidP="004A391D">
            <w:r>
              <w:rPr>
                <w:rFonts w:hint="eastAsia"/>
              </w:rPr>
              <w:t>修改时间</w:t>
            </w:r>
          </w:p>
        </w:tc>
        <w:tc>
          <w:tcPr>
            <w:tcW w:w="1185" w:type="dxa"/>
          </w:tcPr>
          <w:p w14:paraId="37F194A2" w14:textId="1AA61C74" w:rsidR="0036509F" w:rsidRDefault="005F4C12" w:rsidP="004A391D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49DFD94D" w14:textId="126190B7" w:rsidR="0036509F" w:rsidRDefault="005F4C12" w:rsidP="004A391D">
            <w:r>
              <w:rPr>
                <w:rFonts w:hint="eastAsia"/>
              </w:rPr>
              <w:t>int(</w:t>
            </w:r>
            <w:r>
              <w:t>10)</w:t>
            </w:r>
          </w:p>
        </w:tc>
        <w:tc>
          <w:tcPr>
            <w:tcW w:w="1185" w:type="dxa"/>
          </w:tcPr>
          <w:p w14:paraId="2BA03FA2" w14:textId="77777777" w:rsidR="0036509F" w:rsidRDefault="0036509F" w:rsidP="004A391D"/>
        </w:tc>
        <w:tc>
          <w:tcPr>
            <w:tcW w:w="1185" w:type="dxa"/>
          </w:tcPr>
          <w:p w14:paraId="3DB5E977" w14:textId="3C12A394" w:rsidR="0036509F" w:rsidRDefault="005F4C12" w:rsidP="004A391D">
            <w:r>
              <w:rPr>
                <w:rFonts w:hint="eastAsia"/>
              </w:rPr>
              <w:t>N</w:t>
            </w:r>
            <w:r>
              <w:t>ot N</w:t>
            </w:r>
            <w:r w:rsidR="0018280D">
              <w:t>u</w:t>
            </w:r>
            <w:r>
              <w:t>ll</w:t>
            </w:r>
          </w:p>
        </w:tc>
        <w:tc>
          <w:tcPr>
            <w:tcW w:w="1816" w:type="dxa"/>
          </w:tcPr>
          <w:p w14:paraId="06CA5C3E" w14:textId="77777777" w:rsidR="0036509F" w:rsidRDefault="0036509F" w:rsidP="004A391D"/>
        </w:tc>
      </w:tr>
      <w:tr w:rsidR="0018280D" w14:paraId="15831FAD" w14:textId="77777777" w:rsidTr="004A391D">
        <w:tc>
          <w:tcPr>
            <w:tcW w:w="1185" w:type="dxa"/>
          </w:tcPr>
          <w:p w14:paraId="4B051F1E" w14:textId="7F379F70" w:rsidR="0018280D" w:rsidRDefault="00D9292A" w:rsidP="004A391D">
            <w:r>
              <w:rPr>
                <w:rFonts w:hint="eastAsia"/>
              </w:rPr>
              <w:t>s</w:t>
            </w:r>
            <w:r>
              <w:t>end_time</w:t>
            </w:r>
          </w:p>
        </w:tc>
        <w:tc>
          <w:tcPr>
            <w:tcW w:w="1185" w:type="dxa"/>
          </w:tcPr>
          <w:p w14:paraId="1E8794FF" w14:textId="659EA1CB" w:rsidR="0018280D" w:rsidRDefault="001A541A" w:rsidP="004A391D">
            <w:r>
              <w:rPr>
                <w:rFonts w:hint="eastAsia"/>
              </w:rPr>
              <w:t>推送事件</w:t>
            </w:r>
          </w:p>
        </w:tc>
        <w:tc>
          <w:tcPr>
            <w:tcW w:w="1185" w:type="dxa"/>
          </w:tcPr>
          <w:p w14:paraId="526BBEF8" w14:textId="009199EB" w:rsidR="0018280D" w:rsidRDefault="00D60EB9" w:rsidP="004A391D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0A8A231D" w14:textId="0E4956C0" w:rsidR="0018280D" w:rsidRDefault="00D60EB9" w:rsidP="004A391D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85" w:type="dxa"/>
          </w:tcPr>
          <w:p w14:paraId="7071BC0A" w14:textId="77777777" w:rsidR="0018280D" w:rsidRDefault="0018280D" w:rsidP="004A391D"/>
        </w:tc>
        <w:tc>
          <w:tcPr>
            <w:tcW w:w="1185" w:type="dxa"/>
          </w:tcPr>
          <w:p w14:paraId="5647C7CA" w14:textId="34B4F7D4" w:rsidR="0018280D" w:rsidRDefault="002250BF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1AC8697A" w14:textId="77777777" w:rsidR="0018280D" w:rsidRDefault="0018280D" w:rsidP="004A391D"/>
        </w:tc>
      </w:tr>
    </w:tbl>
    <w:p w14:paraId="1A728258" w14:textId="54414735" w:rsidR="00D225DD" w:rsidRDefault="00D225DD" w:rsidP="00D225DD"/>
    <w:p w14:paraId="67559872" w14:textId="7D106EF1" w:rsidR="005F0354" w:rsidRDefault="00034926" w:rsidP="0067199C">
      <w:pPr>
        <w:pStyle w:val="ad"/>
      </w:pPr>
      <w:bookmarkStart w:id="60" w:name="_Toc13823298"/>
      <w:r>
        <w:rPr>
          <w:rFonts w:hint="eastAsia"/>
        </w:rPr>
        <w:t>3</w:t>
      </w:r>
      <w:r>
        <w:t>.1.3</w:t>
      </w:r>
      <w:r w:rsidR="00876CC0">
        <w:t xml:space="preserve"> </w:t>
      </w:r>
      <w:r w:rsidR="00876CC0">
        <w:rPr>
          <w:rFonts w:hint="eastAsia"/>
        </w:rPr>
        <w:t>消息回复表(yh_</w:t>
      </w:r>
      <w:r w:rsidR="00876CC0">
        <w:t>wx_manage)</w:t>
      </w:r>
      <w:bookmarkEnd w:id="60"/>
    </w:p>
    <w:tbl>
      <w:tblPr>
        <w:tblStyle w:val="a7"/>
        <w:tblW w:w="8926" w:type="dxa"/>
        <w:tblLook w:val="04A0" w:firstRow="1" w:lastRow="0" w:firstColumn="1" w:lastColumn="0" w:noHBand="0" w:noVBand="1"/>
      </w:tblPr>
      <w:tblGrid>
        <w:gridCol w:w="1354"/>
        <w:gridCol w:w="1147"/>
        <w:gridCol w:w="1148"/>
        <w:gridCol w:w="1222"/>
        <w:gridCol w:w="1148"/>
        <w:gridCol w:w="1155"/>
        <w:gridCol w:w="1752"/>
      </w:tblGrid>
      <w:tr w:rsidR="00DC68FD" w14:paraId="4BF8F6FD" w14:textId="77777777" w:rsidTr="004A391D">
        <w:tc>
          <w:tcPr>
            <w:tcW w:w="1185" w:type="dxa"/>
            <w:shd w:val="clear" w:color="auto" w:fill="2F5496" w:themeFill="accent1" w:themeFillShade="BF"/>
          </w:tcPr>
          <w:p w14:paraId="35FF1C3F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字段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16EB7228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属性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61873721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数据类型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1B5ADB96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字符长度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07A6C0DE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约束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2341C10B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必填</w:t>
            </w:r>
          </w:p>
        </w:tc>
        <w:tc>
          <w:tcPr>
            <w:tcW w:w="1816" w:type="dxa"/>
            <w:shd w:val="clear" w:color="auto" w:fill="2F5496" w:themeFill="accent1" w:themeFillShade="BF"/>
          </w:tcPr>
          <w:p w14:paraId="2C9785E9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备注</w:t>
            </w:r>
          </w:p>
        </w:tc>
      </w:tr>
      <w:tr w:rsidR="00DC68FD" w14:paraId="14C0BDF2" w14:textId="77777777" w:rsidTr="004A391D">
        <w:tc>
          <w:tcPr>
            <w:tcW w:w="1185" w:type="dxa"/>
          </w:tcPr>
          <w:p w14:paraId="29281C5B" w14:textId="4A0DDFE5" w:rsidR="00D225DD" w:rsidRDefault="0018524C" w:rsidP="004A391D">
            <w:r>
              <w:rPr>
                <w:rFonts w:hint="eastAsia"/>
              </w:rPr>
              <w:t>i</w:t>
            </w:r>
            <w:r>
              <w:t>d</w:t>
            </w:r>
          </w:p>
        </w:tc>
        <w:tc>
          <w:tcPr>
            <w:tcW w:w="1185" w:type="dxa"/>
          </w:tcPr>
          <w:p w14:paraId="02D49DBD" w14:textId="6E7FDA48" w:rsidR="00D225DD" w:rsidRDefault="0018524C" w:rsidP="004A391D">
            <w:r>
              <w:rPr>
                <w:rFonts w:hint="eastAsia"/>
              </w:rPr>
              <w:t>自增长</w:t>
            </w:r>
          </w:p>
        </w:tc>
        <w:tc>
          <w:tcPr>
            <w:tcW w:w="1185" w:type="dxa"/>
          </w:tcPr>
          <w:p w14:paraId="31B4047F" w14:textId="39E5FD55" w:rsidR="00D225DD" w:rsidRDefault="0018524C" w:rsidP="004A391D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621D55C0" w14:textId="6C538BF5" w:rsidR="00D225DD" w:rsidRDefault="0018524C" w:rsidP="004A391D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85" w:type="dxa"/>
          </w:tcPr>
          <w:p w14:paraId="1A6FA0E3" w14:textId="3C94BC56" w:rsidR="00D225DD" w:rsidRDefault="0012321D" w:rsidP="004A391D">
            <w:r>
              <w:rPr>
                <w:rFonts w:hint="eastAsia"/>
              </w:rPr>
              <w:t>主键</w:t>
            </w:r>
          </w:p>
        </w:tc>
        <w:tc>
          <w:tcPr>
            <w:tcW w:w="1185" w:type="dxa"/>
          </w:tcPr>
          <w:p w14:paraId="477BDACA" w14:textId="39546549" w:rsidR="00D225DD" w:rsidRDefault="0012321D" w:rsidP="004A391D">
            <w:r>
              <w:rPr>
                <w:rFonts w:hint="eastAsia"/>
              </w:rPr>
              <w:t>N</w:t>
            </w:r>
            <w:r>
              <w:t>o</w:t>
            </w:r>
            <w:r>
              <w:rPr>
                <w:rFonts w:hint="eastAsia"/>
              </w:rPr>
              <w:t>t</w:t>
            </w:r>
            <w:r>
              <w:t xml:space="preserve"> Null</w:t>
            </w:r>
          </w:p>
        </w:tc>
        <w:tc>
          <w:tcPr>
            <w:tcW w:w="1816" w:type="dxa"/>
          </w:tcPr>
          <w:p w14:paraId="7585454E" w14:textId="77777777" w:rsidR="00D225DD" w:rsidRDefault="00D225DD" w:rsidP="004A391D"/>
        </w:tc>
      </w:tr>
      <w:tr w:rsidR="00DC68FD" w14:paraId="572F82D7" w14:textId="77777777" w:rsidTr="004A391D">
        <w:tc>
          <w:tcPr>
            <w:tcW w:w="1185" w:type="dxa"/>
          </w:tcPr>
          <w:p w14:paraId="4143A316" w14:textId="7A759EAC" w:rsidR="00D225DD" w:rsidRDefault="003F6177" w:rsidP="004A391D">
            <w:r>
              <w:rPr>
                <w:rFonts w:hint="eastAsia"/>
              </w:rPr>
              <w:t>a</w:t>
            </w:r>
            <w:r>
              <w:t>_uid</w:t>
            </w:r>
          </w:p>
        </w:tc>
        <w:tc>
          <w:tcPr>
            <w:tcW w:w="1185" w:type="dxa"/>
          </w:tcPr>
          <w:p w14:paraId="5AD46958" w14:textId="0E60D8B2" w:rsidR="00D225DD" w:rsidRDefault="00F526BB" w:rsidP="004A391D">
            <w:r>
              <w:rPr>
                <w:rFonts w:hint="eastAsia"/>
              </w:rPr>
              <w:t>添加人id</w:t>
            </w:r>
          </w:p>
        </w:tc>
        <w:tc>
          <w:tcPr>
            <w:tcW w:w="1185" w:type="dxa"/>
          </w:tcPr>
          <w:p w14:paraId="21DA3375" w14:textId="0CA30A62" w:rsidR="00D225DD" w:rsidRDefault="00643B10" w:rsidP="004A391D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4AF4C4DA" w14:textId="67FCD285" w:rsidR="00D225DD" w:rsidRDefault="00643B10" w:rsidP="004A391D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85" w:type="dxa"/>
          </w:tcPr>
          <w:p w14:paraId="2B30C5A0" w14:textId="77777777" w:rsidR="00D225DD" w:rsidRDefault="00D225DD" w:rsidP="004A391D"/>
        </w:tc>
        <w:tc>
          <w:tcPr>
            <w:tcW w:w="1185" w:type="dxa"/>
          </w:tcPr>
          <w:p w14:paraId="091A4A38" w14:textId="1ACFC34C" w:rsidR="00D225DD" w:rsidRDefault="000D57A7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509DF792" w14:textId="77777777" w:rsidR="00D225DD" w:rsidRDefault="00D225DD" w:rsidP="004A391D"/>
        </w:tc>
      </w:tr>
      <w:tr w:rsidR="00DC68FD" w14:paraId="7F5A0A06" w14:textId="77777777" w:rsidTr="004A391D">
        <w:tc>
          <w:tcPr>
            <w:tcW w:w="1185" w:type="dxa"/>
          </w:tcPr>
          <w:p w14:paraId="54BB5409" w14:textId="1A5B72DD" w:rsidR="00D225DD" w:rsidRDefault="00623985" w:rsidP="004A391D">
            <w:r>
              <w:rPr>
                <w:rFonts w:hint="eastAsia"/>
              </w:rPr>
              <w:t>a</w:t>
            </w:r>
            <w:r>
              <w:t>_name</w:t>
            </w:r>
          </w:p>
        </w:tc>
        <w:tc>
          <w:tcPr>
            <w:tcW w:w="1185" w:type="dxa"/>
          </w:tcPr>
          <w:p w14:paraId="3193C69F" w14:textId="4EFB80C2" w:rsidR="00D225DD" w:rsidRDefault="00705C30" w:rsidP="004A391D">
            <w:r>
              <w:rPr>
                <w:rFonts w:hint="eastAsia"/>
              </w:rPr>
              <w:t>添加人用户名</w:t>
            </w:r>
          </w:p>
        </w:tc>
        <w:tc>
          <w:tcPr>
            <w:tcW w:w="1185" w:type="dxa"/>
          </w:tcPr>
          <w:p w14:paraId="0D378414" w14:textId="327D0D34" w:rsidR="00D225DD" w:rsidRDefault="008870C3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25D29D3A" w14:textId="7F9E945E" w:rsidR="00D225DD" w:rsidRDefault="0036363B" w:rsidP="004A391D">
            <w:r>
              <w:rPr>
                <w:rFonts w:hint="eastAsia"/>
              </w:rPr>
              <w:t>var</w:t>
            </w:r>
            <w:r>
              <w:t>char(20)</w:t>
            </w:r>
          </w:p>
        </w:tc>
        <w:tc>
          <w:tcPr>
            <w:tcW w:w="1185" w:type="dxa"/>
          </w:tcPr>
          <w:p w14:paraId="1BE6891F" w14:textId="77777777" w:rsidR="00D225DD" w:rsidRDefault="00D225DD" w:rsidP="004A391D"/>
        </w:tc>
        <w:tc>
          <w:tcPr>
            <w:tcW w:w="1185" w:type="dxa"/>
          </w:tcPr>
          <w:p w14:paraId="762735F0" w14:textId="242B5F4B" w:rsidR="00D225DD" w:rsidRDefault="0036363B" w:rsidP="004A391D">
            <w:r>
              <w:rPr>
                <w:rFonts w:hint="eastAsia"/>
              </w:rPr>
              <w:t>N</w:t>
            </w:r>
            <w:r>
              <w:t>ot N</w:t>
            </w:r>
            <w:r w:rsidR="00CE51E2">
              <w:t>u</w:t>
            </w:r>
            <w:r>
              <w:t>ll</w:t>
            </w:r>
          </w:p>
        </w:tc>
        <w:tc>
          <w:tcPr>
            <w:tcW w:w="1816" w:type="dxa"/>
          </w:tcPr>
          <w:p w14:paraId="594D238F" w14:textId="77777777" w:rsidR="00D225DD" w:rsidRDefault="00D225DD" w:rsidP="004A391D"/>
        </w:tc>
      </w:tr>
      <w:tr w:rsidR="00DC68FD" w14:paraId="5288C5E0" w14:textId="77777777" w:rsidTr="004A391D">
        <w:tc>
          <w:tcPr>
            <w:tcW w:w="1185" w:type="dxa"/>
          </w:tcPr>
          <w:p w14:paraId="3C3F89A8" w14:textId="0D2B2341" w:rsidR="00D225DD" w:rsidRDefault="009C3386" w:rsidP="004A391D">
            <w:r>
              <w:rPr>
                <w:rFonts w:hint="eastAsia"/>
              </w:rPr>
              <w:t>u</w:t>
            </w:r>
            <w:r>
              <w:t>_uid</w:t>
            </w:r>
          </w:p>
        </w:tc>
        <w:tc>
          <w:tcPr>
            <w:tcW w:w="1185" w:type="dxa"/>
          </w:tcPr>
          <w:p w14:paraId="6C90C713" w14:textId="130E4CF2" w:rsidR="00D225DD" w:rsidRDefault="00D459B5" w:rsidP="004A391D">
            <w:r>
              <w:rPr>
                <w:rFonts w:hint="eastAsia"/>
              </w:rPr>
              <w:t>修改人id</w:t>
            </w:r>
          </w:p>
        </w:tc>
        <w:tc>
          <w:tcPr>
            <w:tcW w:w="1185" w:type="dxa"/>
          </w:tcPr>
          <w:p w14:paraId="093203F7" w14:textId="6850B405" w:rsidR="00D225DD" w:rsidRDefault="00BD2310" w:rsidP="004A391D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5ECEC91C" w14:textId="549C5447" w:rsidR="00D225DD" w:rsidRDefault="00BD2310" w:rsidP="004A391D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85" w:type="dxa"/>
          </w:tcPr>
          <w:p w14:paraId="3E0621B8" w14:textId="77777777" w:rsidR="00D225DD" w:rsidRDefault="00D225DD" w:rsidP="004A391D"/>
        </w:tc>
        <w:tc>
          <w:tcPr>
            <w:tcW w:w="1185" w:type="dxa"/>
          </w:tcPr>
          <w:p w14:paraId="0C4874ED" w14:textId="61C201FA" w:rsidR="00D225DD" w:rsidRDefault="00BD2310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52BA5CD9" w14:textId="77777777" w:rsidR="00D225DD" w:rsidRDefault="00D225DD" w:rsidP="004A391D"/>
        </w:tc>
      </w:tr>
      <w:tr w:rsidR="00DC68FD" w14:paraId="73A5E788" w14:textId="77777777" w:rsidTr="004A391D">
        <w:tc>
          <w:tcPr>
            <w:tcW w:w="1185" w:type="dxa"/>
          </w:tcPr>
          <w:p w14:paraId="641C026E" w14:textId="5CE505B5" w:rsidR="00D225DD" w:rsidRDefault="00335F04" w:rsidP="004A391D">
            <w:r>
              <w:rPr>
                <w:rFonts w:hint="eastAsia"/>
              </w:rPr>
              <w:t>u</w:t>
            </w:r>
            <w:r>
              <w:t>_name</w:t>
            </w:r>
          </w:p>
        </w:tc>
        <w:tc>
          <w:tcPr>
            <w:tcW w:w="1185" w:type="dxa"/>
          </w:tcPr>
          <w:p w14:paraId="219630EC" w14:textId="096B479F" w:rsidR="00D225DD" w:rsidRDefault="00F82162" w:rsidP="004A391D">
            <w:r>
              <w:rPr>
                <w:rFonts w:hint="eastAsia"/>
              </w:rPr>
              <w:t>修改人用户名</w:t>
            </w:r>
          </w:p>
        </w:tc>
        <w:tc>
          <w:tcPr>
            <w:tcW w:w="1185" w:type="dxa"/>
          </w:tcPr>
          <w:p w14:paraId="19DF83FC" w14:textId="73A74B6B" w:rsidR="00D225DD" w:rsidRDefault="00F82162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2ED72181" w14:textId="72C284B9" w:rsidR="00D225DD" w:rsidRDefault="006728EA" w:rsidP="004A391D">
            <w:r>
              <w:rPr>
                <w:rFonts w:hint="eastAsia"/>
              </w:rPr>
              <w:t>var</w:t>
            </w:r>
            <w:r>
              <w:t>char(20)</w:t>
            </w:r>
          </w:p>
        </w:tc>
        <w:tc>
          <w:tcPr>
            <w:tcW w:w="1185" w:type="dxa"/>
          </w:tcPr>
          <w:p w14:paraId="0E2D2C3B" w14:textId="77777777" w:rsidR="00D225DD" w:rsidRDefault="00D225DD" w:rsidP="004A391D"/>
        </w:tc>
        <w:tc>
          <w:tcPr>
            <w:tcW w:w="1185" w:type="dxa"/>
          </w:tcPr>
          <w:p w14:paraId="76068927" w14:textId="364590A2" w:rsidR="00D225DD" w:rsidRDefault="006728EA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73C8A66F" w14:textId="77777777" w:rsidR="00D225DD" w:rsidRDefault="00D225DD" w:rsidP="004A391D"/>
        </w:tc>
      </w:tr>
      <w:tr w:rsidR="00DC68FD" w14:paraId="7EE0A6D0" w14:textId="77777777" w:rsidTr="004A391D">
        <w:tc>
          <w:tcPr>
            <w:tcW w:w="1185" w:type="dxa"/>
          </w:tcPr>
          <w:p w14:paraId="3EB04C4F" w14:textId="17418657" w:rsidR="00D225DD" w:rsidRDefault="004E7868" w:rsidP="004A391D">
            <w:r>
              <w:rPr>
                <w:rFonts w:hint="eastAsia"/>
              </w:rPr>
              <w:t>m</w:t>
            </w:r>
            <w:r>
              <w:t>sg_type</w:t>
            </w:r>
          </w:p>
        </w:tc>
        <w:tc>
          <w:tcPr>
            <w:tcW w:w="1185" w:type="dxa"/>
          </w:tcPr>
          <w:p w14:paraId="0C6C4EF0" w14:textId="7E4CC15D" w:rsidR="00D225DD" w:rsidRDefault="00B812FE" w:rsidP="004A391D">
            <w:r>
              <w:rPr>
                <w:rFonts w:hint="eastAsia"/>
              </w:rPr>
              <w:t>消息类型</w:t>
            </w:r>
          </w:p>
        </w:tc>
        <w:tc>
          <w:tcPr>
            <w:tcW w:w="1185" w:type="dxa"/>
          </w:tcPr>
          <w:p w14:paraId="321D17AB" w14:textId="77EF9B75" w:rsidR="00D225DD" w:rsidRDefault="002F13B3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2121C3BB" w14:textId="3CCE43D7" w:rsidR="00D225DD" w:rsidRDefault="002F13B3" w:rsidP="004A391D">
            <w:r>
              <w:rPr>
                <w:rFonts w:hint="eastAsia"/>
              </w:rPr>
              <w:t>var</w:t>
            </w:r>
            <w:r>
              <w:t>char(</w:t>
            </w:r>
            <w:r w:rsidR="00557210">
              <w:t>20</w:t>
            </w:r>
            <w:r>
              <w:t>)</w:t>
            </w:r>
          </w:p>
        </w:tc>
        <w:tc>
          <w:tcPr>
            <w:tcW w:w="1185" w:type="dxa"/>
          </w:tcPr>
          <w:p w14:paraId="275E90C9" w14:textId="77777777" w:rsidR="00D225DD" w:rsidRDefault="00D225DD" w:rsidP="004A391D"/>
        </w:tc>
        <w:tc>
          <w:tcPr>
            <w:tcW w:w="1185" w:type="dxa"/>
          </w:tcPr>
          <w:p w14:paraId="71E53D2B" w14:textId="2AB0107C" w:rsidR="00D225DD" w:rsidRDefault="00557210" w:rsidP="004A391D">
            <w:r>
              <w:rPr>
                <w:rFonts w:hint="eastAsia"/>
              </w:rPr>
              <w:t>Not</w:t>
            </w:r>
            <w:r>
              <w:t xml:space="preserve"> Null</w:t>
            </w:r>
          </w:p>
        </w:tc>
        <w:tc>
          <w:tcPr>
            <w:tcW w:w="1816" w:type="dxa"/>
          </w:tcPr>
          <w:p w14:paraId="026885C6" w14:textId="77777777" w:rsidR="00D225DD" w:rsidRDefault="00D225DD" w:rsidP="004A391D"/>
        </w:tc>
      </w:tr>
      <w:tr w:rsidR="00DC68FD" w14:paraId="12707961" w14:textId="77777777" w:rsidTr="004A391D">
        <w:tc>
          <w:tcPr>
            <w:tcW w:w="1185" w:type="dxa"/>
          </w:tcPr>
          <w:p w14:paraId="0B6C6803" w14:textId="0DCEA66B" w:rsidR="00D225DD" w:rsidRDefault="00531A4D" w:rsidP="004A391D">
            <w:r>
              <w:rPr>
                <w:rFonts w:hint="eastAsia"/>
              </w:rPr>
              <w:t>e</w:t>
            </w:r>
            <w:r>
              <w:t>vent</w:t>
            </w:r>
          </w:p>
        </w:tc>
        <w:tc>
          <w:tcPr>
            <w:tcW w:w="1185" w:type="dxa"/>
          </w:tcPr>
          <w:p w14:paraId="58DEFB9A" w14:textId="3B082AE5" w:rsidR="00D225DD" w:rsidRDefault="007E4A9D" w:rsidP="004A391D">
            <w:r>
              <w:rPr>
                <w:rFonts w:hint="eastAsia"/>
              </w:rPr>
              <w:t>事件类型</w:t>
            </w:r>
          </w:p>
        </w:tc>
        <w:tc>
          <w:tcPr>
            <w:tcW w:w="1185" w:type="dxa"/>
          </w:tcPr>
          <w:p w14:paraId="7D672BD7" w14:textId="7706407E" w:rsidR="00D225DD" w:rsidRDefault="00B90D2F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7A09E2B2" w14:textId="2F40E625" w:rsidR="00D225DD" w:rsidRDefault="00B90D2F" w:rsidP="004A391D">
            <w:r>
              <w:rPr>
                <w:rFonts w:hint="eastAsia"/>
              </w:rPr>
              <w:t>var</w:t>
            </w:r>
            <w:r>
              <w:t>char(20)</w:t>
            </w:r>
          </w:p>
        </w:tc>
        <w:tc>
          <w:tcPr>
            <w:tcW w:w="1185" w:type="dxa"/>
          </w:tcPr>
          <w:p w14:paraId="684AAFC9" w14:textId="77777777" w:rsidR="00D225DD" w:rsidRDefault="00D225DD" w:rsidP="004A391D"/>
        </w:tc>
        <w:tc>
          <w:tcPr>
            <w:tcW w:w="1185" w:type="dxa"/>
          </w:tcPr>
          <w:p w14:paraId="1446AC3B" w14:textId="1F9427DA" w:rsidR="00D225DD" w:rsidRDefault="00B90D2F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764A10B9" w14:textId="77777777" w:rsidR="00D225DD" w:rsidRDefault="00D225DD" w:rsidP="004A391D"/>
        </w:tc>
      </w:tr>
      <w:tr w:rsidR="00FF3812" w14:paraId="468E161B" w14:textId="77777777" w:rsidTr="004A391D">
        <w:tc>
          <w:tcPr>
            <w:tcW w:w="1185" w:type="dxa"/>
          </w:tcPr>
          <w:p w14:paraId="724F9AE2" w14:textId="46F78B7A" w:rsidR="00FF3812" w:rsidRDefault="006E0386" w:rsidP="004A391D">
            <w:r>
              <w:rPr>
                <w:rFonts w:hint="eastAsia"/>
              </w:rPr>
              <w:t>e</w:t>
            </w:r>
            <w:r>
              <w:t>vent_key</w:t>
            </w:r>
          </w:p>
        </w:tc>
        <w:tc>
          <w:tcPr>
            <w:tcW w:w="1185" w:type="dxa"/>
          </w:tcPr>
          <w:p w14:paraId="72F5C357" w14:textId="2126EA5F" w:rsidR="00FF3812" w:rsidRDefault="00FF3812" w:rsidP="004A391D"/>
        </w:tc>
        <w:tc>
          <w:tcPr>
            <w:tcW w:w="1185" w:type="dxa"/>
          </w:tcPr>
          <w:p w14:paraId="5953C888" w14:textId="12BB5F5B" w:rsidR="00FF3812" w:rsidRDefault="004373CA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7E40E0D8" w14:textId="10CD68D9" w:rsidR="00FF3812" w:rsidRDefault="00006377" w:rsidP="004A391D">
            <w:r>
              <w:rPr>
                <w:rFonts w:hint="eastAsia"/>
              </w:rPr>
              <w:t>var</w:t>
            </w:r>
            <w:r>
              <w:t>char(50)</w:t>
            </w:r>
          </w:p>
        </w:tc>
        <w:tc>
          <w:tcPr>
            <w:tcW w:w="1185" w:type="dxa"/>
          </w:tcPr>
          <w:p w14:paraId="19FEBDB3" w14:textId="77777777" w:rsidR="00FF3812" w:rsidRDefault="00FF3812" w:rsidP="004A391D"/>
        </w:tc>
        <w:tc>
          <w:tcPr>
            <w:tcW w:w="1185" w:type="dxa"/>
          </w:tcPr>
          <w:p w14:paraId="5CC03FFC" w14:textId="0693AEF6" w:rsidR="00FF3812" w:rsidRDefault="00006377" w:rsidP="004A391D">
            <w:r>
              <w:rPr>
                <w:rFonts w:hint="eastAsia"/>
              </w:rPr>
              <w:t>N</w:t>
            </w:r>
            <w:r>
              <w:t>ot N</w:t>
            </w:r>
            <w:r w:rsidR="00156971">
              <w:t>u</w:t>
            </w:r>
            <w:r>
              <w:t>ll</w:t>
            </w:r>
          </w:p>
        </w:tc>
        <w:tc>
          <w:tcPr>
            <w:tcW w:w="1816" w:type="dxa"/>
          </w:tcPr>
          <w:p w14:paraId="56639D15" w14:textId="652840CC" w:rsidR="00FF3812" w:rsidRDefault="00C21B70" w:rsidP="004A391D">
            <w:r>
              <w:rPr>
                <w:rFonts w:hint="eastAsia"/>
              </w:rPr>
              <w:t>点击菜单</w:t>
            </w:r>
            <w:r w:rsidR="00101242">
              <w:rPr>
                <w:rFonts w:hint="eastAsia"/>
              </w:rPr>
              <w:t xml:space="preserve"> 事件key值</w:t>
            </w:r>
          </w:p>
        </w:tc>
      </w:tr>
      <w:tr w:rsidR="00101242" w14:paraId="222651FF" w14:textId="77777777" w:rsidTr="004A391D">
        <w:tc>
          <w:tcPr>
            <w:tcW w:w="1185" w:type="dxa"/>
          </w:tcPr>
          <w:p w14:paraId="6D382109" w14:textId="7EB610EB" w:rsidR="00101242" w:rsidRDefault="00696798" w:rsidP="004A391D">
            <w:r>
              <w:rPr>
                <w:rFonts w:hint="eastAsia"/>
              </w:rPr>
              <w:lastRenderedPageBreak/>
              <w:t>keywor</w:t>
            </w:r>
            <w:r w:rsidR="007C12FC">
              <w:rPr>
                <w:rFonts w:hint="eastAsia"/>
              </w:rPr>
              <w:t>d</w:t>
            </w:r>
          </w:p>
        </w:tc>
        <w:tc>
          <w:tcPr>
            <w:tcW w:w="1185" w:type="dxa"/>
          </w:tcPr>
          <w:p w14:paraId="1D583B46" w14:textId="79DC4B31" w:rsidR="00101242" w:rsidRDefault="00392D8A" w:rsidP="004A391D">
            <w:r>
              <w:rPr>
                <w:rFonts w:hint="eastAsia"/>
              </w:rPr>
              <w:t>关键字</w:t>
            </w:r>
          </w:p>
        </w:tc>
        <w:tc>
          <w:tcPr>
            <w:tcW w:w="1185" w:type="dxa"/>
          </w:tcPr>
          <w:p w14:paraId="5CE6C093" w14:textId="0E64FFB1" w:rsidR="00101242" w:rsidRDefault="003D1EE9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1B76A092" w14:textId="7D7BA3CE" w:rsidR="00101242" w:rsidRDefault="003D1EE9" w:rsidP="004A391D">
            <w:r>
              <w:rPr>
                <w:rFonts w:hint="eastAsia"/>
              </w:rPr>
              <w:t>var</w:t>
            </w:r>
            <w:r>
              <w:t>char(</w:t>
            </w:r>
            <w:r w:rsidR="00DF04AA">
              <w:t>30</w:t>
            </w:r>
            <w:r>
              <w:t>)</w:t>
            </w:r>
          </w:p>
        </w:tc>
        <w:tc>
          <w:tcPr>
            <w:tcW w:w="1185" w:type="dxa"/>
          </w:tcPr>
          <w:p w14:paraId="30FABA5C" w14:textId="77777777" w:rsidR="00101242" w:rsidRDefault="00101242" w:rsidP="004A391D"/>
        </w:tc>
        <w:tc>
          <w:tcPr>
            <w:tcW w:w="1185" w:type="dxa"/>
          </w:tcPr>
          <w:p w14:paraId="1DCC338A" w14:textId="562C35B1" w:rsidR="00101242" w:rsidRDefault="00DF04AA" w:rsidP="004A391D">
            <w:r>
              <w:rPr>
                <w:rFonts w:hint="eastAsia"/>
              </w:rPr>
              <w:t>N</w:t>
            </w:r>
            <w:r>
              <w:t>ot N</w:t>
            </w:r>
            <w:r w:rsidR="00D12B1D">
              <w:t>u</w:t>
            </w:r>
            <w:r>
              <w:t>ll</w:t>
            </w:r>
          </w:p>
        </w:tc>
        <w:tc>
          <w:tcPr>
            <w:tcW w:w="1816" w:type="dxa"/>
          </w:tcPr>
          <w:p w14:paraId="3DE1FFFD" w14:textId="77777777" w:rsidR="00101242" w:rsidRDefault="00101242" w:rsidP="004A391D"/>
        </w:tc>
      </w:tr>
      <w:tr w:rsidR="00923858" w14:paraId="753ABB3B" w14:textId="77777777" w:rsidTr="004A391D">
        <w:tc>
          <w:tcPr>
            <w:tcW w:w="1185" w:type="dxa"/>
          </w:tcPr>
          <w:p w14:paraId="3632A25C" w14:textId="398FAFF8" w:rsidR="00923858" w:rsidRDefault="00F64D55" w:rsidP="004A391D">
            <w:r>
              <w:rPr>
                <w:rFonts w:hint="eastAsia"/>
              </w:rPr>
              <w:t>t</w:t>
            </w:r>
            <w:r>
              <w:t>o_msg_type</w:t>
            </w:r>
          </w:p>
        </w:tc>
        <w:tc>
          <w:tcPr>
            <w:tcW w:w="1185" w:type="dxa"/>
          </w:tcPr>
          <w:p w14:paraId="4F8B6C8D" w14:textId="07DABD74" w:rsidR="00923858" w:rsidRDefault="00944D7B" w:rsidP="004A391D">
            <w:r>
              <w:rPr>
                <w:rFonts w:hint="eastAsia"/>
              </w:rPr>
              <w:t>回复消息类型</w:t>
            </w:r>
          </w:p>
        </w:tc>
        <w:tc>
          <w:tcPr>
            <w:tcW w:w="1185" w:type="dxa"/>
          </w:tcPr>
          <w:p w14:paraId="32D041DA" w14:textId="70742037" w:rsidR="00923858" w:rsidRDefault="00DC68FD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7A7B1FDC" w14:textId="55A5858C" w:rsidR="00923858" w:rsidRDefault="00DC68FD" w:rsidP="004A391D">
            <w:r>
              <w:rPr>
                <w:rFonts w:hint="eastAsia"/>
              </w:rPr>
              <w:t>var</w:t>
            </w:r>
            <w:r>
              <w:t>char(20)</w:t>
            </w:r>
          </w:p>
        </w:tc>
        <w:tc>
          <w:tcPr>
            <w:tcW w:w="1185" w:type="dxa"/>
          </w:tcPr>
          <w:p w14:paraId="608228B1" w14:textId="77777777" w:rsidR="00923858" w:rsidRDefault="00923858" w:rsidP="004A391D"/>
        </w:tc>
        <w:tc>
          <w:tcPr>
            <w:tcW w:w="1185" w:type="dxa"/>
          </w:tcPr>
          <w:p w14:paraId="7C5FEC2F" w14:textId="1DF1CE13" w:rsidR="00923858" w:rsidRDefault="00DC68FD" w:rsidP="004A391D">
            <w:r>
              <w:rPr>
                <w:rFonts w:hint="eastAsia"/>
              </w:rPr>
              <w:t>N</w:t>
            </w:r>
            <w:r>
              <w:t>ot N</w:t>
            </w:r>
            <w:r w:rsidR="00733D9D">
              <w:t>u</w:t>
            </w:r>
            <w:r>
              <w:t>ll</w:t>
            </w:r>
          </w:p>
        </w:tc>
        <w:tc>
          <w:tcPr>
            <w:tcW w:w="1816" w:type="dxa"/>
          </w:tcPr>
          <w:p w14:paraId="06F4B7C5" w14:textId="77777777" w:rsidR="00923858" w:rsidRDefault="00923858" w:rsidP="004A391D"/>
        </w:tc>
      </w:tr>
      <w:tr w:rsidR="00733D9D" w14:paraId="337EA70E" w14:textId="77777777" w:rsidTr="004A391D">
        <w:tc>
          <w:tcPr>
            <w:tcW w:w="1185" w:type="dxa"/>
          </w:tcPr>
          <w:p w14:paraId="7652B5BB" w14:textId="3E20B7E1" w:rsidR="00733D9D" w:rsidRDefault="00CD2D72" w:rsidP="004A391D">
            <w:r>
              <w:rPr>
                <w:rFonts w:hint="eastAsia"/>
              </w:rPr>
              <w:t>c</w:t>
            </w:r>
            <w:r>
              <w:t>ontent</w:t>
            </w:r>
          </w:p>
        </w:tc>
        <w:tc>
          <w:tcPr>
            <w:tcW w:w="1185" w:type="dxa"/>
          </w:tcPr>
          <w:p w14:paraId="5E12C290" w14:textId="5D91ED99" w:rsidR="00733D9D" w:rsidRDefault="00CD2D72" w:rsidP="004A391D">
            <w:r>
              <w:rPr>
                <w:rFonts w:hint="eastAsia"/>
              </w:rPr>
              <w:t>文本消息</w:t>
            </w:r>
          </w:p>
        </w:tc>
        <w:tc>
          <w:tcPr>
            <w:tcW w:w="1185" w:type="dxa"/>
          </w:tcPr>
          <w:p w14:paraId="10BF036E" w14:textId="4254F361" w:rsidR="00733D9D" w:rsidRDefault="00CD2D72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0AF342C5" w14:textId="5009A030" w:rsidR="00733D9D" w:rsidRDefault="00CD2D72" w:rsidP="004A391D">
            <w:r>
              <w:rPr>
                <w:rFonts w:hint="eastAsia"/>
              </w:rPr>
              <w:t>text</w:t>
            </w:r>
          </w:p>
        </w:tc>
        <w:tc>
          <w:tcPr>
            <w:tcW w:w="1185" w:type="dxa"/>
          </w:tcPr>
          <w:p w14:paraId="31552EB3" w14:textId="77777777" w:rsidR="00733D9D" w:rsidRDefault="00733D9D" w:rsidP="004A391D"/>
        </w:tc>
        <w:tc>
          <w:tcPr>
            <w:tcW w:w="1185" w:type="dxa"/>
          </w:tcPr>
          <w:p w14:paraId="2BED462C" w14:textId="2CA5CFD0" w:rsidR="00733D9D" w:rsidRDefault="00CD2D72" w:rsidP="004A391D">
            <w:r>
              <w:rPr>
                <w:rFonts w:hint="eastAsia"/>
              </w:rPr>
              <w:t>Not</w:t>
            </w:r>
            <w:r>
              <w:t xml:space="preserve"> Null</w:t>
            </w:r>
          </w:p>
        </w:tc>
        <w:tc>
          <w:tcPr>
            <w:tcW w:w="1816" w:type="dxa"/>
          </w:tcPr>
          <w:p w14:paraId="48A9C1DA" w14:textId="77777777" w:rsidR="00733D9D" w:rsidRDefault="00733D9D" w:rsidP="004A391D"/>
        </w:tc>
      </w:tr>
      <w:tr w:rsidR="007A1082" w14:paraId="1BE01A01" w14:textId="77777777" w:rsidTr="004A391D">
        <w:tc>
          <w:tcPr>
            <w:tcW w:w="1185" w:type="dxa"/>
          </w:tcPr>
          <w:p w14:paraId="2D26285C" w14:textId="0D0A67A9" w:rsidR="007A1082" w:rsidRDefault="00396020" w:rsidP="004A391D">
            <w:r>
              <w:rPr>
                <w:rFonts w:hint="eastAsia"/>
              </w:rPr>
              <w:t>m</w:t>
            </w:r>
            <w:r>
              <w:t>edia_id</w:t>
            </w:r>
          </w:p>
        </w:tc>
        <w:tc>
          <w:tcPr>
            <w:tcW w:w="1185" w:type="dxa"/>
          </w:tcPr>
          <w:p w14:paraId="2BE71FB9" w14:textId="0E0EBF20" w:rsidR="007A1082" w:rsidRDefault="000E439B" w:rsidP="004A391D">
            <w:r>
              <w:rPr>
                <w:rFonts w:hint="eastAsia"/>
              </w:rPr>
              <w:t>多媒体id</w:t>
            </w:r>
          </w:p>
        </w:tc>
        <w:tc>
          <w:tcPr>
            <w:tcW w:w="1185" w:type="dxa"/>
          </w:tcPr>
          <w:p w14:paraId="5CB8CEED" w14:textId="66C6EED6" w:rsidR="007A1082" w:rsidRDefault="000E439B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38E74851" w14:textId="60646315" w:rsidR="007A1082" w:rsidRDefault="000E439B" w:rsidP="004A391D">
            <w:r>
              <w:rPr>
                <w:rFonts w:hint="eastAsia"/>
              </w:rPr>
              <w:t>var</w:t>
            </w:r>
            <w:r>
              <w:t>char(50)</w:t>
            </w:r>
          </w:p>
        </w:tc>
        <w:tc>
          <w:tcPr>
            <w:tcW w:w="1185" w:type="dxa"/>
          </w:tcPr>
          <w:p w14:paraId="1BCE2CAF" w14:textId="77777777" w:rsidR="007A1082" w:rsidRDefault="007A1082" w:rsidP="004A391D"/>
        </w:tc>
        <w:tc>
          <w:tcPr>
            <w:tcW w:w="1185" w:type="dxa"/>
          </w:tcPr>
          <w:p w14:paraId="4F950692" w14:textId="1746654B" w:rsidR="007A1082" w:rsidRDefault="000E439B" w:rsidP="004A391D">
            <w:r>
              <w:rPr>
                <w:rFonts w:hint="eastAsia"/>
              </w:rPr>
              <w:t>N</w:t>
            </w:r>
            <w:r>
              <w:t>ot N</w:t>
            </w:r>
            <w:r w:rsidR="002B3D5B">
              <w:t>u</w:t>
            </w:r>
            <w:r>
              <w:t>ll</w:t>
            </w:r>
          </w:p>
        </w:tc>
        <w:tc>
          <w:tcPr>
            <w:tcW w:w="1816" w:type="dxa"/>
          </w:tcPr>
          <w:p w14:paraId="2329F671" w14:textId="77777777" w:rsidR="007A1082" w:rsidRDefault="007A1082" w:rsidP="004A391D"/>
        </w:tc>
      </w:tr>
      <w:tr w:rsidR="002B3D5B" w14:paraId="0B4F7D24" w14:textId="77777777" w:rsidTr="004A391D">
        <w:tc>
          <w:tcPr>
            <w:tcW w:w="1185" w:type="dxa"/>
          </w:tcPr>
          <w:p w14:paraId="6172DB2B" w14:textId="4099988F" w:rsidR="002B3D5B" w:rsidRDefault="00407113" w:rsidP="004A391D">
            <w:r>
              <w:rPr>
                <w:rFonts w:hint="eastAsia"/>
              </w:rPr>
              <w:t>c</w:t>
            </w:r>
            <w:r>
              <w:t>reate_time</w:t>
            </w:r>
          </w:p>
        </w:tc>
        <w:tc>
          <w:tcPr>
            <w:tcW w:w="1185" w:type="dxa"/>
          </w:tcPr>
          <w:p w14:paraId="0E4EDBE3" w14:textId="7A540023" w:rsidR="002B3D5B" w:rsidRDefault="00420506" w:rsidP="004A391D">
            <w:r>
              <w:rPr>
                <w:rFonts w:hint="eastAsia"/>
              </w:rPr>
              <w:t>创建时间</w:t>
            </w:r>
          </w:p>
        </w:tc>
        <w:tc>
          <w:tcPr>
            <w:tcW w:w="1185" w:type="dxa"/>
          </w:tcPr>
          <w:p w14:paraId="02565016" w14:textId="6609ECEC" w:rsidR="002B3D5B" w:rsidRDefault="006C7619" w:rsidP="004A391D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444B0D72" w14:textId="651D3453" w:rsidR="002B3D5B" w:rsidRDefault="006C7619" w:rsidP="004A391D">
            <w:r>
              <w:rPr>
                <w:rFonts w:hint="eastAsia"/>
              </w:rPr>
              <w:t>int</w:t>
            </w:r>
            <w:r>
              <w:t>(</w:t>
            </w:r>
            <w:r w:rsidR="00991C0C">
              <w:t>10</w:t>
            </w:r>
            <w:r>
              <w:t>)</w:t>
            </w:r>
          </w:p>
        </w:tc>
        <w:tc>
          <w:tcPr>
            <w:tcW w:w="1185" w:type="dxa"/>
          </w:tcPr>
          <w:p w14:paraId="0E4FA3C3" w14:textId="77777777" w:rsidR="002B3D5B" w:rsidRDefault="002B3D5B" w:rsidP="004A391D"/>
        </w:tc>
        <w:tc>
          <w:tcPr>
            <w:tcW w:w="1185" w:type="dxa"/>
          </w:tcPr>
          <w:p w14:paraId="204A360D" w14:textId="6CBEA0D6" w:rsidR="002B3D5B" w:rsidRDefault="00991C0C" w:rsidP="004A391D">
            <w:r>
              <w:rPr>
                <w:rFonts w:hint="eastAsia"/>
              </w:rPr>
              <w:t>N</w:t>
            </w:r>
            <w:r>
              <w:t>ot N</w:t>
            </w:r>
            <w:r w:rsidR="00DC284B">
              <w:t>u</w:t>
            </w:r>
            <w:r>
              <w:t>ll</w:t>
            </w:r>
          </w:p>
        </w:tc>
        <w:tc>
          <w:tcPr>
            <w:tcW w:w="1816" w:type="dxa"/>
          </w:tcPr>
          <w:p w14:paraId="5A084BC4" w14:textId="77777777" w:rsidR="002B3D5B" w:rsidRDefault="002B3D5B" w:rsidP="004A391D"/>
        </w:tc>
      </w:tr>
      <w:tr w:rsidR="00DC284B" w14:paraId="7033322C" w14:textId="77777777" w:rsidTr="004A391D">
        <w:tc>
          <w:tcPr>
            <w:tcW w:w="1185" w:type="dxa"/>
          </w:tcPr>
          <w:p w14:paraId="35A64D07" w14:textId="090B9E8C" w:rsidR="00DC284B" w:rsidRDefault="007B1620" w:rsidP="004A391D">
            <w:r>
              <w:rPr>
                <w:rFonts w:hint="eastAsia"/>
              </w:rPr>
              <w:t>u</w:t>
            </w:r>
            <w:r>
              <w:t>pdate_time</w:t>
            </w:r>
          </w:p>
        </w:tc>
        <w:tc>
          <w:tcPr>
            <w:tcW w:w="1185" w:type="dxa"/>
          </w:tcPr>
          <w:p w14:paraId="47E5DC29" w14:textId="2F20B660" w:rsidR="00DC284B" w:rsidRDefault="00696473" w:rsidP="004A391D">
            <w:r>
              <w:rPr>
                <w:rFonts w:hint="eastAsia"/>
              </w:rPr>
              <w:t>修改时间</w:t>
            </w:r>
          </w:p>
        </w:tc>
        <w:tc>
          <w:tcPr>
            <w:tcW w:w="1185" w:type="dxa"/>
          </w:tcPr>
          <w:p w14:paraId="583BE9D5" w14:textId="3DFDF80D" w:rsidR="00DC284B" w:rsidRDefault="003A02DE" w:rsidP="004A391D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0D868186" w14:textId="6A260598" w:rsidR="00DC284B" w:rsidRDefault="003A02DE" w:rsidP="004A391D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85" w:type="dxa"/>
          </w:tcPr>
          <w:p w14:paraId="7C23AFCB" w14:textId="77777777" w:rsidR="00DC284B" w:rsidRDefault="00DC284B" w:rsidP="004A391D"/>
        </w:tc>
        <w:tc>
          <w:tcPr>
            <w:tcW w:w="1185" w:type="dxa"/>
          </w:tcPr>
          <w:p w14:paraId="001BEED8" w14:textId="3C3CA1A6" w:rsidR="00DC284B" w:rsidRDefault="003A02DE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4AA67DC1" w14:textId="77777777" w:rsidR="00DC284B" w:rsidRDefault="00DC284B" w:rsidP="004A391D"/>
        </w:tc>
      </w:tr>
    </w:tbl>
    <w:p w14:paraId="65A752BD" w14:textId="77777777" w:rsidR="0067199C" w:rsidRDefault="0067199C" w:rsidP="00D225DD"/>
    <w:p w14:paraId="7FED2E90" w14:textId="251304AE" w:rsidR="00D225DD" w:rsidRDefault="00DD1911" w:rsidP="0067199C">
      <w:pPr>
        <w:pStyle w:val="ad"/>
      </w:pPr>
      <w:bookmarkStart w:id="61" w:name="_Toc13823299"/>
      <w:r>
        <w:rPr>
          <w:rFonts w:hint="eastAsia"/>
        </w:rPr>
        <w:t>3</w:t>
      </w:r>
      <w:r>
        <w:t>.1.4</w:t>
      </w:r>
      <w:r w:rsidR="004A67C2">
        <w:t xml:space="preserve"> </w:t>
      </w:r>
      <w:r w:rsidR="004A67C2">
        <w:rPr>
          <w:rFonts w:hint="eastAsia"/>
        </w:rPr>
        <w:t>话术&amp;录音</w:t>
      </w:r>
      <w:r w:rsidR="00FE10B0">
        <w:rPr>
          <w:rFonts w:hint="eastAsia"/>
        </w:rPr>
        <w:t>进度推送数据表</w:t>
      </w:r>
      <w:r w:rsidR="00CA1867">
        <w:rPr>
          <w:rFonts w:hint="eastAsia"/>
        </w:rPr>
        <w:t>(</w:t>
      </w:r>
      <w:r w:rsidR="00CA1867">
        <w:t>yh_wx_relation)</w:t>
      </w:r>
      <w:bookmarkEnd w:id="61"/>
    </w:p>
    <w:tbl>
      <w:tblPr>
        <w:tblStyle w:val="a7"/>
        <w:tblW w:w="8926" w:type="dxa"/>
        <w:tblLook w:val="04A0" w:firstRow="1" w:lastRow="0" w:firstColumn="1" w:lastColumn="0" w:noHBand="0" w:noVBand="1"/>
      </w:tblPr>
      <w:tblGrid>
        <w:gridCol w:w="1339"/>
        <w:gridCol w:w="1126"/>
        <w:gridCol w:w="1125"/>
        <w:gridCol w:w="1332"/>
        <w:gridCol w:w="1125"/>
        <w:gridCol w:w="1139"/>
        <w:gridCol w:w="1740"/>
      </w:tblGrid>
      <w:tr w:rsidR="008B50D9" w14:paraId="03CC6BBF" w14:textId="77777777" w:rsidTr="004A391D">
        <w:tc>
          <w:tcPr>
            <w:tcW w:w="1185" w:type="dxa"/>
            <w:shd w:val="clear" w:color="auto" w:fill="2F5496" w:themeFill="accent1" w:themeFillShade="BF"/>
          </w:tcPr>
          <w:p w14:paraId="49205095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字段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77C05126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属性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27F603A9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数据类型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23F730C1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字符长度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5D162518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约束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3599E069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必填</w:t>
            </w:r>
          </w:p>
        </w:tc>
        <w:tc>
          <w:tcPr>
            <w:tcW w:w="1816" w:type="dxa"/>
            <w:shd w:val="clear" w:color="auto" w:fill="2F5496" w:themeFill="accent1" w:themeFillShade="BF"/>
          </w:tcPr>
          <w:p w14:paraId="6B42FC0D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备注</w:t>
            </w:r>
          </w:p>
        </w:tc>
      </w:tr>
      <w:tr w:rsidR="008B50D9" w14:paraId="0C93DA0C" w14:textId="77777777" w:rsidTr="004A391D">
        <w:tc>
          <w:tcPr>
            <w:tcW w:w="1185" w:type="dxa"/>
          </w:tcPr>
          <w:p w14:paraId="544E3CF3" w14:textId="652D81C1" w:rsidR="00D225DD" w:rsidRDefault="00E84124" w:rsidP="004A391D">
            <w:r>
              <w:rPr>
                <w:rFonts w:hint="eastAsia"/>
              </w:rPr>
              <w:t>i</w:t>
            </w:r>
            <w:r>
              <w:t>d</w:t>
            </w:r>
          </w:p>
        </w:tc>
        <w:tc>
          <w:tcPr>
            <w:tcW w:w="1185" w:type="dxa"/>
          </w:tcPr>
          <w:p w14:paraId="588529D1" w14:textId="35CB24C4" w:rsidR="00D225DD" w:rsidRDefault="00E84124" w:rsidP="004A391D">
            <w:r>
              <w:rPr>
                <w:rFonts w:hint="eastAsia"/>
              </w:rPr>
              <w:t>自增长</w:t>
            </w:r>
          </w:p>
        </w:tc>
        <w:tc>
          <w:tcPr>
            <w:tcW w:w="1185" w:type="dxa"/>
          </w:tcPr>
          <w:p w14:paraId="07A21437" w14:textId="4D4E54FC" w:rsidR="00D225DD" w:rsidRDefault="00E84124" w:rsidP="004A391D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6FEE3AEC" w14:textId="123F1046" w:rsidR="00D225DD" w:rsidRDefault="00E84124" w:rsidP="004A391D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85" w:type="dxa"/>
          </w:tcPr>
          <w:p w14:paraId="215771BD" w14:textId="18600EB2" w:rsidR="00D225DD" w:rsidRDefault="00E84124" w:rsidP="004A391D">
            <w:r>
              <w:rPr>
                <w:rFonts w:hint="eastAsia"/>
              </w:rPr>
              <w:t>主键</w:t>
            </w:r>
          </w:p>
        </w:tc>
        <w:tc>
          <w:tcPr>
            <w:tcW w:w="1185" w:type="dxa"/>
          </w:tcPr>
          <w:p w14:paraId="32B318D5" w14:textId="65078C69" w:rsidR="00D225DD" w:rsidRDefault="009875D6" w:rsidP="004A391D">
            <w:r>
              <w:rPr>
                <w:rFonts w:hint="eastAsia"/>
              </w:rPr>
              <w:t>Not</w:t>
            </w:r>
            <w:r>
              <w:t xml:space="preserve"> Null</w:t>
            </w:r>
          </w:p>
        </w:tc>
        <w:tc>
          <w:tcPr>
            <w:tcW w:w="1816" w:type="dxa"/>
          </w:tcPr>
          <w:p w14:paraId="1BCC6D8F" w14:textId="77777777" w:rsidR="00D225DD" w:rsidRDefault="00D225DD" w:rsidP="004A391D"/>
        </w:tc>
      </w:tr>
      <w:tr w:rsidR="008B50D9" w14:paraId="2846C9A9" w14:textId="77777777" w:rsidTr="004A391D">
        <w:tc>
          <w:tcPr>
            <w:tcW w:w="1185" w:type="dxa"/>
          </w:tcPr>
          <w:p w14:paraId="1F20C2B2" w14:textId="0D22014C" w:rsidR="00D225DD" w:rsidRDefault="000A28D9" w:rsidP="004A391D">
            <w:r>
              <w:rPr>
                <w:rFonts w:hint="eastAsia"/>
              </w:rPr>
              <w:t>o</w:t>
            </w:r>
            <w:r>
              <w:t>penid</w:t>
            </w:r>
          </w:p>
        </w:tc>
        <w:tc>
          <w:tcPr>
            <w:tcW w:w="1185" w:type="dxa"/>
          </w:tcPr>
          <w:p w14:paraId="46D9F351" w14:textId="61B7EF2C" w:rsidR="00D225DD" w:rsidRDefault="00F9302A" w:rsidP="004A391D">
            <w:r>
              <w:rPr>
                <w:rFonts w:hint="eastAsia"/>
              </w:rPr>
              <w:t>微信用户</w:t>
            </w:r>
            <w:r w:rsidR="004404CF">
              <w:rPr>
                <w:rFonts w:hint="eastAsia"/>
              </w:rPr>
              <w:t>唯一id</w:t>
            </w:r>
          </w:p>
        </w:tc>
        <w:tc>
          <w:tcPr>
            <w:tcW w:w="1185" w:type="dxa"/>
          </w:tcPr>
          <w:p w14:paraId="32583D4C" w14:textId="6BC614AF" w:rsidR="00D225DD" w:rsidRDefault="009002EA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7E346266" w14:textId="42CDB752" w:rsidR="00D225DD" w:rsidRDefault="009002EA" w:rsidP="004A391D">
            <w:r>
              <w:rPr>
                <w:rFonts w:hint="eastAsia"/>
              </w:rPr>
              <w:t>var</w:t>
            </w:r>
            <w:r>
              <w:t>char(255)</w:t>
            </w:r>
          </w:p>
        </w:tc>
        <w:tc>
          <w:tcPr>
            <w:tcW w:w="1185" w:type="dxa"/>
          </w:tcPr>
          <w:p w14:paraId="3AAFE26F" w14:textId="77777777" w:rsidR="00D225DD" w:rsidRDefault="00D225DD" w:rsidP="004A391D"/>
        </w:tc>
        <w:tc>
          <w:tcPr>
            <w:tcW w:w="1185" w:type="dxa"/>
          </w:tcPr>
          <w:p w14:paraId="088E8E13" w14:textId="3007EB65" w:rsidR="00D225DD" w:rsidRDefault="009002EA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5FED28E5" w14:textId="77777777" w:rsidR="00D225DD" w:rsidRDefault="00D225DD" w:rsidP="004A391D"/>
        </w:tc>
      </w:tr>
      <w:tr w:rsidR="008B50D9" w14:paraId="46BDB612" w14:textId="77777777" w:rsidTr="004A391D">
        <w:tc>
          <w:tcPr>
            <w:tcW w:w="1185" w:type="dxa"/>
          </w:tcPr>
          <w:p w14:paraId="3EB32486" w14:textId="21E6591C" w:rsidR="00D225DD" w:rsidRDefault="006621F8" w:rsidP="004A391D">
            <w:r>
              <w:rPr>
                <w:rFonts w:hint="eastAsia"/>
              </w:rPr>
              <w:t>w</w:t>
            </w:r>
            <w:r>
              <w:t>_sn</w:t>
            </w:r>
          </w:p>
        </w:tc>
        <w:tc>
          <w:tcPr>
            <w:tcW w:w="1185" w:type="dxa"/>
          </w:tcPr>
          <w:p w14:paraId="798CF122" w14:textId="28E3E540" w:rsidR="00D225DD" w:rsidRDefault="00480732" w:rsidP="004A391D">
            <w:r>
              <w:rPr>
                <w:rFonts w:hint="eastAsia"/>
              </w:rPr>
              <w:t>公众号微信号</w:t>
            </w:r>
          </w:p>
        </w:tc>
        <w:tc>
          <w:tcPr>
            <w:tcW w:w="1185" w:type="dxa"/>
          </w:tcPr>
          <w:p w14:paraId="2F0B97FE" w14:textId="5F09CFFB" w:rsidR="00D225DD" w:rsidRDefault="00A97B59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6AD2C1D0" w14:textId="32735F0E" w:rsidR="00D225DD" w:rsidRDefault="00A97B59" w:rsidP="004A391D">
            <w:r>
              <w:rPr>
                <w:rFonts w:hint="eastAsia"/>
              </w:rPr>
              <w:t>var</w:t>
            </w:r>
            <w:r>
              <w:t>char(</w:t>
            </w:r>
            <w:r w:rsidR="003A1404">
              <w:t>100</w:t>
            </w:r>
            <w:r>
              <w:t>)</w:t>
            </w:r>
          </w:p>
        </w:tc>
        <w:tc>
          <w:tcPr>
            <w:tcW w:w="1185" w:type="dxa"/>
          </w:tcPr>
          <w:p w14:paraId="326240E6" w14:textId="77777777" w:rsidR="00D225DD" w:rsidRDefault="00D225DD" w:rsidP="004A391D"/>
        </w:tc>
        <w:tc>
          <w:tcPr>
            <w:tcW w:w="1185" w:type="dxa"/>
          </w:tcPr>
          <w:p w14:paraId="7E60869A" w14:textId="695CE261" w:rsidR="00D225DD" w:rsidRDefault="003A1404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5818B3FC" w14:textId="77777777" w:rsidR="00D225DD" w:rsidRDefault="00D225DD" w:rsidP="004A391D"/>
        </w:tc>
      </w:tr>
      <w:tr w:rsidR="008B50D9" w14:paraId="4F77C9F4" w14:textId="77777777" w:rsidTr="004A391D">
        <w:tc>
          <w:tcPr>
            <w:tcW w:w="1185" w:type="dxa"/>
          </w:tcPr>
          <w:p w14:paraId="76FE9D1D" w14:textId="64C88A26" w:rsidR="00D225DD" w:rsidRDefault="0028054B" w:rsidP="004A391D">
            <w:r>
              <w:rPr>
                <w:rFonts w:hint="eastAsia"/>
              </w:rPr>
              <w:t>f</w:t>
            </w:r>
            <w:r>
              <w:t>_id</w:t>
            </w:r>
          </w:p>
        </w:tc>
        <w:tc>
          <w:tcPr>
            <w:tcW w:w="1185" w:type="dxa"/>
          </w:tcPr>
          <w:p w14:paraId="20DE53CE" w14:textId="77777777" w:rsidR="00D225DD" w:rsidRDefault="00D225DD" w:rsidP="004A391D"/>
        </w:tc>
        <w:tc>
          <w:tcPr>
            <w:tcW w:w="1185" w:type="dxa"/>
          </w:tcPr>
          <w:p w14:paraId="0C41B977" w14:textId="18191843" w:rsidR="00D225DD" w:rsidRDefault="004311E5" w:rsidP="004A391D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5074C37A" w14:textId="09DDBEB4" w:rsidR="00D225DD" w:rsidRDefault="004311E5" w:rsidP="004A391D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85" w:type="dxa"/>
          </w:tcPr>
          <w:p w14:paraId="2A7BF078" w14:textId="77777777" w:rsidR="00D225DD" w:rsidRDefault="00D225DD" w:rsidP="004A391D"/>
        </w:tc>
        <w:tc>
          <w:tcPr>
            <w:tcW w:w="1185" w:type="dxa"/>
          </w:tcPr>
          <w:p w14:paraId="6FC4FA91" w14:textId="70B67FEB" w:rsidR="00D225DD" w:rsidRDefault="004311E5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213F6943" w14:textId="77777777" w:rsidR="00D225DD" w:rsidRDefault="00ED2197" w:rsidP="004A391D">
            <w:r>
              <w:rPr>
                <w:rFonts w:hint="eastAsia"/>
              </w:rPr>
              <w:t>话术id</w:t>
            </w:r>
          </w:p>
          <w:p w14:paraId="72CD77BF" w14:textId="2E3BC094" w:rsidR="00ED2197" w:rsidRDefault="00ED2197" w:rsidP="004A391D">
            <w:r>
              <w:rPr>
                <w:rFonts w:hint="eastAsia"/>
              </w:rPr>
              <w:t>或录音id或uid</w:t>
            </w:r>
          </w:p>
        </w:tc>
      </w:tr>
      <w:tr w:rsidR="008B50D9" w14:paraId="7ADA0B31" w14:textId="77777777" w:rsidTr="004A391D">
        <w:tc>
          <w:tcPr>
            <w:tcW w:w="1185" w:type="dxa"/>
          </w:tcPr>
          <w:p w14:paraId="418B8150" w14:textId="50A6245E" w:rsidR="00D225DD" w:rsidRDefault="00D0691F" w:rsidP="004A391D">
            <w:r>
              <w:rPr>
                <w:rFonts w:hint="eastAsia"/>
              </w:rPr>
              <w:t>t</w:t>
            </w:r>
            <w:r>
              <w:t>ype</w:t>
            </w:r>
          </w:p>
        </w:tc>
        <w:tc>
          <w:tcPr>
            <w:tcW w:w="1185" w:type="dxa"/>
          </w:tcPr>
          <w:p w14:paraId="1FECB494" w14:textId="4770F945" w:rsidR="00D225DD" w:rsidRDefault="00422807" w:rsidP="004A391D">
            <w:r>
              <w:rPr>
                <w:rFonts w:hint="eastAsia"/>
              </w:rPr>
              <w:t>关联</w:t>
            </w:r>
            <w:r w:rsidR="007F4DD6">
              <w:rPr>
                <w:rFonts w:hint="eastAsia"/>
              </w:rPr>
              <w:t>数据类型</w:t>
            </w:r>
          </w:p>
        </w:tc>
        <w:tc>
          <w:tcPr>
            <w:tcW w:w="1185" w:type="dxa"/>
          </w:tcPr>
          <w:p w14:paraId="56D8556D" w14:textId="0E577731" w:rsidR="00D225DD" w:rsidRDefault="008F621F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44521143" w14:textId="0063F8CC" w:rsidR="00D225DD" w:rsidRDefault="003A5356" w:rsidP="004A391D">
            <w:r>
              <w:rPr>
                <w:rFonts w:hint="eastAsia"/>
              </w:rPr>
              <w:t>char</w:t>
            </w:r>
            <w:r>
              <w:t>(20)</w:t>
            </w:r>
          </w:p>
        </w:tc>
        <w:tc>
          <w:tcPr>
            <w:tcW w:w="1185" w:type="dxa"/>
          </w:tcPr>
          <w:p w14:paraId="1B6D08F0" w14:textId="77777777" w:rsidR="00D225DD" w:rsidRDefault="00D225DD" w:rsidP="004A391D"/>
        </w:tc>
        <w:tc>
          <w:tcPr>
            <w:tcW w:w="1185" w:type="dxa"/>
          </w:tcPr>
          <w:p w14:paraId="40FCB19C" w14:textId="5435F3F2" w:rsidR="00D225DD" w:rsidRDefault="003A5356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3AEF75D6" w14:textId="77777777" w:rsidR="00D225DD" w:rsidRDefault="002D055D" w:rsidP="004A391D">
            <w:r>
              <w:rPr>
                <w:rFonts w:hint="eastAsia"/>
              </w:rPr>
              <w:t>s</w:t>
            </w:r>
            <w:r>
              <w:t>peech</w:t>
            </w:r>
          </w:p>
          <w:p w14:paraId="78BD0128" w14:textId="77777777" w:rsidR="002D055D" w:rsidRDefault="002D055D" w:rsidP="004A391D">
            <w:r>
              <w:rPr>
                <w:rFonts w:hint="eastAsia"/>
              </w:rPr>
              <w:t>t</w:t>
            </w:r>
            <w:r>
              <w:t>ape</w:t>
            </w:r>
          </w:p>
          <w:p w14:paraId="39368005" w14:textId="42B3B806" w:rsidR="002D055D" w:rsidRDefault="002D055D" w:rsidP="004A391D">
            <w:r>
              <w:rPr>
                <w:rFonts w:hint="eastAsia"/>
              </w:rPr>
              <w:t>u</w:t>
            </w:r>
            <w:r>
              <w:t>ser</w:t>
            </w:r>
          </w:p>
        </w:tc>
      </w:tr>
      <w:tr w:rsidR="008B50D9" w14:paraId="174E2842" w14:textId="77777777" w:rsidTr="004A391D">
        <w:tc>
          <w:tcPr>
            <w:tcW w:w="1185" w:type="dxa"/>
          </w:tcPr>
          <w:p w14:paraId="19EC4CAA" w14:textId="677090EB" w:rsidR="002D055D" w:rsidRDefault="0022677D" w:rsidP="004A391D">
            <w:r>
              <w:rPr>
                <w:rFonts w:hint="eastAsia"/>
              </w:rPr>
              <w:t>active</w:t>
            </w:r>
          </w:p>
        </w:tc>
        <w:tc>
          <w:tcPr>
            <w:tcW w:w="1185" w:type="dxa"/>
          </w:tcPr>
          <w:p w14:paraId="1945E4F6" w14:textId="2DD5B697" w:rsidR="00D225DD" w:rsidRDefault="00AF1D58" w:rsidP="004A391D">
            <w:r>
              <w:rPr>
                <w:rFonts w:hint="eastAsia"/>
              </w:rPr>
              <w:t>是否启用</w:t>
            </w:r>
          </w:p>
        </w:tc>
        <w:tc>
          <w:tcPr>
            <w:tcW w:w="1185" w:type="dxa"/>
          </w:tcPr>
          <w:p w14:paraId="296D649F" w14:textId="28A53B0D" w:rsidR="00D225DD" w:rsidRDefault="004532A9" w:rsidP="004A391D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64B9E487" w14:textId="73A026F4" w:rsidR="00D225DD" w:rsidRDefault="004532A9" w:rsidP="004A391D">
            <w:r>
              <w:rPr>
                <w:rFonts w:hint="eastAsia"/>
              </w:rPr>
              <w:t>tiny</w:t>
            </w:r>
            <w:r>
              <w:t>int(2)</w:t>
            </w:r>
          </w:p>
        </w:tc>
        <w:tc>
          <w:tcPr>
            <w:tcW w:w="1185" w:type="dxa"/>
          </w:tcPr>
          <w:p w14:paraId="4A80F4CC" w14:textId="77777777" w:rsidR="00D225DD" w:rsidRDefault="00D225DD" w:rsidP="004A391D"/>
        </w:tc>
        <w:tc>
          <w:tcPr>
            <w:tcW w:w="1185" w:type="dxa"/>
          </w:tcPr>
          <w:p w14:paraId="503C0336" w14:textId="61A9D080" w:rsidR="00D225DD" w:rsidRDefault="004532A9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295404F0" w14:textId="15B83F91" w:rsidR="00D225DD" w:rsidRDefault="00461DAB" w:rsidP="004A391D">
            <w:r>
              <w:rPr>
                <w:rFonts w:hint="eastAsia"/>
              </w:rPr>
              <w:t>1是</w:t>
            </w:r>
          </w:p>
        </w:tc>
      </w:tr>
      <w:tr w:rsidR="008B50D9" w14:paraId="6FBFC0AF" w14:textId="77777777" w:rsidTr="004A391D">
        <w:tc>
          <w:tcPr>
            <w:tcW w:w="1185" w:type="dxa"/>
          </w:tcPr>
          <w:p w14:paraId="2C6B20E1" w14:textId="63AB0A03" w:rsidR="00D225DD" w:rsidRDefault="00685177" w:rsidP="004A391D">
            <w:r>
              <w:rPr>
                <w:rFonts w:hint="eastAsia"/>
              </w:rPr>
              <w:t>create</w:t>
            </w:r>
            <w:r>
              <w:t>_time</w:t>
            </w:r>
          </w:p>
        </w:tc>
        <w:tc>
          <w:tcPr>
            <w:tcW w:w="1185" w:type="dxa"/>
          </w:tcPr>
          <w:p w14:paraId="24D9145B" w14:textId="2FE00B58" w:rsidR="00D225DD" w:rsidRDefault="00095F37" w:rsidP="004A391D">
            <w:r>
              <w:rPr>
                <w:rFonts w:hint="eastAsia"/>
              </w:rPr>
              <w:t>创建时间</w:t>
            </w:r>
          </w:p>
        </w:tc>
        <w:tc>
          <w:tcPr>
            <w:tcW w:w="1185" w:type="dxa"/>
          </w:tcPr>
          <w:p w14:paraId="36EEBEE0" w14:textId="2B378CD2" w:rsidR="00D225DD" w:rsidRDefault="00B55DA7" w:rsidP="004A391D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001D6CB9" w14:textId="125D6B0C" w:rsidR="00D225DD" w:rsidRDefault="00B55DA7" w:rsidP="004A391D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85" w:type="dxa"/>
          </w:tcPr>
          <w:p w14:paraId="03E0A46A" w14:textId="77777777" w:rsidR="00D225DD" w:rsidRDefault="00D225DD" w:rsidP="004A391D"/>
        </w:tc>
        <w:tc>
          <w:tcPr>
            <w:tcW w:w="1185" w:type="dxa"/>
          </w:tcPr>
          <w:p w14:paraId="5C103A9E" w14:textId="565240F9" w:rsidR="00D225DD" w:rsidRDefault="00A971D2" w:rsidP="004A391D">
            <w:r>
              <w:rPr>
                <w:rFonts w:hint="eastAsia"/>
              </w:rPr>
              <w:t>N</w:t>
            </w:r>
            <w:r>
              <w:t>ot N</w:t>
            </w:r>
            <w:r w:rsidR="008B50D9">
              <w:t>u</w:t>
            </w:r>
            <w:r>
              <w:t>ll</w:t>
            </w:r>
          </w:p>
        </w:tc>
        <w:tc>
          <w:tcPr>
            <w:tcW w:w="1816" w:type="dxa"/>
          </w:tcPr>
          <w:p w14:paraId="75A5ABE1" w14:textId="77777777" w:rsidR="00D225DD" w:rsidRDefault="00D225DD" w:rsidP="004A391D"/>
        </w:tc>
      </w:tr>
      <w:tr w:rsidR="008B50D9" w14:paraId="0E212668" w14:textId="77777777" w:rsidTr="004A391D">
        <w:tc>
          <w:tcPr>
            <w:tcW w:w="1185" w:type="dxa"/>
          </w:tcPr>
          <w:p w14:paraId="241B18D4" w14:textId="7BC5D2CE" w:rsidR="008B50D9" w:rsidRDefault="00794ACF" w:rsidP="004A391D">
            <w:r>
              <w:rPr>
                <w:rFonts w:hint="eastAsia"/>
              </w:rPr>
              <w:t>u</w:t>
            </w:r>
            <w:r>
              <w:t>pdate_time</w:t>
            </w:r>
          </w:p>
        </w:tc>
        <w:tc>
          <w:tcPr>
            <w:tcW w:w="1185" w:type="dxa"/>
          </w:tcPr>
          <w:p w14:paraId="3E943164" w14:textId="630A321C" w:rsidR="008B50D9" w:rsidRDefault="00794ACF" w:rsidP="004A391D">
            <w:r>
              <w:rPr>
                <w:rFonts w:hint="eastAsia"/>
              </w:rPr>
              <w:t>修改时间</w:t>
            </w:r>
          </w:p>
        </w:tc>
        <w:tc>
          <w:tcPr>
            <w:tcW w:w="1185" w:type="dxa"/>
          </w:tcPr>
          <w:p w14:paraId="5637A1E4" w14:textId="1931394F" w:rsidR="008B50D9" w:rsidRDefault="00794ACF" w:rsidP="004A391D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2F4A9C7E" w14:textId="3E32A9BE" w:rsidR="008B50D9" w:rsidRDefault="00794ACF" w:rsidP="004A391D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85" w:type="dxa"/>
          </w:tcPr>
          <w:p w14:paraId="5C62607E" w14:textId="77777777" w:rsidR="008B50D9" w:rsidRDefault="008B50D9" w:rsidP="004A391D"/>
        </w:tc>
        <w:tc>
          <w:tcPr>
            <w:tcW w:w="1185" w:type="dxa"/>
          </w:tcPr>
          <w:p w14:paraId="451CAFFE" w14:textId="439B43AF" w:rsidR="008B50D9" w:rsidRDefault="00794ACF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78988487" w14:textId="77777777" w:rsidR="008B50D9" w:rsidRDefault="008B50D9" w:rsidP="004A391D"/>
        </w:tc>
      </w:tr>
      <w:tr w:rsidR="00103B28" w14:paraId="34799BE6" w14:textId="77777777" w:rsidTr="004A391D">
        <w:tc>
          <w:tcPr>
            <w:tcW w:w="1185" w:type="dxa"/>
          </w:tcPr>
          <w:p w14:paraId="58ECB33E" w14:textId="0AACFC57" w:rsidR="00103B28" w:rsidRDefault="00AE67B0" w:rsidP="004A391D">
            <w:r>
              <w:rPr>
                <w:rFonts w:hint="eastAsia"/>
              </w:rPr>
              <w:t>u</w:t>
            </w:r>
            <w:r>
              <w:t>name</w:t>
            </w:r>
          </w:p>
        </w:tc>
        <w:tc>
          <w:tcPr>
            <w:tcW w:w="1185" w:type="dxa"/>
          </w:tcPr>
          <w:p w14:paraId="0BA52F0A" w14:textId="7761B8F8" w:rsidR="00103B28" w:rsidRDefault="00B76D26" w:rsidP="004A391D">
            <w:r>
              <w:rPr>
                <w:rFonts w:hint="eastAsia"/>
              </w:rPr>
              <w:t>绑定账号登录名</w:t>
            </w:r>
          </w:p>
        </w:tc>
        <w:tc>
          <w:tcPr>
            <w:tcW w:w="1185" w:type="dxa"/>
          </w:tcPr>
          <w:p w14:paraId="5B0A3A1E" w14:textId="11D69D5A" w:rsidR="00103B28" w:rsidRDefault="00D538F0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32648689" w14:textId="7595272B" w:rsidR="00103B28" w:rsidRDefault="00D538F0" w:rsidP="004A391D">
            <w:r>
              <w:rPr>
                <w:rFonts w:hint="eastAsia"/>
              </w:rPr>
              <w:t>var</w:t>
            </w:r>
            <w:r>
              <w:t>char(100)</w:t>
            </w:r>
          </w:p>
        </w:tc>
        <w:tc>
          <w:tcPr>
            <w:tcW w:w="1185" w:type="dxa"/>
          </w:tcPr>
          <w:p w14:paraId="558A165A" w14:textId="77777777" w:rsidR="00103B28" w:rsidRDefault="00103B28" w:rsidP="004A391D"/>
        </w:tc>
        <w:tc>
          <w:tcPr>
            <w:tcW w:w="1185" w:type="dxa"/>
          </w:tcPr>
          <w:p w14:paraId="2D8859B5" w14:textId="791BC7E7" w:rsidR="00103B28" w:rsidRDefault="00D538F0" w:rsidP="004A391D">
            <w:r>
              <w:rPr>
                <w:rFonts w:hint="eastAsia"/>
              </w:rPr>
              <w:t>N</w:t>
            </w:r>
            <w:r>
              <w:t>Ull</w:t>
            </w:r>
          </w:p>
        </w:tc>
        <w:tc>
          <w:tcPr>
            <w:tcW w:w="1816" w:type="dxa"/>
          </w:tcPr>
          <w:p w14:paraId="62E63484" w14:textId="77777777" w:rsidR="00103B28" w:rsidRDefault="00103B28" w:rsidP="004A391D"/>
        </w:tc>
      </w:tr>
    </w:tbl>
    <w:p w14:paraId="2A4FF3C9" w14:textId="1326AB99" w:rsidR="00D225DD" w:rsidRDefault="007644CE" w:rsidP="00D225DD">
      <w:r>
        <w:rPr>
          <w:rFonts w:hint="eastAsia"/>
        </w:rPr>
        <w:t>3</w:t>
      </w:r>
      <w:r>
        <w:t>.1.5</w:t>
      </w:r>
      <w:r w:rsidR="00102786">
        <w:t xml:space="preserve"> </w:t>
      </w:r>
      <w:r w:rsidR="00102786">
        <w:rPr>
          <w:rFonts w:hint="eastAsia"/>
        </w:rPr>
        <w:t>消息推送异常表(</w:t>
      </w:r>
      <w:r w:rsidR="00102786">
        <w:t>yh_wx_send_excepti</w:t>
      </w:r>
      <w:r w:rsidR="009D5CFE">
        <w:t>on</w:t>
      </w:r>
      <w:r w:rsidR="00102786">
        <w:t>)</w:t>
      </w:r>
    </w:p>
    <w:tbl>
      <w:tblPr>
        <w:tblStyle w:val="a7"/>
        <w:tblW w:w="8926" w:type="dxa"/>
        <w:tblLook w:val="04A0" w:firstRow="1" w:lastRow="0" w:firstColumn="1" w:lastColumn="0" w:noHBand="0" w:noVBand="1"/>
      </w:tblPr>
      <w:tblGrid>
        <w:gridCol w:w="1351"/>
        <w:gridCol w:w="1149"/>
        <w:gridCol w:w="1149"/>
        <w:gridCol w:w="1222"/>
        <w:gridCol w:w="1149"/>
        <w:gridCol w:w="1156"/>
        <w:gridCol w:w="1750"/>
      </w:tblGrid>
      <w:tr w:rsidR="00D225DD" w14:paraId="22535F7E" w14:textId="77777777" w:rsidTr="004A391D">
        <w:tc>
          <w:tcPr>
            <w:tcW w:w="1185" w:type="dxa"/>
            <w:shd w:val="clear" w:color="auto" w:fill="2F5496" w:themeFill="accent1" w:themeFillShade="BF"/>
          </w:tcPr>
          <w:p w14:paraId="58482362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字段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62825DBC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属性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3E52EE28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数据类型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0E874DD9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字符长度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77C24516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约束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72E1533A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必填</w:t>
            </w:r>
          </w:p>
        </w:tc>
        <w:tc>
          <w:tcPr>
            <w:tcW w:w="1816" w:type="dxa"/>
            <w:shd w:val="clear" w:color="auto" w:fill="2F5496" w:themeFill="accent1" w:themeFillShade="BF"/>
          </w:tcPr>
          <w:p w14:paraId="4942CA30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备注</w:t>
            </w:r>
          </w:p>
        </w:tc>
      </w:tr>
      <w:tr w:rsidR="00D225DD" w14:paraId="45067E2F" w14:textId="77777777" w:rsidTr="004A391D">
        <w:tc>
          <w:tcPr>
            <w:tcW w:w="1185" w:type="dxa"/>
          </w:tcPr>
          <w:p w14:paraId="73832642" w14:textId="7A5D3788" w:rsidR="00D225DD" w:rsidRDefault="004E2EEA" w:rsidP="004A391D">
            <w:r>
              <w:rPr>
                <w:rFonts w:hint="eastAsia"/>
              </w:rPr>
              <w:t>i</w:t>
            </w:r>
            <w:r>
              <w:t>d</w:t>
            </w:r>
          </w:p>
        </w:tc>
        <w:tc>
          <w:tcPr>
            <w:tcW w:w="1185" w:type="dxa"/>
          </w:tcPr>
          <w:p w14:paraId="095FA8BE" w14:textId="312630F4" w:rsidR="00D225DD" w:rsidRDefault="004E2EEA" w:rsidP="004A391D">
            <w:r>
              <w:rPr>
                <w:rFonts w:hint="eastAsia"/>
              </w:rPr>
              <w:t>自增长</w:t>
            </w:r>
          </w:p>
        </w:tc>
        <w:tc>
          <w:tcPr>
            <w:tcW w:w="1185" w:type="dxa"/>
          </w:tcPr>
          <w:p w14:paraId="35D930C1" w14:textId="2130C79A" w:rsidR="00D225DD" w:rsidRDefault="004E2EEA" w:rsidP="004A391D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68302AA3" w14:textId="393CA65C" w:rsidR="00D225DD" w:rsidRDefault="004E2EEA" w:rsidP="004A391D">
            <w:r>
              <w:rPr>
                <w:rFonts w:hint="eastAsia"/>
              </w:rPr>
              <w:t>int(</w:t>
            </w:r>
            <w:r>
              <w:t>10)</w:t>
            </w:r>
          </w:p>
        </w:tc>
        <w:tc>
          <w:tcPr>
            <w:tcW w:w="1185" w:type="dxa"/>
          </w:tcPr>
          <w:p w14:paraId="1AE096D8" w14:textId="7A74657F" w:rsidR="00D225DD" w:rsidRDefault="004E2EEA" w:rsidP="004A391D">
            <w:r>
              <w:rPr>
                <w:rFonts w:hint="eastAsia"/>
              </w:rPr>
              <w:t>主键</w:t>
            </w:r>
          </w:p>
        </w:tc>
        <w:tc>
          <w:tcPr>
            <w:tcW w:w="1185" w:type="dxa"/>
          </w:tcPr>
          <w:p w14:paraId="350797F6" w14:textId="62EC87C8" w:rsidR="00D225DD" w:rsidRDefault="00C02938" w:rsidP="004A391D">
            <w:r>
              <w:rPr>
                <w:rFonts w:hint="eastAsia"/>
              </w:rPr>
              <w:t>Not</w:t>
            </w:r>
            <w:r>
              <w:t xml:space="preserve"> Null</w:t>
            </w:r>
          </w:p>
        </w:tc>
        <w:tc>
          <w:tcPr>
            <w:tcW w:w="1816" w:type="dxa"/>
          </w:tcPr>
          <w:p w14:paraId="7F5D9ABF" w14:textId="77777777" w:rsidR="00D225DD" w:rsidRDefault="00D225DD" w:rsidP="004A391D"/>
        </w:tc>
      </w:tr>
      <w:tr w:rsidR="00D225DD" w14:paraId="22863EC1" w14:textId="77777777" w:rsidTr="004A391D">
        <w:tc>
          <w:tcPr>
            <w:tcW w:w="1185" w:type="dxa"/>
          </w:tcPr>
          <w:p w14:paraId="2523A106" w14:textId="439DCFB1" w:rsidR="00D225DD" w:rsidRDefault="00B26F94" w:rsidP="004A391D">
            <w:r>
              <w:rPr>
                <w:rFonts w:hint="eastAsia"/>
              </w:rPr>
              <w:t>s</w:t>
            </w:r>
            <w:r>
              <w:t>erver_id</w:t>
            </w:r>
          </w:p>
        </w:tc>
        <w:tc>
          <w:tcPr>
            <w:tcW w:w="1185" w:type="dxa"/>
          </w:tcPr>
          <w:p w14:paraId="62E535C0" w14:textId="1FAB6E4D" w:rsidR="00D225DD" w:rsidRDefault="003A25C5" w:rsidP="004A391D">
            <w:r>
              <w:rPr>
                <w:rFonts w:hint="eastAsia"/>
              </w:rPr>
              <w:t>服务器id</w:t>
            </w:r>
          </w:p>
        </w:tc>
        <w:tc>
          <w:tcPr>
            <w:tcW w:w="1185" w:type="dxa"/>
          </w:tcPr>
          <w:p w14:paraId="0E4BE709" w14:textId="0EB344D6" w:rsidR="00D225DD" w:rsidRDefault="003A25C5" w:rsidP="004A391D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10EB0769" w14:textId="5AE1ACC3" w:rsidR="00D225DD" w:rsidRDefault="003A25C5" w:rsidP="004A391D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85" w:type="dxa"/>
          </w:tcPr>
          <w:p w14:paraId="2387F108" w14:textId="77777777" w:rsidR="00D225DD" w:rsidRDefault="00D225DD" w:rsidP="004A391D"/>
        </w:tc>
        <w:tc>
          <w:tcPr>
            <w:tcW w:w="1185" w:type="dxa"/>
          </w:tcPr>
          <w:p w14:paraId="313687FD" w14:textId="1225E1E7" w:rsidR="00D225DD" w:rsidRDefault="00F20A3A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140BC4B6" w14:textId="77777777" w:rsidR="00D225DD" w:rsidRDefault="00D225DD" w:rsidP="004A391D"/>
        </w:tc>
      </w:tr>
      <w:tr w:rsidR="00D225DD" w14:paraId="561DAAC3" w14:textId="77777777" w:rsidTr="004A391D">
        <w:tc>
          <w:tcPr>
            <w:tcW w:w="1185" w:type="dxa"/>
          </w:tcPr>
          <w:p w14:paraId="13223447" w14:textId="2C3A7471" w:rsidR="00D225DD" w:rsidRDefault="000D47B6" w:rsidP="004A391D">
            <w:r>
              <w:rPr>
                <w:rFonts w:hint="eastAsia"/>
              </w:rPr>
              <w:t>s</w:t>
            </w:r>
            <w:r>
              <w:t>erver_name</w:t>
            </w:r>
          </w:p>
        </w:tc>
        <w:tc>
          <w:tcPr>
            <w:tcW w:w="1185" w:type="dxa"/>
          </w:tcPr>
          <w:p w14:paraId="223C4A2E" w14:textId="2CC47A0C" w:rsidR="00D225DD" w:rsidRDefault="00AF7F87" w:rsidP="004A391D">
            <w:r>
              <w:rPr>
                <w:rFonts w:hint="eastAsia"/>
              </w:rPr>
              <w:t>服务器名称</w:t>
            </w:r>
          </w:p>
        </w:tc>
        <w:tc>
          <w:tcPr>
            <w:tcW w:w="1185" w:type="dxa"/>
          </w:tcPr>
          <w:p w14:paraId="7DF69E00" w14:textId="088AF5E1" w:rsidR="00D225DD" w:rsidRDefault="00AF7F87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7918574A" w14:textId="753084E6" w:rsidR="00D225DD" w:rsidRDefault="00AF7F87" w:rsidP="004A391D">
            <w:r>
              <w:t>varchar(50)</w:t>
            </w:r>
          </w:p>
        </w:tc>
        <w:tc>
          <w:tcPr>
            <w:tcW w:w="1185" w:type="dxa"/>
          </w:tcPr>
          <w:p w14:paraId="35D9A44D" w14:textId="77777777" w:rsidR="00D225DD" w:rsidRDefault="00D225DD" w:rsidP="004A391D"/>
        </w:tc>
        <w:tc>
          <w:tcPr>
            <w:tcW w:w="1185" w:type="dxa"/>
          </w:tcPr>
          <w:p w14:paraId="7980DF88" w14:textId="12F9C3B8" w:rsidR="00D225DD" w:rsidRDefault="00AF7F87" w:rsidP="004A391D">
            <w:r>
              <w:rPr>
                <w:rFonts w:hint="eastAsia"/>
              </w:rPr>
              <w:t>N</w:t>
            </w:r>
            <w:r>
              <w:t xml:space="preserve">ot </w:t>
            </w:r>
            <w:r>
              <w:rPr>
                <w:rFonts w:hint="eastAsia"/>
              </w:rPr>
              <w:t>Null</w:t>
            </w:r>
          </w:p>
        </w:tc>
        <w:tc>
          <w:tcPr>
            <w:tcW w:w="1816" w:type="dxa"/>
          </w:tcPr>
          <w:p w14:paraId="600C6222" w14:textId="77777777" w:rsidR="00D225DD" w:rsidRDefault="00D225DD" w:rsidP="004A391D"/>
        </w:tc>
      </w:tr>
      <w:tr w:rsidR="00D225DD" w14:paraId="050084C2" w14:textId="77777777" w:rsidTr="004A391D">
        <w:tc>
          <w:tcPr>
            <w:tcW w:w="1185" w:type="dxa"/>
          </w:tcPr>
          <w:p w14:paraId="4B2CD0B5" w14:textId="15FB5EDE" w:rsidR="00D225DD" w:rsidRDefault="00DA1B41" w:rsidP="004A391D">
            <w:r>
              <w:rPr>
                <w:rFonts w:hint="eastAsia"/>
              </w:rPr>
              <w:t>i</w:t>
            </w:r>
            <w:r>
              <w:t>pv4</w:t>
            </w:r>
          </w:p>
        </w:tc>
        <w:tc>
          <w:tcPr>
            <w:tcW w:w="1185" w:type="dxa"/>
          </w:tcPr>
          <w:p w14:paraId="114F8FBD" w14:textId="45438FB6" w:rsidR="00D225DD" w:rsidRDefault="00DA1B41" w:rsidP="004A391D">
            <w:r>
              <w:rPr>
                <w:rFonts w:hint="eastAsia"/>
              </w:rPr>
              <w:t>服务器ip</w:t>
            </w:r>
          </w:p>
        </w:tc>
        <w:tc>
          <w:tcPr>
            <w:tcW w:w="1185" w:type="dxa"/>
          </w:tcPr>
          <w:p w14:paraId="344A1349" w14:textId="4BED1E7F" w:rsidR="00D225DD" w:rsidRDefault="00DA1B41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18D2B841" w14:textId="2BA20F85" w:rsidR="00D225DD" w:rsidRDefault="00DA1B41" w:rsidP="004A391D">
            <w:r>
              <w:rPr>
                <w:rFonts w:hint="eastAsia"/>
              </w:rPr>
              <w:t>var</w:t>
            </w:r>
            <w:r>
              <w:t>char(20)</w:t>
            </w:r>
          </w:p>
        </w:tc>
        <w:tc>
          <w:tcPr>
            <w:tcW w:w="1185" w:type="dxa"/>
          </w:tcPr>
          <w:p w14:paraId="66F35C32" w14:textId="77777777" w:rsidR="00D225DD" w:rsidRDefault="00D225DD" w:rsidP="004A391D"/>
        </w:tc>
        <w:tc>
          <w:tcPr>
            <w:tcW w:w="1185" w:type="dxa"/>
          </w:tcPr>
          <w:p w14:paraId="2124C80D" w14:textId="5F318237" w:rsidR="00D225DD" w:rsidRDefault="00DA1B41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1B1B650E" w14:textId="77777777" w:rsidR="00D225DD" w:rsidRDefault="00D225DD" w:rsidP="004A391D"/>
        </w:tc>
      </w:tr>
      <w:tr w:rsidR="00D225DD" w14:paraId="063882DC" w14:textId="77777777" w:rsidTr="004A391D">
        <w:tc>
          <w:tcPr>
            <w:tcW w:w="1185" w:type="dxa"/>
          </w:tcPr>
          <w:p w14:paraId="7FF1C291" w14:textId="7016794F" w:rsidR="00D225DD" w:rsidRDefault="00C65983" w:rsidP="004A391D">
            <w:r>
              <w:rPr>
                <w:rFonts w:hint="eastAsia"/>
              </w:rPr>
              <w:t>e</w:t>
            </w:r>
            <w:r>
              <w:t>xception</w:t>
            </w:r>
          </w:p>
        </w:tc>
        <w:tc>
          <w:tcPr>
            <w:tcW w:w="1185" w:type="dxa"/>
          </w:tcPr>
          <w:p w14:paraId="78C22870" w14:textId="73177793" w:rsidR="00D225DD" w:rsidRDefault="00030E2E" w:rsidP="004A391D">
            <w:r>
              <w:rPr>
                <w:rFonts w:hint="eastAsia"/>
              </w:rPr>
              <w:t>异常信息</w:t>
            </w:r>
          </w:p>
        </w:tc>
        <w:tc>
          <w:tcPr>
            <w:tcW w:w="1185" w:type="dxa"/>
          </w:tcPr>
          <w:p w14:paraId="4B9642F4" w14:textId="6C2F254C" w:rsidR="00D225DD" w:rsidRDefault="00F62CFF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5E9364A1" w14:textId="1203937D" w:rsidR="00D225DD" w:rsidRDefault="00A95E3D" w:rsidP="004A391D">
            <w:r>
              <w:rPr>
                <w:rFonts w:hint="eastAsia"/>
              </w:rPr>
              <w:t>text</w:t>
            </w:r>
          </w:p>
        </w:tc>
        <w:tc>
          <w:tcPr>
            <w:tcW w:w="1185" w:type="dxa"/>
          </w:tcPr>
          <w:p w14:paraId="57885418" w14:textId="77777777" w:rsidR="00D225DD" w:rsidRDefault="00D225DD" w:rsidP="004A391D"/>
        </w:tc>
        <w:tc>
          <w:tcPr>
            <w:tcW w:w="1185" w:type="dxa"/>
          </w:tcPr>
          <w:p w14:paraId="240F143B" w14:textId="17595DB3" w:rsidR="00D225DD" w:rsidRDefault="00A95E3D" w:rsidP="004A391D">
            <w:r>
              <w:t>Null</w:t>
            </w:r>
          </w:p>
        </w:tc>
        <w:tc>
          <w:tcPr>
            <w:tcW w:w="1816" w:type="dxa"/>
          </w:tcPr>
          <w:p w14:paraId="7187EA68" w14:textId="77777777" w:rsidR="00D225DD" w:rsidRDefault="00D225DD" w:rsidP="004A391D"/>
        </w:tc>
      </w:tr>
      <w:tr w:rsidR="00D225DD" w14:paraId="673583D8" w14:textId="77777777" w:rsidTr="004A391D">
        <w:tc>
          <w:tcPr>
            <w:tcW w:w="1185" w:type="dxa"/>
          </w:tcPr>
          <w:p w14:paraId="4100D4C4" w14:textId="06846442" w:rsidR="00D225DD" w:rsidRDefault="00C47BFC" w:rsidP="004A391D">
            <w:r>
              <w:rPr>
                <w:rFonts w:hint="eastAsia"/>
              </w:rPr>
              <w:t>c</w:t>
            </w:r>
            <w:r>
              <w:t>reate_time</w:t>
            </w:r>
          </w:p>
        </w:tc>
        <w:tc>
          <w:tcPr>
            <w:tcW w:w="1185" w:type="dxa"/>
          </w:tcPr>
          <w:p w14:paraId="57EF2870" w14:textId="5DD3B8C8" w:rsidR="00D225DD" w:rsidRDefault="00677595" w:rsidP="004A391D">
            <w:r>
              <w:rPr>
                <w:rFonts w:hint="eastAsia"/>
              </w:rPr>
              <w:t>创建时间</w:t>
            </w:r>
          </w:p>
        </w:tc>
        <w:tc>
          <w:tcPr>
            <w:tcW w:w="1185" w:type="dxa"/>
          </w:tcPr>
          <w:p w14:paraId="0CEF243C" w14:textId="71FEDD42" w:rsidR="00D225DD" w:rsidRDefault="00E260E5" w:rsidP="004A391D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4D4DD994" w14:textId="43757B4D" w:rsidR="00D225DD" w:rsidRDefault="00E260E5" w:rsidP="004A391D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85" w:type="dxa"/>
          </w:tcPr>
          <w:p w14:paraId="3EA0DD0E" w14:textId="77777777" w:rsidR="00D225DD" w:rsidRDefault="00D225DD" w:rsidP="004A391D"/>
        </w:tc>
        <w:tc>
          <w:tcPr>
            <w:tcW w:w="1185" w:type="dxa"/>
          </w:tcPr>
          <w:p w14:paraId="3C4D3734" w14:textId="2A7534D4" w:rsidR="00D225DD" w:rsidRDefault="00E260E5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794BACEA" w14:textId="77777777" w:rsidR="00D225DD" w:rsidRDefault="00D225DD" w:rsidP="004A391D"/>
        </w:tc>
      </w:tr>
      <w:tr w:rsidR="00D225DD" w14:paraId="5F081FDF" w14:textId="77777777" w:rsidTr="004A391D">
        <w:tc>
          <w:tcPr>
            <w:tcW w:w="1185" w:type="dxa"/>
          </w:tcPr>
          <w:p w14:paraId="0B0FD29C" w14:textId="527C7214" w:rsidR="00D225DD" w:rsidRDefault="00505D4D" w:rsidP="004A391D">
            <w:r>
              <w:rPr>
                <w:rFonts w:hint="eastAsia"/>
              </w:rPr>
              <w:t>i</w:t>
            </w:r>
            <w:r>
              <w:t>nsert_date</w:t>
            </w:r>
          </w:p>
        </w:tc>
        <w:tc>
          <w:tcPr>
            <w:tcW w:w="1185" w:type="dxa"/>
          </w:tcPr>
          <w:p w14:paraId="790F55AD" w14:textId="10CBA733" w:rsidR="00D225DD" w:rsidRDefault="00505D4D" w:rsidP="004A391D">
            <w:r>
              <w:rPr>
                <w:rFonts w:hint="eastAsia"/>
              </w:rPr>
              <w:t>异常发生时间</w:t>
            </w:r>
          </w:p>
        </w:tc>
        <w:tc>
          <w:tcPr>
            <w:tcW w:w="1185" w:type="dxa"/>
          </w:tcPr>
          <w:p w14:paraId="5C56D817" w14:textId="6FD9FA29" w:rsidR="00D225DD" w:rsidRDefault="00505D4D" w:rsidP="004A391D">
            <w:r>
              <w:rPr>
                <w:rFonts w:hint="eastAsia"/>
              </w:rPr>
              <w:t>日期</w:t>
            </w:r>
          </w:p>
        </w:tc>
        <w:tc>
          <w:tcPr>
            <w:tcW w:w="1185" w:type="dxa"/>
          </w:tcPr>
          <w:p w14:paraId="0AACC925" w14:textId="1B3D29B5" w:rsidR="00D225DD" w:rsidRDefault="00505D4D" w:rsidP="004A391D">
            <w:r>
              <w:rPr>
                <w:rFonts w:hint="eastAsia"/>
              </w:rPr>
              <w:t>date</w:t>
            </w:r>
            <w:r>
              <w:t>time</w:t>
            </w:r>
          </w:p>
        </w:tc>
        <w:tc>
          <w:tcPr>
            <w:tcW w:w="1185" w:type="dxa"/>
          </w:tcPr>
          <w:p w14:paraId="21AD3B4D" w14:textId="77777777" w:rsidR="00D225DD" w:rsidRDefault="00D225DD" w:rsidP="004A391D"/>
        </w:tc>
        <w:tc>
          <w:tcPr>
            <w:tcW w:w="1185" w:type="dxa"/>
          </w:tcPr>
          <w:p w14:paraId="0DC8CEEB" w14:textId="146B425E" w:rsidR="00D225DD" w:rsidRDefault="000B2D79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6BB6CDF5" w14:textId="77777777" w:rsidR="00D225DD" w:rsidRDefault="00D225DD" w:rsidP="004A391D"/>
        </w:tc>
      </w:tr>
    </w:tbl>
    <w:p w14:paraId="55BB8F31" w14:textId="4090CAF0" w:rsidR="00D225DD" w:rsidRDefault="001C334A" w:rsidP="0067199C">
      <w:pPr>
        <w:pStyle w:val="ad"/>
      </w:pPr>
      <w:bookmarkStart w:id="62" w:name="_Toc13823300"/>
      <w:r>
        <w:rPr>
          <w:rFonts w:hint="eastAsia"/>
        </w:rPr>
        <w:t>3</w:t>
      </w:r>
      <w:r>
        <w:t>.1.</w:t>
      </w:r>
      <w:r w:rsidR="004F5AE3">
        <w:t>6</w:t>
      </w:r>
      <w:r w:rsidR="00E110FD">
        <w:t xml:space="preserve"> </w:t>
      </w:r>
      <w:r w:rsidR="00E110FD" w:rsidRPr="00E110FD">
        <w:rPr>
          <w:rFonts w:hint="eastAsia"/>
        </w:rPr>
        <w:t>模板消息记录表</w:t>
      </w:r>
      <w:r w:rsidR="00390EF5">
        <w:rPr>
          <w:rFonts w:hint="eastAsia"/>
        </w:rPr>
        <w:t>(</w:t>
      </w:r>
      <w:r w:rsidR="00390EF5">
        <w:t>yh_wx_sendtpl)</w:t>
      </w:r>
      <w:bookmarkEnd w:id="62"/>
    </w:p>
    <w:tbl>
      <w:tblPr>
        <w:tblStyle w:val="a7"/>
        <w:tblW w:w="8926" w:type="dxa"/>
        <w:tblLook w:val="04A0" w:firstRow="1" w:lastRow="0" w:firstColumn="1" w:lastColumn="0" w:noHBand="0" w:noVBand="1"/>
      </w:tblPr>
      <w:tblGrid>
        <w:gridCol w:w="1421"/>
        <w:gridCol w:w="1150"/>
        <w:gridCol w:w="1110"/>
        <w:gridCol w:w="1332"/>
        <w:gridCol w:w="1110"/>
        <w:gridCol w:w="1125"/>
        <w:gridCol w:w="1678"/>
      </w:tblGrid>
      <w:tr w:rsidR="00D225DD" w14:paraId="06C9858C" w14:textId="77777777" w:rsidTr="004A391D">
        <w:tc>
          <w:tcPr>
            <w:tcW w:w="1185" w:type="dxa"/>
            <w:shd w:val="clear" w:color="auto" w:fill="2F5496" w:themeFill="accent1" w:themeFillShade="BF"/>
          </w:tcPr>
          <w:p w14:paraId="17713B32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字段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6DF8B252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属性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78DDE6BA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数据类型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73E95FFC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字符长度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5B142E79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约束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3047AF66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必填</w:t>
            </w:r>
          </w:p>
        </w:tc>
        <w:tc>
          <w:tcPr>
            <w:tcW w:w="1816" w:type="dxa"/>
            <w:shd w:val="clear" w:color="auto" w:fill="2F5496" w:themeFill="accent1" w:themeFillShade="BF"/>
          </w:tcPr>
          <w:p w14:paraId="4920B4EB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备注</w:t>
            </w:r>
          </w:p>
        </w:tc>
      </w:tr>
      <w:tr w:rsidR="00D225DD" w14:paraId="7EEAFE37" w14:textId="77777777" w:rsidTr="004A391D">
        <w:tc>
          <w:tcPr>
            <w:tcW w:w="1185" w:type="dxa"/>
          </w:tcPr>
          <w:p w14:paraId="7C150E18" w14:textId="4ED5DB03" w:rsidR="00D225DD" w:rsidRDefault="00955BEB" w:rsidP="004A391D">
            <w:r>
              <w:rPr>
                <w:rFonts w:hint="eastAsia"/>
              </w:rPr>
              <w:t>i</w:t>
            </w:r>
            <w:r>
              <w:t>d</w:t>
            </w:r>
          </w:p>
        </w:tc>
        <w:tc>
          <w:tcPr>
            <w:tcW w:w="1185" w:type="dxa"/>
          </w:tcPr>
          <w:p w14:paraId="4ECA9E70" w14:textId="2B357AE5" w:rsidR="00D225DD" w:rsidRDefault="00955BEB" w:rsidP="004A391D">
            <w:r>
              <w:rPr>
                <w:rFonts w:hint="eastAsia"/>
              </w:rPr>
              <w:t>自增长</w:t>
            </w:r>
          </w:p>
        </w:tc>
        <w:tc>
          <w:tcPr>
            <w:tcW w:w="1185" w:type="dxa"/>
          </w:tcPr>
          <w:p w14:paraId="4E2D01EF" w14:textId="698516E0" w:rsidR="00D225DD" w:rsidRDefault="00955BEB" w:rsidP="004A391D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2FB00019" w14:textId="146FF55F" w:rsidR="00D225DD" w:rsidRDefault="00955BEB" w:rsidP="004A391D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85" w:type="dxa"/>
          </w:tcPr>
          <w:p w14:paraId="0E00837F" w14:textId="2625000D" w:rsidR="00D225DD" w:rsidRDefault="00955BEB" w:rsidP="004A391D">
            <w:r>
              <w:rPr>
                <w:rFonts w:hint="eastAsia"/>
              </w:rPr>
              <w:t>主键</w:t>
            </w:r>
          </w:p>
        </w:tc>
        <w:tc>
          <w:tcPr>
            <w:tcW w:w="1185" w:type="dxa"/>
          </w:tcPr>
          <w:p w14:paraId="44C14C65" w14:textId="334DBEB7" w:rsidR="00D225DD" w:rsidRDefault="00955BEB" w:rsidP="004A391D">
            <w:r>
              <w:rPr>
                <w:rFonts w:hint="eastAsia"/>
              </w:rPr>
              <w:t>Not</w:t>
            </w:r>
            <w:r>
              <w:t xml:space="preserve"> Null</w:t>
            </w:r>
          </w:p>
        </w:tc>
        <w:tc>
          <w:tcPr>
            <w:tcW w:w="1816" w:type="dxa"/>
          </w:tcPr>
          <w:p w14:paraId="469C8D71" w14:textId="77777777" w:rsidR="00D225DD" w:rsidRDefault="00D225DD" w:rsidP="004A391D"/>
        </w:tc>
      </w:tr>
      <w:tr w:rsidR="00D225DD" w14:paraId="1F0018E1" w14:textId="77777777" w:rsidTr="004A391D">
        <w:tc>
          <w:tcPr>
            <w:tcW w:w="1185" w:type="dxa"/>
          </w:tcPr>
          <w:p w14:paraId="18277FD7" w14:textId="06198A21" w:rsidR="00D225DD" w:rsidRDefault="0079429B" w:rsidP="004A391D">
            <w:r>
              <w:rPr>
                <w:rFonts w:hint="eastAsia"/>
              </w:rPr>
              <w:lastRenderedPageBreak/>
              <w:t>t</w:t>
            </w:r>
            <w:r>
              <w:t>ouser</w:t>
            </w:r>
          </w:p>
        </w:tc>
        <w:tc>
          <w:tcPr>
            <w:tcW w:w="1185" w:type="dxa"/>
          </w:tcPr>
          <w:p w14:paraId="3E601853" w14:textId="2318D86E" w:rsidR="00D225DD" w:rsidRDefault="007E0F50" w:rsidP="004A391D">
            <w:r>
              <w:rPr>
                <w:rFonts w:hint="eastAsia"/>
              </w:rPr>
              <w:t>open</w:t>
            </w:r>
            <w:r>
              <w:t>id</w:t>
            </w:r>
          </w:p>
        </w:tc>
        <w:tc>
          <w:tcPr>
            <w:tcW w:w="1185" w:type="dxa"/>
          </w:tcPr>
          <w:p w14:paraId="0791EAFE" w14:textId="21B7FA75" w:rsidR="00D225DD" w:rsidRDefault="00E840D7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03F0C6A7" w14:textId="5D49D6E5" w:rsidR="00D225DD" w:rsidRDefault="00E840D7" w:rsidP="004A391D">
            <w:r>
              <w:rPr>
                <w:rFonts w:hint="eastAsia"/>
              </w:rPr>
              <w:t>var</w:t>
            </w:r>
            <w:r>
              <w:t>char(50)</w:t>
            </w:r>
          </w:p>
        </w:tc>
        <w:tc>
          <w:tcPr>
            <w:tcW w:w="1185" w:type="dxa"/>
          </w:tcPr>
          <w:p w14:paraId="4701A6DF" w14:textId="77777777" w:rsidR="00D225DD" w:rsidRDefault="00D225DD" w:rsidP="004A391D"/>
        </w:tc>
        <w:tc>
          <w:tcPr>
            <w:tcW w:w="1185" w:type="dxa"/>
          </w:tcPr>
          <w:p w14:paraId="256B8750" w14:textId="061571D4" w:rsidR="00D225DD" w:rsidRDefault="00E840D7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2932DAC9" w14:textId="77777777" w:rsidR="00D225DD" w:rsidRDefault="00D225DD" w:rsidP="004A391D"/>
        </w:tc>
      </w:tr>
      <w:tr w:rsidR="00D225DD" w14:paraId="44B3E94E" w14:textId="77777777" w:rsidTr="004A391D">
        <w:tc>
          <w:tcPr>
            <w:tcW w:w="1185" w:type="dxa"/>
          </w:tcPr>
          <w:p w14:paraId="61C72AA1" w14:textId="687D53C0" w:rsidR="00D225DD" w:rsidRDefault="0026715C" w:rsidP="004A391D">
            <w:r>
              <w:rPr>
                <w:rFonts w:hint="eastAsia"/>
              </w:rPr>
              <w:t>u</w:t>
            </w:r>
            <w:r>
              <w:t>ser_name</w:t>
            </w:r>
          </w:p>
        </w:tc>
        <w:tc>
          <w:tcPr>
            <w:tcW w:w="1185" w:type="dxa"/>
          </w:tcPr>
          <w:p w14:paraId="30BB59DA" w14:textId="5C691DA1" w:rsidR="00D225DD" w:rsidRDefault="0072082F" w:rsidP="004A391D">
            <w:r>
              <w:rPr>
                <w:rFonts w:hint="eastAsia"/>
              </w:rPr>
              <w:t>绑定用户名称</w:t>
            </w:r>
          </w:p>
        </w:tc>
        <w:tc>
          <w:tcPr>
            <w:tcW w:w="1185" w:type="dxa"/>
          </w:tcPr>
          <w:p w14:paraId="1E72C13C" w14:textId="3DF5D426" w:rsidR="00D225DD" w:rsidRDefault="00191903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336BE7C0" w14:textId="728D0AA5" w:rsidR="00D225DD" w:rsidRDefault="00191903" w:rsidP="004A391D">
            <w:r>
              <w:rPr>
                <w:rFonts w:hint="eastAsia"/>
              </w:rPr>
              <w:t>var</w:t>
            </w:r>
            <w:r>
              <w:t>char(30)</w:t>
            </w:r>
          </w:p>
        </w:tc>
        <w:tc>
          <w:tcPr>
            <w:tcW w:w="1185" w:type="dxa"/>
          </w:tcPr>
          <w:p w14:paraId="4DA67921" w14:textId="77777777" w:rsidR="00D225DD" w:rsidRDefault="00D225DD" w:rsidP="004A391D"/>
        </w:tc>
        <w:tc>
          <w:tcPr>
            <w:tcW w:w="1185" w:type="dxa"/>
          </w:tcPr>
          <w:p w14:paraId="0681D2AA" w14:textId="7172FD6C" w:rsidR="00D225DD" w:rsidRDefault="00191903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3D7B77E9" w14:textId="77777777" w:rsidR="00D225DD" w:rsidRDefault="00D225DD" w:rsidP="004A391D"/>
        </w:tc>
      </w:tr>
      <w:tr w:rsidR="00D225DD" w14:paraId="2D815D41" w14:textId="77777777" w:rsidTr="004A391D">
        <w:tc>
          <w:tcPr>
            <w:tcW w:w="1185" w:type="dxa"/>
          </w:tcPr>
          <w:p w14:paraId="450A3000" w14:textId="128C341A" w:rsidR="00D225DD" w:rsidRDefault="005D5C32" w:rsidP="004A391D">
            <w:r>
              <w:rPr>
                <w:rFonts w:hint="eastAsia"/>
              </w:rPr>
              <w:t>n</w:t>
            </w:r>
            <w:r>
              <w:t>ickname</w:t>
            </w:r>
          </w:p>
        </w:tc>
        <w:tc>
          <w:tcPr>
            <w:tcW w:w="1185" w:type="dxa"/>
          </w:tcPr>
          <w:p w14:paraId="32E04199" w14:textId="7934D95B" w:rsidR="00D225DD" w:rsidRDefault="00F962CF" w:rsidP="004A391D">
            <w:r>
              <w:rPr>
                <w:rFonts w:hint="eastAsia"/>
              </w:rPr>
              <w:t>微信昵称</w:t>
            </w:r>
          </w:p>
        </w:tc>
        <w:tc>
          <w:tcPr>
            <w:tcW w:w="1185" w:type="dxa"/>
          </w:tcPr>
          <w:p w14:paraId="60415D00" w14:textId="7B837AE1" w:rsidR="00D225DD" w:rsidRDefault="00F962CF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4699C1B6" w14:textId="7B2A45AE" w:rsidR="00D225DD" w:rsidRDefault="00F962CF" w:rsidP="004A391D">
            <w:r>
              <w:rPr>
                <w:rFonts w:hint="eastAsia"/>
              </w:rPr>
              <w:t>var</w:t>
            </w:r>
            <w:r>
              <w:t>char(50)</w:t>
            </w:r>
          </w:p>
        </w:tc>
        <w:tc>
          <w:tcPr>
            <w:tcW w:w="1185" w:type="dxa"/>
          </w:tcPr>
          <w:p w14:paraId="13A92E80" w14:textId="77777777" w:rsidR="00D225DD" w:rsidRDefault="00D225DD" w:rsidP="004A391D"/>
        </w:tc>
        <w:tc>
          <w:tcPr>
            <w:tcW w:w="1185" w:type="dxa"/>
          </w:tcPr>
          <w:p w14:paraId="5C698DA2" w14:textId="4E21BD35" w:rsidR="00D225DD" w:rsidRDefault="00F962CF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586B7557" w14:textId="77777777" w:rsidR="00D225DD" w:rsidRDefault="00D225DD" w:rsidP="004A391D"/>
        </w:tc>
      </w:tr>
      <w:tr w:rsidR="00D225DD" w14:paraId="4FF6F387" w14:textId="77777777" w:rsidTr="004A391D">
        <w:tc>
          <w:tcPr>
            <w:tcW w:w="1185" w:type="dxa"/>
          </w:tcPr>
          <w:p w14:paraId="56E34780" w14:textId="6B46629B" w:rsidR="00D225DD" w:rsidRDefault="005D0CE0" w:rsidP="004A391D">
            <w:r>
              <w:rPr>
                <w:rFonts w:hint="eastAsia"/>
              </w:rPr>
              <w:t>w</w:t>
            </w:r>
            <w:r>
              <w:t>_sn</w:t>
            </w:r>
          </w:p>
        </w:tc>
        <w:tc>
          <w:tcPr>
            <w:tcW w:w="1185" w:type="dxa"/>
          </w:tcPr>
          <w:p w14:paraId="683ADEE0" w14:textId="53BB2791" w:rsidR="00D225DD" w:rsidRDefault="00301271" w:rsidP="004A391D">
            <w:r>
              <w:rPr>
                <w:rFonts w:hint="eastAsia"/>
              </w:rPr>
              <w:t>公众号微信号</w:t>
            </w:r>
          </w:p>
        </w:tc>
        <w:tc>
          <w:tcPr>
            <w:tcW w:w="1185" w:type="dxa"/>
          </w:tcPr>
          <w:p w14:paraId="35852E5D" w14:textId="3771DC97" w:rsidR="00D225DD" w:rsidRDefault="0050607C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51506A58" w14:textId="6446347B" w:rsidR="00D225DD" w:rsidRDefault="0050607C" w:rsidP="004A391D">
            <w:r>
              <w:rPr>
                <w:rFonts w:hint="eastAsia"/>
              </w:rPr>
              <w:t>var</w:t>
            </w:r>
            <w:r>
              <w:t>char(</w:t>
            </w:r>
            <w:r w:rsidR="00533EBE">
              <w:t>30</w:t>
            </w:r>
            <w:r>
              <w:t>)</w:t>
            </w:r>
          </w:p>
        </w:tc>
        <w:tc>
          <w:tcPr>
            <w:tcW w:w="1185" w:type="dxa"/>
          </w:tcPr>
          <w:p w14:paraId="150C9387" w14:textId="77777777" w:rsidR="00D225DD" w:rsidRDefault="00D225DD" w:rsidP="004A391D"/>
        </w:tc>
        <w:tc>
          <w:tcPr>
            <w:tcW w:w="1185" w:type="dxa"/>
          </w:tcPr>
          <w:p w14:paraId="1E84688E" w14:textId="29EB959B" w:rsidR="00D225DD" w:rsidRDefault="00533EBE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58ABC023" w14:textId="77777777" w:rsidR="00D225DD" w:rsidRDefault="00D225DD" w:rsidP="004A391D"/>
        </w:tc>
      </w:tr>
      <w:tr w:rsidR="00D225DD" w14:paraId="3D01ECF3" w14:textId="77777777" w:rsidTr="004A391D">
        <w:tc>
          <w:tcPr>
            <w:tcW w:w="1185" w:type="dxa"/>
          </w:tcPr>
          <w:p w14:paraId="4FE962B3" w14:textId="7FE76E9D" w:rsidR="00D225DD" w:rsidRDefault="00057C66" w:rsidP="004A391D">
            <w:r>
              <w:rPr>
                <w:rFonts w:hint="eastAsia"/>
              </w:rPr>
              <w:t>t</w:t>
            </w:r>
            <w:r>
              <w:t>itle</w:t>
            </w:r>
          </w:p>
        </w:tc>
        <w:tc>
          <w:tcPr>
            <w:tcW w:w="1185" w:type="dxa"/>
          </w:tcPr>
          <w:p w14:paraId="477C5301" w14:textId="28A61CD5" w:rsidR="00D225DD" w:rsidRDefault="006B4315" w:rsidP="004A391D">
            <w:r>
              <w:rPr>
                <w:rFonts w:hint="eastAsia"/>
              </w:rPr>
              <w:t>模板标题</w:t>
            </w:r>
          </w:p>
        </w:tc>
        <w:tc>
          <w:tcPr>
            <w:tcW w:w="1185" w:type="dxa"/>
          </w:tcPr>
          <w:p w14:paraId="07892F60" w14:textId="07ACEC94" w:rsidR="00D225DD" w:rsidRDefault="006B4315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34EB1978" w14:textId="645D6B7A" w:rsidR="00D225DD" w:rsidRDefault="006B4315" w:rsidP="004A391D">
            <w:r>
              <w:rPr>
                <w:rFonts w:hint="eastAsia"/>
              </w:rPr>
              <w:t>var</w:t>
            </w:r>
            <w:r>
              <w:t>char(30)</w:t>
            </w:r>
          </w:p>
        </w:tc>
        <w:tc>
          <w:tcPr>
            <w:tcW w:w="1185" w:type="dxa"/>
          </w:tcPr>
          <w:p w14:paraId="3A3CCEC9" w14:textId="77777777" w:rsidR="00D225DD" w:rsidRDefault="00D225DD" w:rsidP="004A391D"/>
        </w:tc>
        <w:tc>
          <w:tcPr>
            <w:tcW w:w="1185" w:type="dxa"/>
          </w:tcPr>
          <w:p w14:paraId="49D5C5B8" w14:textId="4EA2E5DB" w:rsidR="00D225DD" w:rsidRDefault="006B4315" w:rsidP="004A391D">
            <w:r>
              <w:rPr>
                <w:rFonts w:hint="eastAsia"/>
              </w:rPr>
              <w:t>N</w:t>
            </w:r>
            <w:r>
              <w:t xml:space="preserve">ot </w:t>
            </w:r>
            <w:r>
              <w:rPr>
                <w:rFonts w:hint="eastAsia"/>
              </w:rPr>
              <w:t>Null</w:t>
            </w:r>
          </w:p>
        </w:tc>
        <w:tc>
          <w:tcPr>
            <w:tcW w:w="1816" w:type="dxa"/>
          </w:tcPr>
          <w:p w14:paraId="290EEF60" w14:textId="77777777" w:rsidR="00D225DD" w:rsidRDefault="00D225DD" w:rsidP="004A391D"/>
        </w:tc>
      </w:tr>
      <w:tr w:rsidR="00D225DD" w14:paraId="00D78C53" w14:textId="77777777" w:rsidTr="004A391D">
        <w:tc>
          <w:tcPr>
            <w:tcW w:w="1185" w:type="dxa"/>
          </w:tcPr>
          <w:p w14:paraId="0DEBED2A" w14:textId="425A2EDC" w:rsidR="00D225DD" w:rsidRDefault="00793FA1" w:rsidP="004A391D">
            <w:r>
              <w:rPr>
                <w:rFonts w:hint="eastAsia"/>
              </w:rPr>
              <w:t>temp</w:t>
            </w:r>
            <w:r>
              <w:t>late_id</w:t>
            </w:r>
          </w:p>
        </w:tc>
        <w:tc>
          <w:tcPr>
            <w:tcW w:w="1185" w:type="dxa"/>
          </w:tcPr>
          <w:p w14:paraId="2EF6114B" w14:textId="701F09E1" w:rsidR="00D225DD" w:rsidRDefault="00793FA1" w:rsidP="004A391D">
            <w:r>
              <w:rPr>
                <w:rFonts w:hint="eastAsia"/>
              </w:rPr>
              <w:t>模板id</w:t>
            </w:r>
          </w:p>
        </w:tc>
        <w:tc>
          <w:tcPr>
            <w:tcW w:w="1185" w:type="dxa"/>
          </w:tcPr>
          <w:p w14:paraId="31022418" w14:textId="43F106E0" w:rsidR="00D225DD" w:rsidRDefault="000A7308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3A2F68E3" w14:textId="41C42818" w:rsidR="00D225DD" w:rsidRDefault="000F4A0B" w:rsidP="004A391D">
            <w:r>
              <w:rPr>
                <w:rFonts w:hint="eastAsia"/>
              </w:rPr>
              <w:t>var</w:t>
            </w:r>
            <w:r>
              <w:t>char(</w:t>
            </w:r>
            <w:r w:rsidR="00CE1615">
              <w:t>50</w:t>
            </w:r>
            <w:r>
              <w:t>)</w:t>
            </w:r>
          </w:p>
        </w:tc>
        <w:tc>
          <w:tcPr>
            <w:tcW w:w="1185" w:type="dxa"/>
          </w:tcPr>
          <w:p w14:paraId="47D7A0D5" w14:textId="77777777" w:rsidR="00D225DD" w:rsidRDefault="00D225DD" w:rsidP="004A391D"/>
        </w:tc>
        <w:tc>
          <w:tcPr>
            <w:tcW w:w="1185" w:type="dxa"/>
          </w:tcPr>
          <w:p w14:paraId="3641F973" w14:textId="0DD08008" w:rsidR="00D225DD" w:rsidRDefault="00CE1615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1C0B841A" w14:textId="77777777" w:rsidR="00D225DD" w:rsidRDefault="00D225DD" w:rsidP="004A391D"/>
        </w:tc>
      </w:tr>
      <w:tr w:rsidR="00E61AE2" w14:paraId="3A22FA9E" w14:textId="77777777" w:rsidTr="004A391D">
        <w:tc>
          <w:tcPr>
            <w:tcW w:w="1185" w:type="dxa"/>
          </w:tcPr>
          <w:p w14:paraId="597E508D" w14:textId="6E10CBE6" w:rsidR="00E61AE2" w:rsidRDefault="00482E15" w:rsidP="004A391D">
            <w:r>
              <w:rPr>
                <w:rFonts w:hint="eastAsia"/>
              </w:rPr>
              <w:t>u</w:t>
            </w:r>
            <w:r>
              <w:t>rl</w:t>
            </w:r>
          </w:p>
        </w:tc>
        <w:tc>
          <w:tcPr>
            <w:tcW w:w="1185" w:type="dxa"/>
          </w:tcPr>
          <w:p w14:paraId="5DE51985" w14:textId="4DC73AB9" w:rsidR="00E61AE2" w:rsidRDefault="00482E15" w:rsidP="004A391D">
            <w:r>
              <w:rPr>
                <w:rFonts w:hint="eastAsia"/>
              </w:rPr>
              <w:t>打开网址</w:t>
            </w:r>
          </w:p>
        </w:tc>
        <w:tc>
          <w:tcPr>
            <w:tcW w:w="1185" w:type="dxa"/>
          </w:tcPr>
          <w:p w14:paraId="3910FD86" w14:textId="439D5B57" w:rsidR="00E61AE2" w:rsidRDefault="00F00520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5BDAE155" w14:textId="36362189" w:rsidR="00E61AE2" w:rsidRDefault="000507BB" w:rsidP="004A391D">
            <w:r>
              <w:rPr>
                <w:rFonts w:hint="eastAsia"/>
              </w:rPr>
              <w:t>var</w:t>
            </w:r>
            <w:r>
              <w:t>char(255)</w:t>
            </w:r>
          </w:p>
        </w:tc>
        <w:tc>
          <w:tcPr>
            <w:tcW w:w="1185" w:type="dxa"/>
          </w:tcPr>
          <w:p w14:paraId="77036A0B" w14:textId="77777777" w:rsidR="00E61AE2" w:rsidRDefault="00E61AE2" w:rsidP="004A391D"/>
        </w:tc>
        <w:tc>
          <w:tcPr>
            <w:tcW w:w="1185" w:type="dxa"/>
          </w:tcPr>
          <w:p w14:paraId="590824FA" w14:textId="00A3E93C" w:rsidR="00E61AE2" w:rsidRDefault="004A1FFC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287F63C3" w14:textId="77777777" w:rsidR="00E61AE2" w:rsidRDefault="00E61AE2" w:rsidP="004A391D"/>
        </w:tc>
      </w:tr>
      <w:tr w:rsidR="00046A14" w14:paraId="2F821218" w14:textId="77777777" w:rsidTr="004A391D">
        <w:tc>
          <w:tcPr>
            <w:tcW w:w="1185" w:type="dxa"/>
          </w:tcPr>
          <w:p w14:paraId="0CB2AFB1" w14:textId="77508214" w:rsidR="00046A14" w:rsidRDefault="00BE43C2" w:rsidP="004A391D">
            <w:r>
              <w:rPr>
                <w:rFonts w:hint="eastAsia"/>
              </w:rPr>
              <w:t>c</w:t>
            </w:r>
            <w:r>
              <w:t>ontent</w:t>
            </w:r>
          </w:p>
        </w:tc>
        <w:tc>
          <w:tcPr>
            <w:tcW w:w="1185" w:type="dxa"/>
          </w:tcPr>
          <w:p w14:paraId="3E0AD997" w14:textId="256F9905" w:rsidR="00046A14" w:rsidRDefault="0008225B" w:rsidP="004A391D">
            <w:r>
              <w:rPr>
                <w:rFonts w:hint="eastAsia"/>
              </w:rPr>
              <w:t>模板内容</w:t>
            </w:r>
          </w:p>
        </w:tc>
        <w:tc>
          <w:tcPr>
            <w:tcW w:w="1185" w:type="dxa"/>
          </w:tcPr>
          <w:p w14:paraId="414A49DA" w14:textId="59903C38" w:rsidR="00046A14" w:rsidRDefault="001F2154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59FFFB6C" w14:textId="79498CE2" w:rsidR="00046A14" w:rsidRDefault="00D63F72" w:rsidP="004A391D">
            <w:r>
              <w:rPr>
                <w:rFonts w:hint="eastAsia"/>
              </w:rPr>
              <w:t>t</w:t>
            </w:r>
            <w:r>
              <w:t>ext</w:t>
            </w:r>
          </w:p>
        </w:tc>
        <w:tc>
          <w:tcPr>
            <w:tcW w:w="1185" w:type="dxa"/>
          </w:tcPr>
          <w:p w14:paraId="4C5D4629" w14:textId="77777777" w:rsidR="00046A14" w:rsidRDefault="00046A14" w:rsidP="004A391D"/>
        </w:tc>
        <w:tc>
          <w:tcPr>
            <w:tcW w:w="1185" w:type="dxa"/>
          </w:tcPr>
          <w:p w14:paraId="31596A43" w14:textId="40E794DF" w:rsidR="00046A14" w:rsidRDefault="00D63F72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4E4E5E3C" w14:textId="77777777" w:rsidR="00046A14" w:rsidRDefault="00046A14" w:rsidP="004A391D"/>
        </w:tc>
      </w:tr>
      <w:tr w:rsidR="009163AA" w14:paraId="6CFE0BD0" w14:textId="77777777" w:rsidTr="004A391D">
        <w:tc>
          <w:tcPr>
            <w:tcW w:w="1185" w:type="dxa"/>
          </w:tcPr>
          <w:p w14:paraId="10B98A40" w14:textId="1213C499" w:rsidR="009163AA" w:rsidRDefault="004B0303" w:rsidP="004A391D">
            <w:r>
              <w:rPr>
                <w:rFonts w:hint="eastAsia"/>
              </w:rPr>
              <w:t>s</w:t>
            </w:r>
            <w:r>
              <w:t>end_content</w:t>
            </w:r>
          </w:p>
        </w:tc>
        <w:tc>
          <w:tcPr>
            <w:tcW w:w="1185" w:type="dxa"/>
          </w:tcPr>
          <w:p w14:paraId="38F96F59" w14:textId="170C8006" w:rsidR="009163AA" w:rsidRDefault="00171107" w:rsidP="004A391D">
            <w:r>
              <w:rPr>
                <w:rFonts w:hint="eastAsia"/>
              </w:rPr>
              <w:t>发送内容</w:t>
            </w:r>
          </w:p>
        </w:tc>
        <w:tc>
          <w:tcPr>
            <w:tcW w:w="1185" w:type="dxa"/>
          </w:tcPr>
          <w:p w14:paraId="543188B7" w14:textId="230AB7B8" w:rsidR="009163AA" w:rsidRDefault="00DE15F9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0B56B717" w14:textId="41A693B1" w:rsidR="009163AA" w:rsidRDefault="00E32E6D" w:rsidP="004A391D">
            <w:r>
              <w:rPr>
                <w:rFonts w:hint="eastAsia"/>
              </w:rPr>
              <w:t>text</w:t>
            </w:r>
          </w:p>
        </w:tc>
        <w:tc>
          <w:tcPr>
            <w:tcW w:w="1185" w:type="dxa"/>
          </w:tcPr>
          <w:p w14:paraId="18BAA255" w14:textId="77777777" w:rsidR="009163AA" w:rsidRDefault="009163AA" w:rsidP="004A391D"/>
        </w:tc>
        <w:tc>
          <w:tcPr>
            <w:tcW w:w="1185" w:type="dxa"/>
          </w:tcPr>
          <w:p w14:paraId="4AF25A77" w14:textId="263B92DC" w:rsidR="009163AA" w:rsidRDefault="00E32E6D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4E855AED" w14:textId="77777777" w:rsidR="009163AA" w:rsidRDefault="009163AA" w:rsidP="004A391D"/>
        </w:tc>
      </w:tr>
      <w:tr w:rsidR="00782478" w14:paraId="43D37A32" w14:textId="77777777" w:rsidTr="004A391D">
        <w:tc>
          <w:tcPr>
            <w:tcW w:w="1185" w:type="dxa"/>
          </w:tcPr>
          <w:p w14:paraId="155A0F4B" w14:textId="21FAF474" w:rsidR="00782478" w:rsidRDefault="003E5BAA" w:rsidP="004A391D">
            <w:r>
              <w:rPr>
                <w:rFonts w:hint="eastAsia"/>
              </w:rPr>
              <w:t>s</w:t>
            </w:r>
            <w:r>
              <w:t>tatus</w:t>
            </w:r>
          </w:p>
        </w:tc>
        <w:tc>
          <w:tcPr>
            <w:tcW w:w="1185" w:type="dxa"/>
          </w:tcPr>
          <w:p w14:paraId="3B0965E5" w14:textId="50B91546" w:rsidR="00782478" w:rsidRDefault="004B077F" w:rsidP="004A391D">
            <w:r>
              <w:rPr>
                <w:rFonts w:hint="eastAsia"/>
              </w:rPr>
              <w:t>发送状态</w:t>
            </w:r>
          </w:p>
        </w:tc>
        <w:tc>
          <w:tcPr>
            <w:tcW w:w="1185" w:type="dxa"/>
          </w:tcPr>
          <w:p w14:paraId="7296DE20" w14:textId="6771EC47" w:rsidR="00782478" w:rsidRDefault="004B077F" w:rsidP="004A391D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20D46CF6" w14:textId="47A0821C" w:rsidR="00782478" w:rsidRDefault="004B077F" w:rsidP="004A391D">
            <w:r>
              <w:rPr>
                <w:rFonts w:hint="eastAsia"/>
              </w:rPr>
              <w:t>tiny</w:t>
            </w:r>
            <w:r>
              <w:t>int(1)</w:t>
            </w:r>
          </w:p>
        </w:tc>
        <w:tc>
          <w:tcPr>
            <w:tcW w:w="1185" w:type="dxa"/>
          </w:tcPr>
          <w:p w14:paraId="1064CC3F" w14:textId="77777777" w:rsidR="00782478" w:rsidRDefault="00782478" w:rsidP="004A391D"/>
        </w:tc>
        <w:tc>
          <w:tcPr>
            <w:tcW w:w="1185" w:type="dxa"/>
          </w:tcPr>
          <w:p w14:paraId="05FC4D2E" w14:textId="74D6E63D" w:rsidR="00782478" w:rsidRDefault="004B077F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3B298B58" w14:textId="77777777" w:rsidR="00782478" w:rsidRDefault="00782478" w:rsidP="004A391D"/>
        </w:tc>
      </w:tr>
      <w:tr w:rsidR="00EE687A" w14:paraId="28715E87" w14:textId="77777777" w:rsidTr="004A391D">
        <w:tc>
          <w:tcPr>
            <w:tcW w:w="1185" w:type="dxa"/>
          </w:tcPr>
          <w:p w14:paraId="37AF122C" w14:textId="26E48E04" w:rsidR="00EE687A" w:rsidRDefault="001F7FD5" w:rsidP="004A391D">
            <w:r>
              <w:rPr>
                <w:rFonts w:hint="eastAsia"/>
              </w:rPr>
              <w:t>c</w:t>
            </w:r>
            <w:r>
              <w:t>reate_time</w:t>
            </w:r>
          </w:p>
        </w:tc>
        <w:tc>
          <w:tcPr>
            <w:tcW w:w="1185" w:type="dxa"/>
          </w:tcPr>
          <w:p w14:paraId="525902F1" w14:textId="35975CEF" w:rsidR="00EE687A" w:rsidRDefault="00CA409F" w:rsidP="004A391D">
            <w:r>
              <w:rPr>
                <w:rFonts w:hint="eastAsia"/>
              </w:rPr>
              <w:t>创建时间</w:t>
            </w:r>
          </w:p>
        </w:tc>
        <w:tc>
          <w:tcPr>
            <w:tcW w:w="1185" w:type="dxa"/>
          </w:tcPr>
          <w:p w14:paraId="3BD2B30A" w14:textId="0AD516D1" w:rsidR="00EE687A" w:rsidRDefault="00CA409F" w:rsidP="004A391D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1D2B5828" w14:textId="039F4E34" w:rsidR="00EE687A" w:rsidRDefault="00CA409F" w:rsidP="004A391D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85" w:type="dxa"/>
          </w:tcPr>
          <w:p w14:paraId="22E1C1FC" w14:textId="77777777" w:rsidR="00EE687A" w:rsidRDefault="00EE687A" w:rsidP="004A391D"/>
        </w:tc>
        <w:tc>
          <w:tcPr>
            <w:tcW w:w="1185" w:type="dxa"/>
          </w:tcPr>
          <w:p w14:paraId="49DBB704" w14:textId="7FB40E39" w:rsidR="00EE687A" w:rsidRDefault="00CA409F" w:rsidP="004A391D">
            <w:r>
              <w:rPr>
                <w:rFonts w:hint="eastAsia"/>
              </w:rPr>
              <w:t>N</w:t>
            </w:r>
            <w:r>
              <w:t>ot N</w:t>
            </w:r>
            <w:r w:rsidR="00D3434E">
              <w:t>u</w:t>
            </w:r>
            <w:r>
              <w:t>ll</w:t>
            </w:r>
          </w:p>
        </w:tc>
        <w:tc>
          <w:tcPr>
            <w:tcW w:w="1816" w:type="dxa"/>
          </w:tcPr>
          <w:p w14:paraId="0D08DF76" w14:textId="77777777" w:rsidR="00EE687A" w:rsidRDefault="00EE687A" w:rsidP="004A391D"/>
        </w:tc>
      </w:tr>
      <w:tr w:rsidR="00D3434E" w14:paraId="533FEDB5" w14:textId="77777777" w:rsidTr="004A391D">
        <w:tc>
          <w:tcPr>
            <w:tcW w:w="1185" w:type="dxa"/>
          </w:tcPr>
          <w:p w14:paraId="21917DF9" w14:textId="531B0E27" w:rsidR="00D3434E" w:rsidRDefault="000538A3" w:rsidP="004A391D">
            <w:r>
              <w:rPr>
                <w:rFonts w:hint="eastAsia"/>
              </w:rPr>
              <w:t>u</w:t>
            </w:r>
            <w:r>
              <w:t>pdate_time</w:t>
            </w:r>
          </w:p>
        </w:tc>
        <w:tc>
          <w:tcPr>
            <w:tcW w:w="1185" w:type="dxa"/>
          </w:tcPr>
          <w:p w14:paraId="659A75D9" w14:textId="1D1312CD" w:rsidR="00D3434E" w:rsidRDefault="00D01286" w:rsidP="004A391D">
            <w:r>
              <w:rPr>
                <w:rFonts w:hint="eastAsia"/>
              </w:rPr>
              <w:t>修改时间</w:t>
            </w:r>
          </w:p>
        </w:tc>
        <w:tc>
          <w:tcPr>
            <w:tcW w:w="1185" w:type="dxa"/>
          </w:tcPr>
          <w:p w14:paraId="71A7EF1B" w14:textId="6366AE95" w:rsidR="00D3434E" w:rsidRDefault="00050521" w:rsidP="004A391D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528CC084" w14:textId="614FE244" w:rsidR="00D3434E" w:rsidRDefault="00050521" w:rsidP="004A391D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85" w:type="dxa"/>
          </w:tcPr>
          <w:p w14:paraId="7CC25C65" w14:textId="77777777" w:rsidR="00D3434E" w:rsidRDefault="00D3434E" w:rsidP="004A391D"/>
        </w:tc>
        <w:tc>
          <w:tcPr>
            <w:tcW w:w="1185" w:type="dxa"/>
          </w:tcPr>
          <w:p w14:paraId="475F83BB" w14:textId="29181B76" w:rsidR="00D3434E" w:rsidRDefault="000D3AD6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364D6C49" w14:textId="77777777" w:rsidR="00D3434E" w:rsidRDefault="00D3434E" w:rsidP="004A391D"/>
        </w:tc>
      </w:tr>
    </w:tbl>
    <w:p w14:paraId="682F0C70" w14:textId="5206F024" w:rsidR="00D225DD" w:rsidRDefault="00374397" w:rsidP="0067199C">
      <w:pPr>
        <w:pStyle w:val="ad"/>
      </w:pPr>
      <w:bookmarkStart w:id="63" w:name="_Toc13823301"/>
      <w:r>
        <w:rPr>
          <w:rFonts w:hint="eastAsia"/>
        </w:rPr>
        <w:t>3</w:t>
      </w:r>
      <w:r>
        <w:t>.1.7</w:t>
      </w:r>
      <w:r w:rsidR="00226F7F">
        <w:t xml:space="preserve"> </w:t>
      </w:r>
      <w:r w:rsidR="00226F7F" w:rsidRPr="00226F7F">
        <w:rPr>
          <w:rFonts w:hint="eastAsia"/>
        </w:rPr>
        <w:t>微信模板消息</w:t>
      </w:r>
      <w:r w:rsidR="00226F7F">
        <w:rPr>
          <w:rFonts w:hint="eastAsia"/>
        </w:rPr>
        <w:t>(</w:t>
      </w:r>
      <w:r w:rsidR="00226F7F">
        <w:t>yh_wx_tpl)</w:t>
      </w:r>
      <w:bookmarkEnd w:id="63"/>
    </w:p>
    <w:tbl>
      <w:tblPr>
        <w:tblStyle w:val="a7"/>
        <w:tblW w:w="8926" w:type="dxa"/>
        <w:tblLook w:val="04A0" w:firstRow="1" w:lastRow="0" w:firstColumn="1" w:lastColumn="0" w:noHBand="0" w:noVBand="1"/>
      </w:tblPr>
      <w:tblGrid>
        <w:gridCol w:w="1714"/>
        <w:gridCol w:w="1065"/>
        <w:gridCol w:w="1065"/>
        <w:gridCol w:w="1332"/>
        <w:gridCol w:w="1065"/>
        <w:gridCol w:w="1089"/>
        <w:gridCol w:w="1596"/>
      </w:tblGrid>
      <w:tr w:rsidR="00BB6F4E" w14:paraId="171CFAA6" w14:textId="77777777" w:rsidTr="004A391D">
        <w:tc>
          <w:tcPr>
            <w:tcW w:w="1185" w:type="dxa"/>
            <w:shd w:val="clear" w:color="auto" w:fill="2F5496" w:themeFill="accent1" w:themeFillShade="BF"/>
          </w:tcPr>
          <w:p w14:paraId="6FFD1F0B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字段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5C9CE60D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属性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0A3260B6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数据类型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49B4CD61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字符长度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3837E2F9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约束</w:t>
            </w:r>
          </w:p>
        </w:tc>
        <w:tc>
          <w:tcPr>
            <w:tcW w:w="1185" w:type="dxa"/>
            <w:shd w:val="clear" w:color="auto" w:fill="2F5496" w:themeFill="accent1" w:themeFillShade="BF"/>
          </w:tcPr>
          <w:p w14:paraId="530B310A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必填</w:t>
            </w:r>
          </w:p>
        </w:tc>
        <w:tc>
          <w:tcPr>
            <w:tcW w:w="1816" w:type="dxa"/>
            <w:shd w:val="clear" w:color="auto" w:fill="2F5496" w:themeFill="accent1" w:themeFillShade="BF"/>
          </w:tcPr>
          <w:p w14:paraId="6F652A84" w14:textId="77777777" w:rsidR="00D225DD" w:rsidRDefault="00D225DD" w:rsidP="004A391D">
            <w:r w:rsidRPr="00672687">
              <w:rPr>
                <w:rFonts w:hint="eastAsia"/>
                <w:color w:val="FFFF00"/>
              </w:rPr>
              <w:t>备注</w:t>
            </w:r>
          </w:p>
        </w:tc>
      </w:tr>
      <w:tr w:rsidR="00BB6F4E" w14:paraId="12F08153" w14:textId="77777777" w:rsidTr="004A391D">
        <w:tc>
          <w:tcPr>
            <w:tcW w:w="1185" w:type="dxa"/>
          </w:tcPr>
          <w:p w14:paraId="4DC86CF9" w14:textId="48E55446" w:rsidR="00D225DD" w:rsidRDefault="00E7034B" w:rsidP="004A391D">
            <w:r>
              <w:rPr>
                <w:rFonts w:hint="eastAsia"/>
              </w:rPr>
              <w:t>i</w:t>
            </w:r>
            <w:r>
              <w:t>d</w:t>
            </w:r>
          </w:p>
        </w:tc>
        <w:tc>
          <w:tcPr>
            <w:tcW w:w="1185" w:type="dxa"/>
          </w:tcPr>
          <w:p w14:paraId="1D096EEA" w14:textId="287E96A4" w:rsidR="00D225DD" w:rsidRDefault="00E7034B" w:rsidP="004A391D">
            <w:r>
              <w:rPr>
                <w:rFonts w:hint="eastAsia"/>
              </w:rPr>
              <w:t>自增长</w:t>
            </w:r>
          </w:p>
        </w:tc>
        <w:tc>
          <w:tcPr>
            <w:tcW w:w="1185" w:type="dxa"/>
          </w:tcPr>
          <w:p w14:paraId="0DF0D46A" w14:textId="32AD640F" w:rsidR="00D225DD" w:rsidRDefault="00E7034B" w:rsidP="004A391D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6B118BF8" w14:textId="44B98AB0" w:rsidR="00D225DD" w:rsidRDefault="00E7034B" w:rsidP="004A391D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85" w:type="dxa"/>
          </w:tcPr>
          <w:p w14:paraId="1B33A268" w14:textId="058F30B3" w:rsidR="00D225DD" w:rsidRDefault="00E7034B" w:rsidP="004A391D">
            <w:r>
              <w:rPr>
                <w:rFonts w:hint="eastAsia"/>
              </w:rPr>
              <w:t>主键</w:t>
            </w:r>
          </w:p>
        </w:tc>
        <w:tc>
          <w:tcPr>
            <w:tcW w:w="1185" w:type="dxa"/>
          </w:tcPr>
          <w:p w14:paraId="26EA2642" w14:textId="4960FCFE" w:rsidR="00D225DD" w:rsidRDefault="00E7034B" w:rsidP="004A391D">
            <w:r>
              <w:rPr>
                <w:rFonts w:hint="eastAsia"/>
              </w:rPr>
              <w:t>N</w:t>
            </w:r>
            <w:r>
              <w:t>o</w:t>
            </w:r>
            <w:r>
              <w:rPr>
                <w:rFonts w:hint="eastAsia"/>
              </w:rPr>
              <w:t>t</w:t>
            </w:r>
            <w:r>
              <w:t xml:space="preserve"> Null</w:t>
            </w:r>
          </w:p>
        </w:tc>
        <w:tc>
          <w:tcPr>
            <w:tcW w:w="1816" w:type="dxa"/>
          </w:tcPr>
          <w:p w14:paraId="7FCA6779" w14:textId="77777777" w:rsidR="00D225DD" w:rsidRDefault="00D225DD" w:rsidP="004A391D"/>
        </w:tc>
      </w:tr>
      <w:tr w:rsidR="00BB6F4E" w14:paraId="1A68FC14" w14:textId="77777777" w:rsidTr="004A391D">
        <w:tc>
          <w:tcPr>
            <w:tcW w:w="1185" w:type="dxa"/>
          </w:tcPr>
          <w:p w14:paraId="2F9E0413" w14:textId="1941D824" w:rsidR="00D225DD" w:rsidRDefault="005250A1" w:rsidP="004A391D">
            <w:r>
              <w:rPr>
                <w:rFonts w:hint="eastAsia"/>
              </w:rPr>
              <w:t>u</w:t>
            </w:r>
            <w:r>
              <w:t>id</w:t>
            </w:r>
          </w:p>
        </w:tc>
        <w:tc>
          <w:tcPr>
            <w:tcW w:w="1185" w:type="dxa"/>
          </w:tcPr>
          <w:p w14:paraId="5C0F2C36" w14:textId="76A0D3C3" w:rsidR="00D225DD" w:rsidRDefault="005250A1" w:rsidP="004A391D">
            <w:r>
              <w:rPr>
                <w:rFonts w:hint="eastAsia"/>
              </w:rPr>
              <w:t>用户id</w:t>
            </w:r>
          </w:p>
        </w:tc>
        <w:tc>
          <w:tcPr>
            <w:tcW w:w="1185" w:type="dxa"/>
          </w:tcPr>
          <w:p w14:paraId="4D1FEF41" w14:textId="12E8E404" w:rsidR="00D225DD" w:rsidRDefault="005250A1" w:rsidP="004A391D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5D2A7012" w14:textId="73214D3A" w:rsidR="00D225DD" w:rsidRDefault="005250A1" w:rsidP="004A391D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85" w:type="dxa"/>
          </w:tcPr>
          <w:p w14:paraId="401A4C1D" w14:textId="77777777" w:rsidR="00D225DD" w:rsidRDefault="00D225DD" w:rsidP="004A391D"/>
        </w:tc>
        <w:tc>
          <w:tcPr>
            <w:tcW w:w="1185" w:type="dxa"/>
          </w:tcPr>
          <w:p w14:paraId="4BE6CBC0" w14:textId="0B553775" w:rsidR="00D225DD" w:rsidRDefault="005250A1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70236F12" w14:textId="77777777" w:rsidR="00D225DD" w:rsidRDefault="00D225DD" w:rsidP="004A391D"/>
        </w:tc>
      </w:tr>
      <w:tr w:rsidR="00BB6F4E" w14:paraId="774D3ED7" w14:textId="77777777" w:rsidTr="004A391D">
        <w:tc>
          <w:tcPr>
            <w:tcW w:w="1185" w:type="dxa"/>
          </w:tcPr>
          <w:p w14:paraId="489B4C87" w14:textId="24023300" w:rsidR="00D225DD" w:rsidRDefault="004A423A" w:rsidP="004A391D">
            <w:r>
              <w:rPr>
                <w:rFonts w:hint="eastAsia"/>
              </w:rPr>
              <w:t>w</w:t>
            </w:r>
            <w:r>
              <w:t>_sn</w:t>
            </w:r>
          </w:p>
        </w:tc>
        <w:tc>
          <w:tcPr>
            <w:tcW w:w="1185" w:type="dxa"/>
          </w:tcPr>
          <w:p w14:paraId="08D3B8E7" w14:textId="45A3557D" w:rsidR="00D225DD" w:rsidRDefault="004A423A" w:rsidP="004A391D">
            <w:r>
              <w:rPr>
                <w:rFonts w:hint="eastAsia"/>
              </w:rPr>
              <w:t>微信号</w:t>
            </w:r>
          </w:p>
        </w:tc>
        <w:tc>
          <w:tcPr>
            <w:tcW w:w="1185" w:type="dxa"/>
          </w:tcPr>
          <w:p w14:paraId="3D6931F0" w14:textId="59CEB978" w:rsidR="00D225DD" w:rsidRDefault="00CA06F3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07AD8AA0" w14:textId="3E0C7DA4" w:rsidR="00D225DD" w:rsidRDefault="00CA06F3" w:rsidP="004A391D">
            <w:r>
              <w:rPr>
                <w:rFonts w:hint="eastAsia"/>
              </w:rPr>
              <w:t>var</w:t>
            </w:r>
            <w:r>
              <w:t>char(50)</w:t>
            </w:r>
          </w:p>
        </w:tc>
        <w:tc>
          <w:tcPr>
            <w:tcW w:w="1185" w:type="dxa"/>
          </w:tcPr>
          <w:p w14:paraId="27ABC5B6" w14:textId="77777777" w:rsidR="00D225DD" w:rsidRDefault="00D225DD" w:rsidP="004A391D"/>
        </w:tc>
        <w:tc>
          <w:tcPr>
            <w:tcW w:w="1185" w:type="dxa"/>
          </w:tcPr>
          <w:p w14:paraId="03CCA9B1" w14:textId="60F6A6CB" w:rsidR="00D225DD" w:rsidRDefault="00CA06F3" w:rsidP="004A391D">
            <w:r>
              <w:rPr>
                <w:rFonts w:hint="eastAsia"/>
              </w:rPr>
              <w:t>N</w:t>
            </w:r>
            <w:r>
              <w:t xml:space="preserve">ot </w:t>
            </w:r>
            <w:r>
              <w:rPr>
                <w:rFonts w:hint="eastAsia"/>
              </w:rPr>
              <w:t>N</w:t>
            </w:r>
            <w:r>
              <w:t>u</w:t>
            </w:r>
            <w:r>
              <w:rPr>
                <w:rFonts w:hint="eastAsia"/>
              </w:rPr>
              <w:t>ll</w:t>
            </w:r>
          </w:p>
        </w:tc>
        <w:tc>
          <w:tcPr>
            <w:tcW w:w="1816" w:type="dxa"/>
          </w:tcPr>
          <w:p w14:paraId="5D96A538" w14:textId="77777777" w:rsidR="00D225DD" w:rsidRDefault="00D225DD" w:rsidP="004A391D"/>
        </w:tc>
      </w:tr>
      <w:tr w:rsidR="00BB6F4E" w14:paraId="0CA874E4" w14:textId="77777777" w:rsidTr="004A391D">
        <w:tc>
          <w:tcPr>
            <w:tcW w:w="1185" w:type="dxa"/>
          </w:tcPr>
          <w:p w14:paraId="6970B4B7" w14:textId="3DF41C1B" w:rsidR="00D225DD" w:rsidRDefault="00F408DB" w:rsidP="004A391D">
            <w:r>
              <w:rPr>
                <w:rFonts w:hint="eastAsia"/>
              </w:rPr>
              <w:t>tem</w:t>
            </w:r>
            <w:r>
              <w:t>plate_id</w:t>
            </w:r>
          </w:p>
        </w:tc>
        <w:tc>
          <w:tcPr>
            <w:tcW w:w="1185" w:type="dxa"/>
          </w:tcPr>
          <w:p w14:paraId="23D1BF00" w14:textId="20ABC7E7" w:rsidR="00D225DD" w:rsidRDefault="00F408DB" w:rsidP="004A391D">
            <w:r>
              <w:rPr>
                <w:rFonts w:hint="eastAsia"/>
              </w:rPr>
              <w:t>微信模板id</w:t>
            </w:r>
          </w:p>
        </w:tc>
        <w:tc>
          <w:tcPr>
            <w:tcW w:w="1185" w:type="dxa"/>
          </w:tcPr>
          <w:p w14:paraId="409939C4" w14:textId="7920B917" w:rsidR="00D225DD" w:rsidRDefault="00F408DB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5149FB14" w14:textId="1CF90128" w:rsidR="00D225DD" w:rsidRDefault="00F408DB" w:rsidP="004A391D">
            <w:r>
              <w:rPr>
                <w:rFonts w:hint="eastAsia"/>
              </w:rPr>
              <w:t>var</w:t>
            </w:r>
            <w:r>
              <w:t>char(50)</w:t>
            </w:r>
          </w:p>
        </w:tc>
        <w:tc>
          <w:tcPr>
            <w:tcW w:w="1185" w:type="dxa"/>
          </w:tcPr>
          <w:p w14:paraId="1E32172B" w14:textId="77777777" w:rsidR="00D225DD" w:rsidRDefault="00D225DD" w:rsidP="004A391D"/>
        </w:tc>
        <w:tc>
          <w:tcPr>
            <w:tcW w:w="1185" w:type="dxa"/>
          </w:tcPr>
          <w:p w14:paraId="02AF8B7D" w14:textId="41E89A43" w:rsidR="00D225DD" w:rsidRDefault="00F408DB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2386FD19" w14:textId="77777777" w:rsidR="00D225DD" w:rsidRDefault="00D225DD" w:rsidP="004A391D"/>
        </w:tc>
      </w:tr>
      <w:tr w:rsidR="00BB6F4E" w14:paraId="4557C86B" w14:textId="77777777" w:rsidTr="004A391D">
        <w:tc>
          <w:tcPr>
            <w:tcW w:w="1185" w:type="dxa"/>
          </w:tcPr>
          <w:p w14:paraId="3598F9EA" w14:textId="1145C935" w:rsidR="00D225DD" w:rsidRDefault="00647187" w:rsidP="004A391D">
            <w:r>
              <w:rPr>
                <w:rFonts w:hint="eastAsia"/>
              </w:rPr>
              <w:t>t</w:t>
            </w:r>
            <w:r>
              <w:t>itle</w:t>
            </w:r>
          </w:p>
        </w:tc>
        <w:tc>
          <w:tcPr>
            <w:tcW w:w="1185" w:type="dxa"/>
          </w:tcPr>
          <w:p w14:paraId="48B84A7E" w14:textId="3F4B3010" w:rsidR="00D225DD" w:rsidRDefault="00647187" w:rsidP="004A391D">
            <w:r>
              <w:rPr>
                <w:rFonts w:hint="eastAsia"/>
              </w:rPr>
              <w:t>模板标题</w:t>
            </w:r>
          </w:p>
        </w:tc>
        <w:tc>
          <w:tcPr>
            <w:tcW w:w="1185" w:type="dxa"/>
          </w:tcPr>
          <w:p w14:paraId="610E9E5C" w14:textId="427FBEF0" w:rsidR="00D225DD" w:rsidRDefault="00647187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08DE206B" w14:textId="3A39C1B7" w:rsidR="00D225DD" w:rsidRDefault="00647187" w:rsidP="004A391D">
            <w:r>
              <w:rPr>
                <w:rFonts w:hint="eastAsia"/>
              </w:rPr>
              <w:t>var</w:t>
            </w:r>
            <w:r>
              <w:t>char(30)</w:t>
            </w:r>
          </w:p>
        </w:tc>
        <w:tc>
          <w:tcPr>
            <w:tcW w:w="1185" w:type="dxa"/>
          </w:tcPr>
          <w:p w14:paraId="4C8E590D" w14:textId="77777777" w:rsidR="00D225DD" w:rsidRDefault="00D225DD" w:rsidP="004A391D"/>
        </w:tc>
        <w:tc>
          <w:tcPr>
            <w:tcW w:w="1185" w:type="dxa"/>
          </w:tcPr>
          <w:p w14:paraId="0BFB19B3" w14:textId="4184F4EB" w:rsidR="00D225DD" w:rsidRDefault="00647187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3B159090" w14:textId="77777777" w:rsidR="00D225DD" w:rsidRDefault="00D225DD" w:rsidP="004A391D"/>
        </w:tc>
      </w:tr>
      <w:tr w:rsidR="00BB6F4E" w14:paraId="70F03D54" w14:textId="77777777" w:rsidTr="004A391D">
        <w:tc>
          <w:tcPr>
            <w:tcW w:w="1185" w:type="dxa"/>
          </w:tcPr>
          <w:p w14:paraId="53B07E1F" w14:textId="705CE8E2" w:rsidR="00D225DD" w:rsidRDefault="00054BD0" w:rsidP="004A391D">
            <w:r>
              <w:rPr>
                <w:rFonts w:hint="eastAsia"/>
              </w:rPr>
              <w:t>p</w:t>
            </w:r>
            <w:r>
              <w:t>rimary_industry</w:t>
            </w:r>
          </w:p>
        </w:tc>
        <w:tc>
          <w:tcPr>
            <w:tcW w:w="1185" w:type="dxa"/>
          </w:tcPr>
          <w:p w14:paraId="34E34F84" w14:textId="77777777" w:rsidR="00D225DD" w:rsidRDefault="00D225DD" w:rsidP="004A391D"/>
        </w:tc>
        <w:tc>
          <w:tcPr>
            <w:tcW w:w="1185" w:type="dxa"/>
          </w:tcPr>
          <w:p w14:paraId="0F6E5625" w14:textId="7F3DEEA3" w:rsidR="00D225DD" w:rsidRDefault="00054BD0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16EB7F18" w14:textId="1D0296A2" w:rsidR="00D225DD" w:rsidRDefault="00054BD0" w:rsidP="004A391D">
            <w:r>
              <w:rPr>
                <w:rFonts w:hint="eastAsia"/>
              </w:rPr>
              <w:t>var</w:t>
            </w:r>
            <w:r>
              <w:t>char(20)</w:t>
            </w:r>
          </w:p>
        </w:tc>
        <w:tc>
          <w:tcPr>
            <w:tcW w:w="1185" w:type="dxa"/>
          </w:tcPr>
          <w:p w14:paraId="6377714A" w14:textId="77777777" w:rsidR="00D225DD" w:rsidRDefault="00D225DD" w:rsidP="004A391D"/>
        </w:tc>
        <w:tc>
          <w:tcPr>
            <w:tcW w:w="1185" w:type="dxa"/>
          </w:tcPr>
          <w:p w14:paraId="78421F36" w14:textId="15F9572D" w:rsidR="00D225DD" w:rsidRDefault="00054BD0" w:rsidP="004A391D">
            <w:r>
              <w:rPr>
                <w:rFonts w:hint="eastAsia"/>
              </w:rPr>
              <w:t>N</w:t>
            </w:r>
            <w:r>
              <w:t>o</w:t>
            </w:r>
            <w:r>
              <w:rPr>
                <w:rFonts w:hint="eastAsia"/>
              </w:rPr>
              <w:t>t</w:t>
            </w:r>
            <w:r>
              <w:t xml:space="preserve"> Null</w:t>
            </w:r>
          </w:p>
        </w:tc>
        <w:tc>
          <w:tcPr>
            <w:tcW w:w="1816" w:type="dxa"/>
          </w:tcPr>
          <w:p w14:paraId="1BB45A13" w14:textId="3E01BEDB" w:rsidR="00D225DD" w:rsidRDefault="006A036C" w:rsidP="004A391D">
            <w:r w:rsidRPr="006A036C">
              <w:rPr>
                <w:rFonts w:hint="eastAsia"/>
              </w:rPr>
              <w:t>模板所属行业的一级行业</w:t>
            </w:r>
          </w:p>
        </w:tc>
      </w:tr>
      <w:tr w:rsidR="00BB6F4E" w14:paraId="436B2621" w14:textId="77777777" w:rsidTr="004A391D">
        <w:tc>
          <w:tcPr>
            <w:tcW w:w="1185" w:type="dxa"/>
          </w:tcPr>
          <w:p w14:paraId="4B6DA2B8" w14:textId="4CAB0012" w:rsidR="00D225DD" w:rsidRDefault="006A036C" w:rsidP="004A391D">
            <w:r>
              <w:rPr>
                <w:rFonts w:hint="eastAsia"/>
              </w:rPr>
              <w:t>d</w:t>
            </w:r>
            <w:r>
              <w:t>eputy_industry</w:t>
            </w:r>
          </w:p>
        </w:tc>
        <w:tc>
          <w:tcPr>
            <w:tcW w:w="1185" w:type="dxa"/>
          </w:tcPr>
          <w:p w14:paraId="48085991" w14:textId="77777777" w:rsidR="00D225DD" w:rsidRDefault="00D225DD" w:rsidP="004A391D"/>
        </w:tc>
        <w:tc>
          <w:tcPr>
            <w:tcW w:w="1185" w:type="dxa"/>
          </w:tcPr>
          <w:p w14:paraId="0360D8A9" w14:textId="6E5BF50D" w:rsidR="00D225DD" w:rsidRDefault="006A036C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35647BB9" w14:textId="1D306699" w:rsidR="00D225DD" w:rsidRDefault="006A036C" w:rsidP="004A391D">
            <w:r>
              <w:rPr>
                <w:rFonts w:hint="eastAsia"/>
              </w:rPr>
              <w:t>var</w:t>
            </w:r>
            <w:r>
              <w:t>char(30)</w:t>
            </w:r>
          </w:p>
        </w:tc>
        <w:tc>
          <w:tcPr>
            <w:tcW w:w="1185" w:type="dxa"/>
          </w:tcPr>
          <w:p w14:paraId="6AEB481D" w14:textId="77777777" w:rsidR="00D225DD" w:rsidRDefault="00D225DD" w:rsidP="004A391D"/>
        </w:tc>
        <w:tc>
          <w:tcPr>
            <w:tcW w:w="1185" w:type="dxa"/>
          </w:tcPr>
          <w:p w14:paraId="5F3A6D8E" w14:textId="548A2767" w:rsidR="00D225DD" w:rsidRDefault="006A036C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5F89C583" w14:textId="79184B1A" w:rsidR="00D225DD" w:rsidRDefault="00DA626C" w:rsidP="004A391D">
            <w:r>
              <w:rPr>
                <w:rFonts w:hint="eastAsia"/>
              </w:rPr>
              <w:t>模板所属行业的二级行业</w:t>
            </w:r>
          </w:p>
        </w:tc>
      </w:tr>
      <w:tr w:rsidR="00D4792F" w14:paraId="543FFE40" w14:textId="77777777" w:rsidTr="004A391D">
        <w:tc>
          <w:tcPr>
            <w:tcW w:w="1185" w:type="dxa"/>
          </w:tcPr>
          <w:p w14:paraId="7D90D510" w14:textId="167CC69F" w:rsidR="00D4792F" w:rsidRDefault="00D4792F" w:rsidP="004A391D">
            <w:r>
              <w:t>content</w:t>
            </w:r>
          </w:p>
        </w:tc>
        <w:tc>
          <w:tcPr>
            <w:tcW w:w="1185" w:type="dxa"/>
          </w:tcPr>
          <w:p w14:paraId="384AC8D0" w14:textId="4BDC7C81" w:rsidR="00D4792F" w:rsidRDefault="00D4792F" w:rsidP="004A391D">
            <w:r>
              <w:rPr>
                <w:rFonts w:hint="eastAsia"/>
              </w:rPr>
              <w:t>内容</w:t>
            </w:r>
          </w:p>
        </w:tc>
        <w:tc>
          <w:tcPr>
            <w:tcW w:w="1185" w:type="dxa"/>
          </w:tcPr>
          <w:p w14:paraId="2806B319" w14:textId="64A14A49" w:rsidR="00D4792F" w:rsidRDefault="00D4792F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24119043" w14:textId="1AABC22A" w:rsidR="00D4792F" w:rsidRDefault="00D4792F" w:rsidP="004A391D">
            <w:r>
              <w:rPr>
                <w:rFonts w:hint="eastAsia"/>
              </w:rPr>
              <w:t>text</w:t>
            </w:r>
          </w:p>
        </w:tc>
        <w:tc>
          <w:tcPr>
            <w:tcW w:w="1185" w:type="dxa"/>
          </w:tcPr>
          <w:p w14:paraId="50D82D6F" w14:textId="77777777" w:rsidR="00D4792F" w:rsidRDefault="00D4792F" w:rsidP="004A391D"/>
        </w:tc>
        <w:tc>
          <w:tcPr>
            <w:tcW w:w="1185" w:type="dxa"/>
          </w:tcPr>
          <w:p w14:paraId="1053E606" w14:textId="41074593" w:rsidR="00D4792F" w:rsidRDefault="00D4792F" w:rsidP="004A391D">
            <w:r>
              <w:rPr>
                <w:rFonts w:hint="eastAsia"/>
              </w:rPr>
              <w:t>No</w:t>
            </w:r>
            <w:r>
              <w:t>t Null</w:t>
            </w:r>
          </w:p>
        </w:tc>
        <w:tc>
          <w:tcPr>
            <w:tcW w:w="1816" w:type="dxa"/>
          </w:tcPr>
          <w:p w14:paraId="7DAC40D4" w14:textId="77777777" w:rsidR="00D4792F" w:rsidRDefault="00D4792F" w:rsidP="004A391D"/>
        </w:tc>
      </w:tr>
      <w:tr w:rsidR="00D4792F" w14:paraId="3BEF335F" w14:textId="77777777" w:rsidTr="004A391D">
        <w:tc>
          <w:tcPr>
            <w:tcW w:w="1185" w:type="dxa"/>
          </w:tcPr>
          <w:p w14:paraId="601A0820" w14:textId="71696915" w:rsidR="00D4792F" w:rsidRDefault="00D4792F" w:rsidP="004A391D">
            <w:r>
              <w:rPr>
                <w:rFonts w:hint="eastAsia"/>
              </w:rPr>
              <w:t>e</w:t>
            </w:r>
            <w:r>
              <w:t>xample</w:t>
            </w:r>
          </w:p>
        </w:tc>
        <w:tc>
          <w:tcPr>
            <w:tcW w:w="1185" w:type="dxa"/>
          </w:tcPr>
          <w:p w14:paraId="61B68DB0" w14:textId="150D9D75" w:rsidR="00D4792F" w:rsidRDefault="003C65EF" w:rsidP="004A391D">
            <w:r>
              <w:rPr>
                <w:rFonts w:hint="eastAsia"/>
              </w:rPr>
              <w:t>示例</w:t>
            </w:r>
          </w:p>
        </w:tc>
        <w:tc>
          <w:tcPr>
            <w:tcW w:w="1185" w:type="dxa"/>
          </w:tcPr>
          <w:p w14:paraId="33667F84" w14:textId="465E4D72" w:rsidR="00D4792F" w:rsidRDefault="003C65EF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7E36B7FA" w14:textId="2ACDF43E" w:rsidR="00D4792F" w:rsidRDefault="003C65EF" w:rsidP="004A391D">
            <w:r>
              <w:rPr>
                <w:rFonts w:hint="eastAsia"/>
              </w:rPr>
              <w:t>text</w:t>
            </w:r>
          </w:p>
        </w:tc>
        <w:tc>
          <w:tcPr>
            <w:tcW w:w="1185" w:type="dxa"/>
          </w:tcPr>
          <w:p w14:paraId="143CE789" w14:textId="77777777" w:rsidR="00D4792F" w:rsidRDefault="00D4792F" w:rsidP="004A391D"/>
        </w:tc>
        <w:tc>
          <w:tcPr>
            <w:tcW w:w="1185" w:type="dxa"/>
          </w:tcPr>
          <w:p w14:paraId="7F8B3407" w14:textId="580BA390" w:rsidR="00D4792F" w:rsidRDefault="003C65EF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1A57F8C4" w14:textId="77777777" w:rsidR="00D4792F" w:rsidRDefault="00D4792F" w:rsidP="004A391D"/>
        </w:tc>
      </w:tr>
      <w:tr w:rsidR="009B233A" w14:paraId="7D457BC0" w14:textId="77777777" w:rsidTr="004A391D">
        <w:tc>
          <w:tcPr>
            <w:tcW w:w="1185" w:type="dxa"/>
          </w:tcPr>
          <w:p w14:paraId="42E5C7B7" w14:textId="5F4C40FC" w:rsidR="009B233A" w:rsidRDefault="00B75715" w:rsidP="004A391D">
            <w:r>
              <w:rPr>
                <w:rFonts w:hint="eastAsia"/>
              </w:rPr>
              <w:t>r</w:t>
            </w:r>
            <w:r>
              <w:t>emark</w:t>
            </w:r>
          </w:p>
        </w:tc>
        <w:tc>
          <w:tcPr>
            <w:tcW w:w="1185" w:type="dxa"/>
          </w:tcPr>
          <w:p w14:paraId="042B8303" w14:textId="14F115E2" w:rsidR="009B233A" w:rsidRDefault="00BB6F4E" w:rsidP="004A391D">
            <w:r>
              <w:rPr>
                <w:rFonts w:hint="eastAsia"/>
              </w:rPr>
              <w:t>备注</w:t>
            </w:r>
          </w:p>
        </w:tc>
        <w:tc>
          <w:tcPr>
            <w:tcW w:w="1185" w:type="dxa"/>
          </w:tcPr>
          <w:p w14:paraId="144DC12A" w14:textId="7FE1441B" w:rsidR="009B233A" w:rsidRDefault="00BB6F4E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05F82F25" w14:textId="01FA2E01" w:rsidR="009B233A" w:rsidRDefault="00BB6F4E" w:rsidP="004A391D">
            <w:r>
              <w:rPr>
                <w:rFonts w:hint="eastAsia"/>
              </w:rPr>
              <w:t>var</w:t>
            </w:r>
            <w:r>
              <w:t>char(255)</w:t>
            </w:r>
          </w:p>
        </w:tc>
        <w:tc>
          <w:tcPr>
            <w:tcW w:w="1185" w:type="dxa"/>
          </w:tcPr>
          <w:p w14:paraId="1D354B7A" w14:textId="77777777" w:rsidR="009B233A" w:rsidRDefault="009B233A" w:rsidP="004A391D"/>
        </w:tc>
        <w:tc>
          <w:tcPr>
            <w:tcW w:w="1185" w:type="dxa"/>
          </w:tcPr>
          <w:p w14:paraId="209D412B" w14:textId="325983C1" w:rsidR="009B233A" w:rsidRDefault="00EE2D2A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4BD9CACA" w14:textId="77777777" w:rsidR="009B233A" w:rsidRDefault="009B233A" w:rsidP="004A391D"/>
        </w:tc>
      </w:tr>
      <w:tr w:rsidR="00AD2CFC" w14:paraId="763ED741" w14:textId="77777777" w:rsidTr="004A391D">
        <w:tc>
          <w:tcPr>
            <w:tcW w:w="1185" w:type="dxa"/>
          </w:tcPr>
          <w:p w14:paraId="58C30BD1" w14:textId="68057E39" w:rsidR="00AD2CFC" w:rsidRDefault="00FD3A8F" w:rsidP="004A391D">
            <w:r>
              <w:rPr>
                <w:rFonts w:hint="eastAsia"/>
              </w:rPr>
              <w:t>a</w:t>
            </w:r>
            <w:r>
              <w:t>ttrs</w:t>
            </w:r>
          </w:p>
        </w:tc>
        <w:tc>
          <w:tcPr>
            <w:tcW w:w="1185" w:type="dxa"/>
          </w:tcPr>
          <w:p w14:paraId="4DA92B70" w14:textId="75094B99" w:rsidR="00AD2CFC" w:rsidRDefault="002F05BD" w:rsidP="004A391D">
            <w:r>
              <w:rPr>
                <w:rFonts w:hint="eastAsia"/>
              </w:rPr>
              <w:t>解析数据</w:t>
            </w:r>
          </w:p>
        </w:tc>
        <w:tc>
          <w:tcPr>
            <w:tcW w:w="1185" w:type="dxa"/>
          </w:tcPr>
          <w:p w14:paraId="6DF451B5" w14:textId="00A618A2" w:rsidR="00AD2CFC" w:rsidRDefault="002F05BD" w:rsidP="004A391D">
            <w:r>
              <w:rPr>
                <w:rFonts w:hint="eastAsia"/>
              </w:rPr>
              <w:t>字符</w:t>
            </w:r>
          </w:p>
        </w:tc>
        <w:tc>
          <w:tcPr>
            <w:tcW w:w="1185" w:type="dxa"/>
          </w:tcPr>
          <w:p w14:paraId="50EF8DC8" w14:textId="07418D65" w:rsidR="00AD2CFC" w:rsidRDefault="002F05BD" w:rsidP="004A391D">
            <w:r>
              <w:rPr>
                <w:rFonts w:hint="eastAsia"/>
              </w:rPr>
              <w:t>var</w:t>
            </w:r>
            <w:r>
              <w:t>char(255)</w:t>
            </w:r>
          </w:p>
        </w:tc>
        <w:tc>
          <w:tcPr>
            <w:tcW w:w="1185" w:type="dxa"/>
          </w:tcPr>
          <w:p w14:paraId="111F0368" w14:textId="77777777" w:rsidR="00AD2CFC" w:rsidRDefault="00AD2CFC" w:rsidP="004A391D"/>
        </w:tc>
        <w:tc>
          <w:tcPr>
            <w:tcW w:w="1185" w:type="dxa"/>
          </w:tcPr>
          <w:p w14:paraId="6DD266C6" w14:textId="198E8647" w:rsidR="00AD2CFC" w:rsidRDefault="002F05BD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3BBDAA66" w14:textId="77777777" w:rsidR="00AD2CFC" w:rsidRDefault="00AD2CFC" w:rsidP="004A391D"/>
        </w:tc>
      </w:tr>
      <w:tr w:rsidR="00A265B2" w14:paraId="71292802" w14:textId="77777777" w:rsidTr="004A391D">
        <w:tc>
          <w:tcPr>
            <w:tcW w:w="1185" w:type="dxa"/>
          </w:tcPr>
          <w:p w14:paraId="261C6455" w14:textId="24370406" w:rsidR="00A265B2" w:rsidRDefault="00A87D5D" w:rsidP="004A391D">
            <w:r>
              <w:rPr>
                <w:rFonts w:hint="eastAsia"/>
              </w:rPr>
              <w:t>i</w:t>
            </w:r>
            <w:r>
              <w:t>s_default</w:t>
            </w:r>
          </w:p>
        </w:tc>
        <w:tc>
          <w:tcPr>
            <w:tcW w:w="1185" w:type="dxa"/>
          </w:tcPr>
          <w:p w14:paraId="2A41E4CD" w14:textId="77777777" w:rsidR="00A265B2" w:rsidRDefault="00A265B2" w:rsidP="004A391D"/>
        </w:tc>
        <w:tc>
          <w:tcPr>
            <w:tcW w:w="1185" w:type="dxa"/>
          </w:tcPr>
          <w:p w14:paraId="3CF350BC" w14:textId="4DBEB76E" w:rsidR="00A265B2" w:rsidRDefault="00617310" w:rsidP="004A391D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5D6D01FB" w14:textId="1136F288" w:rsidR="00A265B2" w:rsidRDefault="00617310" w:rsidP="004A391D">
            <w:r>
              <w:rPr>
                <w:rFonts w:hint="eastAsia"/>
              </w:rPr>
              <w:t>tiny</w:t>
            </w:r>
            <w:r>
              <w:t>int(1)</w:t>
            </w:r>
          </w:p>
        </w:tc>
        <w:tc>
          <w:tcPr>
            <w:tcW w:w="1185" w:type="dxa"/>
          </w:tcPr>
          <w:p w14:paraId="39F1D12D" w14:textId="77777777" w:rsidR="00A265B2" w:rsidRDefault="00A265B2" w:rsidP="004A391D"/>
        </w:tc>
        <w:tc>
          <w:tcPr>
            <w:tcW w:w="1185" w:type="dxa"/>
          </w:tcPr>
          <w:p w14:paraId="0CF280C5" w14:textId="1846240B" w:rsidR="00A265B2" w:rsidRDefault="00617310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4E42BBBD" w14:textId="627E3375" w:rsidR="00A265B2" w:rsidRDefault="00F27AA9" w:rsidP="004A391D"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>意向客户模板</w:t>
            </w:r>
          </w:p>
        </w:tc>
      </w:tr>
      <w:tr w:rsidR="0066067E" w14:paraId="1C3D873A" w14:textId="77777777" w:rsidTr="004A391D">
        <w:tc>
          <w:tcPr>
            <w:tcW w:w="1185" w:type="dxa"/>
          </w:tcPr>
          <w:p w14:paraId="6D87AF84" w14:textId="15DA27EE" w:rsidR="0066067E" w:rsidRDefault="00A1011D" w:rsidP="004A391D">
            <w:r>
              <w:rPr>
                <w:rFonts w:hint="eastAsia"/>
              </w:rPr>
              <w:t>create</w:t>
            </w:r>
            <w:r>
              <w:t>_time</w:t>
            </w:r>
          </w:p>
        </w:tc>
        <w:tc>
          <w:tcPr>
            <w:tcW w:w="1185" w:type="dxa"/>
          </w:tcPr>
          <w:p w14:paraId="09654FB2" w14:textId="7C33935F" w:rsidR="0066067E" w:rsidRDefault="00A1011D" w:rsidP="004A391D">
            <w:r>
              <w:rPr>
                <w:rFonts w:hint="eastAsia"/>
              </w:rPr>
              <w:t>创建时间</w:t>
            </w:r>
          </w:p>
        </w:tc>
        <w:tc>
          <w:tcPr>
            <w:tcW w:w="1185" w:type="dxa"/>
          </w:tcPr>
          <w:p w14:paraId="0EAF1325" w14:textId="61A99088" w:rsidR="0066067E" w:rsidRDefault="00A1011D" w:rsidP="004A391D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6D7E1DBF" w14:textId="3962D8BE" w:rsidR="0066067E" w:rsidRDefault="00A1011D" w:rsidP="004A391D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85" w:type="dxa"/>
          </w:tcPr>
          <w:p w14:paraId="1A482824" w14:textId="77777777" w:rsidR="0066067E" w:rsidRDefault="0066067E" w:rsidP="004A391D"/>
        </w:tc>
        <w:tc>
          <w:tcPr>
            <w:tcW w:w="1185" w:type="dxa"/>
          </w:tcPr>
          <w:p w14:paraId="5D38BB60" w14:textId="0086AA77" w:rsidR="0066067E" w:rsidRDefault="00A1011D" w:rsidP="004A391D">
            <w:r>
              <w:rPr>
                <w:rFonts w:hint="eastAsia"/>
              </w:rPr>
              <w:t>N</w:t>
            </w:r>
            <w:r>
              <w:t>ot N</w:t>
            </w:r>
            <w:r w:rsidR="000C63F8">
              <w:t>u</w:t>
            </w:r>
            <w:r>
              <w:t>ll</w:t>
            </w:r>
          </w:p>
        </w:tc>
        <w:tc>
          <w:tcPr>
            <w:tcW w:w="1816" w:type="dxa"/>
          </w:tcPr>
          <w:p w14:paraId="64794AF5" w14:textId="77777777" w:rsidR="0066067E" w:rsidRDefault="0066067E" w:rsidP="004A391D"/>
        </w:tc>
      </w:tr>
      <w:tr w:rsidR="000C63F8" w14:paraId="06B2D4EA" w14:textId="77777777" w:rsidTr="004A391D">
        <w:tc>
          <w:tcPr>
            <w:tcW w:w="1185" w:type="dxa"/>
          </w:tcPr>
          <w:p w14:paraId="325FC103" w14:textId="241237C7" w:rsidR="000C63F8" w:rsidRDefault="00D93BC7" w:rsidP="004A391D">
            <w:r>
              <w:rPr>
                <w:rFonts w:hint="eastAsia"/>
              </w:rPr>
              <w:t>u</w:t>
            </w:r>
            <w:r>
              <w:t>pdate_time</w:t>
            </w:r>
          </w:p>
        </w:tc>
        <w:tc>
          <w:tcPr>
            <w:tcW w:w="1185" w:type="dxa"/>
          </w:tcPr>
          <w:p w14:paraId="1E7C5F84" w14:textId="7BA35017" w:rsidR="000C63F8" w:rsidRDefault="00D93BC7" w:rsidP="004A391D">
            <w:r>
              <w:rPr>
                <w:rFonts w:hint="eastAsia"/>
              </w:rPr>
              <w:t>修改时间</w:t>
            </w:r>
          </w:p>
        </w:tc>
        <w:tc>
          <w:tcPr>
            <w:tcW w:w="1185" w:type="dxa"/>
          </w:tcPr>
          <w:p w14:paraId="2469131C" w14:textId="434488B4" w:rsidR="000C63F8" w:rsidRDefault="00D93BC7" w:rsidP="004A391D">
            <w:r>
              <w:rPr>
                <w:rFonts w:hint="eastAsia"/>
              </w:rPr>
              <w:t>整型</w:t>
            </w:r>
          </w:p>
        </w:tc>
        <w:tc>
          <w:tcPr>
            <w:tcW w:w="1185" w:type="dxa"/>
          </w:tcPr>
          <w:p w14:paraId="6E0EEFF0" w14:textId="373E1D3D" w:rsidR="000C63F8" w:rsidRDefault="00D93BC7" w:rsidP="004A391D">
            <w:r>
              <w:rPr>
                <w:rFonts w:hint="eastAsia"/>
              </w:rPr>
              <w:t>int</w:t>
            </w:r>
            <w:r>
              <w:t>(10)</w:t>
            </w:r>
          </w:p>
        </w:tc>
        <w:tc>
          <w:tcPr>
            <w:tcW w:w="1185" w:type="dxa"/>
          </w:tcPr>
          <w:p w14:paraId="4E17B110" w14:textId="77777777" w:rsidR="000C63F8" w:rsidRDefault="000C63F8" w:rsidP="004A391D"/>
        </w:tc>
        <w:tc>
          <w:tcPr>
            <w:tcW w:w="1185" w:type="dxa"/>
          </w:tcPr>
          <w:p w14:paraId="7DF09BC9" w14:textId="2518DABD" w:rsidR="000C63F8" w:rsidRDefault="00D93BC7" w:rsidP="004A391D">
            <w:r>
              <w:rPr>
                <w:rFonts w:hint="eastAsia"/>
              </w:rPr>
              <w:t>N</w:t>
            </w:r>
            <w:r>
              <w:t>ot Null</w:t>
            </w:r>
          </w:p>
        </w:tc>
        <w:tc>
          <w:tcPr>
            <w:tcW w:w="1816" w:type="dxa"/>
          </w:tcPr>
          <w:p w14:paraId="12955A38" w14:textId="77777777" w:rsidR="000C63F8" w:rsidRDefault="000C63F8" w:rsidP="004A391D"/>
        </w:tc>
      </w:tr>
    </w:tbl>
    <w:p w14:paraId="7FBF5C5D" w14:textId="77777777" w:rsidR="00D225DD" w:rsidRDefault="00D225DD" w:rsidP="001A1756"/>
    <w:sectPr w:rsidR="00D225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EBA0AB" w14:textId="77777777" w:rsidR="00AB4815" w:rsidRDefault="00AB4815" w:rsidP="00027DDB">
      <w:r>
        <w:separator/>
      </w:r>
    </w:p>
  </w:endnote>
  <w:endnote w:type="continuationSeparator" w:id="0">
    <w:p w14:paraId="10268A65" w14:textId="77777777" w:rsidR="00AB4815" w:rsidRDefault="00AB4815" w:rsidP="00027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17D362" w14:textId="77777777" w:rsidR="00AB4815" w:rsidRDefault="00AB4815" w:rsidP="00027DDB">
      <w:r>
        <w:separator/>
      </w:r>
    </w:p>
  </w:footnote>
  <w:footnote w:type="continuationSeparator" w:id="0">
    <w:p w14:paraId="061BFCD4" w14:textId="77777777" w:rsidR="00AB4815" w:rsidRDefault="00AB4815" w:rsidP="00027D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97703D"/>
    <w:multiLevelType w:val="hybridMultilevel"/>
    <w:tmpl w:val="89B08684"/>
    <w:lvl w:ilvl="0" w:tplc="EE2CBDB0"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096"/>
    <w:rsid w:val="00000321"/>
    <w:rsid w:val="00000403"/>
    <w:rsid w:val="0000052A"/>
    <w:rsid w:val="000022E4"/>
    <w:rsid w:val="00002BBC"/>
    <w:rsid w:val="00002D61"/>
    <w:rsid w:val="0000353E"/>
    <w:rsid w:val="00003B3C"/>
    <w:rsid w:val="00003ED5"/>
    <w:rsid w:val="00003F0E"/>
    <w:rsid w:val="00003F88"/>
    <w:rsid w:val="00004002"/>
    <w:rsid w:val="0000404C"/>
    <w:rsid w:val="00004541"/>
    <w:rsid w:val="00005298"/>
    <w:rsid w:val="00005A28"/>
    <w:rsid w:val="00005F85"/>
    <w:rsid w:val="00006377"/>
    <w:rsid w:val="000068CE"/>
    <w:rsid w:val="00010441"/>
    <w:rsid w:val="0001068E"/>
    <w:rsid w:val="00010E72"/>
    <w:rsid w:val="00010E97"/>
    <w:rsid w:val="00011C91"/>
    <w:rsid w:val="00012828"/>
    <w:rsid w:val="00013799"/>
    <w:rsid w:val="00013E88"/>
    <w:rsid w:val="000153C1"/>
    <w:rsid w:val="00015968"/>
    <w:rsid w:val="00015A9E"/>
    <w:rsid w:val="0001658A"/>
    <w:rsid w:val="000165C1"/>
    <w:rsid w:val="000169FB"/>
    <w:rsid w:val="00016CAD"/>
    <w:rsid w:val="00016D7F"/>
    <w:rsid w:val="000170E9"/>
    <w:rsid w:val="0001724E"/>
    <w:rsid w:val="00017BB5"/>
    <w:rsid w:val="00017C75"/>
    <w:rsid w:val="000202DD"/>
    <w:rsid w:val="00020816"/>
    <w:rsid w:val="00021380"/>
    <w:rsid w:val="00021449"/>
    <w:rsid w:val="00021B13"/>
    <w:rsid w:val="00021B7E"/>
    <w:rsid w:val="00022131"/>
    <w:rsid w:val="000229CF"/>
    <w:rsid w:val="0002309D"/>
    <w:rsid w:val="00023B4A"/>
    <w:rsid w:val="000247A4"/>
    <w:rsid w:val="00024C77"/>
    <w:rsid w:val="0002528E"/>
    <w:rsid w:val="0002532B"/>
    <w:rsid w:val="00026782"/>
    <w:rsid w:val="00027481"/>
    <w:rsid w:val="00027982"/>
    <w:rsid w:val="00027DDB"/>
    <w:rsid w:val="000302AF"/>
    <w:rsid w:val="000303BC"/>
    <w:rsid w:val="000308B2"/>
    <w:rsid w:val="00030E2E"/>
    <w:rsid w:val="00031AEB"/>
    <w:rsid w:val="00031C27"/>
    <w:rsid w:val="00031EF6"/>
    <w:rsid w:val="0003287D"/>
    <w:rsid w:val="000334D9"/>
    <w:rsid w:val="00033806"/>
    <w:rsid w:val="00033B17"/>
    <w:rsid w:val="00033FF5"/>
    <w:rsid w:val="000341FE"/>
    <w:rsid w:val="0003481B"/>
    <w:rsid w:val="00034853"/>
    <w:rsid w:val="00034926"/>
    <w:rsid w:val="00034C68"/>
    <w:rsid w:val="000351FC"/>
    <w:rsid w:val="000355FB"/>
    <w:rsid w:val="000363DC"/>
    <w:rsid w:val="00036589"/>
    <w:rsid w:val="000365AE"/>
    <w:rsid w:val="00037141"/>
    <w:rsid w:val="00037562"/>
    <w:rsid w:val="00037CDF"/>
    <w:rsid w:val="00037D9E"/>
    <w:rsid w:val="00037DE0"/>
    <w:rsid w:val="00037E24"/>
    <w:rsid w:val="0004034A"/>
    <w:rsid w:val="00040358"/>
    <w:rsid w:val="0004036F"/>
    <w:rsid w:val="0004056C"/>
    <w:rsid w:val="0004088E"/>
    <w:rsid w:val="0004109D"/>
    <w:rsid w:val="00041D30"/>
    <w:rsid w:val="00042097"/>
    <w:rsid w:val="00042D1B"/>
    <w:rsid w:val="00042D68"/>
    <w:rsid w:val="00043EE2"/>
    <w:rsid w:val="0004400A"/>
    <w:rsid w:val="00044111"/>
    <w:rsid w:val="000441C9"/>
    <w:rsid w:val="00044BE6"/>
    <w:rsid w:val="000452D8"/>
    <w:rsid w:val="00045351"/>
    <w:rsid w:val="00045AAA"/>
    <w:rsid w:val="00046416"/>
    <w:rsid w:val="0004653E"/>
    <w:rsid w:val="00046980"/>
    <w:rsid w:val="00046A14"/>
    <w:rsid w:val="00046A2E"/>
    <w:rsid w:val="00047F3C"/>
    <w:rsid w:val="0005008F"/>
    <w:rsid w:val="00050169"/>
    <w:rsid w:val="00050521"/>
    <w:rsid w:val="000507BB"/>
    <w:rsid w:val="000519AC"/>
    <w:rsid w:val="00051A8A"/>
    <w:rsid w:val="00051EE5"/>
    <w:rsid w:val="0005202D"/>
    <w:rsid w:val="00052464"/>
    <w:rsid w:val="000538A3"/>
    <w:rsid w:val="0005478C"/>
    <w:rsid w:val="00054BD0"/>
    <w:rsid w:val="00054D6C"/>
    <w:rsid w:val="00054E0B"/>
    <w:rsid w:val="000550D5"/>
    <w:rsid w:val="00055467"/>
    <w:rsid w:val="0005611C"/>
    <w:rsid w:val="0005651D"/>
    <w:rsid w:val="000567E6"/>
    <w:rsid w:val="00056996"/>
    <w:rsid w:val="000578D9"/>
    <w:rsid w:val="00057C66"/>
    <w:rsid w:val="00057E27"/>
    <w:rsid w:val="00060CF0"/>
    <w:rsid w:val="00061272"/>
    <w:rsid w:val="00061351"/>
    <w:rsid w:val="000616BB"/>
    <w:rsid w:val="00061770"/>
    <w:rsid w:val="00061B50"/>
    <w:rsid w:val="000620F9"/>
    <w:rsid w:val="00062250"/>
    <w:rsid w:val="000622E2"/>
    <w:rsid w:val="00062EC4"/>
    <w:rsid w:val="00063EAE"/>
    <w:rsid w:val="00064282"/>
    <w:rsid w:val="000644AA"/>
    <w:rsid w:val="00064EBD"/>
    <w:rsid w:val="00065214"/>
    <w:rsid w:val="00065919"/>
    <w:rsid w:val="0006622A"/>
    <w:rsid w:val="00067105"/>
    <w:rsid w:val="000671EC"/>
    <w:rsid w:val="00070B4D"/>
    <w:rsid w:val="00070ED3"/>
    <w:rsid w:val="00071B8F"/>
    <w:rsid w:val="00072000"/>
    <w:rsid w:val="0007219F"/>
    <w:rsid w:val="00072CC3"/>
    <w:rsid w:val="00073483"/>
    <w:rsid w:val="0007374B"/>
    <w:rsid w:val="0007401F"/>
    <w:rsid w:val="00074224"/>
    <w:rsid w:val="00074468"/>
    <w:rsid w:val="000753D9"/>
    <w:rsid w:val="00075735"/>
    <w:rsid w:val="0007664C"/>
    <w:rsid w:val="00076958"/>
    <w:rsid w:val="00076EED"/>
    <w:rsid w:val="00080283"/>
    <w:rsid w:val="00080A65"/>
    <w:rsid w:val="00081684"/>
    <w:rsid w:val="0008225B"/>
    <w:rsid w:val="000823E3"/>
    <w:rsid w:val="000829C2"/>
    <w:rsid w:val="00082C4F"/>
    <w:rsid w:val="00082E07"/>
    <w:rsid w:val="00083486"/>
    <w:rsid w:val="00083AEF"/>
    <w:rsid w:val="000843CD"/>
    <w:rsid w:val="00084594"/>
    <w:rsid w:val="000845A6"/>
    <w:rsid w:val="000849C8"/>
    <w:rsid w:val="000858C0"/>
    <w:rsid w:val="00085BCD"/>
    <w:rsid w:val="00085CD4"/>
    <w:rsid w:val="0008606A"/>
    <w:rsid w:val="0008666E"/>
    <w:rsid w:val="0008686A"/>
    <w:rsid w:val="000877A1"/>
    <w:rsid w:val="00090071"/>
    <w:rsid w:val="00090E0E"/>
    <w:rsid w:val="00091814"/>
    <w:rsid w:val="00093138"/>
    <w:rsid w:val="000931CE"/>
    <w:rsid w:val="0009346C"/>
    <w:rsid w:val="0009381F"/>
    <w:rsid w:val="00094265"/>
    <w:rsid w:val="00094384"/>
    <w:rsid w:val="0009502B"/>
    <w:rsid w:val="00095153"/>
    <w:rsid w:val="00095A63"/>
    <w:rsid w:val="00095BEE"/>
    <w:rsid w:val="00095C72"/>
    <w:rsid w:val="00095F37"/>
    <w:rsid w:val="000960DC"/>
    <w:rsid w:val="00096176"/>
    <w:rsid w:val="00097259"/>
    <w:rsid w:val="00097575"/>
    <w:rsid w:val="000978E3"/>
    <w:rsid w:val="0009799F"/>
    <w:rsid w:val="000A0210"/>
    <w:rsid w:val="000A02EA"/>
    <w:rsid w:val="000A069A"/>
    <w:rsid w:val="000A0724"/>
    <w:rsid w:val="000A0A69"/>
    <w:rsid w:val="000A0BA4"/>
    <w:rsid w:val="000A16BE"/>
    <w:rsid w:val="000A1CA2"/>
    <w:rsid w:val="000A1DD4"/>
    <w:rsid w:val="000A229F"/>
    <w:rsid w:val="000A262A"/>
    <w:rsid w:val="000A28D9"/>
    <w:rsid w:val="000A2A08"/>
    <w:rsid w:val="000A34D2"/>
    <w:rsid w:val="000A414D"/>
    <w:rsid w:val="000A42F9"/>
    <w:rsid w:val="000A462C"/>
    <w:rsid w:val="000A4A14"/>
    <w:rsid w:val="000A570E"/>
    <w:rsid w:val="000A579F"/>
    <w:rsid w:val="000A5B7E"/>
    <w:rsid w:val="000A6041"/>
    <w:rsid w:val="000A6B63"/>
    <w:rsid w:val="000A6DD3"/>
    <w:rsid w:val="000A7308"/>
    <w:rsid w:val="000B0A94"/>
    <w:rsid w:val="000B0C66"/>
    <w:rsid w:val="000B16FD"/>
    <w:rsid w:val="000B19A6"/>
    <w:rsid w:val="000B1B3B"/>
    <w:rsid w:val="000B2669"/>
    <w:rsid w:val="000B2890"/>
    <w:rsid w:val="000B2D79"/>
    <w:rsid w:val="000B2F8F"/>
    <w:rsid w:val="000B3147"/>
    <w:rsid w:val="000B40E9"/>
    <w:rsid w:val="000B4AC9"/>
    <w:rsid w:val="000B4E4B"/>
    <w:rsid w:val="000B51EB"/>
    <w:rsid w:val="000B6C78"/>
    <w:rsid w:val="000B6D80"/>
    <w:rsid w:val="000B7C0B"/>
    <w:rsid w:val="000C0176"/>
    <w:rsid w:val="000C042A"/>
    <w:rsid w:val="000C0703"/>
    <w:rsid w:val="000C0D49"/>
    <w:rsid w:val="000C1AD8"/>
    <w:rsid w:val="000C2F7B"/>
    <w:rsid w:val="000C323D"/>
    <w:rsid w:val="000C3B97"/>
    <w:rsid w:val="000C43A1"/>
    <w:rsid w:val="000C4D99"/>
    <w:rsid w:val="000C4D9B"/>
    <w:rsid w:val="000C4E42"/>
    <w:rsid w:val="000C5010"/>
    <w:rsid w:val="000C51E4"/>
    <w:rsid w:val="000C533E"/>
    <w:rsid w:val="000C5E5D"/>
    <w:rsid w:val="000C63F8"/>
    <w:rsid w:val="000C66FF"/>
    <w:rsid w:val="000C6DD6"/>
    <w:rsid w:val="000C7B85"/>
    <w:rsid w:val="000C7EDB"/>
    <w:rsid w:val="000D046F"/>
    <w:rsid w:val="000D0CDF"/>
    <w:rsid w:val="000D159B"/>
    <w:rsid w:val="000D1690"/>
    <w:rsid w:val="000D1C57"/>
    <w:rsid w:val="000D2176"/>
    <w:rsid w:val="000D3234"/>
    <w:rsid w:val="000D32C5"/>
    <w:rsid w:val="000D3736"/>
    <w:rsid w:val="000D3AD6"/>
    <w:rsid w:val="000D450F"/>
    <w:rsid w:val="000D47B6"/>
    <w:rsid w:val="000D5304"/>
    <w:rsid w:val="000D57A7"/>
    <w:rsid w:val="000D77AE"/>
    <w:rsid w:val="000E0115"/>
    <w:rsid w:val="000E0653"/>
    <w:rsid w:val="000E0686"/>
    <w:rsid w:val="000E09EF"/>
    <w:rsid w:val="000E1383"/>
    <w:rsid w:val="000E168E"/>
    <w:rsid w:val="000E1DDB"/>
    <w:rsid w:val="000E2A7B"/>
    <w:rsid w:val="000E2E75"/>
    <w:rsid w:val="000E3118"/>
    <w:rsid w:val="000E394A"/>
    <w:rsid w:val="000E42EC"/>
    <w:rsid w:val="000E439B"/>
    <w:rsid w:val="000E4A14"/>
    <w:rsid w:val="000E4A89"/>
    <w:rsid w:val="000E4D16"/>
    <w:rsid w:val="000E524E"/>
    <w:rsid w:val="000E5856"/>
    <w:rsid w:val="000E5A79"/>
    <w:rsid w:val="000E5C8A"/>
    <w:rsid w:val="000E5CC1"/>
    <w:rsid w:val="000E6114"/>
    <w:rsid w:val="000E641F"/>
    <w:rsid w:val="000E68A4"/>
    <w:rsid w:val="000E6EA6"/>
    <w:rsid w:val="000E7696"/>
    <w:rsid w:val="000E777A"/>
    <w:rsid w:val="000E7A51"/>
    <w:rsid w:val="000E7AA0"/>
    <w:rsid w:val="000F09EE"/>
    <w:rsid w:val="000F0C27"/>
    <w:rsid w:val="000F0C31"/>
    <w:rsid w:val="000F2159"/>
    <w:rsid w:val="000F28BB"/>
    <w:rsid w:val="000F3160"/>
    <w:rsid w:val="000F3610"/>
    <w:rsid w:val="000F3862"/>
    <w:rsid w:val="000F4519"/>
    <w:rsid w:val="000F4A0B"/>
    <w:rsid w:val="000F4AD3"/>
    <w:rsid w:val="000F5457"/>
    <w:rsid w:val="000F59F0"/>
    <w:rsid w:val="000F5ABC"/>
    <w:rsid w:val="000F5C81"/>
    <w:rsid w:val="000F6B1C"/>
    <w:rsid w:val="000F711F"/>
    <w:rsid w:val="001010BE"/>
    <w:rsid w:val="00101242"/>
    <w:rsid w:val="00101355"/>
    <w:rsid w:val="0010135C"/>
    <w:rsid w:val="0010177D"/>
    <w:rsid w:val="0010211F"/>
    <w:rsid w:val="00102534"/>
    <w:rsid w:val="00102786"/>
    <w:rsid w:val="0010284C"/>
    <w:rsid w:val="00102BAB"/>
    <w:rsid w:val="001032B1"/>
    <w:rsid w:val="00103B28"/>
    <w:rsid w:val="00103D69"/>
    <w:rsid w:val="00104F3A"/>
    <w:rsid w:val="001052A3"/>
    <w:rsid w:val="00105794"/>
    <w:rsid w:val="00105A44"/>
    <w:rsid w:val="00105EC6"/>
    <w:rsid w:val="00110968"/>
    <w:rsid w:val="00110EBD"/>
    <w:rsid w:val="0011113F"/>
    <w:rsid w:val="001117B3"/>
    <w:rsid w:val="00111A12"/>
    <w:rsid w:val="00111EA5"/>
    <w:rsid w:val="00112EE6"/>
    <w:rsid w:val="0011310E"/>
    <w:rsid w:val="001135CE"/>
    <w:rsid w:val="00113655"/>
    <w:rsid w:val="00113733"/>
    <w:rsid w:val="00113BFA"/>
    <w:rsid w:val="001147E0"/>
    <w:rsid w:val="00114E81"/>
    <w:rsid w:val="001151A9"/>
    <w:rsid w:val="00115348"/>
    <w:rsid w:val="001154D1"/>
    <w:rsid w:val="00115708"/>
    <w:rsid w:val="0011594B"/>
    <w:rsid w:val="00115DC0"/>
    <w:rsid w:val="0011602D"/>
    <w:rsid w:val="00116F20"/>
    <w:rsid w:val="00117135"/>
    <w:rsid w:val="0011751E"/>
    <w:rsid w:val="0011779B"/>
    <w:rsid w:val="0011795F"/>
    <w:rsid w:val="00117CAA"/>
    <w:rsid w:val="001201A7"/>
    <w:rsid w:val="0012020B"/>
    <w:rsid w:val="0012074A"/>
    <w:rsid w:val="00121138"/>
    <w:rsid w:val="0012172B"/>
    <w:rsid w:val="00122A9E"/>
    <w:rsid w:val="0012321D"/>
    <w:rsid w:val="00124014"/>
    <w:rsid w:val="00124947"/>
    <w:rsid w:val="00124E1A"/>
    <w:rsid w:val="00125602"/>
    <w:rsid w:val="001256D8"/>
    <w:rsid w:val="0012626F"/>
    <w:rsid w:val="00126864"/>
    <w:rsid w:val="00126902"/>
    <w:rsid w:val="00126B10"/>
    <w:rsid w:val="00127C46"/>
    <w:rsid w:val="00127DD5"/>
    <w:rsid w:val="001300CD"/>
    <w:rsid w:val="001301C3"/>
    <w:rsid w:val="00130B7E"/>
    <w:rsid w:val="001311CE"/>
    <w:rsid w:val="00131B49"/>
    <w:rsid w:val="00131DA4"/>
    <w:rsid w:val="0013276B"/>
    <w:rsid w:val="0013283F"/>
    <w:rsid w:val="00132962"/>
    <w:rsid w:val="00132E7C"/>
    <w:rsid w:val="00132FEC"/>
    <w:rsid w:val="001331D7"/>
    <w:rsid w:val="00133304"/>
    <w:rsid w:val="00133B35"/>
    <w:rsid w:val="00133EAC"/>
    <w:rsid w:val="00133EB4"/>
    <w:rsid w:val="00134375"/>
    <w:rsid w:val="001346CE"/>
    <w:rsid w:val="00134D82"/>
    <w:rsid w:val="00134D83"/>
    <w:rsid w:val="00135409"/>
    <w:rsid w:val="001354CB"/>
    <w:rsid w:val="0013563C"/>
    <w:rsid w:val="00135790"/>
    <w:rsid w:val="001357A9"/>
    <w:rsid w:val="00136D2A"/>
    <w:rsid w:val="00136EE9"/>
    <w:rsid w:val="001400BB"/>
    <w:rsid w:val="001408DB"/>
    <w:rsid w:val="00140DC5"/>
    <w:rsid w:val="00141A62"/>
    <w:rsid w:val="00142EEA"/>
    <w:rsid w:val="001438EE"/>
    <w:rsid w:val="001441A6"/>
    <w:rsid w:val="001442F2"/>
    <w:rsid w:val="00144332"/>
    <w:rsid w:val="00145293"/>
    <w:rsid w:val="00145DD2"/>
    <w:rsid w:val="001466D5"/>
    <w:rsid w:val="001469B3"/>
    <w:rsid w:val="0014750B"/>
    <w:rsid w:val="00147D7F"/>
    <w:rsid w:val="00150262"/>
    <w:rsid w:val="001505F8"/>
    <w:rsid w:val="00151F69"/>
    <w:rsid w:val="001520DC"/>
    <w:rsid w:val="0015234B"/>
    <w:rsid w:val="0015245D"/>
    <w:rsid w:val="0015362C"/>
    <w:rsid w:val="0015394F"/>
    <w:rsid w:val="001539A2"/>
    <w:rsid w:val="00153A7F"/>
    <w:rsid w:val="00154816"/>
    <w:rsid w:val="0015597B"/>
    <w:rsid w:val="00155C35"/>
    <w:rsid w:val="001563B1"/>
    <w:rsid w:val="00156936"/>
    <w:rsid w:val="00156971"/>
    <w:rsid w:val="001571B0"/>
    <w:rsid w:val="00157A17"/>
    <w:rsid w:val="00160C45"/>
    <w:rsid w:val="00161CE9"/>
    <w:rsid w:val="00161F6B"/>
    <w:rsid w:val="00162536"/>
    <w:rsid w:val="00163778"/>
    <w:rsid w:val="001651BA"/>
    <w:rsid w:val="00165571"/>
    <w:rsid w:val="00165776"/>
    <w:rsid w:val="00165D9A"/>
    <w:rsid w:val="001660CF"/>
    <w:rsid w:val="00166885"/>
    <w:rsid w:val="0016718E"/>
    <w:rsid w:val="0016724F"/>
    <w:rsid w:val="00170867"/>
    <w:rsid w:val="00170A22"/>
    <w:rsid w:val="00170D0C"/>
    <w:rsid w:val="00170E18"/>
    <w:rsid w:val="00170E7B"/>
    <w:rsid w:val="0017101D"/>
    <w:rsid w:val="00171107"/>
    <w:rsid w:val="001714CC"/>
    <w:rsid w:val="0017186C"/>
    <w:rsid w:val="00172DB9"/>
    <w:rsid w:val="00174316"/>
    <w:rsid w:val="00174FFD"/>
    <w:rsid w:val="00175538"/>
    <w:rsid w:val="00175B6F"/>
    <w:rsid w:val="001760C2"/>
    <w:rsid w:val="001761FA"/>
    <w:rsid w:val="0017683F"/>
    <w:rsid w:val="00176BA2"/>
    <w:rsid w:val="00177282"/>
    <w:rsid w:val="0017797F"/>
    <w:rsid w:val="00177EA5"/>
    <w:rsid w:val="0018010A"/>
    <w:rsid w:val="0018084C"/>
    <w:rsid w:val="00181199"/>
    <w:rsid w:val="00181261"/>
    <w:rsid w:val="00181500"/>
    <w:rsid w:val="001819B4"/>
    <w:rsid w:val="001819D9"/>
    <w:rsid w:val="0018280D"/>
    <w:rsid w:val="00182E4A"/>
    <w:rsid w:val="00183814"/>
    <w:rsid w:val="00183B2F"/>
    <w:rsid w:val="00183D7F"/>
    <w:rsid w:val="00184384"/>
    <w:rsid w:val="001843C5"/>
    <w:rsid w:val="00184739"/>
    <w:rsid w:val="00185156"/>
    <w:rsid w:val="0018524C"/>
    <w:rsid w:val="001853B0"/>
    <w:rsid w:val="0018587F"/>
    <w:rsid w:val="00186768"/>
    <w:rsid w:val="00186BD3"/>
    <w:rsid w:val="0018734D"/>
    <w:rsid w:val="00187A2E"/>
    <w:rsid w:val="00190702"/>
    <w:rsid w:val="001912E7"/>
    <w:rsid w:val="001917D4"/>
    <w:rsid w:val="00191903"/>
    <w:rsid w:val="0019191F"/>
    <w:rsid w:val="001919ED"/>
    <w:rsid w:val="00191E44"/>
    <w:rsid w:val="00192A41"/>
    <w:rsid w:val="00192C69"/>
    <w:rsid w:val="00193AD3"/>
    <w:rsid w:val="00193ADD"/>
    <w:rsid w:val="0019418F"/>
    <w:rsid w:val="00194734"/>
    <w:rsid w:val="00194EF8"/>
    <w:rsid w:val="00195711"/>
    <w:rsid w:val="00195F07"/>
    <w:rsid w:val="0019651A"/>
    <w:rsid w:val="00196AC3"/>
    <w:rsid w:val="00196D58"/>
    <w:rsid w:val="00196FFC"/>
    <w:rsid w:val="00197642"/>
    <w:rsid w:val="00197BBA"/>
    <w:rsid w:val="001A042B"/>
    <w:rsid w:val="001A11CB"/>
    <w:rsid w:val="001A1756"/>
    <w:rsid w:val="001A18A4"/>
    <w:rsid w:val="001A2465"/>
    <w:rsid w:val="001A29A0"/>
    <w:rsid w:val="001A2F61"/>
    <w:rsid w:val="001A3590"/>
    <w:rsid w:val="001A3995"/>
    <w:rsid w:val="001A4009"/>
    <w:rsid w:val="001A541A"/>
    <w:rsid w:val="001A6176"/>
    <w:rsid w:val="001A6644"/>
    <w:rsid w:val="001A69DA"/>
    <w:rsid w:val="001A6D8A"/>
    <w:rsid w:val="001A7251"/>
    <w:rsid w:val="001A7357"/>
    <w:rsid w:val="001A7D62"/>
    <w:rsid w:val="001B08E2"/>
    <w:rsid w:val="001B104E"/>
    <w:rsid w:val="001B11BB"/>
    <w:rsid w:val="001B1A40"/>
    <w:rsid w:val="001B1B14"/>
    <w:rsid w:val="001B1C6E"/>
    <w:rsid w:val="001B25B8"/>
    <w:rsid w:val="001B27B5"/>
    <w:rsid w:val="001B2AC0"/>
    <w:rsid w:val="001B2C9C"/>
    <w:rsid w:val="001B2D1E"/>
    <w:rsid w:val="001B306F"/>
    <w:rsid w:val="001B3AF2"/>
    <w:rsid w:val="001B3FC3"/>
    <w:rsid w:val="001B4616"/>
    <w:rsid w:val="001B4DD8"/>
    <w:rsid w:val="001B552D"/>
    <w:rsid w:val="001B5D67"/>
    <w:rsid w:val="001B67B1"/>
    <w:rsid w:val="001B680D"/>
    <w:rsid w:val="001B6AF8"/>
    <w:rsid w:val="001B6FA2"/>
    <w:rsid w:val="001B71B1"/>
    <w:rsid w:val="001B74A3"/>
    <w:rsid w:val="001B7A55"/>
    <w:rsid w:val="001C0547"/>
    <w:rsid w:val="001C0698"/>
    <w:rsid w:val="001C0890"/>
    <w:rsid w:val="001C0DB3"/>
    <w:rsid w:val="001C13CB"/>
    <w:rsid w:val="001C16F6"/>
    <w:rsid w:val="001C2C34"/>
    <w:rsid w:val="001C2F10"/>
    <w:rsid w:val="001C334A"/>
    <w:rsid w:val="001C3C83"/>
    <w:rsid w:val="001C4D53"/>
    <w:rsid w:val="001C50D8"/>
    <w:rsid w:val="001C5115"/>
    <w:rsid w:val="001C598E"/>
    <w:rsid w:val="001C704C"/>
    <w:rsid w:val="001C747D"/>
    <w:rsid w:val="001C74B0"/>
    <w:rsid w:val="001C7868"/>
    <w:rsid w:val="001D0281"/>
    <w:rsid w:val="001D0B66"/>
    <w:rsid w:val="001D1340"/>
    <w:rsid w:val="001D1B45"/>
    <w:rsid w:val="001D1DAA"/>
    <w:rsid w:val="001D22C8"/>
    <w:rsid w:val="001D2863"/>
    <w:rsid w:val="001D2C96"/>
    <w:rsid w:val="001D39B7"/>
    <w:rsid w:val="001D39F5"/>
    <w:rsid w:val="001D3C30"/>
    <w:rsid w:val="001D3F38"/>
    <w:rsid w:val="001D4067"/>
    <w:rsid w:val="001D49FA"/>
    <w:rsid w:val="001D50A1"/>
    <w:rsid w:val="001D578D"/>
    <w:rsid w:val="001D66BC"/>
    <w:rsid w:val="001D6B57"/>
    <w:rsid w:val="001D6C12"/>
    <w:rsid w:val="001D737A"/>
    <w:rsid w:val="001D7D10"/>
    <w:rsid w:val="001D7D60"/>
    <w:rsid w:val="001E0506"/>
    <w:rsid w:val="001E069B"/>
    <w:rsid w:val="001E0837"/>
    <w:rsid w:val="001E0DE3"/>
    <w:rsid w:val="001E1F77"/>
    <w:rsid w:val="001E2D14"/>
    <w:rsid w:val="001E3297"/>
    <w:rsid w:val="001E3308"/>
    <w:rsid w:val="001E37FF"/>
    <w:rsid w:val="001E4954"/>
    <w:rsid w:val="001E4AD9"/>
    <w:rsid w:val="001E4BA0"/>
    <w:rsid w:val="001E52F1"/>
    <w:rsid w:val="001E5316"/>
    <w:rsid w:val="001E559D"/>
    <w:rsid w:val="001E650C"/>
    <w:rsid w:val="001E7015"/>
    <w:rsid w:val="001E7EF3"/>
    <w:rsid w:val="001F03DE"/>
    <w:rsid w:val="001F0BF3"/>
    <w:rsid w:val="001F145A"/>
    <w:rsid w:val="001F1B24"/>
    <w:rsid w:val="001F2154"/>
    <w:rsid w:val="001F3115"/>
    <w:rsid w:val="001F37DB"/>
    <w:rsid w:val="001F3856"/>
    <w:rsid w:val="001F3916"/>
    <w:rsid w:val="001F4327"/>
    <w:rsid w:val="001F45A5"/>
    <w:rsid w:val="001F45DC"/>
    <w:rsid w:val="001F4F0D"/>
    <w:rsid w:val="001F52B9"/>
    <w:rsid w:val="001F696D"/>
    <w:rsid w:val="001F69A8"/>
    <w:rsid w:val="001F6C92"/>
    <w:rsid w:val="001F75F7"/>
    <w:rsid w:val="001F7A8A"/>
    <w:rsid w:val="001F7BB0"/>
    <w:rsid w:val="001F7FD5"/>
    <w:rsid w:val="002003A1"/>
    <w:rsid w:val="00200957"/>
    <w:rsid w:val="00200F91"/>
    <w:rsid w:val="00202FF0"/>
    <w:rsid w:val="00203AF5"/>
    <w:rsid w:val="00203C4C"/>
    <w:rsid w:val="00203D24"/>
    <w:rsid w:val="00204269"/>
    <w:rsid w:val="00205C7F"/>
    <w:rsid w:val="0020614F"/>
    <w:rsid w:val="00206461"/>
    <w:rsid w:val="00206955"/>
    <w:rsid w:val="00206FB4"/>
    <w:rsid w:val="00207C88"/>
    <w:rsid w:val="00207D7B"/>
    <w:rsid w:val="00210A47"/>
    <w:rsid w:val="0021120B"/>
    <w:rsid w:val="0021145C"/>
    <w:rsid w:val="00212126"/>
    <w:rsid w:val="0021280C"/>
    <w:rsid w:val="00212982"/>
    <w:rsid w:val="00212A66"/>
    <w:rsid w:val="00212BAF"/>
    <w:rsid w:val="002138CC"/>
    <w:rsid w:val="002157E6"/>
    <w:rsid w:val="00215CC5"/>
    <w:rsid w:val="00215F7F"/>
    <w:rsid w:val="002161A3"/>
    <w:rsid w:val="002163D4"/>
    <w:rsid w:val="00216B19"/>
    <w:rsid w:val="002173F4"/>
    <w:rsid w:val="002200AB"/>
    <w:rsid w:val="00220EBF"/>
    <w:rsid w:val="00221117"/>
    <w:rsid w:val="0022133A"/>
    <w:rsid w:val="00221631"/>
    <w:rsid w:val="002235B2"/>
    <w:rsid w:val="002243E4"/>
    <w:rsid w:val="00224552"/>
    <w:rsid w:val="002245BC"/>
    <w:rsid w:val="002250BF"/>
    <w:rsid w:val="00225B68"/>
    <w:rsid w:val="002265D9"/>
    <w:rsid w:val="002266D8"/>
    <w:rsid w:val="0022677D"/>
    <w:rsid w:val="00226833"/>
    <w:rsid w:val="00226B22"/>
    <w:rsid w:val="00226F7F"/>
    <w:rsid w:val="00227B21"/>
    <w:rsid w:val="00227CDC"/>
    <w:rsid w:val="002303B2"/>
    <w:rsid w:val="002305BC"/>
    <w:rsid w:val="002305D5"/>
    <w:rsid w:val="00231103"/>
    <w:rsid w:val="0023170C"/>
    <w:rsid w:val="00231A14"/>
    <w:rsid w:val="00232297"/>
    <w:rsid w:val="00232485"/>
    <w:rsid w:val="0023272A"/>
    <w:rsid w:val="002329EC"/>
    <w:rsid w:val="00232F0F"/>
    <w:rsid w:val="002333A6"/>
    <w:rsid w:val="002334FA"/>
    <w:rsid w:val="00233775"/>
    <w:rsid w:val="00233785"/>
    <w:rsid w:val="00233C1C"/>
    <w:rsid w:val="0023452E"/>
    <w:rsid w:val="00235055"/>
    <w:rsid w:val="00235699"/>
    <w:rsid w:val="002359CF"/>
    <w:rsid w:val="00235BEB"/>
    <w:rsid w:val="00235C90"/>
    <w:rsid w:val="00235DCC"/>
    <w:rsid w:val="00236729"/>
    <w:rsid w:val="00236A06"/>
    <w:rsid w:val="00236A90"/>
    <w:rsid w:val="00236E05"/>
    <w:rsid w:val="00237128"/>
    <w:rsid w:val="00237480"/>
    <w:rsid w:val="00237E0B"/>
    <w:rsid w:val="002408C9"/>
    <w:rsid w:val="00240935"/>
    <w:rsid w:val="00240956"/>
    <w:rsid w:val="00240B8D"/>
    <w:rsid w:val="0024183F"/>
    <w:rsid w:val="00241F05"/>
    <w:rsid w:val="00242B41"/>
    <w:rsid w:val="00242D7B"/>
    <w:rsid w:val="00243394"/>
    <w:rsid w:val="0024369C"/>
    <w:rsid w:val="002439BC"/>
    <w:rsid w:val="002446D4"/>
    <w:rsid w:val="00244AB8"/>
    <w:rsid w:val="00244F5B"/>
    <w:rsid w:val="0024513E"/>
    <w:rsid w:val="00245532"/>
    <w:rsid w:val="0024557E"/>
    <w:rsid w:val="00245D3D"/>
    <w:rsid w:val="00245D3E"/>
    <w:rsid w:val="002463D8"/>
    <w:rsid w:val="00246507"/>
    <w:rsid w:val="00246A33"/>
    <w:rsid w:val="00246C16"/>
    <w:rsid w:val="00246D75"/>
    <w:rsid w:val="00247042"/>
    <w:rsid w:val="002470B2"/>
    <w:rsid w:val="00247140"/>
    <w:rsid w:val="0024781C"/>
    <w:rsid w:val="00247EB0"/>
    <w:rsid w:val="0025077A"/>
    <w:rsid w:val="00250A91"/>
    <w:rsid w:val="00250F3C"/>
    <w:rsid w:val="00250F6D"/>
    <w:rsid w:val="002514C8"/>
    <w:rsid w:val="00251D66"/>
    <w:rsid w:val="0025260F"/>
    <w:rsid w:val="00252804"/>
    <w:rsid w:val="002528D0"/>
    <w:rsid w:val="00253B4C"/>
    <w:rsid w:val="00255219"/>
    <w:rsid w:val="0025561C"/>
    <w:rsid w:val="00255A08"/>
    <w:rsid w:val="00256E8E"/>
    <w:rsid w:val="002572F5"/>
    <w:rsid w:val="00257DD3"/>
    <w:rsid w:val="002607E0"/>
    <w:rsid w:val="00261773"/>
    <w:rsid w:val="002621C0"/>
    <w:rsid w:val="002622F9"/>
    <w:rsid w:val="002627D5"/>
    <w:rsid w:val="00262D16"/>
    <w:rsid w:val="00263689"/>
    <w:rsid w:val="00263A55"/>
    <w:rsid w:val="0026428A"/>
    <w:rsid w:val="0026488F"/>
    <w:rsid w:val="00264B01"/>
    <w:rsid w:val="002665DA"/>
    <w:rsid w:val="00266932"/>
    <w:rsid w:val="00266F55"/>
    <w:rsid w:val="0026715C"/>
    <w:rsid w:val="0026729C"/>
    <w:rsid w:val="00267356"/>
    <w:rsid w:val="0026752F"/>
    <w:rsid w:val="00267927"/>
    <w:rsid w:val="00270915"/>
    <w:rsid w:val="00270F88"/>
    <w:rsid w:val="002714E6"/>
    <w:rsid w:val="00271548"/>
    <w:rsid w:val="00271555"/>
    <w:rsid w:val="002718E1"/>
    <w:rsid w:val="00271994"/>
    <w:rsid w:val="00272FEB"/>
    <w:rsid w:val="002745D6"/>
    <w:rsid w:val="00274A62"/>
    <w:rsid w:val="00274AA6"/>
    <w:rsid w:val="00274D6C"/>
    <w:rsid w:val="00274FC0"/>
    <w:rsid w:val="00275711"/>
    <w:rsid w:val="002760C5"/>
    <w:rsid w:val="00276423"/>
    <w:rsid w:val="00277B10"/>
    <w:rsid w:val="00277C24"/>
    <w:rsid w:val="0028054B"/>
    <w:rsid w:val="002810C8"/>
    <w:rsid w:val="002816A3"/>
    <w:rsid w:val="002817CE"/>
    <w:rsid w:val="00281B28"/>
    <w:rsid w:val="0028279C"/>
    <w:rsid w:val="00282D09"/>
    <w:rsid w:val="0028381B"/>
    <w:rsid w:val="0028393A"/>
    <w:rsid w:val="0028412D"/>
    <w:rsid w:val="00284484"/>
    <w:rsid w:val="0028477B"/>
    <w:rsid w:val="00285C7D"/>
    <w:rsid w:val="00285E81"/>
    <w:rsid w:val="00286505"/>
    <w:rsid w:val="00286AC8"/>
    <w:rsid w:val="00286C9A"/>
    <w:rsid w:val="00287AE1"/>
    <w:rsid w:val="00287E5D"/>
    <w:rsid w:val="0029002C"/>
    <w:rsid w:val="002906FD"/>
    <w:rsid w:val="00290D1F"/>
    <w:rsid w:val="00290EFD"/>
    <w:rsid w:val="00291A73"/>
    <w:rsid w:val="00291B08"/>
    <w:rsid w:val="00291BA1"/>
    <w:rsid w:val="002920D7"/>
    <w:rsid w:val="002925BB"/>
    <w:rsid w:val="002929E7"/>
    <w:rsid w:val="00293330"/>
    <w:rsid w:val="00293582"/>
    <w:rsid w:val="002938F3"/>
    <w:rsid w:val="00294403"/>
    <w:rsid w:val="00294BE8"/>
    <w:rsid w:val="00295BE2"/>
    <w:rsid w:val="00296112"/>
    <w:rsid w:val="0029669D"/>
    <w:rsid w:val="002971C1"/>
    <w:rsid w:val="002979E6"/>
    <w:rsid w:val="00297D57"/>
    <w:rsid w:val="002A0769"/>
    <w:rsid w:val="002A0799"/>
    <w:rsid w:val="002A0F85"/>
    <w:rsid w:val="002A12A5"/>
    <w:rsid w:val="002A14FA"/>
    <w:rsid w:val="002A15DB"/>
    <w:rsid w:val="002A173D"/>
    <w:rsid w:val="002A2A2D"/>
    <w:rsid w:val="002A2C6E"/>
    <w:rsid w:val="002A3570"/>
    <w:rsid w:val="002A36C9"/>
    <w:rsid w:val="002A3958"/>
    <w:rsid w:val="002A592A"/>
    <w:rsid w:val="002A66C1"/>
    <w:rsid w:val="002A6FCA"/>
    <w:rsid w:val="002A78E7"/>
    <w:rsid w:val="002A7920"/>
    <w:rsid w:val="002B0946"/>
    <w:rsid w:val="002B1AD3"/>
    <w:rsid w:val="002B1FCC"/>
    <w:rsid w:val="002B229E"/>
    <w:rsid w:val="002B25CE"/>
    <w:rsid w:val="002B2615"/>
    <w:rsid w:val="002B2668"/>
    <w:rsid w:val="002B287D"/>
    <w:rsid w:val="002B2998"/>
    <w:rsid w:val="002B2FB8"/>
    <w:rsid w:val="002B34A3"/>
    <w:rsid w:val="002B3D22"/>
    <w:rsid w:val="002B3D5B"/>
    <w:rsid w:val="002B52AE"/>
    <w:rsid w:val="002B52D4"/>
    <w:rsid w:val="002B5EC8"/>
    <w:rsid w:val="002B73E9"/>
    <w:rsid w:val="002B7982"/>
    <w:rsid w:val="002C06DB"/>
    <w:rsid w:val="002C0BDF"/>
    <w:rsid w:val="002C125A"/>
    <w:rsid w:val="002C1264"/>
    <w:rsid w:val="002C189D"/>
    <w:rsid w:val="002C1968"/>
    <w:rsid w:val="002C1D04"/>
    <w:rsid w:val="002C2286"/>
    <w:rsid w:val="002C2456"/>
    <w:rsid w:val="002C2619"/>
    <w:rsid w:val="002C272B"/>
    <w:rsid w:val="002C3083"/>
    <w:rsid w:val="002C3C00"/>
    <w:rsid w:val="002C3ECF"/>
    <w:rsid w:val="002C4500"/>
    <w:rsid w:val="002C4974"/>
    <w:rsid w:val="002C4B5F"/>
    <w:rsid w:val="002C539C"/>
    <w:rsid w:val="002C548A"/>
    <w:rsid w:val="002C5C68"/>
    <w:rsid w:val="002C6B06"/>
    <w:rsid w:val="002C6C0F"/>
    <w:rsid w:val="002D0153"/>
    <w:rsid w:val="002D055D"/>
    <w:rsid w:val="002D064E"/>
    <w:rsid w:val="002D0B27"/>
    <w:rsid w:val="002D0EBA"/>
    <w:rsid w:val="002D123C"/>
    <w:rsid w:val="002D1947"/>
    <w:rsid w:val="002D2174"/>
    <w:rsid w:val="002D2411"/>
    <w:rsid w:val="002D2AD4"/>
    <w:rsid w:val="002D3645"/>
    <w:rsid w:val="002D4BD7"/>
    <w:rsid w:val="002D522D"/>
    <w:rsid w:val="002D58C5"/>
    <w:rsid w:val="002D62E4"/>
    <w:rsid w:val="002D6398"/>
    <w:rsid w:val="002D6D5A"/>
    <w:rsid w:val="002D70E9"/>
    <w:rsid w:val="002D710A"/>
    <w:rsid w:val="002D744C"/>
    <w:rsid w:val="002E0722"/>
    <w:rsid w:val="002E1D0A"/>
    <w:rsid w:val="002E2167"/>
    <w:rsid w:val="002E25BF"/>
    <w:rsid w:val="002E2B82"/>
    <w:rsid w:val="002E2E3F"/>
    <w:rsid w:val="002E3150"/>
    <w:rsid w:val="002E39D7"/>
    <w:rsid w:val="002E3B47"/>
    <w:rsid w:val="002E6421"/>
    <w:rsid w:val="002E64DB"/>
    <w:rsid w:val="002E6982"/>
    <w:rsid w:val="002E6BB1"/>
    <w:rsid w:val="002E7231"/>
    <w:rsid w:val="002E7360"/>
    <w:rsid w:val="002F019D"/>
    <w:rsid w:val="002F05BD"/>
    <w:rsid w:val="002F0948"/>
    <w:rsid w:val="002F0CC8"/>
    <w:rsid w:val="002F118D"/>
    <w:rsid w:val="002F13B3"/>
    <w:rsid w:val="002F1BA4"/>
    <w:rsid w:val="002F23A2"/>
    <w:rsid w:val="002F25B3"/>
    <w:rsid w:val="002F264B"/>
    <w:rsid w:val="002F2D23"/>
    <w:rsid w:val="002F38A7"/>
    <w:rsid w:val="002F4070"/>
    <w:rsid w:val="002F49F2"/>
    <w:rsid w:val="002F4D65"/>
    <w:rsid w:val="002F4F8D"/>
    <w:rsid w:val="002F5404"/>
    <w:rsid w:val="002F5C33"/>
    <w:rsid w:val="002F5E77"/>
    <w:rsid w:val="002F75DE"/>
    <w:rsid w:val="0030013D"/>
    <w:rsid w:val="003010BD"/>
    <w:rsid w:val="00301271"/>
    <w:rsid w:val="0030190D"/>
    <w:rsid w:val="0030256F"/>
    <w:rsid w:val="00303078"/>
    <w:rsid w:val="003035BB"/>
    <w:rsid w:val="00303AEC"/>
    <w:rsid w:val="00303D81"/>
    <w:rsid w:val="0030467D"/>
    <w:rsid w:val="0030483E"/>
    <w:rsid w:val="003049F1"/>
    <w:rsid w:val="00304CCE"/>
    <w:rsid w:val="00304D2A"/>
    <w:rsid w:val="00304F8B"/>
    <w:rsid w:val="00305378"/>
    <w:rsid w:val="003058C1"/>
    <w:rsid w:val="00305F34"/>
    <w:rsid w:val="00306236"/>
    <w:rsid w:val="0030628E"/>
    <w:rsid w:val="0030710C"/>
    <w:rsid w:val="003073D6"/>
    <w:rsid w:val="00307B03"/>
    <w:rsid w:val="003100E1"/>
    <w:rsid w:val="0031098C"/>
    <w:rsid w:val="00310A63"/>
    <w:rsid w:val="00310A93"/>
    <w:rsid w:val="00311943"/>
    <w:rsid w:val="00311D4A"/>
    <w:rsid w:val="00312638"/>
    <w:rsid w:val="0031295C"/>
    <w:rsid w:val="00312D78"/>
    <w:rsid w:val="00313AEB"/>
    <w:rsid w:val="00313D0D"/>
    <w:rsid w:val="00313ED2"/>
    <w:rsid w:val="00314180"/>
    <w:rsid w:val="00316D08"/>
    <w:rsid w:val="00316FE5"/>
    <w:rsid w:val="00317A30"/>
    <w:rsid w:val="00320BF6"/>
    <w:rsid w:val="003211F9"/>
    <w:rsid w:val="003214D3"/>
    <w:rsid w:val="00321A45"/>
    <w:rsid w:val="00321F6E"/>
    <w:rsid w:val="0032209F"/>
    <w:rsid w:val="00322763"/>
    <w:rsid w:val="003236F8"/>
    <w:rsid w:val="00323902"/>
    <w:rsid w:val="003245B0"/>
    <w:rsid w:val="00324F69"/>
    <w:rsid w:val="00325A8B"/>
    <w:rsid w:val="00325E1C"/>
    <w:rsid w:val="00325E57"/>
    <w:rsid w:val="00326CD2"/>
    <w:rsid w:val="00326EDC"/>
    <w:rsid w:val="00327375"/>
    <w:rsid w:val="00327644"/>
    <w:rsid w:val="003276E1"/>
    <w:rsid w:val="00327789"/>
    <w:rsid w:val="00327D0C"/>
    <w:rsid w:val="003300C9"/>
    <w:rsid w:val="00330323"/>
    <w:rsid w:val="0033063E"/>
    <w:rsid w:val="00330A81"/>
    <w:rsid w:val="00330C0B"/>
    <w:rsid w:val="00330DCE"/>
    <w:rsid w:val="00331409"/>
    <w:rsid w:val="00331440"/>
    <w:rsid w:val="00332C48"/>
    <w:rsid w:val="00333DF9"/>
    <w:rsid w:val="0033521F"/>
    <w:rsid w:val="0033535F"/>
    <w:rsid w:val="00335467"/>
    <w:rsid w:val="00335F04"/>
    <w:rsid w:val="003360A8"/>
    <w:rsid w:val="00336DC7"/>
    <w:rsid w:val="003401B5"/>
    <w:rsid w:val="0034033C"/>
    <w:rsid w:val="00340568"/>
    <w:rsid w:val="0034141D"/>
    <w:rsid w:val="00341C20"/>
    <w:rsid w:val="0034223A"/>
    <w:rsid w:val="00342A98"/>
    <w:rsid w:val="0034376E"/>
    <w:rsid w:val="00343CF8"/>
    <w:rsid w:val="00343DC9"/>
    <w:rsid w:val="00343E31"/>
    <w:rsid w:val="0034414B"/>
    <w:rsid w:val="00345418"/>
    <w:rsid w:val="003459C6"/>
    <w:rsid w:val="00346947"/>
    <w:rsid w:val="00346FB5"/>
    <w:rsid w:val="0034779C"/>
    <w:rsid w:val="00347AB4"/>
    <w:rsid w:val="00347B5A"/>
    <w:rsid w:val="0035084E"/>
    <w:rsid w:val="0035087C"/>
    <w:rsid w:val="00350B9B"/>
    <w:rsid w:val="0035147B"/>
    <w:rsid w:val="003514B5"/>
    <w:rsid w:val="003515E5"/>
    <w:rsid w:val="00351C97"/>
    <w:rsid w:val="00351EDE"/>
    <w:rsid w:val="003524B8"/>
    <w:rsid w:val="00352FD5"/>
    <w:rsid w:val="003545C8"/>
    <w:rsid w:val="00354AE4"/>
    <w:rsid w:val="00354D69"/>
    <w:rsid w:val="00355027"/>
    <w:rsid w:val="0035515E"/>
    <w:rsid w:val="00356167"/>
    <w:rsid w:val="0035617E"/>
    <w:rsid w:val="0035626F"/>
    <w:rsid w:val="003562CB"/>
    <w:rsid w:val="003562EC"/>
    <w:rsid w:val="003566DA"/>
    <w:rsid w:val="003570C5"/>
    <w:rsid w:val="003573CB"/>
    <w:rsid w:val="00357A13"/>
    <w:rsid w:val="00357A36"/>
    <w:rsid w:val="00357D8F"/>
    <w:rsid w:val="003604BA"/>
    <w:rsid w:val="0036070D"/>
    <w:rsid w:val="00361913"/>
    <w:rsid w:val="00361C1B"/>
    <w:rsid w:val="00361C87"/>
    <w:rsid w:val="00361FCA"/>
    <w:rsid w:val="0036287A"/>
    <w:rsid w:val="00363110"/>
    <w:rsid w:val="0036363B"/>
    <w:rsid w:val="0036381F"/>
    <w:rsid w:val="00363C8F"/>
    <w:rsid w:val="00364BB6"/>
    <w:rsid w:val="00364F38"/>
    <w:rsid w:val="0036509F"/>
    <w:rsid w:val="00365FE4"/>
    <w:rsid w:val="00366238"/>
    <w:rsid w:val="0036627F"/>
    <w:rsid w:val="00366978"/>
    <w:rsid w:val="003671DD"/>
    <w:rsid w:val="003675CC"/>
    <w:rsid w:val="003675DA"/>
    <w:rsid w:val="00367993"/>
    <w:rsid w:val="00367CD6"/>
    <w:rsid w:val="00370A1F"/>
    <w:rsid w:val="003710BC"/>
    <w:rsid w:val="003714A7"/>
    <w:rsid w:val="00371887"/>
    <w:rsid w:val="0037199D"/>
    <w:rsid w:val="00371C69"/>
    <w:rsid w:val="00371DC5"/>
    <w:rsid w:val="0037206F"/>
    <w:rsid w:val="003722D8"/>
    <w:rsid w:val="00372840"/>
    <w:rsid w:val="0037288A"/>
    <w:rsid w:val="003729AE"/>
    <w:rsid w:val="003734CC"/>
    <w:rsid w:val="00373EEA"/>
    <w:rsid w:val="00374397"/>
    <w:rsid w:val="00374B94"/>
    <w:rsid w:val="003758F7"/>
    <w:rsid w:val="00375B9E"/>
    <w:rsid w:val="0037622B"/>
    <w:rsid w:val="00376444"/>
    <w:rsid w:val="003768A8"/>
    <w:rsid w:val="00376E57"/>
    <w:rsid w:val="00377430"/>
    <w:rsid w:val="00377BDE"/>
    <w:rsid w:val="00377C9D"/>
    <w:rsid w:val="00380612"/>
    <w:rsid w:val="0038067C"/>
    <w:rsid w:val="00380A6E"/>
    <w:rsid w:val="00380B40"/>
    <w:rsid w:val="00380D04"/>
    <w:rsid w:val="00381A63"/>
    <w:rsid w:val="00382867"/>
    <w:rsid w:val="00382982"/>
    <w:rsid w:val="00383A58"/>
    <w:rsid w:val="00383E80"/>
    <w:rsid w:val="00384C7A"/>
    <w:rsid w:val="00384D46"/>
    <w:rsid w:val="0038502E"/>
    <w:rsid w:val="0038513D"/>
    <w:rsid w:val="003851CD"/>
    <w:rsid w:val="003858DB"/>
    <w:rsid w:val="00385C3E"/>
    <w:rsid w:val="003862DF"/>
    <w:rsid w:val="00386573"/>
    <w:rsid w:val="00386AA2"/>
    <w:rsid w:val="00387349"/>
    <w:rsid w:val="00387BD2"/>
    <w:rsid w:val="00390062"/>
    <w:rsid w:val="00390253"/>
    <w:rsid w:val="0039055D"/>
    <w:rsid w:val="0039056F"/>
    <w:rsid w:val="00390D93"/>
    <w:rsid w:val="00390EF5"/>
    <w:rsid w:val="00390EFC"/>
    <w:rsid w:val="00390F1B"/>
    <w:rsid w:val="00391B0D"/>
    <w:rsid w:val="003925F5"/>
    <w:rsid w:val="00392D68"/>
    <w:rsid w:val="00392D8A"/>
    <w:rsid w:val="00392EB9"/>
    <w:rsid w:val="00393117"/>
    <w:rsid w:val="00393185"/>
    <w:rsid w:val="003932B3"/>
    <w:rsid w:val="00393954"/>
    <w:rsid w:val="00395BC6"/>
    <w:rsid w:val="00396020"/>
    <w:rsid w:val="00396722"/>
    <w:rsid w:val="00396B12"/>
    <w:rsid w:val="00396EDA"/>
    <w:rsid w:val="0039762B"/>
    <w:rsid w:val="003976A6"/>
    <w:rsid w:val="003978D3"/>
    <w:rsid w:val="00397C97"/>
    <w:rsid w:val="003A024D"/>
    <w:rsid w:val="003A02DE"/>
    <w:rsid w:val="003A0654"/>
    <w:rsid w:val="003A06B3"/>
    <w:rsid w:val="003A0DB5"/>
    <w:rsid w:val="003A1404"/>
    <w:rsid w:val="003A152C"/>
    <w:rsid w:val="003A1A0E"/>
    <w:rsid w:val="003A20B5"/>
    <w:rsid w:val="003A25A8"/>
    <w:rsid w:val="003A25C5"/>
    <w:rsid w:val="003A2C11"/>
    <w:rsid w:val="003A2ED8"/>
    <w:rsid w:val="003A3042"/>
    <w:rsid w:val="003A3422"/>
    <w:rsid w:val="003A3484"/>
    <w:rsid w:val="003A367F"/>
    <w:rsid w:val="003A3CB3"/>
    <w:rsid w:val="003A46C6"/>
    <w:rsid w:val="003A48B6"/>
    <w:rsid w:val="003A4D5E"/>
    <w:rsid w:val="003A4EAB"/>
    <w:rsid w:val="003A5356"/>
    <w:rsid w:val="003A5472"/>
    <w:rsid w:val="003A56CD"/>
    <w:rsid w:val="003A57A0"/>
    <w:rsid w:val="003A644D"/>
    <w:rsid w:val="003A64F6"/>
    <w:rsid w:val="003A6787"/>
    <w:rsid w:val="003A6A30"/>
    <w:rsid w:val="003A6FE1"/>
    <w:rsid w:val="003A7D19"/>
    <w:rsid w:val="003A7F6B"/>
    <w:rsid w:val="003B02B4"/>
    <w:rsid w:val="003B051B"/>
    <w:rsid w:val="003B0699"/>
    <w:rsid w:val="003B0F17"/>
    <w:rsid w:val="003B1F51"/>
    <w:rsid w:val="003B279E"/>
    <w:rsid w:val="003B2C74"/>
    <w:rsid w:val="003B33E7"/>
    <w:rsid w:val="003B35CA"/>
    <w:rsid w:val="003B38E2"/>
    <w:rsid w:val="003B38F8"/>
    <w:rsid w:val="003B3D21"/>
    <w:rsid w:val="003B3DB9"/>
    <w:rsid w:val="003B4373"/>
    <w:rsid w:val="003B4A63"/>
    <w:rsid w:val="003B5213"/>
    <w:rsid w:val="003B5B38"/>
    <w:rsid w:val="003B64D4"/>
    <w:rsid w:val="003B67E5"/>
    <w:rsid w:val="003B777E"/>
    <w:rsid w:val="003B78F0"/>
    <w:rsid w:val="003B7967"/>
    <w:rsid w:val="003C1047"/>
    <w:rsid w:val="003C171B"/>
    <w:rsid w:val="003C247B"/>
    <w:rsid w:val="003C29C7"/>
    <w:rsid w:val="003C43C4"/>
    <w:rsid w:val="003C47F9"/>
    <w:rsid w:val="003C5837"/>
    <w:rsid w:val="003C5C72"/>
    <w:rsid w:val="003C5E04"/>
    <w:rsid w:val="003C5FD7"/>
    <w:rsid w:val="003C61A1"/>
    <w:rsid w:val="003C62DE"/>
    <w:rsid w:val="003C65EF"/>
    <w:rsid w:val="003C6814"/>
    <w:rsid w:val="003C6A2F"/>
    <w:rsid w:val="003C6C85"/>
    <w:rsid w:val="003C6DC3"/>
    <w:rsid w:val="003C732C"/>
    <w:rsid w:val="003C7652"/>
    <w:rsid w:val="003C7922"/>
    <w:rsid w:val="003C797F"/>
    <w:rsid w:val="003C7C52"/>
    <w:rsid w:val="003C7E7A"/>
    <w:rsid w:val="003D09C2"/>
    <w:rsid w:val="003D0B09"/>
    <w:rsid w:val="003D1574"/>
    <w:rsid w:val="003D1A0E"/>
    <w:rsid w:val="003D1C7A"/>
    <w:rsid w:val="003D1D9E"/>
    <w:rsid w:val="003D1EE9"/>
    <w:rsid w:val="003D20F6"/>
    <w:rsid w:val="003D2639"/>
    <w:rsid w:val="003D2748"/>
    <w:rsid w:val="003D27C6"/>
    <w:rsid w:val="003D2B8B"/>
    <w:rsid w:val="003D34E7"/>
    <w:rsid w:val="003D3A15"/>
    <w:rsid w:val="003D3DDA"/>
    <w:rsid w:val="003D3EFC"/>
    <w:rsid w:val="003D4F00"/>
    <w:rsid w:val="003D56B8"/>
    <w:rsid w:val="003D581E"/>
    <w:rsid w:val="003D5AC8"/>
    <w:rsid w:val="003D7C3E"/>
    <w:rsid w:val="003E0256"/>
    <w:rsid w:val="003E0EEA"/>
    <w:rsid w:val="003E118D"/>
    <w:rsid w:val="003E194B"/>
    <w:rsid w:val="003E25F1"/>
    <w:rsid w:val="003E30CE"/>
    <w:rsid w:val="003E33D2"/>
    <w:rsid w:val="003E459B"/>
    <w:rsid w:val="003E4621"/>
    <w:rsid w:val="003E5BAA"/>
    <w:rsid w:val="003E5C86"/>
    <w:rsid w:val="003E6022"/>
    <w:rsid w:val="003E61A4"/>
    <w:rsid w:val="003E621A"/>
    <w:rsid w:val="003E65AE"/>
    <w:rsid w:val="003E6750"/>
    <w:rsid w:val="003E6A35"/>
    <w:rsid w:val="003E6DAB"/>
    <w:rsid w:val="003E70C1"/>
    <w:rsid w:val="003E7166"/>
    <w:rsid w:val="003E728C"/>
    <w:rsid w:val="003E731B"/>
    <w:rsid w:val="003E76C2"/>
    <w:rsid w:val="003E77DD"/>
    <w:rsid w:val="003E7E09"/>
    <w:rsid w:val="003F0FD8"/>
    <w:rsid w:val="003F16B8"/>
    <w:rsid w:val="003F1B68"/>
    <w:rsid w:val="003F207D"/>
    <w:rsid w:val="003F2A49"/>
    <w:rsid w:val="003F3218"/>
    <w:rsid w:val="003F3E5F"/>
    <w:rsid w:val="003F402A"/>
    <w:rsid w:val="003F485B"/>
    <w:rsid w:val="003F4C51"/>
    <w:rsid w:val="003F4EDB"/>
    <w:rsid w:val="003F5D66"/>
    <w:rsid w:val="003F5E82"/>
    <w:rsid w:val="003F6177"/>
    <w:rsid w:val="003F6A76"/>
    <w:rsid w:val="003F6D07"/>
    <w:rsid w:val="004009A0"/>
    <w:rsid w:val="00400A02"/>
    <w:rsid w:val="00400B03"/>
    <w:rsid w:val="00400B3E"/>
    <w:rsid w:val="00401BA0"/>
    <w:rsid w:val="00401C78"/>
    <w:rsid w:val="00401EBD"/>
    <w:rsid w:val="00402304"/>
    <w:rsid w:val="00402341"/>
    <w:rsid w:val="0040289F"/>
    <w:rsid w:val="0040291B"/>
    <w:rsid w:val="00402A66"/>
    <w:rsid w:val="00404038"/>
    <w:rsid w:val="004054A0"/>
    <w:rsid w:val="00405847"/>
    <w:rsid w:val="00406967"/>
    <w:rsid w:val="00406B07"/>
    <w:rsid w:val="00407113"/>
    <w:rsid w:val="0040744D"/>
    <w:rsid w:val="00407B9A"/>
    <w:rsid w:val="00407DBC"/>
    <w:rsid w:val="004106EB"/>
    <w:rsid w:val="004107FD"/>
    <w:rsid w:val="00410922"/>
    <w:rsid w:val="00410D25"/>
    <w:rsid w:val="00410D8D"/>
    <w:rsid w:val="004111F7"/>
    <w:rsid w:val="00411D0C"/>
    <w:rsid w:val="00412CDA"/>
    <w:rsid w:val="0041327C"/>
    <w:rsid w:val="0041393F"/>
    <w:rsid w:val="004143F8"/>
    <w:rsid w:val="00414674"/>
    <w:rsid w:val="00414F4C"/>
    <w:rsid w:val="00415095"/>
    <w:rsid w:val="00415840"/>
    <w:rsid w:val="00415B1F"/>
    <w:rsid w:val="00415F39"/>
    <w:rsid w:val="0041709C"/>
    <w:rsid w:val="00417D83"/>
    <w:rsid w:val="00420506"/>
    <w:rsid w:val="00420858"/>
    <w:rsid w:val="00420AF1"/>
    <w:rsid w:val="00420BC1"/>
    <w:rsid w:val="00420C6E"/>
    <w:rsid w:val="00420F26"/>
    <w:rsid w:val="0042125F"/>
    <w:rsid w:val="00421C7F"/>
    <w:rsid w:val="0042225F"/>
    <w:rsid w:val="00422807"/>
    <w:rsid w:val="00422D72"/>
    <w:rsid w:val="00423E61"/>
    <w:rsid w:val="00424795"/>
    <w:rsid w:val="00424F8A"/>
    <w:rsid w:val="00425274"/>
    <w:rsid w:val="0042587E"/>
    <w:rsid w:val="00426058"/>
    <w:rsid w:val="0042679B"/>
    <w:rsid w:val="0042773F"/>
    <w:rsid w:val="00427DCC"/>
    <w:rsid w:val="00427E8A"/>
    <w:rsid w:val="00430092"/>
    <w:rsid w:val="00430160"/>
    <w:rsid w:val="00430345"/>
    <w:rsid w:val="0043086E"/>
    <w:rsid w:val="0043088D"/>
    <w:rsid w:val="004308CE"/>
    <w:rsid w:val="004311E5"/>
    <w:rsid w:val="00431496"/>
    <w:rsid w:val="00431B20"/>
    <w:rsid w:val="004326E4"/>
    <w:rsid w:val="00432797"/>
    <w:rsid w:val="004327A5"/>
    <w:rsid w:val="00432B8D"/>
    <w:rsid w:val="00432E72"/>
    <w:rsid w:val="004337F1"/>
    <w:rsid w:val="00433E10"/>
    <w:rsid w:val="0043403C"/>
    <w:rsid w:val="0043461F"/>
    <w:rsid w:val="00435409"/>
    <w:rsid w:val="0043572C"/>
    <w:rsid w:val="00435917"/>
    <w:rsid w:val="00436374"/>
    <w:rsid w:val="0043676C"/>
    <w:rsid w:val="00436B66"/>
    <w:rsid w:val="004373CA"/>
    <w:rsid w:val="004401D7"/>
    <w:rsid w:val="004403F5"/>
    <w:rsid w:val="004404CF"/>
    <w:rsid w:val="004410D4"/>
    <w:rsid w:val="00441256"/>
    <w:rsid w:val="004414B9"/>
    <w:rsid w:val="00441A69"/>
    <w:rsid w:val="00441CA8"/>
    <w:rsid w:val="004420C0"/>
    <w:rsid w:val="004422F9"/>
    <w:rsid w:val="0044250B"/>
    <w:rsid w:val="00442B3A"/>
    <w:rsid w:val="00442DC8"/>
    <w:rsid w:val="004433C9"/>
    <w:rsid w:val="00443F54"/>
    <w:rsid w:val="00444067"/>
    <w:rsid w:val="00444236"/>
    <w:rsid w:val="004442FA"/>
    <w:rsid w:val="0044450E"/>
    <w:rsid w:val="00445762"/>
    <w:rsid w:val="00445771"/>
    <w:rsid w:val="004458A8"/>
    <w:rsid w:val="004459CF"/>
    <w:rsid w:val="00445A0B"/>
    <w:rsid w:val="00445B05"/>
    <w:rsid w:val="00445E54"/>
    <w:rsid w:val="0044647C"/>
    <w:rsid w:val="004466A5"/>
    <w:rsid w:val="00446803"/>
    <w:rsid w:val="00446886"/>
    <w:rsid w:val="00446B72"/>
    <w:rsid w:val="00446E0C"/>
    <w:rsid w:val="00446F5D"/>
    <w:rsid w:val="00450B57"/>
    <w:rsid w:val="0045125A"/>
    <w:rsid w:val="00451489"/>
    <w:rsid w:val="00451BBF"/>
    <w:rsid w:val="004524C5"/>
    <w:rsid w:val="00452DD3"/>
    <w:rsid w:val="00452E26"/>
    <w:rsid w:val="004532A9"/>
    <w:rsid w:val="00453913"/>
    <w:rsid w:val="00453F3F"/>
    <w:rsid w:val="004541B9"/>
    <w:rsid w:val="00455159"/>
    <w:rsid w:val="0045625B"/>
    <w:rsid w:val="004568DA"/>
    <w:rsid w:val="00456E5E"/>
    <w:rsid w:val="00457383"/>
    <w:rsid w:val="00457696"/>
    <w:rsid w:val="0046070B"/>
    <w:rsid w:val="00460777"/>
    <w:rsid w:val="00461047"/>
    <w:rsid w:val="00461D27"/>
    <w:rsid w:val="00461DAB"/>
    <w:rsid w:val="00462612"/>
    <w:rsid w:val="00462692"/>
    <w:rsid w:val="00463C3A"/>
    <w:rsid w:val="0046410E"/>
    <w:rsid w:val="004646EC"/>
    <w:rsid w:val="00464B36"/>
    <w:rsid w:val="0046557A"/>
    <w:rsid w:val="00465CA4"/>
    <w:rsid w:val="004663F9"/>
    <w:rsid w:val="00466650"/>
    <w:rsid w:val="004677B1"/>
    <w:rsid w:val="00467B80"/>
    <w:rsid w:val="004700F6"/>
    <w:rsid w:val="00471286"/>
    <w:rsid w:val="004714DD"/>
    <w:rsid w:val="00472ED4"/>
    <w:rsid w:val="004737F2"/>
    <w:rsid w:val="00473894"/>
    <w:rsid w:val="004742C1"/>
    <w:rsid w:val="00474A6E"/>
    <w:rsid w:val="00475934"/>
    <w:rsid w:val="00476509"/>
    <w:rsid w:val="0047666B"/>
    <w:rsid w:val="00476A8C"/>
    <w:rsid w:val="00476DBB"/>
    <w:rsid w:val="004776CA"/>
    <w:rsid w:val="004777B4"/>
    <w:rsid w:val="00477C81"/>
    <w:rsid w:val="004800EE"/>
    <w:rsid w:val="0048068B"/>
    <w:rsid w:val="00480732"/>
    <w:rsid w:val="004808EF"/>
    <w:rsid w:val="00480C30"/>
    <w:rsid w:val="00480C76"/>
    <w:rsid w:val="004817F3"/>
    <w:rsid w:val="0048184E"/>
    <w:rsid w:val="00482155"/>
    <w:rsid w:val="00482171"/>
    <w:rsid w:val="004825C2"/>
    <w:rsid w:val="00482A4E"/>
    <w:rsid w:val="00482E15"/>
    <w:rsid w:val="004836EA"/>
    <w:rsid w:val="004846D2"/>
    <w:rsid w:val="0048550D"/>
    <w:rsid w:val="00485B15"/>
    <w:rsid w:val="00485F3A"/>
    <w:rsid w:val="0048695B"/>
    <w:rsid w:val="0048706E"/>
    <w:rsid w:val="0048770A"/>
    <w:rsid w:val="00487EA6"/>
    <w:rsid w:val="00490555"/>
    <w:rsid w:val="00490A9C"/>
    <w:rsid w:val="00490B37"/>
    <w:rsid w:val="00490FF7"/>
    <w:rsid w:val="00491087"/>
    <w:rsid w:val="00491247"/>
    <w:rsid w:val="00491B40"/>
    <w:rsid w:val="004926BD"/>
    <w:rsid w:val="00493560"/>
    <w:rsid w:val="004937EE"/>
    <w:rsid w:val="0049416D"/>
    <w:rsid w:val="0049465A"/>
    <w:rsid w:val="0049474A"/>
    <w:rsid w:val="004948A2"/>
    <w:rsid w:val="00495690"/>
    <w:rsid w:val="00495A87"/>
    <w:rsid w:val="00495FBB"/>
    <w:rsid w:val="0049663A"/>
    <w:rsid w:val="00497061"/>
    <w:rsid w:val="00497864"/>
    <w:rsid w:val="0049791A"/>
    <w:rsid w:val="004A0454"/>
    <w:rsid w:val="004A091B"/>
    <w:rsid w:val="004A15F9"/>
    <w:rsid w:val="004A1A5C"/>
    <w:rsid w:val="004A1FFC"/>
    <w:rsid w:val="004A34F0"/>
    <w:rsid w:val="004A354F"/>
    <w:rsid w:val="004A391D"/>
    <w:rsid w:val="004A39C3"/>
    <w:rsid w:val="004A41B4"/>
    <w:rsid w:val="004A423A"/>
    <w:rsid w:val="004A443B"/>
    <w:rsid w:val="004A44E1"/>
    <w:rsid w:val="004A48A2"/>
    <w:rsid w:val="004A4A40"/>
    <w:rsid w:val="004A6029"/>
    <w:rsid w:val="004A65D0"/>
    <w:rsid w:val="004A67C2"/>
    <w:rsid w:val="004A7676"/>
    <w:rsid w:val="004B0303"/>
    <w:rsid w:val="004B077F"/>
    <w:rsid w:val="004B0903"/>
    <w:rsid w:val="004B0BE5"/>
    <w:rsid w:val="004B12BF"/>
    <w:rsid w:val="004B1332"/>
    <w:rsid w:val="004B183C"/>
    <w:rsid w:val="004B1F7A"/>
    <w:rsid w:val="004B2458"/>
    <w:rsid w:val="004B29FE"/>
    <w:rsid w:val="004B2F65"/>
    <w:rsid w:val="004B3049"/>
    <w:rsid w:val="004B3989"/>
    <w:rsid w:val="004B3DC7"/>
    <w:rsid w:val="004B3E4F"/>
    <w:rsid w:val="004B460B"/>
    <w:rsid w:val="004B50C1"/>
    <w:rsid w:val="004B51B4"/>
    <w:rsid w:val="004B5941"/>
    <w:rsid w:val="004B6CA3"/>
    <w:rsid w:val="004B6F10"/>
    <w:rsid w:val="004B79E0"/>
    <w:rsid w:val="004B7A28"/>
    <w:rsid w:val="004C006D"/>
    <w:rsid w:val="004C05FD"/>
    <w:rsid w:val="004C0E00"/>
    <w:rsid w:val="004C1681"/>
    <w:rsid w:val="004C2088"/>
    <w:rsid w:val="004C225D"/>
    <w:rsid w:val="004C22EE"/>
    <w:rsid w:val="004C2F31"/>
    <w:rsid w:val="004C3420"/>
    <w:rsid w:val="004C39C3"/>
    <w:rsid w:val="004C3E46"/>
    <w:rsid w:val="004C5496"/>
    <w:rsid w:val="004C7169"/>
    <w:rsid w:val="004C7525"/>
    <w:rsid w:val="004C7526"/>
    <w:rsid w:val="004C7894"/>
    <w:rsid w:val="004C7A34"/>
    <w:rsid w:val="004C7CDB"/>
    <w:rsid w:val="004D0EE4"/>
    <w:rsid w:val="004D13A9"/>
    <w:rsid w:val="004D180F"/>
    <w:rsid w:val="004D213C"/>
    <w:rsid w:val="004D2504"/>
    <w:rsid w:val="004D2944"/>
    <w:rsid w:val="004D2963"/>
    <w:rsid w:val="004D2A31"/>
    <w:rsid w:val="004D2D5B"/>
    <w:rsid w:val="004D362E"/>
    <w:rsid w:val="004D4380"/>
    <w:rsid w:val="004D453C"/>
    <w:rsid w:val="004D491C"/>
    <w:rsid w:val="004D4AB4"/>
    <w:rsid w:val="004D4D7C"/>
    <w:rsid w:val="004D4EF1"/>
    <w:rsid w:val="004D4FB8"/>
    <w:rsid w:val="004D4FF6"/>
    <w:rsid w:val="004D51CE"/>
    <w:rsid w:val="004D6091"/>
    <w:rsid w:val="004D6BF4"/>
    <w:rsid w:val="004D725E"/>
    <w:rsid w:val="004D746D"/>
    <w:rsid w:val="004D761F"/>
    <w:rsid w:val="004D7B84"/>
    <w:rsid w:val="004D7D5E"/>
    <w:rsid w:val="004E0A47"/>
    <w:rsid w:val="004E0DB7"/>
    <w:rsid w:val="004E0EFE"/>
    <w:rsid w:val="004E0FBD"/>
    <w:rsid w:val="004E0FF3"/>
    <w:rsid w:val="004E13BF"/>
    <w:rsid w:val="004E1BB1"/>
    <w:rsid w:val="004E284C"/>
    <w:rsid w:val="004E2EEA"/>
    <w:rsid w:val="004E36A5"/>
    <w:rsid w:val="004E383B"/>
    <w:rsid w:val="004E3BD3"/>
    <w:rsid w:val="004E3C2E"/>
    <w:rsid w:val="004E3CE4"/>
    <w:rsid w:val="004E3E64"/>
    <w:rsid w:val="004E4CFF"/>
    <w:rsid w:val="004E53B1"/>
    <w:rsid w:val="004E59E6"/>
    <w:rsid w:val="004E767F"/>
    <w:rsid w:val="004E7868"/>
    <w:rsid w:val="004E7DD0"/>
    <w:rsid w:val="004F0584"/>
    <w:rsid w:val="004F2249"/>
    <w:rsid w:val="004F2C17"/>
    <w:rsid w:val="004F3244"/>
    <w:rsid w:val="004F3C50"/>
    <w:rsid w:val="004F4BC1"/>
    <w:rsid w:val="004F5187"/>
    <w:rsid w:val="004F5592"/>
    <w:rsid w:val="004F5724"/>
    <w:rsid w:val="004F5AE3"/>
    <w:rsid w:val="004F5FAF"/>
    <w:rsid w:val="004F6F27"/>
    <w:rsid w:val="004F785A"/>
    <w:rsid w:val="004F79BB"/>
    <w:rsid w:val="004F7D72"/>
    <w:rsid w:val="00500092"/>
    <w:rsid w:val="00500ADA"/>
    <w:rsid w:val="00500C08"/>
    <w:rsid w:val="00501B96"/>
    <w:rsid w:val="0050349E"/>
    <w:rsid w:val="00504BF6"/>
    <w:rsid w:val="005051B3"/>
    <w:rsid w:val="00505248"/>
    <w:rsid w:val="00505289"/>
    <w:rsid w:val="00505D08"/>
    <w:rsid w:val="00505D4D"/>
    <w:rsid w:val="0050607C"/>
    <w:rsid w:val="00506858"/>
    <w:rsid w:val="00506A07"/>
    <w:rsid w:val="0050709E"/>
    <w:rsid w:val="0050780C"/>
    <w:rsid w:val="00507A7D"/>
    <w:rsid w:val="005100AB"/>
    <w:rsid w:val="00510269"/>
    <w:rsid w:val="005103AE"/>
    <w:rsid w:val="0051049E"/>
    <w:rsid w:val="0051079D"/>
    <w:rsid w:val="0051175C"/>
    <w:rsid w:val="00511774"/>
    <w:rsid w:val="00511C0C"/>
    <w:rsid w:val="00511D6E"/>
    <w:rsid w:val="00512AB8"/>
    <w:rsid w:val="00512AED"/>
    <w:rsid w:val="00512F2C"/>
    <w:rsid w:val="00513C49"/>
    <w:rsid w:val="00516B51"/>
    <w:rsid w:val="00516CC7"/>
    <w:rsid w:val="00520F6E"/>
    <w:rsid w:val="005219E4"/>
    <w:rsid w:val="005220DA"/>
    <w:rsid w:val="00522728"/>
    <w:rsid w:val="00522937"/>
    <w:rsid w:val="005232AC"/>
    <w:rsid w:val="00523BE3"/>
    <w:rsid w:val="00524B14"/>
    <w:rsid w:val="00524CD1"/>
    <w:rsid w:val="005250A1"/>
    <w:rsid w:val="00525663"/>
    <w:rsid w:val="00525A76"/>
    <w:rsid w:val="00525B86"/>
    <w:rsid w:val="00526182"/>
    <w:rsid w:val="00526721"/>
    <w:rsid w:val="00527ABA"/>
    <w:rsid w:val="00527ED1"/>
    <w:rsid w:val="00530363"/>
    <w:rsid w:val="00530667"/>
    <w:rsid w:val="0053081F"/>
    <w:rsid w:val="00530BB5"/>
    <w:rsid w:val="00531A4D"/>
    <w:rsid w:val="00531F41"/>
    <w:rsid w:val="0053230F"/>
    <w:rsid w:val="005323F9"/>
    <w:rsid w:val="00532B65"/>
    <w:rsid w:val="00532FBC"/>
    <w:rsid w:val="0053354F"/>
    <w:rsid w:val="00533569"/>
    <w:rsid w:val="00533EBE"/>
    <w:rsid w:val="005340ED"/>
    <w:rsid w:val="00534E22"/>
    <w:rsid w:val="005356B1"/>
    <w:rsid w:val="00535EC7"/>
    <w:rsid w:val="00535F84"/>
    <w:rsid w:val="00537932"/>
    <w:rsid w:val="00537C2A"/>
    <w:rsid w:val="00540173"/>
    <w:rsid w:val="00540DF7"/>
    <w:rsid w:val="0054105D"/>
    <w:rsid w:val="00541904"/>
    <w:rsid w:val="00542926"/>
    <w:rsid w:val="00542950"/>
    <w:rsid w:val="005435E5"/>
    <w:rsid w:val="005438C9"/>
    <w:rsid w:val="00543DDF"/>
    <w:rsid w:val="00543F2F"/>
    <w:rsid w:val="00544B68"/>
    <w:rsid w:val="00545198"/>
    <w:rsid w:val="005451F4"/>
    <w:rsid w:val="0054535B"/>
    <w:rsid w:val="0054564F"/>
    <w:rsid w:val="00545930"/>
    <w:rsid w:val="005466B5"/>
    <w:rsid w:val="00547F67"/>
    <w:rsid w:val="00547FD7"/>
    <w:rsid w:val="00550DED"/>
    <w:rsid w:val="005514FF"/>
    <w:rsid w:val="00551802"/>
    <w:rsid w:val="00552B31"/>
    <w:rsid w:val="00552F18"/>
    <w:rsid w:val="00553781"/>
    <w:rsid w:val="00553964"/>
    <w:rsid w:val="00553DF8"/>
    <w:rsid w:val="005544B5"/>
    <w:rsid w:val="005553D4"/>
    <w:rsid w:val="005558DA"/>
    <w:rsid w:val="00555A3D"/>
    <w:rsid w:val="00555F8F"/>
    <w:rsid w:val="005560C4"/>
    <w:rsid w:val="0055626B"/>
    <w:rsid w:val="00556300"/>
    <w:rsid w:val="00556A6D"/>
    <w:rsid w:val="00556BFE"/>
    <w:rsid w:val="00556DE5"/>
    <w:rsid w:val="00557210"/>
    <w:rsid w:val="0055748A"/>
    <w:rsid w:val="005577FF"/>
    <w:rsid w:val="00557F54"/>
    <w:rsid w:val="00560174"/>
    <w:rsid w:val="00560E68"/>
    <w:rsid w:val="00561D49"/>
    <w:rsid w:val="005622DD"/>
    <w:rsid w:val="00562917"/>
    <w:rsid w:val="00562AD0"/>
    <w:rsid w:val="00564BA1"/>
    <w:rsid w:val="00564DBB"/>
    <w:rsid w:val="00564FFF"/>
    <w:rsid w:val="00565AB0"/>
    <w:rsid w:val="00566175"/>
    <w:rsid w:val="00566632"/>
    <w:rsid w:val="00566A52"/>
    <w:rsid w:val="00566C33"/>
    <w:rsid w:val="00567256"/>
    <w:rsid w:val="005702FE"/>
    <w:rsid w:val="00571443"/>
    <w:rsid w:val="00571CC4"/>
    <w:rsid w:val="00571ED1"/>
    <w:rsid w:val="0057202B"/>
    <w:rsid w:val="005720C3"/>
    <w:rsid w:val="0057243F"/>
    <w:rsid w:val="00572643"/>
    <w:rsid w:val="00572740"/>
    <w:rsid w:val="005728DA"/>
    <w:rsid w:val="00572A7B"/>
    <w:rsid w:val="00572C39"/>
    <w:rsid w:val="00572E1D"/>
    <w:rsid w:val="00572E31"/>
    <w:rsid w:val="005730E6"/>
    <w:rsid w:val="00573216"/>
    <w:rsid w:val="00573B6E"/>
    <w:rsid w:val="00574715"/>
    <w:rsid w:val="005749E8"/>
    <w:rsid w:val="00574C3C"/>
    <w:rsid w:val="00575FF6"/>
    <w:rsid w:val="0057659B"/>
    <w:rsid w:val="00576661"/>
    <w:rsid w:val="0057686F"/>
    <w:rsid w:val="00576D8B"/>
    <w:rsid w:val="00580F90"/>
    <w:rsid w:val="005817F6"/>
    <w:rsid w:val="0058196C"/>
    <w:rsid w:val="00582B33"/>
    <w:rsid w:val="00582FD0"/>
    <w:rsid w:val="00583A21"/>
    <w:rsid w:val="00583B41"/>
    <w:rsid w:val="005840F3"/>
    <w:rsid w:val="00584B2B"/>
    <w:rsid w:val="005855F3"/>
    <w:rsid w:val="00585BB9"/>
    <w:rsid w:val="0058673F"/>
    <w:rsid w:val="005868D3"/>
    <w:rsid w:val="00586E59"/>
    <w:rsid w:val="00587530"/>
    <w:rsid w:val="00587B65"/>
    <w:rsid w:val="00590089"/>
    <w:rsid w:val="0059051F"/>
    <w:rsid w:val="005918DC"/>
    <w:rsid w:val="00591E5E"/>
    <w:rsid w:val="0059268B"/>
    <w:rsid w:val="00592A82"/>
    <w:rsid w:val="00592B77"/>
    <w:rsid w:val="005932B3"/>
    <w:rsid w:val="00593474"/>
    <w:rsid w:val="00594483"/>
    <w:rsid w:val="00594CD9"/>
    <w:rsid w:val="00594DF2"/>
    <w:rsid w:val="0059557D"/>
    <w:rsid w:val="00595FC2"/>
    <w:rsid w:val="005960CD"/>
    <w:rsid w:val="00596D0C"/>
    <w:rsid w:val="00596EB5"/>
    <w:rsid w:val="00597596"/>
    <w:rsid w:val="005977A9"/>
    <w:rsid w:val="005A05DA"/>
    <w:rsid w:val="005A2871"/>
    <w:rsid w:val="005A28BA"/>
    <w:rsid w:val="005A2A15"/>
    <w:rsid w:val="005A2A51"/>
    <w:rsid w:val="005A2D34"/>
    <w:rsid w:val="005A31E1"/>
    <w:rsid w:val="005A4231"/>
    <w:rsid w:val="005A43EE"/>
    <w:rsid w:val="005A454E"/>
    <w:rsid w:val="005A4B08"/>
    <w:rsid w:val="005A4CCB"/>
    <w:rsid w:val="005A59F0"/>
    <w:rsid w:val="005A6192"/>
    <w:rsid w:val="005A641D"/>
    <w:rsid w:val="005A6500"/>
    <w:rsid w:val="005A6C56"/>
    <w:rsid w:val="005A6E6C"/>
    <w:rsid w:val="005A77EA"/>
    <w:rsid w:val="005B089F"/>
    <w:rsid w:val="005B13CF"/>
    <w:rsid w:val="005B18C5"/>
    <w:rsid w:val="005B25C2"/>
    <w:rsid w:val="005B2BE1"/>
    <w:rsid w:val="005B2CA8"/>
    <w:rsid w:val="005B2F7C"/>
    <w:rsid w:val="005B3175"/>
    <w:rsid w:val="005B37C8"/>
    <w:rsid w:val="005B45E6"/>
    <w:rsid w:val="005B4D6A"/>
    <w:rsid w:val="005B4FE9"/>
    <w:rsid w:val="005B5953"/>
    <w:rsid w:val="005B6066"/>
    <w:rsid w:val="005B6383"/>
    <w:rsid w:val="005B648E"/>
    <w:rsid w:val="005B6BE3"/>
    <w:rsid w:val="005B7195"/>
    <w:rsid w:val="005B78DC"/>
    <w:rsid w:val="005B7AD6"/>
    <w:rsid w:val="005C0D95"/>
    <w:rsid w:val="005C0F23"/>
    <w:rsid w:val="005C11C0"/>
    <w:rsid w:val="005C127B"/>
    <w:rsid w:val="005C13BF"/>
    <w:rsid w:val="005C1694"/>
    <w:rsid w:val="005C17EC"/>
    <w:rsid w:val="005C22E9"/>
    <w:rsid w:val="005C25C4"/>
    <w:rsid w:val="005C2F7D"/>
    <w:rsid w:val="005C31DB"/>
    <w:rsid w:val="005C3340"/>
    <w:rsid w:val="005C3463"/>
    <w:rsid w:val="005C3970"/>
    <w:rsid w:val="005C45A3"/>
    <w:rsid w:val="005C5824"/>
    <w:rsid w:val="005C5920"/>
    <w:rsid w:val="005C5B20"/>
    <w:rsid w:val="005C6214"/>
    <w:rsid w:val="005C752B"/>
    <w:rsid w:val="005D086A"/>
    <w:rsid w:val="005D0CE0"/>
    <w:rsid w:val="005D0D92"/>
    <w:rsid w:val="005D1073"/>
    <w:rsid w:val="005D10E4"/>
    <w:rsid w:val="005D2A4E"/>
    <w:rsid w:val="005D374E"/>
    <w:rsid w:val="005D4124"/>
    <w:rsid w:val="005D4382"/>
    <w:rsid w:val="005D453F"/>
    <w:rsid w:val="005D4809"/>
    <w:rsid w:val="005D4DFA"/>
    <w:rsid w:val="005D4F4E"/>
    <w:rsid w:val="005D5C32"/>
    <w:rsid w:val="005D5E14"/>
    <w:rsid w:val="005D614F"/>
    <w:rsid w:val="005D624E"/>
    <w:rsid w:val="005D6344"/>
    <w:rsid w:val="005D6549"/>
    <w:rsid w:val="005E01DC"/>
    <w:rsid w:val="005E0793"/>
    <w:rsid w:val="005E1DE4"/>
    <w:rsid w:val="005E22EF"/>
    <w:rsid w:val="005E2BF9"/>
    <w:rsid w:val="005E2F6F"/>
    <w:rsid w:val="005E3211"/>
    <w:rsid w:val="005E3233"/>
    <w:rsid w:val="005E3305"/>
    <w:rsid w:val="005E367C"/>
    <w:rsid w:val="005E3A60"/>
    <w:rsid w:val="005E3B2E"/>
    <w:rsid w:val="005E3C2E"/>
    <w:rsid w:val="005E3C81"/>
    <w:rsid w:val="005E3EA7"/>
    <w:rsid w:val="005E4031"/>
    <w:rsid w:val="005E4AC8"/>
    <w:rsid w:val="005E4DF8"/>
    <w:rsid w:val="005E4E65"/>
    <w:rsid w:val="005E60D2"/>
    <w:rsid w:val="005E7A2D"/>
    <w:rsid w:val="005F02A6"/>
    <w:rsid w:val="005F02AA"/>
    <w:rsid w:val="005F0354"/>
    <w:rsid w:val="005F1397"/>
    <w:rsid w:val="005F16A9"/>
    <w:rsid w:val="005F1950"/>
    <w:rsid w:val="005F1F21"/>
    <w:rsid w:val="005F1F48"/>
    <w:rsid w:val="005F21CA"/>
    <w:rsid w:val="005F2332"/>
    <w:rsid w:val="005F23DF"/>
    <w:rsid w:val="005F2713"/>
    <w:rsid w:val="005F2E8B"/>
    <w:rsid w:val="005F38F6"/>
    <w:rsid w:val="005F4201"/>
    <w:rsid w:val="005F433E"/>
    <w:rsid w:val="005F43FD"/>
    <w:rsid w:val="005F4C12"/>
    <w:rsid w:val="005F4CED"/>
    <w:rsid w:val="005F4E76"/>
    <w:rsid w:val="005F559D"/>
    <w:rsid w:val="005F5852"/>
    <w:rsid w:val="005F5D46"/>
    <w:rsid w:val="005F62AC"/>
    <w:rsid w:val="005F64BC"/>
    <w:rsid w:val="005F6976"/>
    <w:rsid w:val="005F6DF0"/>
    <w:rsid w:val="005F73B6"/>
    <w:rsid w:val="005F7560"/>
    <w:rsid w:val="00600749"/>
    <w:rsid w:val="00600B29"/>
    <w:rsid w:val="00601F5F"/>
    <w:rsid w:val="00603084"/>
    <w:rsid w:val="0060324F"/>
    <w:rsid w:val="0060462B"/>
    <w:rsid w:val="0060470C"/>
    <w:rsid w:val="00604A99"/>
    <w:rsid w:val="00604DBD"/>
    <w:rsid w:val="006057DF"/>
    <w:rsid w:val="00605CF2"/>
    <w:rsid w:val="00605FF4"/>
    <w:rsid w:val="00606246"/>
    <w:rsid w:val="006063D2"/>
    <w:rsid w:val="00606E62"/>
    <w:rsid w:val="00607075"/>
    <w:rsid w:val="006073F2"/>
    <w:rsid w:val="00607A3B"/>
    <w:rsid w:val="00607CE3"/>
    <w:rsid w:val="00610237"/>
    <w:rsid w:val="0061042C"/>
    <w:rsid w:val="006105F6"/>
    <w:rsid w:val="00610AEC"/>
    <w:rsid w:val="00610D30"/>
    <w:rsid w:val="00611030"/>
    <w:rsid w:val="00611107"/>
    <w:rsid w:val="00611E58"/>
    <w:rsid w:val="00613351"/>
    <w:rsid w:val="006139F0"/>
    <w:rsid w:val="0061473B"/>
    <w:rsid w:val="006147BC"/>
    <w:rsid w:val="00614F8C"/>
    <w:rsid w:val="00614FF0"/>
    <w:rsid w:val="00615E20"/>
    <w:rsid w:val="00616071"/>
    <w:rsid w:val="00616774"/>
    <w:rsid w:val="00616B80"/>
    <w:rsid w:val="00616E7C"/>
    <w:rsid w:val="00616E9E"/>
    <w:rsid w:val="00617310"/>
    <w:rsid w:val="00617668"/>
    <w:rsid w:val="006179DB"/>
    <w:rsid w:val="00617A5A"/>
    <w:rsid w:val="00620836"/>
    <w:rsid w:val="00620BC4"/>
    <w:rsid w:val="00620CA5"/>
    <w:rsid w:val="00621E55"/>
    <w:rsid w:val="00623985"/>
    <w:rsid w:val="00623B06"/>
    <w:rsid w:val="00623F58"/>
    <w:rsid w:val="006245AE"/>
    <w:rsid w:val="00624F7C"/>
    <w:rsid w:val="0062534F"/>
    <w:rsid w:val="00625D20"/>
    <w:rsid w:val="00625FD0"/>
    <w:rsid w:val="00626369"/>
    <w:rsid w:val="006263E2"/>
    <w:rsid w:val="00626406"/>
    <w:rsid w:val="00626719"/>
    <w:rsid w:val="00626735"/>
    <w:rsid w:val="00626B3E"/>
    <w:rsid w:val="00626B6F"/>
    <w:rsid w:val="00626CC5"/>
    <w:rsid w:val="00627871"/>
    <w:rsid w:val="00627D0C"/>
    <w:rsid w:val="00627D95"/>
    <w:rsid w:val="00627EAB"/>
    <w:rsid w:val="0063033A"/>
    <w:rsid w:val="00630D2D"/>
    <w:rsid w:val="00631659"/>
    <w:rsid w:val="00631B5F"/>
    <w:rsid w:val="00631E1B"/>
    <w:rsid w:val="006324F4"/>
    <w:rsid w:val="006329C7"/>
    <w:rsid w:val="00632AF5"/>
    <w:rsid w:val="006330ED"/>
    <w:rsid w:val="00633782"/>
    <w:rsid w:val="00633AEE"/>
    <w:rsid w:val="00634D45"/>
    <w:rsid w:val="00635CDF"/>
    <w:rsid w:val="006363BD"/>
    <w:rsid w:val="00637234"/>
    <w:rsid w:val="006403E2"/>
    <w:rsid w:val="006406B4"/>
    <w:rsid w:val="006406DA"/>
    <w:rsid w:val="00640A63"/>
    <w:rsid w:val="00640E42"/>
    <w:rsid w:val="00640F6C"/>
    <w:rsid w:val="00642461"/>
    <w:rsid w:val="00642EE7"/>
    <w:rsid w:val="006433E2"/>
    <w:rsid w:val="00643B10"/>
    <w:rsid w:val="00643B3D"/>
    <w:rsid w:val="00644BE7"/>
    <w:rsid w:val="006450BD"/>
    <w:rsid w:val="006457C0"/>
    <w:rsid w:val="00645C33"/>
    <w:rsid w:val="00647187"/>
    <w:rsid w:val="006474D0"/>
    <w:rsid w:val="006503CE"/>
    <w:rsid w:val="00650E4B"/>
    <w:rsid w:val="006511DD"/>
    <w:rsid w:val="00651D3B"/>
    <w:rsid w:val="006525DB"/>
    <w:rsid w:val="00652AAB"/>
    <w:rsid w:val="00653233"/>
    <w:rsid w:val="00654CEF"/>
    <w:rsid w:val="006554D1"/>
    <w:rsid w:val="00655C4C"/>
    <w:rsid w:val="006567B5"/>
    <w:rsid w:val="00657706"/>
    <w:rsid w:val="0066036E"/>
    <w:rsid w:val="0066067E"/>
    <w:rsid w:val="00660B27"/>
    <w:rsid w:val="00660F69"/>
    <w:rsid w:val="00661074"/>
    <w:rsid w:val="006611EE"/>
    <w:rsid w:val="006621F8"/>
    <w:rsid w:val="00663BCC"/>
    <w:rsid w:val="00664904"/>
    <w:rsid w:val="00664971"/>
    <w:rsid w:val="00665023"/>
    <w:rsid w:val="00665389"/>
    <w:rsid w:val="006656F8"/>
    <w:rsid w:val="00665A12"/>
    <w:rsid w:val="00665AC9"/>
    <w:rsid w:val="00666455"/>
    <w:rsid w:val="0066651F"/>
    <w:rsid w:val="00667022"/>
    <w:rsid w:val="0066711D"/>
    <w:rsid w:val="006675AD"/>
    <w:rsid w:val="0067012A"/>
    <w:rsid w:val="006707B8"/>
    <w:rsid w:val="0067199C"/>
    <w:rsid w:val="0067201B"/>
    <w:rsid w:val="00672687"/>
    <w:rsid w:val="006728EA"/>
    <w:rsid w:val="00673148"/>
    <w:rsid w:val="0067326E"/>
    <w:rsid w:val="0067390E"/>
    <w:rsid w:val="00673B9D"/>
    <w:rsid w:val="00673DDE"/>
    <w:rsid w:val="00673E2A"/>
    <w:rsid w:val="0067426D"/>
    <w:rsid w:val="006746EC"/>
    <w:rsid w:val="0067495E"/>
    <w:rsid w:val="0067512D"/>
    <w:rsid w:val="00675900"/>
    <w:rsid w:val="00676E51"/>
    <w:rsid w:val="00676EFF"/>
    <w:rsid w:val="00677358"/>
    <w:rsid w:val="00677595"/>
    <w:rsid w:val="0067796C"/>
    <w:rsid w:val="006779D0"/>
    <w:rsid w:val="0068014A"/>
    <w:rsid w:val="0068078C"/>
    <w:rsid w:val="00680A4D"/>
    <w:rsid w:val="0068105B"/>
    <w:rsid w:val="00681895"/>
    <w:rsid w:val="006819CC"/>
    <w:rsid w:val="00682692"/>
    <w:rsid w:val="0068271C"/>
    <w:rsid w:val="00682CF5"/>
    <w:rsid w:val="0068331F"/>
    <w:rsid w:val="0068341E"/>
    <w:rsid w:val="0068381F"/>
    <w:rsid w:val="0068398B"/>
    <w:rsid w:val="00683E33"/>
    <w:rsid w:val="00684278"/>
    <w:rsid w:val="00684702"/>
    <w:rsid w:val="00684AEA"/>
    <w:rsid w:val="00685067"/>
    <w:rsid w:val="00685177"/>
    <w:rsid w:val="006851C2"/>
    <w:rsid w:val="006853F0"/>
    <w:rsid w:val="006859B5"/>
    <w:rsid w:val="00685CDA"/>
    <w:rsid w:val="00685DAC"/>
    <w:rsid w:val="00685F00"/>
    <w:rsid w:val="006866F4"/>
    <w:rsid w:val="00686EA3"/>
    <w:rsid w:val="00686F64"/>
    <w:rsid w:val="00687391"/>
    <w:rsid w:val="00687496"/>
    <w:rsid w:val="006876EB"/>
    <w:rsid w:val="006904AD"/>
    <w:rsid w:val="00691973"/>
    <w:rsid w:val="006919A1"/>
    <w:rsid w:val="00691B8B"/>
    <w:rsid w:val="006924FC"/>
    <w:rsid w:val="0069250F"/>
    <w:rsid w:val="00692AA6"/>
    <w:rsid w:val="00692D54"/>
    <w:rsid w:val="00692EF8"/>
    <w:rsid w:val="006935C0"/>
    <w:rsid w:val="0069435D"/>
    <w:rsid w:val="0069573E"/>
    <w:rsid w:val="00695EB8"/>
    <w:rsid w:val="00696473"/>
    <w:rsid w:val="00696798"/>
    <w:rsid w:val="00696DE5"/>
    <w:rsid w:val="00697297"/>
    <w:rsid w:val="00697E6B"/>
    <w:rsid w:val="00697EF7"/>
    <w:rsid w:val="006A0062"/>
    <w:rsid w:val="006A036C"/>
    <w:rsid w:val="006A0B34"/>
    <w:rsid w:val="006A0CF0"/>
    <w:rsid w:val="006A0DCB"/>
    <w:rsid w:val="006A0EFF"/>
    <w:rsid w:val="006A116A"/>
    <w:rsid w:val="006A2E57"/>
    <w:rsid w:val="006A3270"/>
    <w:rsid w:val="006A3976"/>
    <w:rsid w:val="006A3F2E"/>
    <w:rsid w:val="006A413A"/>
    <w:rsid w:val="006A4419"/>
    <w:rsid w:val="006A47F0"/>
    <w:rsid w:val="006A5630"/>
    <w:rsid w:val="006A5BCF"/>
    <w:rsid w:val="006A6032"/>
    <w:rsid w:val="006A6338"/>
    <w:rsid w:val="006A64C7"/>
    <w:rsid w:val="006A6618"/>
    <w:rsid w:val="006A6699"/>
    <w:rsid w:val="006A6AB3"/>
    <w:rsid w:val="006A6C2C"/>
    <w:rsid w:val="006A6E4A"/>
    <w:rsid w:val="006A70E0"/>
    <w:rsid w:val="006A71E6"/>
    <w:rsid w:val="006A72B0"/>
    <w:rsid w:val="006B0015"/>
    <w:rsid w:val="006B0080"/>
    <w:rsid w:val="006B0634"/>
    <w:rsid w:val="006B0A58"/>
    <w:rsid w:val="006B17A0"/>
    <w:rsid w:val="006B1DBE"/>
    <w:rsid w:val="006B2236"/>
    <w:rsid w:val="006B25A6"/>
    <w:rsid w:val="006B2A27"/>
    <w:rsid w:val="006B3CF1"/>
    <w:rsid w:val="006B4286"/>
    <w:rsid w:val="006B4315"/>
    <w:rsid w:val="006B44B0"/>
    <w:rsid w:val="006B45B3"/>
    <w:rsid w:val="006B475E"/>
    <w:rsid w:val="006B4834"/>
    <w:rsid w:val="006B4E84"/>
    <w:rsid w:val="006B5097"/>
    <w:rsid w:val="006B5792"/>
    <w:rsid w:val="006B5D91"/>
    <w:rsid w:val="006B5DFA"/>
    <w:rsid w:val="006B5FFA"/>
    <w:rsid w:val="006B60EB"/>
    <w:rsid w:val="006B6154"/>
    <w:rsid w:val="006B6E0D"/>
    <w:rsid w:val="006B7532"/>
    <w:rsid w:val="006B7CB9"/>
    <w:rsid w:val="006B7E13"/>
    <w:rsid w:val="006C0263"/>
    <w:rsid w:val="006C08CC"/>
    <w:rsid w:val="006C1283"/>
    <w:rsid w:val="006C1663"/>
    <w:rsid w:val="006C17D3"/>
    <w:rsid w:val="006C1BC1"/>
    <w:rsid w:val="006C2981"/>
    <w:rsid w:val="006C2BA2"/>
    <w:rsid w:val="006C2C28"/>
    <w:rsid w:val="006C3130"/>
    <w:rsid w:val="006C4F3E"/>
    <w:rsid w:val="006C4F4C"/>
    <w:rsid w:val="006C50C3"/>
    <w:rsid w:val="006C572A"/>
    <w:rsid w:val="006C5768"/>
    <w:rsid w:val="006C659A"/>
    <w:rsid w:val="006C68EB"/>
    <w:rsid w:val="006C71E5"/>
    <w:rsid w:val="006C7278"/>
    <w:rsid w:val="006C7619"/>
    <w:rsid w:val="006D1680"/>
    <w:rsid w:val="006D1684"/>
    <w:rsid w:val="006D1A96"/>
    <w:rsid w:val="006D2382"/>
    <w:rsid w:val="006D2A92"/>
    <w:rsid w:val="006D2C41"/>
    <w:rsid w:val="006D2D64"/>
    <w:rsid w:val="006D2FEB"/>
    <w:rsid w:val="006D353B"/>
    <w:rsid w:val="006D374C"/>
    <w:rsid w:val="006D3F7A"/>
    <w:rsid w:val="006D3FB8"/>
    <w:rsid w:val="006D469E"/>
    <w:rsid w:val="006D4BF7"/>
    <w:rsid w:val="006D4DD9"/>
    <w:rsid w:val="006D51E6"/>
    <w:rsid w:val="006D5376"/>
    <w:rsid w:val="006D5B7F"/>
    <w:rsid w:val="006D5D3C"/>
    <w:rsid w:val="006D74CD"/>
    <w:rsid w:val="006D787C"/>
    <w:rsid w:val="006E01FA"/>
    <w:rsid w:val="006E0278"/>
    <w:rsid w:val="006E0386"/>
    <w:rsid w:val="006E0618"/>
    <w:rsid w:val="006E090A"/>
    <w:rsid w:val="006E0E3F"/>
    <w:rsid w:val="006E140F"/>
    <w:rsid w:val="006E1599"/>
    <w:rsid w:val="006E16DB"/>
    <w:rsid w:val="006E34C6"/>
    <w:rsid w:val="006E3EE3"/>
    <w:rsid w:val="006E52ED"/>
    <w:rsid w:val="006E56B6"/>
    <w:rsid w:val="006E570B"/>
    <w:rsid w:val="006E5858"/>
    <w:rsid w:val="006E58C2"/>
    <w:rsid w:val="006E5AAA"/>
    <w:rsid w:val="006E6EA7"/>
    <w:rsid w:val="006F0CE4"/>
    <w:rsid w:val="006F1C2A"/>
    <w:rsid w:val="006F28C9"/>
    <w:rsid w:val="006F2913"/>
    <w:rsid w:val="006F3105"/>
    <w:rsid w:val="006F369E"/>
    <w:rsid w:val="006F45E8"/>
    <w:rsid w:val="006F486A"/>
    <w:rsid w:val="006F4FB5"/>
    <w:rsid w:val="006F6C27"/>
    <w:rsid w:val="006F6D06"/>
    <w:rsid w:val="006F7895"/>
    <w:rsid w:val="006F7E03"/>
    <w:rsid w:val="00700E24"/>
    <w:rsid w:val="007012C5"/>
    <w:rsid w:val="00701699"/>
    <w:rsid w:val="00701B69"/>
    <w:rsid w:val="00702765"/>
    <w:rsid w:val="00702A72"/>
    <w:rsid w:val="00702CC6"/>
    <w:rsid w:val="0070396E"/>
    <w:rsid w:val="0070463B"/>
    <w:rsid w:val="00705657"/>
    <w:rsid w:val="00705667"/>
    <w:rsid w:val="0070588D"/>
    <w:rsid w:val="00705C30"/>
    <w:rsid w:val="00706399"/>
    <w:rsid w:val="007067A9"/>
    <w:rsid w:val="007068B9"/>
    <w:rsid w:val="007068E0"/>
    <w:rsid w:val="00706E72"/>
    <w:rsid w:val="00707368"/>
    <w:rsid w:val="00707BB4"/>
    <w:rsid w:val="00707EEE"/>
    <w:rsid w:val="0071008C"/>
    <w:rsid w:val="0071026D"/>
    <w:rsid w:val="007103F6"/>
    <w:rsid w:val="007106A9"/>
    <w:rsid w:val="007107E2"/>
    <w:rsid w:val="0071097B"/>
    <w:rsid w:val="00710A76"/>
    <w:rsid w:val="00710E2D"/>
    <w:rsid w:val="007116FD"/>
    <w:rsid w:val="00712306"/>
    <w:rsid w:val="00712E77"/>
    <w:rsid w:val="007144E4"/>
    <w:rsid w:val="00715662"/>
    <w:rsid w:val="007159CF"/>
    <w:rsid w:val="00715BF8"/>
    <w:rsid w:val="00716301"/>
    <w:rsid w:val="00716910"/>
    <w:rsid w:val="007169A5"/>
    <w:rsid w:val="00716C28"/>
    <w:rsid w:val="00716E4A"/>
    <w:rsid w:val="0072006C"/>
    <w:rsid w:val="0072027C"/>
    <w:rsid w:val="007202B4"/>
    <w:rsid w:val="007202F3"/>
    <w:rsid w:val="0072082F"/>
    <w:rsid w:val="0072125B"/>
    <w:rsid w:val="007216C0"/>
    <w:rsid w:val="00721750"/>
    <w:rsid w:val="007219B0"/>
    <w:rsid w:val="007228B1"/>
    <w:rsid w:val="007231DD"/>
    <w:rsid w:val="0072324A"/>
    <w:rsid w:val="00723E6F"/>
    <w:rsid w:val="0072450B"/>
    <w:rsid w:val="0072450C"/>
    <w:rsid w:val="0072485C"/>
    <w:rsid w:val="00724E8D"/>
    <w:rsid w:val="0072543F"/>
    <w:rsid w:val="007254D3"/>
    <w:rsid w:val="007255CA"/>
    <w:rsid w:val="0072585D"/>
    <w:rsid w:val="007259FC"/>
    <w:rsid w:val="00725A63"/>
    <w:rsid w:val="00725FED"/>
    <w:rsid w:val="00726DA2"/>
    <w:rsid w:val="00730972"/>
    <w:rsid w:val="00730EB8"/>
    <w:rsid w:val="00731026"/>
    <w:rsid w:val="007313A7"/>
    <w:rsid w:val="00731692"/>
    <w:rsid w:val="00731E09"/>
    <w:rsid w:val="007320A9"/>
    <w:rsid w:val="007320E6"/>
    <w:rsid w:val="0073249A"/>
    <w:rsid w:val="007327D6"/>
    <w:rsid w:val="0073377A"/>
    <w:rsid w:val="00733D9D"/>
    <w:rsid w:val="00734D30"/>
    <w:rsid w:val="00735F7D"/>
    <w:rsid w:val="00736137"/>
    <w:rsid w:val="0073615F"/>
    <w:rsid w:val="007365CE"/>
    <w:rsid w:val="007367AC"/>
    <w:rsid w:val="00736D5B"/>
    <w:rsid w:val="00737213"/>
    <w:rsid w:val="00737DD2"/>
    <w:rsid w:val="00737F7B"/>
    <w:rsid w:val="00737F89"/>
    <w:rsid w:val="0074009F"/>
    <w:rsid w:val="007404E1"/>
    <w:rsid w:val="00740B79"/>
    <w:rsid w:val="00740CB5"/>
    <w:rsid w:val="00741325"/>
    <w:rsid w:val="007413CF"/>
    <w:rsid w:val="00741C6A"/>
    <w:rsid w:val="007422C0"/>
    <w:rsid w:val="007423C9"/>
    <w:rsid w:val="00742B00"/>
    <w:rsid w:val="00742B34"/>
    <w:rsid w:val="0074357D"/>
    <w:rsid w:val="007435BB"/>
    <w:rsid w:val="00743731"/>
    <w:rsid w:val="00745031"/>
    <w:rsid w:val="0074523C"/>
    <w:rsid w:val="007455F0"/>
    <w:rsid w:val="00745641"/>
    <w:rsid w:val="00746347"/>
    <w:rsid w:val="007463C9"/>
    <w:rsid w:val="00746B22"/>
    <w:rsid w:val="00747365"/>
    <w:rsid w:val="00747B64"/>
    <w:rsid w:val="0075053A"/>
    <w:rsid w:val="0075064F"/>
    <w:rsid w:val="00752073"/>
    <w:rsid w:val="0075218D"/>
    <w:rsid w:val="00752258"/>
    <w:rsid w:val="00752ED9"/>
    <w:rsid w:val="00753AC7"/>
    <w:rsid w:val="00754D94"/>
    <w:rsid w:val="007553C5"/>
    <w:rsid w:val="00755F8B"/>
    <w:rsid w:val="00756F5F"/>
    <w:rsid w:val="0075749E"/>
    <w:rsid w:val="00757A99"/>
    <w:rsid w:val="00760122"/>
    <w:rsid w:val="007603BC"/>
    <w:rsid w:val="00760A56"/>
    <w:rsid w:val="007629F9"/>
    <w:rsid w:val="00763670"/>
    <w:rsid w:val="007644CE"/>
    <w:rsid w:val="007645D9"/>
    <w:rsid w:val="00764876"/>
    <w:rsid w:val="007655E7"/>
    <w:rsid w:val="00765D6E"/>
    <w:rsid w:val="00766543"/>
    <w:rsid w:val="0076752D"/>
    <w:rsid w:val="0077088E"/>
    <w:rsid w:val="007715EF"/>
    <w:rsid w:val="00771A99"/>
    <w:rsid w:val="00772CB0"/>
    <w:rsid w:val="00772CE4"/>
    <w:rsid w:val="00773BBB"/>
    <w:rsid w:val="007742AA"/>
    <w:rsid w:val="00774436"/>
    <w:rsid w:val="00774540"/>
    <w:rsid w:val="0077588D"/>
    <w:rsid w:val="007758EA"/>
    <w:rsid w:val="00775BA2"/>
    <w:rsid w:val="00775D8A"/>
    <w:rsid w:val="007760FF"/>
    <w:rsid w:val="00776320"/>
    <w:rsid w:val="0077707B"/>
    <w:rsid w:val="00777F49"/>
    <w:rsid w:val="00777F92"/>
    <w:rsid w:val="007804F7"/>
    <w:rsid w:val="0078087C"/>
    <w:rsid w:val="00780919"/>
    <w:rsid w:val="00781F31"/>
    <w:rsid w:val="00782478"/>
    <w:rsid w:val="0078265B"/>
    <w:rsid w:val="00782D3A"/>
    <w:rsid w:val="00782E24"/>
    <w:rsid w:val="00782E5D"/>
    <w:rsid w:val="0078385A"/>
    <w:rsid w:val="00783BC6"/>
    <w:rsid w:val="007842D1"/>
    <w:rsid w:val="007846FC"/>
    <w:rsid w:val="00784E0C"/>
    <w:rsid w:val="00784F4C"/>
    <w:rsid w:val="007852CB"/>
    <w:rsid w:val="007857D4"/>
    <w:rsid w:val="00785A57"/>
    <w:rsid w:val="00785F20"/>
    <w:rsid w:val="00785FFE"/>
    <w:rsid w:val="00786102"/>
    <w:rsid w:val="007867AE"/>
    <w:rsid w:val="00786B2C"/>
    <w:rsid w:val="00786B2D"/>
    <w:rsid w:val="00790EC1"/>
    <w:rsid w:val="007913B2"/>
    <w:rsid w:val="007913E0"/>
    <w:rsid w:val="00791550"/>
    <w:rsid w:val="00791A51"/>
    <w:rsid w:val="00791F13"/>
    <w:rsid w:val="00792733"/>
    <w:rsid w:val="00793261"/>
    <w:rsid w:val="007939CD"/>
    <w:rsid w:val="00793FA1"/>
    <w:rsid w:val="0079429B"/>
    <w:rsid w:val="0079434D"/>
    <w:rsid w:val="00794ACF"/>
    <w:rsid w:val="007950BA"/>
    <w:rsid w:val="00795102"/>
    <w:rsid w:val="00795C19"/>
    <w:rsid w:val="007963E6"/>
    <w:rsid w:val="00796D8E"/>
    <w:rsid w:val="00796DFF"/>
    <w:rsid w:val="00796E6E"/>
    <w:rsid w:val="00796EBA"/>
    <w:rsid w:val="007979EB"/>
    <w:rsid w:val="00797A17"/>
    <w:rsid w:val="007A03A8"/>
    <w:rsid w:val="007A0A8E"/>
    <w:rsid w:val="007A0E26"/>
    <w:rsid w:val="007A1082"/>
    <w:rsid w:val="007A1295"/>
    <w:rsid w:val="007A15C0"/>
    <w:rsid w:val="007A1703"/>
    <w:rsid w:val="007A1C89"/>
    <w:rsid w:val="007A2725"/>
    <w:rsid w:val="007A3437"/>
    <w:rsid w:val="007A4D08"/>
    <w:rsid w:val="007A5017"/>
    <w:rsid w:val="007A515D"/>
    <w:rsid w:val="007A65AE"/>
    <w:rsid w:val="007B10F9"/>
    <w:rsid w:val="007B1620"/>
    <w:rsid w:val="007B1ABD"/>
    <w:rsid w:val="007B33FE"/>
    <w:rsid w:val="007B4551"/>
    <w:rsid w:val="007B4558"/>
    <w:rsid w:val="007B4BE3"/>
    <w:rsid w:val="007B5368"/>
    <w:rsid w:val="007B6250"/>
    <w:rsid w:val="007C06CA"/>
    <w:rsid w:val="007C12FC"/>
    <w:rsid w:val="007C220D"/>
    <w:rsid w:val="007C26D3"/>
    <w:rsid w:val="007C27A9"/>
    <w:rsid w:val="007C3773"/>
    <w:rsid w:val="007C3820"/>
    <w:rsid w:val="007C398C"/>
    <w:rsid w:val="007C3B37"/>
    <w:rsid w:val="007C3E58"/>
    <w:rsid w:val="007C3E5C"/>
    <w:rsid w:val="007C44E9"/>
    <w:rsid w:val="007C4F1C"/>
    <w:rsid w:val="007C6162"/>
    <w:rsid w:val="007C65E0"/>
    <w:rsid w:val="007C6F77"/>
    <w:rsid w:val="007C76BC"/>
    <w:rsid w:val="007C77F2"/>
    <w:rsid w:val="007D010B"/>
    <w:rsid w:val="007D01C8"/>
    <w:rsid w:val="007D10CA"/>
    <w:rsid w:val="007D1392"/>
    <w:rsid w:val="007D1499"/>
    <w:rsid w:val="007D18E9"/>
    <w:rsid w:val="007D214D"/>
    <w:rsid w:val="007D22CE"/>
    <w:rsid w:val="007D2457"/>
    <w:rsid w:val="007D316A"/>
    <w:rsid w:val="007D33BD"/>
    <w:rsid w:val="007D396C"/>
    <w:rsid w:val="007D3F58"/>
    <w:rsid w:val="007D4AA1"/>
    <w:rsid w:val="007D4BCD"/>
    <w:rsid w:val="007D5812"/>
    <w:rsid w:val="007D5928"/>
    <w:rsid w:val="007D6740"/>
    <w:rsid w:val="007D683C"/>
    <w:rsid w:val="007D6946"/>
    <w:rsid w:val="007D76AA"/>
    <w:rsid w:val="007D7EC5"/>
    <w:rsid w:val="007E0719"/>
    <w:rsid w:val="007E084F"/>
    <w:rsid w:val="007E0F50"/>
    <w:rsid w:val="007E10BE"/>
    <w:rsid w:val="007E15B5"/>
    <w:rsid w:val="007E1732"/>
    <w:rsid w:val="007E21DB"/>
    <w:rsid w:val="007E282C"/>
    <w:rsid w:val="007E2999"/>
    <w:rsid w:val="007E39F7"/>
    <w:rsid w:val="007E3E0D"/>
    <w:rsid w:val="007E3F88"/>
    <w:rsid w:val="007E4990"/>
    <w:rsid w:val="007E4A9D"/>
    <w:rsid w:val="007E533E"/>
    <w:rsid w:val="007E5AAA"/>
    <w:rsid w:val="007E6AA8"/>
    <w:rsid w:val="007E71BD"/>
    <w:rsid w:val="007E71DA"/>
    <w:rsid w:val="007E7799"/>
    <w:rsid w:val="007E7BD6"/>
    <w:rsid w:val="007F009A"/>
    <w:rsid w:val="007F08D9"/>
    <w:rsid w:val="007F09FE"/>
    <w:rsid w:val="007F0E1E"/>
    <w:rsid w:val="007F1219"/>
    <w:rsid w:val="007F18DD"/>
    <w:rsid w:val="007F2413"/>
    <w:rsid w:val="007F27E2"/>
    <w:rsid w:val="007F2974"/>
    <w:rsid w:val="007F2A68"/>
    <w:rsid w:val="007F2D4C"/>
    <w:rsid w:val="007F3381"/>
    <w:rsid w:val="007F36C8"/>
    <w:rsid w:val="007F3B63"/>
    <w:rsid w:val="007F3C1C"/>
    <w:rsid w:val="007F3F61"/>
    <w:rsid w:val="007F419C"/>
    <w:rsid w:val="007F43A4"/>
    <w:rsid w:val="007F4C27"/>
    <w:rsid w:val="007F4D24"/>
    <w:rsid w:val="007F4DD6"/>
    <w:rsid w:val="007F509A"/>
    <w:rsid w:val="007F5408"/>
    <w:rsid w:val="007F61C6"/>
    <w:rsid w:val="007F622A"/>
    <w:rsid w:val="007F6304"/>
    <w:rsid w:val="007F6681"/>
    <w:rsid w:val="007F682C"/>
    <w:rsid w:val="007F6C16"/>
    <w:rsid w:val="007F6F42"/>
    <w:rsid w:val="007F6F49"/>
    <w:rsid w:val="007F7990"/>
    <w:rsid w:val="007F7A0B"/>
    <w:rsid w:val="0080094F"/>
    <w:rsid w:val="0080150C"/>
    <w:rsid w:val="00801D3F"/>
    <w:rsid w:val="00802877"/>
    <w:rsid w:val="00802A92"/>
    <w:rsid w:val="00802AD7"/>
    <w:rsid w:val="00806071"/>
    <w:rsid w:val="0080614D"/>
    <w:rsid w:val="008061D6"/>
    <w:rsid w:val="008066E2"/>
    <w:rsid w:val="00806782"/>
    <w:rsid w:val="008078BA"/>
    <w:rsid w:val="00807D9B"/>
    <w:rsid w:val="00811DAE"/>
    <w:rsid w:val="00811DC4"/>
    <w:rsid w:val="008123F0"/>
    <w:rsid w:val="00812FD6"/>
    <w:rsid w:val="00813755"/>
    <w:rsid w:val="0081389A"/>
    <w:rsid w:val="00813FCF"/>
    <w:rsid w:val="008143B5"/>
    <w:rsid w:val="00814510"/>
    <w:rsid w:val="00815470"/>
    <w:rsid w:val="008163C0"/>
    <w:rsid w:val="008165CC"/>
    <w:rsid w:val="00816CDC"/>
    <w:rsid w:val="00817256"/>
    <w:rsid w:val="008176BD"/>
    <w:rsid w:val="00817812"/>
    <w:rsid w:val="0081784E"/>
    <w:rsid w:val="008203AC"/>
    <w:rsid w:val="00820BD9"/>
    <w:rsid w:val="00820F81"/>
    <w:rsid w:val="0082198A"/>
    <w:rsid w:val="008223B0"/>
    <w:rsid w:val="008225AD"/>
    <w:rsid w:val="00822744"/>
    <w:rsid w:val="00823661"/>
    <w:rsid w:val="008239CD"/>
    <w:rsid w:val="00823A9D"/>
    <w:rsid w:val="008249ED"/>
    <w:rsid w:val="00824E93"/>
    <w:rsid w:val="00825B59"/>
    <w:rsid w:val="00826415"/>
    <w:rsid w:val="00826FF2"/>
    <w:rsid w:val="0082717C"/>
    <w:rsid w:val="0082744A"/>
    <w:rsid w:val="00827AB2"/>
    <w:rsid w:val="00827B30"/>
    <w:rsid w:val="008314A1"/>
    <w:rsid w:val="008314B5"/>
    <w:rsid w:val="0083189F"/>
    <w:rsid w:val="00831CA2"/>
    <w:rsid w:val="00831EC8"/>
    <w:rsid w:val="008320D7"/>
    <w:rsid w:val="00832C50"/>
    <w:rsid w:val="008330C6"/>
    <w:rsid w:val="008334E0"/>
    <w:rsid w:val="00833B26"/>
    <w:rsid w:val="0083409A"/>
    <w:rsid w:val="0083451B"/>
    <w:rsid w:val="00834833"/>
    <w:rsid w:val="00834B40"/>
    <w:rsid w:val="00834E46"/>
    <w:rsid w:val="008356EB"/>
    <w:rsid w:val="008358B0"/>
    <w:rsid w:val="00836075"/>
    <w:rsid w:val="008363C3"/>
    <w:rsid w:val="008370CD"/>
    <w:rsid w:val="00837752"/>
    <w:rsid w:val="00837BC6"/>
    <w:rsid w:val="00840DFF"/>
    <w:rsid w:val="008413C9"/>
    <w:rsid w:val="0084217B"/>
    <w:rsid w:val="00842615"/>
    <w:rsid w:val="00842732"/>
    <w:rsid w:val="00842807"/>
    <w:rsid w:val="008430D5"/>
    <w:rsid w:val="008436BC"/>
    <w:rsid w:val="008444E1"/>
    <w:rsid w:val="00844F2D"/>
    <w:rsid w:val="00845211"/>
    <w:rsid w:val="008452C6"/>
    <w:rsid w:val="00845AE3"/>
    <w:rsid w:val="00845D9A"/>
    <w:rsid w:val="0084607E"/>
    <w:rsid w:val="00846B1A"/>
    <w:rsid w:val="0084754A"/>
    <w:rsid w:val="008476E6"/>
    <w:rsid w:val="00847DC1"/>
    <w:rsid w:val="00850838"/>
    <w:rsid w:val="00850898"/>
    <w:rsid w:val="00850F7E"/>
    <w:rsid w:val="008510EF"/>
    <w:rsid w:val="00851861"/>
    <w:rsid w:val="00851A32"/>
    <w:rsid w:val="00851D90"/>
    <w:rsid w:val="008521AB"/>
    <w:rsid w:val="00852246"/>
    <w:rsid w:val="00852313"/>
    <w:rsid w:val="00852C3A"/>
    <w:rsid w:val="00852DF7"/>
    <w:rsid w:val="008531A5"/>
    <w:rsid w:val="0085323F"/>
    <w:rsid w:val="0085390C"/>
    <w:rsid w:val="00853F97"/>
    <w:rsid w:val="0085407C"/>
    <w:rsid w:val="00854A1C"/>
    <w:rsid w:val="00854AA8"/>
    <w:rsid w:val="00854B2F"/>
    <w:rsid w:val="00854CD8"/>
    <w:rsid w:val="00854EEF"/>
    <w:rsid w:val="00854F97"/>
    <w:rsid w:val="008561BE"/>
    <w:rsid w:val="00856B9B"/>
    <w:rsid w:val="00857041"/>
    <w:rsid w:val="008603A8"/>
    <w:rsid w:val="008605CB"/>
    <w:rsid w:val="00860627"/>
    <w:rsid w:val="0086128F"/>
    <w:rsid w:val="00861AAE"/>
    <w:rsid w:val="00861C10"/>
    <w:rsid w:val="00862409"/>
    <w:rsid w:val="0086313A"/>
    <w:rsid w:val="00863548"/>
    <w:rsid w:val="0086367E"/>
    <w:rsid w:val="00863B06"/>
    <w:rsid w:val="008647F5"/>
    <w:rsid w:val="00864888"/>
    <w:rsid w:val="00864914"/>
    <w:rsid w:val="00864F12"/>
    <w:rsid w:val="00864F28"/>
    <w:rsid w:val="008651D0"/>
    <w:rsid w:val="008662F3"/>
    <w:rsid w:val="008675C8"/>
    <w:rsid w:val="008719B4"/>
    <w:rsid w:val="00871BAA"/>
    <w:rsid w:val="00871DC3"/>
    <w:rsid w:val="00871E34"/>
    <w:rsid w:val="00872A9D"/>
    <w:rsid w:val="00873996"/>
    <w:rsid w:val="0087427E"/>
    <w:rsid w:val="0087536C"/>
    <w:rsid w:val="00875C1A"/>
    <w:rsid w:val="00875F0C"/>
    <w:rsid w:val="00876643"/>
    <w:rsid w:val="00876CC0"/>
    <w:rsid w:val="0087711A"/>
    <w:rsid w:val="00877188"/>
    <w:rsid w:val="00877300"/>
    <w:rsid w:val="00877801"/>
    <w:rsid w:val="00877D26"/>
    <w:rsid w:val="00880037"/>
    <w:rsid w:val="00880A2C"/>
    <w:rsid w:val="0088120C"/>
    <w:rsid w:val="00881CAA"/>
    <w:rsid w:val="008828D1"/>
    <w:rsid w:val="00883821"/>
    <w:rsid w:val="00883860"/>
    <w:rsid w:val="0088525A"/>
    <w:rsid w:val="00885343"/>
    <w:rsid w:val="00885766"/>
    <w:rsid w:val="00885D0E"/>
    <w:rsid w:val="00885DA6"/>
    <w:rsid w:val="00885E27"/>
    <w:rsid w:val="00886113"/>
    <w:rsid w:val="0088626D"/>
    <w:rsid w:val="00886350"/>
    <w:rsid w:val="008864A3"/>
    <w:rsid w:val="00886D7E"/>
    <w:rsid w:val="008870C3"/>
    <w:rsid w:val="00887AD8"/>
    <w:rsid w:val="008900EB"/>
    <w:rsid w:val="0089037D"/>
    <w:rsid w:val="0089069A"/>
    <w:rsid w:val="00890EE5"/>
    <w:rsid w:val="00891158"/>
    <w:rsid w:val="008911E1"/>
    <w:rsid w:val="00891933"/>
    <w:rsid w:val="008922C2"/>
    <w:rsid w:val="00892748"/>
    <w:rsid w:val="00892D94"/>
    <w:rsid w:val="00892FE6"/>
    <w:rsid w:val="0089368A"/>
    <w:rsid w:val="0089385E"/>
    <w:rsid w:val="008939D2"/>
    <w:rsid w:val="00893B38"/>
    <w:rsid w:val="00893BE3"/>
    <w:rsid w:val="00893E9A"/>
    <w:rsid w:val="00894774"/>
    <w:rsid w:val="00894B36"/>
    <w:rsid w:val="00894C4B"/>
    <w:rsid w:val="00894FBA"/>
    <w:rsid w:val="008951E0"/>
    <w:rsid w:val="008952A4"/>
    <w:rsid w:val="0089563C"/>
    <w:rsid w:val="008956D1"/>
    <w:rsid w:val="0089572A"/>
    <w:rsid w:val="00895A99"/>
    <w:rsid w:val="00896108"/>
    <w:rsid w:val="008962E9"/>
    <w:rsid w:val="00896507"/>
    <w:rsid w:val="00896D7C"/>
    <w:rsid w:val="0089788D"/>
    <w:rsid w:val="008A07CA"/>
    <w:rsid w:val="008A0A51"/>
    <w:rsid w:val="008A0FD3"/>
    <w:rsid w:val="008A2AD5"/>
    <w:rsid w:val="008A36F0"/>
    <w:rsid w:val="008A379B"/>
    <w:rsid w:val="008A3873"/>
    <w:rsid w:val="008A3A8B"/>
    <w:rsid w:val="008A3EE9"/>
    <w:rsid w:val="008A444C"/>
    <w:rsid w:val="008A5085"/>
    <w:rsid w:val="008A55EC"/>
    <w:rsid w:val="008A59AA"/>
    <w:rsid w:val="008A77E7"/>
    <w:rsid w:val="008A7B3A"/>
    <w:rsid w:val="008B0F7C"/>
    <w:rsid w:val="008B16C0"/>
    <w:rsid w:val="008B1E95"/>
    <w:rsid w:val="008B2056"/>
    <w:rsid w:val="008B220D"/>
    <w:rsid w:val="008B232E"/>
    <w:rsid w:val="008B27C4"/>
    <w:rsid w:val="008B2B08"/>
    <w:rsid w:val="008B4111"/>
    <w:rsid w:val="008B4BB3"/>
    <w:rsid w:val="008B50D9"/>
    <w:rsid w:val="008B518B"/>
    <w:rsid w:val="008B559E"/>
    <w:rsid w:val="008B5676"/>
    <w:rsid w:val="008B5DD8"/>
    <w:rsid w:val="008B6B90"/>
    <w:rsid w:val="008B7403"/>
    <w:rsid w:val="008B7CA2"/>
    <w:rsid w:val="008C0C42"/>
    <w:rsid w:val="008C2F8C"/>
    <w:rsid w:val="008C332C"/>
    <w:rsid w:val="008C42F7"/>
    <w:rsid w:val="008C45EE"/>
    <w:rsid w:val="008C47EE"/>
    <w:rsid w:val="008C4C1C"/>
    <w:rsid w:val="008C52C5"/>
    <w:rsid w:val="008C5358"/>
    <w:rsid w:val="008C58EC"/>
    <w:rsid w:val="008C6150"/>
    <w:rsid w:val="008C61F5"/>
    <w:rsid w:val="008C6293"/>
    <w:rsid w:val="008C697F"/>
    <w:rsid w:val="008C7849"/>
    <w:rsid w:val="008C79C5"/>
    <w:rsid w:val="008C7A9C"/>
    <w:rsid w:val="008C7D24"/>
    <w:rsid w:val="008D011C"/>
    <w:rsid w:val="008D0147"/>
    <w:rsid w:val="008D089A"/>
    <w:rsid w:val="008D0A1B"/>
    <w:rsid w:val="008D0C4B"/>
    <w:rsid w:val="008D15F0"/>
    <w:rsid w:val="008D28A2"/>
    <w:rsid w:val="008D29D5"/>
    <w:rsid w:val="008D2AC6"/>
    <w:rsid w:val="008D306C"/>
    <w:rsid w:val="008D320F"/>
    <w:rsid w:val="008D330B"/>
    <w:rsid w:val="008D39AB"/>
    <w:rsid w:val="008D3A6D"/>
    <w:rsid w:val="008D3DC2"/>
    <w:rsid w:val="008D3E91"/>
    <w:rsid w:val="008D4850"/>
    <w:rsid w:val="008D4F59"/>
    <w:rsid w:val="008D5598"/>
    <w:rsid w:val="008D5E98"/>
    <w:rsid w:val="008D61F4"/>
    <w:rsid w:val="008D650A"/>
    <w:rsid w:val="008D69CE"/>
    <w:rsid w:val="008D6D5E"/>
    <w:rsid w:val="008D6E91"/>
    <w:rsid w:val="008D701B"/>
    <w:rsid w:val="008D7087"/>
    <w:rsid w:val="008D765A"/>
    <w:rsid w:val="008E0658"/>
    <w:rsid w:val="008E0ED8"/>
    <w:rsid w:val="008E21FC"/>
    <w:rsid w:val="008E246E"/>
    <w:rsid w:val="008E256A"/>
    <w:rsid w:val="008E29C7"/>
    <w:rsid w:val="008E2FEF"/>
    <w:rsid w:val="008E3D17"/>
    <w:rsid w:val="008E4577"/>
    <w:rsid w:val="008E480B"/>
    <w:rsid w:val="008E48C1"/>
    <w:rsid w:val="008E5971"/>
    <w:rsid w:val="008E5F17"/>
    <w:rsid w:val="008E62BA"/>
    <w:rsid w:val="008E6616"/>
    <w:rsid w:val="008E6A89"/>
    <w:rsid w:val="008E7312"/>
    <w:rsid w:val="008E7DE0"/>
    <w:rsid w:val="008F0565"/>
    <w:rsid w:val="008F0857"/>
    <w:rsid w:val="008F093D"/>
    <w:rsid w:val="008F0F10"/>
    <w:rsid w:val="008F0FE8"/>
    <w:rsid w:val="008F154D"/>
    <w:rsid w:val="008F29B6"/>
    <w:rsid w:val="008F3372"/>
    <w:rsid w:val="008F353F"/>
    <w:rsid w:val="008F36D5"/>
    <w:rsid w:val="008F3A27"/>
    <w:rsid w:val="008F3CFF"/>
    <w:rsid w:val="008F3F69"/>
    <w:rsid w:val="008F4195"/>
    <w:rsid w:val="008F4608"/>
    <w:rsid w:val="008F4F5F"/>
    <w:rsid w:val="008F621F"/>
    <w:rsid w:val="008F624B"/>
    <w:rsid w:val="008F6631"/>
    <w:rsid w:val="008F6B2C"/>
    <w:rsid w:val="008F7222"/>
    <w:rsid w:val="008F75B1"/>
    <w:rsid w:val="008F7972"/>
    <w:rsid w:val="008F7CB3"/>
    <w:rsid w:val="008F7DE4"/>
    <w:rsid w:val="008F7FA6"/>
    <w:rsid w:val="008F7FF8"/>
    <w:rsid w:val="009002EA"/>
    <w:rsid w:val="009002F9"/>
    <w:rsid w:val="00900BE8"/>
    <w:rsid w:val="0090136D"/>
    <w:rsid w:val="0090191D"/>
    <w:rsid w:val="009020C2"/>
    <w:rsid w:val="009021DB"/>
    <w:rsid w:val="00902934"/>
    <w:rsid w:val="00902EC9"/>
    <w:rsid w:val="0090310D"/>
    <w:rsid w:val="009033CE"/>
    <w:rsid w:val="00903412"/>
    <w:rsid w:val="00903577"/>
    <w:rsid w:val="009035C2"/>
    <w:rsid w:val="00903A0A"/>
    <w:rsid w:val="00903D9C"/>
    <w:rsid w:val="00904071"/>
    <w:rsid w:val="009041A9"/>
    <w:rsid w:val="00904F72"/>
    <w:rsid w:val="00906734"/>
    <w:rsid w:val="0090756D"/>
    <w:rsid w:val="0090768A"/>
    <w:rsid w:val="00910D2B"/>
    <w:rsid w:val="00910D2E"/>
    <w:rsid w:val="00910F4E"/>
    <w:rsid w:val="00911042"/>
    <w:rsid w:val="0091138F"/>
    <w:rsid w:val="00911AF8"/>
    <w:rsid w:val="00912015"/>
    <w:rsid w:val="0091272E"/>
    <w:rsid w:val="0091282C"/>
    <w:rsid w:val="00912F06"/>
    <w:rsid w:val="00912FE5"/>
    <w:rsid w:val="009130AE"/>
    <w:rsid w:val="00913615"/>
    <w:rsid w:val="0091362F"/>
    <w:rsid w:val="009139B5"/>
    <w:rsid w:val="0091401A"/>
    <w:rsid w:val="00914B2B"/>
    <w:rsid w:val="00914D1C"/>
    <w:rsid w:val="00915114"/>
    <w:rsid w:val="00915428"/>
    <w:rsid w:val="009163AA"/>
    <w:rsid w:val="00917466"/>
    <w:rsid w:val="00917F9E"/>
    <w:rsid w:val="009210D7"/>
    <w:rsid w:val="00921380"/>
    <w:rsid w:val="00921D5B"/>
    <w:rsid w:val="00922023"/>
    <w:rsid w:val="00922476"/>
    <w:rsid w:val="0092264E"/>
    <w:rsid w:val="00922759"/>
    <w:rsid w:val="0092370C"/>
    <w:rsid w:val="00923858"/>
    <w:rsid w:val="009243A3"/>
    <w:rsid w:val="009248AB"/>
    <w:rsid w:val="00924C7D"/>
    <w:rsid w:val="00924D40"/>
    <w:rsid w:val="00925015"/>
    <w:rsid w:val="00925450"/>
    <w:rsid w:val="009267E9"/>
    <w:rsid w:val="0092748E"/>
    <w:rsid w:val="009274CE"/>
    <w:rsid w:val="00927AC4"/>
    <w:rsid w:val="00930370"/>
    <w:rsid w:val="0093075C"/>
    <w:rsid w:val="00930E40"/>
    <w:rsid w:val="009324E8"/>
    <w:rsid w:val="009329CB"/>
    <w:rsid w:val="00932E9C"/>
    <w:rsid w:val="00933127"/>
    <w:rsid w:val="00933C37"/>
    <w:rsid w:val="00933E06"/>
    <w:rsid w:val="00933F03"/>
    <w:rsid w:val="009340DD"/>
    <w:rsid w:val="0093429D"/>
    <w:rsid w:val="00934314"/>
    <w:rsid w:val="00934B29"/>
    <w:rsid w:val="00934D92"/>
    <w:rsid w:val="00935910"/>
    <w:rsid w:val="009359BD"/>
    <w:rsid w:val="009362F8"/>
    <w:rsid w:val="0093677C"/>
    <w:rsid w:val="00936816"/>
    <w:rsid w:val="00936A38"/>
    <w:rsid w:val="00936E17"/>
    <w:rsid w:val="00937C97"/>
    <w:rsid w:val="00937D19"/>
    <w:rsid w:val="009409F1"/>
    <w:rsid w:val="00940F12"/>
    <w:rsid w:val="009410FB"/>
    <w:rsid w:val="009419CB"/>
    <w:rsid w:val="009419E6"/>
    <w:rsid w:val="00941B7D"/>
    <w:rsid w:val="00941B87"/>
    <w:rsid w:val="00941D5E"/>
    <w:rsid w:val="00941EDA"/>
    <w:rsid w:val="00941EF8"/>
    <w:rsid w:val="00941F7D"/>
    <w:rsid w:val="009421CC"/>
    <w:rsid w:val="009423BD"/>
    <w:rsid w:val="00942801"/>
    <w:rsid w:val="00942C9A"/>
    <w:rsid w:val="00942D3E"/>
    <w:rsid w:val="00943413"/>
    <w:rsid w:val="00943A30"/>
    <w:rsid w:val="009445E5"/>
    <w:rsid w:val="009449E3"/>
    <w:rsid w:val="00944B93"/>
    <w:rsid w:val="00944D7B"/>
    <w:rsid w:val="00944E80"/>
    <w:rsid w:val="009450C3"/>
    <w:rsid w:val="009450C9"/>
    <w:rsid w:val="00945862"/>
    <w:rsid w:val="00945AC4"/>
    <w:rsid w:val="00945AD7"/>
    <w:rsid w:val="00945D8E"/>
    <w:rsid w:val="00946D9D"/>
    <w:rsid w:val="0094735E"/>
    <w:rsid w:val="00947C46"/>
    <w:rsid w:val="00950FC4"/>
    <w:rsid w:val="00951114"/>
    <w:rsid w:val="009516E9"/>
    <w:rsid w:val="009519BA"/>
    <w:rsid w:val="00952340"/>
    <w:rsid w:val="00952786"/>
    <w:rsid w:val="00952BFB"/>
    <w:rsid w:val="00952EE7"/>
    <w:rsid w:val="00953250"/>
    <w:rsid w:val="00953549"/>
    <w:rsid w:val="00953A38"/>
    <w:rsid w:val="00953AD0"/>
    <w:rsid w:val="00953F18"/>
    <w:rsid w:val="00954E5B"/>
    <w:rsid w:val="00955476"/>
    <w:rsid w:val="00955725"/>
    <w:rsid w:val="00955BEB"/>
    <w:rsid w:val="00956239"/>
    <w:rsid w:val="00956E9F"/>
    <w:rsid w:val="009601E4"/>
    <w:rsid w:val="00961064"/>
    <w:rsid w:val="00961298"/>
    <w:rsid w:val="00961676"/>
    <w:rsid w:val="00961DAD"/>
    <w:rsid w:val="0096234B"/>
    <w:rsid w:val="0096254B"/>
    <w:rsid w:val="0096292F"/>
    <w:rsid w:val="00962D51"/>
    <w:rsid w:val="00962FF1"/>
    <w:rsid w:val="0096412E"/>
    <w:rsid w:val="00964358"/>
    <w:rsid w:val="00964932"/>
    <w:rsid w:val="00964AB3"/>
    <w:rsid w:val="009653E4"/>
    <w:rsid w:val="009662CF"/>
    <w:rsid w:val="0096664E"/>
    <w:rsid w:val="009668C6"/>
    <w:rsid w:val="00967501"/>
    <w:rsid w:val="00970AE0"/>
    <w:rsid w:val="00971339"/>
    <w:rsid w:val="00971604"/>
    <w:rsid w:val="00972A8F"/>
    <w:rsid w:val="00973295"/>
    <w:rsid w:val="00973A93"/>
    <w:rsid w:val="00973C2A"/>
    <w:rsid w:val="00973FD4"/>
    <w:rsid w:val="009740BF"/>
    <w:rsid w:val="00974B0F"/>
    <w:rsid w:val="00974F5A"/>
    <w:rsid w:val="009752CD"/>
    <w:rsid w:val="009756C9"/>
    <w:rsid w:val="00975AC3"/>
    <w:rsid w:val="00975BE4"/>
    <w:rsid w:val="00975CC4"/>
    <w:rsid w:val="0097612D"/>
    <w:rsid w:val="009766EA"/>
    <w:rsid w:val="0097705B"/>
    <w:rsid w:val="009773CE"/>
    <w:rsid w:val="00977A8B"/>
    <w:rsid w:val="00977C36"/>
    <w:rsid w:val="009801CB"/>
    <w:rsid w:val="0098041C"/>
    <w:rsid w:val="009805B8"/>
    <w:rsid w:val="00980CCC"/>
    <w:rsid w:val="00981C99"/>
    <w:rsid w:val="00981EFB"/>
    <w:rsid w:val="0098297C"/>
    <w:rsid w:val="00982DB6"/>
    <w:rsid w:val="009830F3"/>
    <w:rsid w:val="00983B92"/>
    <w:rsid w:val="00983F08"/>
    <w:rsid w:val="00984768"/>
    <w:rsid w:val="0098482D"/>
    <w:rsid w:val="00984BCD"/>
    <w:rsid w:val="00984FFA"/>
    <w:rsid w:val="0098504C"/>
    <w:rsid w:val="009858A7"/>
    <w:rsid w:val="00985B65"/>
    <w:rsid w:val="00985C91"/>
    <w:rsid w:val="00986582"/>
    <w:rsid w:val="009873AC"/>
    <w:rsid w:val="009875D6"/>
    <w:rsid w:val="00987EFC"/>
    <w:rsid w:val="0099079B"/>
    <w:rsid w:val="00991247"/>
    <w:rsid w:val="0099133A"/>
    <w:rsid w:val="00991C0C"/>
    <w:rsid w:val="0099245A"/>
    <w:rsid w:val="009940CF"/>
    <w:rsid w:val="00994209"/>
    <w:rsid w:val="00994AA7"/>
    <w:rsid w:val="00994B6C"/>
    <w:rsid w:val="00994CCA"/>
    <w:rsid w:val="00995081"/>
    <w:rsid w:val="009964B6"/>
    <w:rsid w:val="009965A8"/>
    <w:rsid w:val="009965BB"/>
    <w:rsid w:val="009965E6"/>
    <w:rsid w:val="00996C0C"/>
    <w:rsid w:val="00997146"/>
    <w:rsid w:val="009A02B3"/>
    <w:rsid w:val="009A0364"/>
    <w:rsid w:val="009A33CC"/>
    <w:rsid w:val="009A36A2"/>
    <w:rsid w:val="009A3AF0"/>
    <w:rsid w:val="009A40DA"/>
    <w:rsid w:val="009A45A4"/>
    <w:rsid w:val="009A4C74"/>
    <w:rsid w:val="009A591B"/>
    <w:rsid w:val="009A5C38"/>
    <w:rsid w:val="009A622A"/>
    <w:rsid w:val="009A6D18"/>
    <w:rsid w:val="009A7A65"/>
    <w:rsid w:val="009A7D91"/>
    <w:rsid w:val="009B0511"/>
    <w:rsid w:val="009B0698"/>
    <w:rsid w:val="009B0D3C"/>
    <w:rsid w:val="009B0FAF"/>
    <w:rsid w:val="009B15ED"/>
    <w:rsid w:val="009B1794"/>
    <w:rsid w:val="009B1B80"/>
    <w:rsid w:val="009B215A"/>
    <w:rsid w:val="009B233A"/>
    <w:rsid w:val="009B2EF6"/>
    <w:rsid w:val="009B3424"/>
    <w:rsid w:val="009B3CA1"/>
    <w:rsid w:val="009B450A"/>
    <w:rsid w:val="009B4543"/>
    <w:rsid w:val="009B46B0"/>
    <w:rsid w:val="009B46F3"/>
    <w:rsid w:val="009B5476"/>
    <w:rsid w:val="009B58B7"/>
    <w:rsid w:val="009B5A61"/>
    <w:rsid w:val="009B5BC0"/>
    <w:rsid w:val="009B5C5F"/>
    <w:rsid w:val="009B5F3F"/>
    <w:rsid w:val="009B60CD"/>
    <w:rsid w:val="009B6377"/>
    <w:rsid w:val="009B6AEF"/>
    <w:rsid w:val="009B7196"/>
    <w:rsid w:val="009B7397"/>
    <w:rsid w:val="009B7C90"/>
    <w:rsid w:val="009C01FC"/>
    <w:rsid w:val="009C0520"/>
    <w:rsid w:val="009C0ABC"/>
    <w:rsid w:val="009C0AEF"/>
    <w:rsid w:val="009C0EAF"/>
    <w:rsid w:val="009C130A"/>
    <w:rsid w:val="009C1C30"/>
    <w:rsid w:val="009C2D02"/>
    <w:rsid w:val="009C2DD4"/>
    <w:rsid w:val="009C2E50"/>
    <w:rsid w:val="009C3386"/>
    <w:rsid w:val="009C37AC"/>
    <w:rsid w:val="009C4187"/>
    <w:rsid w:val="009C4660"/>
    <w:rsid w:val="009C4972"/>
    <w:rsid w:val="009C4FE5"/>
    <w:rsid w:val="009C50B9"/>
    <w:rsid w:val="009C571D"/>
    <w:rsid w:val="009C580D"/>
    <w:rsid w:val="009C59AB"/>
    <w:rsid w:val="009C5EA3"/>
    <w:rsid w:val="009C6015"/>
    <w:rsid w:val="009C717A"/>
    <w:rsid w:val="009C737F"/>
    <w:rsid w:val="009C76D3"/>
    <w:rsid w:val="009C786E"/>
    <w:rsid w:val="009C7F28"/>
    <w:rsid w:val="009D019A"/>
    <w:rsid w:val="009D01AD"/>
    <w:rsid w:val="009D1108"/>
    <w:rsid w:val="009D1431"/>
    <w:rsid w:val="009D1F83"/>
    <w:rsid w:val="009D203E"/>
    <w:rsid w:val="009D2682"/>
    <w:rsid w:val="009D2C89"/>
    <w:rsid w:val="009D2F0F"/>
    <w:rsid w:val="009D30E9"/>
    <w:rsid w:val="009D3118"/>
    <w:rsid w:val="009D3B21"/>
    <w:rsid w:val="009D3B29"/>
    <w:rsid w:val="009D4496"/>
    <w:rsid w:val="009D4666"/>
    <w:rsid w:val="009D48E5"/>
    <w:rsid w:val="009D49A6"/>
    <w:rsid w:val="009D4DE9"/>
    <w:rsid w:val="009D5283"/>
    <w:rsid w:val="009D5CA5"/>
    <w:rsid w:val="009D5CFE"/>
    <w:rsid w:val="009D60FE"/>
    <w:rsid w:val="009D6109"/>
    <w:rsid w:val="009D6287"/>
    <w:rsid w:val="009D6329"/>
    <w:rsid w:val="009D69D3"/>
    <w:rsid w:val="009D7307"/>
    <w:rsid w:val="009D7A46"/>
    <w:rsid w:val="009D7B8A"/>
    <w:rsid w:val="009E0200"/>
    <w:rsid w:val="009E0322"/>
    <w:rsid w:val="009E0F08"/>
    <w:rsid w:val="009E0FAC"/>
    <w:rsid w:val="009E1CA2"/>
    <w:rsid w:val="009E1D33"/>
    <w:rsid w:val="009E1F97"/>
    <w:rsid w:val="009E2264"/>
    <w:rsid w:val="009E28C3"/>
    <w:rsid w:val="009E28F0"/>
    <w:rsid w:val="009E2947"/>
    <w:rsid w:val="009E301B"/>
    <w:rsid w:val="009E3173"/>
    <w:rsid w:val="009E35FF"/>
    <w:rsid w:val="009E38CD"/>
    <w:rsid w:val="009E3C3D"/>
    <w:rsid w:val="009E3DEA"/>
    <w:rsid w:val="009E409C"/>
    <w:rsid w:val="009E4607"/>
    <w:rsid w:val="009E4A3F"/>
    <w:rsid w:val="009E504B"/>
    <w:rsid w:val="009E523B"/>
    <w:rsid w:val="009E5664"/>
    <w:rsid w:val="009E574A"/>
    <w:rsid w:val="009E6154"/>
    <w:rsid w:val="009E62A4"/>
    <w:rsid w:val="009E64E4"/>
    <w:rsid w:val="009E7363"/>
    <w:rsid w:val="009E772A"/>
    <w:rsid w:val="009F035B"/>
    <w:rsid w:val="009F078F"/>
    <w:rsid w:val="009F0EA3"/>
    <w:rsid w:val="009F1500"/>
    <w:rsid w:val="009F1882"/>
    <w:rsid w:val="009F1A3E"/>
    <w:rsid w:val="009F28F2"/>
    <w:rsid w:val="009F2A3C"/>
    <w:rsid w:val="009F32C2"/>
    <w:rsid w:val="009F34B7"/>
    <w:rsid w:val="009F3B8F"/>
    <w:rsid w:val="009F3D3B"/>
    <w:rsid w:val="009F4408"/>
    <w:rsid w:val="009F45D2"/>
    <w:rsid w:val="009F4C8B"/>
    <w:rsid w:val="009F4D3C"/>
    <w:rsid w:val="009F4E27"/>
    <w:rsid w:val="009F50A0"/>
    <w:rsid w:val="009F5898"/>
    <w:rsid w:val="009F5B9D"/>
    <w:rsid w:val="009F5BCB"/>
    <w:rsid w:val="009F633E"/>
    <w:rsid w:val="009F6586"/>
    <w:rsid w:val="009F6840"/>
    <w:rsid w:val="009F68C0"/>
    <w:rsid w:val="009F735B"/>
    <w:rsid w:val="009F73F7"/>
    <w:rsid w:val="009F74DF"/>
    <w:rsid w:val="009F793B"/>
    <w:rsid w:val="009F7F35"/>
    <w:rsid w:val="00A0010E"/>
    <w:rsid w:val="00A003C8"/>
    <w:rsid w:val="00A008BF"/>
    <w:rsid w:val="00A00B5A"/>
    <w:rsid w:val="00A018EF"/>
    <w:rsid w:val="00A02AA0"/>
    <w:rsid w:val="00A02FC4"/>
    <w:rsid w:val="00A03503"/>
    <w:rsid w:val="00A042A4"/>
    <w:rsid w:val="00A04316"/>
    <w:rsid w:val="00A04459"/>
    <w:rsid w:val="00A049E8"/>
    <w:rsid w:val="00A05156"/>
    <w:rsid w:val="00A05354"/>
    <w:rsid w:val="00A05749"/>
    <w:rsid w:val="00A057D1"/>
    <w:rsid w:val="00A062A4"/>
    <w:rsid w:val="00A0640A"/>
    <w:rsid w:val="00A06658"/>
    <w:rsid w:val="00A068A2"/>
    <w:rsid w:val="00A06D5F"/>
    <w:rsid w:val="00A07401"/>
    <w:rsid w:val="00A07733"/>
    <w:rsid w:val="00A07E23"/>
    <w:rsid w:val="00A1011D"/>
    <w:rsid w:val="00A101C0"/>
    <w:rsid w:val="00A115AE"/>
    <w:rsid w:val="00A11A3A"/>
    <w:rsid w:val="00A11F39"/>
    <w:rsid w:val="00A120D0"/>
    <w:rsid w:val="00A122A4"/>
    <w:rsid w:val="00A12D01"/>
    <w:rsid w:val="00A12E6E"/>
    <w:rsid w:val="00A13F30"/>
    <w:rsid w:val="00A14C0D"/>
    <w:rsid w:val="00A14C65"/>
    <w:rsid w:val="00A14E39"/>
    <w:rsid w:val="00A14EC9"/>
    <w:rsid w:val="00A15BD1"/>
    <w:rsid w:val="00A15D9E"/>
    <w:rsid w:val="00A15DEF"/>
    <w:rsid w:val="00A1616E"/>
    <w:rsid w:val="00A1732C"/>
    <w:rsid w:val="00A201D3"/>
    <w:rsid w:val="00A20BDA"/>
    <w:rsid w:val="00A20C62"/>
    <w:rsid w:val="00A2197C"/>
    <w:rsid w:val="00A22916"/>
    <w:rsid w:val="00A229E4"/>
    <w:rsid w:val="00A22E4D"/>
    <w:rsid w:val="00A247E6"/>
    <w:rsid w:val="00A24A91"/>
    <w:rsid w:val="00A24DC4"/>
    <w:rsid w:val="00A252F2"/>
    <w:rsid w:val="00A25772"/>
    <w:rsid w:val="00A258A3"/>
    <w:rsid w:val="00A259BE"/>
    <w:rsid w:val="00A265B2"/>
    <w:rsid w:val="00A26AAE"/>
    <w:rsid w:val="00A26EE6"/>
    <w:rsid w:val="00A31FDD"/>
    <w:rsid w:val="00A3352D"/>
    <w:rsid w:val="00A335A4"/>
    <w:rsid w:val="00A33894"/>
    <w:rsid w:val="00A33BC1"/>
    <w:rsid w:val="00A3414E"/>
    <w:rsid w:val="00A34ABC"/>
    <w:rsid w:val="00A351BB"/>
    <w:rsid w:val="00A35DFC"/>
    <w:rsid w:val="00A361CD"/>
    <w:rsid w:val="00A3626D"/>
    <w:rsid w:val="00A36614"/>
    <w:rsid w:val="00A37B3A"/>
    <w:rsid w:val="00A37DDF"/>
    <w:rsid w:val="00A41296"/>
    <w:rsid w:val="00A414A0"/>
    <w:rsid w:val="00A418AA"/>
    <w:rsid w:val="00A41F52"/>
    <w:rsid w:val="00A422DF"/>
    <w:rsid w:val="00A42387"/>
    <w:rsid w:val="00A423AC"/>
    <w:rsid w:val="00A42FF8"/>
    <w:rsid w:val="00A43294"/>
    <w:rsid w:val="00A4339A"/>
    <w:rsid w:val="00A4359A"/>
    <w:rsid w:val="00A44144"/>
    <w:rsid w:val="00A4418E"/>
    <w:rsid w:val="00A44360"/>
    <w:rsid w:val="00A44607"/>
    <w:rsid w:val="00A446FA"/>
    <w:rsid w:val="00A450A7"/>
    <w:rsid w:val="00A4607C"/>
    <w:rsid w:val="00A460B3"/>
    <w:rsid w:val="00A469B0"/>
    <w:rsid w:val="00A46D6E"/>
    <w:rsid w:val="00A4748E"/>
    <w:rsid w:val="00A475AD"/>
    <w:rsid w:val="00A47A31"/>
    <w:rsid w:val="00A506B5"/>
    <w:rsid w:val="00A50713"/>
    <w:rsid w:val="00A507D7"/>
    <w:rsid w:val="00A51448"/>
    <w:rsid w:val="00A52702"/>
    <w:rsid w:val="00A533CF"/>
    <w:rsid w:val="00A53F1B"/>
    <w:rsid w:val="00A5439C"/>
    <w:rsid w:val="00A54D38"/>
    <w:rsid w:val="00A5506E"/>
    <w:rsid w:val="00A55B23"/>
    <w:rsid w:val="00A55B49"/>
    <w:rsid w:val="00A55C18"/>
    <w:rsid w:val="00A55EC2"/>
    <w:rsid w:val="00A601AA"/>
    <w:rsid w:val="00A60D5C"/>
    <w:rsid w:val="00A61B04"/>
    <w:rsid w:val="00A61DA5"/>
    <w:rsid w:val="00A61EC8"/>
    <w:rsid w:val="00A625C6"/>
    <w:rsid w:val="00A6348A"/>
    <w:rsid w:val="00A63C38"/>
    <w:rsid w:val="00A63D7D"/>
    <w:rsid w:val="00A65025"/>
    <w:rsid w:val="00A66177"/>
    <w:rsid w:val="00A67230"/>
    <w:rsid w:val="00A67354"/>
    <w:rsid w:val="00A67D05"/>
    <w:rsid w:val="00A67EFA"/>
    <w:rsid w:val="00A700C4"/>
    <w:rsid w:val="00A703DA"/>
    <w:rsid w:val="00A70960"/>
    <w:rsid w:val="00A710F6"/>
    <w:rsid w:val="00A71DFD"/>
    <w:rsid w:val="00A71E97"/>
    <w:rsid w:val="00A730C5"/>
    <w:rsid w:val="00A740C5"/>
    <w:rsid w:val="00A742E1"/>
    <w:rsid w:val="00A7492B"/>
    <w:rsid w:val="00A755E5"/>
    <w:rsid w:val="00A7637F"/>
    <w:rsid w:val="00A764B4"/>
    <w:rsid w:val="00A77672"/>
    <w:rsid w:val="00A7772A"/>
    <w:rsid w:val="00A7792E"/>
    <w:rsid w:val="00A77A65"/>
    <w:rsid w:val="00A806CA"/>
    <w:rsid w:val="00A81087"/>
    <w:rsid w:val="00A8110B"/>
    <w:rsid w:val="00A812E5"/>
    <w:rsid w:val="00A813E2"/>
    <w:rsid w:val="00A818B9"/>
    <w:rsid w:val="00A82637"/>
    <w:rsid w:val="00A83C08"/>
    <w:rsid w:val="00A83D7F"/>
    <w:rsid w:val="00A83FEE"/>
    <w:rsid w:val="00A842B6"/>
    <w:rsid w:val="00A85031"/>
    <w:rsid w:val="00A8587D"/>
    <w:rsid w:val="00A85C2D"/>
    <w:rsid w:val="00A85F30"/>
    <w:rsid w:val="00A8639D"/>
    <w:rsid w:val="00A86CF4"/>
    <w:rsid w:val="00A87D5D"/>
    <w:rsid w:val="00A92217"/>
    <w:rsid w:val="00A92823"/>
    <w:rsid w:val="00A93306"/>
    <w:rsid w:val="00A9389C"/>
    <w:rsid w:val="00A9396D"/>
    <w:rsid w:val="00A93C97"/>
    <w:rsid w:val="00A94347"/>
    <w:rsid w:val="00A9446D"/>
    <w:rsid w:val="00A94778"/>
    <w:rsid w:val="00A94A46"/>
    <w:rsid w:val="00A95096"/>
    <w:rsid w:val="00A9523D"/>
    <w:rsid w:val="00A95E3D"/>
    <w:rsid w:val="00A9631C"/>
    <w:rsid w:val="00A965AB"/>
    <w:rsid w:val="00A96B06"/>
    <w:rsid w:val="00A96D40"/>
    <w:rsid w:val="00A96F09"/>
    <w:rsid w:val="00A971D2"/>
    <w:rsid w:val="00A97539"/>
    <w:rsid w:val="00A97729"/>
    <w:rsid w:val="00A97B59"/>
    <w:rsid w:val="00A97DBE"/>
    <w:rsid w:val="00AA04D1"/>
    <w:rsid w:val="00AA0910"/>
    <w:rsid w:val="00AA0F2F"/>
    <w:rsid w:val="00AA0FEB"/>
    <w:rsid w:val="00AA12C8"/>
    <w:rsid w:val="00AA1337"/>
    <w:rsid w:val="00AA264A"/>
    <w:rsid w:val="00AA28D8"/>
    <w:rsid w:val="00AA2B17"/>
    <w:rsid w:val="00AA2DBC"/>
    <w:rsid w:val="00AA2FD2"/>
    <w:rsid w:val="00AA34AA"/>
    <w:rsid w:val="00AA4B1A"/>
    <w:rsid w:val="00AA4C19"/>
    <w:rsid w:val="00AA4CAD"/>
    <w:rsid w:val="00AA5B0F"/>
    <w:rsid w:val="00AA5D58"/>
    <w:rsid w:val="00AA5F26"/>
    <w:rsid w:val="00AA6221"/>
    <w:rsid w:val="00AA654D"/>
    <w:rsid w:val="00AA7026"/>
    <w:rsid w:val="00AA72AB"/>
    <w:rsid w:val="00AA77BF"/>
    <w:rsid w:val="00AB0413"/>
    <w:rsid w:val="00AB042A"/>
    <w:rsid w:val="00AB080E"/>
    <w:rsid w:val="00AB0B34"/>
    <w:rsid w:val="00AB0BD4"/>
    <w:rsid w:val="00AB1289"/>
    <w:rsid w:val="00AB1559"/>
    <w:rsid w:val="00AB173E"/>
    <w:rsid w:val="00AB2487"/>
    <w:rsid w:val="00AB297D"/>
    <w:rsid w:val="00AB2B92"/>
    <w:rsid w:val="00AB2BD4"/>
    <w:rsid w:val="00AB36CF"/>
    <w:rsid w:val="00AB3805"/>
    <w:rsid w:val="00AB4815"/>
    <w:rsid w:val="00AB4F79"/>
    <w:rsid w:val="00AB4FBF"/>
    <w:rsid w:val="00AB5244"/>
    <w:rsid w:val="00AB57F9"/>
    <w:rsid w:val="00AB5A51"/>
    <w:rsid w:val="00AB5CFD"/>
    <w:rsid w:val="00AB749A"/>
    <w:rsid w:val="00AB76A4"/>
    <w:rsid w:val="00AC0CD4"/>
    <w:rsid w:val="00AC10FF"/>
    <w:rsid w:val="00AC13E6"/>
    <w:rsid w:val="00AC18CB"/>
    <w:rsid w:val="00AC1B30"/>
    <w:rsid w:val="00AC1E4B"/>
    <w:rsid w:val="00AC2062"/>
    <w:rsid w:val="00AC2DEC"/>
    <w:rsid w:val="00AC3EAA"/>
    <w:rsid w:val="00AC3F7F"/>
    <w:rsid w:val="00AC42DF"/>
    <w:rsid w:val="00AC43B8"/>
    <w:rsid w:val="00AC45F1"/>
    <w:rsid w:val="00AC4C70"/>
    <w:rsid w:val="00AC4FC4"/>
    <w:rsid w:val="00AC5560"/>
    <w:rsid w:val="00AC5EEA"/>
    <w:rsid w:val="00AC6280"/>
    <w:rsid w:val="00AC691F"/>
    <w:rsid w:val="00AC6BC4"/>
    <w:rsid w:val="00AC6D87"/>
    <w:rsid w:val="00AC7047"/>
    <w:rsid w:val="00AC7244"/>
    <w:rsid w:val="00AC7357"/>
    <w:rsid w:val="00AC765C"/>
    <w:rsid w:val="00AC77BE"/>
    <w:rsid w:val="00AC7F6B"/>
    <w:rsid w:val="00AD055C"/>
    <w:rsid w:val="00AD091C"/>
    <w:rsid w:val="00AD13F7"/>
    <w:rsid w:val="00AD1AC7"/>
    <w:rsid w:val="00AD1CFA"/>
    <w:rsid w:val="00AD208E"/>
    <w:rsid w:val="00AD25C5"/>
    <w:rsid w:val="00AD2CFC"/>
    <w:rsid w:val="00AD3BE8"/>
    <w:rsid w:val="00AD3D85"/>
    <w:rsid w:val="00AD4311"/>
    <w:rsid w:val="00AD4A07"/>
    <w:rsid w:val="00AD4E66"/>
    <w:rsid w:val="00AD55C6"/>
    <w:rsid w:val="00AD5B4C"/>
    <w:rsid w:val="00AD5F81"/>
    <w:rsid w:val="00AD604A"/>
    <w:rsid w:val="00AD7582"/>
    <w:rsid w:val="00AD7AA0"/>
    <w:rsid w:val="00AD7B5F"/>
    <w:rsid w:val="00AE0327"/>
    <w:rsid w:val="00AE124F"/>
    <w:rsid w:val="00AE1AC3"/>
    <w:rsid w:val="00AE1B47"/>
    <w:rsid w:val="00AE20A9"/>
    <w:rsid w:val="00AE2104"/>
    <w:rsid w:val="00AE2319"/>
    <w:rsid w:val="00AE292A"/>
    <w:rsid w:val="00AE2C16"/>
    <w:rsid w:val="00AE310F"/>
    <w:rsid w:val="00AE39F3"/>
    <w:rsid w:val="00AE3E61"/>
    <w:rsid w:val="00AE4277"/>
    <w:rsid w:val="00AE4513"/>
    <w:rsid w:val="00AE49BA"/>
    <w:rsid w:val="00AE50F9"/>
    <w:rsid w:val="00AE5605"/>
    <w:rsid w:val="00AE59BD"/>
    <w:rsid w:val="00AE59E2"/>
    <w:rsid w:val="00AE6352"/>
    <w:rsid w:val="00AE67B0"/>
    <w:rsid w:val="00AE6DE1"/>
    <w:rsid w:val="00AE73AF"/>
    <w:rsid w:val="00AE7A3E"/>
    <w:rsid w:val="00AF071B"/>
    <w:rsid w:val="00AF0881"/>
    <w:rsid w:val="00AF1155"/>
    <w:rsid w:val="00AF1679"/>
    <w:rsid w:val="00AF1703"/>
    <w:rsid w:val="00AF1723"/>
    <w:rsid w:val="00AF19EB"/>
    <w:rsid w:val="00AF1A5C"/>
    <w:rsid w:val="00AF1D58"/>
    <w:rsid w:val="00AF20DA"/>
    <w:rsid w:val="00AF215A"/>
    <w:rsid w:val="00AF2192"/>
    <w:rsid w:val="00AF258D"/>
    <w:rsid w:val="00AF3237"/>
    <w:rsid w:val="00AF3DA9"/>
    <w:rsid w:val="00AF42E7"/>
    <w:rsid w:val="00AF43E0"/>
    <w:rsid w:val="00AF4DB6"/>
    <w:rsid w:val="00AF5258"/>
    <w:rsid w:val="00AF61ED"/>
    <w:rsid w:val="00AF6335"/>
    <w:rsid w:val="00AF6584"/>
    <w:rsid w:val="00AF79BA"/>
    <w:rsid w:val="00AF7F87"/>
    <w:rsid w:val="00AF7FCA"/>
    <w:rsid w:val="00B00137"/>
    <w:rsid w:val="00B004BA"/>
    <w:rsid w:val="00B00761"/>
    <w:rsid w:val="00B010FE"/>
    <w:rsid w:val="00B01224"/>
    <w:rsid w:val="00B01B9E"/>
    <w:rsid w:val="00B030CE"/>
    <w:rsid w:val="00B03BB6"/>
    <w:rsid w:val="00B041A1"/>
    <w:rsid w:val="00B04959"/>
    <w:rsid w:val="00B04BFC"/>
    <w:rsid w:val="00B05860"/>
    <w:rsid w:val="00B0594C"/>
    <w:rsid w:val="00B059D2"/>
    <w:rsid w:val="00B06379"/>
    <w:rsid w:val="00B06B9C"/>
    <w:rsid w:val="00B0713E"/>
    <w:rsid w:val="00B073E8"/>
    <w:rsid w:val="00B074AB"/>
    <w:rsid w:val="00B11B46"/>
    <w:rsid w:val="00B121A8"/>
    <w:rsid w:val="00B1262D"/>
    <w:rsid w:val="00B128D5"/>
    <w:rsid w:val="00B12DE3"/>
    <w:rsid w:val="00B12EF6"/>
    <w:rsid w:val="00B1361C"/>
    <w:rsid w:val="00B1363E"/>
    <w:rsid w:val="00B13A4F"/>
    <w:rsid w:val="00B141A5"/>
    <w:rsid w:val="00B14775"/>
    <w:rsid w:val="00B14AAD"/>
    <w:rsid w:val="00B161DC"/>
    <w:rsid w:val="00B167F4"/>
    <w:rsid w:val="00B16E4F"/>
    <w:rsid w:val="00B16EF7"/>
    <w:rsid w:val="00B17732"/>
    <w:rsid w:val="00B2052E"/>
    <w:rsid w:val="00B20EBF"/>
    <w:rsid w:val="00B212B3"/>
    <w:rsid w:val="00B220EB"/>
    <w:rsid w:val="00B2289A"/>
    <w:rsid w:val="00B23788"/>
    <w:rsid w:val="00B239A1"/>
    <w:rsid w:val="00B25CCA"/>
    <w:rsid w:val="00B25E5F"/>
    <w:rsid w:val="00B2606E"/>
    <w:rsid w:val="00B265AA"/>
    <w:rsid w:val="00B2667E"/>
    <w:rsid w:val="00B26D5E"/>
    <w:rsid w:val="00B26F94"/>
    <w:rsid w:val="00B276F1"/>
    <w:rsid w:val="00B30432"/>
    <w:rsid w:val="00B30966"/>
    <w:rsid w:val="00B30DCA"/>
    <w:rsid w:val="00B30E06"/>
    <w:rsid w:val="00B310C6"/>
    <w:rsid w:val="00B31204"/>
    <w:rsid w:val="00B315B7"/>
    <w:rsid w:val="00B31D0F"/>
    <w:rsid w:val="00B31EB5"/>
    <w:rsid w:val="00B32377"/>
    <w:rsid w:val="00B32F88"/>
    <w:rsid w:val="00B34228"/>
    <w:rsid w:val="00B34D6A"/>
    <w:rsid w:val="00B366A7"/>
    <w:rsid w:val="00B36BEA"/>
    <w:rsid w:val="00B3762B"/>
    <w:rsid w:val="00B37D94"/>
    <w:rsid w:val="00B40052"/>
    <w:rsid w:val="00B40452"/>
    <w:rsid w:val="00B41ADE"/>
    <w:rsid w:val="00B4269D"/>
    <w:rsid w:val="00B42ABC"/>
    <w:rsid w:val="00B42ADA"/>
    <w:rsid w:val="00B42D54"/>
    <w:rsid w:val="00B43902"/>
    <w:rsid w:val="00B440D3"/>
    <w:rsid w:val="00B44681"/>
    <w:rsid w:val="00B44E55"/>
    <w:rsid w:val="00B44F0A"/>
    <w:rsid w:val="00B4507A"/>
    <w:rsid w:val="00B4779E"/>
    <w:rsid w:val="00B47ABB"/>
    <w:rsid w:val="00B47DBA"/>
    <w:rsid w:val="00B51543"/>
    <w:rsid w:val="00B517CA"/>
    <w:rsid w:val="00B51ADB"/>
    <w:rsid w:val="00B51E94"/>
    <w:rsid w:val="00B51F1F"/>
    <w:rsid w:val="00B51F57"/>
    <w:rsid w:val="00B52336"/>
    <w:rsid w:val="00B5274A"/>
    <w:rsid w:val="00B52926"/>
    <w:rsid w:val="00B5453A"/>
    <w:rsid w:val="00B54EF1"/>
    <w:rsid w:val="00B55DA7"/>
    <w:rsid w:val="00B55E9C"/>
    <w:rsid w:val="00B56A5B"/>
    <w:rsid w:val="00B56AE6"/>
    <w:rsid w:val="00B56C4B"/>
    <w:rsid w:val="00B6040F"/>
    <w:rsid w:val="00B60F5C"/>
    <w:rsid w:val="00B60F60"/>
    <w:rsid w:val="00B613E9"/>
    <w:rsid w:val="00B62096"/>
    <w:rsid w:val="00B6231A"/>
    <w:rsid w:val="00B6265D"/>
    <w:rsid w:val="00B634D7"/>
    <w:rsid w:val="00B6364E"/>
    <w:rsid w:val="00B6378C"/>
    <w:rsid w:val="00B637E8"/>
    <w:rsid w:val="00B63D1C"/>
    <w:rsid w:val="00B63D50"/>
    <w:rsid w:val="00B64090"/>
    <w:rsid w:val="00B641FA"/>
    <w:rsid w:val="00B64678"/>
    <w:rsid w:val="00B66988"/>
    <w:rsid w:val="00B67E54"/>
    <w:rsid w:val="00B71451"/>
    <w:rsid w:val="00B723F9"/>
    <w:rsid w:val="00B72BDE"/>
    <w:rsid w:val="00B72DB4"/>
    <w:rsid w:val="00B731DA"/>
    <w:rsid w:val="00B73AAD"/>
    <w:rsid w:val="00B7444A"/>
    <w:rsid w:val="00B74577"/>
    <w:rsid w:val="00B74BD1"/>
    <w:rsid w:val="00B756AC"/>
    <w:rsid w:val="00B75715"/>
    <w:rsid w:val="00B76035"/>
    <w:rsid w:val="00B765B1"/>
    <w:rsid w:val="00B76D26"/>
    <w:rsid w:val="00B76DB3"/>
    <w:rsid w:val="00B774C7"/>
    <w:rsid w:val="00B77CDB"/>
    <w:rsid w:val="00B800A2"/>
    <w:rsid w:val="00B80615"/>
    <w:rsid w:val="00B80D87"/>
    <w:rsid w:val="00B812FE"/>
    <w:rsid w:val="00B814B7"/>
    <w:rsid w:val="00B81666"/>
    <w:rsid w:val="00B81CF5"/>
    <w:rsid w:val="00B81D6D"/>
    <w:rsid w:val="00B81D76"/>
    <w:rsid w:val="00B82094"/>
    <w:rsid w:val="00B821E5"/>
    <w:rsid w:val="00B828FF"/>
    <w:rsid w:val="00B83579"/>
    <w:rsid w:val="00B83670"/>
    <w:rsid w:val="00B8369E"/>
    <w:rsid w:val="00B8386A"/>
    <w:rsid w:val="00B839F5"/>
    <w:rsid w:val="00B83B8F"/>
    <w:rsid w:val="00B84C6E"/>
    <w:rsid w:val="00B8542F"/>
    <w:rsid w:val="00B8596A"/>
    <w:rsid w:val="00B85D94"/>
    <w:rsid w:val="00B85F3B"/>
    <w:rsid w:val="00B86FBC"/>
    <w:rsid w:val="00B87091"/>
    <w:rsid w:val="00B87FD2"/>
    <w:rsid w:val="00B90286"/>
    <w:rsid w:val="00B903C4"/>
    <w:rsid w:val="00B90D2F"/>
    <w:rsid w:val="00B90D51"/>
    <w:rsid w:val="00B91BC0"/>
    <w:rsid w:val="00B9298E"/>
    <w:rsid w:val="00B92F6E"/>
    <w:rsid w:val="00B930C0"/>
    <w:rsid w:val="00B93624"/>
    <w:rsid w:val="00B93664"/>
    <w:rsid w:val="00B936E0"/>
    <w:rsid w:val="00B93C6E"/>
    <w:rsid w:val="00B93E9B"/>
    <w:rsid w:val="00B942F6"/>
    <w:rsid w:val="00B94C37"/>
    <w:rsid w:val="00B95093"/>
    <w:rsid w:val="00B9589F"/>
    <w:rsid w:val="00B959A9"/>
    <w:rsid w:val="00B96455"/>
    <w:rsid w:val="00B974A7"/>
    <w:rsid w:val="00B97B91"/>
    <w:rsid w:val="00B97CE6"/>
    <w:rsid w:val="00BA0316"/>
    <w:rsid w:val="00BA1804"/>
    <w:rsid w:val="00BA18D7"/>
    <w:rsid w:val="00BA245D"/>
    <w:rsid w:val="00BA24CB"/>
    <w:rsid w:val="00BA2526"/>
    <w:rsid w:val="00BA32AE"/>
    <w:rsid w:val="00BA3721"/>
    <w:rsid w:val="00BA4780"/>
    <w:rsid w:val="00BA5FE9"/>
    <w:rsid w:val="00BA60C0"/>
    <w:rsid w:val="00BA67C5"/>
    <w:rsid w:val="00BA6B1B"/>
    <w:rsid w:val="00BA7E67"/>
    <w:rsid w:val="00BB0075"/>
    <w:rsid w:val="00BB0577"/>
    <w:rsid w:val="00BB068E"/>
    <w:rsid w:val="00BB07BE"/>
    <w:rsid w:val="00BB1640"/>
    <w:rsid w:val="00BB305E"/>
    <w:rsid w:val="00BB3B72"/>
    <w:rsid w:val="00BB3B87"/>
    <w:rsid w:val="00BB441A"/>
    <w:rsid w:val="00BB4996"/>
    <w:rsid w:val="00BB4E92"/>
    <w:rsid w:val="00BB51BE"/>
    <w:rsid w:val="00BB54A1"/>
    <w:rsid w:val="00BB62E5"/>
    <w:rsid w:val="00BB62FF"/>
    <w:rsid w:val="00BB6B67"/>
    <w:rsid w:val="00BB6F4E"/>
    <w:rsid w:val="00BB700E"/>
    <w:rsid w:val="00BB76D5"/>
    <w:rsid w:val="00BB7770"/>
    <w:rsid w:val="00BB78D4"/>
    <w:rsid w:val="00BB79AE"/>
    <w:rsid w:val="00BC0137"/>
    <w:rsid w:val="00BC0BB3"/>
    <w:rsid w:val="00BC0F60"/>
    <w:rsid w:val="00BC14B5"/>
    <w:rsid w:val="00BC1B64"/>
    <w:rsid w:val="00BC2D65"/>
    <w:rsid w:val="00BC31C3"/>
    <w:rsid w:val="00BC3DF3"/>
    <w:rsid w:val="00BC456D"/>
    <w:rsid w:val="00BC4AE9"/>
    <w:rsid w:val="00BC4D41"/>
    <w:rsid w:val="00BC577D"/>
    <w:rsid w:val="00BC6480"/>
    <w:rsid w:val="00BC6895"/>
    <w:rsid w:val="00BC6B1E"/>
    <w:rsid w:val="00BD038C"/>
    <w:rsid w:val="00BD0889"/>
    <w:rsid w:val="00BD0CB7"/>
    <w:rsid w:val="00BD15A1"/>
    <w:rsid w:val="00BD1E83"/>
    <w:rsid w:val="00BD20D9"/>
    <w:rsid w:val="00BD2310"/>
    <w:rsid w:val="00BD2970"/>
    <w:rsid w:val="00BD2BD0"/>
    <w:rsid w:val="00BD3527"/>
    <w:rsid w:val="00BD3ABB"/>
    <w:rsid w:val="00BD4D48"/>
    <w:rsid w:val="00BD5089"/>
    <w:rsid w:val="00BD5131"/>
    <w:rsid w:val="00BD5239"/>
    <w:rsid w:val="00BD52E6"/>
    <w:rsid w:val="00BD5CE4"/>
    <w:rsid w:val="00BD5EDF"/>
    <w:rsid w:val="00BD6131"/>
    <w:rsid w:val="00BD6595"/>
    <w:rsid w:val="00BD6DFB"/>
    <w:rsid w:val="00BD7159"/>
    <w:rsid w:val="00BD7459"/>
    <w:rsid w:val="00BD7842"/>
    <w:rsid w:val="00BD7ED2"/>
    <w:rsid w:val="00BE0ACA"/>
    <w:rsid w:val="00BE0E0D"/>
    <w:rsid w:val="00BE0FA9"/>
    <w:rsid w:val="00BE13CA"/>
    <w:rsid w:val="00BE2019"/>
    <w:rsid w:val="00BE2DC4"/>
    <w:rsid w:val="00BE3331"/>
    <w:rsid w:val="00BE38B3"/>
    <w:rsid w:val="00BE3B49"/>
    <w:rsid w:val="00BE4211"/>
    <w:rsid w:val="00BE43C2"/>
    <w:rsid w:val="00BE45E0"/>
    <w:rsid w:val="00BE4A01"/>
    <w:rsid w:val="00BE4B23"/>
    <w:rsid w:val="00BE5948"/>
    <w:rsid w:val="00BE6385"/>
    <w:rsid w:val="00BE7633"/>
    <w:rsid w:val="00BF008D"/>
    <w:rsid w:val="00BF03DF"/>
    <w:rsid w:val="00BF10A9"/>
    <w:rsid w:val="00BF121C"/>
    <w:rsid w:val="00BF2913"/>
    <w:rsid w:val="00BF2EF7"/>
    <w:rsid w:val="00BF302F"/>
    <w:rsid w:val="00BF30FF"/>
    <w:rsid w:val="00BF3C97"/>
    <w:rsid w:val="00BF4B45"/>
    <w:rsid w:val="00BF5D58"/>
    <w:rsid w:val="00BF6B80"/>
    <w:rsid w:val="00BF6EB5"/>
    <w:rsid w:val="00BF707E"/>
    <w:rsid w:val="00BF7E0E"/>
    <w:rsid w:val="00C001D5"/>
    <w:rsid w:val="00C00232"/>
    <w:rsid w:val="00C005B6"/>
    <w:rsid w:val="00C01DDE"/>
    <w:rsid w:val="00C02821"/>
    <w:rsid w:val="00C02938"/>
    <w:rsid w:val="00C03916"/>
    <w:rsid w:val="00C03CC5"/>
    <w:rsid w:val="00C040FF"/>
    <w:rsid w:val="00C0437B"/>
    <w:rsid w:val="00C04531"/>
    <w:rsid w:val="00C04869"/>
    <w:rsid w:val="00C04B2F"/>
    <w:rsid w:val="00C04CF2"/>
    <w:rsid w:val="00C0562D"/>
    <w:rsid w:val="00C056F4"/>
    <w:rsid w:val="00C057F8"/>
    <w:rsid w:val="00C05C0D"/>
    <w:rsid w:val="00C05ED7"/>
    <w:rsid w:val="00C064C4"/>
    <w:rsid w:val="00C06948"/>
    <w:rsid w:val="00C06C8D"/>
    <w:rsid w:val="00C1084D"/>
    <w:rsid w:val="00C109E8"/>
    <w:rsid w:val="00C10ABB"/>
    <w:rsid w:val="00C10DD4"/>
    <w:rsid w:val="00C11062"/>
    <w:rsid w:val="00C11113"/>
    <w:rsid w:val="00C11473"/>
    <w:rsid w:val="00C1151D"/>
    <w:rsid w:val="00C12337"/>
    <w:rsid w:val="00C1249C"/>
    <w:rsid w:val="00C125A4"/>
    <w:rsid w:val="00C13858"/>
    <w:rsid w:val="00C13AC5"/>
    <w:rsid w:val="00C14451"/>
    <w:rsid w:val="00C1479A"/>
    <w:rsid w:val="00C14ECC"/>
    <w:rsid w:val="00C15169"/>
    <w:rsid w:val="00C15BF1"/>
    <w:rsid w:val="00C16669"/>
    <w:rsid w:val="00C166CF"/>
    <w:rsid w:val="00C16D1F"/>
    <w:rsid w:val="00C172B4"/>
    <w:rsid w:val="00C174D6"/>
    <w:rsid w:val="00C17AC3"/>
    <w:rsid w:val="00C17BC2"/>
    <w:rsid w:val="00C2016A"/>
    <w:rsid w:val="00C20283"/>
    <w:rsid w:val="00C20484"/>
    <w:rsid w:val="00C213F1"/>
    <w:rsid w:val="00C21B70"/>
    <w:rsid w:val="00C21E50"/>
    <w:rsid w:val="00C22541"/>
    <w:rsid w:val="00C22788"/>
    <w:rsid w:val="00C22A70"/>
    <w:rsid w:val="00C22C83"/>
    <w:rsid w:val="00C235F6"/>
    <w:rsid w:val="00C237D8"/>
    <w:rsid w:val="00C24032"/>
    <w:rsid w:val="00C245E5"/>
    <w:rsid w:val="00C24810"/>
    <w:rsid w:val="00C24B0F"/>
    <w:rsid w:val="00C24F3D"/>
    <w:rsid w:val="00C24F72"/>
    <w:rsid w:val="00C25B81"/>
    <w:rsid w:val="00C265DC"/>
    <w:rsid w:val="00C277DA"/>
    <w:rsid w:val="00C2794F"/>
    <w:rsid w:val="00C27FB5"/>
    <w:rsid w:val="00C300F1"/>
    <w:rsid w:val="00C3073C"/>
    <w:rsid w:val="00C3135E"/>
    <w:rsid w:val="00C32622"/>
    <w:rsid w:val="00C32E16"/>
    <w:rsid w:val="00C33898"/>
    <w:rsid w:val="00C33BF8"/>
    <w:rsid w:val="00C33D7D"/>
    <w:rsid w:val="00C33FBC"/>
    <w:rsid w:val="00C34616"/>
    <w:rsid w:val="00C34B23"/>
    <w:rsid w:val="00C353E7"/>
    <w:rsid w:val="00C35885"/>
    <w:rsid w:val="00C359CA"/>
    <w:rsid w:val="00C359D2"/>
    <w:rsid w:val="00C363A4"/>
    <w:rsid w:val="00C36CA0"/>
    <w:rsid w:val="00C36D89"/>
    <w:rsid w:val="00C36DCF"/>
    <w:rsid w:val="00C371A4"/>
    <w:rsid w:val="00C3745A"/>
    <w:rsid w:val="00C374CF"/>
    <w:rsid w:val="00C3767E"/>
    <w:rsid w:val="00C40700"/>
    <w:rsid w:val="00C4084E"/>
    <w:rsid w:val="00C40A84"/>
    <w:rsid w:val="00C41586"/>
    <w:rsid w:val="00C41B94"/>
    <w:rsid w:val="00C42277"/>
    <w:rsid w:val="00C42E31"/>
    <w:rsid w:val="00C42EE2"/>
    <w:rsid w:val="00C43BAB"/>
    <w:rsid w:val="00C4452F"/>
    <w:rsid w:val="00C44C98"/>
    <w:rsid w:val="00C45369"/>
    <w:rsid w:val="00C4716A"/>
    <w:rsid w:val="00C4737C"/>
    <w:rsid w:val="00C47BFC"/>
    <w:rsid w:val="00C47CD7"/>
    <w:rsid w:val="00C507D5"/>
    <w:rsid w:val="00C50E2E"/>
    <w:rsid w:val="00C510ED"/>
    <w:rsid w:val="00C513AC"/>
    <w:rsid w:val="00C515E0"/>
    <w:rsid w:val="00C518BC"/>
    <w:rsid w:val="00C51991"/>
    <w:rsid w:val="00C52140"/>
    <w:rsid w:val="00C529AD"/>
    <w:rsid w:val="00C52BFA"/>
    <w:rsid w:val="00C52F26"/>
    <w:rsid w:val="00C531F9"/>
    <w:rsid w:val="00C5327B"/>
    <w:rsid w:val="00C53BF3"/>
    <w:rsid w:val="00C53CE5"/>
    <w:rsid w:val="00C545B5"/>
    <w:rsid w:val="00C5464B"/>
    <w:rsid w:val="00C55068"/>
    <w:rsid w:val="00C556E5"/>
    <w:rsid w:val="00C55BD7"/>
    <w:rsid w:val="00C569D8"/>
    <w:rsid w:val="00C56BFC"/>
    <w:rsid w:val="00C570E9"/>
    <w:rsid w:val="00C5756C"/>
    <w:rsid w:val="00C60769"/>
    <w:rsid w:val="00C615E6"/>
    <w:rsid w:val="00C61838"/>
    <w:rsid w:val="00C6185B"/>
    <w:rsid w:val="00C61A97"/>
    <w:rsid w:val="00C62796"/>
    <w:rsid w:val="00C62E08"/>
    <w:rsid w:val="00C6326D"/>
    <w:rsid w:val="00C63656"/>
    <w:rsid w:val="00C63A3A"/>
    <w:rsid w:val="00C63D4E"/>
    <w:rsid w:val="00C63E9C"/>
    <w:rsid w:val="00C642B4"/>
    <w:rsid w:val="00C6468B"/>
    <w:rsid w:val="00C65038"/>
    <w:rsid w:val="00C65262"/>
    <w:rsid w:val="00C65501"/>
    <w:rsid w:val="00C65983"/>
    <w:rsid w:val="00C65AD1"/>
    <w:rsid w:val="00C668B2"/>
    <w:rsid w:val="00C66C00"/>
    <w:rsid w:val="00C66F97"/>
    <w:rsid w:val="00C67309"/>
    <w:rsid w:val="00C673E2"/>
    <w:rsid w:val="00C7003C"/>
    <w:rsid w:val="00C7012C"/>
    <w:rsid w:val="00C71328"/>
    <w:rsid w:val="00C71A82"/>
    <w:rsid w:val="00C720D7"/>
    <w:rsid w:val="00C7235F"/>
    <w:rsid w:val="00C72529"/>
    <w:rsid w:val="00C72555"/>
    <w:rsid w:val="00C7288E"/>
    <w:rsid w:val="00C72C9D"/>
    <w:rsid w:val="00C72FC1"/>
    <w:rsid w:val="00C7427F"/>
    <w:rsid w:val="00C742B5"/>
    <w:rsid w:val="00C745CB"/>
    <w:rsid w:val="00C7495D"/>
    <w:rsid w:val="00C74F0D"/>
    <w:rsid w:val="00C752E7"/>
    <w:rsid w:val="00C7532D"/>
    <w:rsid w:val="00C75354"/>
    <w:rsid w:val="00C75461"/>
    <w:rsid w:val="00C75A19"/>
    <w:rsid w:val="00C75AA7"/>
    <w:rsid w:val="00C75B2A"/>
    <w:rsid w:val="00C75C28"/>
    <w:rsid w:val="00C76151"/>
    <w:rsid w:val="00C763CF"/>
    <w:rsid w:val="00C763EB"/>
    <w:rsid w:val="00C76B13"/>
    <w:rsid w:val="00C76B49"/>
    <w:rsid w:val="00C778D7"/>
    <w:rsid w:val="00C8032B"/>
    <w:rsid w:val="00C815CB"/>
    <w:rsid w:val="00C81BB1"/>
    <w:rsid w:val="00C81F4E"/>
    <w:rsid w:val="00C8234C"/>
    <w:rsid w:val="00C828D2"/>
    <w:rsid w:val="00C82A72"/>
    <w:rsid w:val="00C83B03"/>
    <w:rsid w:val="00C8437F"/>
    <w:rsid w:val="00C84436"/>
    <w:rsid w:val="00C84582"/>
    <w:rsid w:val="00C8467A"/>
    <w:rsid w:val="00C84ECA"/>
    <w:rsid w:val="00C8505C"/>
    <w:rsid w:val="00C855E4"/>
    <w:rsid w:val="00C8680D"/>
    <w:rsid w:val="00C86C16"/>
    <w:rsid w:val="00C875F3"/>
    <w:rsid w:val="00C9018F"/>
    <w:rsid w:val="00C91410"/>
    <w:rsid w:val="00C9188B"/>
    <w:rsid w:val="00C92E92"/>
    <w:rsid w:val="00C935C2"/>
    <w:rsid w:val="00C93A21"/>
    <w:rsid w:val="00C93B69"/>
    <w:rsid w:val="00C93C71"/>
    <w:rsid w:val="00C9426B"/>
    <w:rsid w:val="00C94457"/>
    <w:rsid w:val="00C94D97"/>
    <w:rsid w:val="00C954AD"/>
    <w:rsid w:val="00C958D1"/>
    <w:rsid w:val="00C959A7"/>
    <w:rsid w:val="00C95A7E"/>
    <w:rsid w:val="00C9677B"/>
    <w:rsid w:val="00C96A21"/>
    <w:rsid w:val="00CA0078"/>
    <w:rsid w:val="00CA00B9"/>
    <w:rsid w:val="00CA06F3"/>
    <w:rsid w:val="00CA0897"/>
    <w:rsid w:val="00CA0BB4"/>
    <w:rsid w:val="00CA138A"/>
    <w:rsid w:val="00CA13D8"/>
    <w:rsid w:val="00CA1867"/>
    <w:rsid w:val="00CA1C39"/>
    <w:rsid w:val="00CA1C7A"/>
    <w:rsid w:val="00CA1CA7"/>
    <w:rsid w:val="00CA2353"/>
    <w:rsid w:val="00CA27C7"/>
    <w:rsid w:val="00CA2CC4"/>
    <w:rsid w:val="00CA3132"/>
    <w:rsid w:val="00CA3384"/>
    <w:rsid w:val="00CA3CD4"/>
    <w:rsid w:val="00CA409F"/>
    <w:rsid w:val="00CA4296"/>
    <w:rsid w:val="00CA482E"/>
    <w:rsid w:val="00CA56A1"/>
    <w:rsid w:val="00CA598D"/>
    <w:rsid w:val="00CA5B36"/>
    <w:rsid w:val="00CA6516"/>
    <w:rsid w:val="00CA6962"/>
    <w:rsid w:val="00CA7C7E"/>
    <w:rsid w:val="00CB025F"/>
    <w:rsid w:val="00CB0301"/>
    <w:rsid w:val="00CB0A2B"/>
    <w:rsid w:val="00CB104A"/>
    <w:rsid w:val="00CB1B2C"/>
    <w:rsid w:val="00CB1E8E"/>
    <w:rsid w:val="00CB2689"/>
    <w:rsid w:val="00CB3B18"/>
    <w:rsid w:val="00CB4197"/>
    <w:rsid w:val="00CB494B"/>
    <w:rsid w:val="00CB4A6E"/>
    <w:rsid w:val="00CB4EB7"/>
    <w:rsid w:val="00CB529C"/>
    <w:rsid w:val="00CB5611"/>
    <w:rsid w:val="00CB589F"/>
    <w:rsid w:val="00CB5FF7"/>
    <w:rsid w:val="00CB6325"/>
    <w:rsid w:val="00CB6BC1"/>
    <w:rsid w:val="00CB6D96"/>
    <w:rsid w:val="00CB78AA"/>
    <w:rsid w:val="00CC008B"/>
    <w:rsid w:val="00CC02E2"/>
    <w:rsid w:val="00CC0C52"/>
    <w:rsid w:val="00CC10E9"/>
    <w:rsid w:val="00CC16E1"/>
    <w:rsid w:val="00CC1811"/>
    <w:rsid w:val="00CC1D97"/>
    <w:rsid w:val="00CC1F24"/>
    <w:rsid w:val="00CC2552"/>
    <w:rsid w:val="00CC2CE1"/>
    <w:rsid w:val="00CC2EF4"/>
    <w:rsid w:val="00CC2F73"/>
    <w:rsid w:val="00CC3776"/>
    <w:rsid w:val="00CC3EDF"/>
    <w:rsid w:val="00CC3F8B"/>
    <w:rsid w:val="00CC456F"/>
    <w:rsid w:val="00CC4693"/>
    <w:rsid w:val="00CC4B25"/>
    <w:rsid w:val="00CC4DD9"/>
    <w:rsid w:val="00CC4E8E"/>
    <w:rsid w:val="00CC51E0"/>
    <w:rsid w:val="00CC5263"/>
    <w:rsid w:val="00CC5A50"/>
    <w:rsid w:val="00CC5BC1"/>
    <w:rsid w:val="00CC66A2"/>
    <w:rsid w:val="00CC697C"/>
    <w:rsid w:val="00CC6BBF"/>
    <w:rsid w:val="00CC6C85"/>
    <w:rsid w:val="00CC7412"/>
    <w:rsid w:val="00CC787E"/>
    <w:rsid w:val="00CC7A06"/>
    <w:rsid w:val="00CC7DDD"/>
    <w:rsid w:val="00CD213A"/>
    <w:rsid w:val="00CD2D72"/>
    <w:rsid w:val="00CD320C"/>
    <w:rsid w:val="00CD32EB"/>
    <w:rsid w:val="00CD3B1D"/>
    <w:rsid w:val="00CD42CB"/>
    <w:rsid w:val="00CD4381"/>
    <w:rsid w:val="00CD48AE"/>
    <w:rsid w:val="00CD4B64"/>
    <w:rsid w:val="00CD52D0"/>
    <w:rsid w:val="00CD546C"/>
    <w:rsid w:val="00CD5683"/>
    <w:rsid w:val="00CD56A8"/>
    <w:rsid w:val="00CD5D71"/>
    <w:rsid w:val="00CD66A3"/>
    <w:rsid w:val="00CD706C"/>
    <w:rsid w:val="00CD70CD"/>
    <w:rsid w:val="00CE02BD"/>
    <w:rsid w:val="00CE03EE"/>
    <w:rsid w:val="00CE0FCB"/>
    <w:rsid w:val="00CE1615"/>
    <w:rsid w:val="00CE1AED"/>
    <w:rsid w:val="00CE33ED"/>
    <w:rsid w:val="00CE401A"/>
    <w:rsid w:val="00CE45C1"/>
    <w:rsid w:val="00CE4747"/>
    <w:rsid w:val="00CE4E9C"/>
    <w:rsid w:val="00CE51E2"/>
    <w:rsid w:val="00CE56B7"/>
    <w:rsid w:val="00CE5A01"/>
    <w:rsid w:val="00CE6A90"/>
    <w:rsid w:val="00CE7451"/>
    <w:rsid w:val="00CE7536"/>
    <w:rsid w:val="00CE7B67"/>
    <w:rsid w:val="00CF0041"/>
    <w:rsid w:val="00CF039E"/>
    <w:rsid w:val="00CF0A41"/>
    <w:rsid w:val="00CF105D"/>
    <w:rsid w:val="00CF264D"/>
    <w:rsid w:val="00CF2872"/>
    <w:rsid w:val="00CF2A7B"/>
    <w:rsid w:val="00CF2C1C"/>
    <w:rsid w:val="00CF3140"/>
    <w:rsid w:val="00CF3873"/>
    <w:rsid w:val="00CF3D82"/>
    <w:rsid w:val="00CF42CB"/>
    <w:rsid w:val="00CF42E7"/>
    <w:rsid w:val="00CF4354"/>
    <w:rsid w:val="00CF46A8"/>
    <w:rsid w:val="00CF50F7"/>
    <w:rsid w:val="00CF5F92"/>
    <w:rsid w:val="00CF62BF"/>
    <w:rsid w:val="00CF6383"/>
    <w:rsid w:val="00CF761B"/>
    <w:rsid w:val="00CF7692"/>
    <w:rsid w:val="00D001FB"/>
    <w:rsid w:val="00D0047A"/>
    <w:rsid w:val="00D00C55"/>
    <w:rsid w:val="00D01286"/>
    <w:rsid w:val="00D01775"/>
    <w:rsid w:val="00D01A40"/>
    <w:rsid w:val="00D0243F"/>
    <w:rsid w:val="00D03665"/>
    <w:rsid w:val="00D03780"/>
    <w:rsid w:val="00D04820"/>
    <w:rsid w:val="00D04CD9"/>
    <w:rsid w:val="00D057D1"/>
    <w:rsid w:val="00D05D79"/>
    <w:rsid w:val="00D0691F"/>
    <w:rsid w:val="00D079C2"/>
    <w:rsid w:val="00D116B7"/>
    <w:rsid w:val="00D120DE"/>
    <w:rsid w:val="00D12220"/>
    <w:rsid w:val="00D12413"/>
    <w:rsid w:val="00D124C1"/>
    <w:rsid w:val="00D12670"/>
    <w:rsid w:val="00D12791"/>
    <w:rsid w:val="00D12B1D"/>
    <w:rsid w:val="00D1318F"/>
    <w:rsid w:val="00D13A02"/>
    <w:rsid w:val="00D14711"/>
    <w:rsid w:val="00D14AA9"/>
    <w:rsid w:val="00D15125"/>
    <w:rsid w:val="00D155BC"/>
    <w:rsid w:val="00D15FAF"/>
    <w:rsid w:val="00D1654A"/>
    <w:rsid w:val="00D16ED1"/>
    <w:rsid w:val="00D2029F"/>
    <w:rsid w:val="00D20451"/>
    <w:rsid w:val="00D211FD"/>
    <w:rsid w:val="00D21883"/>
    <w:rsid w:val="00D21AA0"/>
    <w:rsid w:val="00D21B83"/>
    <w:rsid w:val="00D22103"/>
    <w:rsid w:val="00D225DD"/>
    <w:rsid w:val="00D22892"/>
    <w:rsid w:val="00D22DA7"/>
    <w:rsid w:val="00D2344A"/>
    <w:rsid w:val="00D236FE"/>
    <w:rsid w:val="00D250C5"/>
    <w:rsid w:val="00D25869"/>
    <w:rsid w:val="00D2645E"/>
    <w:rsid w:val="00D265DA"/>
    <w:rsid w:val="00D2661B"/>
    <w:rsid w:val="00D27148"/>
    <w:rsid w:val="00D272C9"/>
    <w:rsid w:val="00D2765D"/>
    <w:rsid w:val="00D27916"/>
    <w:rsid w:val="00D27BE6"/>
    <w:rsid w:val="00D306BA"/>
    <w:rsid w:val="00D308FC"/>
    <w:rsid w:val="00D309F5"/>
    <w:rsid w:val="00D31035"/>
    <w:rsid w:val="00D31727"/>
    <w:rsid w:val="00D31AF3"/>
    <w:rsid w:val="00D31D44"/>
    <w:rsid w:val="00D32140"/>
    <w:rsid w:val="00D3231E"/>
    <w:rsid w:val="00D32946"/>
    <w:rsid w:val="00D32BFA"/>
    <w:rsid w:val="00D32C7C"/>
    <w:rsid w:val="00D3391D"/>
    <w:rsid w:val="00D339AC"/>
    <w:rsid w:val="00D33D90"/>
    <w:rsid w:val="00D3434E"/>
    <w:rsid w:val="00D3451B"/>
    <w:rsid w:val="00D34AEB"/>
    <w:rsid w:val="00D34FEC"/>
    <w:rsid w:val="00D362CD"/>
    <w:rsid w:val="00D36CCA"/>
    <w:rsid w:val="00D36DCB"/>
    <w:rsid w:val="00D378B1"/>
    <w:rsid w:val="00D41A01"/>
    <w:rsid w:val="00D42AED"/>
    <w:rsid w:val="00D43993"/>
    <w:rsid w:val="00D44616"/>
    <w:rsid w:val="00D4488B"/>
    <w:rsid w:val="00D44F40"/>
    <w:rsid w:val="00D450D4"/>
    <w:rsid w:val="00D45884"/>
    <w:rsid w:val="00D459B5"/>
    <w:rsid w:val="00D459F4"/>
    <w:rsid w:val="00D45FC9"/>
    <w:rsid w:val="00D46656"/>
    <w:rsid w:val="00D4771F"/>
    <w:rsid w:val="00D4792F"/>
    <w:rsid w:val="00D47FAE"/>
    <w:rsid w:val="00D502D0"/>
    <w:rsid w:val="00D51F70"/>
    <w:rsid w:val="00D5351A"/>
    <w:rsid w:val="00D535DC"/>
    <w:rsid w:val="00D538F0"/>
    <w:rsid w:val="00D5576F"/>
    <w:rsid w:val="00D56228"/>
    <w:rsid w:val="00D56737"/>
    <w:rsid w:val="00D56FA2"/>
    <w:rsid w:val="00D56FCB"/>
    <w:rsid w:val="00D5721F"/>
    <w:rsid w:val="00D57A7B"/>
    <w:rsid w:val="00D57E2F"/>
    <w:rsid w:val="00D606FE"/>
    <w:rsid w:val="00D60EB9"/>
    <w:rsid w:val="00D60ECF"/>
    <w:rsid w:val="00D6120B"/>
    <w:rsid w:val="00D61EE7"/>
    <w:rsid w:val="00D625DE"/>
    <w:rsid w:val="00D62851"/>
    <w:rsid w:val="00D62913"/>
    <w:rsid w:val="00D62997"/>
    <w:rsid w:val="00D62AA6"/>
    <w:rsid w:val="00D63BF8"/>
    <w:rsid w:val="00D63F1A"/>
    <w:rsid w:val="00D63F72"/>
    <w:rsid w:val="00D64375"/>
    <w:rsid w:val="00D64BAF"/>
    <w:rsid w:val="00D64C2D"/>
    <w:rsid w:val="00D65A14"/>
    <w:rsid w:val="00D65D89"/>
    <w:rsid w:val="00D661CF"/>
    <w:rsid w:val="00D66712"/>
    <w:rsid w:val="00D67760"/>
    <w:rsid w:val="00D67BF4"/>
    <w:rsid w:val="00D70787"/>
    <w:rsid w:val="00D70C8F"/>
    <w:rsid w:val="00D70D5E"/>
    <w:rsid w:val="00D70F2C"/>
    <w:rsid w:val="00D71160"/>
    <w:rsid w:val="00D7139B"/>
    <w:rsid w:val="00D7147C"/>
    <w:rsid w:val="00D71561"/>
    <w:rsid w:val="00D7159A"/>
    <w:rsid w:val="00D72A9C"/>
    <w:rsid w:val="00D72DAF"/>
    <w:rsid w:val="00D73014"/>
    <w:rsid w:val="00D7364C"/>
    <w:rsid w:val="00D7400E"/>
    <w:rsid w:val="00D7511E"/>
    <w:rsid w:val="00D752E4"/>
    <w:rsid w:val="00D75336"/>
    <w:rsid w:val="00D755A9"/>
    <w:rsid w:val="00D7698D"/>
    <w:rsid w:val="00D76A41"/>
    <w:rsid w:val="00D771C8"/>
    <w:rsid w:val="00D778CB"/>
    <w:rsid w:val="00D77A18"/>
    <w:rsid w:val="00D77AEC"/>
    <w:rsid w:val="00D808FC"/>
    <w:rsid w:val="00D81C85"/>
    <w:rsid w:val="00D81EE9"/>
    <w:rsid w:val="00D825B1"/>
    <w:rsid w:val="00D8320A"/>
    <w:rsid w:val="00D8329B"/>
    <w:rsid w:val="00D83382"/>
    <w:rsid w:val="00D837D0"/>
    <w:rsid w:val="00D83951"/>
    <w:rsid w:val="00D83BBF"/>
    <w:rsid w:val="00D83CEF"/>
    <w:rsid w:val="00D83FEB"/>
    <w:rsid w:val="00D8402B"/>
    <w:rsid w:val="00D84343"/>
    <w:rsid w:val="00D844DB"/>
    <w:rsid w:val="00D84523"/>
    <w:rsid w:val="00D853D5"/>
    <w:rsid w:val="00D85611"/>
    <w:rsid w:val="00D858FA"/>
    <w:rsid w:val="00D85A2A"/>
    <w:rsid w:val="00D865B1"/>
    <w:rsid w:val="00D871D3"/>
    <w:rsid w:val="00D87BE3"/>
    <w:rsid w:val="00D90258"/>
    <w:rsid w:val="00D902F7"/>
    <w:rsid w:val="00D90416"/>
    <w:rsid w:val="00D9044C"/>
    <w:rsid w:val="00D908D1"/>
    <w:rsid w:val="00D92196"/>
    <w:rsid w:val="00D922A2"/>
    <w:rsid w:val="00D92684"/>
    <w:rsid w:val="00D9292A"/>
    <w:rsid w:val="00D93AA0"/>
    <w:rsid w:val="00D93BC7"/>
    <w:rsid w:val="00D95C63"/>
    <w:rsid w:val="00D96075"/>
    <w:rsid w:val="00D975F1"/>
    <w:rsid w:val="00DA196D"/>
    <w:rsid w:val="00DA1B41"/>
    <w:rsid w:val="00DA1C13"/>
    <w:rsid w:val="00DA1E9F"/>
    <w:rsid w:val="00DA2561"/>
    <w:rsid w:val="00DA2E72"/>
    <w:rsid w:val="00DA348A"/>
    <w:rsid w:val="00DA3934"/>
    <w:rsid w:val="00DA42B7"/>
    <w:rsid w:val="00DA48DA"/>
    <w:rsid w:val="00DA501A"/>
    <w:rsid w:val="00DA515A"/>
    <w:rsid w:val="00DA5546"/>
    <w:rsid w:val="00DA57AB"/>
    <w:rsid w:val="00DA5977"/>
    <w:rsid w:val="00DA607E"/>
    <w:rsid w:val="00DA626C"/>
    <w:rsid w:val="00DA7E5E"/>
    <w:rsid w:val="00DB0041"/>
    <w:rsid w:val="00DB1013"/>
    <w:rsid w:val="00DB14AB"/>
    <w:rsid w:val="00DB173B"/>
    <w:rsid w:val="00DB1C88"/>
    <w:rsid w:val="00DB2AF7"/>
    <w:rsid w:val="00DB36ED"/>
    <w:rsid w:val="00DB3A91"/>
    <w:rsid w:val="00DB3DF1"/>
    <w:rsid w:val="00DB41EC"/>
    <w:rsid w:val="00DB47C1"/>
    <w:rsid w:val="00DB4921"/>
    <w:rsid w:val="00DB5109"/>
    <w:rsid w:val="00DB5640"/>
    <w:rsid w:val="00DB5E98"/>
    <w:rsid w:val="00DB6E98"/>
    <w:rsid w:val="00DB7401"/>
    <w:rsid w:val="00DB7624"/>
    <w:rsid w:val="00DB7717"/>
    <w:rsid w:val="00DB77CC"/>
    <w:rsid w:val="00DB7AD9"/>
    <w:rsid w:val="00DB7D29"/>
    <w:rsid w:val="00DC0332"/>
    <w:rsid w:val="00DC0A05"/>
    <w:rsid w:val="00DC0B26"/>
    <w:rsid w:val="00DC136F"/>
    <w:rsid w:val="00DC1BA4"/>
    <w:rsid w:val="00DC1BB8"/>
    <w:rsid w:val="00DC284B"/>
    <w:rsid w:val="00DC3679"/>
    <w:rsid w:val="00DC38E6"/>
    <w:rsid w:val="00DC3A02"/>
    <w:rsid w:val="00DC41B8"/>
    <w:rsid w:val="00DC49F7"/>
    <w:rsid w:val="00DC58E3"/>
    <w:rsid w:val="00DC5A2F"/>
    <w:rsid w:val="00DC5FAE"/>
    <w:rsid w:val="00DC68FD"/>
    <w:rsid w:val="00DC76DB"/>
    <w:rsid w:val="00DC78F8"/>
    <w:rsid w:val="00DC7966"/>
    <w:rsid w:val="00DC7C90"/>
    <w:rsid w:val="00DD017F"/>
    <w:rsid w:val="00DD023E"/>
    <w:rsid w:val="00DD06DE"/>
    <w:rsid w:val="00DD0910"/>
    <w:rsid w:val="00DD0B35"/>
    <w:rsid w:val="00DD0B9F"/>
    <w:rsid w:val="00DD12D7"/>
    <w:rsid w:val="00DD1911"/>
    <w:rsid w:val="00DD1B4F"/>
    <w:rsid w:val="00DD1E93"/>
    <w:rsid w:val="00DD23FD"/>
    <w:rsid w:val="00DD250E"/>
    <w:rsid w:val="00DD2C4C"/>
    <w:rsid w:val="00DD3062"/>
    <w:rsid w:val="00DD3ACD"/>
    <w:rsid w:val="00DD4AD3"/>
    <w:rsid w:val="00DD4B90"/>
    <w:rsid w:val="00DD536E"/>
    <w:rsid w:val="00DD585F"/>
    <w:rsid w:val="00DD5FF8"/>
    <w:rsid w:val="00DD66F9"/>
    <w:rsid w:val="00DD6974"/>
    <w:rsid w:val="00DD6DDA"/>
    <w:rsid w:val="00DD7379"/>
    <w:rsid w:val="00DD75B3"/>
    <w:rsid w:val="00DE0302"/>
    <w:rsid w:val="00DE0309"/>
    <w:rsid w:val="00DE1018"/>
    <w:rsid w:val="00DE15F9"/>
    <w:rsid w:val="00DE1780"/>
    <w:rsid w:val="00DE36D0"/>
    <w:rsid w:val="00DE4906"/>
    <w:rsid w:val="00DE4D04"/>
    <w:rsid w:val="00DE51B8"/>
    <w:rsid w:val="00DE64D3"/>
    <w:rsid w:val="00DE6546"/>
    <w:rsid w:val="00DE67D6"/>
    <w:rsid w:val="00DE6EA7"/>
    <w:rsid w:val="00DE71BE"/>
    <w:rsid w:val="00DE71F9"/>
    <w:rsid w:val="00DE7308"/>
    <w:rsid w:val="00DE746E"/>
    <w:rsid w:val="00DE773A"/>
    <w:rsid w:val="00DF04AA"/>
    <w:rsid w:val="00DF056E"/>
    <w:rsid w:val="00DF216B"/>
    <w:rsid w:val="00DF2A4B"/>
    <w:rsid w:val="00DF305B"/>
    <w:rsid w:val="00DF3CB1"/>
    <w:rsid w:val="00DF3DF1"/>
    <w:rsid w:val="00DF3FA0"/>
    <w:rsid w:val="00DF4FD9"/>
    <w:rsid w:val="00DF53F3"/>
    <w:rsid w:val="00DF5984"/>
    <w:rsid w:val="00DF6976"/>
    <w:rsid w:val="00DF72AC"/>
    <w:rsid w:val="00DF7BD7"/>
    <w:rsid w:val="00E0049E"/>
    <w:rsid w:val="00E01136"/>
    <w:rsid w:val="00E017F0"/>
    <w:rsid w:val="00E018B4"/>
    <w:rsid w:val="00E02715"/>
    <w:rsid w:val="00E02925"/>
    <w:rsid w:val="00E03214"/>
    <w:rsid w:val="00E0358A"/>
    <w:rsid w:val="00E03E44"/>
    <w:rsid w:val="00E0405A"/>
    <w:rsid w:val="00E041FF"/>
    <w:rsid w:val="00E048AE"/>
    <w:rsid w:val="00E055C6"/>
    <w:rsid w:val="00E057E9"/>
    <w:rsid w:val="00E05BB0"/>
    <w:rsid w:val="00E05BF5"/>
    <w:rsid w:val="00E06675"/>
    <w:rsid w:val="00E067F9"/>
    <w:rsid w:val="00E06B8D"/>
    <w:rsid w:val="00E0761F"/>
    <w:rsid w:val="00E07C4A"/>
    <w:rsid w:val="00E07DB0"/>
    <w:rsid w:val="00E10237"/>
    <w:rsid w:val="00E110FD"/>
    <w:rsid w:val="00E11381"/>
    <w:rsid w:val="00E11AD9"/>
    <w:rsid w:val="00E11F3C"/>
    <w:rsid w:val="00E121A9"/>
    <w:rsid w:val="00E12E08"/>
    <w:rsid w:val="00E136D0"/>
    <w:rsid w:val="00E148CC"/>
    <w:rsid w:val="00E14CFD"/>
    <w:rsid w:val="00E15AA6"/>
    <w:rsid w:val="00E15B33"/>
    <w:rsid w:val="00E1690E"/>
    <w:rsid w:val="00E16C75"/>
    <w:rsid w:val="00E16CC9"/>
    <w:rsid w:val="00E16E8D"/>
    <w:rsid w:val="00E1707C"/>
    <w:rsid w:val="00E177C6"/>
    <w:rsid w:val="00E17A53"/>
    <w:rsid w:val="00E17DAF"/>
    <w:rsid w:val="00E2027D"/>
    <w:rsid w:val="00E20331"/>
    <w:rsid w:val="00E2075A"/>
    <w:rsid w:val="00E20CA5"/>
    <w:rsid w:val="00E21525"/>
    <w:rsid w:val="00E21CC4"/>
    <w:rsid w:val="00E22732"/>
    <w:rsid w:val="00E229D4"/>
    <w:rsid w:val="00E2376F"/>
    <w:rsid w:val="00E23FE6"/>
    <w:rsid w:val="00E24831"/>
    <w:rsid w:val="00E24FA9"/>
    <w:rsid w:val="00E252C8"/>
    <w:rsid w:val="00E259BA"/>
    <w:rsid w:val="00E25A69"/>
    <w:rsid w:val="00E25E15"/>
    <w:rsid w:val="00E25EB5"/>
    <w:rsid w:val="00E260E5"/>
    <w:rsid w:val="00E26A1E"/>
    <w:rsid w:val="00E26C1E"/>
    <w:rsid w:val="00E270E7"/>
    <w:rsid w:val="00E27A6D"/>
    <w:rsid w:val="00E27D70"/>
    <w:rsid w:val="00E30000"/>
    <w:rsid w:val="00E30C97"/>
    <w:rsid w:val="00E31649"/>
    <w:rsid w:val="00E317BF"/>
    <w:rsid w:val="00E325BD"/>
    <w:rsid w:val="00E32B9A"/>
    <w:rsid w:val="00E32E6D"/>
    <w:rsid w:val="00E33273"/>
    <w:rsid w:val="00E33718"/>
    <w:rsid w:val="00E34A0A"/>
    <w:rsid w:val="00E36520"/>
    <w:rsid w:val="00E36B9A"/>
    <w:rsid w:val="00E371B3"/>
    <w:rsid w:val="00E376DB"/>
    <w:rsid w:val="00E378DA"/>
    <w:rsid w:val="00E4046D"/>
    <w:rsid w:val="00E40A5F"/>
    <w:rsid w:val="00E40EAA"/>
    <w:rsid w:val="00E412E1"/>
    <w:rsid w:val="00E4201F"/>
    <w:rsid w:val="00E42314"/>
    <w:rsid w:val="00E43274"/>
    <w:rsid w:val="00E436A0"/>
    <w:rsid w:val="00E43C82"/>
    <w:rsid w:val="00E43EBF"/>
    <w:rsid w:val="00E4430D"/>
    <w:rsid w:val="00E44BF5"/>
    <w:rsid w:val="00E44E44"/>
    <w:rsid w:val="00E469FA"/>
    <w:rsid w:val="00E46F0F"/>
    <w:rsid w:val="00E473E1"/>
    <w:rsid w:val="00E47D79"/>
    <w:rsid w:val="00E50423"/>
    <w:rsid w:val="00E50428"/>
    <w:rsid w:val="00E50AA8"/>
    <w:rsid w:val="00E5119E"/>
    <w:rsid w:val="00E51CFF"/>
    <w:rsid w:val="00E52290"/>
    <w:rsid w:val="00E5292A"/>
    <w:rsid w:val="00E5380A"/>
    <w:rsid w:val="00E539FA"/>
    <w:rsid w:val="00E53C9B"/>
    <w:rsid w:val="00E54FD6"/>
    <w:rsid w:val="00E550AA"/>
    <w:rsid w:val="00E56128"/>
    <w:rsid w:val="00E564D6"/>
    <w:rsid w:val="00E56DB4"/>
    <w:rsid w:val="00E571EA"/>
    <w:rsid w:val="00E5763C"/>
    <w:rsid w:val="00E60093"/>
    <w:rsid w:val="00E60368"/>
    <w:rsid w:val="00E60CDE"/>
    <w:rsid w:val="00E60D22"/>
    <w:rsid w:val="00E61244"/>
    <w:rsid w:val="00E6164B"/>
    <w:rsid w:val="00E61797"/>
    <w:rsid w:val="00E61AE2"/>
    <w:rsid w:val="00E622D0"/>
    <w:rsid w:val="00E624EE"/>
    <w:rsid w:val="00E638D6"/>
    <w:rsid w:val="00E644E8"/>
    <w:rsid w:val="00E64644"/>
    <w:rsid w:val="00E64B3C"/>
    <w:rsid w:val="00E64CF5"/>
    <w:rsid w:val="00E64EF7"/>
    <w:rsid w:val="00E65090"/>
    <w:rsid w:val="00E652A0"/>
    <w:rsid w:val="00E653C9"/>
    <w:rsid w:val="00E653CA"/>
    <w:rsid w:val="00E65C0F"/>
    <w:rsid w:val="00E65C95"/>
    <w:rsid w:val="00E662F7"/>
    <w:rsid w:val="00E664DB"/>
    <w:rsid w:val="00E665DC"/>
    <w:rsid w:val="00E66AB3"/>
    <w:rsid w:val="00E66C4B"/>
    <w:rsid w:val="00E675A6"/>
    <w:rsid w:val="00E67B75"/>
    <w:rsid w:val="00E7034B"/>
    <w:rsid w:val="00E70B52"/>
    <w:rsid w:val="00E726CD"/>
    <w:rsid w:val="00E72CFD"/>
    <w:rsid w:val="00E7330D"/>
    <w:rsid w:val="00E733A1"/>
    <w:rsid w:val="00E73712"/>
    <w:rsid w:val="00E7396A"/>
    <w:rsid w:val="00E73AAD"/>
    <w:rsid w:val="00E74568"/>
    <w:rsid w:val="00E74EA9"/>
    <w:rsid w:val="00E75E1B"/>
    <w:rsid w:val="00E76542"/>
    <w:rsid w:val="00E767D6"/>
    <w:rsid w:val="00E7717B"/>
    <w:rsid w:val="00E77AEF"/>
    <w:rsid w:val="00E801BB"/>
    <w:rsid w:val="00E80EF2"/>
    <w:rsid w:val="00E81093"/>
    <w:rsid w:val="00E81264"/>
    <w:rsid w:val="00E81E47"/>
    <w:rsid w:val="00E81F9F"/>
    <w:rsid w:val="00E8274E"/>
    <w:rsid w:val="00E82CDD"/>
    <w:rsid w:val="00E82F11"/>
    <w:rsid w:val="00E830EF"/>
    <w:rsid w:val="00E833DD"/>
    <w:rsid w:val="00E834EB"/>
    <w:rsid w:val="00E83AFC"/>
    <w:rsid w:val="00E83DB2"/>
    <w:rsid w:val="00E840D7"/>
    <w:rsid w:val="00E84124"/>
    <w:rsid w:val="00E846EC"/>
    <w:rsid w:val="00E850C9"/>
    <w:rsid w:val="00E85CC1"/>
    <w:rsid w:val="00E86182"/>
    <w:rsid w:val="00E87956"/>
    <w:rsid w:val="00E87C9F"/>
    <w:rsid w:val="00E900FB"/>
    <w:rsid w:val="00E90175"/>
    <w:rsid w:val="00E90755"/>
    <w:rsid w:val="00E916C9"/>
    <w:rsid w:val="00E91858"/>
    <w:rsid w:val="00E91C6E"/>
    <w:rsid w:val="00E922A9"/>
    <w:rsid w:val="00E92C37"/>
    <w:rsid w:val="00E936E4"/>
    <w:rsid w:val="00E93976"/>
    <w:rsid w:val="00E93BAA"/>
    <w:rsid w:val="00E941E2"/>
    <w:rsid w:val="00E966C9"/>
    <w:rsid w:val="00E971BF"/>
    <w:rsid w:val="00E97395"/>
    <w:rsid w:val="00E97452"/>
    <w:rsid w:val="00E97DE4"/>
    <w:rsid w:val="00EA0A82"/>
    <w:rsid w:val="00EA0C77"/>
    <w:rsid w:val="00EA0EAD"/>
    <w:rsid w:val="00EA127C"/>
    <w:rsid w:val="00EA1758"/>
    <w:rsid w:val="00EA185B"/>
    <w:rsid w:val="00EA20AE"/>
    <w:rsid w:val="00EA2513"/>
    <w:rsid w:val="00EA2DED"/>
    <w:rsid w:val="00EA333E"/>
    <w:rsid w:val="00EA3548"/>
    <w:rsid w:val="00EA3DFA"/>
    <w:rsid w:val="00EA4A9E"/>
    <w:rsid w:val="00EA4CC0"/>
    <w:rsid w:val="00EA4CE1"/>
    <w:rsid w:val="00EA53B5"/>
    <w:rsid w:val="00EA5552"/>
    <w:rsid w:val="00EA5C18"/>
    <w:rsid w:val="00EA60C6"/>
    <w:rsid w:val="00EA6612"/>
    <w:rsid w:val="00EA6B9A"/>
    <w:rsid w:val="00EA775F"/>
    <w:rsid w:val="00EA7F39"/>
    <w:rsid w:val="00EB01EC"/>
    <w:rsid w:val="00EB0A9A"/>
    <w:rsid w:val="00EB0C93"/>
    <w:rsid w:val="00EB1AAB"/>
    <w:rsid w:val="00EB2011"/>
    <w:rsid w:val="00EB359E"/>
    <w:rsid w:val="00EB36E7"/>
    <w:rsid w:val="00EB4469"/>
    <w:rsid w:val="00EB579A"/>
    <w:rsid w:val="00EB59B9"/>
    <w:rsid w:val="00EB5CCA"/>
    <w:rsid w:val="00EB6438"/>
    <w:rsid w:val="00EB6785"/>
    <w:rsid w:val="00EB7490"/>
    <w:rsid w:val="00EB756B"/>
    <w:rsid w:val="00EB78B0"/>
    <w:rsid w:val="00EC046F"/>
    <w:rsid w:val="00EC0823"/>
    <w:rsid w:val="00EC0C56"/>
    <w:rsid w:val="00EC0FC0"/>
    <w:rsid w:val="00EC146B"/>
    <w:rsid w:val="00EC14E4"/>
    <w:rsid w:val="00EC1656"/>
    <w:rsid w:val="00EC24F5"/>
    <w:rsid w:val="00EC2A0E"/>
    <w:rsid w:val="00EC3244"/>
    <w:rsid w:val="00EC34DB"/>
    <w:rsid w:val="00EC3BF0"/>
    <w:rsid w:val="00EC5404"/>
    <w:rsid w:val="00EC559B"/>
    <w:rsid w:val="00EC591A"/>
    <w:rsid w:val="00EC6E39"/>
    <w:rsid w:val="00EC7231"/>
    <w:rsid w:val="00EC79B1"/>
    <w:rsid w:val="00EC7C37"/>
    <w:rsid w:val="00ED09D8"/>
    <w:rsid w:val="00ED1FD6"/>
    <w:rsid w:val="00ED20EB"/>
    <w:rsid w:val="00ED2197"/>
    <w:rsid w:val="00ED22BA"/>
    <w:rsid w:val="00ED2344"/>
    <w:rsid w:val="00ED2445"/>
    <w:rsid w:val="00ED2CBA"/>
    <w:rsid w:val="00ED345F"/>
    <w:rsid w:val="00ED37EA"/>
    <w:rsid w:val="00ED38C4"/>
    <w:rsid w:val="00ED4230"/>
    <w:rsid w:val="00ED46BA"/>
    <w:rsid w:val="00ED47D9"/>
    <w:rsid w:val="00ED48C2"/>
    <w:rsid w:val="00ED5A2C"/>
    <w:rsid w:val="00ED5DD3"/>
    <w:rsid w:val="00ED71F9"/>
    <w:rsid w:val="00EE06C5"/>
    <w:rsid w:val="00EE1514"/>
    <w:rsid w:val="00EE1959"/>
    <w:rsid w:val="00EE1DE8"/>
    <w:rsid w:val="00EE20F4"/>
    <w:rsid w:val="00EE26FD"/>
    <w:rsid w:val="00EE2BA1"/>
    <w:rsid w:val="00EE2D2A"/>
    <w:rsid w:val="00EE3AA8"/>
    <w:rsid w:val="00EE445C"/>
    <w:rsid w:val="00EE4CEE"/>
    <w:rsid w:val="00EE592D"/>
    <w:rsid w:val="00EE679C"/>
    <w:rsid w:val="00EE687A"/>
    <w:rsid w:val="00EE69A3"/>
    <w:rsid w:val="00EE7DDB"/>
    <w:rsid w:val="00EF0163"/>
    <w:rsid w:val="00EF06E5"/>
    <w:rsid w:val="00EF08BA"/>
    <w:rsid w:val="00EF1047"/>
    <w:rsid w:val="00EF17B1"/>
    <w:rsid w:val="00EF18C1"/>
    <w:rsid w:val="00EF2478"/>
    <w:rsid w:val="00EF2E28"/>
    <w:rsid w:val="00EF3524"/>
    <w:rsid w:val="00EF394D"/>
    <w:rsid w:val="00EF39EB"/>
    <w:rsid w:val="00EF3A47"/>
    <w:rsid w:val="00EF4FC2"/>
    <w:rsid w:val="00EF5CDE"/>
    <w:rsid w:val="00EF60F8"/>
    <w:rsid w:val="00EF62BB"/>
    <w:rsid w:val="00EF6CF2"/>
    <w:rsid w:val="00EF764D"/>
    <w:rsid w:val="00EF78CD"/>
    <w:rsid w:val="00EF7D1C"/>
    <w:rsid w:val="00F00520"/>
    <w:rsid w:val="00F009B8"/>
    <w:rsid w:val="00F00A4E"/>
    <w:rsid w:val="00F012D2"/>
    <w:rsid w:val="00F0226B"/>
    <w:rsid w:val="00F02567"/>
    <w:rsid w:val="00F02AC1"/>
    <w:rsid w:val="00F02DD1"/>
    <w:rsid w:val="00F02E33"/>
    <w:rsid w:val="00F035F9"/>
    <w:rsid w:val="00F0426F"/>
    <w:rsid w:val="00F052DF"/>
    <w:rsid w:val="00F05546"/>
    <w:rsid w:val="00F05A99"/>
    <w:rsid w:val="00F0687E"/>
    <w:rsid w:val="00F0781E"/>
    <w:rsid w:val="00F07DA0"/>
    <w:rsid w:val="00F10017"/>
    <w:rsid w:val="00F108D5"/>
    <w:rsid w:val="00F10FFF"/>
    <w:rsid w:val="00F117E5"/>
    <w:rsid w:val="00F119BA"/>
    <w:rsid w:val="00F11A8E"/>
    <w:rsid w:val="00F11A90"/>
    <w:rsid w:val="00F11C55"/>
    <w:rsid w:val="00F1236A"/>
    <w:rsid w:val="00F12442"/>
    <w:rsid w:val="00F126F3"/>
    <w:rsid w:val="00F12C57"/>
    <w:rsid w:val="00F131A2"/>
    <w:rsid w:val="00F138FF"/>
    <w:rsid w:val="00F13C30"/>
    <w:rsid w:val="00F14409"/>
    <w:rsid w:val="00F144B1"/>
    <w:rsid w:val="00F146E1"/>
    <w:rsid w:val="00F14847"/>
    <w:rsid w:val="00F150C6"/>
    <w:rsid w:val="00F156AB"/>
    <w:rsid w:val="00F1572B"/>
    <w:rsid w:val="00F15A8B"/>
    <w:rsid w:val="00F16090"/>
    <w:rsid w:val="00F16693"/>
    <w:rsid w:val="00F1673F"/>
    <w:rsid w:val="00F168FF"/>
    <w:rsid w:val="00F16FCB"/>
    <w:rsid w:val="00F17A57"/>
    <w:rsid w:val="00F200C5"/>
    <w:rsid w:val="00F200F1"/>
    <w:rsid w:val="00F20208"/>
    <w:rsid w:val="00F20A3A"/>
    <w:rsid w:val="00F20A9B"/>
    <w:rsid w:val="00F21263"/>
    <w:rsid w:val="00F21301"/>
    <w:rsid w:val="00F21BBE"/>
    <w:rsid w:val="00F21CC8"/>
    <w:rsid w:val="00F22505"/>
    <w:rsid w:val="00F22573"/>
    <w:rsid w:val="00F22A97"/>
    <w:rsid w:val="00F22C08"/>
    <w:rsid w:val="00F237BC"/>
    <w:rsid w:val="00F23B80"/>
    <w:rsid w:val="00F24120"/>
    <w:rsid w:val="00F2470F"/>
    <w:rsid w:val="00F25023"/>
    <w:rsid w:val="00F25288"/>
    <w:rsid w:val="00F2567D"/>
    <w:rsid w:val="00F25699"/>
    <w:rsid w:val="00F2593F"/>
    <w:rsid w:val="00F26557"/>
    <w:rsid w:val="00F2670F"/>
    <w:rsid w:val="00F268BC"/>
    <w:rsid w:val="00F26F79"/>
    <w:rsid w:val="00F2703A"/>
    <w:rsid w:val="00F27132"/>
    <w:rsid w:val="00F27632"/>
    <w:rsid w:val="00F277D9"/>
    <w:rsid w:val="00F27AA9"/>
    <w:rsid w:val="00F301AC"/>
    <w:rsid w:val="00F31386"/>
    <w:rsid w:val="00F336E5"/>
    <w:rsid w:val="00F33811"/>
    <w:rsid w:val="00F33BF9"/>
    <w:rsid w:val="00F3433B"/>
    <w:rsid w:val="00F34709"/>
    <w:rsid w:val="00F34A1B"/>
    <w:rsid w:val="00F35122"/>
    <w:rsid w:val="00F354EE"/>
    <w:rsid w:val="00F35838"/>
    <w:rsid w:val="00F362DD"/>
    <w:rsid w:val="00F36776"/>
    <w:rsid w:val="00F367E4"/>
    <w:rsid w:val="00F36BA0"/>
    <w:rsid w:val="00F371A5"/>
    <w:rsid w:val="00F37243"/>
    <w:rsid w:val="00F3752D"/>
    <w:rsid w:val="00F37D0E"/>
    <w:rsid w:val="00F408DB"/>
    <w:rsid w:val="00F409FF"/>
    <w:rsid w:val="00F40DE7"/>
    <w:rsid w:val="00F418A9"/>
    <w:rsid w:val="00F41D75"/>
    <w:rsid w:val="00F42A3B"/>
    <w:rsid w:val="00F43051"/>
    <w:rsid w:val="00F43403"/>
    <w:rsid w:val="00F43807"/>
    <w:rsid w:val="00F4399E"/>
    <w:rsid w:val="00F4410A"/>
    <w:rsid w:val="00F44635"/>
    <w:rsid w:val="00F44E91"/>
    <w:rsid w:val="00F451CC"/>
    <w:rsid w:val="00F461F2"/>
    <w:rsid w:val="00F46C2C"/>
    <w:rsid w:val="00F46D20"/>
    <w:rsid w:val="00F47187"/>
    <w:rsid w:val="00F474F1"/>
    <w:rsid w:val="00F51BB8"/>
    <w:rsid w:val="00F524EF"/>
    <w:rsid w:val="00F526BB"/>
    <w:rsid w:val="00F526CA"/>
    <w:rsid w:val="00F52DD6"/>
    <w:rsid w:val="00F52E73"/>
    <w:rsid w:val="00F530D1"/>
    <w:rsid w:val="00F53700"/>
    <w:rsid w:val="00F53FDC"/>
    <w:rsid w:val="00F54CAE"/>
    <w:rsid w:val="00F55198"/>
    <w:rsid w:val="00F55D87"/>
    <w:rsid w:val="00F5645D"/>
    <w:rsid w:val="00F567D6"/>
    <w:rsid w:val="00F57112"/>
    <w:rsid w:val="00F57574"/>
    <w:rsid w:val="00F609BA"/>
    <w:rsid w:val="00F60B5D"/>
    <w:rsid w:val="00F61225"/>
    <w:rsid w:val="00F61521"/>
    <w:rsid w:val="00F61E7A"/>
    <w:rsid w:val="00F62272"/>
    <w:rsid w:val="00F62B05"/>
    <w:rsid w:val="00F62CFF"/>
    <w:rsid w:val="00F62F6C"/>
    <w:rsid w:val="00F6306E"/>
    <w:rsid w:val="00F63599"/>
    <w:rsid w:val="00F64504"/>
    <w:rsid w:val="00F649A2"/>
    <w:rsid w:val="00F64D55"/>
    <w:rsid w:val="00F64F28"/>
    <w:rsid w:val="00F65A6B"/>
    <w:rsid w:val="00F65AF0"/>
    <w:rsid w:val="00F65DF1"/>
    <w:rsid w:val="00F65EFE"/>
    <w:rsid w:val="00F6630E"/>
    <w:rsid w:val="00F66CAD"/>
    <w:rsid w:val="00F673B2"/>
    <w:rsid w:val="00F675B0"/>
    <w:rsid w:val="00F67CAC"/>
    <w:rsid w:val="00F70131"/>
    <w:rsid w:val="00F70CF5"/>
    <w:rsid w:val="00F72646"/>
    <w:rsid w:val="00F73833"/>
    <w:rsid w:val="00F73893"/>
    <w:rsid w:val="00F73FD1"/>
    <w:rsid w:val="00F7491C"/>
    <w:rsid w:val="00F74DF0"/>
    <w:rsid w:val="00F75776"/>
    <w:rsid w:val="00F759D7"/>
    <w:rsid w:val="00F75DBC"/>
    <w:rsid w:val="00F762FF"/>
    <w:rsid w:val="00F763A4"/>
    <w:rsid w:val="00F766FC"/>
    <w:rsid w:val="00F771CC"/>
    <w:rsid w:val="00F779E7"/>
    <w:rsid w:val="00F812DF"/>
    <w:rsid w:val="00F817AE"/>
    <w:rsid w:val="00F81923"/>
    <w:rsid w:val="00F81B7C"/>
    <w:rsid w:val="00F8213D"/>
    <w:rsid w:val="00F82162"/>
    <w:rsid w:val="00F82863"/>
    <w:rsid w:val="00F82A79"/>
    <w:rsid w:val="00F82DF0"/>
    <w:rsid w:val="00F83516"/>
    <w:rsid w:val="00F835E4"/>
    <w:rsid w:val="00F844FD"/>
    <w:rsid w:val="00F84B9C"/>
    <w:rsid w:val="00F85935"/>
    <w:rsid w:val="00F85B83"/>
    <w:rsid w:val="00F864E0"/>
    <w:rsid w:val="00F87651"/>
    <w:rsid w:val="00F87791"/>
    <w:rsid w:val="00F9046C"/>
    <w:rsid w:val="00F9302A"/>
    <w:rsid w:val="00F932D9"/>
    <w:rsid w:val="00F93375"/>
    <w:rsid w:val="00F94295"/>
    <w:rsid w:val="00F94D57"/>
    <w:rsid w:val="00F962CF"/>
    <w:rsid w:val="00F96D1E"/>
    <w:rsid w:val="00FA1542"/>
    <w:rsid w:val="00FA1D13"/>
    <w:rsid w:val="00FA206E"/>
    <w:rsid w:val="00FA27AA"/>
    <w:rsid w:val="00FA366C"/>
    <w:rsid w:val="00FA369D"/>
    <w:rsid w:val="00FA3711"/>
    <w:rsid w:val="00FA392D"/>
    <w:rsid w:val="00FA42A3"/>
    <w:rsid w:val="00FA4669"/>
    <w:rsid w:val="00FA4E08"/>
    <w:rsid w:val="00FA6930"/>
    <w:rsid w:val="00FA73FA"/>
    <w:rsid w:val="00FA7A3D"/>
    <w:rsid w:val="00FA7D89"/>
    <w:rsid w:val="00FB179B"/>
    <w:rsid w:val="00FB18BD"/>
    <w:rsid w:val="00FB19F8"/>
    <w:rsid w:val="00FB1D7B"/>
    <w:rsid w:val="00FB22F7"/>
    <w:rsid w:val="00FB3437"/>
    <w:rsid w:val="00FB3711"/>
    <w:rsid w:val="00FB3988"/>
    <w:rsid w:val="00FB3B0E"/>
    <w:rsid w:val="00FB42DE"/>
    <w:rsid w:val="00FB4A9C"/>
    <w:rsid w:val="00FB4B79"/>
    <w:rsid w:val="00FB53C1"/>
    <w:rsid w:val="00FB6307"/>
    <w:rsid w:val="00FB6750"/>
    <w:rsid w:val="00FB7EBD"/>
    <w:rsid w:val="00FC0062"/>
    <w:rsid w:val="00FC0D2F"/>
    <w:rsid w:val="00FC11AA"/>
    <w:rsid w:val="00FC11BA"/>
    <w:rsid w:val="00FC174C"/>
    <w:rsid w:val="00FC1ED5"/>
    <w:rsid w:val="00FC2282"/>
    <w:rsid w:val="00FC2666"/>
    <w:rsid w:val="00FC2A7C"/>
    <w:rsid w:val="00FC2B94"/>
    <w:rsid w:val="00FC2EB0"/>
    <w:rsid w:val="00FC307B"/>
    <w:rsid w:val="00FC3406"/>
    <w:rsid w:val="00FC3BA6"/>
    <w:rsid w:val="00FC420B"/>
    <w:rsid w:val="00FC48F2"/>
    <w:rsid w:val="00FC511C"/>
    <w:rsid w:val="00FC53F9"/>
    <w:rsid w:val="00FC55E6"/>
    <w:rsid w:val="00FC5605"/>
    <w:rsid w:val="00FC569B"/>
    <w:rsid w:val="00FC5822"/>
    <w:rsid w:val="00FC64CF"/>
    <w:rsid w:val="00FC66DF"/>
    <w:rsid w:val="00FC6FF6"/>
    <w:rsid w:val="00FC71E5"/>
    <w:rsid w:val="00FC7E43"/>
    <w:rsid w:val="00FC7E51"/>
    <w:rsid w:val="00FD0B55"/>
    <w:rsid w:val="00FD16D9"/>
    <w:rsid w:val="00FD1D68"/>
    <w:rsid w:val="00FD1DF0"/>
    <w:rsid w:val="00FD21B7"/>
    <w:rsid w:val="00FD23E3"/>
    <w:rsid w:val="00FD2749"/>
    <w:rsid w:val="00FD319E"/>
    <w:rsid w:val="00FD3258"/>
    <w:rsid w:val="00FD3457"/>
    <w:rsid w:val="00FD35BB"/>
    <w:rsid w:val="00FD36F7"/>
    <w:rsid w:val="00FD38CD"/>
    <w:rsid w:val="00FD3A8F"/>
    <w:rsid w:val="00FD41DB"/>
    <w:rsid w:val="00FD4B69"/>
    <w:rsid w:val="00FD4B88"/>
    <w:rsid w:val="00FD5271"/>
    <w:rsid w:val="00FD5386"/>
    <w:rsid w:val="00FD5535"/>
    <w:rsid w:val="00FD6292"/>
    <w:rsid w:val="00FD6E59"/>
    <w:rsid w:val="00FD72CC"/>
    <w:rsid w:val="00FD7D53"/>
    <w:rsid w:val="00FE03CB"/>
    <w:rsid w:val="00FE0583"/>
    <w:rsid w:val="00FE0778"/>
    <w:rsid w:val="00FE09F1"/>
    <w:rsid w:val="00FE0F48"/>
    <w:rsid w:val="00FE10B0"/>
    <w:rsid w:val="00FE17B1"/>
    <w:rsid w:val="00FE20EA"/>
    <w:rsid w:val="00FE2206"/>
    <w:rsid w:val="00FE343A"/>
    <w:rsid w:val="00FE3AA2"/>
    <w:rsid w:val="00FE41F5"/>
    <w:rsid w:val="00FE4496"/>
    <w:rsid w:val="00FE47C9"/>
    <w:rsid w:val="00FE491C"/>
    <w:rsid w:val="00FE5CF5"/>
    <w:rsid w:val="00FE60A8"/>
    <w:rsid w:val="00FE61E9"/>
    <w:rsid w:val="00FE7510"/>
    <w:rsid w:val="00FF1551"/>
    <w:rsid w:val="00FF1644"/>
    <w:rsid w:val="00FF1BF8"/>
    <w:rsid w:val="00FF3162"/>
    <w:rsid w:val="00FF35FA"/>
    <w:rsid w:val="00FF3812"/>
    <w:rsid w:val="00FF3AC8"/>
    <w:rsid w:val="00FF3CA4"/>
    <w:rsid w:val="00FF4FEA"/>
    <w:rsid w:val="00FF51E8"/>
    <w:rsid w:val="00FF52FE"/>
    <w:rsid w:val="00FF5B3B"/>
    <w:rsid w:val="00FF5D4B"/>
    <w:rsid w:val="00FF5F20"/>
    <w:rsid w:val="00FF6B7B"/>
    <w:rsid w:val="00FF71B9"/>
    <w:rsid w:val="00FF73D8"/>
    <w:rsid w:val="00FF755A"/>
    <w:rsid w:val="00FF7E15"/>
    <w:rsid w:val="00FF7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87CF79"/>
  <w15:chartTrackingRefBased/>
  <w15:docId w15:val="{73E66117-18DF-4B9B-B6F6-5601E0455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449E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7D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27DD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27D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27DDB"/>
    <w:rPr>
      <w:sz w:val="18"/>
      <w:szCs w:val="18"/>
    </w:rPr>
  </w:style>
  <w:style w:type="table" w:styleId="a7">
    <w:name w:val="Table Grid"/>
    <w:basedOn w:val="a1"/>
    <w:uiPriority w:val="39"/>
    <w:rsid w:val="00643B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0A34D2"/>
    <w:pPr>
      <w:ind w:firstLineChars="200" w:firstLine="420"/>
    </w:pPr>
  </w:style>
  <w:style w:type="paragraph" w:styleId="a9">
    <w:name w:val="Date"/>
    <w:basedOn w:val="a"/>
    <w:next w:val="a"/>
    <w:link w:val="aa"/>
    <w:uiPriority w:val="99"/>
    <w:semiHidden/>
    <w:unhideWhenUsed/>
    <w:rsid w:val="009410FB"/>
    <w:pPr>
      <w:ind w:leftChars="2500" w:left="100"/>
    </w:pPr>
  </w:style>
  <w:style w:type="character" w:customStyle="1" w:styleId="aa">
    <w:name w:val="日期 字符"/>
    <w:basedOn w:val="a0"/>
    <w:link w:val="a9"/>
    <w:uiPriority w:val="99"/>
    <w:semiHidden/>
    <w:rsid w:val="009410FB"/>
  </w:style>
  <w:style w:type="character" w:customStyle="1" w:styleId="10">
    <w:name w:val="标题 1 字符"/>
    <w:basedOn w:val="a0"/>
    <w:link w:val="1"/>
    <w:uiPriority w:val="9"/>
    <w:rsid w:val="009449E3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unhideWhenUsed/>
    <w:qFormat/>
    <w:rsid w:val="009449E3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paragraph" w:styleId="ab">
    <w:name w:val="Subtitle"/>
    <w:basedOn w:val="a"/>
    <w:next w:val="a"/>
    <w:link w:val="ac"/>
    <w:uiPriority w:val="11"/>
    <w:qFormat/>
    <w:rsid w:val="00745641"/>
    <w:pPr>
      <w:spacing w:before="240" w:after="60" w:line="312" w:lineRule="auto"/>
      <w:jc w:val="center"/>
      <w:outlineLvl w:val="1"/>
    </w:pPr>
    <w:rPr>
      <w:b/>
      <w:bCs/>
      <w:kern w:val="28"/>
      <w:sz w:val="32"/>
      <w:szCs w:val="32"/>
    </w:rPr>
  </w:style>
  <w:style w:type="character" w:customStyle="1" w:styleId="ac">
    <w:name w:val="副标题 字符"/>
    <w:basedOn w:val="a0"/>
    <w:link w:val="ab"/>
    <w:uiPriority w:val="11"/>
    <w:rsid w:val="00745641"/>
    <w:rPr>
      <w:b/>
      <w:bCs/>
      <w:kern w:val="28"/>
      <w:sz w:val="32"/>
      <w:szCs w:val="32"/>
    </w:rPr>
  </w:style>
  <w:style w:type="paragraph" w:styleId="ad">
    <w:name w:val="Title"/>
    <w:basedOn w:val="a"/>
    <w:next w:val="a"/>
    <w:link w:val="ae"/>
    <w:uiPriority w:val="10"/>
    <w:qFormat/>
    <w:rsid w:val="0074564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e">
    <w:name w:val="标题 字符"/>
    <w:basedOn w:val="a0"/>
    <w:link w:val="ad"/>
    <w:uiPriority w:val="10"/>
    <w:rsid w:val="00745641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OC2">
    <w:name w:val="toc 2"/>
    <w:basedOn w:val="a"/>
    <w:next w:val="a"/>
    <w:autoRedefine/>
    <w:uiPriority w:val="39"/>
    <w:unhideWhenUsed/>
    <w:rsid w:val="00745641"/>
    <w:pPr>
      <w:spacing w:before="120"/>
      <w:ind w:left="210"/>
      <w:jc w:val="left"/>
    </w:pPr>
    <w:rPr>
      <w:rFonts w:eastAsiaTheme="minorHAnsi"/>
      <w:i/>
      <w:iCs/>
      <w:sz w:val="20"/>
      <w:szCs w:val="20"/>
    </w:rPr>
  </w:style>
  <w:style w:type="paragraph" w:styleId="TOC1">
    <w:name w:val="toc 1"/>
    <w:basedOn w:val="a"/>
    <w:next w:val="a"/>
    <w:autoRedefine/>
    <w:uiPriority w:val="39"/>
    <w:unhideWhenUsed/>
    <w:rsid w:val="00E378DA"/>
    <w:pPr>
      <w:tabs>
        <w:tab w:val="right" w:leader="dot" w:pos="8296"/>
      </w:tabs>
      <w:spacing w:before="240" w:after="120"/>
      <w:jc w:val="left"/>
    </w:pPr>
    <w:rPr>
      <w:rFonts w:eastAsiaTheme="minorHAnsi"/>
      <w:b/>
      <w:bCs/>
      <w:noProof/>
      <w:sz w:val="20"/>
      <w:szCs w:val="20"/>
    </w:rPr>
  </w:style>
  <w:style w:type="character" w:styleId="af">
    <w:name w:val="Hyperlink"/>
    <w:basedOn w:val="a0"/>
    <w:uiPriority w:val="99"/>
    <w:unhideWhenUsed/>
    <w:rsid w:val="00745641"/>
    <w:rPr>
      <w:color w:val="0563C1" w:themeColor="hyperlink"/>
      <w:u w:val="single"/>
    </w:rPr>
  </w:style>
  <w:style w:type="paragraph" w:styleId="TOC3">
    <w:name w:val="toc 3"/>
    <w:basedOn w:val="a"/>
    <w:next w:val="a"/>
    <w:autoRedefine/>
    <w:uiPriority w:val="39"/>
    <w:unhideWhenUsed/>
    <w:rsid w:val="00284484"/>
    <w:pPr>
      <w:ind w:left="420"/>
      <w:jc w:val="left"/>
    </w:pPr>
    <w:rPr>
      <w:rFonts w:eastAsiaTheme="minorHAnsi"/>
      <w:sz w:val="20"/>
      <w:szCs w:val="20"/>
    </w:rPr>
  </w:style>
  <w:style w:type="paragraph" w:styleId="TOC4">
    <w:name w:val="toc 4"/>
    <w:basedOn w:val="a"/>
    <w:next w:val="a"/>
    <w:autoRedefine/>
    <w:uiPriority w:val="39"/>
    <w:unhideWhenUsed/>
    <w:rsid w:val="00284484"/>
    <w:pPr>
      <w:ind w:left="630"/>
      <w:jc w:val="left"/>
    </w:pPr>
    <w:rPr>
      <w:rFonts w:eastAsiaTheme="minorHAnsi"/>
      <w:sz w:val="20"/>
      <w:szCs w:val="20"/>
    </w:rPr>
  </w:style>
  <w:style w:type="paragraph" w:styleId="TOC5">
    <w:name w:val="toc 5"/>
    <w:basedOn w:val="a"/>
    <w:next w:val="a"/>
    <w:autoRedefine/>
    <w:uiPriority w:val="39"/>
    <w:unhideWhenUsed/>
    <w:rsid w:val="00284484"/>
    <w:pPr>
      <w:ind w:left="840"/>
      <w:jc w:val="left"/>
    </w:pPr>
    <w:rPr>
      <w:rFonts w:eastAsiaTheme="minorHAnsi"/>
      <w:sz w:val="20"/>
      <w:szCs w:val="20"/>
    </w:rPr>
  </w:style>
  <w:style w:type="paragraph" w:styleId="TOC6">
    <w:name w:val="toc 6"/>
    <w:basedOn w:val="a"/>
    <w:next w:val="a"/>
    <w:autoRedefine/>
    <w:uiPriority w:val="39"/>
    <w:unhideWhenUsed/>
    <w:rsid w:val="00284484"/>
    <w:pPr>
      <w:ind w:left="1050"/>
      <w:jc w:val="left"/>
    </w:pPr>
    <w:rPr>
      <w:rFonts w:eastAsiaTheme="minorHAnsi"/>
      <w:sz w:val="20"/>
      <w:szCs w:val="20"/>
    </w:rPr>
  </w:style>
  <w:style w:type="paragraph" w:styleId="TOC7">
    <w:name w:val="toc 7"/>
    <w:basedOn w:val="a"/>
    <w:next w:val="a"/>
    <w:autoRedefine/>
    <w:uiPriority w:val="39"/>
    <w:unhideWhenUsed/>
    <w:rsid w:val="00284484"/>
    <w:pPr>
      <w:ind w:left="1260"/>
      <w:jc w:val="left"/>
    </w:pPr>
    <w:rPr>
      <w:rFonts w:eastAsiaTheme="minorHAnsi"/>
      <w:sz w:val="20"/>
      <w:szCs w:val="20"/>
    </w:rPr>
  </w:style>
  <w:style w:type="paragraph" w:styleId="TOC8">
    <w:name w:val="toc 8"/>
    <w:basedOn w:val="a"/>
    <w:next w:val="a"/>
    <w:autoRedefine/>
    <w:uiPriority w:val="39"/>
    <w:unhideWhenUsed/>
    <w:rsid w:val="00284484"/>
    <w:pPr>
      <w:ind w:left="1470"/>
      <w:jc w:val="left"/>
    </w:pPr>
    <w:rPr>
      <w:rFonts w:eastAsiaTheme="minorHAnsi"/>
      <w:sz w:val="20"/>
      <w:szCs w:val="20"/>
    </w:rPr>
  </w:style>
  <w:style w:type="paragraph" w:styleId="TOC9">
    <w:name w:val="toc 9"/>
    <w:basedOn w:val="a"/>
    <w:next w:val="a"/>
    <w:autoRedefine/>
    <w:uiPriority w:val="39"/>
    <w:unhideWhenUsed/>
    <w:rsid w:val="00284484"/>
    <w:pPr>
      <w:ind w:left="1680"/>
      <w:jc w:val="left"/>
    </w:pPr>
    <w:rPr>
      <w:rFonts w:eastAsiaTheme="min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400ED1-D343-49F2-BFEE-608ED80F5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3688</TotalTime>
  <Pages>55</Pages>
  <Words>9054</Words>
  <Characters>51613</Characters>
  <Application>Microsoft Office Word</Application>
  <DocSecurity>0</DocSecurity>
  <Lines>430</Lines>
  <Paragraphs>121</Paragraphs>
  <ScaleCrop>false</ScaleCrop>
  <Company/>
  <LinksUpToDate>false</LinksUpToDate>
  <CharactersWithSpaces>60546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Claude</dc:creator>
  <cp:keywords/>
  <dc:description/>
  <cp:lastModifiedBy>Claude</cp:lastModifiedBy>
  <cp:revision>11193</cp:revision>
  <dcterms:created xsi:type="dcterms:W3CDTF">2019-07-08T06:31:00Z</dcterms:created>
  <dcterms:modified xsi:type="dcterms:W3CDTF">2019-07-12T06:41:00Z</dcterms:modified>
</cp:coreProperties>
</file>